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12, El pietismo en Alemania y Estados Unidos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Este es el Dr. Roger Green en su curso de historia de la iglesia, De la Reforma al Presente. Esta es la sesión 12 sobre el pietismo en Alemania y Estados Unidos. </w:t>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Pr="007B23BE">
        <w:rPr>
          <w:rFonts w:ascii="Calibri" w:eastAsia="Calibri" w:hAnsi="Calibri" w:cs="Calibri"/>
          <w:sz w:val="26"/>
          <w:szCs w:val="26"/>
        </w:rPr>
        <w:t xml:space="preserve">Bien, vamos a continuar aquí. Estoy en la página 13 del programa de estudios, y pueden ver que el título de la conferencia es Conferencia 6, Resurgimiento evangélico en la Iglesia. Entonces, primero que todo, solo una palabra sobre esto, y luego tengo una introducción bastante larga, en realidad es una introducción bastante larga. Entonces, solo una palabra sobre este resurgimiento evangélico en la Iglesia.</w:t>
      </w:r>
    </w:p>
    <w:p w14:paraId="048F4262" w14:textId="77777777" w:rsidR="00E410AE" w:rsidRPr="007B23BE" w:rsidRDefault="00E410AE">
      <w:pPr>
        <w:rPr>
          <w:sz w:val="26"/>
          <w:szCs w:val="26"/>
        </w:rPr>
      </w:pPr>
    </w:p>
    <w:p w14:paraId="06F25BCF" w14:textId="530AF41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Lo que se ve a menudo en la historia de la Iglesia es que, en cierto sentido, es como un péndulo que oscila de un lado a otro, y en nuestra última conferencia hemos visto que el péndulo oscila en una dirección. Hay algunas críticas bastante severas al cristianismo, a la Iglesia, a las enseñanzas de la Biblia, etc., cuando hablamos de la teología de la época de la Ilustración.</w:t>
      </w:r>
    </w:p>
    <w:p w14:paraId="1AB8BC23" w14:textId="77777777" w:rsidR="00E410AE" w:rsidRPr="007B23BE" w:rsidRDefault="00E410AE">
      <w:pPr>
        <w:rPr>
          <w:sz w:val="26"/>
          <w:szCs w:val="26"/>
        </w:rPr>
      </w:pPr>
    </w:p>
    <w:p w14:paraId="3C165D70" w14:textId="093B55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Incluso la crítica radical que dice que Jesús nunca existió, ya sabes, los Evangelios no fueron escritos en el año 200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d.C. </w:t>
      </w:r>
      <w:proofErr xmlns:w="http://schemas.openxmlformats.org/wordprocessingml/2006/main" w:type="gramEnd"/>
      <w:r xmlns:w="http://schemas.openxmlformats.org/wordprocessingml/2006/main" w:rsidR="00926601">
        <w:rPr>
          <w:rFonts w:ascii="Calibri" w:eastAsia="Calibri" w:hAnsi="Calibri" w:cs="Calibri"/>
          <w:sz w:val="26"/>
          <w:szCs w:val="26"/>
        </w:rPr>
        <w:t xml:space="preserve">, y presentaron a Jesús como una especie de persona ideal, el hombre ideal a seguir, etc. Entonces, la crítica se volvió bastante radical, y el cristianismo realmente fue atacado. Entonces, lo que ha sucedido ahora, sin embargo, es que el péndulo oscila nuevamente, de nuevo con este resurgimiento evangélico, una especie de movimiento de renovación dentro de la iglesia, que lleva a la iglesia de regreso a su primer amor, y así sucesivamente.</w:t>
      </w:r>
    </w:p>
    <w:p w14:paraId="410B598B" w14:textId="77777777" w:rsidR="00E410AE" w:rsidRPr="007B23BE" w:rsidRDefault="00E410AE">
      <w:pPr>
        <w:rPr>
          <w:sz w:val="26"/>
          <w:szCs w:val="26"/>
        </w:rPr>
      </w:pPr>
    </w:p>
    <w:p w14:paraId="6B770AC0" w14:textId="08DCA9F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vemos que este péndulo oscila de un lado a otro a lo largo del curso. La cuestión aquí sigue siendo, en cierto sentido, la naturaleza de la iglesia y de la comunidad de creyentes. Por lo tanto, en cierto sentido, en esta conferencia, sigue siendo la eclesiología la que impulsa las cosas, pero vamos a ver cómo la iglesia cobra vida en cierto sentido.</w:t>
      </w:r>
    </w:p>
    <w:p w14:paraId="50E45F1C" w14:textId="77777777" w:rsidR="00E410AE" w:rsidRPr="007B23BE" w:rsidRDefault="00E410AE">
      <w:pPr>
        <w:rPr>
          <w:sz w:val="26"/>
          <w:szCs w:val="26"/>
        </w:rPr>
      </w:pPr>
    </w:p>
    <w:p w14:paraId="64219CA5" w14:textId="4A655770"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que, simplemente queremos tomar nota de eso. Ahora bien, con esta introducción, hay algunas cosas que me gustaría decir a modo de introducción. Lo primero que me gustaría decir es que parece bastante normal que los movimientos del espíritu en la iglesia eventualmente se extingan.</w:t>
      </w:r>
    </w:p>
    <w:p w14:paraId="78836039" w14:textId="77777777" w:rsidR="00E410AE" w:rsidRPr="007B23BE" w:rsidRDefault="00E410AE">
      <w:pPr>
        <w:rPr>
          <w:sz w:val="26"/>
          <w:szCs w:val="26"/>
        </w:rPr>
      </w:pPr>
    </w:p>
    <w:p w14:paraId="630F5554" w14:textId="3F2E706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Los grandes movimientos del espíritu, los grandes avivamientos en la iglesia y la gran manera de traer vida a la iglesia finalmente se asentarán. Y hemos visto eso, nuevamente, lo hemos visto en la última conferencia, pierden su vitalidad. Pueden perder su vitalidad por una especie de inercia que entra en la vida de la iglesia, una falta de movimiento en la vida de la iglesia y una falta de pensamiento progresista en la vida de la iglesia.</w:t>
      </w:r>
    </w:p>
    <w:p w14:paraId="5E4963A3" w14:textId="77777777" w:rsidR="00E410AE" w:rsidRPr="007B23BE" w:rsidRDefault="00E410AE">
      <w:pPr>
        <w:rPr>
          <w:sz w:val="26"/>
          <w:szCs w:val="26"/>
        </w:rPr>
      </w:pPr>
    </w:p>
    <w:p w14:paraId="4080422D" w14:textId="1A5DAB7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O pueden asentarse por medio de la asfixia, la gente asfixia a la iglesia. </w:t>
      </w:r>
      <w:r xmlns:w="http://schemas.openxmlformats.org/wordprocessingml/2006/main" w:rsidR="00926601" w:rsidRPr="007B23BE">
        <w:rPr>
          <w:rFonts w:ascii="Calibri" w:eastAsia="Calibri" w:hAnsi="Calibri" w:cs="Calibri"/>
          <w:sz w:val="26"/>
          <w:szCs w:val="26"/>
        </w:rPr>
        <w:t xml:space="preserve">Por lo tanto, este asentamiento puede venir desde adentro o desde afuera, o puede venir de ambos lugares. Sin embargo, vemos este tipo de asentamiento que a menudo ocurre aquí, y luego entramos en un ciclo de decadencia en la iglesia.</w:t>
      </w:r>
    </w:p>
    <w:p w14:paraId="137789A6" w14:textId="77777777" w:rsidR="00E410AE" w:rsidRPr="007B23BE" w:rsidRDefault="00E410AE">
      <w:pPr>
        <w:rPr>
          <w:sz w:val="26"/>
          <w:szCs w:val="26"/>
        </w:rPr>
      </w:pPr>
    </w:p>
    <w:p w14:paraId="6BE85BD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eso se convierte en una mala noticia. Y lo hemos visto en varios lugares. Así que recordemos los cuatro lugares donde lo hemos visto.</w:t>
      </w:r>
    </w:p>
    <w:p w14:paraId="4C189D06" w14:textId="77777777" w:rsidR="00E410AE" w:rsidRPr="007B23BE" w:rsidRDefault="00E410AE">
      <w:pPr>
        <w:rPr>
          <w:sz w:val="26"/>
          <w:szCs w:val="26"/>
        </w:rPr>
      </w:pPr>
    </w:p>
    <w:p w14:paraId="674CDF7F" w14:textId="63BA71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primer lugar, Alemania. Lo que ocurrió con Alemania, como ya hemos dicho, fue la espontaneidad, la imaginación y la creatividad de Martín Lutero, que se asentó en la segunda, tercera y cuarta generación, y se asentó en una especie de racionalismo, un racionalismo alemán.</w:t>
      </w:r>
    </w:p>
    <w:p w14:paraId="0B26EFB2" w14:textId="77777777" w:rsidR="00E410AE" w:rsidRPr="007B23BE" w:rsidRDefault="00E410AE">
      <w:pPr>
        <w:rPr>
          <w:sz w:val="26"/>
          <w:szCs w:val="26"/>
        </w:rPr>
      </w:pPr>
    </w:p>
    <w:p w14:paraId="6FC629FF" w14:textId="24ACD84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Vimos que eso era lo que sucedía en Alemania. Lo que importaba más eran los dogmas que la vida cristiana. Mucha gente conocía todos los dogmas de la Iglesia, pero no tenían ningún sentido de la vida cristiana ni de la alegría de vivirla.</w:t>
      </w:r>
    </w:p>
    <w:p w14:paraId="20460D88" w14:textId="77777777" w:rsidR="00E410AE" w:rsidRPr="007B23BE" w:rsidRDefault="00E410AE">
      <w:pPr>
        <w:rPr>
          <w:sz w:val="26"/>
          <w:szCs w:val="26"/>
        </w:rPr>
      </w:pPr>
    </w:p>
    <w:p w14:paraId="3A81D17B" w14:textId="0C88F73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Vimos que eso sucedió en Alemania. Lo que vimos que sucedió en Inglaterra, para que lo recordemos, Dios los bendiga, fue que una especie de religión razonable se instaló en la vida inglesa, un deísmo se instaló en la vida inglesa. Y vimos que eso sucedió en cierto sentido, la cabeza se movió, pero el corazón permaneció inmóvil.</w:t>
      </w:r>
    </w:p>
    <w:p w14:paraId="214E2291" w14:textId="77777777" w:rsidR="00E410AE" w:rsidRPr="007B23BE" w:rsidRDefault="00E410AE">
      <w:pPr>
        <w:rPr>
          <w:sz w:val="26"/>
          <w:szCs w:val="26"/>
        </w:rPr>
      </w:pPr>
    </w:p>
    <w:p w14:paraId="4D90E812" w14:textId="6BA3D3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De nuevo, había una especie de racionalismo, una especie de escolasticismo en cierto sentido, pero no había un movimiento del espíritu en los corazones y las vidas de las personas, etc. Así que lo vimos en Inglaterra.</w:t>
      </w:r>
    </w:p>
    <w:p w14:paraId="4B23DABF" w14:textId="77777777" w:rsidR="00E410AE" w:rsidRPr="007B23BE" w:rsidRDefault="00E410AE">
      <w:pPr>
        <w:rPr>
          <w:sz w:val="26"/>
          <w:szCs w:val="26"/>
        </w:rPr>
      </w:pPr>
    </w:p>
    <w:p w14:paraId="398BB3EB" w14:textId="2B1CD58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Por supuesto, lo hemos visto en Estados Unidos, y el otro día dimos una conferencia sobre Estados Unidos, y no pedimos a todo el mundo que estuviera de acuerdo con eso. Pensemos en lo que pasó en Estados Unidos. Sin duda, en lo único en lo que podemos estar de acuerdo es en que el puritanismo que vimos antes en Estados Unidos se convirtió en una especie de vida asfixiante.</w:t>
      </w:r>
    </w:p>
    <w:p w14:paraId="3F8212BE" w14:textId="77777777" w:rsidR="00E410AE" w:rsidRPr="007B23BE" w:rsidRDefault="00E410AE">
      <w:pPr>
        <w:rPr>
          <w:sz w:val="26"/>
          <w:szCs w:val="26"/>
        </w:rPr>
      </w:pPr>
    </w:p>
    <w:p w14:paraId="7C15CABA" w14:textId="5184D3BD"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primeros puritanos llegaron aquí con mucha creatividad e imaginación. Se basaban en la Biblia. Estaban muy interesados en establecer lugares donde se honrara a Dios, etc.</w:t>
      </w:r>
    </w:p>
    <w:p w14:paraId="6B0F3B40" w14:textId="77777777" w:rsidR="00E410AE" w:rsidRPr="007B23BE" w:rsidRDefault="00E410AE">
      <w:pPr>
        <w:rPr>
          <w:sz w:val="26"/>
          <w:szCs w:val="26"/>
        </w:rPr>
      </w:pPr>
    </w:p>
    <w:p w14:paraId="426105DA" w14:textId="1338802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 puritanismo se asentó en la segunda, tercera y cuarta generación. De modo que esas generaciones posteriores se asentaron en una especie de ciclo de decadencia en el que ganarse la vida significaba más para ellas que una vida del corazón y de la mente para Cristo y el reino, etcétera.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lo vimos.</w:t>
      </w:r>
    </w:p>
    <w:p w14:paraId="1F2A62ED" w14:textId="77777777" w:rsidR="00E410AE" w:rsidRPr="007B23BE" w:rsidRDefault="00E410AE">
      <w:pPr>
        <w:rPr>
          <w:sz w:val="26"/>
          <w:szCs w:val="26"/>
        </w:rPr>
      </w:pPr>
    </w:p>
    <w:p w14:paraId="3821D2B3" w14:textId="2313FF5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Traté de argumentar que también se puede ver que con los padres fundadores, el deísmo se fue asentando en la vida estadounidense. Pero, sin duda, se produjo esa asentada. En Francia, se produjo lo que Mark Noll llama una descristianización.</w:t>
      </w:r>
    </w:p>
    <w:p w14:paraId="049CE423" w14:textId="77777777" w:rsidR="00E410AE" w:rsidRPr="007B23BE" w:rsidRDefault="00E410AE">
      <w:pPr>
        <w:rPr>
          <w:sz w:val="26"/>
          <w:szCs w:val="26"/>
        </w:rPr>
      </w:pPr>
    </w:p>
    <w:p w14:paraId="11E8D4A8" w14:textId="51833E5B"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realidad, Francia, y voy a citar a Mark Noll, es lo que dijo: El punto de inflexión en la historia del cristianismo representado por el esfuerzo de descristianización de la Revolución Francesa fue el fin o al menos el principio del fin del cristianismo europeo o de la expresión dominante del cristianismo como expresión dominante del cristianismo en el mundo.</w:t>
      </w:r>
    </w:p>
    <w:p w14:paraId="2C32DE84" w14:textId="77777777" w:rsidR="00E410AE" w:rsidRPr="007B23BE" w:rsidRDefault="00E410AE">
      <w:pPr>
        <w:rPr>
          <w:sz w:val="26"/>
          <w:szCs w:val="26"/>
        </w:rPr>
      </w:pPr>
    </w:p>
    <w:p w14:paraId="368F2B3F" w14:textId="0B8066C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Para Mark Noll, la Revolución Francesa fue un verdadero punto de inflexión porque fue una señal de descristianización en el mundo occidental. Como él dice, fue el fin, si no al menos el principio, del fin del cristianismo europeo como expresión dominante del cristianismo en el mundo. Así que, con la Revolución Francesa, siendo Francia el líder en eso, el cristianismo europeo, por supuesto, se está asentando y está dejando de ser la forma dominante del cristianismo.</w:t>
      </w:r>
    </w:p>
    <w:p w14:paraId="2D7AD9B1" w14:textId="77777777" w:rsidR="00E410AE" w:rsidRPr="007B23BE" w:rsidRDefault="00E410AE">
      <w:pPr>
        <w:rPr>
          <w:sz w:val="26"/>
          <w:szCs w:val="26"/>
        </w:rPr>
      </w:pPr>
    </w:p>
    <w:p w14:paraId="5CFE31EB" w14:textId="781D52AF"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Lo que ocurrió en Francia fue realmente radical, realmente radical, quiero decir, un verdadero punto de inflexión en cierto sentido.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en cierto modo, es un poco triste. Hoy, si me volvemos a Inglaterra, por ejemplo, estudio bastante el siglo XIX.</w:t>
      </w:r>
    </w:p>
    <w:p w14:paraId="1ECDDD50" w14:textId="77777777" w:rsidR="00E410AE" w:rsidRPr="007B23BE" w:rsidRDefault="00E410AE">
      <w:pPr>
        <w:rPr>
          <w:sz w:val="26"/>
          <w:szCs w:val="26"/>
        </w:rPr>
      </w:pPr>
    </w:p>
    <w:p w14:paraId="5AB010D7" w14:textId="55BEB54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en Inglaterra, en el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siglo XIX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se calcula que aproximadamente el 65% de la población iba a la iglesia. Y una gran parte de la gente que iba a la iglesia en Inglaterra en el siglo XIX eran personas evangélicas que se consideraban evangélicas, personas que se consideraban pro-renacimiento, evangélicas, etc.</w:t>
      </w:r>
    </w:p>
    <w:p w14:paraId="2F82EC96" w14:textId="77777777" w:rsidR="00E410AE" w:rsidRPr="007B23BE" w:rsidRDefault="00E410AE">
      <w:pPr>
        <w:rPr>
          <w:sz w:val="26"/>
          <w:szCs w:val="26"/>
        </w:rPr>
      </w:pPr>
    </w:p>
    <w:p w14:paraId="4CBB0039" w14:textId="365FC5D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Hoy, en Inglaterra, 150 años después, se calcula que aproximadamente el 3% de la población asiste a la iglesia,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Inglaterra es prácticamente un país sin iglesias. Es sorprendente cómo eso ha cambiado tan radicalmente en 150 años.</w:t>
      </w:r>
    </w:p>
    <w:p w14:paraId="3D045A5B" w14:textId="77777777" w:rsidR="00E410AE" w:rsidRPr="007B23BE" w:rsidRDefault="00E410AE">
      <w:pPr>
        <w:rPr>
          <w:sz w:val="26"/>
          <w:szCs w:val="26"/>
        </w:rPr>
      </w:pPr>
    </w:p>
    <w:p w14:paraId="6B0B321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eso representa a Europa occidental. En Europa occidental, el porcentaje de personas que van a la iglesia es muy, muy, muy bajo. Mi esposa y yo estuvimos en Dinamarca en julio.</w:t>
      </w:r>
    </w:p>
    <w:p w14:paraId="278E99AB" w14:textId="77777777" w:rsidR="00E410AE" w:rsidRPr="007B23BE" w:rsidRDefault="00E410AE">
      <w:pPr>
        <w:rPr>
          <w:sz w:val="26"/>
          <w:szCs w:val="26"/>
        </w:rPr>
      </w:pPr>
    </w:p>
    <w:p w14:paraId="24A9F6D6" w14:textId="5405FEF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Dinamarca es un buen ejemplo. En Dinamarca, un porcentaje muy pequeño de la población va a la iglesia y participa de algún modo en la vida eclesial, en la vida cristiana. Esto puede ser un verdadero desafío para la iglesia, como una especie de desafío misionero, que nos dice que tenemos que llegar a estas personas.</w:t>
      </w:r>
    </w:p>
    <w:p w14:paraId="276F2EAF" w14:textId="77777777" w:rsidR="00E410AE" w:rsidRPr="007B23BE" w:rsidRDefault="00E410AE">
      <w:pPr>
        <w:rPr>
          <w:sz w:val="26"/>
          <w:szCs w:val="26"/>
        </w:rPr>
      </w:pPr>
    </w:p>
    <w:p w14:paraId="6F5EB93A" w14:textId="1007C4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que, en lugar de que esto sofoque a la iglesia, puede ser un desafío para ella y puede ser un avance para ella. Pero no hay duda de que lo que sucedió en el siglo XVII y principios del XVIII se volvió problemático.</w:t>
      </w:r>
    </w:p>
    <w:p w14:paraId="1FF4D51E" w14:textId="77777777" w:rsidR="00E410AE" w:rsidRPr="007B23BE" w:rsidRDefault="00E410AE">
      <w:pPr>
        <w:rPr>
          <w:sz w:val="26"/>
          <w:szCs w:val="26"/>
        </w:rPr>
      </w:pPr>
    </w:p>
    <w:p w14:paraId="0EA09ADF" w14:textId="0BAAEA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Bien, una cosa más para presentar: ese avivamiento o resurgimiento en la iglesia, en la historia de la iglesia, generalmente se produce de una de dos maneras. Mencionemos esas dos maneras.</w:t>
      </w:r>
    </w:p>
    <w:p w14:paraId="42620E9D" w14:textId="77777777" w:rsidR="00E410AE" w:rsidRPr="007B23BE" w:rsidRDefault="00E410AE">
      <w:pPr>
        <w:rPr>
          <w:sz w:val="26"/>
          <w:szCs w:val="26"/>
        </w:rPr>
      </w:pPr>
    </w:p>
    <w:p w14:paraId="46D78051" w14:textId="14331B8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La primera forma de lograr </w:t>
      </w:r>
      <w:r xmlns:w="http://schemas.openxmlformats.org/wordprocessingml/2006/main" w:rsidR="00926601">
        <w:rPr>
          <w:rFonts w:ascii="Calibri" w:eastAsia="Calibri" w:hAnsi="Calibri" w:cs="Calibri"/>
          <w:sz w:val="26"/>
          <w:szCs w:val="26"/>
        </w:rPr>
        <w:t xml:space="preserve">un resurgimiento en la iglesia es la renovación. En realidad, probablemente haya tres formas, pero cuando lo piensas, la primera forma de lograr una renovación en la iglesia es a través de líderes carismáticos. Consigues a la persona adecuada en el momento adecuado con la idea adecuada.</w:t>
      </w:r>
    </w:p>
    <w:p w14:paraId="546270C0" w14:textId="77777777" w:rsidR="00E410AE" w:rsidRPr="007B23BE" w:rsidRDefault="00E410AE">
      <w:pPr>
        <w:rPr>
          <w:sz w:val="26"/>
          <w:szCs w:val="26"/>
        </w:rPr>
      </w:pPr>
    </w:p>
    <w:p w14:paraId="5F8C60F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Un buen ejemplo de esa renovación en la iglesia, por supuesto, habría sido Martín Lutero. Martín Lutero, la persona adecuada, en el momento adecuado, con la idea adecuada. Se trata de una personalidad muy carismática, muy imaginativa y creativa que está transformando la iglesia, trayendo avivamiento y nueva vida a la iglesia.</w:t>
      </w:r>
    </w:p>
    <w:p w14:paraId="27710787" w14:textId="77777777" w:rsidR="00E410AE" w:rsidRPr="007B23BE" w:rsidRDefault="00E410AE">
      <w:pPr>
        <w:rPr>
          <w:sz w:val="26"/>
          <w:szCs w:val="26"/>
        </w:rPr>
      </w:pPr>
    </w:p>
    <w:p w14:paraId="363A7C11"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veces se produce un avivamiento desde arriba, y Martín Lutero es un buen ejemplo de ello. Pero la segunda forma es que muchas veces se produce un avivamiento desde abajo.</w:t>
      </w:r>
    </w:p>
    <w:p w14:paraId="7CB67096" w14:textId="77777777" w:rsidR="00E410AE" w:rsidRPr="007B23BE" w:rsidRDefault="00E410AE">
      <w:pPr>
        <w:rPr>
          <w:sz w:val="26"/>
          <w:szCs w:val="26"/>
        </w:rPr>
      </w:pPr>
    </w:p>
    <w:p w14:paraId="7E0A3794" w14:textId="28F5AE1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Se obtiene un avivamiento a partir de un movimiento de renovación carismática entre los laicos. Un movimiento de renovación carismática entre el pueblo de Dios se está uniendo y trayendo nueva vida a la iglesia. Y un buen ejemplo de eso es el movimiento carismático en la iglesia.</w:t>
      </w:r>
    </w:p>
    <w:p w14:paraId="69032A2A" w14:textId="77777777" w:rsidR="00E410AE" w:rsidRPr="007B23BE" w:rsidRDefault="00E410AE">
      <w:pPr>
        <w:rPr>
          <w:sz w:val="26"/>
          <w:szCs w:val="26"/>
        </w:rPr>
      </w:pPr>
    </w:p>
    <w:p w14:paraId="397581C6" w14:textId="7C7926A4"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Recuerdo que enseñaba en Rhode Island en la época en que surgió un tremendo movimiento carismático en la Iglesia Católica Romana. Y los laicos, la gente, querían darle vida a la iglesia y se unieron. Mi compañero de oficina estaba en Barrington College, donde enseñaba antes de la fusión, pero mi compañero de oficina era un sacerdote anglicano carismático, lo cual fue muy interesante.</w:t>
      </w:r>
    </w:p>
    <w:p w14:paraId="6C004DB6" w14:textId="77777777" w:rsidR="00E410AE" w:rsidRPr="007B23BE" w:rsidRDefault="00E410AE">
      <w:pPr>
        <w:rPr>
          <w:sz w:val="26"/>
          <w:szCs w:val="26"/>
        </w:rPr>
      </w:pPr>
    </w:p>
    <w:p w14:paraId="62B2359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él solía llevarme a esas reuniones carismáticas de católicos romanos. Y eso era muy interesante. Nunca había visto algo así antes.</w:t>
      </w:r>
    </w:p>
    <w:p w14:paraId="69BE4F59" w14:textId="77777777" w:rsidR="00E410AE" w:rsidRPr="007B23BE" w:rsidRDefault="00E410AE">
      <w:pPr>
        <w:rPr>
          <w:sz w:val="26"/>
          <w:szCs w:val="26"/>
        </w:rPr>
      </w:pPr>
    </w:p>
    <w:p w14:paraId="44F6E857" w14:textId="7EC8414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Yo no crecí en esa tradición, pero cuando vi este tipo de experiencia de renovación carismática en Rhode Island, fue realmente algo digno de ver. Y no fue porque tuvieran una figura carismática que dijera que tenemos que cambiar la iglesia o darle vida.</w:t>
      </w:r>
    </w:p>
    <w:p w14:paraId="4F3C37BB" w14:textId="77777777" w:rsidR="00E410AE" w:rsidRPr="007B23BE" w:rsidRDefault="00E410AE">
      <w:pPr>
        <w:rPr>
          <w:sz w:val="26"/>
          <w:szCs w:val="26"/>
        </w:rPr>
      </w:pPr>
    </w:p>
    <w:p w14:paraId="5432F0E0" w14:textId="071705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Esto se debe a que el pueblo de Dios dijo que quería una nueva comprensión de lo que es el cristianismo del Nuevo Testamento.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puede venir desde abajo. Ahora bien, supongo que se podría decir que a veces viene con ambas cosas.</w:t>
      </w:r>
    </w:p>
    <w:p w14:paraId="414FA973" w14:textId="77777777" w:rsidR="00E410AE" w:rsidRPr="007B23BE" w:rsidRDefault="00E410AE">
      <w:pPr>
        <w:rPr>
          <w:sz w:val="26"/>
          <w:szCs w:val="26"/>
        </w:rPr>
      </w:pPr>
    </w:p>
    <w:p w14:paraId="28248615" w14:textId="0A259F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Se trata de un líder carismático y de un laicado que se anima a aceptar el evangelio. Y si se juntan estas dos cosas, se produce una explosión. Supongo que tal vez exista una tercera vía.</w:t>
      </w:r>
    </w:p>
    <w:p w14:paraId="1C389D49" w14:textId="77777777" w:rsidR="00E410AE" w:rsidRPr="007B23BE" w:rsidRDefault="00E410AE">
      <w:pPr>
        <w:rPr>
          <w:sz w:val="26"/>
          <w:szCs w:val="26"/>
        </w:rPr>
      </w:pPr>
    </w:p>
    <w:p w14:paraId="42F6C233" w14:textId="6C02079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por lo general, el avivamiento se produce de ese modo, y lo veremos en esta conferencia.</w:t>
      </w:r>
    </w:p>
    <w:p w14:paraId="0F84FFB6" w14:textId="77777777" w:rsidR="00E410AE" w:rsidRPr="007B23BE" w:rsidRDefault="00E410AE">
      <w:pPr>
        <w:rPr>
          <w:sz w:val="26"/>
          <w:szCs w:val="26"/>
        </w:rPr>
      </w:pPr>
    </w:p>
    <w:p w14:paraId="7C52B325" w14:textId="3897EF6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Ahora bien, si nos fijamos en su esquema, y lo diré a modo de introducción, llegaremos a Alemania. Pero hubo tres grandes movimientos de renovación en los </w:t>
      </w:r>
      <w:r xmlns:w="http://schemas.openxmlformats.org/wordprocessingml/2006/main" w:rsidR="00926601">
        <w:rPr>
          <w:rFonts w:ascii="Calibri" w:eastAsia="Calibri" w:hAnsi="Calibri" w:cs="Calibri"/>
          <w:sz w:val="26"/>
          <w:szCs w:val="26"/>
        </w:rPr>
        <w:t xml:space="preserve">siglos XVII y XVIII. Estaba el movimiento alemán, que, como puede ver en su esquema, se llamará pietismo.</w:t>
      </w:r>
    </w:p>
    <w:p w14:paraId="0BAF7DF8" w14:textId="77777777" w:rsidR="00E410AE" w:rsidRPr="007B23BE" w:rsidRDefault="00E410AE">
      <w:pPr>
        <w:rPr>
          <w:sz w:val="26"/>
          <w:szCs w:val="26"/>
        </w:rPr>
      </w:pPr>
    </w:p>
    <w:p w14:paraId="66803961" w14:textId="7F0B36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Aquí estamos y vamos a hablar primero del pietismo.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movimiento de resurgimiento, el movimiento de resurgimiento evangélico en Alemania, se llama pietismo. En segundo lugar, estaba el movimiento estadounidense que se llamó el Despertar.</w:t>
      </w:r>
    </w:p>
    <w:p w14:paraId="60263778" w14:textId="77777777" w:rsidR="00E410AE" w:rsidRPr="007B23BE" w:rsidRDefault="00E410AE">
      <w:pPr>
        <w:rPr>
          <w:sz w:val="26"/>
          <w:szCs w:val="26"/>
        </w:rPr>
      </w:pPr>
    </w:p>
    <w:p w14:paraId="352AF2C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Hablaremos de eso por separado. Obviamente, por el esquema que has hecho, vamos a hablar de cada uno de estos temas por separado. Pero estaba el movimiento estadounidense llamado Despertar.</w:t>
      </w:r>
    </w:p>
    <w:p w14:paraId="4BAF88C4" w14:textId="77777777" w:rsidR="00E410AE" w:rsidRPr="007B23BE" w:rsidRDefault="00E410AE">
      <w:pPr>
        <w:rPr>
          <w:sz w:val="26"/>
          <w:szCs w:val="26"/>
        </w:rPr>
      </w:pPr>
    </w:p>
    <w:p w14:paraId="281E98F4" w14:textId="5E6F44F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tercer lugar, estaba el movimiento inglés, que se llamó el Renacimiento Wesleyano. Ahora bien, en cierto sentido, estos son movimientos paralelos. No se suceden uno tras otro.</w:t>
      </w:r>
    </w:p>
    <w:p w14:paraId="38DE82A3" w14:textId="77777777" w:rsidR="00E410AE" w:rsidRPr="007B23BE" w:rsidRDefault="00E410AE">
      <w:pPr>
        <w:rPr>
          <w:sz w:val="26"/>
          <w:szCs w:val="26"/>
        </w:rPr>
      </w:pPr>
    </w:p>
    <w:p w14:paraId="4B46715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Están ocurriendo al mismo tiempo. Son movimientos contemporáneos que se extendieron hasta el siglo XVIII y dieron vida a la Iglesia Luterana Alemana, a la Iglesia Anglicana en Inglaterra y en Estados Unidos, y a muchas denominaciones en Estados Unidos.</w:t>
      </w:r>
    </w:p>
    <w:p w14:paraId="687622EA" w14:textId="77777777" w:rsidR="00E410AE" w:rsidRPr="007B23BE" w:rsidRDefault="00E410AE">
      <w:pPr>
        <w:rPr>
          <w:sz w:val="26"/>
          <w:szCs w:val="26"/>
        </w:rPr>
      </w:pPr>
    </w:p>
    <w:p w14:paraId="172659D4" w14:textId="4072F7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Vale, hay un país que no mencionamos en todo el resumen y, por supuesto, se trata de Francia, porque después de la Revolución Francesa, Francia prácticamente se descristianizó y el gobierno francés hoy se define a sí mismo como un gobierno secular.</w:t>
      </w:r>
    </w:p>
    <w:p w14:paraId="3550E64B" w14:textId="77777777" w:rsidR="00E410AE" w:rsidRPr="007B23BE" w:rsidRDefault="00E410AE">
      <w:pPr>
        <w:rPr>
          <w:sz w:val="26"/>
          <w:szCs w:val="26"/>
        </w:rPr>
      </w:pPr>
    </w:p>
    <w:p w14:paraId="7B9FA1A3" w14:textId="55681EB7"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el gobierno francés ha tenido que luchar contra las personas que quieren llevar símbolos religiosos al trabajo. Pero si trabajas para el gobierno francés, no puedes llevar símbolos religiosos al trabajo.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están enfrascados en una especie de batalla al respecto.</w:t>
      </w:r>
    </w:p>
    <w:p w14:paraId="3608D49D" w14:textId="77777777" w:rsidR="00E410AE" w:rsidRPr="007B23BE" w:rsidRDefault="00E410AE">
      <w:pPr>
        <w:rPr>
          <w:sz w:val="26"/>
          <w:szCs w:val="26"/>
        </w:rPr>
      </w:pPr>
    </w:p>
    <w:p w14:paraId="0BD1622E" w14:textId="6EE9DD9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no hemos tenido ningún resurgimiento ni movimiento de renovación en Francia. Bien, en primer lugar, aquí está la introducción. ¿Hay algo más que decir sobre esa introducción antes de llegar a Alemania, Estados Unidos e Inglaterra? Bien, vayamos a Alemania.</w:t>
      </w:r>
    </w:p>
    <w:p w14:paraId="7AB03BB3" w14:textId="77777777" w:rsidR="00E410AE" w:rsidRPr="007B23BE" w:rsidRDefault="00E410AE">
      <w:pPr>
        <w:rPr>
          <w:sz w:val="26"/>
          <w:szCs w:val="26"/>
        </w:rPr>
      </w:pPr>
    </w:p>
    <w:p w14:paraId="55EF3CA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Aquí tienes el esquema. Puedes ver que el esquema se hace un poco largo en algunos lugares, así que espero que te sea útil aquí. Pero mira ese esquema.</w:t>
      </w:r>
    </w:p>
    <w:p w14:paraId="55F7ECC0" w14:textId="77777777" w:rsidR="00E410AE" w:rsidRPr="007B23BE" w:rsidRDefault="00E410AE">
      <w:pPr>
        <w:rPr>
          <w:sz w:val="26"/>
          <w:szCs w:val="26"/>
        </w:rPr>
      </w:pPr>
    </w:p>
    <w:p w14:paraId="23426029" w14:textId="0292272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Vamos a empezar con B, Alemania, y vamos a hablar del pietismo en Alemania. Bien, el pietismo en Alemania comienza con Philipp Spener. Y aquí están sus fechas, las fechas de Philipp Spener.</w:t>
      </w:r>
    </w:p>
    <w:p w14:paraId="446FD9A3" w14:textId="77777777" w:rsidR="00E410AE" w:rsidRPr="007B23BE" w:rsidRDefault="00E410AE">
      <w:pPr>
        <w:rPr>
          <w:sz w:val="26"/>
          <w:szCs w:val="26"/>
        </w:rPr>
      </w:pPr>
    </w:p>
    <w:p w14:paraId="11FD2CC4" w14:textId="73425150"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Una </w:t>
      </w:r>
      <w:r xmlns:w="http://schemas.openxmlformats.org/wordprocessingml/2006/main" w:rsidR="00000000" w:rsidRPr="007B23BE">
        <w:rPr>
          <w:rFonts w:ascii="Calibri" w:eastAsia="Calibri" w:hAnsi="Calibri" w:cs="Calibri"/>
          <w:sz w:val="26"/>
          <w:szCs w:val="26"/>
        </w:rPr>
        <w:t xml:space="preserve">persona muy, muy importante, Philipp Spener. Bueno, Philipp Spener era un buen luterano y Philipp Spener nunca abandonó la iglesia luterana. No tenía intención de abandonar la iglesia luterana.</w:t>
      </w:r>
    </w:p>
    <w:p w14:paraId="38AB19EB" w14:textId="77777777" w:rsidR="00E410AE" w:rsidRPr="007B23BE" w:rsidRDefault="00E410AE">
      <w:pPr>
        <w:rPr>
          <w:sz w:val="26"/>
          <w:szCs w:val="26"/>
        </w:rPr>
      </w:pPr>
    </w:p>
    <w:p w14:paraId="170E277D" w14:textId="777653C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Siempre fue luterano y quiso ser un buen luterano. Por eso, lo que Philipp Spener quería hacer era darle vida a la iglesia a través de los principios de la Reforma. A continuación, se enumeran las cosas que Philipp Spener enfatizó en su ministerio.</w:t>
      </w:r>
    </w:p>
    <w:p w14:paraId="150D9518" w14:textId="77777777" w:rsidR="00E410AE" w:rsidRPr="007B23BE" w:rsidRDefault="00E410AE">
      <w:pPr>
        <w:rPr>
          <w:sz w:val="26"/>
          <w:szCs w:val="26"/>
        </w:rPr>
      </w:pPr>
    </w:p>
    <w:p w14:paraId="451D736A" w14:textId="73BB3A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Nuevamente, él vio que la iglesia se había estancado, que estaba muerta. Por eso, él siente que si enfatiza estas cosas en su ministerio, esto le dará vida a la iglesia, y efectivamente lo hizo. Pero voy a mencionar cuatro cosas que él enfatizó.</w:t>
      </w:r>
    </w:p>
    <w:p w14:paraId="15E17E1B" w14:textId="77777777" w:rsidR="00E410AE" w:rsidRPr="007B23BE" w:rsidRDefault="00E410AE">
      <w:pPr>
        <w:rPr>
          <w:sz w:val="26"/>
          <w:szCs w:val="26"/>
        </w:rPr>
      </w:pPr>
    </w:p>
    <w:p w14:paraId="06AF880F" w14:textId="5BCA45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primer lugar, en su ministerio, hizo hincapié no sólo en escuchar el sermón, sino en una vida devocional muy práctica de las personas. En segundo lugar, hizo hincapié en la transformación espiritual en la vida de las personas. Para Philipp Spener, no basta con heredar la fe de su padre, de su abuelo, de su madre o de su abuela.</w:t>
      </w:r>
    </w:p>
    <w:p w14:paraId="17036E69" w14:textId="77777777" w:rsidR="00E410AE" w:rsidRPr="007B23BE" w:rsidRDefault="00E410AE">
      <w:pPr>
        <w:rPr>
          <w:sz w:val="26"/>
          <w:szCs w:val="26"/>
        </w:rPr>
      </w:pPr>
    </w:p>
    <w:p w14:paraId="79AF6624" w14:textId="65D6AE8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Tiene que haber una verdadera y genuina transformación espiritual en la vida de cada cristiano, de cada creyente. En tercer lugar, él generalmente se refería a esto como el nuevo nacimiento. Esa era una forma familiar de hablar sobre la transformación espiritual, usando ese tipo de lenguaje del Evangelio de Juan, nacer de nuevo.</w:t>
      </w:r>
    </w:p>
    <w:p w14:paraId="58EE7587" w14:textId="77777777" w:rsidR="00E410AE" w:rsidRPr="007B23BE" w:rsidRDefault="00E410AE">
      <w:pPr>
        <w:rPr>
          <w:sz w:val="26"/>
          <w:szCs w:val="26"/>
        </w:rPr>
      </w:pPr>
    </w:p>
    <w:p w14:paraId="4F1F9F06" w14:textId="178BF60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el número cuatro, y esto va a ser cierto para el pietismo en general, pero el número cuatro, él enfatizó el estudio de las Escrituras. No es sólo el estudio de las Escrituras porque escuchas el sermón, sino el estudio de las Escrituras con grupos laicos también.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Dios los bendiga.</w:t>
      </w:r>
    </w:p>
    <w:p w14:paraId="0B248100" w14:textId="77777777" w:rsidR="00E410AE" w:rsidRPr="007B23BE" w:rsidRDefault="00E410AE">
      <w:pPr>
        <w:rPr>
          <w:sz w:val="26"/>
          <w:szCs w:val="26"/>
        </w:rPr>
      </w:pPr>
    </w:p>
    <w:p w14:paraId="12758BFC" w14:textId="7482F6D8"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Entonces, lo que hizo fue escribir un libro en 1675. No escribí el título del libro. Probablemente debería hacerlo, pero escribió un libro en 1675.</w:t>
      </w:r>
    </w:p>
    <w:p w14:paraId="4287F1C0" w14:textId="77777777" w:rsidR="00E410AE" w:rsidRPr="007B23BE" w:rsidRDefault="00E410AE">
      <w:pPr>
        <w:rPr>
          <w:sz w:val="26"/>
          <w:szCs w:val="26"/>
        </w:rPr>
      </w:pPr>
    </w:p>
    <w:p w14:paraId="74523D38" w14:textId="67CDE9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el título del libro era Piadosos anhelos. Piadosos anhelos. Y Piadosos anhelos se convirtió en una especie de Biblia del movimiento pietista.</w:t>
      </w:r>
    </w:p>
    <w:p w14:paraId="120391D2" w14:textId="77777777" w:rsidR="00E410AE" w:rsidRPr="007B23BE" w:rsidRDefault="00E410AE">
      <w:pPr>
        <w:rPr>
          <w:sz w:val="26"/>
          <w:szCs w:val="26"/>
        </w:rPr>
      </w:pPr>
    </w:p>
    <w:p w14:paraId="2DFDDE29" w14:textId="1F67AFC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Se convirtió en lo que todos querían, se convirtió en una especie de best seller. Se convirtió en un libro que todos leen y que todos aplican a su propia vida. Se trata de personas de la Iglesia Luterana en Alemania que lo leen y lo aplican a su propia vida, y ese libro ayudó a lanzar el movimiento que finalmente se denominó pietismo.</w:t>
      </w:r>
    </w:p>
    <w:p w14:paraId="7F409F8F" w14:textId="77777777" w:rsidR="00E410AE" w:rsidRPr="007B23BE" w:rsidRDefault="00E410AE">
      <w:pPr>
        <w:rPr>
          <w:sz w:val="26"/>
          <w:szCs w:val="26"/>
        </w:rPr>
      </w:pPr>
    </w:p>
    <w:p w14:paraId="6D363AE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Ahora bien, cuando ese libro lanzó el pietismo, recuerden que estas personas, como Philip Spiner y los otros que se mencionaron, pensaban en el pietismo y en la palabra piadoso en un buen sentido. Piadoso es algo bueno. Es un buen término.</w:t>
      </w:r>
    </w:p>
    <w:p w14:paraId="547E261A" w14:textId="77777777" w:rsidR="00E410AE" w:rsidRPr="007B23BE" w:rsidRDefault="00E410AE">
      <w:pPr>
        <w:rPr>
          <w:sz w:val="26"/>
          <w:szCs w:val="26"/>
        </w:rPr>
      </w:pPr>
    </w:p>
    <w:p w14:paraId="0688953B" w14:textId="3B91743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El pietismo es un buen término. Sé que a veces la gente usa el término de forma negativa, y probablemente lo hicieron </w:t>
      </w:r>
      <w:r xmlns:w="http://schemas.openxmlformats.org/wordprocessingml/2006/main" w:rsidR="00926601">
        <w:rPr>
          <w:rFonts w:ascii="Calibri" w:eastAsia="Calibri" w:hAnsi="Calibri" w:cs="Calibri"/>
          <w:sz w:val="26"/>
          <w:szCs w:val="26"/>
        </w:rPr>
        <w:t xml:space="preserve">también ese día. Dicen: "Oh, él es tan piadoso" o "Ella es tan piadosa".</w:t>
      </w:r>
    </w:p>
    <w:p w14:paraId="40D1AD7C" w14:textId="77777777" w:rsidR="00E410AE" w:rsidRPr="007B23BE" w:rsidRDefault="00E410AE">
      <w:pPr>
        <w:rPr>
          <w:sz w:val="26"/>
          <w:szCs w:val="26"/>
        </w:rPr>
      </w:pPr>
    </w:p>
    <w:p w14:paraId="46F9389A" w14:textId="2FEB0EA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Creo que a veces, cuando decimos eso, lo decimos de manera negativa. Esas personas lo usaron como un término, no como un término de burla, sino como un término que se debe aceptar. Así que, simplemente por el título que eligió para el libro, Pious Longings te da una idea de lo que él quería decir.</w:t>
      </w:r>
    </w:p>
    <w:p w14:paraId="61FD3B84" w14:textId="77777777" w:rsidR="00E410AE" w:rsidRPr="007B23BE" w:rsidRDefault="00E410AE">
      <w:pPr>
        <w:rPr>
          <w:sz w:val="26"/>
          <w:szCs w:val="26"/>
        </w:rPr>
      </w:pPr>
    </w:p>
    <w:p w14:paraId="4AE13369" w14:textId="370B130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Ahora bien, una vez que escribió su libro, se puso en marcha el movimiento. ¿De acuerdo? Una vez que se puso en marcha el movimiento y realmente cobró fuerza, entonces hay algunas características de ese movimiento del pietismo bajo Spiner que fueron importantes. Así que permítanme mencionar las características que el movimiento en sí realmente caracterizaría al pietismo como un movimiento que realmente se puso en marcha.</w:t>
      </w:r>
    </w:p>
    <w:p w14:paraId="3C7E11AC" w14:textId="77777777" w:rsidR="00E410AE" w:rsidRPr="007B23BE" w:rsidRDefault="00E410AE">
      <w:pPr>
        <w:rPr>
          <w:sz w:val="26"/>
          <w:szCs w:val="26"/>
        </w:rPr>
      </w:pPr>
    </w:p>
    <w:p w14:paraId="4B78B4B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Bien. En primer lugar, se hace hincapié en la Palabra de Dios, tanto en la predicación como en el estudio.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si le damos vida a la Biblia, la gente cobrará vida.</w:t>
      </w:r>
    </w:p>
    <w:p w14:paraId="70BAE53E" w14:textId="77777777" w:rsidR="00E410AE" w:rsidRPr="007B23BE" w:rsidRDefault="00E410AE">
      <w:pPr>
        <w:rPr>
          <w:sz w:val="26"/>
          <w:szCs w:val="26"/>
        </w:rPr>
      </w:pPr>
    </w:p>
    <w:p w14:paraId="4CF95DE7" w14:textId="421E0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Eso es lo que realmente creía el pietismo: si la Biblia cobra vida, la gente cobra vida. Eso significaba que la predicación tenía que ser viva, y el estudio de la Biblia tenía que ser vivo.</w:t>
      </w:r>
    </w:p>
    <w:p w14:paraId="159453CB" w14:textId="77777777" w:rsidR="00E410AE" w:rsidRPr="007B23BE" w:rsidRDefault="00E410AE">
      <w:pPr>
        <w:rPr>
          <w:sz w:val="26"/>
          <w:szCs w:val="26"/>
        </w:rPr>
      </w:pPr>
    </w:p>
    <w:p w14:paraId="765F434C" w14:textId="012DB517"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primer lugar, esto es una especie de desafío al tipo de predicación que se estaba haciendo en las iglesias luteranas en Alemania, porque la predicación que se estaba haciendo era muerta, seca, no necesariamente textual, más escolástica, más filosófica. El pietismo como movimiento se convirtió en un desafío a ese tipo de predicación. ¿Es ese el tipo de predicación que queremos? No.</w:t>
      </w:r>
    </w:p>
    <w:p w14:paraId="3FA5AF6C" w14:textId="77777777" w:rsidR="00E410AE" w:rsidRPr="007B23BE" w:rsidRDefault="00E410AE">
      <w:pPr>
        <w:rPr>
          <w:sz w:val="26"/>
          <w:szCs w:val="26"/>
        </w:rPr>
      </w:pPr>
    </w:p>
    <w:p w14:paraId="5247A2F7" w14:textId="0E53D0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Queremos una predicación que se centre en la palabra de Dios, que haga que la palabra de Dios cobre vida en los corazones y las vidas de las personas. Y luego queremos que la gente estudie esa palabra en estudios bíblicos. Esa es la primera característica, y eso es lo que realmente le dio vida a la iglesia luterana.</w:t>
      </w:r>
    </w:p>
    <w:p w14:paraId="2143CAAE" w14:textId="77777777" w:rsidR="00E410AE" w:rsidRPr="007B23BE" w:rsidRDefault="00E410AE">
      <w:pPr>
        <w:rPr>
          <w:sz w:val="26"/>
          <w:szCs w:val="26"/>
        </w:rPr>
      </w:pPr>
    </w:p>
    <w:p w14:paraId="40C32CBC" w14:textId="1D975CB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Bien, la segunda característica del movimiento, el movimiento más amplio que Spener ayudó a poner en marcha, fue el sacerdocio de todos los creyentes. Una renovación del sacerdocio de todos los creyentes, un tema que Martín Lutero y Juan Calvino plantearon. Bien, y recuerden, el sacerdocio de todos los creyentes no significa que todos puedan ponerse de pie y predicar la Biblia.</w:t>
      </w:r>
    </w:p>
    <w:p w14:paraId="1A97F2A1" w14:textId="77777777" w:rsidR="00E410AE" w:rsidRPr="007B23BE" w:rsidRDefault="00E410AE">
      <w:pPr>
        <w:rPr>
          <w:sz w:val="26"/>
          <w:szCs w:val="26"/>
        </w:rPr>
      </w:pPr>
    </w:p>
    <w:p w14:paraId="5243C528" w14:textId="43FB0C2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 significa que no todos tengan esa vocación de predicador. Lo que sí significa es que pueden ser sacerdotes unos para otros de maneras muy, muy maravillosas y hermosas. Pueden orar unos por otros.</w:t>
      </w:r>
    </w:p>
    <w:p w14:paraId="0CEF71FE" w14:textId="77777777" w:rsidR="00E410AE" w:rsidRPr="007B23BE" w:rsidRDefault="00E410AE">
      <w:pPr>
        <w:rPr>
          <w:sz w:val="26"/>
          <w:szCs w:val="26"/>
        </w:rPr>
      </w:pPr>
    </w:p>
    <w:p w14:paraId="58F4C4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Las personas pueden orar unas por otras. No es necesario un sacerdote para orar unas por otras. Pueden aconsejarse mutuamente.</w:t>
      </w:r>
    </w:p>
    <w:p w14:paraId="411BFCE4" w14:textId="77777777" w:rsidR="00E410AE" w:rsidRPr="007B23BE" w:rsidRDefault="00E410AE">
      <w:pPr>
        <w:rPr>
          <w:sz w:val="26"/>
          <w:szCs w:val="26"/>
        </w:rPr>
      </w:pPr>
    </w:p>
    <w:p w14:paraId="69C189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 hace falta un sacerdote para poder aconsejarse mutuamente. Podéis perdonaros mutuamente vuestros pecados, los pecados de los demás. No hace falta un sacerdote para hacer eso.</w:t>
      </w:r>
    </w:p>
    <w:p w14:paraId="40CF4DB1" w14:textId="77777777" w:rsidR="00E410AE" w:rsidRPr="007B23BE" w:rsidRDefault="00E410AE">
      <w:pPr>
        <w:rPr>
          <w:sz w:val="26"/>
          <w:szCs w:val="26"/>
        </w:rPr>
      </w:pPr>
    </w:p>
    <w:p w14:paraId="6BE45431" w14:textId="13C618D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pues, recordemos que el sacerdocio de todos los creyentes no debe confundirse con la vocación, pero había formas maravillosas en las que los sacerdocios podían servirse mutuamente. Eso es lo segundo. Lo tercero, y esto se volvió muy, muy importante para el pietismo en general.</w:t>
      </w:r>
    </w:p>
    <w:p w14:paraId="317ED449" w14:textId="77777777" w:rsidR="00E410AE" w:rsidRPr="007B23BE" w:rsidRDefault="00E410AE">
      <w:pPr>
        <w:rPr>
          <w:sz w:val="26"/>
          <w:szCs w:val="26"/>
        </w:rPr>
      </w:pPr>
    </w:p>
    <w:p w14:paraId="69A2D15A" w14:textId="5A31B7C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 pietismo era una hermosa unión de la cabeza y el corazón. El pietismo era una hermosa forma de conexión de toda la persona, la mente de la persona, el corazón de la persona. El luteranismo y la escolástica se habían convertido sólo en una vida de la mente.</w:t>
      </w:r>
    </w:p>
    <w:p w14:paraId="26466BEC" w14:textId="77777777" w:rsidR="00E410AE" w:rsidRPr="007B23BE" w:rsidRDefault="00E410AE">
      <w:pPr>
        <w:rPr>
          <w:sz w:val="26"/>
          <w:szCs w:val="26"/>
        </w:rPr>
      </w:pPr>
    </w:p>
    <w:p w14:paraId="76A70ABB" w14:textId="1A3C312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Los dogmas, las doctrinas, los argumentos filosóficos, en eso se había convertido el luteranismo. El pietismo llega y dice que no, que tiene que apelar, en cierto sentido, a toda la persona, a la mente y al corazón. Ahora bien, a los pietistas se les acusaba de ser una religión que sólo se limitaba al corazón, que sólo se limitaba a eso.</w:t>
      </w:r>
    </w:p>
    <w:p w14:paraId="0153AB83" w14:textId="77777777" w:rsidR="00E410AE" w:rsidRPr="007B23BE" w:rsidRDefault="00E410AE">
      <w:pPr>
        <w:rPr>
          <w:sz w:val="26"/>
          <w:szCs w:val="26"/>
        </w:rPr>
      </w:pPr>
    </w:p>
    <w:p w14:paraId="01E77292" w14:textId="497335C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Esas personas no lo son y no les preocupa la vida de la mente. Esa fue una acusación falsa. El pietismo, el movimiento pietista, el movimiento del pietismo, fue una hermosa unión de la mente y el corazón.</w:t>
      </w:r>
    </w:p>
    <w:p w14:paraId="27230470" w14:textId="77777777" w:rsidR="00E410AE" w:rsidRPr="007B23BE" w:rsidRDefault="00E410AE">
      <w:pPr>
        <w:rPr>
          <w:sz w:val="26"/>
          <w:szCs w:val="26"/>
        </w:rPr>
      </w:pPr>
    </w:p>
    <w:p w14:paraId="056E00E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Esa es una acusación falsa que la gente estaba haciendo. No era verdad. Eran personas de gran intelecto y de gran corazón, además de cálidos.</w:t>
      </w:r>
    </w:p>
    <w:p w14:paraId="6825A905" w14:textId="77777777" w:rsidR="00E410AE" w:rsidRPr="007B23BE" w:rsidRDefault="00E410AE">
      <w:pPr>
        <w:rPr>
          <w:sz w:val="26"/>
          <w:szCs w:val="26"/>
        </w:rPr>
      </w:pPr>
    </w:p>
    <w:p w14:paraId="07D21A1F" w14:textId="435EA45E"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Entonces, hay una hermosa conexión allí. Número cuatro, la cuarta característica de estas personas, es que no vamos a involucrarnos en controversias. El movimiento del pietismo dijo, en cierto sentido, dijeron, dijeron los líderes, no nos involucramos en controversias.</w:t>
      </w:r>
    </w:p>
    <w:p w14:paraId="2240C545" w14:textId="77777777" w:rsidR="00E410AE" w:rsidRPr="007B23BE" w:rsidRDefault="00E410AE">
      <w:pPr>
        <w:rPr>
          <w:sz w:val="26"/>
          <w:szCs w:val="26"/>
        </w:rPr>
      </w:pPr>
    </w:p>
    <w:p w14:paraId="29DCAF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 nos dedicamos a librar batallas religiosas con los católicos ni con otros luteranos ni con otros cristianos. Si no estamos de acuerdo, lo haremos por amor. Eso es todo lo que haremos.</w:t>
      </w:r>
    </w:p>
    <w:p w14:paraId="12501241" w14:textId="77777777" w:rsidR="00E410AE" w:rsidRPr="007B23BE" w:rsidRDefault="00E410AE">
      <w:pPr>
        <w:rPr>
          <w:sz w:val="26"/>
          <w:szCs w:val="26"/>
        </w:rPr>
      </w:pPr>
    </w:p>
    <w:p w14:paraId="24D8FA7E" w14:textId="564461A3"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Entonces, ellos realmente querían evitar las batallas que se habían estado desarrollando. Eso fue muy, muy importante. Bien, y la quinta característica es que revolucionaron la formación de los ministros.</w:t>
      </w:r>
    </w:p>
    <w:p w14:paraId="330E7410" w14:textId="77777777" w:rsidR="00E410AE" w:rsidRPr="007B23BE" w:rsidRDefault="00E410AE">
      <w:pPr>
        <w:rPr>
          <w:sz w:val="26"/>
          <w:szCs w:val="26"/>
        </w:rPr>
      </w:pPr>
    </w:p>
    <w:p w14:paraId="4C875DCF" w14:textId="4958BE4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Revolucionaron la forma de formar a los ministros. Por lo que había sucedido en el luteranismo, en el luteranismo alemán, los ministros eran formados sólo académicamente y sólo intelectualmente. Eran formados sólo filosóficamente.</w:t>
      </w:r>
    </w:p>
    <w:p w14:paraId="0026996E" w14:textId="77777777" w:rsidR="00E410AE" w:rsidRPr="007B23BE" w:rsidRDefault="00E410AE">
      <w:pPr>
        <w:rPr>
          <w:sz w:val="26"/>
          <w:szCs w:val="26"/>
        </w:rPr>
      </w:pPr>
    </w:p>
    <w:p w14:paraId="63D8D285" w14:textId="1862A02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Pero el movimiento pietista dijo que vamos a revolucionar nuestra formación. Y lo que queremos hacer es formar eruditos y santos. No queremos simplemente reproducir eruditos.</w:t>
      </w:r>
    </w:p>
    <w:p w14:paraId="1011360D" w14:textId="77777777" w:rsidR="00E410AE" w:rsidRPr="007B23BE" w:rsidRDefault="00E410AE">
      <w:pPr>
        <w:rPr>
          <w:sz w:val="26"/>
          <w:szCs w:val="26"/>
        </w:rPr>
      </w:pPr>
    </w:p>
    <w:p w14:paraId="7F534AA4" w14:textId="2768C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 es eso lo que nos interesa. Queremos reproducir eruditos y santos. Por eso, la formación del pietismo representaba lo que creían sobre el matrimonio de la mente y el corazón.</w:t>
      </w:r>
    </w:p>
    <w:p w14:paraId="39635F14" w14:textId="77777777" w:rsidR="00E410AE" w:rsidRPr="007B23BE" w:rsidRDefault="00E410AE">
      <w:pPr>
        <w:rPr>
          <w:sz w:val="26"/>
          <w:szCs w:val="26"/>
        </w:rPr>
      </w:pPr>
    </w:p>
    <w:p w14:paraId="34435284" w14:textId="781CC5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Lo siento, la formación de los ministros pietistas, la formación de los ministros. Entonces, tuvieron que crear sus propias escuelas. Tuvieron que crear sus propias escuelas de teología, sus propios seminarios, lo que hoy llamaríamos así, pero los llamamos así.</w:t>
      </w:r>
    </w:p>
    <w:p w14:paraId="15C15A09" w14:textId="77777777" w:rsidR="00E410AE" w:rsidRPr="007B23BE" w:rsidRDefault="00E410AE">
      <w:pPr>
        <w:rPr>
          <w:sz w:val="26"/>
          <w:szCs w:val="26"/>
        </w:rPr>
      </w:pPr>
    </w:p>
    <w:p w14:paraId="35A7DB12" w14:textId="1EED1BD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tuvieron que crear sus propios lugares de formación, por lo que eso se vuelve muy, muy importante aquí. Bien, y luego el número seis es la característica del pietismo, y es que estas personas realmente todavía enfatizan la predicación.</w:t>
      </w:r>
    </w:p>
    <w:p w14:paraId="038C062D" w14:textId="77777777" w:rsidR="00E410AE" w:rsidRPr="007B23BE" w:rsidRDefault="00E410AE">
      <w:pPr>
        <w:rPr>
          <w:sz w:val="26"/>
          <w:szCs w:val="26"/>
        </w:rPr>
      </w:pPr>
    </w:p>
    <w:p w14:paraId="2DD5AE83" w14:textId="1460D25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La predicación sigue siendo muy importante en la tradición pietista. Por eso, la palabra predicada sigue siendo fundamental. Pero esa palabra tiene que ser una palabra edificante, no sólo una palabra ostentosa, sino una palabra de edificación, una palabra que no sólo muestre el conocimiento del predicador, sino una palabra que llegue a los corazones y a las vidas de las personas, que realmente las toque donde estén.</w:t>
      </w:r>
    </w:p>
    <w:p w14:paraId="799499F9" w14:textId="77777777" w:rsidR="00E410AE" w:rsidRPr="007B23BE" w:rsidRDefault="00E410AE">
      <w:pPr>
        <w:rPr>
          <w:sz w:val="26"/>
          <w:szCs w:val="26"/>
        </w:rPr>
      </w:pPr>
    </w:p>
    <w:p w14:paraId="54E3E31C" w14:textId="6171D746"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la predicación se volvió fundamental para el pietismo. Y, por supuesto, fue en primer lugar y sobre todo la predicación la que dio vida a la Iglesia Luterana. Philip Spiner,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especie de padre del pietismo, fue quien puso en marcha esta idea.</w:t>
      </w:r>
    </w:p>
    <w:p w14:paraId="458C9A8A" w14:textId="77777777" w:rsidR="00E410AE" w:rsidRPr="007B23BE" w:rsidRDefault="00E410AE">
      <w:pPr>
        <w:rPr>
          <w:sz w:val="26"/>
          <w:szCs w:val="26"/>
        </w:rPr>
      </w:pPr>
    </w:p>
    <w:p w14:paraId="3E117327" w14:textId="078B313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Una vez más, la persona adecuada, la idea adecuada, en el momento adecuado, con el compromiso adecuado, y listo. Y así se pone en marcha el pietismo. Bien.</w:t>
      </w:r>
    </w:p>
    <w:p w14:paraId="3E7B82E6" w14:textId="77777777" w:rsidR="00E410AE" w:rsidRPr="007B23BE" w:rsidRDefault="00E410AE">
      <w:pPr>
        <w:rPr>
          <w:sz w:val="26"/>
          <w:szCs w:val="26"/>
        </w:rPr>
      </w:pPr>
    </w:p>
    <w:p w14:paraId="23598254" w14:textId="691AE21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¿Tienes alguna pregunta sobre Felipe y sobre el inicio del movimiento pietista? Muy bien. Ya lo hemos visto antes. Ahora lo volvemos a ver.</w:t>
      </w:r>
    </w:p>
    <w:p w14:paraId="3BE9A303" w14:textId="77777777" w:rsidR="00E410AE" w:rsidRPr="007B23BE" w:rsidRDefault="00E410AE">
      <w:pPr>
        <w:rPr>
          <w:sz w:val="26"/>
          <w:szCs w:val="26"/>
        </w:rPr>
      </w:pPr>
    </w:p>
    <w:p w14:paraId="0D1F836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 casi como si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este tipo de fundadores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entre comillas, tuvieran discípulos. Vimos eso con Lutero, Lutero y Melanchton, Calvino y Beza.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ya lo hemos visto antes, y eso sucedió con el pietismo.</w:t>
      </w:r>
    </w:p>
    <w:p w14:paraId="0D00F40B" w14:textId="77777777" w:rsidR="00E410AE" w:rsidRPr="007B23BE" w:rsidRDefault="00E410AE">
      <w:pPr>
        <w:rPr>
          <w:sz w:val="26"/>
          <w:szCs w:val="26"/>
        </w:rPr>
      </w:pPr>
    </w:p>
    <w:p w14:paraId="789EF381" w14:textId="2ECB8A2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Había un hombre llamado August Franke que se unió al pietismo y se unió al movimiento pietista. Es una especie de pietista de segunda generación, pero se convirtió en un líder de esa segunda generación. Al igual que Spiner, también era luterano.</w:t>
      </w:r>
    </w:p>
    <w:p w14:paraId="04F08DD5" w14:textId="77777777" w:rsidR="00E410AE" w:rsidRPr="007B23BE" w:rsidRDefault="00E410AE">
      <w:pPr>
        <w:rPr>
          <w:sz w:val="26"/>
          <w:szCs w:val="26"/>
        </w:rPr>
      </w:pPr>
    </w:p>
    <w:p w14:paraId="1B7DE27F" w14:textId="36EECD7A"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Por eso es muy importante para estas personas. Nunca tuvieron la intención de abandonar la iglesia luterana. Su intención es darle vida a la iglesia luterana.</w:t>
      </w:r>
    </w:p>
    <w:p w14:paraId="4766EBDE" w14:textId="77777777" w:rsidR="00E410AE" w:rsidRPr="007B23BE" w:rsidRDefault="00E410AE">
      <w:pPr>
        <w:rPr>
          <w:sz w:val="26"/>
          <w:szCs w:val="26"/>
        </w:rPr>
      </w:pPr>
    </w:p>
    <w:p w14:paraId="5273734C" w14:textId="7B8C57EF"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Así, </w:t>
      </w:r>
      <w:r xmlns:w="http://schemas.openxmlformats.org/wordprocessingml/2006/main" w:rsidR="00000000" w:rsidRPr="007B23BE">
        <w:rPr>
          <w:rFonts w:ascii="Calibri" w:eastAsia="Calibri" w:hAnsi="Calibri" w:cs="Calibri"/>
          <w:sz w:val="26"/>
          <w:szCs w:val="26"/>
        </w:rPr>
        <w:t xml:space="preserve">al igual que Spener, esto fue cierto en el caso de Auguste Frank. Se mantuvo dentro del luteranismo y trató de introducir reformas en él. De acuerdo.</w:t>
      </w:r>
    </w:p>
    <w:p w14:paraId="321B07AC" w14:textId="77777777" w:rsidR="00E410AE" w:rsidRPr="007B23BE" w:rsidRDefault="00E410AE">
      <w:pPr>
        <w:rPr>
          <w:sz w:val="26"/>
          <w:szCs w:val="26"/>
        </w:rPr>
      </w:pPr>
    </w:p>
    <w:p w14:paraId="52021BE3" w14:textId="52E3A4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Hizo algunas contribuciones y voy a mencionar tres de ellas. Spiner fue quien lo puso en marcha. Spiner escribió su libro.</w:t>
      </w:r>
    </w:p>
    <w:p w14:paraId="35F4BB77" w14:textId="77777777" w:rsidR="00E410AE" w:rsidRPr="007B23BE" w:rsidRDefault="00E410AE">
      <w:pPr>
        <w:rPr>
          <w:sz w:val="26"/>
          <w:szCs w:val="26"/>
        </w:rPr>
      </w:pPr>
    </w:p>
    <w:p w14:paraId="08C8A292" w14:textId="60520E8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Spiner ayuda a comenzar a trabajar en la capacitación de ministros y demás. Pero hubo algunas adiciones, en cierto sentido, que Frank pudo hacer, y quiero mencionar tres de ellas. La primera fue el cristianismo en acción para Frank.</w:t>
      </w:r>
    </w:p>
    <w:p w14:paraId="14116274" w14:textId="77777777" w:rsidR="00E410AE" w:rsidRPr="007B23BE" w:rsidRDefault="00E410AE">
      <w:pPr>
        <w:rPr>
          <w:sz w:val="26"/>
          <w:szCs w:val="26"/>
        </w:rPr>
      </w:pPr>
    </w:p>
    <w:p w14:paraId="79FAC471" w14:textId="24F61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Su ciudad natal era Leipzig, en Alemania, y miró a su alrededor y vio que había una necesidad de orfanatos, así que estableció orfanatos. Ahora bien, en lo que a él respecta, esto está en consonancia con el gran mandamiento de Jesús. ¿Cuál es el gran mandamiento de Jesús? Amar al Señor tu Dios con todo tu corazón, mente y alma, y amar a tu prójimo como a ti mismo.</w:t>
      </w:r>
    </w:p>
    <w:p w14:paraId="244F2E1F" w14:textId="77777777" w:rsidR="00E410AE" w:rsidRPr="007B23BE" w:rsidRDefault="00E410AE">
      <w:pPr>
        <w:rPr>
          <w:sz w:val="26"/>
          <w:szCs w:val="26"/>
        </w:rPr>
      </w:pPr>
    </w:p>
    <w:p w14:paraId="0CA91389" w14:textId="35FF3D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pues, para Franke, esto era el amor al prójimo. Esto era seguir el mandato de Jesús por amor. Y eso se convirtió en una característica muy del pietismo, del cristianismo en acción, de tender la mano al prójimo, especialmente a los más pobres entre nosotros.</w:t>
      </w:r>
    </w:p>
    <w:p w14:paraId="4D5F320E" w14:textId="77777777" w:rsidR="00E410AE" w:rsidRPr="007B23BE" w:rsidRDefault="00E410AE">
      <w:pPr>
        <w:rPr>
          <w:sz w:val="26"/>
          <w:szCs w:val="26"/>
        </w:rPr>
      </w:pPr>
    </w:p>
    <w:p w14:paraId="5810214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De modo que eso se vuelve característico de Frank. Bien, lo segundo. Él formó lo que él llamó un colegio de piedad, un colegio de piedad.</w:t>
      </w:r>
    </w:p>
    <w:p w14:paraId="7DD93A44" w14:textId="77777777" w:rsidR="00E410AE" w:rsidRPr="007B23BE" w:rsidRDefault="00E410AE">
      <w:pPr>
        <w:rPr>
          <w:sz w:val="26"/>
          <w:szCs w:val="26"/>
        </w:rPr>
      </w:pPr>
    </w:p>
    <w:p w14:paraId="119D399E" w14:textId="6C39F86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Lo que este Colegio de Piedad era eran pequeños grupos de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laicos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que se reunían en las iglesias locales todas las semanas.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el Colegio de Piedad no era una institución como Gordon o algo así, sino lo que él llamaba los grupos pequeños. Y estos grupos pequeños se reunían y hablaban sobre el sermón.</w:t>
      </w:r>
    </w:p>
    <w:p w14:paraId="57B82010" w14:textId="77777777" w:rsidR="00E410AE" w:rsidRPr="007B23BE" w:rsidRDefault="00E410AE">
      <w:pPr>
        <w:rPr>
          <w:sz w:val="26"/>
          <w:szCs w:val="26"/>
        </w:rPr>
      </w:pPr>
    </w:p>
    <w:p w14:paraId="4DB2F27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Estudiaron la Biblia, cantaron himnos juntos, profundizaron su propia vida espiritual confesándose mutuamente sus pecados y recibiendo perdón, etc.</w:t>
      </w:r>
    </w:p>
    <w:p w14:paraId="650C5AE1" w14:textId="77777777" w:rsidR="00E410AE" w:rsidRPr="007B23BE" w:rsidRDefault="00E410AE">
      <w:pPr>
        <w:rPr>
          <w:sz w:val="26"/>
          <w:szCs w:val="26"/>
        </w:rPr>
      </w:pPr>
    </w:p>
    <w:p w14:paraId="2607448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la facultad de piedad fue una especie de invención de Frank, y eso fue un hermoso equilibrio para la predicación.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la predicación es el domingo, y los laicos se reúnen durante la semana para hablar sobre el sermón y para construir sus vidas espirituales, etc., la facultad de piedad.</w:t>
      </w:r>
    </w:p>
    <w:p w14:paraId="7FDDB4C1" w14:textId="77777777" w:rsidR="00E410AE" w:rsidRPr="007B23BE" w:rsidRDefault="00E410AE">
      <w:pPr>
        <w:rPr>
          <w:sz w:val="26"/>
          <w:szCs w:val="26"/>
        </w:rPr>
      </w:pPr>
    </w:p>
    <w:p w14:paraId="776C40A7"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Bueno, y en tercer lugar, Frank realmente ayudó a promover la causa, en cierto sentido, o a promover la doctrina de la justificación por la fe. La justificación por la fe, porque los luteranos habían racionalizado la justificación por la fe como una doctrina en la que hay que creer intelectualmente.</w:t>
      </w:r>
    </w:p>
    <w:p w14:paraId="0EF94048" w14:textId="77777777" w:rsidR="00E410AE" w:rsidRPr="007B23BE" w:rsidRDefault="00E410AE">
      <w:pPr>
        <w:rPr>
          <w:sz w:val="26"/>
          <w:szCs w:val="26"/>
        </w:rPr>
      </w:pPr>
    </w:p>
    <w:p w14:paraId="0B23B625" w14:textId="72A4279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Frank tomó la doctrina de la justificación por la fe y le dio la vida que Lutero le dio en su época. Pero la justificación por la fe no se relaciona sólo con una transacción, sino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con la presencia viva de Cristo en la vida del creyente.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tendió a tomar la doctrina de la justificación por la fe y a incorporarla, en cierto sentido, en la vida del creyente.</w:t>
      </w:r>
    </w:p>
    <w:p w14:paraId="740F4E74" w14:textId="77777777" w:rsidR="00E410AE" w:rsidRPr="007B23BE" w:rsidRDefault="00E410AE">
      <w:pPr>
        <w:rPr>
          <w:sz w:val="26"/>
          <w:szCs w:val="26"/>
        </w:rPr>
      </w:pPr>
    </w:p>
    <w:p w14:paraId="0A41AE02" w14:textId="541E35F0"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habló mucho de la presencia de Cristo en el corazón del creyente y en la vida del creyente. Frank es un pietista de segunda generación, con el mismo interés que Spener en dar vida a la iglesia, pero también en añadirle algunas dimensiones. Por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eso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se vuelve muy, muy importante.</w:t>
      </w:r>
    </w:p>
    <w:p w14:paraId="14BD2B91" w14:textId="77777777" w:rsidR="00E410AE" w:rsidRPr="007B23BE" w:rsidRDefault="00E410AE">
      <w:pPr>
        <w:rPr>
          <w:sz w:val="26"/>
          <w:szCs w:val="26"/>
        </w:rPr>
      </w:pPr>
    </w:p>
    <w:p w14:paraId="383D0CED" w14:textId="1515008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Bien, la tercera persona que ven es simplemente un nombre que me gusta pronunciar.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Ojalá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tuviera un nombre como este. ¿Por qué no podría tener un nombre como este? Conde Nikolaus Ludwig von Zinzendorf.</w:t>
      </w:r>
    </w:p>
    <w:p w14:paraId="1925C33B" w14:textId="77777777" w:rsidR="00E410AE" w:rsidRPr="007B23BE" w:rsidRDefault="00E410AE">
      <w:pPr>
        <w:rPr>
          <w:sz w:val="26"/>
          <w:szCs w:val="26"/>
        </w:rPr>
      </w:pPr>
    </w:p>
    <w:p w14:paraId="58BF6DD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Quiero decir, hay un nombre. ¿Cuál es su nombre de pila? Nikolaus. Nikolaus Ludwig von Zinzendorf.</w:t>
      </w:r>
    </w:p>
    <w:p w14:paraId="42E504C1" w14:textId="77777777" w:rsidR="00E410AE" w:rsidRPr="007B23BE" w:rsidRDefault="00E410AE">
      <w:pPr>
        <w:rPr>
          <w:sz w:val="26"/>
          <w:szCs w:val="26"/>
        </w:rPr>
      </w:pPr>
    </w:p>
    <w:p w14:paraId="66F4366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Ahí tienes un nombre.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Qué gran nombre, eh! Bueno, él era el tercer pietista que queremos recordar, y tienes sus fechas ahí. Bueno, él fue criado en el pietismo.</w:t>
      </w:r>
    </w:p>
    <w:p w14:paraId="41D8FD64" w14:textId="77777777" w:rsidR="00E410AE" w:rsidRPr="007B23BE" w:rsidRDefault="00E410AE">
      <w:pPr>
        <w:rPr>
          <w:sz w:val="26"/>
          <w:szCs w:val="26"/>
        </w:rPr>
      </w:pPr>
    </w:p>
    <w:p w14:paraId="3C7DC097" w14:textId="16A9720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Tenía relaciones con Spener, que en realidad era su padrino. Por lo tanto, hay una conexión con Spener. Y Frank era su maestro.</w:t>
      </w:r>
    </w:p>
    <w:p w14:paraId="3F5243D6" w14:textId="77777777" w:rsidR="00E410AE" w:rsidRPr="007B23BE" w:rsidRDefault="00E410AE">
      <w:pPr>
        <w:rPr>
          <w:sz w:val="26"/>
          <w:szCs w:val="26"/>
        </w:rPr>
      </w:pPr>
    </w:p>
    <w:p w14:paraId="5201408F" w14:textId="517887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Frank fue el hombre con quien aprendió y aprendió para el ministerio bajo la dirección de Frank. Por lo tanto, fue muy bien educado en el pietismo y va a hacer que el pietismo avance, enfatizando el tipo de cosas que hemos mencionado que se han enfatizado. Bien, hay un pequeño cambio, sin embargo, con von Zinzendorf.</w:t>
      </w:r>
    </w:p>
    <w:p w14:paraId="1516834C" w14:textId="77777777" w:rsidR="00E410AE" w:rsidRPr="007B23BE" w:rsidRDefault="00E410AE">
      <w:pPr>
        <w:rPr>
          <w:sz w:val="26"/>
          <w:szCs w:val="26"/>
        </w:rPr>
      </w:pPr>
    </w:p>
    <w:p w14:paraId="1BB7A9D1" w14:textId="3C7374F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Von Zinzendorf era una persona muy carismática, que predicaba y enseñaba las cosas del pietismo, pero vivía en una zona llamada Moravia y reunió a su alrededor un grupo bastante grande de seguidores. Al principio, estos seguidores eran pietistas. Estaban dando vida a la Iglesia Luterana, ¿sabe? Pero von Zinzendorf rompe con Spener y con Frank, ya que finalmente abandona la Iglesia Luterana.</w:t>
      </w:r>
    </w:p>
    <w:p w14:paraId="6FFA7B08" w14:textId="77777777" w:rsidR="00E410AE" w:rsidRPr="007B23BE" w:rsidRDefault="00E410AE">
      <w:pPr>
        <w:rPr>
          <w:sz w:val="26"/>
          <w:szCs w:val="26"/>
        </w:rPr>
      </w:pPr>
    </w:p>
    <w:p w14:paraId="774EE660" w14:textId="62D1A4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Spener y Frank, otro pietista, no abandonan el luteranismo, sino que lo están moldeando desde dentro. Von Zinzendorf finalmente decidió marcharse con sus seguidores y llamó a su denominación los moravos.</w:t>
      </w:r>
    </w:p>
    <w:p w14:paraId="28E8F679" w14:textId="77777777" w:rsidR="00E410AE" w:rsidRPr="007B23BE" w:rsidRDefault="00E410AE">
      <w:pPr>
        <w:rPr>
          <w:sz w:val="26"/>
          <w:szCs w:val="26"/>
        </w:rPr>
      </w:pPr>
    </w:p>
    <w:p w14:paraId="0C4454B4" w14:textId="624D928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que, esto es un descanso ahora. Esto tiene que suceder. Tiene que suceder.</w:t>
      </w:r>
    </w:p>
    <w:p w14:paraId="34724194" w14:textId="77777777" w:rsidR="00E410AE" w:rsidRPr="007B23BE" w:rsidRDefault="00E410AE">
      <w:pPr>
        <w:rPr>
          <w:sz w:val="26"/>
          <w:szCs w:val="26"/>
        </w:rPr>
      </w:pPr>
    </w:p>
    <w:p w14:paraId="1E4A897C"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ahora, si reflexionamos sobre el curso, una vez que comenzamos con la Iglesia Católica Romana, hemos visto que se formaron muchos grupos protestantes, ¿no es así? Hemos visto a los luteranos. Hemos visto a los anglicanos. Hemos visto a los congregacionalistas.</w:t>
      </w:r>
    </w:p>
    <w:p w14:paraId="2C890ECC" w14:textId="77777777" w:rsidR="00E410AE" w:rsidRPr="007B23BE" w:rsidRDefault="00E410AE">
      <w:pPr>
        <w:rPr>
          <w:sz w:val="26"/>
          <w:szCs w:val="26"/>
        </w:rPr>
      </w:pPr>
    </w:p>
    <w:p w14:paraId="21097D2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Hemos visto muchos bautistas. Bueno, ahora vemos que surge otra denominación llamada los moravos. ¿Sí? Ah, sí.</w:t>
      </w:r>
    </w:p>
    <w:p w14:paraId="0413213B" w14:textId="77777777" w:rsidR="00E410AE" w:rsidRPr="007B23BE" w:rsidRDefault="00E410AE">
      <w:pPr>
        <w:rPr>
          <w:sz w:val="26"/>
          <w:szCs w:val="26"/>
        </w:rPr>
      </w:pPr>
    </w:p>
    <w:p w14:paraId="6CEE82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Tengo una foto de von Zinzendorf aquí abajo predicando a la luz de Cristo que se acercaba a él. Esta separación no fue una separación forzada. No los obligaron a irse ni nada parecido.</w:t>
      </w:r>
    </w:p>
    <w:p w14:paraId="1517905F" w14:textId="77777777" w:rsidR="00E410AE" w:rsidRPr="007B23BE" w:rsidRDefault="00E410AE">
      <w:pPr>
        <w:rPr>
          <w:sz w:val="26"/>
          <w:szCs w:val="26"/>
        </w:rPr>
      </w:pPr>
    </w:p>
    <w:p w14:paraId="440A5378" w14:textId="6690345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Creo que von Zinzendorf se convenció, y yo probablemente estaba un poco convencido, como Calvino, de que no abandoné la Iglesia Católica Romana. La Iglesia Católica Romana me abandonó a mí. Yo no abandoné la Iglesia Luterana.</w:t>
      </w:r>
    </w:p>
    <w:p w14:paraId="5B30FCF5" w14:textId="77777777" w:rsidR="00E410AE" w:rsidRPr="007B23BE" w:rsidRDefault="00E410AE">
      <w:pPr>
        <w:rPr>
          <w:sz w:val="26"/>
          <w:szCs w:val="26"/>
        </w:rPr>
      </w:pPr>
    </w:p>
    <w:p w14:paraId="01651F1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Me dejó en cierto modo la idea de que para ser fiel a la luz de Cristo tengo que predicarle a mi gente, y nosotros tenemos que hacerlo.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creo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que fue algo muy parecido.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Nadie me estaba forzando y no fue polémico.</w:t>
      </w:r>
    </w:p>
    <w:p w14:paraId="1F669843" w14:textId="77777777" w:rsidR="00E410AE" w:rsidRPr="007B23BE" w:rsidRDefault="00E410AE">
      <w:pPr>
        <w:rPr>
          <w:sz w:val="26"/>
          <w:szCs w:val="26"/>
        </w:rPr>
      </w:pPr>
    </w:p>
    <w:p w14:paraId="3DEC1330" w14:textId="54B6CA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Nadie lo está forzando, pero él siente que ya es el momento. Estableció su propio lugar en Moravia como sede del movimiento moravo. Se convirtió en un movimiento misionero muy fuerte, por lo que se inició desde Moravia y tuvo una influencia bastante amplia.</w:t>
      </w:r>
    </w:p>
    <w:p w14:paraId="24A8FD68" w14:textId="77777777" w:rsidR="00E410AE" w:rsidRPr="007B23BE" w:rsidRDefault="00E410AE">
      <w:pPr>
        <w:rPr>
          <w:sz w:val="26"/>
          <w:szCs w:val="26"/>
        </w:rPr>
      </w:pPr>
    </w:p>
    <w:p w14:paraId="020E3C3A" w14:textId="1110701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Incluso influyó en John Wesley. Así que tuvo una influencia bastante amplia. ¿Sí, Jesse? Sí.</w:t>
      </w:r>
    </w:p>
    <w:p w14:paraId="77292E72" w14:textId="77777777" w:rsidR="00E410AE" w:rsidRPr="007B23BE" w:rsidRDefault="00E410AE">
      <w:pPr>
        <w:rPr>
          <w:sz w:val="26"/>
          <w:szCs w:val="26"/>
        </w:rPr>
      </w:pPr>
    </w:p>
    <w:p w14:paraId="01E7C02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Cierto. No, el luteranismo está cambiando desde dentro. Es como si los puritanos estuvieran cambiando el anglicanismo desde dentro.</w:t>
      </w:r>
    </w:p>
    <w:p w14:paraId="32C388F0" w14:textId="77777777" w:rsidR="00E410AE" w:rsidRPr="007B23BE" w:rsidRDefault="00E410AE">
      <w:pPr>
        <w:rPr>
          <w:sz w:val="26"/>
          <w:szCs w:val="26"/>
        </w:rPr>
      </w:pPr>
    </w:p>
    <w:p w14:paraId="126920D5" w14:textId="5F7332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pues, el luteranismo está cambiando desde dentro. Está surgiendo un movimiento de renovación dentro del luteranismo. No creo que eso sea suficiente para Zinzendorf, ¿no? Además, en cierto sentido, estaba un poco aislado geográficamente de otras grandes ciudades donde el movimiento pietista estaba tomando fuerza.</w:t>
      </w:r>
    </w:p>
    <w:p w14:paraId="661D33FD" w14:textId="77777777" w:rsidR="00E410AE" w:rsidRPr="007B23BE" w:rsidRDefault="00E410AE">
      <w:pPr>
        <w:rPr>
          <w:sz w:val="26"/>
          <w:szCs w:val="26"/>
        </w:rPr>
      </w:pPr>
    </w:p>
    <w:p w14:paraId="09605BFD" w14:textId="5A69F4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yo diría que sí, que no es polémico. Es una especie de evolución natural en lo que a él respecta. Y no se dio cuenta de que con esto estaba destrozando la iglesia luterana o algo así.</w:t>
      </w:r>
    </w:p>
    <w:p w14:paraId="50B59BAD" w14:textId="77777777" w:rsidR="00E410AE" w:rsidRPr="007B23BE" w:rsidRDefault="00E410AE">
      <w:pPr>
        <w:rPr>
          <w:sz w:val="26"/>
          <w:szCs w:val="26"/>
        </w:rPr>
      </w:pPr>
    </w:p>
    <w:p w14:paraId="62222079" w14:textId="75750BD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Sí, lo hemos tenido. Es interesante. No conozco tu trasfondo denominacional, pero me encantaría saberlo el último día. Pero trato de mantenerme neutral durante todo el curso.</w:t>
      </w:r>
    </w:p>
    <w:p w14:paraId="5244BFFC" w14:textId="77777777" w:rsidR="00E410AE" w:rsidRPr="007B23BE" w:rsidRDefault="00E410AE">
      <w:pPr>
        <w:rPr>
          <w:sz w:val="26"/>
          <w:szCs w:val="26"/>
        </w:rPr>
      </w:pPr>
    </w:p>
    <w:p w14:paraId="32861451" w14:textId="653D2B7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me encantaría averiguarlo el último día si quieren compartirlo. ¿Alguno de ustedes es moravo? No, probablemente no. Creo que dos estudiantes moravos que conozco vinieron aquí a Gordon.</w:t>
      </w:r>
    </w:p>
    <w:p w14:paraId="5CC6453C" w14:textId="77777777" w:rsidR="00E410AE" w:rsidRPr="007B23BE" w:rsidRDefault="00E410AE">
      <w:pPr>
        <w:rPr>
          <w:sz w:val="26"/>
          <w:szCs w:val="26"/>
        </w:rPr>
      </w:pPr>
    </w:p>
    <w:p w14:paraId="3D5AF885" w14:textId="2D215A9C"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Tuvimos conversaciones muy interesantes con esos estudiantes sobre su propia denominación y sus antecedentes en la denominación, etc. Pero dudo que tengamos </w:t>
      </w:r>
      <w:r xmlns:w="http://schemas.openxmlformats.org/wordprocessingml/2006/main" w:rsidR="00000000" w:rsidRPr="007B23BE">
        <w:rPr>
          <w:rFonts w:ascii="Calibri" w:eastAsia="Calibri" w:hAnsi="Calibri" w:cs="Calibri"/>
          <w:sz w:val="26"/>
          <w:szCs w:val="26"/>
        </w:rPr>
        <w:lastRenderedPageBreak xmlns:w="http://schemas.openxmlformats.org/wordprocessingml/2006/main"/>
      </w:r>
      <w:r xmlns:w="http://schemas.openxmlformats.org/wordprocessingml/2006/main" w:rsidR="00000000" w:rsidRPr="007B23BE">
        <w:rPr>
          <w:rFonts w:ascii="Calibri" w:eastAsia="Calibri" w:hAnsi="Calibri" w:cs="Calibri"/>
          <w:sz w:val="26"/>
          <w:szCs w:val="26"/>
        </w:rPr>
        <w:t xml:space="preserve">estudiantes moravos en el campus. ¿Conoce a algún estudiante moravo en el campus que se identifique como moravo? No.</w:t>
      </w:r>
    </w:p>
    <w:p w14:paraId="65FCEB78" w14:textId="77777777" w:rsidR="00E410AE" w:rsidRPr="007B23BE" w:rsidRDefault="00E410AE">
      <w:pPr>
        <w:rPr>
          <w:sz w:val="26"/>
          <w:szCs w:val="26"/>
        </w:rPr>
      </w:pPr>
    </w:p>
    <w:p w14:paraId="32E23CAD" w14:textId="6B63F4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Bueno, sí que lo hay; hay una especie de oscilación de un lado a otro, pero los moravos han seguido siendo un movimiento orientado a la misión muy, muy fuerte. Pero estoy seguro de que hay una parte del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moravianismo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que está muy asentada y que se parece un poco a la iglesia luterana antes de que el movimiento pietista comenzara a cambiarla.</w:t>
      </w:r>
    </w:p>
    <w:p w14:paraId="2C3E89C6" w14:textId="77777777" w:rsidR="00E410AE" w:rsidRPr="007B23BE" w:rsidRDefault="00E410AE">
      <w:pPr>
        <w:rPr>
          <w:sz w:val="26"/>
          <w:szCs w:val="26"/>
        </w:rPr>
      </w:pPr>
    </w:p>
    <w:p w14:paraId="76382AFF" w14:textId="72E92AF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Porque así es como funcionan los grupos. Pero no he estudiado a los moravos, así que no sé dónde están hoy. Creo que el centro del </w:t>
      </w:r>
      <w:proofErr xmlns:w="http://schemas.openxmlformats.org/wordprocessingml/2006/main" w:type="spellStart"/>
      <w:r xmlns:w="http://schemas.openxmlformats.org/wordprocessingml/2006/main" w:rsidR="009552E0">
        <w:rPr>
          <w:rFonts w:ascii="Calibri" w:eastAsia="Calibri" w:hAnsi="Calibri" w:cs="Calibri"/>
          <w:sz w:val="26"/>
          <w:szCs w:val="26"/>
        </w:rPr>
        <w:t xml:space="preserve">moravianismo </w:t>
      </w:r>
      <w:proofErr xmlns:w="http://schemas.openxmlformats.org/wordprocessingml/2006/main" w:type="spellEnd"/>
      <w:r xmlns:w="http://schemas.openxmlformats.org/wordprocessingml/2006/main" w:rsidR="009552E0">
        <w:rPr>
          <w:rFonts w:ascii="Calibri" w:eastAsia="Calibri" w:hAnsi="Calibri" w:cs="Calibri"/>
          <w:sz w:val="26"/>
          <w:szCs w:val="26"/>
        </w:rPr>
        <w:t xml:space="preserve">está en lugares de Pensilvania, como Belén y lugares así.</w:t>
      </w:r>
    </w:p>
    <w:p w14:paraId="63D67012" w14:textId="77777777" w:rsidR="00E410AE" w:rsidRPr="007B23BE" w:rsidRDefault="00E410AE">
      <w:pPr>
        <w:rPr>
          <w:sz w:val="26"/>
          <w:szCs w:val="26"/>
        </w:rPr>
      </w:pPr>
    </w:p>
    <w:p w14:paraId="3496510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Creo que ese es el centro de su vida. Alguien podría buscarlo ahora mismo. Sé que algunos de ustedes podrían estar buscándolo ahora mismo.</w:t>
      </w:r>
    </w:p>
    <w:p w14:paraId="05B08338" w14:textId="77777777" w:rsidR="00E410AE" w:rsidRPr="007B23BE" w:rsidRDefault="00E410AE">
      <w:pPr>
        <w:rPr>
          <w:sz w:val="26"/>
          <w:szCs w:val="26"/>
        </w:rPr>
      </w:pPr>
    </w:p>
    <w:p w14:paraId="5FA6BBD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Dios los bendiga. Pero sí, los moravos. Bueno, el pietismo.</w:t>
      </w:r>
    </w:p>
    <w:p w14:paraId="1A81A976" w14:textId="77777777" w:rsidR="00E410AE" w:rsidRPr="007B23BE" w:rsidRDefault="00E410AE">
      <w:pPr>
        <w:rPr>
          <w:sz w:val="26"/>
          <w:szCs w:val="26"/>
        </w:rPr>
      </w:pPr>
    </w:p>
    <w:p w14:paraId="7B4ED2B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¿Algo sobre el pietismo? Ya sabes, ya sabes lo que está pasando, ¿no? El péndulo está volviendo a oscilar y la iglesia luterana se está renovando. Probablemente esa sea la que menos conozcas.</w:t>
      </w:r>
    </w:p>
    <w:p w14:paraId="19F738FC" w14:textId="77777777" w:rsidR="00E410AE" w:rsidRPr="007B23BE" w:rsidRDefault="00E410AE">
      <w:pPr>
        <w:rPr>
          <w:sz w:val="26"/>
          <w:szCs w:val="26"/>
        </w:rPr>
      </w:pPr>
    </w:p>
    <w:p w14:paraId="3C51E88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Probablemente, de los tres movimientos, es con el que menos estás familiarizado. En segundo lugar, vamos a ir a Estados Unidos y vamos a hablar sobre los Grandes Despertares. Primero daré una introducción y luego tendrás tus puntos aquí.</w:t>
      </w:r>
    </w:p>
    <w:p w14:paraId="2D513EE2" w14:textId="77777777" w:rsidR="00E410AE" w:rsidRPr="007B23BE" w:rsidRDefault="00E410AE">
      <w:pPr>
        <w:rPr>
          <w:sz w:val="26"/>
          <w:szCs w:val="26"/>
        </w:rPr>
      </w:pPr>
    </w:p>
    <w:p w14:paraId="20E6296A" w14:textId="01F9646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antes que nada, permítanme hacer una introducción a los Grandes Despertares en Estados Unidos. Hubo dos o tres Grandes Despertares en Estados Unidos en los siglos XVIII y XIX. Permítanme explicarlo.</w:t>
      </w:r>
    </w:p>
    <w:p w14:paraId="38CF7BA9" w14:textId="77777777" w:rsidR="00E410AE" w:rsidRPr="007B23BE" w:rsidRDefault="00E410AE">
      <w:pPr>
        <w:rPr>
          <w:sz w:val="26"/>
          <w:szCs w:val="26"/>
        </w:rPr>
      </w:pPr>
    </w:p>
    <w:p w14:paraId="0AC7C60F" w14:textId="78F590C6"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Por lo tanto, cuando hablo de Grandes Despertares, yo diría que se trata de resurgimientos, de movimientos evangélicos resurgentes dentro de la iglesia e incluso dentro de la sociedad en general. Eso es lo que quiero decir con Grandes Despertares. Bien, permítanme mencionar dos o tres.</w:t>
      </w:r>
    </w:p>
    <w:p w14:paraId="2D05E1C0" w14:textId="77777777" w:rsidR="00E410AE" w:rsidRPr="007B23BE" w:rsidRDefault="00E410AE">
      <w:pPr>
        <w:rPr>
          <w:sz w:val="26"/>
          <w:szCs w:val="26"/>
        </w:rPr>
      </w:pPr>
    </w:p>
    <w:p w14:paraId="55B25459" w14:textId="1F2ACA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¿Qué está pasando aquí? En primer lugar, la primera fecha que damos es 1734. Y es una fecha importante. En la historia religiosa estadounidense, es una fecha importante porque es la fecha que se suele dar para lo que se llama el Primer Gran Despertar.</w:t>
      </w:r>
    </w:p>
    <w:p w14:paraId="355AACC1" w14:textId="77777777" w:rsidR="00E410AE" w:rsidRPr="007B23BE" w:rsidRDefault="00E410AE">
      <w:pPr>
        <w:rPr>
          <w:sz w:val="26"/>
          <w:szCs w:val="26"/>
        </w:rPr>
      </w:pPr>
    </w:p>
    <w:p w14:paraId="72A23A75" w14:textId="3DCF16D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 Segundo Gran Despertar se produjo en 1800. El Segundo Gran Despertar tuvo manifestaciones tanto del norte como del sur, lo que es un despertar muy interesante, y también trajo consigo el despertar en algunas universidades como Yale, etc. Bien, ahora bien, el Tercer Gran Despertar se produjo a mediados del siglo XIX, y hubo promotores del renacimiento como Charles Grandison Finney, FINNEY, que lideró ese Tercer Gran Despertar.</w:t>
      </w:r>
    </w:p>
    <w:p w14:paraId="54A98C3E" w14:textId="77777777" w:rsidR="00E410AE" w:rsidRPr="007B23BE" w:rsidRDefault="00E410AE">
      <w:pPr>
        <w:rPr>
          <w:sz w:val="26"/>
          <w:szCs w:val="26"/>
        </w:rPr>
      </w:pPr>
    </w:p>
    <w:p w14:paraId="07761C8A" w14:textId="15B75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la razón por la que tengo dudas al respecto es porque algunas personas dicen que no, que no hubo un Tercer Gran Despertar. Los avivamientos que se produjeron en la década de 1850 fueron una continuación del Segundo Gran Despertar. Por eso, entre los eruditos religiosos estadounidenses, se da este tipo de debate sobre si hubo tres grandes despertares o si hubo dos grandes despertares en Estados Unidos.</w:t>
      </w:r>
    </w:p>
    <w:p w14:paraId="593190D4" w14:textId="77777777" w:rsidR="00E410AE" w:rsidRPr="007B23BE" w:rsidRDefault="00E410AE">
      <w:pPr>
        <w:rPr>
          <w:sz w:val="26"/>
          <w:szCs w:val="26"/>
        </w:rPr>
      </w:pPr>
    </w:p>
    <w:p w14:paraId="5D8E05C8" w14:textId="285943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este curso no nos interesa ni un ápice de ese debate, porque nos quedamos en el siglo XVIII. En este curso solo vamos a tratar el Primer Gran Despertar. En mi curso de Cristianismo americano, hago los Tres Despertares, pero en este curso solo vamos a tratar el Primer Gran Despertar y cómo trajo consigo el resurgimiento y la renovación evangélica de la iglesia.</w:t>
      </w:r>
    </w:p>
    <w:p w14:paraId="2C80B1A9" w14:textId="77777777" w:rsidR="00E410AE" w:rsidRPr="007B23BE" w:rsidRDefault="00E410AE">
      <w:pPr>
        <w:rPr>
          <w:sz w:val="26"/>
          <w:szCs w:val="26"/>
        </w:rPr>
      </w:pPr>
    </w:p>
    <w:p w14:paraId="602C585D" w14:textId="66B9B340"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Estamos de acuerdo con eso? Pero, para que lo sepas, cuando hablas del Gran Despertar, 1734, 1800 y alrededor de 1850, ¿hay dos despertares o hay tres? ¿O acaso te importa? Quiero decir, para nosotros, no importa porque nos estamos centrando en el Primer Gran Despertar. ¿Estás de acuerdo con eso? Bien, entonces mira el número dos en tu esquema. Quiero hablar de cuatro líderes importantes del Primer Gran Despertar.</w:t>
      </w:r>
    </w:p>
    <w:p w14:paraId="2046DBED" w14:textId="77777777" w:rsidR="00E410AE" w:rsidRPr="007B23BE" w:rsidRDefault="00E410AE">
      <w:pPr>
        <w:rPr>
          <w:sz w:val="26"/>
          <w:szCs w:val="26"/>
        </w:rPr>
      </w:pPr>
    </w:p>
    <w:p w14:paraId="596FDB67" w14:textId="3D76D404"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estas son personas que trajeron resurgimiento y renovación a la iglesia, y hubo cuatro personas que fueron fundamentales para la historia, en cierto sentido. Bien, bien. Bien, el primero es probablemente un nombre con el que no estás familiarizado, y su nombre era Theodorus J. Frelinghuysen, otro buen nombre para pronunciar, ya sabes, Theodor J. Frelinghuysen.</w:t>
      </w:r>
    </w:p>
    <w:p w14:paraId="3340E31F" w14:textId="77777777" w:rsidR="00E410AE" w:rsidRPr="007B23BE" w:rsidRDefault="00E410AE">
      <w:pPr>
        <w:rPr>
          <w:sz w:val="26"/>
          <w:szCs w:val="26"/>
        </w:rPr>
      </w:pPr>
    </w:p>
    <w:p w14:paraId="5B55FAE5" w14:textId="5291678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Puede que estés familiarizado con ese nombre o no, pero para resumir la historia de Theodor J.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Freulich-Heysen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 Theodorus J. Frelinghuysen pertenecía a la Iglesia Reformada Holandesa y también a la Iglesia Reformada Holandesa de Nueva Jersey. No recuerdo si alguien es de Nueva Jersey. ¿Hay gente de Nueva Jersey aquí? No, no recuerdo eso, porque hay una autopista Frelinghuysen en Nueva Jersey. Entonces, en la parte del país, parte de Nueva Jersey, de donde era, recuerdan a Theodorus J. Frelinghuysen con la autopista y otras cosas que le pusieron su nombre.</w:t>
      </w:r>
    </w:p>
    <w:p w14:paraId="0C870CD8" w14:textId="77777777" w:rsidR="00E410AE" w:rsidRPr="007B23BE" w:rsidRDefault="00E410AE">
      <w:pPr>
        <w:rPr>
          <w:sz w:val="26"/>
          <w:szCs w:val="26"/>
        </w:rPr>
      </w:pPr>
    </w:p>
    <w:p w14:paraId="3404724B" w14:textId="2F3D26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él estaba en Nueva Jersey y era un reformado holandés. Esa era su denominación. Así que era un reformado holandés.</w:t>
      </w:r>
    </w:p>
    <w:p w14:paraId="29A16716" w14:textId="77777777" w:rsidR="00E410AE" w:rsidRPr="007B23BE" w:rsidRDefault="00E410AE">
      <w:pPr>
        <w:rPr>
          <w:sz w:val="26"/>
          <w:szCs w:val="26"/>
        </w:rPr>
      </w:pPr>
    </w:p>
    <w:p w14:paraId="2FFC878B" w14:textId="037F113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resumen, la Iglesia Reformada Holandesa había llegado desde Holanda y se había establecido en la zona de Nueva Jersey y Nueva York, y esa es la denominación a la que él pertenece. ¿De acuerdo? En resumen, Theodorus J. Frelinghuysen trajo renovación a su propia gente, a sus propias iglesias reformadas holandesas. Era un predicador itinerante bastante notable que iba de iglesia en iglesia y trajo avivamiento a esas iglesias.</w:t>
      </w:r>
    </w:p>
    <w:p w14:paraId="05E89D17" w14:textId="77777777" w:rsidR="00E410AE" w:rsidRPr="007B23BE" w:rsidRDefault="00E410AE">
      <w:pPr>
        <w:rPr>
          <w:sz w:val="26"/>
          <w:szCs w:val="26"/>
        </w:rPr>
      </w:pPr>
    </w:p>
    <w:p w14:paraId="47DF3AAB" w14:textId="5EFCAC52"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Una vez que </w:t>
      </w:r>
      <w:r xmlns:w="http://schemas.openxmlformats.org/wordprocessingml/2006/main" w:rsidR="00000000" w:rsidRPr="007B23BE">
        <w:rPr>
          <w:rFonts w:ascii="Calibri" w:eastAsia="Calibri" w:hAnsi="Calibri" w:cs="Calibri"/>
          <w:sz w:val="26"/>
          <w:szCs w:val="26"/>
        </w:rPr>
        <w:t xml:space="preserve">trajo el avivamiento a las iglesias de Nueva Jersey, también se lanzó a otras colonias como Pensilvania y las colonias centrales, Pensilvania, Maryland, Delaware y otros lugares por el estilo. Tuvo una gran influencia. También influyó en otros presbiterianos de Nueva Jersey.</w:t>
      </w:r>
    </w:p>
    <w:p w14:paraId="59DA9E9E" w14:textId="77777777" w:rsidR="00E410AE" w:rsidRPr="007B23BE" w:rsidRDefault="00E410AE">
      <w:pPr>
        <w:rPr>
          <w:sz w:val="26"/>
          <w:szCs w:val="26"/>
        </w:rPr>
      </w:pPr>
    </w:p>
    <w:p w14:paraId="3303EDD7" w14:textId="747EC3E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Sobre los presbiterianos, no sobre otros presbiterianos. Pero sí influyó en los presbiterianos de Nueva Jersey.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hay una historia con los presbiterianos de la que hablaremos más adelante.</w:t>
      </w:r>
    </w:p>
    <w:p w14:paraId="38C80DCC" w14:textId="77777777" w:rsidR="00E410AE" w:rsidRPr="007B23BE" w:rsidRDefault="00E410AE">
      <w:pPr>
        <w:rPr>
          <w:sz w:val="26"/>
          <w:szCs w:val="26"/>
        </w:rPr>
      </w:pPr>
    </w:p>
    <w:p w14:paraId="6DC629E4" w14:textId="66F3AF4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Theodorus J. Frelinghuysen, si lo recuerdan y miran sus fechas, lo recordarán, recordarán sus fechas, porque estas personas de las que estoy hablando, estas cuatro personas están ministrando simultáneamente.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Theodor es el primero. Lo estamos poniendo en primer lugar porque comienza un poco antes que los demás.</w:t>
      </w:r>
    </w:p>
    <w:p w14:paraId="66420769" w14:textId="77777777" w:rsidR="00E410AE" w:rsidRPr="007B23BE" w:rsidRDefault="00E410AE">
      <w:pPr>
        <w:rPr>
          <w:sz w:val="26"/>
          <w:szCs w:val="26"/>
        </w:rPr>
      </w:pPr>
    </w:p>
    <w:p w14:paraId="0E234374" w14:textId="574B8BD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Bien, déjenme mencionar a Gilbert Tennant. Y todavía no les he dado un descanso de cinco segundos, un descanso de cinco segundos el lunes. Así que lo haré después de mencionar a Gilbert Tennant.</w:t>
      </w:r>
    </w:p>
    <w:p w14:paraId="79DF79BA" w14:textId="77777777" w:rsidR="00E410AE" w:rsidRPr="007B23BE" w:rsidRDefault="00E410AE">
      <w:pPr>
        <w:rPr>
          <w:sz w:val="26"/>
          <w:szCs w:val="26"/>
        </w:rPr>
      </w:pPr>
    </w:p>
    <w:p w14:paraId="0D4DC471" w14:textId="0840955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Necesitas un descanso hoy, ¿no es cierto?, un lunes lluvioso. Creo que sí. Bueno, Gilbert Tennant. Ahí está.</w:t>
      </w:r>
    </w:p>
    <w:p w14:paraId="7B75DDDE" w14:textId="77777777" w:rsidR="00E410AE" w:rsidRPr="007B23BE" w:rsidRDefault="00E410AE">
      <w:pPr>
        <w:rPr>
          <w:sz w:val="26"/>
          <w:szCs w:val="26"/>
        </w:rPr>
      </w:pPr>
    </w:p>
    <w:p w14:paraId="73CD7E0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Muy interesante. Miren las fechas de Gilbert Tennant. Bueno, en resumen, la historia de Gilbert Tennant.</w:t>
      </w:r>
    </w:p>
    <w:p w14:paraId="2D693128" w14:textId="77777777" w:rsidR="00E410AE" w:rsidRPr="007B23BE" w:rsidRDefault="00E410AE">
      <w:pPr>
        <w:rPr>
          <w:sz w:val="26"/>
          <w:szCs w:val="26"/>
        </w:rPr>
      </w:pPr>
    </w:p>
    <w:p w14:paraId="378F982F" w14:textId="11A1488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 nombre del padre de Gilbert era William Tennant.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hay una historia detrás de esto, si me siguen contando la historia. Pero el nombre del padre de Gilbert era William Tennant.</w:t>
      </w:r>
    </w:p>
    <w:p w14:paraId="1ACE15F3" w14:textId="77777777" w:rsidR="00E410AE" w:rsidRPr="007B23BE" w:rsidRDefault="00E410AE">
      <w:pPr>
        <w:rPr>
          <w:sz w:val="26"/>
          <w:szCs w:val="26"/>
        </w:rPr>
      </w:pPr>
    </w:p>
    <w:p w14:paraId="6F2CBAB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William Tennant tuvo tres hijos, y Gilbert fue uno de ellos. En resumen, William Tennant fue un buen presbiteriano y crió a sus hijos en la vida de la iglesia presbiteriana.</w:t>
      </w:r>
    </w:p>
    <w:p w14:paraId="22038AC5" w14:textId="77777777" w:rsidR="00E410AE" w:rsidRPr="007B23BE" w:rsidRDefault="00E410AE">
      <w:pPr>
        <w:rPr>
          <w:sz w:val="26"/>
          <w:szCs w:val="26"/>
        </w:rPr>
      </w:pPr>
    </w:p>
    <w:p w14:paraId="7CEF79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Era un buen presbiteriano. Estaba muy descontento con que la iglesia presbiteriana que él conocía en Nueva Jersey se hubiera asentado prácticamente. No era la iglesia viva que él había conocido.</w:t>
      </w:r>
    </w:p>
    <w:p w14:paraId="0A0DD26D" w14:textId="77777777" w:rsidR="00E410AE" w:rsidRPr="007B23BE" w:rsidRDefault="00E410AE">
      <w:pPr>
        <w:rPr>
          <w:sz w:val="26"/>
          <w:szCs w:val="26"/>
        </w:rPr>
      </w:pPr>
    </w:p>
    <w:p w14:paraId="4F4E437D" w14:textId="02334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que la iglesia estaba prácticamente asentada. Ya no era lo que solía ser. Así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en 1726 decidió que iba a capacitar a sus propios hijos para el ministerio presbiteriano.</w:t>
      </w:r>
    </w:p>
    <w:p w14:paraId="087FEC7A" w14:textId="77777777" w:rsidR="00E410AE" w:rsidRPr="007B23BE" w:rsidRDefault="00E410AE">
      <w:pPr>
        <w:rPr>
          <w:sz w:val="26"/>
          <w:szCs w:val="26"/>
        </w:rPr>
      </w:pPr>
    </w:p>
    <w:p w14:paraId="2E9FC489" w14:textId="10B2CDD6"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todos modos, no estaba totalmente en desacuerdo con la forma general en que se formaba a los ministros en el siglo XVIII. Pero él iba a formar a sus propios hijos en el ministerio presbiteriano. Y en 1726, los llevó a su casa y los preparó para el ministerio presbiteriano.</w:t>
      </w:r>
    </w:p>
    <w:p w14:paraId="424388CC" w14:textId="77777777" w:rsidR="00E410AE" w:rsidRPr="007B23BE" w:rsidRDefault="00E410AE">
      <w:pPr>
        <w:rPr>
          <w:sz w:val="26"/>
          <w:szCs w:val="26"/>
        </w:rPr>
      </w:pPr>
    </w:p>
    <w:p w14:paraId="33E3C976" w14:textId="4CEA8B5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La persona que más nos interesa, el hijo que más nos interesa es Gilbert Tennant, su hijo Gilbert. Ahora bien, lo que sucedió fue que cuando los trajo a su casa para capacitarlos para el ministerio </w:t>
      </w:r>
      <w:r xmlns:w="http://schemas.openxmlformats.org/wordprocessingml/2006/main" w:rsidR="009552E0">
        <w:rPr>
          <w:rFonts w:ascii="Calibri" w:eastAsia="Calibri" w:hAnsi="Calibri" w:cs="Calibri"/>
          <w:sz w:val="26"/>
          <w:szCs w:val="26"/>
        </w:rPr>
        <w:t xml:space="preserve">... Hubo mucha burla por esto, mucha conversación sobre esto y muchos chismes sobre esto. Su casa fue llamada despectivamente el Colegio de los Troncos.</w:t>
      </w:r>
    </w:p>
    <w:p w14:paraId="44B4750E" w14:textId="77777777" w:rsidR="00E410AE" w:rsidRPr="007B23BE" w:rsidRDefault="00E410AE">
      <w:pPr>
        <w:rPr>
          <w:sz w:val="26"/>
          <w:szCs w:val="26"/>
        </w:rPr>
      </w:pPr>
    </w:p>
    <w:p w14:paraId="59FB74F9" w14:textId="1F81B50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Era un término despectivo porque él vivía en una cabaña de troncos, obviamente.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estaba entrenando a sus hijos para que fueran ministros presbiterianos en la Log College, un término un tanto despectivo, pero a él no le importaba.</w:t>
      </w:r>
    </w:p>
    <w:p w14:paraId="1EC35AF6" w14:textId="77777777" w:rsidR="00E410AE" w:rsidRPr="007B23BE" w:rsidRDefault="00E410AE">
      <w:pPr>
        <w:rPr>
          <w:sz w:val="26"/>
          <w:szCs w:val="26"/>
        </w:rPr>
      </w:pPr>
    </w:p>
    <w:p w14:paraId="4785556D" w14:textId="68AA7D7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Estoy haciendo lo que creo que debo hacer y voy a seguir haciéndolo. E incluso con otros ministros, voy a seguir haciéndolo. Ahora bien, él murió en 1764, por lo que vivió lo suficiente para reírse el último, porque en el año 1746, su Log College se convirtió en la Universidad de Princeton.</w:t>
      </w:r>
    </w:p>
    <w:p w14:paraId="612B0A11" w14:textId="77777777" w:rsidR="00E410AE" w:rsidRPr="007B23BE" w:rsidRDefault="00E410AE">
      <w:pPr>
        <w:rPr>
          <w:sz w:val="26"/>
          <w:szCs w:val="26"/>
        </w:rPr>
      </w:pPr>
    </w:p>
    <w:p w14:paraId="4B2E155A" w14:textId="735428C7"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William se rió por última vez de todos los que se burlaban de su Log College, donde se formaba a ministros presbiterianos. Este es el comienzo de la Universidad de Princeton, una de las mejores universidades del mundo.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es como William Tennant y sus hijos.</w:t>
      </w:r>
    </w:p>
    <w:p w14:paraId="41F5FC1B" w14:textId="77777777" w:rsidR="00E410AE" w:rsidRPr="007B23BE" w:rsidRDefault="00E410AE">
      <w:pPr>
        <w:rPr>
          <w:sz w:val="26"/>
          <w:szCs w:val="26"/>
        </w:rPr>
      </w:pPr>
    </w:p>
    <w:p w14:paraId="14D56C8E" w14:textId="497F3D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Para resumir, volvamos a Gilbert. Gilbert estuvo muy influenciado por Theodorus J. Frelinghuysen. Gilbert era un ministro presbiteriano.</w:t>
      </w:r>
    </w:p>
    <w:p w14:paraId="5AB247C5" w14:textId="77777777" w:rsidR="00E410AE" w:rsidRPr="007B23BE" w:rsidRDefault="00E410AE">
      <w:pPr>
        <w:rPr>
          <w:sz w:val="26"/>
          <w:szCs w:val="26"/>
        </w:rPr>
      </w:pPr>
    </w:p>
    <w:p w14:paraId="047835A6" w14:textId="215DA1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Escuchó a Frelinghuysen predicar y quedó muy impresionado por las convicciones de Theodorus J. Frelinghuysen. Y decidió, Gilbert decidió: "Voy a hacer lo mismo con las iglesias presbiterianas. Voy a tratar de darles vida a las iglesias presbiterianas".</w:t>
      </w:r>
    </w:p>
    <w:p w14:paraId="12AED60F" w14:textId="77777777" w:rsidR="00E410AE" w:rsidRPr="007B23BE" w:rsidRDefault="00E410AE">
      <w:pPr>
        <w:rPr>
          <w:sz w:val="26"/>
          <w:szCs w:val="26"/>
        </w:rPr>
      </w:pPr>
    </w:p>
    <w:p w14:paraId="5856AC21" w14:textId="4B1492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lo hace con bastante éxito.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hay todo un resurgimiento, toda una renovación, todo un movimiento de resurgimiento bajo Gilbert Tennant en el presbiterianismo en Nueva Jersey, Nueva York y Pensilvania, las colonias centrales. Así que, al mismo tiempo que Frelinghuysen tiene su resurgimiento, Gilbert Tennant tiene su resurgimiento; son movimientos paralelos.</w:t>
      </w:r>
    </w:p>
    <w:p w14:paraId="10164E0D" w14:textId="77777777" w:rsidR="00E410AE" w:rsidRPr="007B23BE" w:rsidRDefault="00E410AE">
      <w:pPr>
        <w:rPr>
          <w:sz w:val="26"/>
          <w:szCs w:val="26"/>
        </w:rPr>
      </w:pPr>
    </w:p>
    <w:p w14:paraId="42BCF6F4" w14:textId="3B9A454A"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que el Espíritu Santo está trabajando realmente para dar vida a estas iglesias, las iglesias reformadas holandesas y las iglesias presbiterianas con Gilbert Tennant. Me resulta interesante que obtuve una maestría en teología del Seminario Teológico de Princeton. Y hay una sección del campus del Seminario Teológico de Princeton, por supuesto, llamada el Campus Tennant.</w:t>
      </w:r>
    </w:p>
    <w:p w14:paraId="665ACB40" w14:textId="77777777" w:rsidR="00E410AE" w:rsidRPr="007B23BE" w:rsidRDefault="00E410AE">
      <w:pPr>
        <w:rPr>
          <w:sz w:val="26"/>
          <w:szCs w:val="26"/>
        </w:rPr>
      </w:pPr>
    </w:p>
    <w:p w14:paraId="44344392" w14:textId="29C864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siguen recaudando dinero para el campus de Tennant porque quieren mantener vivo ese nombre, ya que es el origen de Princeton, incluido lo que finalmente se fundó como seminario. Así que es fascinante verlo. No soy presbiteriano,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así que lo vi desde fuera en cierto sentido cuando fui al seminario de Princeton.</w:t>
      </w:r>
    </w:p>
    <w:p w14:paraId="24111268" w14:textId="77777777" w:rsidR="00E410AE" w:rsidRPr="007B23BE" w:rsidRDefault="00E410AE">
      <w:pPr>
        <w:rPr>
          <w:sz w:val="26"/>
          <w:szCs w:val="26"/>
        </w:rPr>
      </w:pPr>
    </w:p>
    <w:p w14:paraId="3DFBD581" w14:textId="4353DDE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Gilbert Tennant, o el apellido Tennant, es un nombre muy reverenciado allí. Vale, tienes un tercero, pero te prometí un descanso de cinco segundos. Así que no sé cómo va esto con la grabación.</w:t>
      </w:r>
    </w:p>
    <w:p w14:paraId="013A98C6" w14:textId="77777777" w:rsidR="00E410AE" w:rsidRPr="007B23BE" w:rsidRDefault="00E410AE">
      <w:pPr>
        <w:rPr>
          <w:sz w:val="26"/>
          <w:szCs w:val="26"/>
        </w:rPr>
      </w:pPr>
    </w:p>
    <w:p w14:paraId="40038E6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¿Está bien si hago esto, Ted, si hago una pausa de cinco segundos? Cinco segundos solo para que descanses, te estires, ya sabes, te tomes un descanso. Uno, dos, tres, cuatro. Terminamos con seis verdaderos creyentes aquí hoy, así que eso es algo bueno.</w:t>
      </w:r>
    </w:p>
    <w:p w14:paraId="637B51F9" w14:textId="77777777" w:rsidR="00E410AE" w:rsidRPr="007B23BE" w:rsidRDefault="00E410AE">
      <w:pPr>
        <w:rPr>
          <w:sz w:val="26"/>
          <w:szCs w:val="26"/>
        </w:rPr>
      </w:pPr>
    </w:p>
    <w:p w14:paraId="0D049E1E" w14:textId="6B2D23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Tenemos sólo un apóstata que permanecerá anónimo, por supuesto, pero seis creyentes verdaderos. Así que espero que estés bien. Daremos una conferencia el miércoles, una conferencia el viernes, una conferencia el próximo lunes y miércoles; entonces estaremos a mitad del curso.</w:t>
      </w:r>
    </w:p>
    <w:p w14:paraId="0532A484" w14:textId="77777777" w:rsidR="00E410AE" w:rsidRPr="007B23BE" w:rsidRDefault="00E410AE">
      <w:pPr>
        <w:rPr>
          <w:sz w:val="26"/>
          <w:szCs w:val="26"/>
        </w:rPr>
      </w:pPr>
    </w:p>
    <w:p w14:paraId="02DE179A" w14:textId="4043A8F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que la semana que viene estaremos a mitad de curso. Y cuando volvamos, por cierto, y lo mencionaré la semana que viene, no es necesario que hable de eso. Pero cuando volvamos, ya tenemos programadas nuestras sesiones antes del segundo examen.</w:t>
      </w:r>
    </w:p>
    <w:p w14:paraId="1D3C128A" w14:textId="77777777" w:rsidR="00E410AE" w:rsidRPr="007B23BE" w:rsidRDefault="00E410AE">
      <w:pPr>
        <w:rPr>
          <w:sz w:val="26"/>
          <w:szCs w:val="26"/>
        </w:rPr>
      </w:pPr>
    </w:p>
    <w:p w14:paraId="249FF654" w14:textId="7EEDE92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Entonces, haremos lo mismo, dos sesiones antes del segundo examen. Nos darámos cuenta bastante rápido cuando regresemos,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sigan leyendo y estudiando.</w:t>
      </w:r>
    </w:p>
    <w:p w14:paraId="27B9B5DB" w14:textId="77777777" w:rsidR="00E410AE" w:rsidRPr="007B23BE" w:rsidRDefault="00E410AE">
      <w:pPr>
        <w:rPr>
          <w:sz w:val="26"/>
          <w:szCs w:val="26"/>
        </w:rPr>
      </w:pPr>
    </w:p>
    <w:p w14:paraId="1A825506" w14:textId="7912AB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¿Está bien? ¿Lo estás haciendo bien? Lo estás haciendo bien. Podemos hacerlo. Muy bien, número tres.</w:t>
      </w:r>
    </w:p>
    <w:p w14:paraId="15047F14" w14:textId="77777777" w:rsidR="00E410AE" w:rsidRPr="007B23BE" w:rsidRDefault="00E410AE">
      <w:pPr>
        <w:rPr>
          <w:sz w:val="26"/>
          <w:szCs w:val="26"/>
        </w:rPr>
      </w:pPr>
    </w:p>
    <w:p w14:paraId="688BE91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Tercero en tu lista. No, lo siento. C en tu lista, no el tercero en tu lista.</w:t>
      </w:r>
    </w:p>
    <w:p w14:paraId="5A794A54" w14:textId="77777777" w:rsidR="00E410AE" w:rsidRPr="007B23BE" w:rsidRDefault="00E410AE">
      <w:pPr>
        <w:rPr>
          <w:sz w:val="26"/>
          <w:szCs w:val="26"/>
        </w:rPr>
      </w:pPr>
    </w:p>
    <w:p w14:paraId="7A255CD7" w14:textId="147338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la lista, el número C es nuestro amigo George Whitefield. Y ahí están las fechas de George Whitefield, de 1714 a 1770. Bien, ahora, George Whitefield.</w:t>
      </w:r>
    </w:p>
    <w:p w14:paraId="0667ACA1" w14:textId="77777777" w:rsidR="00E410AE" w:rsidRPr="007B23BE" w:rsidRDefault="00E410AE">
      <w:pPr>
        <w:rPr>
          <w:sz w:val="26"/>
          <w:szCs w:val="26"/>
        </w:rPr>
      </w:pPr>
    </w:p>
    <w:p w14:paraId="52564E2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¿Qué vamos a decir de George Whitefield? Muy fascinante. Por cierto, siempre es BLANCO. Siempre escribes la E cuando escribes su nombre.</w:t>
      </w:r>
    </w:p>
    <w:p w14:paraId="54018B81" w14:textId="77777777" w:rsidR="00E410AE" w:rsidRPr="007B23BE" w:rsidRDefault="00E410AE">
      <w:pPr>
        <w:rPr>
          <w:sz w:val="26"/>
          <w:szCs w:val="26"/>
        </w:rPr>
      </w:pPr>
    </w:p>
    <w:p w14:paraId="5A51C36E" w14:textId="3C16034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Bueno, Whitefield, pero se pronuncia George Whitefield. Bien, ¿a dónde vamos con él? Es anglicano. Proviene de una tradición diferente.</w:t>
      </w:r>
    </w:p>
    <w:p w14:paraId="0DC33E90" w14:textId="77777777" w:rsidR="00E410AE" w:rsidRPr="007B23BE" w:rsidRDefault="00E410AE">
      <w:pPr>
        <w:rPr>
          <w:sz w:val="26"/>
          <w:szCs w:val="26"/>
        </w:rPr>
      </w:pPr>
    </w:p>
    <w:p w14:paraId="1643C77F" w14:textId="3B2F790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 es un reformado holandés, no es presbiteriano y ni siquiera vive en este país. Por lo tanto, proviene de una tradición diferente. Es anglicano británico.</w:t>
      </w:r>
    </w:p>
    <w:p w14:paraId="41491AEB" w14:textId="77777777" w:rsidR="00E410AE" w:rsidRPr="007B23BE" w:rsidRDefault="00E410AE">
      <w:pPr>
        <w:rPr>
          <w:sz w:val="26"/>
          <w:szCs w:val="26"/>
        </w:rPr>
      </w:pPr>
    </w:p>
    <w:p w14:paraId="2C9A83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Ahora, George Whitefield recibe el título de Gran Itinerante. Y la razón es que George Whitefield hizo siete viajes a Estados Unidos. Bastante sorprendente.</w:t>
      </w:r>
    </w:p>
    <w:p w14:paraId="3EB9BF83" w14:textId="77777777" w:rsidR="00E410AE" w:rsidRPr="007B23BE" w:rsidRDefault="00E410AE">
      <w:pPr>
        <w:rPr>
          <w:sz w:val="26"/>
          <w:szCs w:val="26"/>
        </w:rPr>
      </w:pPr>
    </w:p>
    <w:p w14:paraId="76F4EB9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 hace falta que hablemos de esto, pero cuando viajas, ya sabes, cuando haces siete viajes a Estados Unidos en el siglo XVIII, no te subes a un avión británico y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disfrutas de una deliciosa cena, un té y unos bollos, y luego descansas y ves una película. Te subes a un barco. Es peligroso.</w:t>
      </w:r>
    </w:p>
    <w:p w14:paraId="2CFFDCDF" w14:textId="77777777" w:rsidR="00E410AE" w:rsidRPr="007B23BE" w:rsidRDefault="00E410AE">
      <w:pPr>
        <w:rPr>
          <w:sz w:val="26"/>
          <w:szCs w:val="26"/>
        </w:rPr>
      </w:pPr>
    </w:p>
    <w:p w14:paraId="6EC93425" w14:textId="02A9AC6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 brutal. Cruzar el océano en el siglo XVIII era brutal. Así que no es una tarea fácil.</w:t>
      </w:r>
    </w:p>
    <w:p w14:paraId="37E2672D" w14:textId="77777777" w:rsidR="00E410AE" w:rsidRPr="007B23BE" w:rsidRDefault="00E410AE">
      <w:pPr>
        <w:rPr>
          <w:sz w:val="26"/>
          <w:szCs w:val="26"/>
        </w:rPr>
      </w:pPr>
    </w:p>
    <w:p w14:paraId="039D0D62" w14:textId="5ED759B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Entonces, lo llamaban el Gran Itinerante porque hacer siete viajes desde Inglaterra hasta estas costas en el siglo XVIII fue realmente muy, muy, muy, muy difícil. Ahora bien, cuando llegó aquí, George Whitefield, aunque era anglicano, solía predicar con cuello y todo, incluso túnica y alzacuellos. George Whitefield, cuando llegó aquí, era un predicador que cruzaba las fronteras denominacionales.</w:t>
      </w:r>
    </w:p>
    <w:p w14:paraId="3B170886" w14:textId="77777777" w:rsidR="00E410AE" w:rsidRPr="007B23BE" w:rsidRDefault="00E410AE">
      <w:pPr>
        <w:rPr>
          <w:sz w:val="26"/>
          <w:szCs w:val="26"/>
        </w:rPr>
      </w:pPr>
    </w:p>
    <w:p w14:paraId="7DAEBEB0" w14:textId="69D0CB11"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Así que predicó a todo el que quisiera, tanto a los conversos como a los inconversos. Fue el mayor predicador de avivamiento en cuanto a alcanzar a la gente desde Maine hasta Georgia durante sus siete viajes aquí, este Gran Itinerante.</w:t>
      </w:r>
    </w:p>
    <w:p w14:paraId="33D6671D" w14:textId="77777777" w:rsidR="00E410AE" w:rsidRPr="007B23BE" w:rsidRDefault="00E410AE">
      <w:pPr>
        <w:rPr>
          <w:sz w:val="26"/>
          <w:szCs w:val="26"/>
        </w:rPr>
      </w:pPr>
    </w:p>
    <w:p w14:paraId="433EA312" w14:textId="45EDF8D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De modo que era una persona muy notable, de eso no hay duda. Trajo un gran avivamiento, pero un gran avivamiento que traspasó las fronteras denominacionales. Estaba muy interesado en su estilo de predicación porque siempre lo comparé con Jonathan Edwards, y hablaremos de Jonathan Edwards a continuación.</w:t>
      </w:r>
    </w:p>
    <w:p w14:paraId="5502B3B8" w14:textId="77777777" w:rsidR="00E410AE" w:rsidRPr="007B23BE" w:rsidRDefault="00E410AE">
      <w:pPr>
        <w:rPr>
          <w:sz w:val="26"/>
          <w:szCs w:val="26"/>
        </w:rPr>
      </w:pPr>
    </w:p>
    <w:p w14:paraId="63B56CF0" w14:textId="2EED463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George Whitefield era una persona fascinante. Era uno de esos líderes carismáticos que se originan en el avivamiento desde arriba. Y predicaba a menudo al aire libre.</w:t>
      </w:r>
    </w:p>
    <w:p w14:paraId="42211DE3" w14:textId="77777777" w:rsidR="00E410AE" w:rsidRPr="007B23BE" w:rsidRDefault="00E410AE">
      <w:pPr>
        <w:rPr>
          <w:sz w:val="26"/>
          <w:szCs w:val="26"/>
        </w:rPr>
      </w:pPr>
    </w:p>
    <w:p w14:paraId="0B845A1F" w14:textId="0F1C1F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 necesitaba iglesias ni edificios donde predicar. A menudo predicaba al aire libre, en las calles, en los espacios verdes de los pueblos, en el Boston Common. Era un predicador muy carismático, un predicador muy dramático.</w:t>
      </w:r>
    </w:p>
    <w:p w14:paraId="6F8203C4" w14:textId="77777777" w:rsidR="00E410AE" w:rsidRPr="007B23BE" w:rsidRDefault="00E410AE">
      <w:pPr>
        <w:rPr>
          <w:sz w:val="26"/>
          <w:szCs w:val="26"/>
        </w:rPr>
      </w:pPr>
    </w:p>
    <w:p w14:paraId="69D7725B" w14:textId="2D2F724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nada le impidió predicar. Tengo un par de fotografías. Aquí hay una de George predicando al aire libre y una imagen muy típica de George predicando.</w:t>
      </w:r>
    </w:p>
    <w:p w14:paraId="094B0C84" w14:textId="77777777" w:rsidR="00E410AE" w:rsidRPr="007B23BE" w:rsidRDefault="00E410AE">
      <w:pPr>
        <w:rPr>
          <w:sz w:val="26"/>
          <w:szCs w:val="26"/>
        </w:rPr>
      </w:pPr>
    </w:p>
    <w:p w14:paraId="1F2BD64F" w14:textId="73C6293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allí está él, con su alzacuellos y su túnica, al aire libre. Aquí hay otra. Me encanta esta imagen de George predicando porque nada le molestaba.</w:t>
      </w:r>
    </w:p>
    <w:p w14:paraId="6FC94A92" w14:textId="77777777" w:rsidR="00E410AE" w:rsidRPr="007B23BE" w:rsidRDefault="00E410AE">
      <w:pPr>
        <w:rPr>
          <w:sz w:val="26"/>
          <w:szCs w:val="26"/>
        </w:rPr>
      </w:pPr>
    </w:p>
    <w:p w14:paraId="183EB3E2" w14:textId="1B24AD1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entonces, él estaba predicando en un lugar como Boston Common, y la gente tocaba trompetas y tambores, y algunas personas estaban convictas y desmayadas a sus pies. Un tipo en el árbol estaba tocando una trompeta para que dejara de predicar, pero eso no le molestaba a George porque simplemente seguía predicando. A menudo predicaba al aire libre.</w:t>
      </w:r>
    </w:p>
    <w:p w14:paraId="3887ADDC" w14:textId="77777777" w:rsidR="00E410AE" w:rsidRPr="007B23BE" w:rsidRDefault="00E410AE">
      <w:pPr>
        <w:rPr>
          <w:sz w:val="26"/>
          <w:szCs w:val="26"/>
        </w:rPr>
      </w:pPr>
    </w:p>
    <w:p w14:paraId="482592B5" w14:textId="341B715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Se dice que, como en el Boston Common, entre 8.000 y 10.000 personas podían oírlo predicar. Esto fue antes de que no tuviéramos micrófonos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ni altavoces ni nada de eso, pero se dice que hasta 10.000 personas podían oírlo predicar.</w:t>
      </w:r>
    </w:p>
    <w:p w14:paraId="647A1606" w14:textId="77777777" w:rsidR="00E410AE" w:rsidRPr="007B23BE" w:rsidRDefault="00E410AE">
      <w:pPr>
        <w:rPr>
          <w:sz w:val="26"/>
          <w:szCs w:val="26"/>
        </w:rPr>
      </w:pPr>
    </w:p>
    <w:p w14:paraId="3AABD014" w14:textId="665685E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De hecho, para resumir, cuando estaba en Filadelfia, Benjamin Franklin, que era amigo de George Whitefield, hizo un círculo entre la multitud y calculó que ese día Benjamin Franklin estaba haciendo su tipo de investigación científica. Hizo un círculo entre la multitud y calculó que había unas 10.000 personas escuchando a George Whitefield predicar. Entonces, George Whitefield estaba de pie, ya saben, en algún lugar, para predicar, y allí estaba.</w:t>
      </w:r>
    </w:p>
    <w:p w14:paraId="6C5A5851" w14:textId="77777777" w:rsidR="00E410AE" w:rsidRPr="007B23BE" w:rsidRDefault="00E410AE">
      <w:pPr>
        <w:rPr>
          <w:sz w:val="26"/>
          <w:szCs w:val="26"/>
        </w:rPr>
      </w:pPr>
    </w:p>
    <w:p w14:paraId="60FB1F73" w14:textId="47E5F4B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Allí está George predicando. Y yo tengo, para resumir, una larga historia que hace que... no intento hacer ninguna conexión con esto, pero de hecho he visto en un museo el púlpito de campo de George Whitefield porque no siempre predicaba en colinas altas o en tocones. A menudo tenía un púlpito de campo.</w:t>
      </w:r>
    </w:p>
    <w:p w14:paraId="1CF25AB8" w14:textId="77777777" w:rsidR="00E410AE" w:rsidRPr="007B23BE" w:rsidRDefault="00E410AE">
      <w:pPr>
        <w:rPr>
          <w:sz w:val="26"/>
          <w:szCs w:val="26"/>
        </w:rPr>
      </w:pPr>
    </w:p>
    <w:p w14:paraId="188EF374" w14:textId="36C8D71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este púlpito de campo, todo se derrumbó, y él inventó esto. Y luego, cuando lo sacaba para predicar en los campos o en las plazas de los pueblos, abría este púlpito. Entonces, tenía un par de escaleras.</w:t>
      </w:r>
    </w:p>
    <w:p w14:paraId="3F1E5BDE" w14:textId="77777777" w:rsidR="00E410AE" w:rsidRPr="007B23BE" w:rsidRDefault="00E410AE">
      <w:pPr>
        <w:rPr>
          <w:sz w:val="26"/>
          <w:szCs w:val="26"/>
        </w:rPr>
      </w:pPr>
    </w:p>
    <w:p w14:paraId="0AB72C5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Luego había un púlpito que se colocaba aquí para que él pudiera ver a toda la gente. Y ese era su púlpito para predicar. Y luego, cuando terminaba, simplemente se desplomaba y plegaba todo y lo guardaba en un lugar ordenado y listo, ya sabes, para tu siguiente compromiso de predicación.</w:t>
      </w:r>
    </w:p>
    <w:p w14:paraId="302DC806" w14:textId="77777777" w:rsidR="00E410AE" w:rsidRPr="007B23BE" w:rsidRDefault="00E410AE">
      <w:pPr>
        <w:rPr>
          <w:sz w:val="26"/>
          <w:szCs w:val="26"/>
        </w:rPr>
      </w:pPr>
    </w:p>
    <w:p w14:paraId="675F58A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Pero es bastante sorprendente. De hecho, Ted y yo sabemos que cerca de la casa de Steve Hunt, su esposa y su familia hay un lugar que marca un lugar donde George Whitefield predicó. Creo que en realidad está en la línea de Ipswich o en la línea de Raleigh.</w:t>
      </w:r>
    </w:p>
    <w:p w14:paraId="4FD91400" w14:textId="77777777" w:rsidR="00E410AE" w:rsidRPr="007B23BE" w:rsidRDefault="00E410AE">
      <w:pPr>
        <w:rPr>
          <w:sz w:val="26"/>
          <w:szCs w:val="26"/>
        </w:rPr>
      </w:pPr>
    </w:p>
    <w:p w14:paraId="55E11E3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 recuerdo si es en Ipswich. Está justo en la línea entre Ipswich y Raleigh. Y Steve me llevó un día.</w:t>
      </w:r>
    </w:p>
    <w:p w14:paraId="3850F222" w14:textId="77777777" w:rsidR="00E410AE" w:rsidRPr="007B23BE" w:rsidRDefault="00E410AE">
      <w:pPr>
        <w:rPr>
          <w:sz w:val="26"/>
          <w:szCs w:val="26"/>
        </w:rPr>
      </w:pPr>
    </w:p>
    <w:p w14:paraId="1465C724" w14:textId="72BE63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Me emocionó verlo. ¿Has visto eso, Ted? Me emocionó ver eso, el lugar donde George Whitefield predicó sobre una gran roca. Y hay un buen registro histórico de la predicación de George Whitefield, justo al final de la calle.</w:t>
      </w:r>
    </w:p>
    <w:p w14:paraId="1F9559D1" w14:textId="77777777" w:rsidR="00E410AE" w:rsidRPr="007B23BE" w:rsidRDefault="00E410AE">
      <w:pPr>
        <w:rPr>
          <w:sz w:val="26"/>
          <w:szCs w:val="26"/>
        </w:rPr>
      </w:pPr>
    </w:p>
    <w:p w14:paraId="3FA36112" w14:textId="172689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 realmente sorprendente. George Whitefield era un tipo extraordinario. Bien, tengo una pregunta rápida antes de irnos.</w:t>
      </w:r>
    </w:p>
    <w:p w14:paraId="79CFC794" w14:textId="77777777" w:rsidR="00E410AE" w:rsidRPr="007B23BE" w:rsidRDefault="00E410AE">
      <w:pPr>
        <w:rPr>
          <w:sz w:val="26"/>
          <w:szCs w:val="26"/>
        </w:rPr>
      </w:pPr>
    </w:p>
    <w:p w14:paraId="3328630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¿Dónde está enterrado George Whitefield? ¿Dónde está enterrado? Adivina. Adivina un poco. Adivina.</w:t>
      </w:r>
    </w:p>
    <w:p w14:paraId="2F6B59CF" w14:textId="77777777" w:rsidR="00E410AE" w:rsidRPr="007B23BE" w:rsidRDefault="00E410AE">
      <w:pPr>
        <w:rPr>
          <w:sz w:val="26"/>
          <w:szCs w:val="26"/>
        </w:rPr>
      </w:pPr>
    </w:p>
    <w:p w14:paraId="44612D5F" w14:textId="65D633B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Inglaterra, es una buena suposición. ¿Alguien más quiere intentar adivinar? ¿Dónde está enterrado George Whitefield? Está enterrado en Newburyport, Massachusetts, a unas 10 millas de aquí, porque George estaba aquí en su séptima campaña de predicación.</w:t>
      </w:r>
    </w:p>
    <w:p w14:paraId="5F1660D0" w14:textId="77777777" w:rsidR="00E410AE" w:rsidRPr="007B23BE" w:rsidRDefault="00E410AE">
      <w:pPr>
        <w:rPr>
          <w:sz w:val="26"/>
          <w:szCs w:val="26"/>
        </w:rPr>
      </w:pPr>
    </w:p>
    <w:p w14:paraId="788CFA74" w14:textId="15523B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Estaba en Maine predicando. Se enfermó. Lo trajeron y lo pusieron en una casa parroquial en New Hampshire.</w:t>
      </w:r>
    </w:p>
    <w:p w14:paraId="53712DC0" w14:textId="77777777" w:rsidR="00E410AE" w:rsidRPr="007B23BE" w:rsidRDefault="00E410AE">
      <w:pPr>
        <w:rPr>
          <w:sz w:val="26"/>
          <w:szCs w:val="26"/>
        </w:rPr>
      </w:pPr>
    </w:p>
    <w:p w14:paraId="37F4F119" w14:textId="44AB8BA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Estaba predicando en New Hampshire. Lo trajo a Massachusetts y lo puso en la casa parroquial junto a una iglesia que él había ayudado a fundar. Y murió en la casa parroquial.</w:t>
      </w:r>
    </w:p>
    <w:p w14:paraId="4AD21776" w14:textId="77777777" w:rsidR="00E410AE" w:rsidRPr="007B23BE" w:rsidRDefault="00E410AE">
      <w:pPr>
        <w:rPr>
          <w:sz w:val="26"/>
          <w:szCs w:val="26"/>
        </w:rPr>
      </w:pPr>
    </w:p>
    <w:p w14:paraId="78DAD95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por sus deseos, él quería ser enterrado bajo el púlpito. Todavía está allí.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si entras, esta es una iglesia presbiteriana en Newburyport.</w:t>
      </w:r>
    </w:p>
    <w:p w14:paraId="7ED1BA45" w14:textId="77777777" w:rsidR="00E410AE" w:rsidRPr="007B23BE" w:rsidRDefault="00E410AE">
      <w:pPr>
        <w:rPr>
          <w:sz w:val="26"/>
          <w:szCs w:val="26"/>
        </w:rPr>
      </w:pPr>
    </w:p>
    <w:p w14:paraId="4EE3E213" w14:textId="00DA9521" w:rsidR="00E410AE" w:rsidRPr="007B23BE" w:rsidRDefault="00B64AF5">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Entonces, si vas a la iglesia presbiteriana en Newburyport, en la parte de atrás de la iglesia, encontrarás muchas cosas sobre George Whitefield. Y luego, si le preguntas al predicador, tal vez te lleve y te muestre la tumba de George Whitefield debajo del púlpito de la iglesia. Así que, George, bendito sea, no está muy lejos de aquí.</w:t>
      </w:r>
    </w:p>
    <w:p w14:paraId="1764DA3B" w14:textId="77777777" w:rsidR="00E410AE" w:rsidRPr="007B23BE" w:rsidRDefault="00E410AE">
      <w:pPr>
        <w:rPr>
          <w:sz w:val="26"/>
          <w:szCs w:val="26"/>
        </w:rPr>
      </w:pPr>
    </w:p>
    <w:p w14:paraId="1314CF6B" w14:textId="5C97BCA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Entonces, para mi curso de Cristianismo Americano, debería hacer eso como una excursión. No lo he hecho todavía. Pero George Whitefield, el gran itinerante.</w:t>
      </w:r>
    </w:p>
    <w:p w14:paraId="20660860" w14:textId="77777777" w:rsidR="00E410AE" w:rsidRPr="007B23BE" w:rsidRDefault="00E410AE">
      <w:pPr>
        <w:rPr>
          <w:sz w:val="26"/>
          <w:szCs w:val="26"/>
        </w:rPr>
      </w:pPr>
    </w:p>
    <w:p w14:paraId="055C0FD0" w14:textId="723B7D16" w:rsidR="00E410AE" w:rsidRPr="007B23BE" w:rsidRDefault="00B64A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mismo tiempo que los presbiterianos reformados holandeses, él está llevando el avivamiento a todo tipo de personas en Estados Unidos.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él es el tercero. Bien, que tengas un buen día.</w:t>
      </w:r>
    </w:p>
    <w:p w14:paraId="37D7563C" w14:textId="77777777" w:rsidR="00E410AE" w:rsidRPr="007B23BE" w:rsidRDefault="00E410AE">
      <w:pPr>
        <w:rPr>
          <w:sz w:val="26"/>
          <w:szCs w:val="26"/>
        </w:rPr>
      </w:pPr>
    </w:p>
    <w:p w14:paraId="5B141410" w14:textId="74E1616B"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Y daremos conferencias sobre él y así continuaremos el miércoles y el viernes de esta semana. </w:t>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t xml:space="preserve">Este es el Dr. Roger Green en su curso de historia de la iglesia, De la Reforma al presente. Esta es la sesión 12 sobre el pietismo en Alemania y Estados Unidos.</w:t>
      </w:r>
      <w:r xmlns:w="http://schemas.openxmlformats.org/wordprocessingml/2006/main" w:rsidR="007B23BE" w:rsidRPr="007B23BE">
        <w:rPr>
          <w:rFonts w:ascii="Calibri" w:eastAsia="Calibri" w:hAnsi="Calibri" w:cs="Calibri"/>
          <w:sz w:val="26"/>
          <w:szCs w:val="26"/>
        </w:rPr>
        <w:br xmlns:w="http://schemas.openxmlformats.org/wordprocessingml/2006/main"/>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