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до наших дней, Лекция 22, Фундаментализм </w:t>
      </w:r>
      <w:r xmlns:w="http://schemas.openxmlformats.org/wordprocessingml/2006/main" w:rsidRPr="00307097">
        <w:rPr>
          <w:rFonts w:ascii="Calibri" w:eastAsia="Calibri" w:hAnsi="Calibri" w:cs="Calibri"/>
          <w:b/>
          <w:bCs/>
          <w:sz w:val="42"/>
          <w:szCs w:val="42"/>
          <w:vertAlign w:val="superscript"/>
        </w:rPr>
        <w:t xml:space="preserve">XX </w:t>
      </w:r>
      <w:r xmlns:w="http://schemas.openxmlformats.org/wordprocessingml/2006/main">
        <w:rPr>
          <w:rFonts w:ascii="Calibri" w:eastAsia="Calibri" w:hAnsi="Calibri" w:cs="Calibri"/>
          <w:b/>
          <w:bCs/>
          <w:sz w:val="42"/>
          <w:szCs w:val="42"/>
        </w:rPr>
        <w:t xml:space="preserve">века, диспенсационализм, движение святости и пятидесятничество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53895E84" w14:textId="78E6BD6F"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22, «Фундаментализм 20-го века, диспенсационализм, движение святости и пятидесятничество».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У меня здесь нет PowerPoint, и я не хочу прерывать презентацию PowerPoint [презентация Теда Хильдебрандта].</w:t>
      </w:r>
    </w:p>
    <w:p w14:paraId="57FBD281" w14:textId="77777777" w:rsidR="00E07F6D" w:rsidRPr="00C91364" w:rsidRDefault="00E07F6D">
      <w:pPr>
        <w:rPr>
          <w:sz w:val="26"/>
          <w:szCs w:val="26"/>
        </w:rPr>
      </w:pPr>
    </w:p>
    <w:p w14:paraId="72C795EC" w14:textId="16634B07"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я просто подумал, что стоит вставить некоторые вещи, например, описание диспенсационализма и моего прошлого, в эту статью. Я закончил место под названием Грейс Теологическая Семинария, которая является диспенсациональной школой еще в 1980-х годах. Что такое диспенсационализм? По большому счету, это низкая церковь.</w:t>
      </w:r>
    </w:p>
    <w:p w14:paraId="6DCF709F" w14:textId="77777777" w:rsidR="00E07F6D" w:rsidRPr="00C91364" w:rsidRDefault="00E07F6D">
      <w:pPr>
        <w:rPr>
          <w:sz w:val="26"/>
          <w:szCs w:val="26"/>
        </w:rPr>
      </w:pPr>
    </w:p>
    <w:p w14:paraId="4A20878F" w14:textId="121747D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У нас были высокие церковные англиканские взгляды. Это скорее ответ низких церковных взглядов на, я думаю, апокалиптические вызовы, которые происходили как раз в начале 20-го века, в конце 19-го века, наступающие в 20-м веке. У вас есть индустриализация и все новые технологии, появляющиеся вместе с индустриализацией.</w:t>
      </w:r>
    </w:p>
    <w:p w14:paraId="5CFD6645" w14:textId="77777777" w:rsidR="00E07F6D" w:rsidRPr="00C91364" w:rsidRDefault="00E07F6D">
      <w:pPr>
        <w:rPr>
          <w:sz w:val="26"/>
          <w:szCs w:val="26"/>
        </w:rPr>
      </w:pPr>
    </w:p>
    <w:p w14:paraId="00493F6F" w14:textId="638378E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Я думаю, что были также Первая мировая война и Вторая мировая война; были эти апокалиптические вещи. Мир должен был взорваться, и такого рода вещи, а также движение. Я думаю, что на заднем плане все понятие глобализации играет большую роль в этом, с миром, осознающим, что церковь находится в глобальной обстановке.</w:t>
      </w:r>
    </w:p>
    <w:p w14:paraId="15133B0D" w14:textId="77777777" w:rsidR="00E07F6D" w:rsidRPr="00C91364" w:rsidRDefault="00E07F6D">
      <w:pPr>
        <w:rPr>
          <w:sz w:val="26"/>
          <w:szCs w:val="26"/>
        </w:rPr>
      </w:pPr>
    </w:p>
    <w:p w14:paraId="1DCD1E45" w14:textId="1D4DA2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Я думаю, что это один из ответов на такого рода вещи. В основном, диспенсационализм делит Библию на семь диспенсаций. Эти диспенсации — периоды, в которые Бог работает особым образом с особыми людьми.</w:t>
      </w:r>
    </w:p>
    <w:p w14:paraId="610EF5EB" w14:textId="77777777" w:rsidR="00E07F6D" w:rsidRPr="00C91364" w:rsidRDefault="00E07F6D">
      <w:pPr>
        <w:rPr>
          <w:sz w:val="26"/>
          <w:szCs w:val="26"/>
        </w:rPr>
      </w:pPr>
    </w:p>
    <w:p w14:paraId="15FD14E9" w14:textId="5C0073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 основном диспенсационализм видит большой контраст между ними. Итак, Израиль отличается от церкви, и они видят контраст между Израилем и церковью.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существуют реальные разделения между каждым из этих периодов, которые Бог действовал отдельно и по-разному в каждом из этих периодов.</w:t>
      </w:r>
    </w:p>
    <w:p w14:paraId="2917EEA3" w14:textId="77777777" w:rsidR="00E07F6D" w:rsidRPr="00C91364" w:rsidRDefault="00E07F6D">
      <w:pPr>
        <w:rPr>
          <w:sz w:val="26"/>
          <w:szCs w:val="26"/>
        </w:rPr>
      </w:pPr>
    </w:p>
    <w:p w14:paraId="162A9B57" w14:textId="3B22912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Традиционный подход в основном рассматривает народ Божий, Ветхий Завет и Новый Завет и объединяет, в позитивном ключе, народ Божий и видит преемственность между Заветами. Диспенсациональный подход видел скорее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разрыв преемственности, чем преемственность, и видел Израиль как </w:t>
      </w:r>
      <w:r xmlns:w="http://schemas.openxmlformats.org/wordprocessingml/2006/main" w:rsidR="00C91364">
        <w:rPr>
          <w:rFonts w:ascii="Calibri" w:eastAsia="Calibri" w:hAnsi="Calibri" w:cs="Calibri"/>
          <w:sz w:val="26"/>
          <w:szCs w:val="26"/>
        </w:rPr>
        <w:t xml:space="preserve">своего рода спасение делами, жертвами и вещами. Церковь была под благодатью.</w:t>
      </w:r>
    </w:p>
    <w:p w14:paraId="7B960DF3" w14:textId="77777777" w:rsidR="00E07F6D" w:rsidRPr="00C91364" w:rsidRDefault="00E07F6D">
      <w:pPr>
        <w:rPr>
          <w:sz w:val="26"/>
          <w:szCs w:val="26"/>
        </w:rPr>
      </w:pPr>
    </w:p>
    <w:p w14:paraId="46A23011" w14:textId="639155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есть большой контраст между народом Божьим, Израилем и церковью. Итак, есть большое различие между Израилем и церковью. Поэтому для диспенсационалистов возвращение Израиля на землю в 1948 году было большим подтверждением того, что Израиль теперь вернулся на землю.</w:t>
      </w:r>
    </w:p>
    <w:p w14:paraId="571AE1B4" w14:textId="77777777" w:rsidR="00E07F6D" w:rsidRPr="00C91364" w:rsidRDefault="00E07F6D">
      <w:pPr>
        <w:rPr>
          <w:sz w:val="26"/>
          <w:szCs w:val="26"/>
        </w:rPr>
      </w:pPr>
    </w:p>
    <w:p w14:paraId="3D5194F3" w14:textId="5984514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Какую еще страну вы знаете, которая когда-либо была восстановлена таким образом, как Израиль? В мире почти нет другой страны, которая когда-либо имела такое. Так что это было своего рода подтверждением некоторых диспенсациональных подходов к вещам. Все началось с парня по имени Дарби, ориентации Плимутских братьев.</w:t>
      </w:r>
    </w:p>
    <w:p w14:paraId="7DCC10F4" w14:textId="77777777" w:rsidR="00E07F6D" w:rsidRPr="00C91364" w:rsidRDefault="00E07F6D">
      <w:pPr>
        <w:rPr>
          <w:sz w:val="26"/>
          <w:szCs w:val="26"/>
        </w:rPr>
      </w:pPr>
    </w:p>
    <w:p w14:paraId="18B36950" w14:textId="067996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Опять же, это что-то из низменной церкви. Плимутские братья, мой дед на самом деле был Плимутским братом. Это с 1800 по 1882 год.</w:t>
      </w:r>
    </w:p>
    <w:p w14:paraId="35DBE187" w14:textId="77777777" w:rsidR="00E07F6D" w:rsidRPr="00C91364" w:rsidRDefault="00E07F6D">
      <w:pPr>
        <w:rPr>
          <w:sz w:val="26"/>
          <w:szCs w:val="26"/>
        </w:rPr>
      </w:pPr>
    </w:p>
    <w:p w14:paraId="4F67CC1D" w14:textId="5AB60A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в последней части 19-го века. Дарби были Плимутскими братьями, скорее небольшой группой, чем маленькой группой. Но это прижилось с парнем по имени С. И. Скофилд.</w:t>
      </w:r>
    </w:p>
    <w:p w14:paraId="5C0E46BB" w14:textId="77777777" w:rsidR="00E07F6D" w:rsidRPr="00C91364" w:rsidRDefault="00E07F6D">
      <w:pPr>
        <w:rPr>
          <w:sz w:val="26"/>
          <w:szCs w:val="26"/>
        </w:rPr>
      </w:pPr>
    </w:p>
    <w:p w14:paraId="2ABC57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У них была Библия Скофилда. Эту Библию тогда использовали мои родители и другие. Привет, Джесси.</w:t>
      </w:r>
    </w:p>
    <w:p w14:paraId="167EC567" w14:textId="77777777" w:rsidR="00E07F6D" w:rsidRPr="00C91364" w:rsidRDefault="00E07F6D">
      <w:pPr>
        <w:rPr>
          <w:sz w:val="26"/>
          <w:szCs w:val="26"/>
        </w:rPr>
      </w:pPr>
    </w:p>
    <w:p w14:paraId="1867CECC" w14:textId="07959F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Использовалась Библия Справочного издания Скофилда. Они называют ее Старой Справочной версией Скофилда. Она была диспенсациональной и в основном разделяла Библию на эти семь различных периодов.</w:t>
      </w:r>
    </w:p>
    <w:p w14:paraId="61751B6F" w14:textId="77777777" w:rsidR="00E07F6D" w:rsidRPr="00C91364" w:rsidRDefault="00E07F6D">
      <w:pPr>
        <w:rPr>
          <w:sz w:val="26"/>
          <w:szCs w:val="26"/>
        </w:rPr>
      </w:pPr>
    </w:p>
    <w:p w14:paraId="64AA5B6C" w14:textId="4F8961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это была старая Библия Скофилда. Потом была новая Библия Скофилда, которая вышла, я не знаю, в семидесятых или восьмидесятых, и ее обновили некоторые хорошие ученые, на самом деле. Итак, новая Библия Скофилда была, но Библия Скофилда также помогла распространить это. Вы помните, как доктор Грин говорил о движении библейских конференций и о Ниагарской библейской конференции? На самом деле, я жил в Ниагарском водопаде.</w:t>
      </w:r>
    </w:p>
    <w:p w14:paraId="76821FDD" w14:textId="77777777" w:rsidR="00E07F6D" w:rsidRPr="00C91364" w:rsidRDefault="00E07F6D">
      <w:pPr>
        <w:rPr>
          <w:sz w:val="26"/>
          <w:szCs w:val="26"/>
        </w:rPr>
      </w:pPr>
    </w:p>
    <w:p w14:paraId="790D551F" w14:textId="7544BE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Они проводили эти Ниагарские библейские конференции, и в основном они проводили эти пророческие конференции, и приходили эти спикеры пророчеств. Я не должен быть циничным, но спикеры пророчеств приходили, и они в основном брали аспект этого диспенсационализма. Теперь, что произошло, так это то, что это было как-то связано с фундаментализмом, но это не обязательно; фундаментализм мог быть и чем-то другим.</w:t>
      </w:r>
    </w:p>
    <w:p w14:paraId="0F877F93" w14:textId="77777777" w:rsidR="00E07F6D" w:rsidRPr="00C91364" w:rsidRDefault="00E07F6D">
      <w:pPr>
        <w:rPr>
          <w:sz w:val="26"/>
          <w:szCs w:val="26"/>
        </w:rPr>
      </w:pPr>
    </w:p>
    <w:p w14:paraId="5C35E0E0" w14:textId="12AED24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У вас есть принстонцы, пришедшие в Вестминстер, и эта ветвь фундаментализма, которая была обеспокоена непогрешимостью Писания. Но у вас также есть диспенсационалисты, которые воспринимали Библию очень буквально, и они были очень горды тем, что они воспринимали Библию буквально. Некоторые из DL Moody были частью диспенсационалистского движения.</w:t>
      </w:r>
    </w:p>
    <w:p w14:paraId="1A00CD3D" w14:textId="77777777" w:rsidR="00E07F6D" w:rsidRPr="00C91364" w:rsidRDefault="00E07F6D">
      <w:pPr>
        <w:rPr>
          <w:sz w:val="26"/>
          <w:szCs w:val="26"/>
        </w:rPr>
      </w:pPr>
    </w:p>
    <w:p w14:paraId="2BCE6B2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Парень по имени RA Torrey был знаменит. Это известные старые имена. Уильям Эрдман, вы, вероятно, слышали о Erdman's Publishing House.</w:t>
      </w:r>
    </w:p>
    <w:p w14:paraId="28F1E11B" w14:textId="77777777" w:rsidR="00E07F6D" w:rsidRPr="00C91364" w:rsidRDefault="00E07F6D">
      <w:pPr>
        <w:rPr>
          <w:sz w:val="26"/>
          <w:szCs w:val="26"/>
        </w:rPr>
      </w:pPr>
    </w:p>
    <w:p w14:paraId="6255A126" w14:textId="17FEF37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Уильям Эрдман был в числе этих ребят. А. Дж. Гордон, вы, возможно, слышали о нем, также был связан с этим диспенсационалистским движением. Старый Айронсайдс был комментатором, который писал комментаторов.</w:t>
      </w:r>
    </w:p>
    <w:p w14:paraId="0A140E91" w14:textId="77777777" w:rsidR="00E07F6D" w:rsidRPr="00C91364" w:rsidRDefault="00E07F6D">
      <w:pPr>
        <w:rPr>
          <w:sz w:val="26"/>
          <w:szCs w:val="26"/>
        </w:rPr>
      </w:pPr>
    </w:p>
    <w:p w14:paraId="3E7F8966" w14:textId="7601A2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Я думаю, он также был радиоведущим, и у них было радио. Они были большими в радиодвижении, и Барнхаус был комментатором и радиопроповедником. Затем движение перешло от проповедников, которые были в этом движении, что происходило во время этих летних событий. Затем оно перешло в учреждения, и они институционализировали его в школах.</w:t>
      </w:r>
    </w:p>
    <w:p w14:paraId="3DC6D4CA" w14:textId="77777777" w:rsidR="00E07F6D" w:rsidRPr="00C91364" w:rsidRDefault="00E07F6D">
      <w:pPr>
        <w:rPr>
          <w:sz w:val="26"/>
          <w:szCs w:val="26"/>
        </w:rPr>
      </w:pPr>
    </w:p>
    <w:p w14:paraId="0FDE0ED8" w14:textId="31851E90"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школ, которые очень известны этим, такие как Moody Bible Institute, отдавали предпочтение диспенсационализму. Одним из самых известных колледжей был Philadelphia College of the Bible. Не знаю, слышали ли вы когда-нибудь о таком.</w:t>
      </w:r>
    </w:p>
    <w:p w14:paraId="54EC368E" w14:textId="77777777" w:rsidR="00E07F6D" w:rsidRPr="00C91364" w:rsidRDefault="00E07F6D">
      <w:pPr>
        <w:rPr>
          <w:sz w:val="26"/>
          <w:szCs w:val="26"/>
        </w:rPr>
      </w:pPr>
    </w:p>
    <w:p w14:paraId="04F5C75F" w14:textId="713F525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 назывался PCB, Philadelphia College of the Bible, известное место для распространения Скофилда и диспенсационализма. Далласская теологическая семинария, еще одна большая семинария, один из основателей в 1924 году, большой сильный бастион диспенсационализма, как и Биола в Калифорнии. Затем я получил образование в Грейс теологической семинарии и Грейс-колледже в Винона-Лейк, штат Индиана, который также был домом Билли Сандея и летних конференций там.</w:t>
      </w:r>
    </w:p>
    <w:p w14:paraId="63EE3C8F" w14:textId="77777777" w:rsidR="00E07F6D" w:rsidRPr="00C91364" w:rsidRDefault="00E07F6D">
      <w:pPr>
        <w:rPr>
          <w:sz w:val="26"/>
          <w:szCs w:val="26"/>
        </w:rPr>
      </w:pPr>
    </w:p>
    <w:p w14:paraId="45962ADE" w14:textId="212C13D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школы — Филадельфийский колледж Библии, Даллас, семинария Грейс и Биола. А теперь у нас есть такие люди, как Джон Макартур. Если вы слышали о Мастерах и подобных вещах, то эти ребята были бы более диспенсационального толка, но все же. Некоторые теологи в диспенсациональном движении перешли от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проповедников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к теологам и в институты.</w:t>
      </w:r>
    </w:p>
    <w:p w14:paraId="2CF75639" w14:textId="77777777" w:rsidR="00E07F6D" w:rsidRPr="00C91364" w:rsidRDefault="00E07F6D">
      <w:pPr>
        <w:rPr>
          <w:sz w:val="26"/>
          <w:szCs w:val="26"/>
        </w:rPr>
      </w:pPr>
    </w:p>
    <w:p w14:paraId="27B39ECD" w14:textId="7605C15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у них были институты, Льюис Барри Чейфер написал, я не знаю, семь томов об этой толще теологии, построенной на диспенсационализме. Так что это своего рода классическое обращение Льюиса Барри Чейфера. Вы видите его даты.</w:t>
      </w:r>
    </w:p>
    <w:p w14:paraId="30DFED00" w14:textId="77777777" w:rsidR="00E07F6D" w:rsidRPr="00C91364" w:rsidRDefault="00E07F6D">
      <w:pPr>
        <w:rPr>
          <w:sz w:val="26"/>
          <w:szCs w:val="26"/>
        </w:rPr>
      </w:pPr>
    </w:p>
    <w:p w14:paraId="1993DA44" w14:textId="50723DC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 был старым в движении, и, вероятно, был президентом Далласской семинарии, когда оно началось. От Чейфера, который был классическим старым диспенсационалистом, это передалось тому, что я назову вторым поколением. Второе поколение состояло из таких людей, как Чарльз Райри и Джон Уолвурд.</w:t>
      </w:r>
    </w:p>
    <w:p w14:paraId="58291E32" w14:textId="77777777" w:rsidR="00E07F6D" w:rsidRPr="00C91364" w:rsidRDefault="00E07F6D">
      <w:pPr>
        <w:rPr>
          <w:sz w:val="26"/>
          <w:szCs w:val="26"/>
        </w:rPr>
      </w:pPr>
    </w:p>
    <w:p w14:paraId="3C78468C" w14:textId="0DDD010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люди, которых знали ваши родители, ваши бабушки и дедушки, возможно, ваши бабушки и дедушки. Джон Уолвурд, а затем парень по имени Дуайт Пентекост написали 600-страничную книгу под названием «Грядущие события». И эти люди тогда были теологами в Далласе, которые, по сути, выкачали всех этих людей в церкви тогда.</w:t>
      </w:r>
    </w:p>
    <w:p w14:paraId="6D372F4A" w14:textId="77777777" w:rsidR="00E07F6D" w:rsidRPr="00C91364" w:rsidRDefault="00E07F6D">
      <w:pPr>
        <w:rPr>
          <w:sz w:val="26"/>
          <w:szCs w:val="26"/>
        </w:rPr>
      </w:pPr>
    </w:p>
    <w:p w14:paraId="791E2031" w14:textId="2DBCC96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Теперь </w:t>
      </w:r>
      <w:r xmlns:w="http://schemas.openxmlformats.org/wordprocessingml/2006/main" w:rsidR="00C91364">
        <w:rPr>
          <w:rFonts w:ascii="Calibri" w:eastAsia="Calibri" w:hAnsi="Calibri" w:cs="Calibri"/>
          <w:sz w:val="26"/>
          <w:szCs w:val="26"/>
        </w:rPr>
        <w:t xml:space="preserve">, чтобы понять диспенсационализм, мы должны понять, что это пророческая временная шкала. Итак, я поместил здесь временную шкалу, поэтому позвольте мне просто объяснить ее. Это ядро диспенсационализма.</w:t>
      </w:r>
    </w:p>
    <w:p w14:paraId="13C5F0D0" w14:textId="77777777" w:rsidR="00E07F6D" w:rsidRPr="00C91364" w:rsidRDefault="00E07F6D">
      <w:pPr>
        <w:rPr>
          <w:sz w:val="26"/>
          <w:szCs w:val="26"/>
        </w:rPr>
      </w:pPr>
    </w:p>
    <w:p w14:paraId="2BB41C87" w14:textId="3B8C5F3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эта временная линия, и эта временная линия тогда ориентировала людей. Это было почти как мировоззрение. Это было почти как мировоззрение, которого придерживались люди.</w:t>
      </w:r>
    </w:p>
    <w:p w14:paraId="37B72D07" w14:textId="77777777" w:rsidR="00E07F6D" w:rsidRPr="00C91364" w:rsidRDefault="00E07F6D">
      <w:pPr>
        <w:rPr>
          <w:sz w:val="26"/>
          <w:szCs w:val="26"/>
        </w:rPr>
      </w:pPr>
    </w:p>
    <w:p w14:paraId="0947320C" w14:textId="7D0795E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сначала был Израиль, и Израиль был связан с землей, Израилем, и делами, спасением делами, что-то вроде того, что им приходилось приносить эти жертвы. Потом пришла церковь, Иисус умер, воскрес, и церковь была установлена. Благодать была тогда движением.</w:t>
      </w:r>
    </w:p>
    <w:p w14:paraId="0B57BB4C" w14:textId="77777777" w:rsidR="00E07F6D" w:rsidRPr="00C91364" w:rsidRDefault="00E07F6D">
      <w:pPr>
        <w:rPr>
          <w:sz w:val="26"/>
          <w:szCs w:val="26"/>
        </w:rPr>
      </w:pPr>
    </w:p>
    <w:p w14:paraId="3FB90A48" w14:textId="7A0193A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Человек считал, что это было по благодати Божьей. Итак, есть контраст между Израилем и церковью. Это для них огромно, как и разделение между Израилем и церковью.</w:t>
      </w:r>
    </w:p>
    <w:p w14:paraId="38CC446C" w14:textId="77777777" w:rsidR="00E07F6D" w:rsidRPr="00C91364" w:rsidRDefault="00E07F6D">
      <w:pPr>
        <w:rPr>
          <w:sz w:val="26"/>
          <w:szCs w:val="26"/>
        </w:rPr>
      </w:pPr>
    </w:p>
    <w:p w14:paraId="0F69BC07" w14:textId="6426B61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А что же происходит в конце церковной эпохи? Я должен сказать следующее: это действительно важно. Когда вы разговариваете с реформированными людьми, какие книги они используют для установления реформированного материала? В основном, из Библии, и мне об этом прямо говорили, Послание к Римлянам — это одна линза, а Послание к Галатам — другая. Итак, вы смотрите на всю Библию через линзы Посланий к Римлянам и Галатам, оправданий и уверений.</w:t>
      </w:r>
    </w:p>
    <w:p w14:paraId="665F1562" w14:textId="77777777" w:rsidR="00E07F6D" w:rsidRPr="00C91364" w:rsidRDefault="00E07F6D">
      <w:pPr>
        <w:rPr>
          <w:sz w:val="26"/>
          <w:szCs w:val="26"/>
        </w:rPr>
      </w:pPr>
    </w:p>
    <w:p w14:paraId="68C43D52" w14:textId="00E5837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вы смотрите на Библию через призму Посланий к Римлянам и Галатам. Если я сказал, что я меннонит, то на какой книге Библии они остановились, и через нее они видят всю остальную Библию? Нагорная проповедь. Итак, вы берете, если вы меннонит, вы видите Нагорную проповедь, а затем вы толкуете остальную Библию через Нагорную проповедь.</w:t>
      </w:r>
    </w:p>
    <w:p w14:paraId="4B716222" w14:textId="77777777" w:rsidR="00E07F6D" w:rsidRPr="00C91364" w:rsidRDefault="00E07F6D">
      <w:pPr>
        <w:rPr>
          <w:sz w:val="26"/>
          <w:szCs w:val="26"/>
        </w:rPr>
      </w:pPr>
    </w:p>
    <w:p w14:paraId="57CE890B" w14:textId="3FED101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Когда вы диспенсациональны, две книги, которые вы используете, это Даниил и Откровение. Даниил и Откровение действительно ключевые книги, и они потратили много времени на толкование книги Даниила и Откровения, пытаясь понять ее как можно более буквально, кстати.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что происходит то, что эта таблица врезается в книгу Откровения.</w:t>
      </w:r>
    </w:p>
    <w:p w14:paraId="296C4AE8" w14:textId="77777777" w:rsidR="00E07F6D" w:rsidRPr="00C91364" w:rsidRDefault="00E07F6D">
      <w:pPr>
        <w:rPr>
          <w:sz w:val="26"/>
          <w:szCs w:val="26"/>
        </w:rPr>
      </w:pPr>
    </w:p>
    <w:p w14:paraId="3A826CF0" w14:textId="2349F6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Ниже вы можете увидеть отрывки из Откровения. Главы 4 и 19 книги Откровения — это то, что называется Великим Периодом Скорби. Итак, после того, как Христос придет за своей церковью, он восхитит свою церковь.</w:t>
      </w:r>
    </w:p>
    <w:p w14:paraId="389A180B" w14:textId="77777777" w:rsidR="00E07F6D" w:rsidRPr="00C91364" w:rsidRDefault="00E07F6D">
      <w:pPr>
        <w:rPr>
          <w:sz w:val="26"/>
          <w:szCs w:val="26"/>
        </w:rPr>
      </w:pPr>
    </w:p>
    <w:p w14:paraId="0A992435" w14:textId="1C4EC7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 их забирает. По сути, церковь забрали до периода скорби, семилетнего периода правления Антихриста. Вы слышали о 666 и обо всем этом, что происходит.</w:t>
      </w:r>
    </w:p>
    <w:p w14:paraId="300EC04C" w14:textId="77777777" w:rsidR="00E07F6D" w:rsidRPr="00C91364" w:rsidRDefault="00E07F6D">
      <w:pPr>
        <w:rPr>
          <w:sz w:val="26"/>
          <w:szCs w:val="26"/>
        </w:rPr>
      </w:pPr>
    </w:p>
    <w:p w14:paraId="40F4028B" w14:textId="39B5CB9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Эта скорбь — семилетний период, который в значительной степени описывается как период язв, семи печатей, семи чаш и семи труб в книге Откровения. Это период скорби, когда придет Антихрист, когда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описывается Вавилон и все такое. Затем у них было то, что они называют </w:t>
      </w:r>
      <w:r xmlns:w="http://schemas.openxmlformats.org/wordprocessingml/2006/main" w:rsidR="00C91364">
        <w:rPr>
          <w:rFonts w:ascii="Calibri" w:eastAsia="Calibri" w:hAnsi="Calibri" w:cs="Calibri"/>
          <w:sz w:val="26"/>
          <w:szCs w:val="26"/>
        </w:rPr>
        <w:t xml:space="preserve">семилетним периодом скорби, который был особым периодом времени, когда должен был снизойти суд Божий.</w:t>
      </w:r>
    </w:p>
    <w:p w14:paraId="6C126DA7" w14:textId="77777777" w:rsidR="00E07F6D" w:rsidRPr="00C91364" w:rsidRDefault="00E07F6D">
      <w:pPr>
        <w:rPr>
          <w:sz w:val="26"/>
          <w:szCs w:val="26"/>
        </w:rPr>
      </w:pPr>
    </w:p>
    <w:p w14:paraId="1A0593BC" w14:textId="7DD56D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Церковь восхищена до суда Божьего, потому что церковь находится под благодатью Христа, и поэтому мы не можем быть под судом.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церковь восхищена. Это называется восхищением до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630154B5" w14:textId="77777777" w:rsidR="00E07F6D" w:rsidRPr="00C91364" w:rsidRDefault="00E07F6D">
      <w:pPr>
        <w:rPr>
          <w:sz w:val="26"/>
          <w:szCs w:val="26"/>
        </w:rPr>
      </w:pPr>
    </w:p>
    <w:p w14:paraId="451B938C" w14:textId="0292E04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Теперь, эта фразеология действительно важна для диспенсационалистов, таких как восхищение до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Другими словами, до периода скорби церковь выносится. Позже, были некоторые ребята, такие как Оливер Басвелл, которые решили, что, нет, первая часть скорби не была такой уж плохой и что церковь была восхищена в середине скорби.</w:t>
      </w:r>
    </w:p>
    <w:p w14:paraId="4DF83BFF" w14:textId="77777777" w:rsidR="00E07F6D" w:rsidRPr="00C91364" w:rsidRDefault="00E07F6D">
      <w:pPr>
        <w:rPr>
          <w:sz w:val="26"/>
          <w:szCs w:val="26"/>
        </w:rPr>
      </w:pPr>
    </w:p>
    <w:p w14:paraId="4722932F" w14:textId="04B40BDA"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он называется mid-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rapture, Оливер Басвелл. Затем, в основном, есть парень по имени Гандри, Роберт Гандри, из Вестмонта. Он придумал идею post-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rapture, что церковь прошла через скорбь, а затем была выведена до наступления миллениума.</w:t>
      </w:r>
    </w:p>
    <w:p w14:paraId="14753AFC" w14:textId="77777777" w:rsidR="00E07F6D" w:rsidRPr="00C91364" w:rsidRDefault="00E07F6D">
      <w:pPr>
        <w:rPr>
          <w:sz w:val="26"/>
          <w:szCs w:val="26"/>
        </w:rPr>
      </w:pPr>
    </w:p>
    <w:p w14:paraId="70647EE8" w14:textId="37B886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Затем они вернулись с Христом, чтобы установить тысячелетнее царство. Итак, у вас есть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семилетний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период. У вас есть восхищение до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5A656E4F" w14:textId="77777777" w:rsidR="00E07F6D" w:rsidRPr="00C91364" w:rsidRDefault="00E07F6D">
      <w:pPr>
        <w:rPr>
          <w:sz w:val="26"/>
          <w:szCs w:val="26"/>
        </w:rPr>
      </w:pPr>
    </w:p>
    <w:p w14:paraId="0045B96D" w14:textId="15FB341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Некоторые думают, что традиционный диспенсационализм, восхищение до скорби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восхищение в середине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Басуэлл, и восхищение после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Роберт Гандри. А затем, после периода скорби, Христос устанавливает царство на тысячу лет. Это Откровение, глава 20.</w:t>
      </w:r>
    </w:p>
    <w:p w14:paraId="0DE72D38" w14:textId="77777777" w:rsidR="00E07F6D" w:rsidRPr="00C91364" w:rsidRDefault="00E07F6D">
      <w:pPr>
        <w:rPr>
          <w:sz w:val="26"/>
          <w:szCs w:val="26"/>
        </w:rPr>
      </w:pPr>
    </w:p>
    <w:p w14:paraId="78BE6DAC" w14:textId="7F83988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Царство называется Тысячелетним. Поэтому в целом диспенсационализм называют премилленаризмом. Христос возвращается до тысячелетнего царства.</w:t>
      </w:r>
    </w:p>
    <w:p w14:paraId="3C824DC3" w14:textId="77777777" w:rsidR="00E07F6D" w:rsidRPr="00C91364" w:rsidRDefault="00E07F6D">
      <w:pPr>
        <w:rPr>
          <w:sz w:val="26"/>
          <w:szCs w:val="26"/>
        </w:rPr>
      </w:pPr>
    </w:p>
    <w:p w14:paraId="6DEDFBA4"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Наступило тысячелетие. Христос правит землей тысячу лет. Израиль вернулся на землю.</w:t>
      </w:r>
    </w:p>
    <w:p w14:paraId="5DDBBF8F" w14:textId="77777777" w:rsidR="00E07F6D" w:rsidRPr="00C91364" w:rsidRDefault="00E07F6D">
      <w:pPr>
        <w:rPr>
          <w:sz w:val="26"/>
          <w:szCs w:val="26"/>
        </w:rPr>
      </w:pPr>
    </w:p>
    <w:p w14:paraId="5250A9E3" w14:textId="0D4D7A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Израиль вернулся на землю. Миллениум — это время, когда Израиль снова вступает в контакт, и Христос возвращается со своей церковью, чтобы править. Итак, вы видите, как Израиль танцует в этом и из этого? И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у вас есть тысячелетнее правление, и это называется премилленаризмом.</w:t>
      </w:r>
    </w:p>
    <w:p w14:paraId="7B925A9A" w14:textId="77777777" w:rsidR="00E07F6D" w:rsidRPr="00C91364" w:rsidRDefault="00E07F6D">
      <w:pPr>
        <w:rPr>
          <w:sz w:val="26"/>
          <w:szCs w:val="26"/>
        </w:rPr>
      </w:pPr>
    </w:p>
    <w:p w14:paraId="38AAD0CA" w14:textId="674B04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затем, в основном Откровение 21 и 22, Новый Иерусалим сходит. Устанавливается вечное состояние, и все вместе навсегда. Так что это диспенсации и периоды времени.</w:t>
      </w:r>
    </w:p>
    <w:p w14:paraId="0C189F31" w14:textId="77777777" w:rsidR="00E07F6D" w:rsidRPr="00C91364" w:rsidRDefault="00E07F6D">
      <w:pPr>
        <w:rPr>
          <w:sz w:val="26"/>
          <w:szCs w:val="26"/>
        </w:rPr>
      </w:pPr>
    </w:p>
    <w:p w14:paraId="279FCB0E" w14:textId="7D9A12B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есть премилленаризм, который по сути означает, что Христос правил тысячу лет. Есть амилленаризм. Это то, чего придерживаются многие люди в амилленаризме.</w:t>
      </w:r>
    </w:p>
    <w:p w14:paraId="383DB107" w14:textId="77777777" w:rsidR="00E07F6D" w:rsidRPr="00C91364" w:rsidRDefault="00E07F6D">
      <w:pPr>
        <w:rPr>
          <w:sz w:val="26"/>
          <w:szCs w:val="26"/>
        </w:rPr>
      </w:pPr>
    </w:p>
    <w:p w14:paraId="31BD2453" w14:textId="5AFF427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Что нет никакого миллениума. Христос правит в наших сердцах сейчас и народ Божий сейчас. И тогда, по сути, Новый Иерусалим придет в конце.</w:t>
      </w:r>
    </w:p>
    <w:p w14:paraId="40274245" w14:textId="77777777" w:rsidR="00E07F6D" w:rsidRPr="00C91364" w:rsidRDefault="00E07F6D">
      <w:pPr>
        <w:rPr>
          <w:sz w:val="26"/>
          <w:szCs w:val="26"/>
        </w:rPr>
      </w:pPr>
    </w:p>
    <w:p w14:paraId="3D261ACC" w14:textId="105A7FA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Постмилленаризм в значительной степени был отвергнут многими людьми. Он был в том, что царство Христа было на земле, но оно становилось все лучше и лучше и лучше. И затем, наконец, в конце, Христос придет, когда мир будет готов к нему, но дела не стали лучше и лучше.</w:t>
      </w:r>
    </w:p>
    <w:p w14:paraId="79DED3C1" w14:textId="77777777" w:rsidR="00E07F6D" w:rsidRPr="00C91364" w:rsidRDefault="00E07F6D">
      <w:pPr>
        <w:rPr>
          <w:sz w:val="26"/>
          <w:szCs w:val="26"/>
        </w:rPr>
      </w:pPr>
    </w:p>
    <w:p w14:paraId="746E9689" w14:textId="1BC83D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Так что эта позиция не очень хорошо удерживается. Затем есть восхищение до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триба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восхищение в середине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триба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восхищение после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триба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Теперь, еще один аспект этого, который был, я думаю, невероятно важен в 1960-х и 70-х годах, был парень по имени Хэл Линдси, который написал книгу «Поздняя великая планета Земля».</w:t>
      </w:r>
    </w:p>
    <w:p w14:paraId="5191F6B0" w14:textId="77777777" w:rsidR="00E07F6D" w:rsidRPr="00C91364" w:rsidRDefault="00E07F6D">
      <w:pPr>
        <w:rPr>
          <w:sz w:val="26"/>
          <w:szCs w:val="26"/>
        </w:rPr>
      </w:pPr>
    </w:p>
    <w:p w14:paraId="67B18D96" w14:textId="283FDB3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Были миллионы копий этой Поздней Великой Планеты Земля. Она была распространена в популярной культуре и захватила воображение. Шла война во Вьетнаме, поэтому он видел саранчу в книге Откровения как вьетнамские вертолеты во Вьетнаме с жалами в хвостах.</w:t>
      </w:r>
    </w:p>
    <w:p w14:paraId="2191908E" w14:textId="77777777" w:rsidR="00E07F6D" w:rsidRPr="00C91364" w:rsidRDefault="00E07F6D">
      <w:pPr>
        <w:rPr>
          <w:sz w:val="26"/>
          <w:szCs w:val="26"/>
        </w:rPr>
      </w:pPr>
    </w:p>
    <w:p w14:paraId="686361FD" w14:textId="279BA62E"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он использовал войну во Вьетнаме, а затем, по сути, читал Библию в свете войны во Вьетнаме. Теперь, очевидно, это было неправильно. Это оказалось неправильным, но он продал миллионы экземпляров.</w:t>
      </w:r>
    </w:p>
    <w:p w14:paraId="47B30EE9" w14:textId="77777777" w:rsidR="00E07F6D" w:rsidRPr="00C91364" w:rsidRDefault="00E07F6D">
      <w:pPr>
        <w:rPr>
          <w:sz w:val="26"/>
          <w:szCs w:val="26"/>
        </w:rPr>
      </w:pPr>
    </w:p>
    <w:p w14:paraId="3B4FDEFB" w14:textId="3A54054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Эта тенденция брать Библию характерна для диспенсационализма на популярном уровне. Кстати, ученые, Далласская семинария, сейчас намного дальше этого. На популярном уровне они читают Библию с газетой в одной руке и Библией в другой.</w:t>
      </w:r>
    </w:p>
    <w:p w14:paraId="022A10F7" w14:textId="77777777" w:rsidR="00E07F6D" w:rsidRPr="00C91364" w:rsidRDefault="00E07F6D">
      <w:pPr>
        <w:rPr>
          <w:sz w:val="26"/>
          <w:szCs w:val="26"/>
        </w:rPr>
      </w:pPr>
    </w:p>
    <w:p w14:paraId="22D975AD" w14:textId="51D2B70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Они в основном интерпретируют Библию о том, что происходит с Россией, что происходит с Китаем и что происходит с Америкой. И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у них будут все эти виды, это очень футуристично. Это очень апокалиптично в том, как они смотрят на вещи.</w:t>
      </w:r>
    </w:p>
    <w:p w14:paraId="0B842C32" w14:textId="77777777" w:rsidR="00E07F6D" w:rsidRPr="00C91364" w:rsidRDefault="00E07F6D">
      <w:pPr>
        <w:rPr>
          <w:sz w:val="26"/>
          <w:szCs w:val="26"/>
        </w:rPr>
      </w:pPr>
    </w:p>
    <w:p w14:paraId="68A02313" w14:textId="0BC9974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Хэл Линдси был одним из них. Вы, ребята, можете знать Тима ЛаХэя по серии Left Behind. Это, опять же, традиционный диспенсационализм, помещенный в вымышленный контекст.</w:t>
      </w:r>
    </w:p>
    <w:p w14:paraId="626E707C" w14:textId="77777777" w:rsidR="00E07F6D" w:rsidRPr="00C91364" w:rsidRDefault="00E07F6D">
      <w:pPr>
        <w:rPr>
          <w:sz w:val="26"/>
          <w:szCs w:val="26"/>
        </w:rPr>
      </w:pPr>
    </w:p>
    <w:p w14:paraId="41DE240E" w14:textId="0ECDCAD0"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эта газетная экзегеза, я думаю, для них проблема, потому что она меняется каждые 10 лет. Теперь, одно, чтобы закончить: каковы плюсы диспенсационалистского движения? Один из плюсов в том, что люди знают свои Библии. Я должен отдать им это.</w:t>
      </w:r>
    </w:p>
    <w:p w14:paraId="021A1338" w14:textId="77777777" w:rsidR="00E07F6D" w:rsidRPr="00C91364" w:rsidRDefault="00E07F6D">
      <w:pPr>
        <w:rPr>
          <w:sz w:val="26"/>
          <w:szCs w:val="26"/>
        </w:rPr>
      </w:pPr>
    </w:p>
    <w:p w14:paraId="3D5FEE8F" w14:textId="42FB95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Они изучают свои Библии, и они изучают пророческие тексты, и это хорошо. И их сосредоточенность на эсхатологии хороша, потому что Иисус действительно вернется. И поэтому это хороший фокус для них.</w:t>
      </w:r>
    </w:p>
    <w:p w14:paraId="244FCC07" w14:textId="77777777" w:rsidR="00E07F6D" w:rsidRPr="00C91364" w:rsidRDefault="00E07F6D">
      <w:pPr>
        <w:rPr>
          <w:sz w:val="26"/>
          <w:szCs w:val="26"/>
        </w:rPr>
      </w:pPr>
    </w:p>
    <w:p w14:paraId="2452FE7D" w14:textId="09411B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Я думаю, они упустили то, что, по-моему, они не поняли апокалиптический жанр и то, как его следует воспринимать более символически. И они пытались воспринимать вещи буквально, держа газеты в руках </w:t>
      </w:r>
      <w:r xmlns:w="http://schemas.openxmlformats.org/wordprocessingml/2006/main" w:rsidR="00C91364">
        <w:rPr>
          <w:rFonts w:ascii="Calibri" w:eastAsia="Calibri" w:hAnsi="Calibri" w:cs="Calibri"/>
          <w:sz w:val="26"/>
          <w:szCs w:val="26"/>
        </w:rPr>
        <w:t xml:space="preserve">, и мне бы хотелось, чтобы они иногда откладывали газеты, потому что они просто не соответствуют тому, что говорит Библия. Вы должны понимать апокалиптический жанр.</w:t>
      </w:r>
    </w:p>
    <w:p w14:paraId="1EF9C200" w14:textId="77777777" w:rsidR="00E07F6D" w:rsidRPr="00C91364" w:rsidRDefault="00E07F6D">
      <w:pPr>
        <w:rPr>
          <w:sz w:val="26"/>
          <w:szCs w:val="26"/>
        </w:rPr>
      </w:pPr>
    </w:p>
    <w:p w14:paraId="6E944381" w14:textId="1AB2A7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кстати, прошлым летом я только что записал Дэйва Мэтьюсона, который раньше преподавал здесь, он эксперт по книге Откровения, и он придерживается недиспенсационалистского подхода к книге Откровения. И если вам интересно, есть 30 часов лекций по книге Откровения, которые Дэйв трактует символически и дает вам действительно хорошее понимание книги Откровения, но не воспринимая ее буквально, что является неправильным способом толкования этой литературы. Это как воспринимать поэзию буквально, знаете, он будет как дерево, посаженное при потоках вод.</w:t>
      </w:r>
    </w:p>
    <w:p w14:paraId="48EE8CF8" w14:textId="77777777" w:rsidR="00E07F6D" w:rsidRPr="00C91364" w:rsidRDefault="00E07F6D">
      <w:pPr>
        <w:rPr>
          <w:sz w:val="26"/>
          <w:szCs w:val="26"/>
        </w:rPr>
      </w:pPr>
    </w:p>
    <w:p w14:paraId="02A2EF8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Ну, значит ли это, что он дерево? Нет, это метафора. И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Дэйв рассматривает книгу Откровения как своего рода политический комментарий или политическую карикатуру, на самом деле как политическую карикатуру, которая должна была описывать то, что происходило в Риме в то время. Я думаю, что это имеет большой смысл.</w:t>
      </w:r>
    </w:p>
    <w:p w14:paraId="3FCB8A99" w14:textId="77777777" w:rsidR="00E07F6D" w:rsidRPr="00C91364" w:rsidRDefault="00E07F6D">
      <w:pPr>
        <w:rPr>
          <w:sz w:val="26"/>
          <w:szCs w:val="26"/>
        </w:rPr>
      </w:pPr>
    </w:p>
    <w:p w14:paraId="7E90DBC8" w14:textId="341FBD9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Так или иначе, диспенсациональное движение все еще существует. Теперь оно модифицировалось в то, что называется прогрессивным диспенсационализмом. Многие из людей из Далласа, честно говоря, могли бы быть в этом кампусе.</w:t>
      </w:r>
    </w:p>
    <w:p w14:paraId="164C9473" w14:textId="77777777" w:rsidR="00E07F6D" w:rsidRPr="00C91364" w:rsidRDefault="00E07F6D">
      <w:pPr>
        <w:rPr>
          <w:sz w:val="26"/>
          <w:szCs w:val="26"/>
        </w:rPr>
      </w:pPr>
    </w:p>
    <w:p w14:paraId="12E7BEF2" w14:textId="747E731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Вы не заметите разницы. Произошло своего рода слияние многих из этих вещей. И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многие из старых радикальных диспенсационалистов сейчас все еще встречаются в церквях.</w:t>
      </w:r>
    </w:p>
    <w:p w14:paraId="5F95021C" w14:textId="77777777" w:rsidR="00E07F6D" w:rsidRPr="00C91364" w:rsidRDefault="00E07F6D">
      <w:pPr>
        <w:rPr>
          <w:sz w:val="26"/>
          <w:szCs w:val="26"/>
        </w:rPr>
      </w:pPr>
    </w:p>
    <w:p w14:paraId="727ECEDA" w14:textId="416955BA"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что касается академических институтов, большинство из них уже вышли за эти рамки. Вот некоторые вещи о диспенсационализме. У вас есть вопросы? Только быстро.</w:t>
      </w:r>
    </w:p>
    <w:p w14:paraId="05D26381" w14:textId="77777777" w:rsidR="00E07F6D" w:rsidRPr="00C91364" w:rsidRDefault="00E07F6D">
      <w:pPr>
        <w:rPr>
          <w:sz w:val="26"/>
          <w:szCs w:val="26"/>
        </w:rPr>
      </w:pPr>
    </w:p>
    <w:p w14:paraId="73400B53"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Они хорошие люди. Я имею в виду, я рос, мой отец был благодетельным. Вот что я имею в виду, когда говорю о хорошем.</w:t>
      </w:r>
    </w:p>
    <w:p w14:paraId="7AFF6995" w14:textId="77777777" w:rsidR="00E07F6D" w:rsidRPr="00C91364" w:rsidRDefault="00E07F6D">
      <w:pPr>
        <w:rPr>
          <w:sz w:val="26"/>
          <w:szCs w:val="26"/>
        </w:rPr>
      </w:pPr>
    </w:p>
    <w:p w14:paraId="338271D7" w14:textId="3BDE6EA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Я помню, как мой отец подходил к окну почти каждый день и говорил: «Знаешь что? Иисус может вернуться сегодня». Он прожил всю свою жизнь в свете этого. Это было хорошо.</w:t>
      </w:r>
    </w:p>
    <w:p w14:paraId="2E56108F" w14:textId="77777777" w:rsidR="00E07F6D" w:rsidRPr="00C91364" w:rsidRDefault="00E07F6D">
      <w:pPr>
        <w:rPr>
          <w:sz w:val="26"/>
          <w:szCs w:val="26"/>
        </w:rPr>
      </w:pPr>
    </w:p>
    <w:p w14:paraId="36C6146B" w14:textId="616ABD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сформировало его жизнь, и это было хорошо. И я думаю, что мы потеряли часть этого. Так что во всем этом есть и хорошие, и плохие моменты.</w:t>
      </w:r>
    </w:p>
    <w:p w14:paraId="680A17DF" w14:textId="77777777" w:rsidR="00E07F6D" w:rsidRPr="00C91364" w:rsidRDefault="00E07F6D">
      <w:pPr>
        <w:rPr>
          <w:sz w:val="26"/>
          <w:szCs w:val="26"/>
        </w:rPr>
      </w:pPr>
    </w:p>
    <w:p w14:paraId="6642BF65"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 любом случае, доктор Грин. Я передам королевский факел. Спасибо, сэр.</w:t>
      </w:r>
    </w:p>
    <w:p w14:paraId="29B5696C" w14:textId="77777777" w:rsidR="00E07F6D" w:rsidRPr="00C91364" w:rsidRDefault="00E07F6D">
      <w:pPr>
        <w:rPr>
          <w:sz w:val="26"/>
          <w:szCs w:val="26"/>
        </w:rPr>
      </w:pPr>
    </w:p>
    <w:p w14:paraId="2F9A2502" w14:textId="087F915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Тед знает об этом больше, чем я. </w:t>
      </w:r>
      <w:r xmlns:w="http://schemas.openxmlformats.org/wordprocessingml/2006/main" w:rsidR="00C91364" w:rsidRPr="00C91364">
        <w:rPr>
          <w:rFonts w:ascii="Calibri" w:eastAsia="Calibri" w:hAnsi="Calibri" w:cs="Calibri"/>
          <w:sz w:val="26"/>
          <w:szCs w:val="26"/>
        </w:rPr>
        <w:t xml:space="preserve">Поэтому я спросил его на днях, не будет ли он против. И он был вполне готов помочь.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спасибо тебе за это, Тед.</w:t>
      </w:r>
    </w:p>
    <w:p w14:paraId="478A9039" w14:textId="77777777" w:rsidR="00E07F6D" w:rsidRPr="00C91364" w:rsidRDefault="00E07F6D">
      <w:pPr>
        <w:rPr>
          <w:sz w:val="26"/>
          <w:szCs w:val="26"/>
        </w:rPr>
      </w:pPr>
    </w:p>
    <w:p w14:paraId="29CBB40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Я действительно это ценю. И как он сказал, я имею в виду, что диспенсационализм был действительно важен. Вот почему у меня это есть.</w:t>
      </w:r>
    </w:p>
    <w:p w14:paraId="06C61171" w14:textId="77777777" w:rsidR="00E07F6D" w:rsidRPr="00C91364" w:rsidRDefault="00E07F6D">
      <w:pPr>
        <w:rPr>
          <w:sz w:val="26"/>
          <w:szCs w:val="26"/>
        </w:rPr>
      </w:pPr>
    </w:p>
    <w:p w14:paraId="7797C58F" w14:textId="6867699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Когда вы говорите о трех широких движениях в рамках того, что мы называем фундаментализмом, диспенсационализм был первым, который помог подготовить почву для фундаментализма. И это было самое, это было самое большое движение из трех движений, которое на самом деле, это может быть, это не так сегодня, как сказал Тед, все изменилось, но это было самое большое движение, которое подготовило почву для того, что мы называем фундаментальным, что называлось, что было названо фундаментализмом.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что это было действительно важно.</w:t>
      </w:r>
    </w:p>
    <w:p w14:paraId="1482F0EB" w14:textId="77777777" w:rsidR="00E07F6D" w:rsidRPr="00C91364" w:rsidRDefault="00E07F6D">
      <w:pPr>
        <w:rPr>
          <w:sz w:val="26"/>
          <w:szCs w:val="26"/>
        </w:rPr>
      </w:pPr>
    </w:p>
    <w:p w14:paraId="7E61257C" w14:textId="0952009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Эй, спасибо, что делаешь это для нас. Хорошо. Второе движение — это движение святости.</w:t>
      </w:r>
    </w:p>
    <w:p w14:paraId="6FE7F623" w14:textId="77777777" w:rsidR="00E07F6D" w:rsidRPr="00C91364" w:rsidRDefault="00E07F6D">
      <w:pPr>
        <w:rPr>
          <w:sz w:val="26"/>
          <w:szCs w:val="26"/>
        </w:rPr>
      </w:pPr>
    </w:p>
    <w:p w14:paraId="30DA92BA" w14:textId="5763BE5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Теперь, мне не нужно слишком долго читать лекцию о движении святости, потому что вы можете вернуться назад, и я поставлю это здесь, но вы можете вернуться назад, и вы можете посмотреть свои заметки о Уэсли, потому что Джон Уэсли был своего рода отцом движения святости. Затем движение святости вошло в, вошло в 19-й век, в 20-й век и стало, во многом стало, частью фундаментализма, своего рода формирователем фундаментализма. В этом нет никаких сомнений.</w:t>
      </w:r>
    </w:p>
    <w:p w14:paraId="4C3BC6B5" w14:textId="77777777" w:rsidR="00E07F6D" w:rsidRPr="00C91364" w:rsidRDefault="00E07F6D">
      <w:pPr>
        <w:rPr>
          <w:sz w:val="26"/>
          <w:szCs w:val="26"/>
        </w:rPr>
      </w:pPr>
    </w:p>
    <w:p w14:paraId="2C42DF21" w14:textId="24B9752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Движение святости, если это диспенсационализм, было своего рода зеркальным отражением современного взгляда на историю, современного взгляда на историю, когда в 1920-х, 1930-х и 1940-х годах люди считали, что история как бы создана и сформирована человеком. А теперь появляется диспенсационализм, и это зеркальное отражение этого. Это противоположный образ, потому что история не сформирована людьми; она сформирована Богом, Бог вмешивается и так далее.</w:t>
      </w:r>
    </w:p>
    <w:p w14:paraId="1C76B282" w14:textId="77777777" w:rsidR="00E07F6D" w:rsidRPr="00C91364" w:rsidRDefault="00E07F6D">
      <w:pPr>
        <w:rPr>
          <w:sz w:val="26"/>
          <w:szCs w:val="26"/>
        </w:rPr>
      </w:pPr>
    </w:p>
    <w:p w14:paraId="10AADD93" w14:textId="41EF8D66"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если диспенсационализм — это зеркальное отражение того, как люди смотрели на историю, то движение святости Уэсли было зеркальным отражением того, как люди смотрели на моральную жизнь, этическую жизнь. Потому что либеральное христианство и либеральный протестантизм рассматривают этическую жизнь или моральную жизнь как то, что мы способны делать как хорошие люди. Мы способны жить хорошей моральной жизнью.</w:t>
      </w:r>
    </w:p>
    <w:p w14:paraId="06031AA9" w14:textId="77777777" w:rsidR="00E07F6D" w:rsidRPr="00C91364" w:rsidRDefault="00E07F6D">
      <w:pPr>
        <w:rPr>
          <w:sz w:val="26"/>
          <w:szCs w:val="26"/>
        </w:rPr>
      </w:pPr>
    </w:p>
    <w:p w14:paraId="40227918" w14:textId="0DAEF4F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Либеральный протестантизм говорит, что мы способны совершать хорошие этические, моральные поступки, для, как человеческие существа. Они отрицали доктрину первородного греха. Они признают, что люди грешат и совершают ошибки, но мы способны жить в соответствии с каким-то моральным кодексом.</w:t>
      </w:r>
    </w:p>
    <w:p w14:paraId="058C744D" w14:textId="77777777" w:rsidR="00E07F6D" w:rsidRPr="00C91364" w:rsidRDefault="00E07F6D">
      <w:pPr>
        <w:rPr>
          <w:sz w:val="26"/>
          <w:szCs w:val="26"/>
        </w:rPr>
      </w:pPr>
    </w:p>
    <w:p w14:paraId="785654A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и, и, и Иисус становится нашим великим образцом. Хорошо. Уэслианское движение является зеркальным отражением этого.</w:t>
      </w:r>
    </w:p>
    <w:p w14:paraId="22F9C091" w14:textId="77777777" w:rsidR="00E07F6D" w:rsidRPr="00C91364" w:rsidRDefault="00E07F6D">
      <w:pPr>
        <w:rPr>
          <w:sz w:val="26"/>
          <w:szCs w:val="26"/>
        </w:rPr>
      </w:pPr>
    </w:p>
    <w:p w14:paraId="625D3BF0" w14:textId="2631D16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движение Уэсли начало проникать и формировать фундаментализм. Зеркальное отражение в том, что мы не способны жить моральной и этической жизнью, кроме как через служение Святого Духа в жизни верующего. Из-за греха в нас мы не способны к моральной, этической жизни.</w:t>
      </w:r>
    </w:p>
    <w:p w14:paraId="2DD1480C" w14:textId="77777777" w:rsidR="00E07F6D" w:rsidRPr="00C91364" w:rsidRDefault="00E07F6D">
      <w:pPr>
        <w:rPr>
          <w:sz w:val="26"/>
          <w:szCs w:val="26"/>
        </w:rPr>
      </w:pPr>
    </w:p>
    <w:p w14:paraId="50C5B060" w14:textId="74D8A5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Но поскольку Святой Дух сходит на верующего, Святой Дух очищает сердце верующего. И верующий теперь способен любить Бога и любить ближнего. И это, это, это стало своего рода уэслианской мантрой в некотором смысле в фундаментализме и стало как диспенсациональный премилленаризм, который стал еще одним важным корнем фундаментализма.</w:t>
      </w:r>
    </w:p>
    <w:p w14:paraId="4B0C3FAC" w14:textId="77777777" w:rsidR="00E07F6D" w:rsidRPr="00C91364" w:rsidRDefault="00E07F6D">
      <w:pPr>
        <w:rPr>
          <w:sz w:val="26"/>
          <w:szCs w:val="26"/>
        </w:rPr>
      </w:pPr>
    </w:p>
    <w:p w14:paraId="2FF3796F" w14:textId="4116E52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Теперь, это полностью отличается от диспенсационального премилленаризма в плане людей, в плане предыстории, в плане организаций и так далее. Мне пришлось пропустить занятие пару недель назад. И причина этого в том, что я представляю свою конфессию.</w:t>
      </w:r>
    </w:p>
    <w:p w14:paraId="2A8669E6" w14:textId="77777777" w:rsidR="00E07F6D" w:rsidRPr="00C91364" w:rsidRDefault="00E07F6D">
      <w:pPr>
        <w:rPr>
          <w:sz w:val="26"/>
          <w:szCs w:val="26"/>
        </w:rPr>
      </w:pPr>
    </w:p>
    <w:p w14:paraId="0199567A" w14:textId="0CA2C9A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 двое, представляющих мою конфессию в так называемом Консорциуме святости Уэсли. Это консорциум различных конфессий, выросший в среде святости Уэсли. И так начинались как своего рода фундаменталистские движения, можно сказать, а теперь в основном считают себя евангельскими движениями или евангельскими конфессиями.</w:t>
      </w:r>
    </w:p>
    <w:p w14:paraId="72974974" w14:textId="77777777" w:rsidR="00E07F6D" w:rsidRPr="00C91364" w:rsidRDefault="00E07F6D">
      <w:pPr>
        <w:rPr>
          <w:sz w:val="26"/>
          <w:szCs w:val="26"/>
        </w:rPr>
      </w:pPr>
    </w:p>
    <w:p w14:paraId="30E9DDC1"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Но Wesleyan Holyiness Consortium — это консорциум этих школ Wesleyan Holyiness, не просто школ, а конфессий. Так что, так что это сыграло важную роль в формировании фундаментализма. Третье, и для этого мне нужны мои заметки.</w:t>
      </w:r>
    </w:p>
    <w:p w14:paraId="16ED08D0" w14:textId="77777777" w:rsidR="00E07F6D" w:rsidRPr="00C91364" w:rsidRDefault="00E07F6D">
      <w:pPr>
        <w:rPr>
          <w:sz w:val="26"/>
          <w:szCs w:val="26"/>
        </w:rPr>
      </w:pPr>
    </w:p>
    <w:p w14:paraId="1E77C2EB" w14:textId="7D642C8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третья, которая сыграла важную роль, о, опять же, была Уэслианская святость, которая является зеркальным отражением современного взгляда на мораль и этику. Так что теперь третья часть, как вы можете видеть по вашему плану, это пятидесятничество. Хорошо, позвольте мне сказать несколько слов о пятидесятничестве.</w:t>
      </w:r>
    </w:p>
    <w:p w14:paraId="737D836A" w14:textId="77777777" w:rsidR="00E07F6D" w:rsidRPr="00C91364" w:rsidRDefault="00E07F6D">
      <w:pPr>
        <w:rPr>
          <w:sz w:val="26"/>
          <w:szCs w:val="26"/>
        </w:rPr>
      </w:pPr>
    </w:p>
    <w:p w14:paraId="312775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Прежде всего, пятидесятничество также является зеркальным отражением. Так же, как диспенсациональный премилленаризм, уэслианство, сейчас, в начале 20-го века, у вас есть пятидесятничество. Это зеркальное отражение опыта.</w:t>
      </w:r>
    </w:p>
    <w:p w14:paraId="51DCB3CB" w14:textId="77777777" w:rsidR="00E07F6D" w:rsidRPr="00C91364" w:rsidRDefault="00E07F6D">
      <w:pPr>
        <w:rPr>
          <w:sz w:val="26"/>
          <w:szCs w:val="26"/>
        </w:rPr>
      </w:pPr>
    </w:p>
    <w:p w14:paraId="1AEA4E50" w14:textId="12BDCEB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Потому что помните, что Фридрих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Лейермахер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помните его, помните, он дал определение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Что такое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B93C42">
        <w:rPr>
          <w:rFonts w:ascii="Calibri" w:eastAsia="Calibri" w:hAnsi="Calibri" w:cs="Calibri"/>
          <w:sz w:val="26"/>
          <w:szCs w:val="26"/>
        </w:rPr>
        <w:t xml:space="preserve">— это опыт, опыт единения с Богом. Так вот, либеральный протестантизм, как правило, подчеркивал это.</w:t>
      </w:r>
    </w:p>
    <w:p w14:paraId="29CB0531" w14:textId="77777777" w:rsidR="00E07F6D" w:rsidRPr="00C91364" w:rsidRDefault="00E07F6D">
      <w:pPr>
        <w:rPr>
          <w:sz w:val="26"/>
          <w:szCs w:val="26"/>
        </w:rPr>
      </w:pPr>
    </w:p>
    <w:p w14:paraId="6C92F021" w14:textId="16B0A58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Что такое христианство? Христианство — это опыт. Однако зеркальным отражением является то, что пятидесятничество, привнесенное во весь этот аргумент, заключается в том, что опыт не исходит изнутри нас. Это почти как если бы в либеральном протестантизме вы могли бы дойти до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этого опыта желания быть чадом Божьим и так далее, желания познать Бога, желания быть зависимым от Бога.</w:t>
      </w:r>
    </w:p>
    <w:p w14:paraId="5C131F31" w14:textId="77777777" w:rsidR="00E07F6D" w:rsidRPr="00C91364" w:rsidRDefault="00E07F6D">
      <w:pPr>
        <w:rPr>
          <w:sz w:val="26"/>
          <w:szCs w:val="26"/>
        </w:rPr>
      </w:pPr>
    </w:p>
    <w:p w14:paraId="64A088B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Пятидесятничество приходит и говорит, что опыт — это то, как мы будем измерять христианство, но он не исходит от нас. Опыт дается нам Богом.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это не то, что мы создаем.</w:t>
      </w:r>
    </w:p>
    <w:p w14:paraId="7DA9E696" w14:textId="77777777" w:rsidR="00E07F6D" w:rsidRPr="00C91364" w:rsidRDefault="00E07F6D">
      <w:pPr>
        <w:rPr>
          <w:sz w:val="26"/>
          <w:szCs w:val="26"/>
        </w:rPr>
      </w:pPr>
    </w:p>
    <w:p w14:paraId="7A001055" w14:textId="69023D1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Бог. Это предоставлено Богом. Так что, в каком-то смысле, это своего рода зеркальное отражение.</w:t>
      </w:r>
    </w:p>
    <w:p w14:paraId="6F7F9938" w14:textId="77777777" w:rsidR="00E07F6D" w:rsidRPr="00C91364" w:rsidRDefault="00E07F6D">
      <w:pPr>
        <w:rPr>
          <w:sz w:val="26"/>
          <w:szCs w:val="26"/>
        </w:rPr>
      </w:pPr>
    </w:p>
    <w:p w14:paraId="0D25DB6E" w14:textId="42682DB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Опыт не естественен, но он сверхъестественнен. Пятидесятничество было движением, начавшимся в 20 веке, которое подчеркивало сверхъестественный аспект христианского опыта. Теперь, когда я говорю о пятидесятничестве, мы собираемся упомянуть одно имя буквально через минуту, но когда я говорю о пятидесятничестве, вот несколько имен, которые были упомянуты Тедом, которые упомянули для нас.</w:t>
      </w:r>
    </w:p>
    <w:p w14:paraId="005FB599" w14:textId="77777777" w:rsidR="00E07F6D" w:rsidRPr="00C91364" w:rsidRDefault="00E07F6D">
      <w:pPr>
        <w:rPr>
          <w:sz w:val="26"/>
          <w:szCs w:val="26"/>
        </w:rPr>
      </w:pPr>
    </w:p>
    <w:p w14:paraId="72C66F9E" w14:textId="546DF6B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Но когда я говорю о пятидесятничестве, я говорю, что пятидесятничество в начале 20-го века имело пять традиций. Оно имело пять традиций, которые его сформировали, которые его сформировали. И затем мы дойдем до важного имени здесь.</w:t>
      </w:r>
    </w:p>
    <w:p w14:paraId="41B4F3B7" w14:textId="77777777" w:rsidR="00E07F6D" w:rsidRPr="00C91364" w:rsidRDefault="00E07F6D">
      <w:pPr>
        <w:rPr>
          <w:sz w:val="26"/>
          <w:szCs w:val="26"/>
        </w:rPr>
      </w:pPr>
    </w:p>
    <w:p w14:paraId="55F68A52" w14:textId="25CD10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позвольте мне упомянуть пять традиций пятидесятничества, которые сформировали и оформили это движение. И также движение помогло бы сформировать американский фундаментализм. Итак, одна из них была акцентом на освящении.</w:t>
      </w:r>
    </w:p>
    <w:p w14:paraId="6E2559A2" w14:textId="77777777" w:rsidR="00E07F6D" w:rsidRPr="00C91364" w:rsidRDefault="00E07F6D">
      <w:pPr>
        <w:rPr>
          <w:sz w:val="26"/>
          <w:szCs w:val="26"/>
        </w:rPr>
      </w:pPr>
    </w:p>
    <w:p w14:paraId="29EC80A2" w14:textId="16D275F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Можно сказать, что это была почти даже уэслианская традиция, которая помогла сформировать пятидесятничество, потому что раннее пятидесятническое движение говорило об освящении верующего. Итак, первый большой шаг верующего — это обращение или оправдание. Второй большой шаг для верующего — это освящение, чистота сердца.</w:t>
      </w:r>
    </w:p>
    <w:p w14:paraId="710F862A" w14:textId="77777777" w:rsidR="00E07F6D" w:rsidRPr="00C91364" w:rsidRDefault="00E07F6D">
      <w:pPr>
        <w:rPr>
          <w:sz w:val="26"/>
          <w:szCs w:val="26"/>
        </w:rPr>
      </w:pPr>
    </w:p>
    <w:p w14:paraId="7B9AE5C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Ну, пятидесятничество подхватило эту традицию. Пятидесятничество позаимствовало язык, в каком-то смысле, этой традиции. Так что это одно.</w:t>
      </w:r>
    </w:p>
    <w:p w14:paraId="006CF78E" w14:textId="77777777" w:rsidR="00E07F6D" w:rsidRPr="00C91364" w:rsidRDefault="00E07F6D">
      <w:pPr>
        <w:rPr>
          <w:sz w:val="26"/>
          <w:szCs w:val="26"/>
        </w:rPr>
      </w:pPr>
    </w:p>
    <w:p w14:paraId="6F61BF5A" w14:textId="3854C81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Номер два, вторая традиция, была в том, что были люди, которые говорили о наделении силой Святого Духа. Итак, Святой Дух наделяет силой для служения. И этот образ наделения силой Святого Духа или эта традиция стали частью пятидесятничества, стали очень важной частью, очевидно, пятидесятничества.</w:t>
      </w:r>
    </w:p>
    <w:p w14:paraId="13F6C574" w14:textId="77777777" w:rsidR="00E07F6D" w:rsidRPr="00C91364" w:rsidRDefault="00E07F6D">
      <w:pPr>
        <w:rPr>
          <w:sz w:val="26"/>
          <w:szCs w:val="26"/>
        </w:rPr>
      </w:pPr>
    </w:p>
    <w:p w14:paraId="7D01A56A" w14:textId="1337A5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Третья традиция, которая помогла сформировать пятидесятничество, была диспенсациональной традицией, потому что части диспенсационального премилленаризма проникли в пятидесятничество и помогли сформировать пятидесятничество. Так что это номер три. Номер четыре, здесь уже был акцент на исцелении верой.</w:t>
      </w:r>
    </w:p>
    <w:p w14:paraId="4333CF24" w14:textId="77777777" w:rsidR="00E07F6D" w:rsidRPr="00C91364" w:rsidRDefault="00E07F6D">
      <w:pPr>
        <w:rPr>
          <w:sz w:val="26"/>
          <w:szCs w:val="26"/>
        </w:rPr>
      </w:pPr>
    </w:p>
    <w:p w14:paraId="359E66D4" w14:textId="69822D7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Итак, исцеление верой станет </w:t>
      </w:r>
      <w:r xmlns:w="http://schemas.openxmlformats.org/wordprocessingml/2006/main" w:rsidR="00000000" w:rsidRPr="00C91364">
        <w:rPr>
          <w:rFonts w:ascii="Calibri" w:eastAsia="Calibri" w:hAnsi="Calibri" w:cs="Calibri"/>
          <w:sz w:val="26"/>
          <w:szCs w:val="26"/>
        </w:rPr>
        <w:t xml:space="preserve">довольно важной частью пятидесятничества. Итак, вера в исцеление верой. И номер пять, у меня нет этого слова для вас в PowerPoint, но номер пять — это движение под названием Реставрационизм.</w:t>
      </w:r>
    </w:p>
    <w:p w14:paraId="18DBA930" w14:textId="77777777" w:rsidR="00E07F6D" w:rsidRPr="00C91364" w:rsidRDefault="00E07F6D">
      <w:pPr>
        <w:rPr>
          <w:sz w:val="26"/>
          <w:szCs w:val="26"/>
        </w:rPr>
      </w:pPr>
    </w:p>
    <w:p w14:paraId="3DF64591" w14:textId="03B6E1A1"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просто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запишите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слово «восстановить» и сделайте из него существительное. Реставрационизм. Просто сделайте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этот глагол </w:t>
      </w:r>
      <w:r xmlns:w="http://schemas.openxmlformats.org/wordprocessingml/2006/main" w:rsidR="00000000" w:rsidRPr="00C91364">
        <w:rPr>
          <w:rFonts w:ascii="Calibri" w:eastAsia="Calibri" w:hAnsi="Calibri" w:cs="Calibri"/>
          <w:sz w:val="26"/>
          <w:szCs w:val="26"/>
        </w:rPr>
        <w:t xml:space="preserve">существительным .</w:t>
      </w:r>
      <w:proofErr xmlns:w="http://schemas.openxmlformats.org/wordprocessingml/2006/main" w:type="spellEnd"/>
    </w:p>
    <w:p w14:paraId="2BD7AF2F" w14:textId="77777777" w:rsidR="00E07F6D" w:rsidRPr="00C91364" w:rsidRDefault="00E07F6D">
      <w:pPr>
        <w:rPr>
          <w:sz w:val="26"/>
          <w:szCs w:val="26"/>
        </w:rPr>
      </w:pPr>
    </w:p>
    <w:p w14:paraId="0C6859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Реставрационизм. Реставрационизм был очень интересным движением. У него много ответвлений.</w:t>
      </w:r>
    </w:p>
    <w:p w14:paraId="1A4F516A" w14:textId="77777777" w:rsidR="00E07F6D" w:rsidRPr="00C91364" w:rsidRDefault="00E07F6D">
      <w:pPr>
        <w:rPr>
          <w:sz w:val="26"/>
          <w:szCs w:val="26"/>
        </w:rPr>
      </w:pPr>
    </w:p>
    <w:p w14:paraId="6FF30155" w14:textId="3BA9902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реставрационизм по сути своей был убеждением, что ваша церковь — это церковь Нового Завета, которая была создана в 20 веке. Вы восстанавливаете примитивную церковь Нового Завета. Вы делаете ее современной.</w:t>
      </w:r>
    </w:p>
    <w:p w14:paraId="58871210" w14:textId="77777777" w:rsidR="00E07F6D" w:rsidRPr="00C91364" w:rsidRDefault="00E07F6D">
      <w:pPr>
        <w:rPr>
          <w:sz w:val="26"/>
          <w:szCs w:val="26"/>
        </w:rPr>
      </w:pPr>
    </w:p>
    <w:p w14:paraId="50CCD723" w14:textId="6431A3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Вы его восстанавливаете. Поэтому вы думаете о своей конфессии, своей церкви или своей группе как о Новом Завете, своего рода копии новозаветной церкви. Так появляется реставрационизм.</w:t>
      </w:r>
    </w:p>
    <w:p w14:paraId="5D66460F" w14:textId="77777777" w:rsidR="00E07F6D" w:rsidRPr="00C91364" w:rsidRDefault="00E07F6D">
      <w:pPr>
        <w:rPr>
          <w:sz w:val="26"/>
          <w:szCs w:val="26"/>
        </w:rPr>
      </w:pPr>
    </w:p>
    <w:p w14:paraId="379AA051" w14:textId="6455B485"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вы получаете эти пять традиций. Были все люди и маленькие группы и так далее, которые подчеркивали разные вещи или иногда большие группы, такие как диспенсационалисты или уэслианцы. Но вы получаете эти пять традиций, они объединяются.</w:t>
      </w:r>
    </w:p>
    <w:p w14:paraId="4205085C" w14:textId="77777777" w:rsidR="00E07F6D" w:rsidRPr="00C91364" w:rsidRDefault="00E07F6D">
      <w:pPr>
        <w:rPr>
          <w:sz w:val="26"/>
          <w:szCs w:val="26"/>
        </w:rPr>
      </w:pPr>
    </w:p>
    <w:p w14:paraId="561E8F75" w14:textId="77561B9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помните, как мы говорили в этом курсе, что иногда это человек с идеей в то время. Ну, человеком для этого был человек по имени Чарльз Фокс Пархэм. Чарльз Фокс Пархэм.</w:t>
      </w:r>
    </w:p>
    <w:p w14:paraId="6D7253C4" w14:textId="77777777" w:rsidR="00E07F6D" w:rsidRPr="00C91364" w:rsidRDefault="00E07F6D">
      <w:pPr>
        <w:rPr>
          <w:sz w:val="26"/>
          <w:szCs w:val="26"/>
        </w:rPr>
      </w:pPr>
    </w:p>
    <w:p w14:paraId="5604855B" w14:textId="7DA7BDD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Чарльз Фокс Пархэм, короче говоря, в начале 20-го века, по сути, он был целителем веры, независимым, странствующим, среднезападным целителем веры. Вот что он делал, евангелистского типа человек. Чарльз Фокс Пархэм, должно быть, был очень харизматичным человеком.</w:t>
      </w:r>
    </w:p>
    <w:p w14:paraId="067CD758" w14:textId="77777777" w:rsidR="00E07F6D" w:rsidRPr="00C91364" w:rsidRDefault="00E07F6D">
      <w:pPr>
        <w:rPr>
          <w:sz w:val="26"/>
          <w:szCs w:val="26"/>
        </w:rPr>
      </w:pPr>
    </w:p>
    <w:p w14:paraId="7E5DF1EE" w14:textId="259633CC"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Частью служения Чарльза Фокса Пархэма в его евангелизационной работе было не только исцеление верой как признак того, что вы верующий, но для него был один незаменимый признак того, что вы верующий, истинно верующий, и это было говорение на языках. Итак, говорение на языках для Пархэма и его последователей и других людей становится критическим признаком того, что вы верующий.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вы собираете воедино все те традиции, о которых мы говорили, а затем вы говорите об этом очень харизматичном человеке, целителе верой, человеке, говорящем на языках, и убеждаете людей, что они должны говорить на языках, если они действительно собираются идентифицировать себя как истинно верующие.</w:t>
      </w:r>
    </w:p>
    <w:p w14:paraId="751722AE" w14:textId="77777777" w:rsidR="00E07F6D" w:rsidRPr="00C91364" w:rsidRDefault="00E07F6D">
      <w:pPr>
        <w:rPr>
          <w:sz w:val="26"/>
          <w:szCs w:val="26"/>
        </w:rPr>
      </w:pPr>
    </w:p>
    <w:p w14:paraId="139A6AB8" w14:textId="5F3793F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 последователи, короче говоря, мы не слишком много говорили о конфессионализме с фундаментализмом, но в 1914 году он и его последователи сформировали пятидесятническую группу под названием Ассамблеи Бога. И Ассамблеи Бога, 1914, стали квинтэссенцией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пятидесятнического опыта в плане конфессиональной жизни. И даже термин пятидесятнический, конечно, происходит от Пятидесятницы и так далее.</w:t>
      </w:r>
    </w:p>
    <w:p w14:paraId="25FCD1EA" w14:textId="77777777" w:rsidR="00E07F6D" w:rsidRPr="00C91364" w:rsidRDefault="00E07F6D">
      <w:pPr>
        <w:rPr>
          <w:sz w:val="26"/>
          <w:szCs w:val="26"/>
        </w:rPr>
      </w:pPr>
    </w:p>
    <w:p w14:paraId="6F0DB2E8" w14:textId="0543E4E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это третья группа. Теперь пятидесятничество стало массовой группой, и не все пятидесятники сегодня идентифицируют себя как фундаменталисты. Сегодня есть пятидесятнические деноминации, которые больше идентифицируют себя как евангелические.</w:t>
      </w:r>
    </w:p>
    <w:p w14:paraId="7B955142" w14:textId="77777777" w:rsidR="00E07F6D" w:rsidRPr="00C91364" w:rsidRDefault="00E07F6D">
      <w:pPr>
        <w:rPr>
          <w:sz w:val="26"/>
          <w:szCs w:val="26"/>
        </w:rPr>
      </w:pPr>
    </w:p>
    <w:p w14:paraId="2A5B4F3B" w14:textId="17456B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Вот это следующая лекция, так что нам не нужно беспокоиться об этом здесь. Тем не менее, есть три очень интересные группы, формирующие фундаментализм. Хорошо, так что вопросы об этих трех группах? Диспенсационалисты, люди святости Уэсли, пятидесятники, и то, что вы получаете, это в основном американский фундаментализм.</w:t>
      </w:r>
    </w:p>
    <w:p w14:paraId="0BFB66D3" w14:textId="77777777" w:rsidR="00E07F6D" w:rsidRPr="00C91364" w:rsidRDefault="00E07F6D">
      <w:pPr>
        <w:rPr>
          <w:sz w:val="26"/>
          <w:szCs w:val="26"/>
        </w:rPr>
      </w:pPr>
    </w:p>
    <w:p w14:paraId="46A45EB4" w14:textId="066EC9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Хорошо, что мы будем делать теперь под C? Я хочу упомянуть две другие группы, которые появились в то же время, когда фундаментализм формировался и оформлялся. Эти две другие группы иногда путают с фундаментализмом.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я думаю, чтобы не путать их, мы выделим их и будем читать лекции о них как о других группах, и я собираюсь упомянуть две из них.</w:t>
      </w:r>
    </w:p>
    <w:p w14:paraId="2AD2061E" w14:textId="77777777" w:rsidR="00E07F6D" w:rsidRPr="00C91364" w:rsidRDefault="00E07F6D">
      <w:pPr>
        <w:rPr>
          <w:sz w:val="26"/>
          <w:szCs w:val="26"/>
        </w:rPr>
      </w:pPr>
    </w:p>
    <w:p w14:paraId="564187DC" w14:textId="2C4106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Хорошо, я собираюсь упомянуть Христианскую науку. Христианская наука была основана женщиной по имени Мэри Бейкер Эдди. Позвольте мне вернуться к ее имени, потому что у меня есть ее даты там.</w:t>
      </w:r>
    </w:p>
    <w:p w14:paraId="2B05F065" w14:textId="77777777" w:rsidR="00E07F6D" w:rsidRPr="00C91364" w:rsidRDefault="00E07F6D">
      <w:pPr>
        <w:rPr>
          <w:sz w:val="26"/>
          <w:szCs w:val="26"/>
        </w:rPr>
      </w:pPr>
    </w:p>
    <w:p w14:paraId="1DE414A1" w14:textId="623E57C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Мэри Бейкер Эдди, 1821-1910. Итак, Христианская наука. Хорошо, теперь, что такое Христианская наука? Несмотря на то, что ее отождествляли с фундаментализмом, на самом деле она была отделена от фундаментализма.</w:t>
      </w:r>
    </w:p>
    <w:p w14:paraId="51F83855" w14:textId="77777777" w:rsidR="00E07F6D" w:rsidRPr="00C91364" w:rsidRDefault="00E07F6D">
      <w:pPr>
        <w:rPr>
          <w:sz w:val="26"/>
          <w:szCs w:val="26"/>
        </w:rPr>
      </w:pPr>
    </w:p>
    <w:p w14:paraId="3A95F889" w14:textId="7460CF56"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христианская наука была новоанглийской, протестантской, либеральной, идеалистической религиозной верой, то все эти влияния сошлись вместе с Мэри Бейкер Эдди в терминах новоанглийского либерализма, либерализма и идеализма. Мэри Бейкер Эдди, очень харизматичная личность, и Мэри Бейкер Эдди основали это движение под названием Движение христианской науки.</w:t>
      </w:r>
    </w:p>
    <w:p w14:paraId="266C6993" w14:textId="77777777" w:rsidR="00E07F6D" w:rsidRPr="00C91364" w:rsidRDefault="00E07F6D">
      <w:pPr>
        <w:rPr>
          <w:sz w:val="26"/>
          <w:szCs w:val="26"/>
        </w:rPr>
      </w:pPr>
    </w:p>
    <w:p w14:paraId="281B0305" w14:textId="112D31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Так что, по сути, Мэри Бейкер Эдди учила христианской науке, которая преподается и сегодня, и то, что она по сути является гностическим движением. Потому что христианская наука учит, что реальность, в реальности, в подлинной идеальной реальности, нет греха, нет болезни, нет недуга, нет смерти. Все это является результатом падения, но христианин способен преодолеть все это.</w:t>
      </w:r>
    </w:p>
    <w:p w14:paraId="2F4FAFC2" w14:textId="77777777" w:rsidR="00E07F6D" w:rsidRPr="00C91364" w:rsidRDefault="00E07F6D">
      <w:pPr>
        <w:rPr>
          <w:sz w:val="26"/>
          <w:szCs w:val="26"/>
        </w:rPr>
      </w:pPr>
    </w:p>
    <w:p w14:paraId="1F167042" w14:textId="3DABAE2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это своего рода отрицание существования зла, греха, болезни и смерти, и даже существования материи. Хорошо, все эти вещи существуют из-за ложных убеждений. Так что, если вы можете получить правильную веру, если вы можете по-настоящему понять Библию и по-настоящему понять Иисуса, вы сможете преодолеть все эти вещи, включая болезнь.</w:t>
      </w:r>
    </w:p>
    <w:p w14:paraId="3ADD5218" w14:textId="77777777" w:rsidR="00E07F6D" w:rsidRPr="00C91364" w:rsidRDefault="00E07F6D">
      <w:pPr>
        <w:rPr>
          <w:sz w:val="26"/>
          <w:szCs w:val="26"/>
        </w:rPr>
      </w:pPr>
    </w:p>
    <w:p w14:paraId="57A32C72" w14:textId="3F896A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И, вероятно, то, чем они оба наиболее известны, Христианская </w:t>
      </w:r>
      <w:r xmlns:w="http://schemas.openxmlformats.org/wordprocessingml/2006/main" w:rsidR="00B93C42">
        <w:rPr>
          <w:rFonts w:ascii="Calibri" w:eastAsia="Calibri" w:hAnsi="Calibri" w:cs="Calibri"/>
          <w:sz w:val="26"/>
          <w:szCs w:val="26"/>
        </w:rPr>
        <w:t xml:space="preserve">наука, это преодоление болезней с помощью правильных знаний. Так что, может быть, это то, чем они наиболее известны, я не знаю. Так что Христианская наука.</w:t>
      </w:r>
    </w:p>
    <w:p w14:paraId="29ED076E" w14:textId="77777777" w:rsidR="00E07F6D" w:rsidRPr="00C91364" w:rsidRDefault="00E07F6D">
      <w:pPr>
        <w:rPr>
          <w:sz w:val="26"/>
          <w:szCs w:val="26"/>
        </w:rPr>
      </w:pPr>
    </w:p>
    <w:p w14:paraId="0542BDAA" w14:textId="38D921D9"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что я делаю с моим курсом американского христианства, я беру студентов; это интересный день, я скажу, но я беру студентов в Бостон на две экскурсии. Первая экскурсия, однако, началась в Церкви Христианской Науки в Бостоне, потому что все это началось в Бостоне, материнской церкви для Христианской Науки в Бостоне. А кто-нибудь из вас когда-нибудь был в церкви? Это очень интересно.</w:t>
      </w:r>
    </w:p>
    <w:p w14:paraId="6C72C6CC" w14:textId="77777777" w:rsidR="00E07F6D" w:rsidRPr="00C91364" w:rsidRDefault="00E07F6D">
      <w:pPr>
        <w:rPr>
          <w:sz w:val="26"/>
          <w:szCs w:val="26"/>
        </w:rPr>
      </w:pPr>
    </w:p>
    <w:p w14:paraId="0A41681D" w14:textId="3E182CD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из вещей, на которую я говорю своим студентам обращать внимание, когда они идут в церковь, это то, что вы увидите в церковных надписях, там будет надпись с высказыванием Иисуса или высказыванием Павла, а затем прямо рядом с ней, на том же уровне глаз, будет надпись с высказыванием Мэри Бейкер Эдди. И это по всей церкви, что очень, очень интересно. А затем, когда вы заходите в церковь, там есть две кафедры.</w:t>
      </w:r>
    </w:p>
    <w:p w14:paraId="0A43D883" w14:textId="77777777" w:rsidR="00E07F6D" w:rsidRPr="00C91364" w:rsidRDefault="00E07F6D">
      <w:pPr>
        <w:rPr>
          <w:sz w:val="26"/>
          <w:szCs w:val="26"/>
        </w:rPr>
      </w:pPr>
    </w:p>
    <w:p w14:paraId="67D5C100" w14:textId="5D12A58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Они стоят рядом, и на одной кафедре находится Библия, а на другой кафедре — работа Мэри Бейкер Эдди. И поэтому, когда вы идете на... Я никогда не был на религиозной службе, но каждый год мы проводим экскурсию по церкви, поэтому я довольно хорошо знаю эту историю. Но когда вы идете на религиозную службу в среду вечером или в воскресенье утром, будет прочитан отрывок из авторитетных трудов, и две кафедры это демонстрируют.</w:t>
      </w:r>
    </w:p>
    <w:p w14:paraId="0E5A0BAC" w14:textId="77777777" w:rsidR="00E07F6D" w:rsidRPr="00C91364" w:rsidRDefault="00E07F6D">
      <w:pPr>
        <w:rPr>
          <w:sz w:val="26"/>
          <w:szCs w:val="26"/>
        </w:rPr>
      </w:pPr>
    </w:p>
    <w:p w14:paraId="2F7E83D3" w14:textId="400243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Вот они стоят бок о бок. В каждой христианской научной церкви в мире есть две кафедры, одна с Библией, а другая с работами Мэри Бейкер Эдди, наука и здоровье как ключ к писаниям. Так что, очень, очень интересное движение.</w:t>
      </w:r>
    </w:p>
    <w:p w14:paraId="2394144A" w14:textId="77777777" w:rsidR="00E07F6D" w:rsidRPr="00C91364" w:rsidRDefault="00E07F6D">
      <w:pPr>
        <w:rPr>
          <w:sz w:val="26"/>
          <w:szCs w:val="26"/>
        </w:rPr>
      </w:pPr>
    </w:p>
    <w:p w14:paraId="02DB1E2C" w14:textId="328E661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Иногда его отождествляют с фундаментализмом, но он вообще не является частью христианского фундаментализма. Но иногда отождествляют. Хотя и появились в одно и то же время.</w:t>
      </w:r>
    </w:p>
    <w:p w14:paraId="2B2135CF" w14:textId="77777777" w:rsidR="00E07F6D" w:rsidRPr="00C91364" w:rsidRDefault="00E07F6D">
      <w:pPr>
        <w:rPr>
          <w:sz w:val="26"/>
          <w:szCs w:val="26"/>
        </w:rPr>
      </w:pPr>
    </w:p>
    <w:p w14:paraId="341A060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Поскольку он возник в то же время, что и фундаментализм, его иногда немного путали с фундаментализмом. Я не знаю, путают ли его сегодня или нет, но если у вас когда-нибудь будет возможность, вам стоит сходить и посмотреть. У них есть экскурсии по церкви.</w:t>
      </w:r>
    </w:p>
    <w:p w14:paraId="6566952F" w14:textId="77777777" w:rsidR="00E07F6D" w:rsidRPr="00C91364" w:rsidRDefault="00E07F6D">
      <w:pPr>
        <w:rPr>
          <w:sz w:val="26"/>
          <w:szCs w:val="26"/>
        </w:rPr>
      </w:pPr>
    </w:p>
    <w:p w14:paraId="2B7606F7" w14:textId="2E2D4B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Вам следует пойти и посмотреть церковь, взять экскурсию. Они показывают вам материнскую церковь, а затем они показывают вам это... Вы, вероятно, видели большую церковь в Бостоне и большой комплекс христианской науки в Бостоне. Вы видели это около Prudential Center? Так что христианская наука, безусловно, является частью этой общей культуры, но ее не следует путать с фундаментализмом.</w:t>
      </w:r>
    </w:p>
    <w:p w14:paraId="69F5F1DE" w14:textId="77777777" w:rsidR="00E07F6D" w:rsidRPr="00C91364" w:rsidRDefault="00E07F6D">
      <w:pPr>
        <w:rPr>
          <w:sz w:val="26"/>
          <w:szCs w:val="26"/>
        </w:rPr>
      </w:pPr>
    </w:p>
    <w:p w14:paraId="1B4CBE1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Второе, возможно, еще больше путали с фундаментализмом, и это движение, основанное человеком по имени Чарльз Тейз Рассел. И это группа под названием Свидетели Иеговы. Свидетели Иеговы.</w:t>
      </w:r>
    </w:p>
    <w:p w14:paraId="6A248C02" w14:textId="77777777" w:rsidR="00E07F6D" w:rsidRPr="00C91364" w:rsidRDefault="00E07F6D">
      <w:pPr>
        <w:rPr>
          <w:sz w:val="26"/>
          <w:szCs w:val="26"/>
        </w:rPr>
      </w:pPr>
    </w:p>
    <w:p w14:paraId="171C0FE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Хорошо. Теперь Свидетели Иеговы утверждают, что они истинные люди Бога. И их места поклонения, я думаю, это интересно из Нового Завета, их места поклонения называются залами царства.</w:t>
      </w:r>
    </w:p>
    <w:p w14:paraId="2A9AEF54" w14:textId="77777777" w:rsidR="00E07F6D" w:rsidRPr="00C91364" w:rsidRDefault="00E07F6D">
      <w:pPr>
        <w:rPr>
          <w:sz w:val="26"/>
          <w:szCs w:val="26"/>
        </w:rPr>
      </w:pPr>
    </w:p>
    <w:p w14:paraId="14DC3E43" w14:textId="5F2ECAA8"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вот зал царства Свидетелей Иеговы. Но они утверждают, что являются истинным и единственным народом Бога. Они по сути унитарианцы, хотя, с точки зрения их... Они не тринитарии в отношении Отца, Сына или Святого Духа; по сути, они унитарианцы.</w:t>
      </w:r>
    </w:p>
    <w:p w14:paraId="604D5486" w14:textId="77777777" w:rsidR="00E07F6D" w:rsidRPr="00C91364" w:rsidRDefault="00E07F6D">
      <w:pPr>
        <w:rPr>
          <w:sz w:val="26"/>
          <w:szCs w:val="26"/>
        </w:rPr>
      </w:pPr>
    </w:p>
    <w:p w14:paraId="11B07DC3" w14:textId="765C71E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есть смысл, в котором каждый верующий — Бог с маленькой буквы «г» и так далее, но они — единственный и истинный народ Божий. И есть своего рода этическая строгость, которая, я думаю, привлекла многих людей к Свидетелям Иеговы. Теперь они — полная противоположность христианской науке с точки зрения людей, которых они привлекали.</w:t>
      </w:r>
    </w:p>
    <w:p w14:paraId="3AD55697" w14:textId="77777777" w:rsidR="00E07F6D" w:rsidRPr="00C91364" w:rsidRDefault="00E07F6D">
      <w:pPr>
        <w:rPr>
          <w:sz w:val="26"/>
          <w:szCs w:val="26"/>
        </w:rPr>
      </w:pPr>
    </w:p>
    <w:p w14:paraId="2567B3E7" w14:textId="44F151F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Очень интересно, что христианская наука привлекала богатых людей, влиятельных людей и людей власти, потому что это было очень позитивное послание о вашей жизни и так далее. С другой стороны, Свидетели Иеговы привлекали людей с обочины жизни. Они привлекали своего рода социальных аутсайдеров.</w:t>
      </w:r>
    </w:p>
    <w:p w14:paraId="166D5E9E" w14:textId="77777777" w:rsidR="00E07F6D" w:rsidRPr="00C91364" w:rsidRDefault="00E07F6D">
      <w:pPr>
        <w:rPr>
          <w:sz w:val="26"/>
          <w:szCs w:val="26"/>
        </w:rPr>
      </w:pPr>
    </w:p>
    <w:p w14:paraId="7CD381A0" w14:textId="303B57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Свидетели Иеговы, конфессия, дали людям повод быть в некотором смысле. У них может не быть денег, у них может не быть собственности, они могут быть не приемлемы в обществе или что-то еще, но вот конфессия, которая призывает меня к строгой жизни, библейской жизни, как они толковали, конечно. Строгая жизнь, библейская жизнь, дает мне дисциплину в моей жизни, которой у меня нет и которая мне нужна.</w:t>
      </w:r>
    </w:p>
    <w:p w14:paraId="5920DA19" w14:textId="77777777" w:rsidR="00E07F6D" w:rsidRPr="00C91364" w:rsidRDefault="00E07F6D">
      <w:pPr>
        <w:rPr>
          <w:sz w:val="26"/>
          <w:szCs w:val="26"/>
        </w:rPr>
      </w:pPr>
    </w:p>
    <w:p w14:paraId="5C5BDE67" w14:textId="771A9670"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очень интересно, что эти две группы апеллируют к разным типам людей. Свидетелей Иеговы не следует путать с фундаменталистами и фундаменталистами, но они часто таковыми являются. Но они не являются христианами с точки зрения ортодоксальности.</w:t>
      </w:r>
    </w:p>
    <w:p w14:paraId="4B6FEFC8" w14:textId="77777777" w:rsidR="00E07F6D" w:rsidRPr="00C91364" w:rsidRDefault="00E07F6D">
      <w:pPr>
        <w:rPr>
          <w:sz w:val="26"/>
          <w:szCs w:val="26"/>
        </w:rPr>
      </w:pPr>
    </w:p>
    <w:p w14:paraId="204EA7BF" w14:textId="3DDEF6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это две другие группы, которые мы хотели просто упомянуть. Теперь, у вас есть вопросы о двух других группах? Чарльз Тейз Рассел, да. Вот мы, 1852-1916.</w:t>
      </w:r>
    </w:p>
    <w:p w14:paraId="048606EF" w14:textId="77777777" w:rsidR="00E07F6D" w:rsidRPr="00C91364" w:rsidRDefault="00E07F6D">
      <w:pPr>
        <w:rPr>
          <w:sz w:val="26"/>
          <w:szCs w:val="26"/>
        </w:rPr>
      </w:pPr>
    </w:p>
    <w:p w14:paraId="4358C174" w14:textId="2151871A" w:rsidR="00E07F6D" w:rsidRPr="00C91364" w:rsidRDefault="00B93C42" w:rsidP="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вы можете видеть, что и Мэри Бейкер Энни, и Чарльз Тейз Рассел в некотором смысле точно совпадают по времени с лидерами фундаментализма в христианской ортодоксии. Да, Тед.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Карл Генри. Карл Генри. Да, мы поговорим о нем, когда будем говорить о евангелизме. Так вот, я не; я заметил, что не указал даты для него, и мне нужно это сделать.</w:t>
      </w:r>
    </w:p>
    <w:p w14:paraId="3F0246C6" w14:textId="77777777" w:rsidR="00E07F6D" w:rsidRPr="00C91364" w:rsidRDefault="00E07F6D">
      <w:pPr>
        <w:rPr>
          <w:sz w:val="26"/>
          <w:szCs w:val="26"/>
        </w:rPr>
      </w:pPr>
    </w:p>
    <w:p w14:paraId="5561E648" w14:textId="4FB8B7A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мы еще не добрались до Карла Генри. Карла Ф. Х. Генри. Да.</w:t>
      </w:r>
    </w:p>
    <w:p w14:paraId="27CC3585" w14:textId="77777777" w:rsidR="00E07F6D" w:rsidRPr="00C91364" w:rsidRDefault="00E07F6D">
      <w:pPr>
        <w:rPr>
          <w:sz w:val="26"/>
          <w:szCs w:val="26"/>
        </w:rPr>
      </w:pPr>
    </w:p>
    <w:p w14:paraId="602DEF3B" w14:textId="143E9CC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ли христианская наука </w:t>
      </w:r>
      <w:r xmlns:w="http://schemas.openxmlformats.org/wordprocessingml/2006/main" w:rsidR="00000000" w:rsidRPr="00C91364">
        <w:rPr>
          <w:rFonts w:ascii="Calibri" w:eastAsia="Calibri" w:hAnsi="Calibri" w:cs="Calibri"/>
          <w:sz w:val="26"/>
          <w:szCs w:val="26"/>
        </w:rPr>
        <w:t xml:space="preserve">с саентологией? Нет, это хороший вопрос. Они часто путаются и нервничают из-за этого. Я не знаю, почему они должны нервничать, но они нервничают из-за этого.</w:t>
      </w:r>
    </w:p>
    <w:p w14:paraId="5D3F81F3" w14:textId="77777777" w:rsidR="00E07F6D" w:rsidRPr="00C91364" w:rsidRDefault="00E07F6D">
      <w:pPr>
        <w:rPr>
          <w:sz w:val="26"/>
          <w:szCs w:val="26"/>
        </w:rPr>
      </w:pPr>
    </w:p>
    <w:p w14:paraId="6869271C"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Но нет, Саентология — это парень по имени Хаббард, и это совсем другой мир. Я не уверен, что это за мир, но это совсем другой мир. Но это так, Саентология никогда не путалась с христианским фундаментализмом, как эти две другие группы.</w:t>
      </w:r>
    </w:p>
    <w:p w14:paraId="250E433A" w14:textId="77777777" w:rsidR="00E07F6D" w:rsidRPr="00C91364" w:rsidRDefault="00E07F6D">
      <w:pPr>
        <w:rPr>
          <w:sz w:val="26"/>
          <w:szCs w:val="26"/>
        </w:rPr>
      </w:pPr>
    </w:p>
    <w:p w14:paraId="2F35CAA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это гораздо позже, я думаю, я не знаю многого об этом на самом деле, но я думаю, что это гораздо позже, где-то в пятидесятых или шестидесятых или что-то в этом роде. И я не знаю многого о Саентологии, должен признаться. Я никогда не слышал о Христианской науке.</w:t>
      </w:r>
    </w:p>
    <w:p w14:paraId="3DAD6168" w14:textId="77777777" w:rsidR="00E07F6D" w:rsidRPr="00C91364" w:rsidRDefault="00E07F6D">
      <w:pPr>
        <w:rPr>
          <w:sz w:val="26"/>
          <w:szCs w:val="26"/>
        </w:rPr>
      </w:pPr>
    </w:p>
    <w:p w14:paraId="3F7EB7B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Вы никогда не слышали о Christian Science. Очень, вы были в Бостоне, но вы, Prudential Center в Бостоне, что-нибудь там? Хорошо. Christian Science Monitor — это их новости, был там, это их газета, хотя она изменила формат, форму и время выхода.</w:t>
      </w:r>
    </w:p>
    <w:p w14:paraId="7B5A8E4A" w14:textId="77777777" w:rsidR="00E07F6D" w:rsidRPr="00C91364" w:rsidRDefault="00E07F6D">
      <w:pPr>
        <w:rPr>
          <w:sz w:val="26"/>
          <w:szCs w:val="26"/>
        </w:rPr>
      </w:pPr>
    </w:p>
    <w:p w14:paraId="5C11B088" w14:textId="1A5CD76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уже не ежедневная газета, но Christian Science Monitor — это газета. Мэри Бейкер начала эту газету, потому что хотела дать христианский научный взгляд на мир. Она чувствовала, что другие газеты не совсем правильно интерпретируют мир.</w:t>
      </w:r>
    </w:p>
    <w:p w14:paraId="2DAE30CB" w14:textId="77777777" w:rsidR="00E07F6D" w:rsidRPr="00C91364" w:rsidRDefault="00E07F6D">
      <w:pPr>
        <w:rPr>
          <w:sz w:val="26"/>
          <w:szCs w:val="26"/>
        </w:rPr>
      </w:pPr>
    </w:p>
    <w:p w14:paraId="0E9297FE" w14:textId="77777777"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она хотела это сделать, но газета стала довольно респектабельной. Но вернемся в Бостон, Prudential Center. Ребята, вы знаете, где находится Christian Science Center? Вы знаете, где находится Prudential Center, верно? Вы знаете, где находится Prudential Center? Хорошо.</w:t>
      </w:r>
    </w:p>
    <w:p w14:paraId="28DDA040" w14:textId="77777777" w:rsidR="00E07F6D" w:rsidRPr="00C91364" w:rsidRDefault="00E07F6D">
      <w:pPr>
        <w:rPr>
          <w:sz w:val="26"/>
          <w:szCs w:val="26"/>
        </w:rPr>
      </w:pPr>
    </w:p>
    <w:p w14:paraId="59597AD6" w14:textId="54CFCB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Давайте дадим вам, ребята, немного, знаете, Copley place, да? Trinity Square, Copley place. Как у нас тут дела? Ладно. Мне нужно вас достать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мне нужно вас поближе познакомить с Бостоном.</w:t>
      </w:r>
    </w:p>
    <w:p w14:paraId="58CA3770" w14:textId="77777777" w:rsidR="00E07F6D" w:rsidRPr="00C91364" w:rsidRDefault="00E07F6D">
      <w:pPr>
        <w:rPr>
          <w:sz w:val="26"/>
          <w:szCs w:val="26"/>
        </w:rPr>
      </w:pPr>
    </w:p>
    <w:p w14:paraId="60BD996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Ну, Prudential Center, Christian Science Complex, я бы сказал, огромен в Бостоне. Он огромен. Вы не сможете его не заметить.</w:t>
      </w:r>
    </w:p>
    <w:p w14:paraId="64B2FCD3" w14:textId="77777777" w:rsidR="00E07F6D" w:rsidRPr="00C91364" w:rsidRDefault="00E07F6D">
      <w:pPr>
        <w:rPr>
          <w:sz w:val="26"/>
          <w:szCs w:val="26"/>
        </w:rPr>
      </w:pPr>
    </w:p>
    <w:p w14:paraId="419A26E2" w14:textId="78E1B0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Если вы находитесь в районе Prudential Center, Copley Place, Prudential Center, вы знаете, вы смотрите туда, затем вы смотрите на Christian Science Complex. И церковь, не Mother Church, Mother Church вмещает, может быть, 300 человек или около того. Большая церковь, которая была построена рядом с Mother Church, вмещает три или 4000 человек.</w:t>
      </w:r>
    </w:p>
    <w:p w14:paraId="51D28C15" w14:textId="77777777" w:rsidR="00E07F6D" w:rsidRPr="00C91364" w:rsidRDefault="00E07F6D">
      <w:pPr>
        <w:rPr>
          <w:sz w:val="26"/>
          <w:szCs w:val="26"/>
        </w:rPr>
      </w:pPr>
    </w:p>
    <w:p w14:paraId="1554F59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Там есть что-то вроде 10-го по величине органа в мире. Это огромная церковь. И у них есть целое огромное здание образовательной воскресной школы.</w:t>
      </w:r>
    </w:p>
    <w:p w14:paraId="775F8F21" w14:textId="77777777" w:rsidR="00E07F6D" w:rsidRPr="00C91364" w:rsidRDefault="00E07F6D">
      <w:pPr>
        <w:rPr>
          <w:sz w:val="26"/>
          <w:szCs w:val="26"/>
        </w:rPr>
      </w:pPr>
    </w:p>
    <w:p w14:paraId="2802D1F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У них есть место для Christian Science Monitor. И у них есть административное здание, которое должно быть, я полагаю, оно, я не знаю, высотой в 20 этажей или что-то около того. Вы не можете это пропустить.</w:t>
      </w:r>
    </w:p>
    <w:p w14:paraId="0F3C9BDD" w14:textId="77777777" w:rsidR="00E07F6D" w:rsidRPr="00C91364" w:rsidRDefault="00E07F6D">
      <w:pPr>
        <w:rPr>
          <w:sz w:val="26"/>
          <w:szCs w:val="26"/>
        </w:rPr>
      </w:pPr>
    </w:p>
    <w:p w14:paraId="23341F31" w14:textId="0E4A269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колоссально. Вы были правы; вы прошли прямо мимо комплекса Христианской науки. Абсолютно.</w:t>
      </w:r>
    </w:p>
    <w:p w14:paraId="219D4D3B" w14:textId="77777777" w:rsidR="00E07F6D" w:rsidRPr="00C91364" w:rsidRDefault="00E07F6D">
      <w:pPr>
        <w:rPr>
          <w:sz w:val="26"/>
          <w:szCs w:val="26"/>
        </w:rPr>
      </w:pPr>
    </w:p>
    <w:p w14:paraId="2AA88D4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Ну, это еще одна история о Христианской науке. Во-первых, тот комплекс, который вы видите, огромен в Бостоне. В тот день, когда они закончили его строительство, который был бы тем комплексом, не Материнской церковью, а всем, вероятно, в 60-х или около того, но в тот день, когда они закончили его строительство, ипотека была выплачена.</w:t>
      </w:r>
    </w:p>
    <w:p w14:paraId="1F40A327" w14:textId="77777777" w:rsidR="00E07F6D" w:rsidRPr="00C91364" w:rsidRDefault="00E07F6D">
      <w:pPr>
        <w:rPr>
          <w:sz w:val="26"/>
          <w:szCs w:val="26"/>
        </w:rPr>
      </w:pPr>
    </w:p>
    <w:p w14:paraId="0DBFD827" w14:textId="39804E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очень богато, потому что люди жертвуют свои деньги Христианской науке, потому что они очень богатые люди. Однако, что происходит с Христианской наукой? Поскольку это Мать-Церковь, на службу ходят довольно много людей. Но то, что происходит с Христианской наукой по всему миру, заключается в том, что ее число очень быстро падает из-за этого идеалистического послания о том, что греха не существует, материального мира на самом деле не существует, а смерти и болезней не существует.</w:t>
      </w:r>
    </w:p>
    <w:p w14:paraId="13D40080" w14:textId="77777777" w:rsidR="00E07F6D" w:rsidRPr="00C91364" w:rsidRDefault="00E07F6D">
      <w:pPr>
        <w:rPr>
          <w:sz w:val="26"/>
          <w:szCs w:val="26"/>
        </w:rPr>
      </w:pPr>
    </w:p>
    <w:p w14:paraId="4723E80B" w14:textId="0F5B2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Трудно читать, трудно, зла не существует в реальности. Трудно как-то поддерживать это сообщение в свете современного мира, в котором мы живем. И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это не привлекает людей к Христианской Науке.</w:t>
      </w:r>
    </w:p>
    <w:p w14:paraId="4789DB04" w14:textId="77777777" w:rsidR="00E07F6D" w:rsidRPr="00C91364" w:rsidRDefault="00E07F6D">
      <w:pPr>
        <w:rPr>
          <w:sz w:val="26"/>
          <w:szCs w:val="26"/>
        </w:rPr>
      </w:pPr>
    </w:p>
    <w:p w14:paraId="0EA40D4F" w14:textId="4187650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Но он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хорошо обеспечен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финансово. Но одно время они закрывали по одной церкви Христианской науки в день по всему миру.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это не то, что было когда-то.</w:t>
      </w:r>
    </w:p>
    <w:p w14:paraId="469F55E8" w14:textId="77777777" w:rsidR="00E07F6D" w:rsidRPr="00C91364" w:rsidRDefault="00E07F6D">
      <w:pPr>
        <w:rPr>
          <w:sz w:val="26"/>
          <w:szCs w:val="26"/>
        </w:rPr>
      </w:pPr>
    </w:p>
    <w:p w14:paraId="69AF86B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было на пике при Мэри Бейкер Эдди. Ну, смерть, это забавная вещь о смерти. Это переход.</w:t>
      </w:r>
    </w:p>
    <w:p w14:paraId="0DCEECE0" w14:textId="77777777" w:rsidR="00E07F6D" w:rsidRPr="00C91364" w:rsidRDefault="00E07F6D">
      <w:pPr>
        <w:rPr>
          <w:sz w:val="26"/>
          <w:szCs w:val="26"/>
        </w:rPr>
      </w:pPr>
    </w:p>
    <w:p w14:paraId="5662062B" w14:textId="576D0F9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Конечно, мы, в каком-то смысле, верим, что это тоже переход. Так что вот вопрос, когда вы их спрашиваете: она на самом деле умерла, и они тоже. Это становится немного липким.</w:t>
      </w:r>
    </w:p>
    <w:p w14:paraId="099393B0" w14:textId="77777777" w:rsidR="00E07F6D" w:rsidRPr="00C91364" w:rsidRDefault="00E07F6D">
      <w:pPr>
        <w:rPr>
          <w:sz w:val="26"/>
          <w:szCs w:val="26"/>
        </w:rPr>
      </w:pPr>
    </w:p>
    <w:p w14:paraId="7D958846" w14:textId="7931220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когда мы идем в церковь Христианской науки со своими студентами, я говорю им: давайте просто приятно проведем время вместе. И мы не давим на них по поводу их теологии, потому что они так любезны, что проводят для нас специальную экскурсию. Мы не идем с туристическими группами.</w:t>
      </w:r>
    </w:p>
    <w:p w14:paraId="6C99CE41" w14:textId="77777777" w:rsidR="00E07F6D" w:rsidRPr="00C91364" w:rsidRDefault="00E07F6D">
      <w:pPr>
        <w:rPr>
          <w:sz w:val="26"/>
          <w:szCs w:val="26"/>
        </w:rPr>
      </w:pPr>
    </w:p>
    <w:p w14:paraId="638A71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У нас есть специальный тур по церкви Христианской науки. Так, так, но это немного сложно, понимаете? Да. Так что Христианская наука, когда вы, когда вы, если кто-то болеет от Христианской науки, христианский ученый болеет, они не идут к врачу.</w:t>
      </w:r>
    </w:p>
    <w:p w14:paraId="51424521" w14:textId="77777777" w:rsidR="00E07F6D" w:rsidRPr="00C91364" w:rsidRDefault="00E07F6D">
      <w:pPr>
        <w:rPr>
          <w:sz w:val="26"/>
          <w:szCs w:val="26"/>
        </w:rPr>
      </w:pPr>
    </w:p>
    <w:p w14:paraId="7662D24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Они идут к консультанту Христианской науки. Для консультанта есть специальное название. Я забыл.</w:t>
      </w:r>
    </w:p>
    <w:p w14:paraId="482934EC" w14:textId="77777777" w:rsidR="00E07F6D" w:rsidRPr="00C91364" w:rsidRDefault="00E07F6D">
      <w:pPr>
        <w:rPr>
          <w:sz w:val="26"/>
          <w:szCs w:val="26"/>
        </w:rPr>
      </w:pPr>
    </w:p>
    <w:p w14:paraId="6FE020D1" w14:textId="0F38782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Обученный человек, который поможет им преодолеть их болезнь и преодолеть их болезнь с помощью правильного мышления, правильных мыслей и т. д. Их называют; их не называют консультантами. Для этого есть название, но я не могу его сейчас придумать.</w:t>
      </w:r>
    </w:p>
    <w:p w14:paraId="0457DF06" w14:textId="77777777" w:rsidR="00E07F6D" w:rsidRPr="00C91364" w:rsidRDefault="00E07F6D">
      <w:pPr>
        <w:rPr>
          <w:sz w:val="26"/>
          <w:szCs w:val="26"/>
        </w:rPr>
      </w:pPr>
    </w:p>
    <w:p w14:paraId="3A13AEA4" w14:textId="7006E92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Однако, это лекция, но христианские ученые имели проблемы с законом, потому что они допускали, что были случаи, когда их дети умирали, потому что они не водили своих детей к врачам, чтобы получить надлежащую медицинскую помощь от какой-то болезни или чего-то такого, и ребенок умирал, а затем в это вмешивалось государство, и государство подавало на родителей в суд, вы знаете, и так далее. Временами это было очень грязно с христианскими учеными. Без сомнения.</w:t>
      </w:r>
    </w:p>
    <w:p w14:paraId="201F8BAB" w14:textId="77777777" w:rsidR="00E07F6D" w:rsidRPr="00C91364" w:rsidRDefault="00E07F6D">
      <w:pPr>
        <w:rPr>
          <w:sz w:val="26"/>
          <w:szCs w:val="26"/>
        </w:rPr>
      </w:pPr>
    </w:p>
    <w:p w14:paraId="753DDA8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Ладно, что-нибудь об этом? Ладно, я переворачиваю страницу. Я на странице 15, и мы хотим увидеть результаты, мы хотим увидеть некоторые, некоторые из результатов фундаментализма, и некоторые критические замечания, которые исходят от фундаментализма, о фундаментализме. Ладно.</w:t>
      </w:r>
    </w:p>
    <w:p w14:paraId="60F5BB8B" w14:textId="77777777" w:rsidR="00E07F6D" w:rsidRPr="00C91364" w:rsidRDefault="00E07F6D">
      <w:pPr>
        <w:rPr>
          <w:sz w:val="26"/>
          <w:szCs w:val="26"/>
        </w:rPr>
      </w:pPr>
    </w:p>
    <w:p w14:paraId="4E28B46A" w14:textId="2F2A0AE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одна из причин, по которой я упомянул здесь Карла Генри, заключается в том, что он евангелист, но Карл Генри представлен, и мне нужно получить даты для Карла Ф. Х. Генри. но Карл Ф. Х. Генри является представителем группы людей, которые были воспитаны, в основном, в фундаментализме, и они не были своего рода ранжированными фундаменталистами, но они были воспитаны в традиции. Так что они знали традицию, и они хорошо знали традицию, и я не знаю, почему я это сделал, но вы можете записать его имя, Карл Ф. Х. Генри, так что запишите его имя, и я не знаю, почему я это сделал, но кто знает? Я не всегда могу знать, но я записал еще одно имя в другом Я записал еще одно имя, которое я хотел бы, чтобы вы увидели, так что просто подождите со мной. Это может случиться.</w:t>
      </w:r>
    </w:p>
    <w:p w14:paraId="0A9E1616" w14:textId="77777777" w:rsidR="00E07F6D" w:rsidRPr="00C91364" w:rsidRDefault="00E07F6D">
      <w:pPr>
        <w:rPr>
          <w:sz w:val="26"/>
          <w:szCs w:val="26"/>
        </w:rPr>
      </w:pPr>
    </w:p>
    <w:p w14:paraId="6DC1F9B8" w14:textId="6CA656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где-то в жизни. Это не так; ну же, дайте мне передохнуть здесь. Я просто притворяюсь, что не делаю этого, так что просто притворяюсь.</w:t>
      </w:r>
    </w:p>
    <w:p w14:paraId="4595FCBB" w14:textId="77777777" w:rsidR="00E07F6D" w:rsidRPr="00C91364" w:rsidRDefault="00E07F6D">
      <w:pPr>
        <w:rPr>
          <w:sz w:val="26"/>
          <w:szCs w:val="26"/>
        </w:rPr>
      </w:pPr>
    </w:p>
    <w:p w14:paraId="260D7990" w14:textId="5000E86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записывается, Тед? Можем ли мы вообще убрать это с записи? Я не знаю. Это где-то там. Вот оно, Эдвард Джон Карнелл.</w:t>
      </w:r>
    </w:p>
    <w:p w14:paraId="6DFD44CE" w14:textId="77777777" w:rsidR="00E07F6D" w:rsidRPr="00C91364" w:rsidRDefault="00E07F6D">
      <w:pPr>
        <w:rPr>
          <w:sz w:val="26"/>
          <w:szCs w:val="26"/>
        </w:rPr>
      </w:pPr>
    </w:p>
    <w:p w14:paraId="28457538" w14:textId="371D64B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Эдвард Джон Карнелл — еще одно имя в качестве примера человека, который был воспитан, как бы воспитан в фундаментализме, но и Карл Ф. Х. Генри, и Эдвард Джон Карнелл перешли в движение под названием евангелизм, и мы не будем беспокоиться о евангелизме до следующей лекции. Это следующая лекция. Ну, мы просто упомянем об этом в этой лекции, но так в терминах, так что у них была некоторая критика фундаментализма.</w:t>
      </w:r>
    </w:p>
    <w:p w14:paraId="0BAEABDB" w14:textId="77777777" w:rsidR="00E07F6D" w:rsidRPr="00C91364" w:rsidRDefault="00E07F6D">
      <w:pPr>
        <w:rPr>
          <w:sz w:val="26"/>
          <w:szCs w:val="26"/>
        </w:rPr>
      </w:pPr>
    </w:p>
    <w:p w14:paraId="4703A11D" w14:textId="3F1861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с точки зрения результатов фундаментализма, есть три результата, и первый из них — критика фундаментализма такими людьми, как Генри и Карнелл.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люди, которые были воспитаны в фундаментализме, которые знали его изнутри и которые ценили его за некоторые вещи, которым он учил, тем не менее чувствовали, что в фундаментализме было слишком много критических аспектов, из-за которых им пришлось в конце концов его покинуть, и они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его покинули, и мы поговорим об этом в следующей лекции. Итак </w:t>
      </w:r>
      <w:r xmlns:w="http://schemas.openxmlformats.org/wordprocessingml/2006/main" w:rsidR="00E563F9">
        <w:rPr>
          <w:rFonts w:ascii="Calibri" w:eastAsia="Calibri" w:hAnsi="Calibri" w:cs="Calibri"/>
          <w:sz w:val="26"/>
          <w:szCs w:val="26"/>
        </w:rPr>
        <w:t xml:space="preserve">, сказав это, вот несколько критических замечаний в адрес фундаментализма.</w:t>
      </w:r>
    </w:p>
    <w:p w14:paraId="7148A3FB" w14:textId="77777777" w:rsidR="00E07F6D" w:rsidRPr="00C91364" w:rsidRDefault="00E07F6D">
      <w:pPr>
        <w:rPr>
          <w:sz w:val="26"/>
          <w:szCs w:val="26"/>
        </w:rPr>
      </w:pPr>
    </w:p>
    <w:p w14:paraId="0AC7DB35" w14:textId="1A09D4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Вот некоторые из мест, где они чувствовали, что фундаментализм потерпел неудачу. Итак, сегодня у вас все в порядке с этим, так что да, здесь. Хорошо, так что есть, они не в обязательном порядке.</w:t>
      </w:r>
    </w:p>
    <w:p w14:paraId="30314005" w14:textId="77777777" w:rsidR="00E07F6D" w:rsidRPr="00C91364" w:rsidRDefault="00E07F6D">
      <w:pPr>
        <w:rPr>
          <w:sz w:val="26"/>
          <w:szCs w:val="26"/>
        </w:rPr>
      </w:pPr>
    </w:p>
    <w:p w14:paraId="6C71C965" w14:textId="216A996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Я не собирался сегодня спускаться. Они не в обязательном порядке, но это, это то, что люди, воспитанные в традиции, знающие традицию изнутри, считали проблемами американского фундаментализма. Ладно, номер один, они считали первой проблемой неспособность или нежелание быть самокритичными.</w:t>
      </w:r>
    </w:p>
    <w:p w14:paraId="64480FC4" w14:textId="77777777" w:rsidR="00E07F6D" w:rsidRPr="00C91364" w:rsidRDefault="00E07F6D">
      <w:pPr>
        <w:rPr>
          <w:sz w:val="26"/>
          <w:szCs w:val="26"/>
        </w:rPr>
      </w:pPr>
    </w:p>
    <w:p w14:paraId="3B91B795" w14:textId="2D91A10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даже сегодня, я должен сказать, знаете, это просто я немного циничен, но даже сегодня, когда я переворачиваюсь и вижу телевизионного проповедника, не все, но некоторые телевизионные проповедники проповедуют так, как будто Бог говорил с ними сегодня, и они говорят с вами сегодня вечером. Знаете, Бог дал им это; они передают это вам. Вы не получаете никакого смысла от некоторых людей в фундаментализме, никакого самокритичного смысла, где я мог быть неправ здесь, или я должен был переформулировать это, или я должен был переформулировать то.</w:t>
      </w:r>
    </w:p>
    <w:p w14:paraId="603C9FC0" w14:textId="77777777" w:rsidR="00E07F6D" w:rsidRPr="00C91364" w:rsidRDefault="00E07F6D">
      <w:pPr>
        <w:rPr>
          <w:sz w:val="26"/>
          <w:szCs w:val="26"/>
        </w:rPr>
      </w:pPr>
    </w:p>
    <w:p w14:paraId="10C973AD" w14:textId="5E48D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В отличие от великих теологов, таких как Августин, которые знают, чего им не следовало говорить, что им следовало бы лучше отразить или что им следовало бы сказать что-то по-другому, чем они сказали. Августин написал целую книгу об опровержениях, о том, что он должен был сказать, понимаете? Так что, с этой неспособностью быть самокритичным, первым человеком, который должен критиковать свою собственную теологию, должны быть вы. И когда вы как бы смотрите на себя и на то, во что вы верите и так далее.</w:t>
      </w:r>
    </w:p>
    <w:p w14:paraId="1B676F0B" w14:textId="77777777" w:rsidR="00E07F6D" w:rsidRPr="00C91364" w:rsidRDefault="00E07F6D">
      <w:pPr>
        <w:rPr>
          <w:sz w:val="26"/>
          <w:szCs w:val="26"/>
        </w:rPr>
      </w:pPr>
    </w:p>
    <w:p w14:paraId="6A1BBF80" w14:textId="7236CF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это номер один. Опять же, они не в обязательном порядке. Номер два — это иногда странный взгляд на писание.</w:t>
      </w:r>
    </w:p>
    <w:p w14:paraId="458E8EC8" w14:textId="77777777" w:rsidR="00E07F6D" w:rsidRPr="00C91364" w:rsidRDefault="00E07F6D">
      <w:pPr>
        <w:rPr>
          <w:sz w:val="26"/>
          <w:szCs w:val="26"/>
        </w:rPr>
      </w:pPr>
    </w:p>
    <w:p w14:paraId="09085D1C" w14:textId="19B2A2F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эти люди, как Тед так хорошо упомянул, знали свою Библию довольно хорошо, но иногда их толкование писания могло быть довольно странным, часто вовлеченным в мелочи пророчества, как мы уже упоминали сегодня утром. Мы с Тедом говорили об этой книге перед занятием, но вот интересная книга, 88 причин, почему восхищение произойдет в 1988 году. И затем это лучшая книга для покупки за ваши деньги, потому что первая половина книги опубликована таким образом, затем вы переворачиваете ее, и затем вторая половина книги опубликована таким образом.</w:t>
      </w:r>
    </w:p>
    <w:p w14:paraId="20E8B578" w14:textId="77777777" w:rsidR="00E07F6D" w:rsidRPr="00C91364" w:rsidRDefault="00E07F6D">
      <w:pPr>
        <w:rPr>
          <w:sz w:val="26"/>
          <w:szCs w:val="26"/>
        </w:rPr>
      </w:pPr>
    </w:p>
    <w:p w14:paraId="1A867C36" w14:textId="57C3CE3B"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вы можете прочитать в одолженное время даты Библии 70-й недели Даниила, Армагеддона и тысячелетнего царства, Даниил 9.24.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вы получаете два к одному в этой книге, но 88 причин, почему восхищение произойдет в 1988 году. Вы можете получить очень странный взгляд на писание, когда у вас есть 88 причин, почему восхищение произойдет в 1988 году, которое, кстати, не произошло, если вам интересно.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что не произошло.</w:t>
      </w:r>
    </w:p>
    <w:p w14:paraId="3457DF43" w14:textId="77777777" w:rsidR="00E07F6D" w:rsidRPr="00C91364" w:rsidRDefault="00E07F6D">
      <w:pPr>
        <w:rPr>
          <w:sz w:val="26"/>
          <w:szCs w:val="26"/>
        </w:rPr>
      </w:pPr>
    </w:p>
    <w:p w14:paraId="2A1CD74C" w14:textId="2EF2FB6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поэтому это может быть очень проблематично. Теперь, были; вы не должны верить мне в этом; это правда, но были фундаменталисты, которые не пошли бы на радио. И они не пошли бы на радио, потому что где-то в Библии говорится, что Сатана - князь воздуха.</w:t>
      </w:r>
    </w:p>
    <w:p w14:paraId="2F7C3CCD" w14:textId="77777777" w:rsidR="00E07F6D" w:rsidRPr="00C91364" w:rsidRDefault="00E07F6D">
      <w:pPr>
        <w:rPr>
          <w:sz w:val="26"/>
          <w:szCs w:val="26"/>
        </w:rPr>
      </w:pPr>
    </w:p>
    <w:p w14:paraId="4C35552C" w14:textId="625DCA7F"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Итак, они считают, что поскольку Сатана — князь эфира, им не следует выступать на радио, поскольку Сатана, вы знаете, — сатанинский. Большинство фундаменталистов в это не верили. Они довольно подкованы в том, как они используют это средство.</w:t>
      </w:r>
    </w:p>
    <w:p w14:paraId="35114483" w14:textId="77777777" w:rsidR="00E07F6D" w:rsidRPr="00C91364" w:rsidRDefault="00E07F6D">
      <w:pPr>
        <w:rPr>
          <w:sz w:val="26"/>
          <w:szCs w:val="26"/>
        </w:rPr>
      </w:pPr>
    </w:p>
    <w:p w14:paraId="727E3306" w14:textId="2D9D938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Так, но это второе. Третье, это часто может показывать осуждение, а не любовь. Кажется, что Матфея 22 напоминает нам любить Бога и ближнего.</w:t>
      </w:r>
    </w:p>
    <w:p w14:paraId="6E785A6C" w14:textId="77777777" w:rsidR="00E07F6D" w:rsidRPr="00C91364" w:rsidRDefault="00E07F6D">
      <w:pPr>
        <w:rPr>
          <w:sz w:val="26"/>
          <w:szCs w:val="26"/>
        </w:rPr>
      </w:pPr>
    </w:p>
    <w:p w14:paraId="1A31DB25" w14:textId="24E3B32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Они часто могли бы проявить осуждение вместо любви. И у меня есть личная иллюстрация этого, о которой я не буду сегодня рассказывать, но я расскажу вам об этом в пятницу. И позвольте мне привести четвертую, и тогда нам придется идти.</w:t>
      </w:r>
    </w:p>
    <w:p w14:paraId="05B0E24D" w14:textId="77777777" w:rsidR="00E07F6D" w:rsidRPr="00C91364" w:rsidRDefault="00E07F6D">
      <w:pPr>
        <w:rPr>
          <w:sz w:val="26"/>
          <w:szCs w:val="26"/>
        </w:rPr>
      </w:pPr>
    </w:p>
    <w:p w14:paraId="6DE65EDD" w14:textId="44844FE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Они часто могут проповедовать урезанное евангелие здоровья и богатства. То есть, это евангелие здоровья и богатства, где если вы собираетесь быть, вы знаете, если вы собираетесь быть настоящим христианином, то Бог действительно благословит вас большим количеством денег, большими машинами, большими особняками и так далее. Так что теперь вы можете получить это, например, сегодня от телевизионных проповедников.</w:t>
      </w:r>
    </w:p>
    <w:p w14:paraId="39D23BA6" w14:textId="77777777" w:rsidR="00E07F6D" w:rsidRPr="00C91364" w:rsidRDefault="00E07F6D">
      <w:pPr>
        <w:rPr>
          <w:sz w:val="26"/>
          <w:szCs w:val="26"/>
        </w:rPr>
      </w:pPr>
    </w:p>
    <w:p w14:paraId="5147106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И я не буду упоминать тот, который я случайно увидел. Кажется, я упоминал об этом в этом курсе, но я не уверен. И когда я случайно включил этого проповедника, он убеждал свою аудиторию, которая была огромной аудиторией, но он убеждал их, что, поскольку они настоящие христиане, они могут быть уверены, что всегда получат парковочное место рядом с тем, которое зарезервировано для инвалидов и так далее.</w:t>
      </w:r>
    </w:p>
    <w:p w14:paraId="2E4DACCB" w14:textId="77777777" w:rsidR="00E07F6D" w:rsidRPr="00C91364" w:rsidRDefault="00E07F6D">
      <w:pPr>
        <w:rPr>
          <w:sz w:val="26"/>
          <w:szCs w:val="26"/>
        </w:rPr>
      </w:pPr>
    </w:p>
    <w:p w14:paraId="74EAAC01" w14:textId="27475A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Но они не могут получить это, конечно, потому что это зарезервировано. Они всегда получат парковочное место, однако, рядом с тем. Так что Бог даст им это.</w:t>
      </w:r>
    </w:p>
    <w:p w14:paraId="69D58E68" w14:textId="77777777" w:rsidR="00E07F6D" w:rsidRPr="00C91364" w:rsidRDefault="00E07F6D">
      <w:pPr>
        <w:rPr>
          <w:sz w:val="26"/>
          <w:szCs w:val="26"/>
        </w:rPr>
      </w:pPr>
    </w:p>
    <w:p w14:paraId="40C52949" w14:textId="540214C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точно. И они могут на это положиться. Так что, глядя на это, я говорю себе: это ли евангелие? Дайте мне передохнуть здесь.</w:t>
      </w:r>
    </w:p>
    <w:p w14:paraId="66CDB8DF" w14:textId="77777777" w:rsidR="00E07F6D" w:rsidRPr="00C91364" w:rsidRDefault="00E07F6D">
      <w:pPr>
        <w:rPr>
          <w:sz w:val="26"/>
          <w:szCs w:val="26"/>
        </w:rPr>
      </w:pPr>
    </w:p>
    <w:p w14:paraId="7D3A3DAA" w14:textId="77EA89C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Это ли евангелие? Это ли имел в виду Иисус, когда сказал, что приблизилось Царствие Божие? Я так не думаю. Поэтому иногда можно получить очень урезанное евангелие, евангелие здоровья и богатства от этих людей. Поэтому я должен вас отпустить.</w:t>
      </w:r>
    </w:p>
    <w:p w14:paraId="3E5CB039" w14:textId="77777777" w:rsidR="00E07F6D" w:rsidRPr="00C91364" w:rsidRDefault="00E07F6D">
      <w:pPr>
        <w:rPr>
          <w:sz w:val="26"/>
          <w:szCs w:val="26"/>
        </w:rPr>
      </w:pPr>
    </w:p>
    <w:p w14:paraId="04E15227" w14:textId="7BB5C1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Мы закончим это в пятницу, а затем перейдем к следующей лекции. И вы знаете, где мы находимся в жизни, не так ли? Потому что на следующей неделе у нас понедельник, среда, пятница, следующая неделя. А потом, когда мы вернемся, у нас будет пара дней видео, пара дней подготовки к финалу.</w:t>
      </w:r>
    </w:p>
    <w:p w14:paraId="531954AB" w14:textId="77777777" w:rsidR="00E07F6D" w:rsidRPr="00C91364" w:rsidRDefault="00E07F6D">
      <w:pPr>
        <w:rPr>
          <w:sz w:val="26"/>
          <w:szCs w:val="26"/>
        </w:rPr>
      </w:pPr>
    </w:p>
    <w:p w14:paraId="0DD20E4C" w14:textId="6873FFC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После Дня благодарения все уже почти закончилось. Так что у нас все хорошо. Ладно.</w:t>
      </w:r>
    </w:p>
    <w:p w14:paraId="4E7B3BD8" w14:textId="77777777" w:rsidR="00E07F6D" w:rsidRPr="00C91364" w:rsidRDefault="00E07F6D">
      <w:pPr>
        <w:rPr>
          <w:sz w:val="26"/>
          <w:szCs w:val="26"/>
        </w:rPr>
      </w:pPr>
    </w:p>
    <w:p w14:paraId="54AA04F9" w14:textId="4527A233" w:rsidR="00E07F6D" w:rsidRPr="00C91364" w:rsidRDefault="00000000" w:rsidP="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Увидимся в пятницу. Хорошего дня и спасибо, Тед, за твою помощь сегодня. Я очень ценю это. Спасибо. </w:t>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sidRPr="00C91364">
        <w:rPr>
          <w:rFonts w:ascii="Calibri" w:eastAsia="Calibri" w:hAnsi="Calibri" w:cs="Calibri"/>
          <w:sz w:val="26"/>
          <w:szCs w:val="26"/>
        </w:rPr>
        <w:t xml:space="preserve">Это доктор Роджер Грин на его курсе истории церкви «Реформация до наших дней». Это сессия 22, Фундаментализм 20-го века, диспенсационализм, движение святости и пятидесятничество.</w:t>
      </w:r>
      <w:r xmlns:w="http://schemas.openxmlformats.org/wordprocessingml/2006/main" w:rsidR="00C91364">
        <w:rPr>
          <w:rFonts w:ascii="Calibri" w:eastAsia="Calibri" w:hAnsi="Calibri" w:cs="Calibri"/>
          <w:sz w:val="26"/>
          <w:szCs w:val="26"/>
        </w:rPr>
        <w:br xmlns:w="http://schemas.openxmlformats.org/wordprocessingml/2006/main"/>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