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F11D" w14:textId="66B1282C" w:rsidR="00B30C99" w:rsidRDefault="00CA798E" w:rsidP="00CA798E">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Reformacja do czasów współczesnych, wykład 1, wprowadzenie do kursu i program nauczania</w:t>
      </w:r>
    </w:p>
    <w:p w14:paraId="1CAD8B42" w14:textId="040D0165" w:rsidR="00CA798E" w:rsidRPr="00CA798E" w:rsidRDefault="00CA798E" w:rsidP="00CA798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1DEF3E66" w14:textId="77777777" w:rsidR="00CA798E" w:rsidRPr="00CA798E" w:rsidRDefault="00CA798E">
      <w:pPr>
        <w:rPr>
          <w:sz w:val="26"/>
          <w:szCs w:val="26"/>
        </w:rPr>
      </w:pPr>
    </w:p>
    <w:p w14:paraId="6EEEDED7" w14:textId="22406F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 jest dr Roger Green na kursie historii kościoła na temat Reformacji do czasów obecnych. To wykład 1, Wprowadzenie do kursu i program nauczania. </w:t>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t xml:space="preserve">Bardzo dokładnie z Tobą, abyś wiedział dokładnie, co musisz zrobić na tym kursie.</w:t>
      </w:r>
    </w:p>
    <w:p w14:paraId="5CE7E14E" w14:textId="77777777" w:rsidR="00B30C99" w:rsidRPr="00CA798E" w:rsidRDefault="00B30C99">
      <w:pPr>
        <w:rPr>
          <w:sz w:val="26"/>
          <w:szCs w:val="26"/>
        </w:rPr>
      </w:pPr>
    </w:p>
    <w:p w14:paraId="46BB4946" w14:textId="3ADFE75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Czego się oczekuje i wszystkiego. Więc przejdziemy ten sylabus dość dokładnie. Powinienem to powiedzieć przez pierwszy miesiąc kursu.</w:t>
      </w:r>
    </w:p>
    <w:p w14:paraId="19F6D767" w14:textId="77777777" w:rsidR="00B30C99" w:rsidRPr="00CA798E" w:rsidRDefault="00B30C99">
      <w:pPr>
        <w:rPr>
          <w:sz w:val="26"/>
          <w:szCs w:val="26"/>
        </w:rPr>
      </w:pPr>
    </w:p>
    <w:p w14:paraId="2DB23D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Zobaczysz to na nagraniu. Miałem operację oczu tego lata, więc czekam na okulary. Muszę czekać około miesiąca, żeby to zrobić.</w:t>
      </w:r>
    </w:p>
    <w:p w14:paraId="29E08D28" w14:textId="77777777" w:rsidR="00B30C99" w:rsidRPr="00CA798E" w:rsidRDefault="00B30C99">
      <w:pPr>
        <w:rPr>
          <w:sz w:val="26"/>
          <w:szCs w:val="26"/>
        </w:rPr>
      </w:pPr>
    </w:p>
    <w:p w14:paraId="269413C5" w14:textId="6AD7F1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Ale w międzyczasie potrzebuję ich do czytania. Więc obawiam się, że będę musiała trochę nosić okulary, czego nie będę musiała robić, gdy będę mogła dostać inne okulary. Miałam operację zaćmy i kiedy się tym zajęli, zniszczyło to moją zdolność czytania bez okularów.</w:t>
      </w:r>
    </w:p>
    <w:p w14:paraId="19C7370C" w14:textId="77777777" w:rsidR="00B30C99" w:rsidRPr="00CA798E" w:rsidRDefault="00B30C99">
      <w:pPr>
        <w:rPr>
          <w:sz w:val="26"/>
          <w:szCs w:val="26"/>
        </w:rPr>
      </w:pPr>
    </w:p>
    <w:p w14:paraId="0A978FF8" w14:textId="436CF10E" w:rsidR="00B30C99" w:rsidRPr="00CA798E" w:rsidRDefault="00B946C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 więc, oto jesteście. Więc będziemy włączać się i wyłączać trochę przez pierwszy miesiąc lub coś koło tego, ale nie później, mam nadzieję. Okej, pomódlmy się, a potem zaczniemy.</w:t>
      </w:r>
    </w:p>
    <w:p w14:paraId="737AD0F1" w14:textId="77777777" w:rsidR="00B30C99" w:rsidRPr="00CA798E" w:rsidRDefault="00B30C99">
      <w:pPr>
        <w:rPr>
          <w:sz w:val="26"/>
          <w:szCs w:val="26"/>
        </w:rPr>
      </w:pPr>
    </w:p>
    <w:p w14:paraId="49AEA210" w14:textId="28E091E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Nasz łaskawy Ojcze Niebieski, zatrzymujemy się, aby zwrócić nasze serca, uwagę i umysły ku Tobie na początku tego semestru. Jesteśmy naprawdę wdzięczni, że dzięki Twojej łasce obdarzyłeś nas powołaniem studenta, bycia studentem. I jesteśmy za to wdzięczni, ponieważ wiemy, że wiele osób chciałoby być na naszym miejscu.</w:t>
      </w:r>
    </w:p>
    <w:p w14:paraId="4B8C2B09" w14:textId="77777777" w:rsidR="00B30C99" w:rsidRPr="00CA798E" w:rsidRDefault="00B30C99">
      <w:pPr>
        <w:rPr>
          <w:sz w:val="26"/>
          <w:szCs w:val="26"/>
        </w:rPr>
      </w:pPr>
    </w:p>
    <w:p w14:paraId="5B5BCF56" w14:textId="3A685890" w:rsidR="00B30C99" w:rsidRPr="00CA798E" w:rsidRDefault="00B9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Wiele osób chciałoby móc studiować dzisiaj, ale nie jest w stanie tego zrobić z jednego lub drugiego powodu. Ale dzięki Twojej łasce dałeś nam to powołanie. Modlimy się, abyśmy byli wierni temu powołaniu i abyśmy byli zdeterminowani, aby być studentami razem podczas tego kursu.</w:t>
      </w:r>
    </w:p>
    <w:p w14:paraId="6C2DF2A0" w14:textId="77777777" w:rsidR="00B30C99" w:rsidRPr="00CA798E" w:rsidRDefault="00B30C99">
      <w:pPr>
        <w:rPr>
          <w:sz w:val="26"/>
          <w:szCs w:val="26"/>
        </w:rPr>
      </w:pPr>
    </w:p>
    <w:p w14:paraId="39C1E2E8" w14:textId="4568776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Dziękujemy za pełne i kompletne objawienie siebie w osobie Jezusa Chrystusa, naszego Pana. I dziękujemy za posługę Ducha Świętego w naszym życiu osobistym, ale także w życiu korporacyjnym, za to, że jesteśmy waszymi dziećmi w waszym biznesie i jesteśmy za to wdzięczni. Mamy więc tak wiele rzeczy, za które możemy być wdzięczni dzisiaj.</w:t>
      </w:r>
    </w:p>
    <w:p w14:paraId="5E2A9EA5" w14:textId="77777777" w:rsidR="00B30C99" w:rsidRPr="00CA798E" w:rsidRDefault="00B30C99">
      <w:pPr>
        <w:rPr>
          <w:sz w:val="26"/>
          <w:szCs w:val="26"/>
        </w:rPr>
      </w:pPr>
    </w:p>
    <w:p w14:paraId="2414FAE8" w14:textId="70477C2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Dziękujemy za ten kurs. Dziękujemy za rodzaj rozwoju teologii chrześcijańskiej i doktryny chrześcijańskiej, gdy patrzymy na ten kurs, ludzi, </w:t>
      </w:r>
      <w:r xmlns:w="http://schemas.openxmlformats.org/wordprocessingml/2006/main" w:rsidR="00B946CE">
        <w:rPr>
          <w:rFonts w:ascii="Calibri" w:eastAsia="Calibri" w:hAnsi="Calibri" w:cs="Calibri"/>
          <w:sz w:val="26"/>
          <w:szCs w:val="26"/>
        </w:rPr>
        <w:lastRenderedPageBreak xmlns:w="http://schemas.openxmlformats.org/wordprocessingml/2006/main"/>
      </w:r>
      <w:r xmlns:w="http://schemas.openxmlformats.org/wordprocessingml/2006/main" w:rsidR="00B946CE">
        <w:rPr>
          <w:rFonts w:ascii="Calibri" w:eastAsia="Calibri" w:hAnsi="Calibri" w:cs="Calibri"/>
          <w:sz w:val="26"/>
          <w:szCs w:val="26"/>
        </w:rPr>
        <w:t xml:space="preserve">wydarzenia </w:t>
      </w:r>
      <w:r xmlns:w="http://schemas.openxmlformats.org/wordprocessingml/2006/main" w:rsidRPr="00CA798E">
        <w:rPr>
          <w:rFonts w:ascii="Calibri" w:eastAsia="Calibri" w:hAnsi="Calibri" w:cs="Calibri"/>
          <w:sz w:val="26"/>
          <w:szCs w:val="26"/>
        </w:rPr>
        <w:t xml:space="preserve">i idee, które to kształtują. Uznajemy, że jest to kurs o waszym kościele, o ciele Chrystusa tutaj na ziemi, które daje świadectwo o królestwie.</w:t>
      </w:r>
    </w:p>
    <w:p w14:paraId="53EA5D63" w14:textId="77777777" w:rsidR="00B30C99" w:rsidRPr="00CA798E" w:rsidRDefault="00B30C99">
      <w:pPr>
        <w:rPr>
          <w:sz w:val="26"/>
          <w:szCs w:val="26"/>
        </w:rPr>
      </w:pPr>
    </w:p>
    <w:p w14:paraId="610D8743" w14:textId="507E63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Dlatego modlimy się, abyśmy podczas kursu mogli zadawać sobie pytanie, jakie jest nasze miejsce w tym kościele? Jakie jest nasze miejsce w tym ciele Chrystusa? Gdzie pasujemy? Dlatego modlimy się, abyście pomogli nam być z nami w naszych wspólnych wysiłkach, gdy uczymy się razem na tym kursie, gdy rozpoczynamy ten semestr, tego dnia. I modlimy się o te rzeczy z radością w imię Chrystusa, naszego Pana. Amen.</w:t>
      </w:r>
    </w:p>
    <w:p w14:paraId="5F0B0F8C" w14:textId="77777777" w:rsidR="00B30C99" w:rsidRPr="00CA798E" w:rsidRDefault="00B30C99">
      <w:pPr>
        <w:rPr>
          <w:sz w:val="26"/>
          <w:szCs w:val="26"/>
        </w:rPr>
      </w:pPr>
    </w:p>
    <w:p w14:paraId="46605184" w14:textId="3858B25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Okej. Łatwo będzie mi zapamiętać te nazwiska, ale chciałbym, żebyś zrobił dla mnie pięć rzeczy na tych kartkach, jeśli chcesz. Więc po prostu podajemy te kartki.</w:t>
      </w:r>
    </w:p>
    <w:p w14:paraId="7823FEC1" w14:textId="77777777" w:rsidR="00B30C99" w:rsidRPr="00CA798E" w:rsidRDefault="00B30C99">
      <w:pPr>
        <w:rPr>
          <w:sz w:val="26"/>
          <w:szCs w:val="26"/>
        </w:rPr>
      </w:pPr>
    </w:p>
    <w:p w14:paraId="17F12F19" w14:textId="3DBE2E9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Myślę, że jest wystarczająco dużo. Czy mamy wystarczająco dużo? Potrzebujemy jeszcze jednego. Po prostu oddaj to.</w:t>
      </w:r>
    </w:p>
    <w:p w14:paraId="1AA884A9" w14:textId="77777777" w:rsidR="00B30C99" w:rsidRPr="00CA798E" w:rsidRDefault="00B30C99">
      <w:pPr>
        <w:rPr>
          <w:sz w:val="26"/>
          <w:szCs w:val="26"/>
        </w:rPr>
      </w:pPr>
    </w:p>
    <w:p w14:paraId="4DF6122C" w14:textId="0269BFF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 masz już dość? O, świetnie. Okej. Jeśli po prostu wpiszesz nazwisko, imię, a następnie pierwszoroczniaków, drugoroczniaków, juniorów i seniorów, byłoby wspaniale.</w:t>
      </w:r>
    </w:p>
    <w:p w14:paraId="74240676" w14:textId="77777777" w:rsidR="00B30C99" w:rsidRPr="00CA798E" w:rsidRDefault="00B30C99">
      <w:pPr>
        <w:rPr>
          <w:sz w:val="26"/>
          <w:szCs w:val="26"/>
        </w:rPr>
      </w:pPr>
    </w:p>
    <w:p w14:paraId="2518CCF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potem twoje rodzinne miasto. Jestem trochę zainteresowany tym, skąd pochodzisz. I jeśli to wymaga jakiegoś wyjaśnienia, to w porządku.</w:t>
      </w:r>
    </w:p>
    <w:p w14:paraId="437BC904" w14:textId="77777777" w:rsidR="00B30C99" w:rsidRPr="00CA798E" w:rsidRDefault="00B30C99">
      <w:pPr>
        <w:rPr>
          <w:sz w:val="26"/>
          <w:szCs w:val="26"/>
        </w:rPr>
      </w:pPr>
    </w:p>
    <w:p w14:paraId="7EDB7B83" w14:textId="6C41574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 jaki jest twój kierunek główny. A jeśli masz dwa kierunki główne, to jestem nawet zainteresowany, czy masz też kierunek poboczny. Najważniejsze jest, dlaczego wziąłeś udział w tym kursie? Co w tym kursie tak cię zainteresowało? Czy to było chrześcijaństwo, od reformacji do współczesności? Zawsze chciałeś studiować ten okres.</w:t>
      </w:r>
    </w:p>
    <w:p w14:paraId="451E415B" w14:textId="77777777" w:rsidR="00B30C99" w:rsidRPr="00CA798E" w:rsidRDefault="00B30C99">
      <w:pPr>
        <w:rPr>
          <w:sz w:val="26"/>
          <w:szCs w:val="26"/>
        </w:rPr>
      </w:pPr>
    </w:p>
    <w:p w14:paraId="34BE2823" w14:textId="37BCBAD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Czy to było to, że potrzebowałeś jakiegoś kursu teologii? Uwielbiasz uczyć się o 9 lub 10 rano. Nie wiem, ale co cię do tego zmusiło?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jeśli poświęcisz kilka minut, żeby to zrobić, to będzie dla mnie naprawdę pomocne. Tak, przejrzymy sylabus bardzo dokładnie, żebyś wiedział dokładnie, co robimy na kursie.</w:t>
      </w:r>
    </w:p>
    <w:p w14:paraId="7E1685A7" w14:textId="77777777" w:rsidR="00B30C99" w:rsidRPr="00CA798E" w:rsidRDefault="00B30C99">
      <w:pPr>
        <w:rPr>
          <w:sz w:val="26"/>
          <w:szCs w:val="26"/>
        </w:rPr>
      </w:pPr>
    </w:p>
    <w:p w14:paraId="411247B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Świetnie. Dziękuję. I to jest mój zamiar na dziś.</w:t>
      </w:r>
    </w:p>
    <w:p w14:paraId="7554F3B1" w14:textId="77777777" w:rsidR="00B30C99" w:rsidRPr="00CA798E" w:rsidRDefault="00B30C99">
      <w:pPr>
        <w:rPr>
          <w:sz w:val="26"/>
          <w:szCs w:val="26"/>
        </w:rPr>
      </w:pPr>
    </w:p>
    <w:p w14:paraId="5715B573" w14:textId="33C99CD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potem zaczniemy wykład w piątek. Więc nie zamierzam obrażać twojej inteligencji, czytając część tego materiału. Po prostu, kiedy to czytam, przypomina mi to rzeczy, które muszę powiedzieć o kursie.</w:t>
      </w:r>
    </w:p>
    <w:p w14:paraId="76DEE932" w14:textId="77777777" w:rsidR="00B30C99" w:rsidRPr="00CA798E" w:rsidRDefault="00B30C99">
      <w:pPr>
        <w:rPr>
          <w:sz w:val="26"/>
          <w:szCs w:val="26"/>
        </w:rPr>
      </w:pPr>
    </w:p>
    <w:p w14:paraId="60A51CFF"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 przypomina mi to, że mogłem rozwinąć pewne rzeczy tutaj.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jest materiał po prawej stronie. Moje biuro, numer wewnętrzny, e-mail, godziny pracy.</w:t>
      </w:r>
    </w:p>
    <w:p w14:paraId="395649F7" w14:textId="77777777" w:rsidR="00B30C99" w:rsidRPr="00CA798E" w:rsidRDefault="00B30C99">
      <w:pPr>
        <w:rPr>
          <w:sz w:val="26"/>
          <w:szCs w:val="26"/>
        </w:rPr>
      </w:pPr>
    </w:p>
    <w:p w14:paraId="3E604EB7" w14:textId="7D38206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Ale naprawdę lubię poznawać ludzi poza godzinami pracy. Ale możesz mnie spotkać w godzinach pracy. To w porządku.</w:t>
      </w:r>
    </w:p>
    <w:p w14:paraId="0FB88EFC" w14:textId="77777777" w:rsidR="00B30C99" w:rsidRPr="00CA798E" w:rsidRDefault="00B30C99">
      <w:pPr>
        <w:rPr>
          <w:sz w:val="26"/>
          <w:szCs w:val="26"/>
        </w:rPr>
      </w:pPr>
    </w:p>
    <w:p w14:paraId="36521E7B" w14:textId="05B66BF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Ale cieszę się, że mogę spotkać się na lunch. Cieszę się, że mogę spotkać parę z was </w:t>
      </w:r>
      <w:r xmlns:w="http://schemas.openxmlformats.org/wordprocessingml/2006/main" w:rsidR="00114EA9">
        <w:rPr>
          <w:rFonts w:ascii="Calibri" w:eastAsia="Calibri" w:hAnsi="Calibri" w:cs="Calibri"/>
          <w:sz w:val="26"/>
          <w:szCs w:val="26"/>
        </w:rPr>
        <w:t xml:space="preserve">, nawet na lunch i w różnych porach. Więc nie musicie być trzymani za te godziny pracy.</w:t>
      </w:r>
    </w:p>
    <w:p w14:paraId="076832B9" w14:textId="77777777" w:rsidR="00B30C99" w:rsidRPr="00CA798E" w:rsidRDefault="00B30C99">
      <w:pPr>
        <w:rPr>
          <w:sz w:val="26"/>
          <w:szCs w:val="26"/>
        </w:rPr>
      </w:pPr>
    </w:p>
    <w:p w14:paraId="436E951C" w14:textId="4257D6F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 prostu są one w pewnym sensie dla wygody. Więc OK, Reformacja chrześcijaństwa do chwili obecnej. Kurs jest zaprojektowany tak, aby dać studentowi wgląd w naturę i rozwój podstawowych wierzeń historycznej wspólnoty chrześcijańskiej.</w:t>
      </w:r>
    </w:p>
    <w:p w14:paraId="045B2BF7" w14:textId="77777777" w:rsidR="00B30C99" w:rsidRPr="00CA798E" w:rsidRDefault="00B30C99">
      <w:pPr>
        <w:rPr>
          <w:sz w:val="26"/>
          <w:szCs w:val="26"/>
        </w:rPr>
      </w:pPr>
    </w:p>
    <w:p w14:paraId="38B25F93" w14:textId="6F3239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 tym świetle zostanie podjęta próba zrozumienia centralnych teologicznych twierdzeń historycznej wiary prawosławnej i odstępstw od tych twierdzeń. Szczególna uwaga zostanie poświęcona obszarowi konsensusu i porozumienia między różnymi gałęziami i tradycjami kościelnymi w obrębie chrześcijaństwa, a także różnym kwestiom, co do których kościół jest podzielony. Nie zamierzamy ignorować tych kwestii, co do których kościół znalazł podział i nie może się pozbierać.</w:t>
      </w:r>
    </w:p>
    <w:p w14:paraId="2E0950C3" w14:textId="77777777" w:rsidR="00B30C99" w:rsidRPr="00CA798E" w:rsidRDefault="00B30C99">
      <w:pPr>
        <w:rPr>
          <w:sz w:val="26"/>
          <w:szCs w:val="26"/>
        </w:rPr>
      </w:pPr>
    </w:p>
    <w:p w14:paraId="366C11D2" w14:textId="5F02830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Kurs będzie mocno koncentrował się na istotnym powiązaniu między historią a teologią, a zwłaszcza na związku między wydarzeniami historycznymi zarówno wewnątrz, jak i na zewnątrz kościoła oraz formułowaniem doktryny chrześcijańskiej. Począwszy od Ewangelii Mateusza 16:15, Jezus zadał swoim uczniom bardzo ważne pytanie: Za kogo Mnie uważacie? I aż do dnia dzisiejszego dogmat i doktryna są centralnym punktem wiary chrześcijańskiej. Pierwsze chrześcijańskie orędzie lub wyznanie Piotra w odpowiedzi na to pytanie, Ty jesteś Chrystusem, Synem Boga żywego, wykazało na początku ewangelii potrzebę doktryny.</w:t>
      </w:r>
    </w:p>
    <w:p w14:paraId="6AF47BFB" w14:textId="77777777" w:rsidR="00B30C99" w:rsidRPr="00CA798E" w:rsidRDefault="00B30C99">
      <w:pPr>
        <w:rPr>
          <w:sz w:val="26"/>
          <w:szCs w:val="26"/>
        </w:rPr>
      </w:pPr>
    </w:p>
    <w:p w14:paraId="40452C18" w14:textId="7BCBA854"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potrzeba trwała przez całe życie Kościoła. Odpowiednik tego kursu, czyli 305, Rozwój myśli chrześcijańskiej, bada konkretnie wyznania wiary i doktryny, które powstały podczas pierwszych siedmiu soborów ekumenicznych Kościoła. Ten kurs, badając niektóre wyznania wiary, podkreśla, w jaki sposób doktryny rozwijały się od XVI wieku w znacznie bardziej rozbieżnej tradycji kościelnej niż ta, która istniała we wczesnym Kościele.</w:t>
      </w:r>
    </w:p>
    <w:p w14:paraId="38B95B60" w14:textId="77777777" w:rsidR="00B30C99" w:rsidRPr="00CA798E" w:rsidRDefault="00B30C99">
      <w:pPr>
        <w:rPr>
          <w:sz w:val="26"/>
          <w:szCs w:val="26"/>
        </w:rPr>
      </w:pPr>
    </w:p>
    <w:p w14:paraId="39F356BB" w14:textId="0441E89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Częścią zadania tego kursu jest zbadanie w kontekście zarówno historii sakralnej, jak i świeckiej natury, funkcji i formułowania teologii chrześcijańskiej. Zostanie to zrobione przede wszystkim poprzez przyjrzenie się tradycji protestanckiej. Jak stwierdzili autorzy naszego podręcznika, wzorzec rozwoju teologii protestanckiej był wzorcem powtarzającej się reinterpretacji wiary chrześcijańskiej w odpowiedzi na nowe potrzeby i sytuacje, reakcji lub odrodzenia pośród fundamentalnej ciągłości.</w:t>
      </w:r>
    </w:p>
    <w:p w14:paraId="47530A24" w14:textId="77777777" w:rsidR="00B30C99" w:rsidRPr="00CA798E" w:rsidRDefault="00B30C99">
      <w:pPr>
        <w:rPr>
          <w:sz w:val="26"/>
          <w:szCs w:val="26"/>
        </w:rPr>
      </w:pPr>
    </w:p>
    <w:p w14:paraId="57B8E87C"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 tym kursie zostaną również omówione teologiczne zmiany w myśli rzymskokatolickiej, a także poświęcona zostanie pewna uwaga tradycji prawosławnej. Zatrzymam się tu na chwilę. Jak wspomniałem, jest to kurs z protestanckim rozumieniem formułowania doktryny.</w:t>
      </w:r>
    </w:p>
    <w:p w14:paraId="6BBBBBFB" w14:textId="77777777" w:rsidR="00B30C99" w:rsidRPr="00CA798E" w:rsidRDefault="00B30C99">
      <w:pPr>
        <w:rPr>
          <w:sz w:val="26"/>
          <w:szCs w:val="26"/>
        </w:rPr>
      </w:pPr>
    </w:p>
    <w:p w14:paraId="1C276B58" w14:textId="59E2E6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Niektórzy uważają, że wystarczy przeczytać Stary Testament i Nowy Testament i nie trzeba mówić o teologii. Ale tak naprawdę teologia była osadzona w tekście biblijnym. Jako przykład podaję </w:t>
      </w:r>
      <w:r xmlns:w="http://schemas.openxmlformats.org/wordprocessingml/2006/main" w:rsidR="006D329F">
        <w:rPr>
          <w:rFonts w:ascii="Calibri" w:eastAsia="Calibri" w:hAnsi="Calibri" w:cs="Calibri"/>
          <w:sz w:val="26"/>
          <w:szCs w:val="26"/>
        </w:rPr>
        <w:t xml:space="preserve">tekst Mateusza, gdzie Jezus powiedział: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Za kogo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ludzie mnie uważają? W pewnym sensie jest to pytanie teologiczne.</w:t>
      </w:r>
    </w:p>
    <w:p w14:paraId="2F4DDCD2" w14:textId="77777777" w:rsidR="00B30C99" w:rsidRPr="00CA798E" w:rsidRDefault="00B30C99">
      <w:pPr>
        <w:rPr>
          <w:sz w:val="26"/>
          <w:szCs w:val="26"/>
        </w:rPr>
      </w:pPr>
    </w:p>
    <w:p w14:paraId="591D339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Odpowiedź Piotra była stwierdzeniem teologicznym. W pewnym sensie było to stwierdzenie wyznania wiary. Jesteś Chrystusem, Synem Boga żywego.</w:t>
      </w:r>
    </w:p>
    <w:p w14:paraId="504FFBE5" w14:textId="77777777" w:rsidR="00B30C99" w:rsidRPr="00CA798E" w:rsidRDefault="00B30C99">
      <w:pPr>
        <w:rPr>
          <w:sz w:val="26"/>
          <w:szCs w:val="26"/>
        </w:rPr>
      </w:pPr>
    </w:p>
    <w:p w14:paraId="277F5F34" w14:textId="311ADDD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Bardzo naturalną rzeczą jest pytanie, co to wszystko znaczy, kiedy to powiedział? Jesteś Chrystusem, Synem Boga żywego. To właśnie ten kurs będzie próbował rozwinąć na podstawie tekstu biblijnego. Postaramy się zrozumieć, w jaki sposób teologia i doktryna są rozwijane, kształtowane i formułowane w sposób, w jaki to robią.</w:t>
      </w:r>
    </w:p>
    <w:p w14:paraId="5C740DA7" w14:textId="77777777" w:rsidR="00B30C99" w:rsidRPr="00CA798E" w:rsidRDefault="00B30C99">
      <w:pPr>
        <w:rPr>
          <w:sz w:val="26"/>
          <w:szCs w:val="26"/>
        </w:rPr>
      </w:pPr>
    </w:p>
    <w:p w14:paraId="6B3CAF9C" w14:textId="5FC9B7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Wspomniałem tutaj na początku, że będziemy patrzeć na to głównie przez pryzmat protestantyzmu. Protestanckie podejście do teologii to podejście, które pokazuje... Cześć, Jesse. Czy ty jesteś Jesse? Błogosławię twoje serce, Jesse.</w:t>
      </w:r>
    </w:p>
    <w:p w14:paraId="1229DBC0" w14:textId="77777777" w:rsidR="00B30C99" w:rsidRPr="00CA798E" w:rsidRDefault="00B30C99">
      <w:pPr>
        <w:rPr>
          <w:sz w:val="26"/>
          <w:szCs w:val="26"/>
        </w:rPr>
      </w:pPr>
    </w:p>
    <w:p w14:paraId="6AE013C3" w14:textId="23035B9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Przyjdź i dołącz do nas. Poprosimy cię o wypełnienie karty przed wyjściem. O, i potrzebujesz też sylabusa.</w:t>
      </w:r>
    </w:p>
    <w:p w14:paraId="316316D4" w14:textId="77777777" w:rsidR="00B30C99" w:rsidRPr="00CA798E" w:rsidRDefault="00B30C99">
      <w:pPr>
        <w:rPr>
          <w:sz w:val="26"/>
          <w:szCs w:val="26"/>
        </w:rPr>
      </w:pPr>
    </w:p>
    <w:p w14:paraId="416F879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 i masz. Przechodzimy przez ten sylabus, żeby upewnić się, że wiemy, co tu robimy, Jesse. Protestanckie podejście do teologii polega na tym, że teologia musi być nieustannie interpretowana w każdym pokoleniu.</w:t>
      </w:r>
    </w:p>
    <w:p w14:paraId="6EB0F3F5" w14:textId="77777777" w:rsidR="00B30C99" w:rsidRPr="00CA798E" w:rsidRDefault="00B30C99">
      <w:pPr>
        <w:rPr>
          <w:sz w:val="26"/>
          <w:szCs w:val="26"/>
        </w:rPr>
      </w:pPr>
    </w:p>
    <w:p w14:paraId="158BEAE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Teologia nie jest czymś statycznym. Nie jest czymś, co masz w pudełku. Musi być na nowo rozumiana przez każde pokolenie.</w:t>
      </w:r>
    </w:p>
    <w:p w14:paraId="33BE6A5E" w14:textId="77777777" w:rsidR="00B30C99" w:rsidRPr="00CA798E" w:rsidRDefault="00B30C99">
      <w:pPr>
        <w:rPr>
          <w:sz w:val="26"/>
          <w:szCs w:val="26"/>
        </w:rPr>
      </w:pPr>
    </w:p>
    <w:p w14:paraId="2B036D9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Trzeba to reinterpretować dla każdego pokolenia. To jest więc protestancki sposób i to właśnie zrobimy w tym kursie, i zobaczymy, jak to się działo od XVI do XXI wieku. Teraz, jeśli spojrzysz na ten ostatni akapit, szczególna uwaga zostanie poświęcona ważnym ludziom, ważnym ideom i ważnym wydarzeniom, które ukształtowały chrześcijańską ortodoksję od Reformacji do dziś.</w:t>
      </w:r>
    </w:p>
    <w:p w14:paraId="3D8F3036" w14:textId="77777777" w:rsidR="00B30C99" w:rsidRPr="00CA798E" w:rsidRDefault="00B30C99">
      <w:pPr>
        <w:rPr>
          <w:sz w:val="26"/>
          <w:szCs w:val="26"/>
        </w:rPr>
      </w:pPr>
    </w:p>
    <w:p w14:paraId="39396DF8" w14:textId="3010E20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Zwracając uwagę na te obszary, kurs ma na celu dostarczenie studentowi niezbędnych spostrzeżeń i zasobów do studiowania ważnych dyscyplin, które rzucają światło na rozwój myśli chrześcijańskiej. Są trzy słowa, na które chcę zwrócić uwagę: ważni ludzie, ważne idee i ważne wydarzenia.</w:t>
      </w:r>
    </w:p>
    <w:p w14:paraId="6B3CA193" w14:textId="77777777" w:rsidR="00B30C99" w:rsidRPr="00CA798E" w:rsidRDefault="00B30C99">
      <w:pPr>
        <w:rPr>
          <w:sz w:val="26"/>
          <w:szCs w:val="26"/>
        </w:rPr>
      </w:pPr>
    </w:p>
    <w:p w14:paraId="100F867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 to właśnie chodzi w tym kursie. Masz odpowiednich ludzi z odpowiednimi pomysłami, masz odpowiednie wydarzenia i coś się dzieje w historii kościoła. Czasami jest to w pewien sposób niewytłumaczalne.</w:t>
      </w:r>
    </w:p>
    <w:p w14:paraId="3EA6DCBF" w14:textId="77777777" w:rsidR="00B30C99" w:rsidRPr="00CA798E" w:rsidRDefault="00B30C99">
      <w:pPr>
        <w:rPr>
          <w:sz w:val="26"/>
          <w:szCs w:val="26"/>
        </w:rPr>
      </w:pPr>
    </w:p>
    <w:p w14:paraId="226F70D7" w14:textId="4AF0DA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Ale masz na przykład Martina Lutra z jego ideami i wydarzeniami, które krążyły wokół jego życia, i masz Reformację, która eksploduje pod Lutrem, zaczynając od Lutra. </w:t>
      </w:r>
      <w:r xmlns:w="http://schemas.openxmlformats.org/wordprocessingml/2006/main" w:rsidR="006D329F" w:rsidRPr="00CA798E">
        <w:rPr>
          <w:rFonts w:ascii="Calibri" w:eastAsia="Calibri" w:hAnsi="Calibri" w:cs="Calibri"/>
          <w:sz w:val="26"/>
          <w:szCs w:val="26"/>
        </w:rPr>
        <w:t xml:space="preserve">Więc uważajmy na to w wykładach, w swoich lekturach i tak dalej. Ważne idee, ważne wydarzenia, ważni ludzie.</w:t>
      </w:r>
    </w:p>
    <w:p w14:paraId="2848BFB3" w14:textId="77777777" w:rsidR="00B30C99" w:rsidRPr="00CA798E" w:rsidRDefault="00B30C99">
      <w:pPr>
        <w:rPr>
          <w:sz w:val="26"/>
          <w:szCs w:val="26"/>
        </w:rPr>
      </w:pPr>
    </w:p>
    <w:p w14:paraId="09EEF67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Wspomnieliśmy, że odpowiednikiem tego kursu jest kurs Development of Christian Thought. Zaczynamy ten kurs od kościoła Nowego Testamentu. Kończymy na Reformacji.</w:t>
      </w:r>
    </w:p>
    <w:p w14:paraId="2F72152A" w14:textId="77777777" w:rsidR="00B30C99" w:rsidRPr="00CA798E" w:rsidRDefault="00B30C99">
      <w:pPr>
        <w:rPr>
          <w:sz w:val="26"/>
          <w:szCs w:val="26"/>
        </w:rPr>
      </w:pPr>
    </w:p>
    <w:p w14:paraId="46A2AF3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 tym kursie Reformacja jest badana przez pryzmat życia i teologii Marcina Lutra. Ten kurs zaczyna się od Reformacji, a w tym kursie Reformacja jest badana przez pryzmat życia i teologii Jana Kalwina. Ponieważ Reformacja jest tak centralna dla rozwoju myśli chrześcijańskiej, konieczne jest badanie Reformacji w obu kursach.</w:t>
      </w:r>
    </w:p>
    <w:p w14:paraId="6A29C632" w14:textId="77777777" w:rsidR="00B30C99" w:rsidRPr="00CA798E" w:rsidRDefault="00B30C99">
      <w:pPr>
        <w:rPr>
          <w:sz w:val="26"/>
          <w:szCs w:val="26"/>
        </w:rPr>
      </w:pPr>
    </w:p>
    <w:p w14:paraId="5FA562D9" w14:textId="5CA2135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Studenci, którzy biorą udział w obu kursach, mają możliwość studiowania zarówno Marcina Lutra, jak i Jana Kalwina. Mówię tak tylko dlatego, że w przeszłości mieliśmy trochę mniej uczestników. Tylko ośmiu z nas jest zarejestrowanych na ten kurs, a tylko ośmiu z was jest zarejestrowanych.</w:t>
      </w:r>
    </w:p>
    <w:p w14:paraId="66CE143E" w14:textId="77777777" w:rsidR="00B30C99" w:rsidRPr="00CA798E" w:rsidRDefault="00B30C99">
      <w:pPr>
        <w:rPr>
          <w:sz w:val="26"/>
          <w:szCs w:val="26"/>
        </w:rPr>
      </w:pPr>
    </w:p>
    <w:p w14:paraId="0AEB8091" w14:textId="40AA44A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 to jest zdecydowanie mniej niż w przeszłości, kiedy mieliśmy prawdopodobnie 25, 30 osób na kursie. Nie było niczym niezwykłym, że miałem studentów na kursie, którzy ukończyli kurs 305 i chcieli ukończyć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kurs 306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aby uzupełnić czas. Dlatego opracowałem ten proces na tym kursie: zajmuję się Marcinem Lutrem, a na tym kursie zajmuję się Janem Kalwinem.</w:t>
      </w:r>
    </w:p>
    <w:p w14:paraId="07AFFFB0" w14:textId="77777777" w:rsidR="00B30C99" w:rsidRPr="00CA798E" w:rsidRDefault="00B30C99">
      <w:pPr>
        <w:rPr>
          <w:sz w:val="26"/>
          <w:szCs w:val="26"/>
        </w:rPr>
      </w:pPr>
    </w:p>
    <w:p w14:paraId="05F0C195" w14:textId="7B36741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Zrobiłem to z tego powodu. Więc, podczas gdy będziemy mówić o Lutrze, wykładać o Lutrze, nasz główny nacisk, jeśli chodzi o Reformację, będzie położony na Kalwina. Okay, wykłady klasowe trzeciej klasy co tydzień, poniedziałek, środa i piątek.</w:t>
      </w:r>
    </w:p>
    <w:p w14:paraId="003F1EEA" w14:textId="77777777" w:rsidR="00B30C99" w:rsidRPr="00CA798E" w:rsidRDefault="00B30C99">
      <w:pPr>
        <w:rPr>
          <w:sz w:val="26"/>
          <w:szCs w:val="26"/>
        </w:rPr>
      </w:pPr>
    </w:p>
    <w:p w14:paraId="1091A9D0" w14:textId="630468B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Dyskusja klasowa jest z pewnością zachęcana podczas wykładów. Przed każdym egzaminem zostanie wyznaczony </w:t>
      </w:r>
      <w:proofErr xmlns:w="http://schemas.openxmlformats.org/wordprocessingml/2006/main" w:type="spellStart"/>
      <w:r xmlns:w="http://schemas.openxmlformats.org/wordprocessingml/2006/main" w:rsidR="006D329F">
        <w:rPr>
          <w:rFonts w:ascii="Calibri" w:eastAsia="Calibri" w:hAnsi="Calibri" w:cs="Calibri"/>
          <w:sz w:val="26"/>
          <w:szCs w:val="26"/>
        </w:rPr>
        <w:t xml:space="preserve">czas </w:t>
      </w:r>
      <w:proofErr xmlns:w="http://schemas.openxmlformats.org/wordprocessingml/2006/main" w:type="spellEnd"/>
      <w:r xmlns:w="http://schemas.openxmlformats.org/wordprocessingml/2006/main" w:rsidRPr="00CA798E">
        <w:rPr>
          <w:rFonts w:ascii="Calibri" w:eastAsia="Calibri" w:hAnsi="Calibri" w:cs="Calibri"/>
          <w:sz w:val="26"/>
          <w:szCs w:val="26"/>
        </w:rPr>
        <w:t xml:space="preserve">na omówienie pytań, które masz w wyniku studiowania podręczników. I o tym porozmawiamy za kilka minut.</w:t>
      </w:r>
    </w:p>
    <w:p w14:paraId="3F2C49E2" w14:textId="77777777" w:rsidR="00B30C99" w:rsidRPr="00CA798E" w:rsidRDefault="00B30C99">
      <w:pPr>
        <w:rPr>
          <w:sz w:val="26"/>
          <w:szCs w:val="26"/>
        </w:rPr>
      </w:pPr>
    </w:p>
    <w:p w14:paraId="211B499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Są cztery wymagane teksty. Przede wszystkim, Discovering an Evangelical Heritage Donalda Daytona. Ten tekst dotyczy ostatniego, który przeczytałeś.</w:t>
      </w:r>
    </w:p>
    <w:p w14:paraId="2EE2CD6B" w14:textId="77777777" w:rsidR="00B30C99" w:rsidRPr="00CA798E" w:rsidRDefault="00B30C99">
      <w:pPr>
        <w:rPr>
          <w:sz w:val="26"/>
          <w:szCs w:val="26"/>
        </w:rPr>
      </w:pPr>
    </w:p>
    <w:p w14:paraId="4DEF581D" w14:textId="27E8D27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Umieszczam je tutaj tylko w kolejności alfabetycznej, ale Donald Dayton, uczony zajmujący się amerykańską historią religii, przypomina czytelnikom o dziedzictwie ewangelikalizmu w XIX wieku, zwłaszcza o społecznej posłudze ewangelikalizmu w tamtym czasie. Dla ewangelików wyzwaniem jest pamiętanie o ich teologicznym dziedzictwie społecznym i odnoszenie tej pamięci do życia Kościoła dzisiaj. To będzie wtedy, gdy będziemy studiować fundamentalizm i ewangelikalizm.</w:t>
      </w:r>
    </w:p>
    <w:p w14:paraId="72142CFE" w14:textId="77777777" w:rsidR="00B30C99" w:rsidRPr="00CA798E" w:rsidRDefault="00B30C99">
      <w:pPr>
        <w:rPr>
          <w:sz w:val="26"/>
          <w:szCs w:val="26"/>
        </w:rPr>
      </w:pPr>
    </w:p>
    <w:p w14:paraId="0B0F1206" w14:textId="3A87170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Tak więc </w:t>
      </w:r>
      <w:r xmlns:w="http://schemas.openxmlformats.org/wordprocessingml/2006/main" w:rsidR="00000000" w:rsidRPr="00CA798E">
        <w:rPr>
          <w:rFonts w:ascii="Calibri" w:eastAsia="Calibri" w:hAnsi="Calibri" w:cs="Calibri"/>
          <w:sz w:val="26"/>
          <w:szCs w:val="26"/>
        </w:rPr>
        <w:t xml:space="preserve">tekst </w:t>
      </w:r>
      <w:proofErr xmlns:w="http://schemas.openxmlformats.org/wordprocessingml/2006/main" w:type="spellStart"/>
      <w:r xmlns:w="http://schemas.openxmlformats.org/wordprocessingml/2006/main" w:rsidR="00000000" w:rsidRPr="00CA798E">
        <w:rPr>
          <w:rFonts w:ascii="Calibri" w:eastAsia="Calibri" w:hAnsi="Calibri" w:cs="Calibri"/>
          <w:sz w:val="26"/>
          <w:szCs w:val="26"/>
        </w:rPr>
        <w:t xml:space="preserve">Dillenbergera </w:t>
      </w:r>
      <w:proofErr xmlns:w="http://schemas.openxmlformats.org/wordprocessingml/2006/main" w:type="spellEnd"/>
      <w:r xmlns:w="http://schemas.openxmlformats.org/wordprocessingml/2006/main" w:rsidR="00000000" w:rsidRPr="00CA798E">
        <w:rPr>
          <w:rFonts w:ascii="Calibri" w:eastAsia="Calibri" w:hAnsi="Calibri" w:cs="Calibri"/>
          <w:sz w:val="26"/>
          <w:szCs w:val="26"/>
        </w:rPr>
        <w:t xml:space="preserve">i tekst Welcha to dwaj wybitni uczeni. Nadal trudno znaleźć tekst, który może to przebić. Jeśli chcesz poznać ważnych ludzi, ważne idee i ważne wydarzenia, to nadal jest świetny tekst do tego.</w:t>
      </w:r>
    </w:p>
    <w:p w14:paraId="5C332C7F" w14:textId="77777777" w:rsidR="00B30C99" w:rsidRPr="00CA798E" w:rsidRDefault="00B30C99">
      <w:pPr>
        <w:rPr>
          <w:sz w:val="26"/>
          <w:szCs w:val="26"/>
        </w:rPr>
      </w:pPr>
    </w:p>
    <w:p w14:paraId="323EE672" w14:textId="35FA99E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 jest nasz główny tekst. Tutaj znajdziesz sedno sprawy od XVI wieku do chwili obecnej. Punkty zwrotne Marka Nolla, podtytuł tego tekstu, trafnie opisuje intencję tekstu i decydujące momenty w historii chrześcijaństwa.</w:t>
      </w:r>
    </w:p>
    <w:p w14:paraId="321B62E1" w14:textId="77777777" w:rsidR="00B30C99" w:rsidRPr="00CA798E" w:rsidRDefault="00B30C99">
      <w:pPr>
        <w:rPr>
          <w:sz w:val="26"/>
          <w:szCs w:val="26"/>
        </w:rPr>
      </w:pPr>
    </w:p>
    <w:p w14:paraId="5FAD25CE" w14:textId="625E1F1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Czy ktoś z was przypadkiem przeczytał ten tekst? To dość popularny tekst, ale zastanawiam się. Mark Noll, jeden z najbardziej przenikliwych historyków w dzisiejszym świecie akademickim, ewangeliczny chrześcijanin, opisał niektóre z najbardziej znaczących momentów w życiu kościoła. Cały tekst jest oczywiście wart uwagi.</w:t>
      </w:r>
    </w:p>
    <w:p w14:paraId="10904866" w14:textId="77777777" w:rsidR="00B30C99" w:rsidRPr="00CA798E" w:rsidRDefault="00B30C99">
      <w:pPr>
        <w:rPr>
          <w:sz w:val="26"/>
          <w:szCs w:val="26"/>
        </w:rPr>
      </w:pPr>
    </w:p>
    <w:p w14:paraId="0A362E80" w14:textId="1CE5E08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Nasze podstawowe lektury pochodzą z drugiej połowy książki, a Mark Noll będzie wykładał na kampusie w tym semestrze. Więc usłyszymy Marka Nolla. Więc tak.</w:t>
      </w:r>
    </w:p>
    <w:p w14:paraId="5BA295E0" w14:textId="77777777" w:rsidR="00B30C99" w:rsidRPr="00CA798E" w:rsidRDefault="00B30C99">
      <w:pPr>
        <w:rPr>
          <w:sz w:val="26"/>
          <w:szCs w:val="26"/>
        </w:rPr>
      </w:pPr>
    </w:p>
    <w:p w14:paraId="075CA71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Dobrze. Dobrze. Dobrze.</w:t>
      </w:r>
    </w:p>
    <w:p w14:paraId="0883DD3A" w14:textId="77777777" w:rsidR="00B30C99" w:rsidRPr="00CA798E" w:rsidRDefault="00B30C99">
      <w:pPr>
        <w:rPr>
          <w:sz w:val="26"/>
          <w:szCs w:val="26"/>
        </w:rPr>
      </w:pPr>
    </w:p>
    <w:p w14:paraId="45CABDCE" w14:textId="39E360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Myślę, że wszystko powinno być w porządku. Jeśli nie masz nic przeciwko przyniesieniu, ustalimy termin, aby to przynieść, albo przyjdź do mojego biura, abym mógł obejrzeć wydanie, które mam. I obejrzę twoje wydanie, żeby się upewnić.</w:t>
      </w:r>
    </w:p>
    <w:p w14:paraId="0DE06979" w14:textId="77777777" w:rsidR="00B30C99" w:rsidRPr="00CA798E" w:rsidRDefault="00B30C99">
      <w:pPr>
        <w:rPr>
          <w:sz w:val="26"/>
          <w:szCs w:val="26"/>
        </w:rPr>
      </w:pPr>
    </w:p>
    <w:p w14:paraId="753AEE11" w14:textId="2873A87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Ale myślę, że powinno być dobrze. Tak. A oto książka Randalla Zachmana, której możesz nie znać.</w:t>
      </w:r>
    </w:p>
    <w:p w14:paraId="70CBFB55" w14:textId="77777777" w:rsidR="00B30C99" w:rsidRPr="00CA798E" w:rsidRDefault="00B30C99">
      <w:pPr>
        <w:rPr>
          <w:sz w:val="26"/>
          <w:szCs w:val="26"/>
        </w:rPr>
      </w:pPr>
    </w:p>
    <w:p w14:paraId="5C75E12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 dość nowa książka, John Calvin's Teacher, Pastor, Theologan. Ta książka to doskonałe studium Kalwina. Nie jest jedyna.</w:t>
      </w:r>
    </w:p>
    <w:p w14:paraId="314B0642" w14:textId="77777777" w:rsidR="00B30C99" w:rsidRPr="00CA798E" w:rsidRDefault="00B30C99">
      <w:pPr>
        <w:rPr>
          <w:sz w:val="26"/>
          <w:szCs w:val="26"/>
        </w:rPr>
      </w:pPr>
    </w:p>
    <w:p w14:paraId="263BE633" w14:textId="501513FD"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jest mnóstwo biografii Jana Kalwina i mnóstwo pism o Janie Kalwinie. Ale to, co zrobiłem, to ułatwienie czytania. Jeśli spojrzysz na koniec programu, czy to jest pierwszy dodatek? Myślę, że to jest pierwszy dodatek.</w:t>
      </w:r>
    </w:p>
    <w:p w14:paraId="62FAEC4C" w14:textId="77777777" w:rsidR="00B30C99" w:rsidRPr="00CA798E" w:rsidRDefault="00B30C99">
      <w:pPr>
        <w:rPr>
          <w:sz w:val="26"/>
          <w:szCs w:val="26"/>
        </w:rPr>
      </w:pPr>
    </w:p>
    <w:p w14:paraId="4F47FB2C" w14:textId="7F4EAB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Nie. To jest dodatek numer dwa na stronie 11. Więc jeśli otworzysz stronę 11 na minutę, to co tam zrobiłem, to dałem ci arkusz do nauki do tego tekstu, aby uczynić go bardziej zrozumiałym pod względem tego, na co musisz zwrócić uwagę itd.</w:t>
      </w:r>
    </w:p>
    <w:p w14:paraId="177B9F7A" w14:textId="77777777" w:rsidR="00B30C99" w:rsidRPr="00CA798E" w:rsidRDefault="00B30C99">
      <w:pPr>
        <w:rPr>
          <w:sz w:val="26"/>
          <w:szCs w:val="26"/>
        </w:rPr>
      </w:pPr>
    </w:p>
    <w:p w14:paraId="7CA1D2A6" w14:textId="081EE7D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zwróćcie uwagę na rozwój jego instytutów. Porozmawiamy o tym również podczas wykładu. Zwróćcie uwagę na różne terminy teologiczne w książce.</w:t>
      </w:r>
    </w:p>
    <w:p w14:paraId="671B2782" w14:textId="77777777" w:rsidR="00B30C99" w:rsidRPr="00CA798E" w:rsidRDefault="00B30C99">
      <w:pPr>
        <w:rPr>
          <w:sz w:val="26"/>
          <w:szCs w:val="26"/>
        </w:rPr>
      </w:pPr>
    </w:p>
    <w:p w14:paraId="17C79426" w14:textId="77EE177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Zwróć uwagę na ważne miejsca w życiu Jana Kalwina, zwłaszcza Genewę i Strasburg. Będziemy mówić o innych miejscach podczas wykładu. Teraz pytanie brzmi, ponieważ w książce wymieniono tak wiele nazwisk, co z ludźmi? Kim </w:t>
      </w: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są ludzie, których naprawdę muszę poznać z tego tekstu? To są ludzie, których musisz poznać.</w:t>
      </w:r>
    </w:p>
    <w:p w14:paraId="5E8B3B30" w14:textId="77777777" w:rsidR="00B30C99" w:rsidRPr="00CA798E" w:rsidRDefault="00B30C99">
      <w:pPr>
        <w:rPr>
          <w:sz w:val="26"/>
          <w:szCs w:val="26"/>
        </w:rPr>
      </w:pPr>
    </w:p>
    <w:p w14:paraId="1E6A81EC" w14:textId="780A38B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jeśli to by ci pomogło, to nie jest coś, co oddajesz. To jest coś do twojej własnej nauki. Więc, kiedy czytasz ten tekst, czy pomogłoby ci trzymanie tego przy sobie, kiedy czytasz tekst? Wszystko w porządku.</w:t>
      </w:r>
    </w:p>
    <w:p w14:paraId="7706FA45" w14:textId="77777777" w:rsidR="00B30C99" w:rsidRPr="00CA798E" w:rsidRDefault="00B30C99">
      <w:pPr>
        <w:rPr>
          <w:sz w:val="26"/>
          <w:szCs w:val="26"/>
        </w:rPr>
      </w:pPr>
    </w:p>
    <w:p w14:paraId="61BC2A7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Dlatego właśnie daję ci to tam. To są cztery teksty kursu i na nich się skupimy. W porządku.</w:t>
      </w:r>
    </w:p>
    <w:p w14:paraId="0AB60BBF" w14:textId="77777777" w:rsidR="00B30C99" w:rsidRPr="00CA798E" w:rsidRDefault="00B30C99">
      <w:pPr>
        <w:rPr>
          <w:sz w:val="26"/>
          <w:szCs w:val="26"/>
        </w:rPr>
      </w:pPr>
    </w:p>
    <w:p w14:paraId="04ED632D" w14:textId="14902B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Na stronie trzeciej porozmawiajmy o wymaganiach kursu. Uwielbiamy egzaminy. Tak.</w:t>
      </w:r>
    </w:p>
    <w:p w14:paraId="22025F16" w14:textId="77777777" w:rsidR="00B30C99" w:rsidRPr="00CA798E" w:rsidRDefault="00B30C99">
      <w:pPr>
        <w:rPr>
          <w:sz w:val="26"/>
          <w:szCs w:val="26"/>
        </w:rPr>
      </w:pPr>
    </w:p>
    <w:p w14:paraId="50068923" w14:textId="618699D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Tak. Tak. Tekst Daytona byłby szczególnie blisko końca.</w:t>
      </w:r>
    </w:p>
    <w:p w14:paraId="25C7DBC2" w14:textId="77777777" w:rsidR="00B30C99" w:rsidRPr="00CA798E" w:rsidRDefault="00B30C99">
      <w:pPr>
        <w:rPr>
          <w:sz w:val="26"/>
          <w:szCs w:val="26"/>
        </w:rPr>
      </w:pPr>
    </w:p>
    <w:p w14:paraId="7F46655C" w14:textId="35FD9FD9"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chodzi o tekst Calvina i pozostałe trzy, to w zasadzie każemy ci czytać cotygodniowy wybór, ale tekst Daytona jest dostępny dopiero pod koniec kursu. Jasne.</w:t>
      </w:r>
    </w:p>
    <w:p w14:paraId="4AAB69FD" w14:textId="77777777" w:rsidR="00B30C99" w:rsidRPr="00CA798E" w:rsidRDefault="00B30C99">
      <w:pPr>
        <w:rPr>
          <w:sz w:val="26"/>
          <w:szCs w:val="26"/>
        </w:rPr>
      </w:pPr>
    </w:p>
    <w:p w14:paraId="2D0DFA9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Uwielbiamy egzaminy. Nie powinniśmy ich nazywać egzaminami. Powinniśmy je nazywać okazjami, prawda?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je nazywamy, oto kilka okazji, które będziesz mieć.</w:t>
      </w:r>
    </w:p>
    <w:p w14:paraId="0C5300A5" w14:textId="77777777" w:rsidR="00B30C99" w:rsidRPr="00CA798E" w:rsidRDefault="00B30C99">
      <w:pPr>
        <w:rPr>
          <w:sz w:val="26"/>
          <w:szCs w:val="26"/>
        </w:rPr>
      </w:pPr>
    </w:p>
    <w:p w14:paraId="674C7D99" w14:textId="0C099D2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Poniedziałek, 30 września, egzamin pierwszej godziny. Poniedziałek, 28 października, egzamin drugiej godziny. Wtorek, 18 grudnia, egzamin końcowy.</w:t>
      </w:r>
    </w:p>
    <w:p w14:paraId="7C7B579B" w14:textId="77777777" w:rsidR="00B30C99" w:rsidRPr="00CA798E" w:rsidRDefault="00B30C99">
      <w:pPr>
        <w:rPr>
          <w:sz w:val="26"/>
          <w:szCs w:val="26"/>
        </w:rPr>
      </w:pPr>
    </w:p>
    <w:p w14:paraId="22DCCD45" w14:textId="4918CD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Będziemy rozmawiać o kilku grupach dyskusyjnych i uczestnictwie. Ale okej, oto trzy rzeczy o egzaminach, które musisz wiedzieć. Nie powinieneś opuszczać tych egzaminów, chyba że w skrajnych przypadkach.</w:t>
      </w:r>
    </w:p>
    <w:p w14:paraId="0BBBA291" w14:textId="77777777" w:rsidR="00B30C99" w:rsidRPr="00CA798E" w:rsidRDefault="00B30C99">
      <w:pPr>
        <w:rPr>
          <w:sz w:val="26"/>
          <w:szCs w:val="26"/>
        </w:rPr>
      </w:pPr>
    </w:p>
    <w:p w14:paraId="385847A1" w14:textId="013A41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jeśli opuścisz egzamin w pierwszej lub drugiej godzinie, musisz zdawać egzamin poprawkowy. A ja nie daję egzaminów poprawkowych do poranka dnia czytania.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nie chcesz opuścić tych egzaminów, nie dlatego, że je kochasz, ale po prostu dlatego, że nie chcesz zdawać egzaminów poprawkowych w dniu czytania.</w:t>
      </w:r>
    </w:p>
    <w:p w14:paraId="2DC0B2BF" w14:textId="77777777" w:rsidR="00B30C99" w:rsidRPr="00CA798E" w:rsidRDefault="00B30C99">
      <w:pPr>
        <w:rPr>
          <w:sz w:val="26"/>
          <w:szCs w:val="26"/>
        </w:rPr>
      </w:pPr>
    </w:p>
    <w:p w14:paraId="5496194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 cóż, to jest ekstremalne. Oczywiście, jeśli masz ekstremalny wypadek, to się nie liczy. A ja jestem tutaj, żeby pomóc.</w:t>
      </w:r>
    </w:p>
    <w:p w14:paraId="1D53EAF2" w14:textId="77777777" w:rsidR="00B30C99" w:rsidRPr="00CA798E" w:rsidRDefault="00B30C99">
      <w:pPr>
        <w:rPr>
          <w:sz w:val="26"/>
          <w:szCs w:val="26"/>
        </w:rPr>
      </w:pPr>
    </w:p>
    <w:p w14:paraId="376903F5" w14:textId="529074D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Polityką uczelni jest, że poszczególni profesorowie nie mogą, z żadnego powodu, pozwolić studentowi przystąpić do egzaminu końcowego w innym terminie niż wyznaczony przez dziekana. Więc proszę nie pytać mnie o pozwolenie. Nie mam uprawnień do zmiany terminu tego egzaminu końcowego.</w:t>
      </w:r>
    </w:p>
    <w:p w14:paraId="52C990C4" w14:textId="77777777" w:rsidR="00B30C99" w:rsidRPr="00CA798E" w:rsidRDefault="00B30C99">
      <w:pPr>
        <w:rPr>
          <w:sz w:val="26"/>
          <w:szCs w:val="26"/>
        </w:rPr>
      </w:pPr>
    </w:p>
    <w:p w14:paraId="19C382FA" w14:textId="2492693B"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Więc </w:t>
      </w:r>
      <w:r xmlns:w="http://schemas.openxmlformats.org/wordprocessingml/2006/main" w:rsidR="00000000" w:rsidRPr="00CA798E">
        <w:rPr>
          <w:rFonts w:ascii="Calibri" w:eastAsia="Calibri" w:hAnsi="Calibri" w:cs="Calibri"/>
          <w:sz w:val="26"/>
          <w:szCs w:val="26"/>
        </w:rPr>
        <w:t xml:space="preserve">nie mam upoważnienia do zmiany terminu. Więc po prostu musisz zdawać, kiedy jest podany. Jeśli masz trzy egzaminy końcowe zaplanowane na jeden dzień, możesz złożyć wniosek o zdawanie jednego z tych egzaminów w innym terminie w tygodniu egzaminów końcowych.</w:t>
      </w:r>
    </w:p>
    <w:p w14:paraId="7C846724" w14:textId="77777777" w:rsidR="00B30C99" w:rsidRPr="00CA798E" w:rsidRDefault="00B30C99">
      <w:pPr>
        <w:rPr>
          <w:sz w:val="26"/>
          <w:szCs w:val="26"/>
        </w:rPr>
      </w:pPr>
    </w:p>
    <w:p w14:paraId="7E75C45D" w14:textId="5D0E6E7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Jednakże instruktor pozwoli na przeprowadzenie egzaminu końcowego w innym terminie w tych okolicznościach tylko wtedy, gdy student poprosi o to do piątku, 6 września. Więc pozwólcie mi powiedzieć, że nie wszyscy członkowie wydziału wierzą w tę politykę. Myślę, że jeśli masz trzy egzaminy dziennie, powinieneś po prostu do nich podejść.</w:t>
      </w:r>
    </w:p>
    <w:p w14:paraId="06FB2065" w14:textId="77777777" w:rsidR="00B30C99" w:rsidRPr="00CA798E" w:rsidRDefault="00B30C99">
      <w:pPr>
        <w:rPr>
          <w:sz w:val="26"/>
          <w:szCs w:val="26"/>
        </w:rPr>
      </w:pPr>
    </w:p>
    <w:p w14:paraId="6B1678DD" w14:textId="2F6CD0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Takie jest życie. Ale to polityka uczelni i nie mam nic przeciwko jej przestrzeganiu, jeśli odezwiesz się do mnie do 6 września. Więc do tego czasu będziesz wiedział, jaki jest harmonogram egzaminów końcowych na wszystkich zajęciach.</w:t>
      </w:r>
    </w:p>
    <w:p w14:paraId="58279CA3" w14:textId="77777777" w:rsidR="00B30C99" w:rsidRPr="00CA798E" w:rsidRDefault="00B30C99">
      <w:pPr>
        <w:rPr>
          <w:sz w:val="26"/>
          <w:szCs w:val="26"/>
        </w:rPr>
      </w:pPr>
    </w:p>
    <w:p w14:paraId="02B0F7DA" w14:textId="3CED4E5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masz zaplanowane trzy egzaminy końcowe, możesz uzyskać zwolnienie z jednego z nich. Zadania z czytania są podzielone na zadania z podręczników; zobaczymy to za kilka minut dla każdego tygodnia. Od każdego studenta oczekuje się przeczytania przypisanych materiałów.</w:t>
      </w:r>
    </w:p>
    <w:p w14:paraId="5A21297B" w14:textId="77777777" w:rsidR="00B30C99" w:rsidRPr="00CA798E" w:rsidRDefault="00B30C99">
      <w:pPr>
        <w:rPr>
          <w:sz w:val="26"/>
          <w:szCs w:val="26"/>
        </w:rPr>
      </w:pPr>
    </w:p>
    <w:p w14:paraId="454131DF" w14:textId="605897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teraz, oto coś, na co warto zwrócić uwagę. Tam, gdzie w tekście czytań pojawiają się odniesienia do fragmentów biblijnych, od uczniów oczekuje się, że przeczytają i zrozumieją teksty biblijne, a także bezpośredni kontekst tych tekstów. Więc jeśli czytasz i jest mowa o, nie wiem, Liście do Efezjan 1, musisz zajrzeć do Listu do Efezjan 1 i zobaczyć, co tam jest.</w:t>
      </w:r>
    </w:p>
    <w:p w14:paraId="71230EDA" w14:textId="77777777" w:rsidR="00B30C99" w:rsidRPr="00CA798E" w:rsidRDefault="00B30C99">
      <w:pPr>
        <w:rPr>
          <w:sz w:val="26"/>
          <w:szCs w:val="26"/>
        </w:rPr>
      </w:pPr>
    </w:p>
    <w:p w14:paraId="68FDAF0A" w14:textId="53B1828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także, jaki jest kontekst? O czym jest mowa w Liście do Efezjan 1? Więc musisz trzymać Biblię pod ręką, gdy czytasz swój tekst. To będzie ważne. I oczywiście zachęcamy do czytania innych książek i artykułów, które pomogą ci zrozumieć kurs.</w:t>
      </w:r>
    </w:p>
    <w:p w14:paraId="6730F78F" w14:textId="77777777" w:rsidR="00B30C99" w:rsidRPr="00CA798E" w:rsidRDefault="00B30C99">
      <w:pPr>
        <w:rPr>
          <w:sz w:val="26"/>
          <w:szCs w:val="26"/>
        </w:rPr>
      </w:pPr>
    </w:p>
    <w:p w14:paraId="5C961C7D" w14:textId="315DF4A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Pytania będą pochodzić z lektur, jak również z wykładów klasowych. Główny ciężar kursu to egzamin, więc musisz opanować materiał do czytania. A teraz, oto coś, o czym poświęcę trochę czasu, aby porozmawiać, ponieważ studenci być może tego nie rozumieją.</w:t>
      </w:r>
    </w:p>
    <w:p w14:paraId="05CFC4B3" w14:textId="77777777" w:rsidR="00B30C99" w:rsidRPr="00CA798E" w:rsidRDefault="00B30C99">
      <w:pPr>
        <w:rPr>
          <w:sz w:val="26"/>
          <w:szCs w:val="26"/>
        </w:rPr>
      </w:pPr>
    </w:p>
    <w:p w14:paraId="0EB9BFFA" w14:textId="04BB51A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prace semestralne. Oto, jak wygląda sprawa z pracami semestralnymi. Złożenie pracy semestralnej jest opcjonalne dla tych, którzy chcą uzyskać dodatkowe punkty, ale jest to wymóg do uzyskania oceny A lub A- w tym kursie.</w:t>
      </w:r>
    </w:p>
    <w:p w14:paraId="07068F19" w14:textId="77777777" w:rsidR="00B30C99" w:rsidRPr="00CA798E" w:rsidRDefault="00B30C99">
      <w:pPr>
        <w:rPr>
          <w:sz w:val="26"/>
          <w:szCs w:val="26"/>
        </w:rPr>
      </w:pPr>
    </w:p>
    <w:p w14:paraId="21AC6B2E" w14:textId="2A4FDA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Najwyższą oceną, jaką student może uzyskać na tym kursie bez pracy, jest B+. Pisanie pracy powinno być regulowane przez wytyczne dotyczące pisania prac badawczych zamieszczone na Blackboard. Ponadto, nie chcę, żebyś teraz na to patrzył, ponieważ chcemy przejść przez sylabus, ale oto te wytyczne w wersji drukowanej.</w:t>
      </w:r>
    </w:p>
    <w:p w14:paraId="6E9886EB" w14:textId="77777777" w:rsidR="00B30C99" w:rsidRPr="00CA798E" w:rsidRDefault="00B30C99">
      <w:pPr>
        <w:rPr>
          <w:sz w:val="26"/>
          <w:szCs w:val="26"/>
        </w:rPr>
      </w:pPr>
    </w:p>
    <w:p w14:paraId="6C7CE2F3" w14:textId="482A18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Zacznę od tego miejsca, Grant, jeśli możesz to przekazać w ten sposób. To są wytyczne w wersji papierowej, a to są wytyczne, których używam we wszystkich moich kursach. </w:t>
      </w:r>
      <w:r xmlns:w="http://schemas.openxmlformats.org/wordprocessingml/2006/main" w:rsidR="006D329F">
        <w:rPr>
          <w:rFonts w:ascii="Calibri" w:eastAsia="Calibri" w:hAnsi="Calibri" w:cs="Calibri"/>
          <w:sz w:val="26"/>
          <w:szCs w:val="26"/>
        </w:rPr>
        <w:t xml:space="preserve">Jest ich tam cztery, jeśli je po prostu przekażesz.</w:t>
      </w:r>
    </w:p>
    <w:p w14:paraId="0E1B6E9B" w14:textId="77777777" w:rsidR="00B30C99" w:rsidRPr="00CA798E" w:rsidRDefault="00B30C99">
      <w:pPr>
        <w:rPr>
          <w:sz w:val="26"/>
          <w:szCs w:val="26"/>
        </w:rPr>
      </w:pPr>
    </w:p>
    <w:p w14:paraId="4D6EDA31" w14:textId="651A8FA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Oto wytyczne, których używam do wszystkich moich prac pisemnych na wszystkich moich kursach. Więc, jeśli myślisz o napisaniu pracy, powinieneś postępować zgodnie z tymi wytycznymi. Więc, jeśli po prostu je zachowasz, a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udostępnimy je również na Blackboard.</w:t>
      </w:r>
    </w:p>
    <w:p w14:paraId="30B5783F" w14:textId="77777777" w:rsidR="00B30C99" w:rsidRPr="00CA798E" w:rsidRDefault="00B30C99">
      <w:pPr>
        <w:rPr>
          <w:sz w:val="26"/>
          <w:szCs w:val="26"/>
        </w:rPr>
      </w:pPr>
    </w:p>
    <w:p w14:paraId="3CD2D8B0" w14:textId="61C236E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instruktor będzie nadal go używał. Oto więc system oceniania. Praca może zostać oceniona jako lepsza.</w:t>
      </w:r>
    </w:p>
    <w:p w14:paraId="7FCF9C91" w14:textId="77777777" w:rsidR="00B30C99" w:rsidRPr="00CA798E" w:rsidRDefault="00B30C99">
      <w:pPr>
        <w:rPr>
          <w:sz w:val="26"/>
          <w:szCs w:val="26"/>
        </w:rPr>
      </w:pPr>
    </w:p>
    <w:p w14:paraId="5AB67590" w14:textId="00496AF1"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Dziesięć punktów jest dodawanych do Twojej końcowej średniej ocen. To jest Twoja końcowa średnia ocen. To dobrze.</w:t>
      </w:r>
    </w:p>
    <w:p w14:paraId="24C8FE24" w14:textId="77777777" w:rsidR="00B30C99" w:rsidRPr="00CA798E" w:rsidRDefault="00B30C99">
      <w:pPr>
        <w:rPr>
          <w:sz w:val="26"/>
          <w:szCs w:val="26"/>
        </w:rPr>
      </w:pPr>
    </w:p>
    <w:p w14:paraId="4DCA62F9" w14:textId="64ADA6C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10 punktów zostanie dodanych do Twojej końcowej średniej ocen. To dobra rzecz. Więc powiedzmy, że Twoja końcowa średnia ocen wynosiła 82.</w:t>
      </w:r>
    </w:p>
    <w:p w14:paraId="6843D7A0" w14:textId="77777777" w:rsidR="00B30C99" w:rsidRPr="00CA798E" w:rsidRDefault="00B30C99">
      <w:pPr>
        <w:rPr>
          <w:sz w:val="26"/>
          <w:szCs w:val="26"/>
        </w:rPr>
      </w:pPr>
    </w:p>
    <w:p w14:paraId="0DB407EB" w14:textId="448AA0F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Masz 10 punktów 92. Wyższa praca zazwyczaj wystarczyłaby, aby uczeń awansował z jednej klasy do następnej wyższej. Wiadomo, że lepsza praca będzie raczej wyjątkiem niż regułą, ponieważ będzie wykazywać wysoki stopień doskonałości w obszarze myślenia i wyrażania.</w:t>
      </w:r>
    </w:p>
    <w:p w14:paraId="4EA08056" w14:textId="77777777" w:rsidR="00B30C99" w:rsidRPr="00CA798E" w:rsidRDefault="00B30C99">
      <w:pPr>
        <w:rPr>
          <w:sz w:val="26"/>
          <w:szCs w:val="26"/>
        </w:rPr>
      </w:pPr>
    </w:p>
    <w:p w14:paraId="7E684565" w14:textId="6FDC07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Czasami student otrzyma jeden minus, a Ty otrzymasz osiem punktów. Wtedy praca może zostać uznana za akceptowalną. Cztery punkty zostaną dodane do średniej ocen studenta.</w:t>
      </w:r>
    </w:p>
    <w:p w14:paraId="013B31F3" w14:textId="77777777" w:rsidR="00B30C99" w:rsidRPr="00CA798E" w:rsidRDefault="00B30C99">
      <w:pPr>
        <w:rPr>
          <w:sz w:val="26"/>
          <w:szCs w:val="26"/>
        </w:rPr>
      </w:pPr>
    </w:p>
    <w:p w14:paraId="56F7ED4D" w14:textId="126564E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Tak więc akceptowalna praca zazwyczaj wystarczy, aby przesunąć ucznia znajdującego się na granicy między dwoma ocenami do następnej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wyższej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kategorii ocen. Czasami przyznaję dwa plus, w której dodaje się sześć punktów, lub dwa minus, w której dodaje się dwa punkty. Teraz, jeśli oddasz pracę, która jest niedopuszczalna, dostajesz trzy za pracę.</w:t>
      </w:r>
    </w:p>
    <w:p w14:paraId="00577B65" w14:textId="77777777" w:rsidR="00B30C99" w:rsidRPr="00CA798E" w:rsidRDefault="00B30C99">
      <w:pPr>
        <w:rPr>
          <w:sz w:val="26"/>
          <w:szCs w:val="26"/>
        </w:rPr>
      </w:pPr>
    </w:p>
    <w:p w14:paraId="37257728" w14:textId="3FB794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 nie jest akceptowalne. Żadne punkty nie są dodawane do Twojej średniej ocen końcowych. Należy jednak zauważyć, że niedopuszczalna praca nie może pomóc studentowi w uzyskaniu średniej ocen końcowych.</w:t>
      </w:r>
    </w:p>
    <w:p w14:paraId="33590C7B" w14:textId="77777777" w:rsidR="00B30C99" w:rsidRPr="00CA798E" w:rsidRDefault="00B30C99">
      <w:pPr>
        <w:rPr>
          <w:sz w:val="26"/>
          <w:szCs w:val="26"/>
        </w:rPr>
      </w:pPr>
    </w:p>
    <w:p w14:paraId="7A408F77" w14:textId="470633D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student, który napisał niedopuszczalną pracę, nie może otrzymać więcej niż B plus za kurs. Podobnie, niedopuszczalna praca nie obniży średniej ocen studenta, a prace były opcjonalne, a nie wymagane na kursie. Więc jeśli praca jest niedopuszczalna, to tak, jakbyś jej nie napisał.</w:t>
      </w:r>
    </w:p>
    <w:p w14:paraId="19CCBEB2" w14:textId="77777777" w:rsidR="00B30C99" w:rsidRPr="00CA798E" w:rsidRDefault="00B30C99">
      <w:pPr>
        <w:rPr>
          <w:sz w:val="26"/>
          <w:szCs w:val="26"/>
        </w:rPr>
      </w:pPr>
    </w:p>
    <w:p w14:paraId="5EBC6CE2" w14:textId="365070D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to tak, jakbyś nie napisał żadnego, więc nie możesz dostać więcej niż B plus za kurs. Ale to ci nie zaszkodzi. Jeśli jest to nie do przyjęcia, nie obniży to twojej oceny.</w:t>
      </w:r>
    </w:p>
    <w:p w14:paraId="7DA9F91B" w14:textId="77777777" w:rsidR="00B30C99" w:rsidRPr="00CA798E" w:rsidRDefault="00B30C99">
      <w:pPr>
        <w:rPr>
          <w:sz w:val="26"/>
          <w:szCs w:val="26"/>
        </w:rPr>
      </w:pPr>
    </w:p>
    <w:p w14:paraId="7CC68D4C" w14:textId="5E7D669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zachęcam was do napisania pracy. Naprawdę myślę, że to jest dobre dla was. Wszyscy możecie to zrobić.</w:t>
      </w:r>
    </w:p>
    <w:p w14:paraId="68278CA0" w14:textId="77777777" w:rsidR="00B30C99" w:rsidRPr="00CA798E" w:rsidRDefault="00B30C99">
      <w:pPr>
        <w:rPr>
          <w:sz w:val="26"/>
          <w:szCs w:val="26"/>
        </w:rPr>
      </w:pPr>
    </w:p>
    <w:p w14:paraId="504AC53E" w14:textId="786A4A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Masz około 12 tygodni. Więc naprawdę myślę, że powinieneś. Praca powinna mieć co najmniej 10 stron tekstu, nie licząc notatek końcowych na stronie tytułowej, bibliografii, podwójnego odstępu,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czcionki 10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co najmniej ośmiu książek i/lub artykułów użytych w pisaniu pracy z wystarczającym dowodem notatek końcowych na końcu pracy.</w:t>
      </w:r>
    </w:p>
    <w:p w14:paraId="5F7DC3AC" w14:textId="77777777" w:rsidR="00B30C99" w:rsidRPr="00CA798E" w:rsidRDefault="00B30C99">
      <w:pPr>
        <w:rPr>
          <w:sz w:val="26"/>
          <w:szCs w:val="26"/>
        </w:rPr>
      </w:pPr>
    </w:p>
    <w:p w14:paraId="76C889C1" w14:textId="6244E79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 źródła były niezbędne do napisania pracy. Instruktor oceniał pracę na podstawie formy i treści. Opiera się to na fakcie, że sposób wyrażania siebie jest równie ważny, jak to, co się mówi.</w:t>
      </w:r>
    </w:p>
    <w:p w14:paraId="06599D04" w14:textId="77777777" w:rsidR="00B30C99" w:rsidRPr="00CA798E" w:rsidRDefault="00B30C99">
      <w:pPr>
        <w:rPr>
          <w:sz w:val="26"/>
          <w:szCs w:val="26"/>
        </w:rPr>
      </w:pPr>
    </w:p>
    <w:p w14:paraId="36E94525" w14:textId="6812B13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Studiowałam anglistykę na Temple University. Więc gdy już jesteś anglistyką, zawsze jesteś anglistyką. Więc badania do pracy muszą być zintegrowane z własnym myśleniem studenta o wartości tematu w odniesieniu do współczesnego doświadczenia chrześcijańskiego.</w:t>
      </w:r>
    </w:p>
    <w:p w14:paraId="2E0E7A1A" w14:textId="77777777" w:rsidR="00B30C99" w:rsidRPr="00CA798E" w:rsidRDefault="00B30C99">
      <w:pPr>
        <w:rPr>
          <w:sz w:val="26"/>
          <w:szCs w:val="26"/>
        </w:rPr>
      </w:pPr>
    </w:p>
    <w:p w14:paraId="7C6F133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Numer studenta, a nie jego nazwisko, powinien pojawić się na pierwszej stronie gazety. Bo jeśli nie przyjdziesz i nie porozmawiasz ze mną o gazecie, to teraz zrobi to wiele osób. Chcą ze mną porozmawiać o gazecie.</w:t>
      </w:r>
    </w:p>
    <w:p w14:paraId="4C41ABD4" w14:textId="77777777" w:rsidR="00B30C99" w:rsidRPr="00CA798E" w:rsidRDefault="00B30C99">
      <w:pPr>
        <w:rPr>
          <w:sz w:val="26"/>
          <w:szCs w:val="26"/>
        </w:rPr>
      </w:pPr>
    </w:p>
    <w:p w14:paraId="0E69C55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Chcą, żebym przeczytał szkic, co chętnie zrobię. Więc naturalnie będę wiedział, kto napisał pracę. Ale jeśli oddasz swoją pracę i nie porozmawiasz ze mną o niej, jedyną rzeczą, która będzie na tej pracy, będzie twój numer identyfikacyjny studenta.</w:t>
      </w:r>
    </w:p>
    <w:p w14:paraId="0AC4BF4D" w14:textId="77777777" w:rsidR="00B30C99" w:rsidRPr="00CA798E" w:rsidRDefault="00B30C99">
      <w:pPr>
        <w:rPr>
          <w:sz w:val="26"/>
          <w:szCs w:val="26"/>
        </w:rPr>
      </w:pPr>
    </w:p>
    <w:p w14:paraId="38EBA9E4" w14:textId="67D37E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kiedy to oceniam, nie wiem, czyje prace oceniam. Mogę być naprawdę obiektywny, oceniając pracę. Więc, będziemy dużo o tym mówić w trakcie kursu, więc nie musisz tego wszystkiego teraz rozumieć.</w:t>
      </w:r>
    </w:p>
    <w:p w14:paraId="43E15D27" w14:textId="77777777" w:rsidR="00B30C99" w:rsidRPr="00CA798E" w:rsidRDefault="00B30C99">
      <w:pPr>
        <w:rPr>
          <w:sz w:val="26"/>
          <w:szCs w:val="26"/>
        </w:rPr>
      </w:pPr>
    </w:p>
    <w:p w14:paraId="37BF8C64" w14:textId="22E7529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Praca musi zostać oddana w środę, 4 grudnia, w czasie zajęć. I generalnie nie przyjmuję spóźnionych prac. Jeśli jest spóźniona, za każdy dzień spóźnienia odejmuję jedną pełną ocenę.</w:t>
      </w:r>
    </w:p>
    <w:p w14:paraId="4A79AF65" w14:textId="77777777" w:rsidR="00B30C99" w:rsidRPr="00CA798E" w:rsidRDefault="00B30C99">
      <w:pPr>
        <w:rPr>
          <w:sz w:val="26"/>
          <w:szCs w:val="26"/>
        </w:rPr>
      </w:pPr>
    </w:p>
    <w:p w14:paraId="394A9214" w14:textId="7773EAA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OK, oto twoje tematy: Martin Luther and the Sacraments, Developments in Roman Catholic Theology in the 19th Century, Karl Barth's Doctrine of Election i Women in Leadership in the Church Since the Reformation. Więc, Martin Luther and the Sacraments. Widzisz, nie mówimy zbyt wiele o Lutrze w tym kursie.</w:t>
      </w:r>
    </w:p>
    <w:p w14:paraId="7CD2E1AD" w14:textId="77777777" w:rsidR="00B30C99" w:rsidRPr="00CA798E" w:rsidRDefault="00B30C99">
      <w:pPr>
        <w:rPr>
          <w:sz w:val="26"/>
          <w:szCs w:val="26"/>
        </w:rPr>
      </w:pPr>
    </w:p>
    <w:p w14:paraId="4128B6F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Dałoby ci to szansę na rozwinięcie pewnych myśli od Lutra. Teologia rzymskokatolicka, XIX wiek, Karl Barth, XX wiek, bardzo ważne. Albo Kobiety w przywództwie w Kościele od Reformacji.</w:t>
      </w:r>
    </w:p>
    <w:p w14:paraId="51FEF039" w14:textId="77777777" w:rsidR="00B30C99" w:rsidRPr="00CA798E" w:rsidRDefault="00B30C99">
      <w:pPr>
        <w:rPr>
          <w:sz w:val="26"/>
          <w:szCs w:val="26"/>
        </w:rPr>
      </w:pPr>
    </w:p>
    <w:p w14:paraId="3C52AF25" w14:textId="662A0E20"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Zwykle </w:t>
      </w:r>
      <w:r xmlns:w="http://schemas.openxmlformats.org/wordprocessingml/2006/main" w:rsidR="00000000" w:rsidRPr="00CA798E">
        <w:rPr>
          <w:rFonts w:ascii="Calibri" w:eastAsia="Calibri" w:hAnsi="Calibri" w:cs="Calibri"/>
          <w:sz w:val="26"/>
          <w:szCs w:val="26"/>
        </w:rPr>
        <w:t xml:space="preserve">, gdy studenci to robią, wybierają może dwie lub trzy kobiety w historii kościoła, które były bardzo ważne. I to, co robią, to porównują i zestawiają. I mogę ci w tym pomóc.</w:t>
      </w:r>
    </w:p>
    <w:p w14:paraId="4B16029F" w14:textId="77777777" w:rsidR="00B30C99" w:rsidRPr="00CA798E" w:rsidRDefault="00B30C99">
      <w:pPr>
        <w:rPr>
          <w:sz w:val="26"/>
          <w:szCs w:val="26"/>
        </w:rPr>
      </w:pPr>
    </w:p>
    <w:p w14:paraId="266F61FC" w14:textId="3CB0C40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Teraz zwróć uwagę na to, co mówię: jeśli studenci chcą, aby instruktor przeczytał pierwsze wersje prac fakultatywnych, wersje te muszą zostać przekazane instruktorowi dwa tygodnie przed terminem oddania tych prac. Zawsze chętnie czytam pierwsze wersje. I mogę ci bardzo pomóc, jeśli dasz mi pierwszą wersję.</w:t>
      </w:r>
    </w:p>
    <w:p w14:paraId="1A0EBA52" w14:textId="77777777" w:rsidR="00B30C99" w:rsidRPr="00CA798E" w:rsidRDefault="00B30C99">
      <w:pPr>
        <w:rPr>
          <w:sz w:val="26"/>
          <w:szCs w:val="26"/>
        </w:rPr>
      </w:pPr>
    </w:p>
    <w:p w14:paraId="420E90FD"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Problem polegał na tym, że kilka lat temu zacząłem kazać studentom wręczać mi pierwszy szkic wieczorem przed terminem oddania pracy. To nie jest dobra rzecz. Nie mogłem im pomóc tak późno.</w:t>
      </w:r>
    </w:p>
    <w:p w14:paraId="43DD1267" w14:textId="77777777" w:rsidR="00B30C99" w:rsidRPr="00CA798E" w:rsidRDefault="00B30C99">
      <w:pPr>
        <w:rPr>
          <w:sz w:val="26"/>
          <w:szCs w:val="26"/>
        </w:rPr>
      </w:pPr>
    </w:p>
    <w:p w14:paraId="1317C0C1" w14:textId="2577804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teraz powiem, że dwa tygodnie przed terminem oddania pracy, dasz mi swoją pracę. Przeczytam twój szkic. I bardzo ci pomogę z tą pracą.</w:t>
      </w:r>
    </w:p>
    <w:p w14:paraId="114A5C98" w14:textId="77777777" w:rsidR="00B30C99" w:rsidRPr="00CA798E" w:rsidRDefault="00B30C99">
      <w:pPr>
        <w:rPr>
          <w:sz w:val="26"/>
          <w:szCs w:val="26"/>
        </w:rPr>
      </w:pPr>
    </w:p>
    <w:p w14:paraId="6CCEFAB3" w14:textId="79BB13A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zachęcam cię do tego. Ale zobaczmy jak nam pójdzie. Zatrzymam się tam na chwilę.</w:t>
      </w:r>
    </w:p>
    <w:p w14:paraId="5B7489CE" w14:textId="77777777" w:rsidR="00B30C99" w:rsidRPr="00CA798E" w:rsidRDefault="00B30C99">
      <w:pPr>
        <w:rPr>
          <w:sz w:val="26"/>
          <w:szCs w:val="26"/>
        </w:rPr>
      </w:pPr>
    </w:p>
    <w:p w14:paraId="20D7898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Czy to jest zrozumiałe dla każdego? To jest opcjonalne. Nie musisz tego robić. Jeśli tego nie zrobisz i uzyskasz 100 punktów ze wszystkich trzech egzaminów, nadal otrzymasz ocenę B plus za kurs.</w:t>
      </w:r>
    </w:p>
    <w:p w14:paraId="07C35317" w14:textId="77777777" w:rsidR="00B30C99" w:rsidRPr="00CA798E" w:rsidRDefault="00B30C99">
      <w:pPr>
        <w:rPr>
          <w:sz w:val="26"/>
          <w:szCs w:val="26"/>
        </w:rPr>
      </w:pPr>
    </w:p>
    <w:p w14:paraId="6B574D6E" w14:textId="6BD5C06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tak. Te tematy są na kursie. Będziemy je trochę omawiać na kursie.</w:t>
      </w:r>
    </w:p>
    <w:p w14:paraId="0F425805" w14:textId="77777777" w:rsidR="00B30C99" w:rsidRPr="00CA798E" w:rsidRDefault="00B30C99">
      <w:pPr>
        <w:rPr>
          <w:sz w:val="26"/>
          <w:szCs w:val="26"/>
        </w:rPr>
      </w:pPr>
    </w:p>
    <w:p w14:paraId="7F377062" w14:textId="73E35E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Daje ci to szansę na dalsze zagłębianie się. Na przykład w kursie C mówimy o Karlu Barth. To, co robimy z Karlem Barthem, to rozmawiamy o jego życiu i posłudze.</w:t>
      </w:r>
    </w:p>
    <w:p w14:paraId="0CDF6521" w14:textId="77777777" w:rsidR="00B30C99" w:rsidRPr="00CA798E" w:rsidRDefault="00B30C99">
      <w:pPr>
        <w:rPr>
          <w:sz w:val="26"/>
          <w:szCs w:val="26"/>
        </w:rPr>
      </w:pPr>
    </w:p>
    <w:p w14:paraId="71374A7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Ale także, bierzemy pięć obszarów teologicznych, które były dla niego tak bardzo ważne. To da ci szansę na głębsze poznanie jego teologii. Więc tak.</w:t>
      </w:r>
    </w:p>
    <w:p w14:paraId="7130F997" w14:textId="77777777" w:rsidR="00B30C99" w:rsidRPr="00CA798E" w:rsidRDefault="00B30C99">
      <w:pPr>
        <w:rPr>
          <w:sz w:val="26"/>
          <w:szCs w:val="26"/>
        </w:rPr>
      </w:pPr>
    </w:p>
    <w:p w14:paraId="7EE41CF3" w14:textId="1AD4044D"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obejmujemy to, ale nie tak, jak na papierze. Tak. Więc rozumiemy to w odniesieniu do dokumentów.</w:t>
      </w:r>
    </w:p>
    <w:p w14:paraId="1037834D" w14:textId="77777777" w:rsidR="00B30C99" w:rsidRPr="00CA798E" w:rsidRDefault="00B30C99">
      <w:pPr>
        <w:rPr>
          <w:sz w:val="26"/>
          <w:szCs w:val="26"/>
        </w:rPr>
      </w:pPr>
    </w:p>
    <w:p w14:paraId="3CB4DF8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Zachęcam cię do napisania pracy. Gdybyś zaczął dziś, byłaby to jedna strona na tydzień. Możesz to zrobić.</w:t>
      </w:r>
    </w:p>
    <w:p w14:paraId="01F07E50" w14:textId="77777777" w:rsidR="00B30C99" w:rsidRPr="00CA798E" w:rsidRDefault="00B30C99">
      <w:pPr>
        <w:rPr>
          <w:sz w:val="26"/>
          <w:szCs w:val="26"/>
        </w:rPr>
      </w:pPr>
    </w:p>
    <w:p w14:paraId="022A79FD" w14:textId="1DE90D8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Jedna strona tygodniowo. To dziesięć stron, jedna strona tygodniowo. To wykonalne.</w:t>
      </w:r>
    </w:p>
    <w:p w14:paraId="329697DC" w14:textId="77777777" w:rsidR="00B30C99" w:rsidRPr="00CA798E" w:rsidRDefault="00B30C99">
      <w:pPr>
        <w:rPr>
          <w:sz w:val="26"/>
          <w:szCs w:val="26"/>
        </w:rPr>
      </w:pPr>
    </w:p>
    <w:p w14:paraId="564C9F31" w14:textId="60A1405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zacznij już dziś i gotowe. Jest jeszcze to, nawiasem mówiąc, nie ma to nic wspólnego z niczym, co często zdarza się w moim życiu lub na kursie. Jest tu student, którego imienia nie podam, bo może nie chcieć, żebym podał jego imię.</w:t>
      </w:r>
    </w:p>
    <w:p w14:paraId="54840FEA" w14:textId="77777777" w:rsidR="00B30C99" w:rsidRPr="00CA798E" w:rsidRDefault="00B30C99">
      <w:pPr>
        <w:rPr>
          <w:sz w:val="26"/>
          <w:szCs w:val="26"/>
        </w:rPr>
      </w:pPr>
    </w:p>
    <w:p w14:paraId="69635A2C" w14:textId="7804F8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Ale jest tu student, który </w:t>
      </w:r>
      <w:r xmlns:w="http://schemas.openxmlformats.org/wordprocessingml/2006/main" w:rsidR="006D329F">
        <w:rPr>
          <w:rFonts w:ascii="Calibri" w:eastAsia="Calibri" w:hAnsi="Calibri" w:cs="Calibri"/>
          <w:sz w:val="26"/>
          <w:szCs w:val="26"/>
        </w:rPr>
        <w:t xml:space="preserve">jest bardzo zdyscyplinowany. On robi to tak, że dostaje wszystkie swoje kursy i wszystko, i widzi wszystkie prace, które musi napisać. Pisze wszystkie swoje prace w ciągu pierwszych trzech tygodni kursu, kursów semestru.</w:t>
      </w:r>
    </w:p>
    <w:p w14:paraId="238745D8" w14:textId="77777777" w:rsidR="00B30C99" w:rsidRPr="00CA798E" w:rsidRDefault="00B30C99">
      <w:pPr>
        <w:rPr>
          <w:sz w:val="26"/>
          <w:szCs w:val="26"/>
        </w:rPr>
      </w:pPr>
    </w:p>
    <w:p w14:paraId="178F2C9D" w14:textId="7DD0A8E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On po prostu postanawia, że nie chce być pod presją pisania prac pod koniec semestru. Wolałby najpierw wykonać ciężką pracę, zrobić ją i napisać, a potem w zasadzie je skończyć. To dobry pomysł.</w:t>
      </w:r>
    </w:p>
    <w:p w14:paraId="6AAF3EE7" w14:textId="77777777" w:rsidR="00B30C99" w:rsidRPr="00CA798E" w:rsidRDefault="00B30C99">
      <w:pPr>
        <w:rPr>
          <w:sz w:val="26"/>
          <w:szCs w:val="26"/>
        </w:rPr>
      </w:pPr>
    </w:p>
    <w:p w14:paraId="600D02C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Czy cieszysz się z tego pomysłu? Ale pomyślałem, że się nim z tobą podzielę. Okej. Grupy dyskusyjne.</w:t>
      </w:r>
    </w:p>
    <w:p w14:paraId="6E30647B" w14:textId="77777777" w:rsidR="00B30C99" w:rsidRPr="00CA798E" w:rsidRDefault="00B30C99">
      <w:pPr>
        <w:rPr>
          <w:sz w:val="26"/>
          <w:szCs w:val="26"/>
        </w:rPr>
      </w:pPr>
    </w:p>
    <w:p w14:paraId="518BBAD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Dobrze. W niektóre piątki instruktor spotka się ze studentami, aby omówić materiał do czytania na kurs. Szczególna uwaga zostanie poświęcona stosownym pytaniom i problemom teologicznym, które pojawią się w wyniku czytania i/lub wykładów na zajęciach.</w:t>
      </w:r>
    </w:p>
    <w:p w14:paraId="788CBDF9" w14:textId="77777777" w:rsidR="00B30C99" w:rsidRPr="00CA798E" w:rsidRDefault="00B30C99">
      <w:pPr>
        <w:rPr>
          <w:sz w:val="26"/>
          <w:szCs w:val="26"/>
        </w:rPr>
      </w:pPr>
    </w:p>
    <w:p w14:paraId="4A60E5CE" w14:textId="4018678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Zachęcamy studentów do aktywnego udziału w tych grupach dyskusyjnych. Może to pomóc studentom w ocenie kursu. Przed każdą grupą dyskusyjną studenci zostaną wybrani, aby przynieść pytania i obserwacje z podręczników na zajęcia.</w:t>
      </w:r>
    </w:p>
    <w:p w14:paraId="025CDC7E" w14:textId="77777777" w:rsidR="00B30C99" w:rsidRPr="00CA798E" w:rsidRDefault="00B30C99">
      <w:pPr>
        <w:rPr>
          <w:sz w:val="26"/>
          <w:szCs w:val="26"/>
        </w:rPr>
      </w:pPr>
    </w:p>
    <w:p w14:paraId="3F837A48" w14:textId="7FE3033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Ocena za udział w grupach dyskusyjnych stanowi 10% oceny końcowej. Studenci będą przekazywać instruktorowi wydrukowane kopie dwóch lub trzech pytań i obserwacji z podręczników w środę przed każdą piątkową grupą dyskusyjną. Jeśli student musi opuścić grupę dyskusyjną, pytania muszą zostać przekazane instruktorowi w następnej lekcji.</w:t>
      </w:r>
    </w:p>
    <w:p w14:paraId="31F6F1F4" w14:textId="77777777" w:rsidR="00B30C99" w:rsidRPr="00CA798E" w:rsidRDefault="00B30C99">
      <w:pPr>
        <w:rPr>
          <w:sz w:val="26"/>
          <w:szCs w:val="26"/>
        </w:rPr>
      </w:pPr>
    </w:p>
    <w:p w14:paraId="69ACE74B" w14:textId="64BA1D5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Dobrze. Teraz pozwólcie mi, że nie muszę wybierać uczniów. Musiałem dokonywać wyborów, gdy mieliśmy 25 lub 30 osób w klasie, ale nie muszę, gdy jest nas tylko ośmioro.</w:t>
      </w:r>
    </w:p>
    <w:p w14:paraId="2932174B" w14:textId="77777777" w:rsidR="00B30C99" w:rsidRPr="00CA798E" w:rsidRDefault="00B30C99">
      <w:pPr>
        <w:rPr>
          <w:sz w:val="26"/>
          <w:szCs w:val="26"/>
        </w:rPr>
      </w:pPr>
    </w:p>
    <w:p w14:paraId="01B45312" w14:textId="47D84341"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to, co się stanie, to to, że przed każdym egzaminem będziemy mieć dwie grupy dyskusyjne i dwa czasy dyskusji w dwa piątki. Mamy je w Lion's Den. Więc, możesz zjeść śniadanie i przynieść pełne śniadanie, jeśli chcesz. W Lion's Den, przynieś wszystkie swoje podręczniki.</w:t>
      </w:r>
    </w:p>
    <w:p w14:paraId="7DE37D34" w14:textId="77777777" w:rsidR="00B30C99" w:rsidRPr="00CA798E" w:rsidRDefault="00B30C99">
      <w:pPr>
        <w:rPr>
          <w:sz w:val="26"/>
          <w:szCs w:val="26"/>
        </w:rPr>
      </w:pPr>
    </w:p>
    <w:p w14:paraId="1B471F6B" w14:textId="5FD756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w środę przed każdym z tych piątków wręczycie mi wydrukowane dwa lub trzy pytania z lektur podręcznikowych do tego czasu, żebym mogła je przeczytać. Czy ktoś z was ma zajęcia o ósmej? Ja mam zajęcia o ósmej, tylko zajęcia o ósmej. Więc pozostali z was nie mają zajęć o ósmej.</w:t>
      </w:r>
    </w:p>
    <w:p w14:paraId="128D0917" w14:textId="77777777" w:rsidR="00B30C99" w:rsidRPr="00CA798E" w:rsidRDefault="00B30C99">
      <w:pPr>
        <w:rPr>
          <w:sz w:val="26"/>
          <w:szCs w:val="26"/>
        </w:rPr>
      </w:pPr>
    </w:p>
    <w:p w14:paraId="47A27A31" w14:textId="218D1554"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możesz iść prosto ze swojego akademika, żeby zjeść śniadanie i przynieść je do Lion's Den. A potem spotkamy się tam. I tam spędzamy nasze godziny.</w:t>
      </w:r>
    </w:p>
    <w:p w14:paraId="3F36848A" w14:textId="77777777" w:rsidR="00B30C99" w:rsidRPr="00CA798E" w:rsidRDefault="00B30C99">
      <w:pPr>
        <w:rPr>
          <w:sz w:val="26"/>
          <w:szCs w:val="26"/>
        </w:rPr>
      </w:pPr>
    </w:p>
    <w:p w14:paraId="29877AB3" w14:textId="53A7793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Podoba mi się to, ponieważ odciąga nas to od wykładów. Tak więc odciąga nas to od formalności klasy. I podoba mi się to również dlatego, że jest to inny sposób nauki.</w:t>
      </w:r>
    </w:p>
    <w:p w14:paraId="4D7AF354" w14:textId="77777777" w:rsidR="00B30C99" w:rsidRPr="00CA798E" w:rsidRDefault="00B30C99">
      <w:pPr>
        <w:rPr>
          <w:sz w:val="26"/>
          <w:szCs w:val="26"/>
        </w:rPr>
      </w:pPr>
    </w:p>
    <w:p w14:paraId="00D5B03E" w14:textId="4D6C2A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Wprowadza cię do tekstu, sprawia, że dyskutujesz o tekście, sprawia, że zadajesz pytania o tekst i dyskutujesz ze sobą o tekście. Więc kilka piątków wcześniej będziemy cię informować, kiedy to się wydarzy. Tak więc to jest grupa dyskusyjna.</w:t>
      </w:r>
    </w:p>
    <w:p w14:paraId="20D6DC05" w14:textId="77777777" w:rsidR="00B30C99" w:rsidRPr="00CA798E" w:rsidRDefault="00B30C99">
      <w:pPr>
        <w:rPr>
          <w:sz w:val="26"/>
          <w:szCs w:val="26"/>
        </w:rPr>
      </w:pPr>
    </w:p>
    <w:p w14:paraId="6DC366B5" w14:textId="3112B35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Okej, frekwencja na zajęciach. Gordon College uważa, że postanowiłem użyć tego w pewnego rodzaju języku teologicznym. Więc powiedziałem, Gordon College uważa, a ja uważam, ja też uważam, a ty wierzysz, wiem.</w:t>
      </w:r>
    </w:p>
    <w:p w14:paraId="7C48309D" w14:textId="77777777" w:rsidR="00B30C99" w:rsidRPr="00CA798E" w:rsidRDefault="00B30C99">
      <w:pPr>
        <w:rPr>
          <w:sz w:val="26"/>
          <w:szCs w:val="26"/>
        </w:rPr>
      </w:pPr>
    </w:p>
    <w:p w14:paraId="787DED32" w14:textId="46937D4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Gordon College uważa, że wiele wartości, które mają być bezpieczne w okresie studiów, nie może być odpowiednio lub dokładnie zmierzone tylko poprzez egzaminy pisemne. Wśród tych wartości znajdują się te uzyskane poprzez udział w zajęciach w klasie i grupach dyskusyjnych. W związku z tym regularne uczestnictwo i aktywne uczestnictwo w zajęciach i grupach dyskusyjnych są niezbędnymi elementami procesu uczenia się.</w:t>
      </w:r>
    </w:p>
    <w:p w14:paraId="1201823D" w14:textId="77777777" w:rsidR="00B30C99" w:rsidRPr="00CA798E" w:rsidRDefault="00B30C99">
      <w:pPr>
        <w:rPr>
          <w:sz w:val="26"/>
          <w:szCs w:val="26"/>
        </w:rPr>
      </w:pPr>
    </w:p>
    <w:p w14:paraId="5EEE275D" w14:textId="368926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Z przywilejem wiąże się odpowiedzialność. Tak więc postawa, uczestnictwo i zaangażowanie. Nadmierne nieobecności, więcej niż cztery nieusprawiedliwione nieobecności, mogą wpłynąć na ocenę ucznia.</w:t>
      </w:r>
    </w:p>
    <w:p w14:paraId="71690661" w14:textId="77777777" w:rsidR="00B30C99" w:rsidRPr="00CA798E" w:rsidRDefault="00B30C99">
      <w:pPr>
        <w:rPr>
          <w:sz w:val="26"/>
          <w:szCs w:val="26"/>
        </w:rPr>
      </w:pPr>
    </w:p>
    <w:p w14:paraId="6526B1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Jeden punkt zostanie odjęty od średniej ocen ucznia za każdą nieusprawiedliwioną nieobecność powyżej czterech. Jeśli uczeń opuści grupę dyskusyjną, będzie to liczone jako dwie nieusprawiedliwione nieobecności. Okej, a następnie wszystkie zajęcia sponsorowane przez szkołę, wiesz o tym, jesteście wszyscy na górze, wiesz, wycieczki, wydarzenia sportowe, koncerty, wycieczki teatralne, które mogą wymagać twojej nieobecności na zajęciach, muszą zostać wyjaśnione z profesorem w ciągu pierwszych dwóch tygodni kursu.</w:t>
      </w:r>
    </w:p>
    <w:p w14:paraId="1866C6AA" w14:textId="77777777" w:rsidR="00B30C99" w:rsidRPr="00CA798E" w:rsidRDefault="00B30C99">
      <w:pPr>
        <w:rPr>
          <w:sz w:val="26"/>
          <w:szCs w:val="26"/>
        </w:rPr>
      </w:pPr>
    </w:p>
    <w:p w14:paraId="39E022A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Okej, oto umowa dotycząca obecności na zajęciach. Jestem neandertalczykiem, jeśli chodzi o obecność na zajęciach. Naprawdę uważam, że studenci college'u powinni chodzić na zajęcia.</w:t>
      </w:r>
    </w:p>
    <w:p w14:paraId="669E31AA" w14:textId="77777777" w:rsidR="00B30C99" w:rsidRPr="00CA798E" w:rsidRDefault="00B30C99">
      <w:pPr>
        <w:rPr>
          <w:sz w:val="26"/>
          <w:szCs w:val="26"/>
        </w:rPr>
      </w:pPr>
    </w:p>
    <w:p w14:paraId="5DE42E2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Teraz nie wiem skąd to wziąłem. Nie wiem dlaczego miałbym tak myśleć. Nie wiem dlaczego miałbym w to wierzyć.</w:t>
      </w:r>
    </w:p>
    <w:p w14:paraId="15CBA7D9" w14:textId="77777777" w:rsidR="00B30C99" w:rsidRPr="00CA798E" w:rsidRDefault="00B30C99">
      <w:pPr>
        <w:rPr>
          <w:sz w:val="26"/>
          <w:szCs w:val="26"/>
        </w:rPr>
      </w:pPr>
    </w:p>
    <w:p w14:paraId="40F2F837" w14:textId="76554F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Dlaczego uważam, że studenci powinni chodzić na zajęcia? Ale tak naprawdę uważam, że powinniście chodzić na zajęcia. Tak naprawdę uważam, że powinniście chodzić na wszystkie zajęcia. I tak, więc uważam, że powinniście chodzić na te zajęcia.</w:t>
      </w:r>
    </w:p>
    <w:p w14:paraId="44291B4A" w14:textId="77777777" w:rsidR="00B30C99" w:rsidRPr="00CA798E" w:rsidRDefault="00B30C99">
      <w:pPr>
        <w:rPr>
          <w:sz w:val="26"/>
          <w:szCs w:val="26"/>
        </w:rPr>
      </w:pPr>
    </w:p>
    <w:p w14:paraId="7808C065" w14:textId="4C47760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Jestem; mogę być jedynym profesorem na wyższych uczelniach, który faktycznie sprawdza obecność. Mam na myśli, że wiem, że niektórzy z nich tego nie robią.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ja faktycznie, faktycznie sprawdzam obecność.</w:t>
      </w:r>
    </w:p>
    <w:p w14:paraId="02C9CCB8" w14:textId="77777777" w:rsidR="00B30C99" w:rsidRPr="00CA798E" w:rsidRDefault="00B30C99">
      <w:pPr>
        <w:rPr>
          <w:sz w:val="26"/>
          <w:szCs w:val="26"/>
        </w:rPr>
      </w:pPr>
    </w:p>
    <w:p w14:paraId="12BF6339" w14:textId="73C028F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Teraz, w tej klasie, jest łatwo. Jest nas ośmiu. Więc to zajmuje około dwóch sekund.</w:t>
      </w:r>
    </w:p>
    <w:p w14:paraId="534E33E9" w14:textId="77777777" w:rsidR="00B30C99" w:rsidRPr="00CA798E" w:rsidRDefault="00B30C99">
      <w:pPr>
        <w:rPr>
          <w:sz w:val="26"/>
          <w:szCs w:val="26"/>
        </w:rPr>
      </w:pPr>
    </w:p>
    <w:p w14:paraId="7A2A56F2" w14:textId="6B292D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Dzięki temu poznaję wasze imiona. Ale jeśli chodzi o nieusprawiedliwione nieobecności, jeśli opuścisz grupę dyskusyjną, to są to dwie nieusprawiedliwione nieobecności tylko dla tej grupy. </w:t>
      </w:r>
      <w:r xmlns:w="http://schemas.openxmlformats.org/wordprocessingml/2006/main" w:rsidR="006D329F" w:rsidRPr="00CA798E">
        <w:rPr>
          <w:rFonts w:ascii="Calibri" w:eastAsia="Calibri" w:hAnsi="Calibri" w:cs="Calibri"/>
          <w:sz w:val="26"/>
          <w:szCs w:val="26"/>
        </w:rPr>
        <w:t xml:space="preserve">Więc musisz być pewien, że do nich przyjdziesz.</w:t>
      </w:r>
    </w:p>
    <w:p w14:paraId="455671EF" w14:textId="77777777" w:rsidR="00B30C99" w:rsidRPr="00CA798E" w:rsidRDefault="00B30C99">
      <w:pPr>
        <w:rPr>
          <w:sz w:val="26"/>
          <w:szCs w:val="26"/>
        </w:rPr>
      </w:pPr>
    </w:p>
    <w:p w14:paraId="205DA695" w14:textId="015810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 oczywiście, jeśli masz usprawiedliwione nieobecności, to w porządku. Więc, okej. I wiesz o dostosowaniu kursu, zobowiązaniu do pomocy studentom z udokumentowaną niepełnosprawnością, a student z niepełnosprawnością musi spotkać się z pracownikiem Centrum Wsparcia Akademickiego, a następnie dostarczyć mi formularz powiadomienia wydziału.</w:t>
      </w:r>
    </w:p>
    <w:p w14:paraId="43CC63EB" w14:textId="77777777" w:rsidR="00B30C99" w:rsidRPr="00CA798E" w:rsidRDefault="00B30C99">
      <w:pPr>
        <w:rPr>
          <w:sz w:val="26"/>
          <w:szCs w:val="26"/>
        </w:rPr>
      </w:pPr>
    </w:p>
    <w:p w14:paraId="1321F448" w14:textId="204F8C24"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jesteś, jesteś z tym zaznajomiony. Więc, okej. Teraz porozmawiajmy o zarysie tutaj.</w:t>
      </w:r>
    </w:p>
    <w:p w14:paraId="18A533B1" w14:textId="77777777" w:rsidR="00B30C99" w:rsidRPr="00CA798E" w:rsidRDefault="00B30C99">
      <w:pPr>
        <w:rPr>
          <w:sz w:val="26"/>
          <w:szCs w:val="26"/>
        </w:rPr>
      </w:pPr>
    </w:p>
    <w:p w14:paraId="14BCD65C" w14:textId="7413B5E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Wykładam według tytułu, numeru i tytułu wykładu. Mam jeszcze kilka wstępnych rzeczy, o których wspomniałem w piątek, ale potem będziemy mogli zacząć w piątek od wykładu pierwszego. Tak to robię.</w:t>
      </w:r>
    </w:p>
    <w:p w14:paraId="2B783EB8" w14:textId="77777777" w:rsidR="00B30C99" w:rsidRPr="00CA798E" w:rsidRDefault="00B30C99">
      <w:pPr>
        <w:rPr>
          <w:sz w:val="26"/>
          <w:szCs w:val="26"/>
        </w:rPr>
      </w:pPr>
    </w:p>
    <w:p w14:paraId="3F0AF4A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 najlepszym ze wszystkich światów, zaczynając od tygodnia 2 września, te czytania, jeśli możesz zrobić te czytania przed wykładem, to jest najlepszy ze wszystkich światów. Ale w poniedziałek nie ma zajęć. To Święto Pracy.</w:t>
      </w:r>
    </w:p>
    <w:p w14:paraId="2257B1E3" w14:textId="77777777" w:rsidR="00B30C99" w:rsidRPr="00CA798E" w:rsidRDefault="00B30C99">
      <w:pPr>
        <w:rPr>
          <w:sz w:val="26"/>
          <w:szCs w:val="26"/>
        </w:rPr>
      </w:pPr>
    </w:p>
    <w:p w14:paraId="19500C70" w14:textId="622CC17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spotkamy się w piątek. Mam jeszcze kilka dyskusji i kilka rzeczy wprowadzających, które robię, a potem zaczynam wykład pierwszy w piątek. Poniedziałek to Święto Pracy, więc w poniedziałek nie ma zajęć.</w:t>
      </w:r>
    </w:p>
    <w:p w14:paraId="2EF9D64B" w14:textId="77777777" w:rsidR="00B30C99" w:rsidRPr="00CA798E" w:rsidRDefault="00B30C99">
      <w:pPr>
        <w:rPr>
          <w:sz w:val="26"/>
          <w:szCs w:val="26"/>
        </w:rPr>
      </w:pPr>
    </w:p>
    <w:p w14:paraId="419EB82A" w14:textId="0BE5A30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następny tydzień to szybki tydzień, tylko środa i piątek. Więc jeśli możesz mieć te rzeczy przeczytane, to jest to dla ciebie pomocne. Ale oczywiście nie musisz mieć tych rzeczy przeczytanych do finału, do pierwszej godziny egzaminu.</w:t>
      </w:r>
    </w:p>
    <w:p w14:paraId="010BF097" w14:textId="77777777" w:rsidR="00B30C99" w:rsidRPr="00CA798E" w:rsidRDefault="00B30C99">
      <w:pPr>
        <w:rPr>
          <w:sz w:val="26"/>
          <w:szCs w:val="26"/>
        </w:rPr>
      </w:pPr>
    </w:p>
    <w:p w14:paraId="42196F5A" w14:textId="4BFB1297"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Ponadto przez większość tygodni podaję sugerowane lektury. Więc tutaj sugeruję książkę Richarda McBride'a o katolicyzmie. To nie jest lektura dla ciebie.</w:t>
      </w:r>
    </w:p>
    <w:p w14:paraId="64D1A6C3" w14:textId="77777777" w:rsidR="00B30C99" w:rsidRPr="00CA798E" w:rsidRDefault="00B30C99">
      <w:pPr>
        <w:rPr>
          <w:sz w:val="26"/>
          <w:szCs w:val="26"/>
        </w:rPr>
      </w:pPr>
    </w:p>
    <w:p w14:paraId="59F76EB0" w14:textId="672BE87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 tylko sugestie. Są po prostu do umieszczenia w twojej bibliotece na przyszłość, wiesz, albo do dodania do twojej biblioteki i przeczytania ich na letnie czytanie lub coś. Albo mogą ci pomóc z pracami.</w:t>
      </w:r>
    </w:p>
    <w:p w14:paraId="045E4CB4" w14:textId="77777777" w:rsidR="00B30C99" w:rsidRPr="00CA798E" w:rsidRDefault="00B30C99">
      <w:pPr>
        <w:rPr>
          <w:sz w:val="26"/>
          <w:szCs w:val="26"/>
        </w:rPr>
      </w:pPr>
    </w:p>
    <w:p w14:paraId="30B1450C" w14:textId="2E1F5C8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Jeśli piszesz pracę o katolicyzmie w XIX wieku, ta książka może być pomocna. Istnieje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różnica między lekturami, które czytasz, a sugerowanymi lekturami, które nie są; nie musisz ich czytać. I to idzie w dół linii. Oto ona.</w:t>
      </w:r>
    </w:p>
    <w:p w14:paraId="1BB2A4EB" w14:textId="77777777" w:rsidR="00B30C99" w:rsidRPr="00CA798E" w:rsidRDefault="00B30C99">
      <w:pPr>
        <w:rPr>
          <w:sz w:val="26"/>
          <w:szCs w:val="26"/>
        </w:rPr>
      </w:pPr>
    </w:p>
    <w:p w14:paraId="2F6D90C2" w14:textId="4E0206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Jeśli przejdziesz do następnej strony, 7, to się mówi, jest egzamin w pierwszej godzinie, a potem to trwa. Czwartek i piątek to godziny czterech egzaminów, więc nie mamy zajęć w piątek. Tak, Jesse? Czy te czytania, te wcześniejsze czytania, mogą być zapisane, czy nie? Cóż, możesz je czytać przez cały tydzień.</w:t>
      </w:r>
    </w:p>
    <w:p w14:paraId="19571D99" w14:textId="77777777" w:rsidR="00B30C99" w:rsidRPr="00CA798E" w:rsidRDefault="00B30C99">
      <w:pPr>
        <w:rPr>
          <w:sz w:val="26"/>
          <w:szCs w:val="26"/>
        </w:rPr>
      </w:pPr>
    </w:p>
    <w:p w14:paraId="3E17361F" w14:textId="288C8EC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Jeśli przeczytasz je do poniedziałku, to pomoże ci to w kwestii czytania, bo wiesz, czytaj, czytaj. Mam na myśli, że taka jest natura życia studenckiego. Więc niektóre z tych tekstów mogą być trochę trudne, jak tekst o Kalwinie.</w:t>
      </w:r>
    </w:p>
    <w:p w14:paraId="1B841E4D" w14:textId="77777777" w:rsidR="00B30C99" w:rsidRPr="00CA798E" w:rsidRDefault="00B30C99">
      <w:pPr>
        <w:rPr>
          <w:sz w:val="26"/>
          <w:szCs w:val="26"/>
        </w:rPr>
      </w:pPr>
    </w:p>
    <w:p w14:paraId="368B3E0D" w14:textId="4097EA1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jeśli chcesz je czytać przez cały tydzień, to w porządku. Musisz mieć te lektury gotowe do czasu spotkania grup dyskusyjnych, na pewno. I będę mówić o grupach dyskusyjnych w trakcie kursu.</w:t>
      </w:r>
    </w:p>
    <w:p w14:paraId="16D8368B" w14:textId="77777777" w:rsidR="00B30C99" w:rsidRPr="00CA798E" w:rsidRDefault="00B30C99">
      <w:pPr>
        <w:rPr>
          <w:sz w:val="26"/>
          <w:szCs w:val="26"/>
        </w:rPr>
      </w:pPr>
    </w:p>
    <w:p w14:paraId="7FB1205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tak. Ale jeśli potrafisz czytać do przodu, to ci pomoże. Jeśli potrafisz nadążać za czytaniem, to ci pomoże.</w:t>
      </w:r>
    </w:p>
    <w:p w14:paraId="4932FCD4" w14:textId="77777777" w:rsidR="00B30C99" w:rsidRPr="00CA798E" w:rsidRDefault="00B30C99">
      <w:pPr>
        <w:rPr>
          <w:sz w:val="26"/>
          <w:szCs w:val="26"/>
        </w:rPr>
      </w:pPr>
    </w:p>
    <w:p w14:paraId="441A2CA7" w14:textId="1E7CE07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Okej, a potem to trwa. Drugi godzinny egzamin jest 28-go. Teraz, jeśli spojrzysz na stronę ósmą i to, co jest tam zaznaczone, zauważ, że oto zadanie poza klasą, o które cię proszę.</w:t>
      </w:r>
    </w:p>
    <w:p w14:paraId="3B2FE221" w14:textId="77777777" w:rsidR="00B30C99" w:rsidRPr="00CA798E" w:rsidRDefault="00B30C99">
      <w:pPr>
        <w:rPr>
          <w:sz w:val="26"/>
          <w:szCs w:val="26"/>
        </w:rPr>
      </w:pPr>
    </w:p>
    <w:p w14:paraId="3702CF3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Wybierz dwa wykłady, w których weźmiesz udział podczas konferencji sponsorowanej przez Kościół, Centrum Wiary i Badań, która odbędzie się od 14 do 16 listopada. Konferencja nosi tytuł Protestantyzm, refleksja w oczekiwaniu na 500. rocznicę reformacji protestanckiej, 1517–2017. Informacje zostaną wkrótce podane.</w:t>
      </w:r>
    </w:p>
    <w:p w14:paraId="01D3AEBF" w14:textId="77777777" w:rsidR="00B30C99" w:rsidRPr="00CA798E" w:rsidRDefault="00B30C99">
      <w:pPr>
        <w:rPr>
          <w:sz w:val="26"/>
          <w:szCs w:val="26"/>
        </w:rPr>
      </w:pPr>
    </w:p>
    <w:p w14:paraId="30E39959" w14:textId="4D2B0F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oto kilka powodów, dla których to robię. Poza, więc masz dwa zadania poza zajęciami i dwa wykłady; każdy wykład będzie trwał półtorej godziny. Więc to będzie trzy godziny.</w:t>
      </w:r>
    </w:p>
    <w:p w14:paraId="267EBB82" w14:textId="77777777" w:rsidR="00B30C99" w:rsidRPr="00CA798E" w:rsidRDefault="00B30C99">
      <w:pPr>
        <w:rPr>
          <w:sz w:val="26"/>
          <w:szCs w:val="26"/>
        </w:rPr>
      </w:pPr>
    </w:p>
    <w:p w14:paraId="66EC4257" w14:textId="2FD0D2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Robię to z dwóch powodów. Po pierwsze, Gordon jest naprawdę bardzo dobry w pozwalaniu nam na chodzenie na konferencje, przemawianie na konferencjach lub czytanie artykułów. I staram się naprawdę na to uważać.</w:t>
      </w:r>
    </w:p>
    <w:p w14:paraId="10B9F4D3" w14:textId="77777777" w:rsidR="00B30C99" w:rsidRPr="00CA798E" w:rsidRDefault="00B30C99">
      <w:pPr>
        <w:rPr>
          <w:sz w:val="26"/>
          <w:szCs w:val="26"/>
        </w:rPr>
      </w:pPr>
    </w:p>
    <w:p w14:paraId="48F207BC" w14:textId="73AE124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Właściwie, za pierwszym razem, kiedy to robię, za pierwszym razem, kiedy mnie nie będzie, to pojawia się to dość szybko. I dam ci znać o tym. A kiedy mnie nie ma, nie mam gościnnego wykładowcy ani nic takiego.</w:t>
      </w:r>
    </w:p>
    <w:p w14:paraId="081FA346" w14:textId="77777777" w:rsidR="00B30C99" w:rsidRPr="00CA798E" w:rsidRDefault="00B30C99">
      <w:pPr>
        <w:rPr>
          <w:sz w:val="26"/>
          <w:szCs w:val="26"/>
        </w:rPr>
      </w:pPr>
    </w:p>
    <w:p w14:paraId="40C75E17" w14:textId="2397AC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po prostu nie spotykamy się na zajęciach. Więc pierwszym powodem, dla którego to zrobiłam, jest to, że to dobry sposób na zrobienie makijażu na kilka dni zajęć. Ale drugim powodem, dla którego to robię, jest to, że na tej konferencji będzie kilku wybitnych, znanych na całym świecie mówców.</w:t>
      </w:r>
    </w:p>
    <w:p w14:paraId="3B7171E5" w14:textId="77777777" w:rsidR="00B30C99" w:rsidRPr="00CA798E" w:rsidRDefault="00B30C99">
      <w:pPr>
        <w:rPr>
          <w:sz w:val="26"/>
          <w:szCs w:val="26"/>
        </w:rPr>
      </w:pPr>
    </w:p>
    <w:p w14:paraId="0A2B3A5B" w14:textId="04DFB7C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 chciałbym, żebyś poznał tych mówców. To trochę nadrabia czas zajęć, ale też cię poznaje. Jednym z nich jest Noel, o którym już wspominaliśmy, czytając jego podręcznik.</w:t>
      </w:r>
    </w:p>
    <w:p w14:paraId="376A7892" w14:textId="77777777" w:rsidR="00B30C99" w:rsidRPr="00CA798E" w:rsidRDefault="00B30C99">
      <w:pPr>
        <w:rPr>
          <w:sz w:val="26"/>
          <w:szCs w:val="26"/>
        </w:rPr>
      </w:pPr>
    </w:p>
    <w:p w14:paraId="0AA045C5" w14:textId="62F267A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Więc, to również pozwoli ci poznać kilku świetnych wykładowców. Więc, to w pewien sposób osiąga dwie rzeczy. Więc, to po prostu wspaniale, że ta konferencja odbywa się w tym semestrze.</w:t>
      </w:r>
    </w:p>
    <w:p w14:paraId="41A14A0B" w14:textId="77777777" w:rsidR="00B30C99" w:rsidRPr="00CA798E" w:rsidRDefault="00B30C99">
      <w:pPr>
        <w:rPr>
          <w:sz w:val="26"/>
          <w:szCs w:val="26"/>
        </w:rPr>
      </w:pPr>
    </w:p>
    <w:p w14:paraId="63A259AB" w14:textId="442EEA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 potem jest przerwa na Święto Dziękczynienia i zakończenie kursu. A potem zaplanowany jest egzamin końcowy. A oto Dietrich Bonhoeffer, o którym będziemy mówić na kursie.</w:t>
      </w:r>
    </w:p>
    <w:p w14:paraId="6656CE82" w14:textId="77777777" w:rsidR="00B30C99" w:rsidRPr="00CA798E" w:rsidRDefault="00B30C99">
      <w:pPr>
        <w:rPr>
          <w:sz w:val="26"/>
          <w:szCs w:val="26"/>
        </w:rPr>
      </w:pPr>
    </w:p>
    <w:p w14:paraId="2B3D45D1" w14:textId="73EE35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Och, wiesz, na co mogłabym zwrócić uwagę, skoro już mówię o Dietrichu Bonhoefferze? Po prostu spójrz na stronę ósmą na chwilę, dobrze? Wróć na stronę ósmą. W dwa dni, poniedziałek 2 grudnia i środę 4 grudnia, pokazujemy, że nie będziemy wygłaszać wykładów w te dwa dni. Jesteśmy tutaj, w tej klasie.</w:t>
      </w:r>
    </w:p>
    <w:p w14:paraId="68AC2EAD" w14:textId="77777777" w:rsidR="00B30C99" w:rsidRPr="00CA798E" w:rsidRDefault="00B30C99">
      <w:pPr>
        <w:rPr>
          <w:sz w:val="26"/>
          <w:szCs w:val="26"/>
        </w:rPr>
      </w:pPr>
    </w:p>
    <w:p w14:paraId="30879531" w14:textId="4582DC9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Ale pokazaliśmy wspaniały film o Dietrichu Bonhoefferze zatytułowany Dietrich Bonhoeffer Memories and Perspectives. I tak się dzieje. Zazwyczaj trafia to w czas, kiedy wygłaszamy wykład o Bonhoefferze. Mogłem już o nim wykładać, jeśli wyprzedziłem swoje wykłady, ale to w porządku.</w:t>
      </w:r>
    </w:p>
    <w:p w14:paraId="5C733352" w14:textId="77777777" w:rsidR="00B30C99" w:rsidRPr="00CA798E" w:rsidRDefault="00B30C99">
      <w:pPr>
        <w:rPr>
          <w:sz w:val="26"/>
          <w:szCs w:val="26"/>
        </w:rPr>
      </w:pPr>
    </w:p>
    <w:p w14:paraId="4A84A54F" w14:textId="7F7094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Ale to znaczy, te dwa filmy o Dietrichu Bonhoefferze są wspaniałe. Mam więc nadzieję, że w trakcie kursu dowiemy się sporo o Bonhoefferze. Okej, jeśli spojrzysz na stronę 10, pytanie, które ludzie zawsze zadają, wiesz, co jest na egzaminie? Więc to, co zrobiłem dla każdego egzaminu, to powiedziałem ci, co jest na egzaminie, materiał objęty egzaminem, terminy wykładów i terminy lektur.</w:t>
      </w:r>
    </w:p>
    <w:p w14:paraId="5DC69D57" w14:textId="77777777" w:rsidR="00B30C99" w:rsidRPr="00CA798E" w:rsidRDefault="00B30C99">
      <w:pPr>
        <w:rPr>
          <w:sz w:val="26"/>
          <w:szCs w:val="26"/>
        </w:rPr>
      </w:pPr>
    </w:p>
    <w:p w14:paraId="278F040C" w14:textId="4A8F677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 och, miałem na myśli, że masz jeden artykuł wcześniej, który musisz przeczytać, i tak czy inaczej jest w zadaniach. Więc przekażę ci ten artykuł, żebyś go miał. To świetny artykuł.</w:t>
      </w:r>
    </w:p>
    <w:p w14:paraId="349B1A59" w14:textId="77777777" w:rsidR="00B30C99" w:rsidRPr="00CA798E" w:rsidRDefault="00B30C99">
      <w:pPr>
        <w:rPr>
          <w:sz w:val="26"/>
          <w:szCs w:val="26"/>
        </w:rPr>
      </w:pPr>
    </w:p>
    <w:p w14:paraId="3D4EA7F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 artykuł zatytułowany The Intellectual Appeal of the Reformation. Więc kiedy nadejdzie czas, aby go przeczytać, masz go teraz. Więc będziesz mógł go po prostu przeczytać i mieć.</w:t>
      </w:r>
    </w:p>
    <w:p w14:paraId="0D8D99B4" w14:textId="77777777" w:rsidR="00B30C99" w:rsidRPr="00CA798E" w:rsidRDefault="00B30C99">
      <w:pPr>
        <w:rPr>
          <w:sz w:val="26"/>
          <w:szCs w:val="26"/>
        </w:rPr>
      </w:pPr>
    </w:p>
    <w:p w14:paraId="0C4E3701" w14:textId="2209E1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 omówimy to w jednej z naszych grup dyskusyjnych. Egzamin drugiej godziny jest tym samym, jeśli chodzi o to, co jest na egzaminie lub jaki to rodzaj egzaminu. Egzamin trzeciej godziny, lub egzamin końcowy, to materiały objęte egzaminem trzeciej godziny.</w:t>
      </w:r>
    </w:p>
    <w:p w14:paraId="2FA0E613" w14:textId="77777777" w:rsidR="00B30C99" w:rsidRPr="00CA798E" w:rsidRDefault="00B30C99">
      <w:pPr>
        <w:rPr>
          <w:sz w:val="26"/>
          <w:szCs w:val="26"/>
        </w:rPr>
      </w:pPr>
    </w:p>
    <w:p w14:paraId="4AA73008" w14:textId="20069A9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Okej, masz tam swoją kartę do nauki. A potem, jeśli po prostu przejdziesz do konspektu tutaj, pilnuję swojego czasu, ponieważ Ted i ja musimy się stąd dzisiaj wcześnie wydostać i ubrać na zgromadzenie. Więc muszę cię tu puścić za kilka minut, żebyśmy mogli się do tego przygotować.</w:t>
      </w:r>
    </w:p>
    <w:p w14:paraId="0AEA878A" w14:textId="77777777" w:rsidR="00B30C99" w:rsidRPr="00CA798E" w:rsidRDefault="00B30C99">
      <w:pPr>
        <w:rPr>
          <w:sz w:val="26"/>
          <w:szCs w:val="26"/>
        </w:rPr>
      </w:pPr>
    </w:p>
    <w:p w14:paraId="625E6A6F" w14:textId="7AADBD6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Ale jeśli spojrzysz na stronę 12, wykładam według numeru wykładu, tytułu i konspektu. Więc, aby ułatwić ci życie, to jest konspekt, którego będę używać do wykładów od pierwszego dnia. Więc jeśli przyniosłeś ze sobą na zajęcia ten konspekt, program nauczania z tym konspektem, myślę, że może ci się to naprawdę przydać, ponieważ to jest konspekt, którego używam, niektóre z nich są bardziej jak strona 13, wykład 6. Niektóre z nich są trochę bardziej rozwinięte niż inne.</w:t>
      </w:r>
    </w:p>
    <w:p w14:paraId="5B261218" w14:textId="77777777" w:rsidR="00B30C99" w:rsidRPr="00CA798E" w:rsidRDefault="00B30C99">
      <w:pPr>
        <w:rPr>
          <w:sz w:val="26"/>
          <w:szCs w:val="26"/>
        </w:rPr>
      </w:pPr>
    </w:p>
    <w:p w14:paraId="5E91008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Ale zasadniczo, to tylko podstawowy zarys tego, co robimy na zajęciach. Więc mam nadzieję, że pomoże ci to w trakcie kursu. Dobrze, pytania.</w:t>
      </w:r>
    </w:p>
    <w:p w14:paraId="7BCE24C3" w14:textId="77777777" w:rsidR="00B30C99" w:rsidRPr="00CA798E" w:rsidRDefault="00B30C99">
      <w:pPr>
        <w:rPr>
          <w:sz w:val="26"/>
          <w:szCs w:val="26"/>
        </w:rPr>
      </w:pPr>
    </w:p>
    <w:p w14:paraId="2E65585C" w14:textId="1E6AE82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Masz jakieś pytania dotyczące tego kursu, tego, co robimy lub dlaczego to robimy? To Reformacja do dziś. To ekscytujący czas w historii Kościoła. To ekscytujący czas w rozwoju teologii.</w:t>
      </w:r>
    </w:p>
    <w:p w14:paraId="00FB7D4B" w14:textId="77777777" w:rsidR="00B30C99" w:rsidRPr="00CA798E" w:rsidRDefault="00B30C99">
      <w:pPr>
        <w:rPr>
          <w:sz w:val="26"/>
          <w:szCs w:val="26"/>
        </w:rPr>
      </w:pPr>
    </w:p>
    <w:p w14:paraId="4B025EB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 również rozwój teologii ma wiele wspólnego z twoim życiem osobistym. A kurs jest trochę mieszanką wykładów, ale potem w dwa piątki przed każdym egzaminem będziemy w jaskini lwa i będziemy jeść razem śniadanie i będziemy rozmawiać o materiale i tak dalej. Więc jest to trochę mieszanka wykładów i dyskusji.</w:t>
      </w:r>
    </w:p>
    <w:p w14:paraId="34F97737" w14:textId="77777777" w:rsidR="00B30C99" w:rsidRPr="00CA798E" w:rsidRDefault="00B30C99">
      <w:pPr>
        <w:rPr>
          <w:sz w:val="26"/>
          <w:szCs w:val="26"/>
        </w:rPr>
      </w:pPr>
    </w:p>
    <w:p w14:paraId="615F5644" w14:textId="5F6C684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Masz jakieś pytania? Zaczynamy wykłady w piątek. Mam kilka uwag wstępnych, które chciałbym przedstawić na temat studiowania teologii, a potem będziemy mogli przejść do pierwszego wykładu. A w poniedziałek nie będzie zajęć.</w:t>
      </w:r>
    </w:p>
    <w:p w14:paraId="217D4E04" w14:textId="77777777" w:rsidR="00B30C99" w:rsidRPr="00CA798E" w:rsidRDefault="00B30C99">
      <w:pPr>
        <w:rPr>
          <w:sz w:val="26"/>
          <w:szCs w:val="26"/>
        </w:rPr>
      </w:pPr>
    </w:p>
    <w:p w14:paraId="5F26A4BA" w14:textId="3E095E4A" w:rsidR="00B30C99" w:rsidRDefault="00000000">
      <w:pPr xmlns:w="http://schemas.openxmlformats.org/wordprocessingml/2006/main">
        <w:rPr>
          <w:rFonts w:ascii="Calibri" w:eastAsia="Calibri" w:hAnsi="Calibri" w:cs="Calibri"/>
          <w:sz w:val="26"/>
          <w:szCs w:val="26"/>
        </w:rPr>
      </w:pPr>
      <w:r xmlns:w="http://schemas.openxmlformats.org/wordprocessingml/2006/main" w:rsidRPr="00CA798E">
        <w:rPr>
          <w:rFonts w:ascii="Calibri" w:eastAsia="Calibri" w:hAnsi="Calibri" w:cs="Calibri"/>
          <w:sz w:val="26"/>
          <w:szCs w:val="26"/>
        </w:rPr>
        <w:t xml:space="preserve">A potem w przyszłym tygodniu, oczywiście, nie spotkamy się w piątek, ponieważ spotkamy się w środę i piątek, aby kontynuować wykład. Więc, czy macie jakieś pytania? Okej, świetnie. No cóż, miłego dnia, do zobaczenia w piątek.</w:t>
      </w:r>
    </w:p>
    <w:p w14:paraId="5BAF7638" w14:textId="77777777" w:rsidR="00CA798E" w:rsidRDefault="00CA798E">
      <w:pPr>
        <w:rPr>
          <w:rFonts w:ascii="Calibri" w:eastAsia="Calibri" w:hAnsi="Calibri" w:cs="Calibri"/>
          <w:sz w:val="26"/>
          <w:szCs w:val="26"/>
        </w:rPr>
      </w:pPr>
    </w:p>
    <w:p w14:paraId="2D8FDE54" w14:textId="03510D11" w:rsidR="00CA798E" w:rsidRPr="00CA798E" w:rsidRDefault="00CA798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 jest dr Roger Green na kursie historii kościoła na temat Reformacji do czasów obecnych. To wykład 1, Wprowadzenie do kursu i program nauczania.</w:t>
      </w:r>
      <w:r xmlns:w="http://schemas.openxmlformats.org/wordprocessingml/2006/main"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br xmlns:w="http://schemas.openxmlformats.org/wordprocessingml/2006/main"/>
      </w:r>
    </w:p>
    <w:sectPr w:rsidR="00CA798E" w:rsidRPr="00CA79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6ACC" w14:textId="77777777" w:rsidR="00FA7ABB" w:rsidRDefault="00FA7ABB" w:rsidP="00CA798E">
      <w:r>
        <w:separator/>
      </w:r>
    </w:p>
  </w:endnote>
  <w:endnote w:type="continuationSeparator" w:id="0">
    <w:p w14:paraId="71D02223" w14:textId="77777777" w:rsidR="00FA7ABB" w:rsidRDefault="00FA7ABB" w:rsidP="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5372" w14:textId="77777777" w:rsidR="00FA7ABB" w:rsidRDefault="00FA7ABB" w:rsidP="00CA798E">
      <w:r>
        <w:separator/>
      </w:r>
    </w:p>
  </w:footnote>
  <w:footnote w:type="continuationSeparator" w:id="0">
    <w:p w14:paraId="3CBCBE06" w14:textId="77777777" w:rsidR="00FA7ABB" w:rsidRDefault="00FA7ABB" w:rsidP="00C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84129"/>
      <w:docPartObj>
        <w:docPartGallery w:val="Page Numbers (Top of Page)"/>
        <w:docPartUnique/>
      </w:docPartObj>
    </w:sdtPr>
    <w:sdtEndPr>
      <w:rPr>
        <w:noProof/>
      </w:rPr>
    </w:sdtEndPr>
    <w:sdtContent>
      <w:p w14:paraId="6C8A46DD" w14:textId="20D33948" w:rsidR="00CA798E" w:rsidRDefault="00CA79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21013D" w14:textId="77777777" w:rsidR="00CA798E" w:rsidRDefault="00CA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24890"/>
    <w:multiLevelType w:val="hybridMultilevel"/>
    <w:tmpl w:val="25AA46D4"/>
    <w:lvl w:ilvl="0" w:tplc="9F46D13A">
      <w:start w:val="1"/>
      <w:numFmt w:val="bullet"/>
      <w:lvlText w:val="●"/>
      <w:lvlJc w:val="left"/>
      <w:pPr>
        <w:ind w:left="720" w:hanging="360"/>
      </w:pPr>
    </w:lvl>
    <w:lvl w:ilvl="1" w:tplc="320076EC">
      <w:start w:val="1"/>
      <w:numFmt w:val="bullet"/>
      <w:lvlText w:val="○"/>
      <w:lvlJc w:val="left"/>
      <w:pPr>
        <w:ind w:left="1440" w:hanging="360"/>
      </w:pPr>
    </w:lvl>
    <w:lvl w:ilvl="2" w:tplc="B68CA042">
      <w:start w:val="1"/>
      <w:numFmt w:val="bullet"/>
      <w:lvlText w:val="■"/>
      <w:lvlJc w:val="left"/>
      <w:pPr>
        <w:ind w:left="2160" w:hanging="360"/>
      </w:pPr>
    </w:lvl>
    <w:lvl w:ilvl="3" w:tplc="A5E0FA1C">
      <w:start w:val="1"/>
      <w:numFmt w:val="bullet"/>
      <w:lvlText w:val="●"/>
      <w:lvlJc w:val="left"/>
      <w:pPr>
        <w:ind w:left="2880" w:hanging="360"/>
      </w:pPr>
    </w:lvl>
    <w:lvl w:ilvl="4" w:tplc="A210DAE4">
      <w:start w:val="1"/>
      <w:numFmt w:val="bullet"/>
      <w:lvlText w:val="○"/>
      <w:lvlJc w:val="left"/>
      <w:pPr>
        <w:ind w:left="3600" w:hanging="360"/>
      </w:pPr>
    </w:lvl>
    <w:lvl w:ilvl="5" w:tplc="18B429C8">
      <w:start w:val="1"/>
      <w:numFmt w:val="bullet"/>
      <w:lvlText w:val="■"/>
      <w:lvlJc w:val="left"/>
      <w:pPr>
        <w:ind w:left="4320" w:hanging="360"/>
      </w:pPr>
    </w:lvl>
    <w:lvl w:ilvl="6" w:tplc="2926F7F8">
      <w:start w:val="1"/>
      <w:numFmt w:val="bullet"/>
      <w:lvlText w:val="●"/>
      <w:lvlJc w:val="left"/>
      <w:pPr>
        <w:ind w:left="5040" w:hanging="360"/>
      </w:pPr>
    </w:lvl>
    <w:lvl w:ilvl="7" w:tplc="6772D9E8">
      <w:start w:val="1"/>
      <w:numFmt w:val="bullet"/>
      <w:lvlText w:val="●"/>
      <w:lvlJc w:val="left"/>
      <w:pPr>
        <w:ind w:left="5760" w:hanging="360"/>
      </w:pPr>
    </w:lvl>
    <w:lvl w:ilvl="8" w:tplc="1A5ECB14">
      <w:start w:val="1"/>
      <w:numFmt w:val="bullet"/>
      <w:lvlText w:val="●"/>
      <w:lvlJc w:val="left"/>
      <w:pPr>
        <w:ind w:left="6480" w:hanging="360"/>
      </w:pPr>
    </w:lvl>
  </w:abstractNum>
  <w:num w:numId="1" w16cid:durableId="9838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9"/>
    <w:rsid w:val="00114EA9"/>
    <w:rsid w:val="0030786B"/>
    <w:rsid w:val="0032699B"/>
    <w:rsid w:val="006D329F"/>
    <w:rsid w:val="00B30C99"/>
    <w:rsid w:val="00B946CE"/>
    <w:rsid w:val="00CA798E"/>
    <w:rsid w:val="00FA7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DF1E"/>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798E"/>
    <w:pPr>
      <w:tabs>
        <w:tab w:val="center" w:pos="4680"/>
        <w:tab w:val="right" w:pos="9360"/>
      </w:tabs>
    </w:pPr>
  </w:style>
  <w:style w:type="character" w:customStyle="1" w:styleId="HeaderChar">
    <w:name w:val="Header Char"/>
    <w:basedOn w:val="DefaultParagraphFont"/>
    <w:link w:val="Header"/>
    <w:uiPriority w:val="99"/>
    <w:rsid w:val="00CA798E"/>
  </w:style>
  <w:style w:type="paragraph" w:styleId="Footer">
    <w:name w:val="footer"/>
    <w:basedOn w:val="Normal"/>
    <w:link w:val="FooterChar"/>
    <w:uiPriority w:val="99"/>
    <w:unhideWhenUsed/>
    <w:rsid w:val="00CA798E"/>
    <w:pPr>
      <w:tabs>
        <w:tab w:val="center" w:pos="4680"/>
        <w:tab w:val="right" w:pos="9360"/>
      </w:tabs>
    </w:pPr>
  </w:style>
  <w:style w:type="character" w:customStyle="1" w:styleId="FooterChar">
    <w:name w:val="Footer Char"/>
    <w:basedOn w:val="DefaultParagraphFont"/>
    <w:link w:val="Footer"/>
    <w:uiPriority w:val="99"/>
    <w:rsid w:val="00C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7213</Words>
  <Characters>32172</Characters>
  <Application>Microsoft Office Word</Application>
  <DocSecurity>0</DocSecurity>
  <Lines>731</Lines>
  <Paragraphs>209</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Lecture01 Syllabus</dc:title>
  <dc:creator>TurboScribe.ai</dc:creator>
  <cp:lastModifiedBy>Ted Hildebrandt</cp:lastModifiedBy>
  <cp:revision>2</cp:revision>
  <dcterms:created xsi:type="dcterms:W3CDTF">2024-12-04T15:07:00Z</dcterms:created>
  <dcterms:modified xsi:type="dcterms:W3CDTF">2024-12-04T15:07:00Z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08333769a334748c6d92dc52be329692f4eba6b4d017077cda9669a79162a9da</vt:lpwstr>
  </property>
</Properties>
</file>