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22, 20 </w:t>
      </w:r>
      <w:r xmlns:w="http://schemas.openxmlformats.org/wordprocessingml/2006/main" w:rsidRPr="00307097">
        <w:rPr>
          <w:rFonts w:ascii="Calibri" w:eastAsia="Calibri" w:hAnsi="Calibri" w:cs="Calibri"/>
          <w:b/>
          <w:bCs/>
          <w:sz w:val="42"/>
          <w:szCs w:val="42"/>
          <w:vertAlign w:val="superscript"/>
        </w:rPr>
        <w:t xml:space="preserve">세기 </w:t>
      </w:r>
      <w:r xmlns:w="http://schemas.openxmlformats.org/wordprocessingml/2006/main">
        <w:rPr>
          <w:rFonts w:ascii="Calibri" w:eastAsia="Calibri" w:hAnsi="Calibri" w:cs="Calibri"/>
          <w:b/>
          <w:bCs/>
          <w:sz w:val="42"/>
          <w:szCs w:val="42"/>
        </w:rPr>
        <w:t xml:space="preserve">근본주의, 분배주의, 거룩함 운동, 오순절주의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여기는 교회사 수업인 종교 개혁에서 현재까지의 로저 그린 박사입니다. 여기는 22번째 세션인 20세기 근본주의, 분배주의, 거룩함 운동, 오순절주의입니다.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저는 여기에 파워포인트가 없고, 파워포인트 프레젠테이션[테드 힐드브란트의 프레젠테이션]을 방해하고 싶지 않습니다.</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저는 이 논문에 경륜주의와 제 배경과 같은 몇 가지를 넣고 싶었습니다. 저는 1980년대에 경륜주의 학교였던 그레이스 신학대학원을 졸업했습니다. 경륜주의란 무엇일까요? 대체로 저교회입니다.</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우리는 높은 교회 성공회 관점을 가지고 있었습니다. 이것은 20세기 초, 19세기 말, 20세기에 다가온 종말론적 도전에 대한 낮은 교회 관점의 대응이라고 생각합니다. 산업화와 산업화와 함께 나온 모든 새로운 기술이 있습니다.</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1차 세계대전과 2차 세계대전도 있었던 것 같아요. 종말론적인 일들이 있었어요. 세상이 폭발할 거고, 그런 종류의 일들이 있었고, 운동도 있었어요. 저는 이런 배경에서 세계화라는 개념 전체가 큰 역할을 한다고 생각해요. 세상은 교회가 세계적 환경에 있다는 걸 깨달았거든요.</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저는 이것이 그런 종류의 것에 대한 반응 중 하나라고 생각합니다. 대체로 경륜주의가 하는 일은 성경을 일곱 경륜으로 나누는 것입니다. 이 경륜은 하나님께서 특별한 사람들과 특별한 방식으로 일하시는 기간입니다.</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대체로 경륜주의는 이 둘 사이에 많은 대조를 봅니다. 이스라엘은 교회와 다르고, 그들은 이스라엘과 교회 사이의 대조를 봅니다.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이 시대들 사이에는 실제적인 분리가 있는데, 하나님께서는 이 시대들 각각에서 별개로 다른 방식으로 일하셨습니다.</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전통적인 접근 방식은 대체로 하나님의 백성, 구약, 신약을 보고, 긍정적인 방식으로 하나님의 백성을 결합하고, 구약 사이의 연속성을 봅니다. 경륜적 접근 방식은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연속성보다는 불연속성을 보고, 이스라엘을 </w:t>
      </w:r>
      <w:r xmlns:w="http://schemas.openxmlformats.org/wordprocessingml/2006/main" w:rsidR="00C91364">
        <w:rPr>
          <w:rFonts w:ascii="Calibri" w:eastAsia="Calibri" w:hAnsi="Calibri" w:cs="Calibri"/>
          <w:sz w:val="26"/>
          <w:szCs w:val="26"/>
        </w:rPr>
        <w:t xml:space="preserve">행위와 희생, 그리고 사물에 의한 일종의 구원으로 보았습니다. 교회는 은혜 아래 있었습니다.</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하나님의 백성, 이스라엘과 교회 사이에는 큰 대조가 있습니다. 그래서 이스라엘과 교회 사이에는 큰 차이가 있습니다. 따라서 경륜주의자들에게 이스라엘이 1948년에 땅으로 돌아온 것은 이스라엘이 이제 땅으로 돌아왔다는 큰 확인이었습니다.</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이스라엘처럼 그런 식으로 재건된 다른 나라가 어디 있는지 아십니까? 그런 나라는 전 세계에 거의 없습니다. 그래서 그것은 일부 경륜적 접근 방식에 대한 확인으로 여겨졌습니다. 모든 것은 Darby라는 사람, Plymouth Brethren 오리엔테이션으로 거슬러 올라갑니다.</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다시 말해서, 그것은 낮은 교회와 같은 것입니다. 플리머스 브레드런, 제 할아버지는 실제로 플리머스 브레드런이었습니다. 이것은 1800년에서 1882년까지의 것입니다.</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19세기 후반에. Darby는 Plymouth Brethren이었고, 소규모 그룹이라기보다는 소규모 그룹이었습니다. 하지만 CI Scofield라는 사람에게서 인기를 얻었습니다.</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스코필드 참조 성경을 가지고 있었습니다. 이 성경은 당시 부모님과 다른 사람들이 사용했습니다. 안녕, 제시.</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스코필드 참조 성경이 사용되었습니다. 그들은 그것을 구 스코필드 참조 성경이라고 부릅니다. 그것은 경륜주의적이었고 기본적으로 성경을 이 일곱 가지 다른 기간으로 요약했습니다.</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그게 구 스코필드 성경이었습니다. 그리고 새로운 스코필드 성경이 나왔는데, 70년대나 80년대에 나온 것 같은데, 사실 몇몇 훌륭한 학자들이 업데이트한 것이었습니다. 그러니까 새로운 스코필드 성경이었지만, 스코필드 성경은 이것을 널리 알리는 데에도 도움이 되었습니다. 그린 박사가 성경 컨퍼런스 운동과 나이아가라 성경 컨퍼런스에 대해 이야기한 것을 기억하십니까? 사실, 저는 나이아가라 폭포에서 살았습니다.</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나이아가라 성경 컨퍼런스를 열었고, 대체로 예언 컨퍼런스를 열었고, 예언 연설자들이 들어왔습니다. 냉소적으로 말하고 싶지는 않지만, 예언 연설자들이 들어왔고, 그들은 대체로 이 경륜주의의 한 측면을 취했습니다. 이제 일어난 일은 그것이 근본주의와 어느 정도 관련이 있었지만, 반드시 그런 것은 아니었습니다. 근본주의는 다른 것일 수도 있습니다.</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프린스턴파가 웨스트민스터로 건너와서 성경의 무오성에 관심을 가진 근본주의의 한 갈래가 있었습니다. 하지만 성경을 매우 문자 그대로 받아들인 경륜주의자들도 있었고, 그들은 성경을 문자 그대로 받아들인 것을 매우 자랑스러워했습니다. DL 무디 중 일부는 경륜주의 운동의 일부였습니다.</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RA Torrey라는 사람이 유명했습니다. 이들은 유명한 옛 이름들입니다. William Erdman, 당신은 아마도 Erdman's Publishing House에 대해 들어봤을 것입니다.</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윌리엄 에르드먼은 이 사람들 중 일부에 속해 있었습니다. AJ 고든, 당신도 들어봤을지도 모르지만, 그는 또한 이 분배주의 운동과 관련이 있었습니다. 올드 아이언사이드는 해설가들에게 글을 쓴 해설가였습니다.</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그는 라디오 진행자이기도 했고, 라디오가 있었습니다. 그들은 라디오 운동에서 큰 역할을 했고, Barnhouse는 해설자이자 라디오 설교자였습니다. 그 운동은 그 운동에 나선 설교자에서 시작해서, 여름철에 일어났습니다. 그 운동은 기관으로 옮겨갔고, 그들은 그것을 학교로 제도화했습니다.</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면에서 매우 유명한 학교 중 일부, 예를 들어 무디 성경 연구소는 분배주의를 선호했습니다. 가장 유명한 대학 중 하나는 필라델피아 성경 대학이었습니다. 당신이 그것에 대해 들어본 적이 있는지 모르겠습니다.</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PCB, Philadelphia College of the Bible이라고 불렸는데, 스코필드와 경륜주의 운동을 전파한 유명한 곳이었습니다. Dallas Theological Seminary, 또 다른 큰 신학교로, 1924년 창립자 중 한 명이며, 캘리포니아의 Biola와 마찬가지로 경륜주의의 크고 강력한 보루였습니다. 그런 다음, 저는 인디애나 주 위노나 레이크에 있는 Grace Theological Seminary와 Grace College에서 교육을 받았는데, 그곳은 빌리 선데이와 그곳에서 열린 여름 컨퍼런스의 본거지이기도 했습니다.</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학교는 Philadelphia College of the Bible, Dallas, Grace Seminary, 그리고 Biola입니다. 그리고 지금은 John MacArthur 같은 사람들이 있습니다. Masters 같은 것에 대해 들어보셨다면, 그들은 아직은 경륜주의적 색채가 더 강할 것입니다. 경륜주의 운동의 신학자 중 일부는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설교자 에서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신학자로, 그리고 기관으로 옮겨갔습니다.</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기관을 가졌을 때, 루이스 배리 차퍼는, 글쎄요, 분배주의에 기반한 이 두꺼운 신학에 대한 7권의 책을 썼습니다. 그러니까 루이스 배리 차퍼의 고전적인 대우입니다. 그의 날짜를 보세요.</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그는 그 운동에서 나이가 많았고, 아마도 그 운동이 시작되었을 때 Dallas Seminary의 총장이었을 것입니다. 그 당시 Chafer는 고전적인 구식 분배주의자였고, 제가 2세대라고 부르는 사람들에게 물려졌습니다. 2세대는 Charles Ryrie와 John Walvoord와 같은 사람들로 구성될 것입니다.</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이들은 당신의 부모님, 조부모님, 아마도 조부모님이 알던 사람들입니다. 존 월보드와 드와이트 펜테코스트라는 사람이 600페이지 분량의 책인 Things to Come에 대해 썼습니다. 그리고 이 사람들은 당시 댈러스의 신학자들이었고, 기본적으로 이 모든 사람들을 교회에 쏟아냈습니다.</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이제 </w:t>
      </w:r>
      <w:r xmlns:w="http://schemas.openxmlformats.org/wordprocessingml/2006/main" w:rsidR="00C91364">
        <w:rPr>
          <w:rFonts w:ascii="Calibri" w:eastAsia="Calibri" w:hAnsi="Calibri" w:cs="Calibri"/>
          <w:sz w:val="26"/>
          <w:szCs w:val="26"/>
        </w:rPr>
        <w:t xml:space="preserve">, 경륜주의를 이해하기 위해, 우리는 이것이 예언적 타임라인이라는 것을 이해해야 합니다. 그래서, 저는 여기에 타임라인을 넣었으니, 그냥 설명하겠습니다. 이것이 경륜주의의 핵심입니다.</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 타임라인, 그리고 이 타임라인은 그때 사람들을 지향했습니다. 그것은 거의 세계관과 같았습니다. 그것은 거의 사람들이 지닌 세계관과 같았습니다.</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그러니까 먼저 이스라엘이 있었고, 이스라엘은 땅, 이스라엘과 연결되어 있었고, 행위, 행위에 의한 구원은 그들이 이런 희생을 해야 했던 종류의 것이었습니다. 그런 다음 교회가 왔고, 예수께서 죽으셨고, 부활하셨고, 교회가 설립되었습니다. 그때는 은혜가 그 움직임이었습니다.</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 사람은 그것이 하나님의 은혜라고 믿었습니다. 그러니까 이스라엘과 교회 사이에 대조가 있습니다. 그것은 그들에게 큰 문제이고, 이스라엘과 교회 사이의 분리도 마찬가지입니다.</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그러면 교회시대가 끝나면 무슨 일이 일어날까요? 이렇게 말해야 할 것 같습니다. 정말 중요합니다. 개혁파 사람들과 이야기할 때, 그들은 개혁파의 내용을 확립하기 위해 어떤 책을 사용합니까? 기본적으로 성경에서, 그리고 저는 이것을 명확히 들었습니다. 로마서는 한 렌즈이고 갈라디아서는 다른 렌즈입니다. 그러니까 로마서와 갈라디아서의 렌즈를 통해 성경 전체를 살펴보세요. 정당화와 확신입니다.</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로마서와 갈라디아서를 통해 성경을 봅니다. 제가 메노나이트라고 했다면, 메노나이트는 성경의 어느 책에 진을 치고, 나머지 성경을 그걸 통해 보는 걸까요? 산상수훈입니다. 그러니까, 메노나이트라면 산상수훈을 보고, 나머지 성경을 산상수훈으로 해석하는 거죠.</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경륜주의적이라면, 당신이 사용하는 두 권의 책은 다니엘서와 요한계시록입니다. 다니엘서와 요한계시록은 정말 핵심적인 책이고, 그들은 다니엘서와 요한계시록을 해석하는 데 많은 시간을 보냈고, 가능한 한 문자 그대로 받아들이려고 노력했습니다.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이 차트가 요한계시록으로 넘어갑니다.</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아래에 계시록 구절이 있습니다. 계시록 4장과 19장은 대환란 기간이라고 불리는 기간입니다. 그래서 그리스도께서 그의 교회를 위해 오신 후에, 그는 그의 교회를 휴거시킵니다.</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그는 그들을 데려갑니다. 기본적으로 교회는 환난 기간, 적그리스도가 통치했던 7년 기간 전에 데려가졌습니다. 여러분은 666과 이런 종류의 모든 일이 일어나는 것을 들었을 것입니다.</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 환난은 7년 기간으로, 계시록에서 재앙, 일곱 인, 일곱 그릇, 일곱 나팔의 기간으로 크게 묘사됩니다. 그것은 바빌론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과 이 모든 것들이 묘사될 때 적그리스도가 오는 환난 기간입니다. 그들은 그런 다음 그들이 </w:t>
      </w:r>
      <w:r xmlns:w="http://schemas.openxmlformats.org/wordprocessingml/2006/main" w:rsidR="00C91364">
        <w:rPr>
          <w:rFonts w:ascii="Calibri" w:eastAsia="Calibri" w:hAnsi="Calibri" w:cs="Calibri"/>
          <w:sz w:val="26"/>
          <w:szCs w:val="26"/>
        </w:rPr>
        <w:t xml:space="preserve">7년 환난 기간이라고 부르는 것을 겪었는데, 그것은 하나님의 심판이 내릴 특별한 기간이었습니다.</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교회는 하나님의 심판 전에 휴거됩니다. 왜냐하면 교회는 그리스도의 은혜 아래 있기 때문에 우리는 심판을 받을 수 없기 때문입니다.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교회는 휴거됩니다. 그것을 전환난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휴거 라고 합니다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이제, 그 표현은 분배주의자들에게 정말 중요한데, 예를 들어 환난 전 휴거와 같은 표현입니다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다시 말해, 환난 기간 전에 교회가 옮겨집니다. 나중에 올리버 버스웰과 같은 사람들이 환난의 첫 번째 부분은 그렇게 나쁘지 않았고 교회는 환난 중간에 휴거되었다고 결정했습니다.</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그는 중간 환난 휴거라고 부르죠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 올리버 버스웰. 그리고, 대체로, 웨스트몬트에 있는 건드리, 로버트 건드리라는 사람이 있습니다. 그는 교회가 환난을 겪고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천년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왕국이 오기 전에 옮겨졌다는 후 </w:t>
      </w:r>
      <w:r xmlns:w="http://schemas.openxmlformats.org/wordprocessingml/2006/main" w:rsidR="00000000" w:rsidRPr="00C91364">
        <w:rPr>
          <w:rFonts w:ascii="Calibri" w:eastAsia="Calibri" w:hAnsi="Calibri" w:cs="Calibri"/>
          <w:sz w:val="26"/>
          <w:szCs w:val="26"/>
        </w:rPr>
        <w:t xml:space="preserve">환난 휴거라는 개념을 생각해냈습니다 .</w:t>
      </w:r>
      <w:proofErr xmlns:w="http://schemas.openxmlformats.org/wordprocessingml/2006/main" w:type="spellStart"/>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그런 다음, 그들은 천년왕국을 세우기 위해 그리스도와 함께 돌아왔습니다. 그래서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7년 기간이 있습니다.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전 휴거가 있습니다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어떤 사람들은 전통적인 경륜주의, 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휴거, 중간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휴거, 버스웰, 그리고 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휴거, 로버트 건드리를 생각합니다. 그리고 환난 기간 후에, 그리스도께서 천 년 동안 왕국을 세우십니다. 이것은 요한계시록 20장입니다.</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왕국은 천년왕국이라고 불립니다. 그래서 대체로 경륜주의는 전천년왕국이라고 불립니다. 그리스도께서 천년왕국 전에 돌아오십니다.</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천년왕국이 확립되었습니다. 그리스도는 천년 동안 지구를 다스립니다. 이스라엘은 다시 땅으로 돌아왔습니다.</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이스라엘이 땅으로 돌아왔습니다. 천년왕국은 이스라엘과 다시 교감하는 시기이고, 그리스도께서는 그의 교회와 함께 통치하러 돌아오십니다. 그러니 이스라엘이 이 안에서 춤추고 나오는 것을 보십니까? 그러면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천년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왕국이 있고 이것을 전천년왕국주의라고 합니다.</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대체로 계시록 21장과 22장에서는 새 예루살렘이 내려옵니다. 영원한 상태가 확립되고 모든 사람이 영원히 함께합니다. 그래서 그것들은 경륜과 기간입니다.</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전천년설이 있는데, 기본적으로 그리스도께서 천년 동안 통치하셨다는 것을 의미합니다. 무천년설이 있습니다. 많은 사람들이 무천년설에 대해 그렇게 생각합니다.</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천년왕국은 없다는 것입니다. 그리스도께서 지금 우리 마음과 하나님의 백성을 다스리고 계십니다. 그리고 기본적으로 새 예루살렘이 마지막에 올 것입니다.</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후천년설은 많은 사람들에 의해 대체로 버려졌습니다. 그것은 그리스도의 왕국이 지금 지상에 있지만, 점점 더 좋아지고 점점 더 좋아졌다는 것입니다. 그리고 마침내, 마지막에, 세상이 그를 위해 준비되었을 때 그리스도께서 오실 것이지만, 상황은 점점 더 좋아지지 않았습니다.</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휴거, 중간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환난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휴거, 후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환난 휴거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가 있습니다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이제, 이것의 또 다른 측면은, 제 생각에, 1960년대와 70년대에 엄청나게 중요했던 Hal Lindsey라는 사람이었는데, 그는 Late Great Planet Earth라는 책을 썼습니다.</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 후기 대지구의 사본은 수백만 부나 있었습니다. 그것은 대중 문화에 공표되었고 상상력을 사로잡았습니다. 베트남 전쟁이 진행 중이었기 때문에 그는 계시록에 나오는 메뚜기를 꼬리에 침을 꽂은 베트남의 베트남 헬리콥터로 보았습니다.</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그는 베트남 전쟁을 이용했고, 그런 다음 기본적으로 베트남 전쟁의 관점에서 성경을 읽었습니다. 이제, 분명히 그것은 옳지 않았습니다. 그것은 옳지 않은 것으로 판명되었지만, 그는 수백만 부를 팔았습니다.</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성경을 취하는 이런 경향은 대중적 수준에서의 분배주의의 특징입니다. 그런데 학자들은, 달라스 신학교는 이제 훨씬 넘어섰습니다. 대중적 수준에서 그들은 한 손에 신문을, 다른 손에 성경을 들고 성경을 읽습니다.</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기본적으로 러시아에서 무슨 일이 일어나고 있는지, 중국에서 무슨 일이 일어나고 있는지, 미국에서 무슨 일이 일어나고 있는지에 대한 성경을 해석합니다. 그래서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이런 모든 종류의 것을 갖게 될 겁니다. 매우 미래적입니다. 그들이 사물을 보는 방식에서 매우 종말론적입니다.</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Hal Lindsey가 한 명이었습니다. 여러분은 Left Behind 시리즈의 Tim LaHaye를 알고 있을 것입니다. 다시 말해서, 전통적인 분배주의가 허구적 맥락에 놓인 것입니다.</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이 신문 주석은 그들에게 문제라고 생각합니다. 왜냐하면 10년마다 바뀌기 때문입니다. 이제, 마무리로 한 가지 말씀드리겠습니다. 분배주의 운동의 장점은 무엇일까요? 장점 중 하나는 사람들이 성경을 안다는 것입니다. 저는 그들에게 그것을 알려줘야 합니다.</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성경을 공부하고 예언서들을 공부하는데, 그게 좋습니다. 그리고 그들이 종말론에 집중하는 것도 좋은데, 왜냐하면 예수께서 실제로 돌아오실 것이기 때문입니다. 그래서 그게 그들에게 좋은 초점입니다.</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그들이 놓친 것이 있다고 생각하는 것은 그들이 종말론적 장르를 이해하지 못하고 그것이 어떻게 더 상징적인 방식으로 받아들여져야 하는지 이해하지 못한다는 것입니다. 그리고 그들은 신문을 손에 들고 있는 채로 모든 것을 문자 그대로 받아들이려고 노력했고 </w:t>
      </w:r>
      <w:r xmlns:w="http://schemas.openxmlformats.org/wordprocessingml/2006/main" w:rsidR="00C91364">
        <w:rPr>
          <w:rFonts w:ascii="Calibri" w:eastAsia="Calibri" w:hAnsi="Calibri" w:cs="Calibri"/>
          <w:sz w:val="26"/>
          <w:szCs w:val="26"/>
        </w:rPr>
        <w:t xml:space="preserve">, 저는 그들이 때때로 신문을 내려놓기를 바랍니다. 왜냐하면 그것들이 성경이 말하는 것과 맞지 않기 때문입니다. 당신은 종말론적 장르를 이해해야 합니다.</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그런데, 지난 여름에, 저는 방금 여기서 가르치던 데이브 매튜슨의 강의를 녹음했는데, 그는 요한계시록의 전문가이고 요한계시록에 대한 비경륜주의적 접근 방식을 취합니다. 그리고 만약 당신이 관심이 있다면, 요한계시록에 대한 30시간 분량의 강의가 있는데, 데이브는 그것을 상징적인 방식으로 받아들이고 요한계시록에 대한 정말 좋은 이해를 주지만, 문자적인 방식으로 받아들이지 않습니다. 문자적인 방식은 그 문학을 해석하는 잘못된 방식입니다. 마치 시를 문자 그대로 받아들이는 것과 같습니다. 아시다시피, 그는 물가에 심어진 나무와 같을 것입니다.</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글쎄요, 그게 그가 나무라는 뜻인가요? 아니요, 은유입니다. 그래서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데이브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는 요한계시록을 일종의 정치적 논평이나 정치적 만화로 봅니다. 사실 당시 로마에서 무슨 일이 일어나고 있었는지 설명하기 위한 정치적 만화처럼요. 제 생각엔 그게 아주 타당해 보입니다.</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어쨌든, 분배주의 운동은 여전히 존재합니다. 지금은 진보적 분배주의라고 불리는 것으로 변형되었습니다. 솔직히 말해서, 많은 댈러스 사람들이 이 캠퍼스에 있을 수 있습니다.</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당신은 그 차이를 알 수 없을 겁니다. 이런 것들이 많이 합쳐진 셈이죠. 그래서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옛날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강경파 분배주의자들이 지금도 교회에서 많이 발견됩니다.</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학문 기관에 관한 한, 대부분은 그 이상입니다. 그래서 분배주의에 대한 몇 가지 사항이 있습니다. 질문이 있습니까? 간단히 말씀드리겠습니다.</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좋은 사람들이야. 내가 자란 곳은 아버지가 관대한 사람들이었지. 내가 좋은 사람이라고 말하는 건 바로 이거야.</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아버지가 거의 매일 앞 창문으로 걸어가서, "알다시피, 예수님이 오늘 다시 오실 수도 있잖아."라고 말하던 게 기억납니다. 그는 평생 그 사실을 염두에 두고 살았습니다. 좋은 일이었습니다.</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그게 그의 삶을 형성했고, 좋은 일이었어요. 그리고 저는 우리가 그 중 일부를 잃었다고 생각해요. 그러니까, 이 모든 것에는 좋은 점과 나쁜 점이 있어요.</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어쨌든, 그린 박사님. 저는 왕의 횃불을 넘기겠습니다. 감사합니다, 선생님.</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테드는 나보다 이 문제에 대해 더 잘 알고 있어요. </w:t>
      </w:r>
      <w:r xmlns:w="http://schemas.openxmlformats.org/wordprocessingml/2006/main" w:rsidR="00C91364" w:rsidRPr="00C91364">
        <w:rPr>
          <w:rFonts w:ascii="Calibri" w:eastAsia="Calibri" w:hAnsi="Calibri" w:cs="Calibri"/>
          <w:sz w:val="26"/>
          <w:szCs w:val="26"/>
        </w:rPr>
        <w:t xml:space="preserve">그래서 저는 얼마 전 그에게 괜찮을지 물었습니다. 그리고 그는 기꺼이 도와주겠다고 했습니다.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그렇게 해주셔서 고맙습니다, 테드.</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정말 고맙습니다. 그리고 그가 말했듯이, 제 말은, 분배주의는 정말 중요했습니다. 그래서 제가 그것을 가지고 있는 것입니다.</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근본주의라고 부르는 것 안에서 세 가지 광범위한 운동에 대해 이야기할 때, 분배주의는 근본주의의 무대를 마련하는 데 도움이 된 첫 번째 운동이었습니다. 그리고 그것은 세 가지 운동 중 가장 큰 운동이었습니다. 사실, 테드가 말했듯이 오늘날에는 그렇지 않을 수도 있지만, 상황은 바뀌었지만, 우리가 근본주의라고 부르는 것, 근본주의라고 불리는 것의 무대를 마련한 가장 큰 운동이었습니다.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그것은 정말 중요했습니다.</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야, 우리를 위해 그걸 해주셔서 고맙다. 알겠어. 두 번째 운동은 거룩함 운동이야.</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이제, 거룩함 운동에 대해 너무 길게 강의할 필요는 없습니다. 여러분이 할 수 있는 일은 돌아가서, 여기에 올리겠지만, 돌아가서 웨슬리에 대한 여러분의 노트를 볼 수 있습니다. 왜냐하면 존 웨슬리는 거룩함 운동의 아버지였기 때문입니다. 거룩함 운동은 19세기, 20세기에 들어와서 근본주의의 일부가 되었고, 근본주의를 형성하는 일종의 사람이 되었습니다. 의심할 여지가 없습니다.</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거룩함 운동은 경륜주의라면, 역사에 대한 현대적 관점, 즉 1920년대, 1930년대, 1940년대에 사람들이 역사를 일종의 인위적이고 인간에 의해 만들어진 것으로 보았던 현대적 역사 관점에 대한 일종의 거울상이었습니다. 그리고 지금 경륜주의가 등장하고, 그것은 그것의 거울상입니다. 그것은 그것과 반대되는 이미지인데, 왜냐하면 역사는 인간에 의해 형성된 것이 아니라 신에 의해 형성되고, 신이 개입하고, 등등이기 때문입니다.</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따라서 경륜주의가 사람들이 역사를 바라보는 방식의 거울상이라면, 웨슬리안 성결 운동은 사람들이 도덕적 삶, 윤리적 삶을 바라보는 방식의 거울상이었습니다. 자유주의 기독교와 자유주의 개신교는 윤리적 삶이나 도덕적 삶을 우리가 선한 인간으로서 할 수 있는 일로 보기 때문입니다. 우리는 선한 도덕적 삶을 살 수 있습니다.</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자유주의 개신교는 우리가 인간으로서, 인간으로서, 윤리적이고 도덕적인 좋은 일을 할 수 있다고 말합니다. 그들은 원죄 교리를 부인했습니다. 그들은 사람들이 죄를 짓고 실수를 한다는 것을 인정하지만, 우리는 어떤 종류의 도덕 규범에 따라 살 수 있습니다.</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그리고, 그리고, 그리고 예수는 우리의 위대한 모델이 됩니다. 좋아요. 웨슬리안 운동은 그것의 거울상입니다.</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웨슬리안 운동은 근본주의에 스며들어 형성되고 형성되기 시작했습니다. 거울상은 우리가 믿는 자의 삶에서 성령의 사역을 통해서만 도덕적이고 윤리적인 삶을 살 수 있다는 것입니다. 우리 안에 있는 죄 때문에 우리는 도덕적이고 윤리적인 삶을 살 수 없습니다.</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성령이 믿는 자에게 임하기 때문에 성령은 믿는 자의 마음을 정화합니다. 그리고 믿는 자는 이제 하나님을 사랑하고 이웃을 사랑할 수 있습니다. 그리고 이런 종류의, 이런, 이런 것이 근본주의에서 일종의 웨슬리안 주문이 되었고, 경륜주의적 전천년설과 같은 것이 되었고, 근본주의의 또 다른 중요한 근원이 되었습니다.</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이제, 그것은 사람들, 배경, 조직 등의 측면에서 경륜적 전천년설과 완전히 다릅니다. 저는 몇 주 전에 수업을 빠졌습니다. 그 이유는 제가 제 교파를 대표하기 때문입니다.</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중 두 명이 제 교파를 대표하는 Wesleyan Holiness Consortium이라고 불리는 단체에 있습니다. 그것은 이런 종류의 Wesleyan Holiness 환경에서 성장한 여러 교파의 컨소시엄입니다. 그래서 일종의 근본주의 운동으로 시작되었고, 지금은 대부분 스스로를 복음주의 운동 또는 복음주의 교파라고 생각합니다.</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웨슬리안 홀리니스 컨소시엄은 웨슬리안 홀리니스 학교의 컨소시엄입니다. 학교뿐만 아니라 교파도 포함됩니다. 그래서, 그것이 근본주의 형성에 중요한 역할을 했습니다. 세 번째, 그리고 이를 위해 제 노트가 필요합니다.</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중요한 역할을 한 세 번째는, 오, 다시 말하지만, 웨슬리안 성결주의였습니다. 이것은 도덕성과 윤리에 대한 현대적 관점의 거울상입니다. 그래서 이제 세 번째 부분은, 당신이 개요에서 볼 수 있듯이 오순절주의입니다. 좋아요, 오순절주의에 대해 몇 가지 말씀드리겠습니다.</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우선, 오순절주의는 또한 거울상입니다. 경륜주의적 전천년설과 마찬가지로, 웨슬리안주의는 지금 20세기 초에 오순절주의가 있습니다. 그것은 경험의 거울상입니다.</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어마허를 기억하세요 , 그의 종류를 기억하세요, 그가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에 대한 정의를 내렸다는 것을 기억하세요 .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이란 무엇인가요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은 경험입니다. 신과 하나가 되는 경험입니다. 그래서 자유주의 개신교는 이것을 강조하는 경향이 있습니다.</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기독교란 무엇인가? 기독교는 경험이다. 그러나 거울상은 오순절주의가 이 모든 주장에 가져온 것은 경험이 우리 내면에서 나오지 않는다는 것이다. 자유주의 개신교에서, 당신은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하나님의 자녀가 되고 싶어하는 이런 경험, 하나님을 알고 싶어하는 것, 하나님께 의존하고 싶어하는 것까지 발전할 수 있는 것과 거의 같다.</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오순절주의가 등장하여 경험이 기독교를 측정하는 방법이라고 말하지만, 그것은 우리에게서 나오지 않습니다. 경험은 하나님이 우리에게 주신 것입니다.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그것은 우리가 쌓아올리는 것이 아닙니다.</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그것은 신입니다. 신이 제공한 것입니다. 그래서 어떤 의미에서 그것은 일종의 거울상입니다.</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경험은 자연스럽지 않지만 초자연적입니다. 오순절주의는 20세기에 시작된 운동으로, 기독교 경험의 초자연적 측면을 강조했습니다. 이제 오순절주의에 대해 이야기할 때, 우리는 잠깐 이름을 언급할 것이지만, 오순절주의에 대해 이야기할 때, 테드가 언급한 몇몇 이름이 있습니다.</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제가 오순절주의에 대해 말할 때, 제가 말하는 것은 20세기 초 오순절주의에는 다섯 가지 전통이 있었다는 것입니다. 오순절주의를 형성하고 형성한 다섯 가지 전통이 있었습니다. 그리고 여기서 중요한 이름을 알아보겠습니다.</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이 운동을 형성하고 형성한 오순절주의의 다섯 가지 전통을 언급하겠습니다. 마찬가지로, 이 운동은 미국 근본주의를 형성하는 데 도움이 될 것입니다. 그래서, 하나는 성화에 대한 강조였습니다.</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이것은 오순절주의를 형성하는 데 도움이 된 웨슬리안 전통이라고 할 수 있습니다. 왜냐하면 초기 오순절 운동은 신자의 성화에 대해 이야기했기 때문입니다. 따라서 신자의 첫 번째 위대한 단계는 회심 또는 칭의입니다. 신자에게 두 번째 위대한 단계는 성화, 즉 마음의 순수함입니다.</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글쎄요, 오순절주의는 그 전통을 이어받았습니다. 오순절주의는 어떤 의미에서 그 전통의 언어를 빌렸습니다. 그러니까 그게 하나죠.</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두 번째, 두 번째 전통은 성령의 권능에 대해 이야기하는 사람들이 분명히 주변에 있었다는 것입니다. 즉, 성령은 사역에 권능을 줍니다. 그리고 성령의 권능에 대한 그 이미지나 그 전통이 오순절주의의 일부가 되었고, 분명히 오순절주의의 매우 중요한 부분이 되었습니다.</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오순절주의를 형성하는 데 도움이 된 세 번째 전통은 경륜주의 전통이었습니다. 경륜주의적 전천년설의 조각들이 오순절주의에 들어와 오순절주의를 형성하는 데 도움이 되었기 때문입니다. 그래서 세 번째입니다. 네 번째, 여기에서는 이미 신앙 치유에 대한 강조가 있었습니다.</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그래서, 신앙 치유는 오순절주의의 매우 중요한 부분이 될 것입니다 </w:t>
      </w:r>
      <w:r xmlns:w="http://schemas.openxmlformats.org/wordprocessingml/2006/main" w:rsidR="00000000" w:rsidRPr="00C91364">
        <w:rPr>
          <w:rFonts w:ascii="Calibri" w:eastAsia="Calibri" w:hAnsi="Calibri" w:cs="Calibri"/>
          <w:sz w:val="26"/>
          <w:szCs w:val="26"/>
        </w:rPr>
        <w:t xml:space="preserve">. 신앙 치유에 대한 믿음. 그리고 다섯 번째, 파워포인트에 이 단어를 적어 놓지 않았지만, 다섯 번째는 회복주의라는 운동입니다.</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그러니까 그냥 restore라는 단어를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쓰고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명사로 만들면 됩니다. Restorationism.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그 동사를 </w:t>
      </w:r>
      <w:r xmlns:w="http://schemas.openxmlformats.org/wordprocessingml/2006/main" w:rsidR="00000000" w:rsidRPr="00C91364">
        <w:rPr>
          <w:rFonts w:ascii="Calibri" w:eastAsia="Calibri" w:hAnsi="Calibri" w:cs="Calibri"/>
          <w:sz w:val="26"/>
          <w:szCs w:val="26"/>
        </w:rPr>
        <w:t xml:space="preserve">명사화하면 됩니다.</w:t>
      </w:r>
      <w:proofErr xmlns:w="http://schemas.openxmlformats.org/wordprocessingml/2006/main" w:type="spellEnd"/>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복원주의. 복원주의는 매우 흥미로운 운동이었습니다. 그것은 많은 결과를 가져왔습니다.</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회복주의는 기본적으로 당신의 교회가 20세기에 생겨난 신약 교회라는 믿음이었습니다. 당신은 원시적인 신약 교회를 회복하고 있습니다. 당신은 그것을 최신으로 끌어올리고 있습니다.</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당신은 그것을 회복하고 있습니다. 그러므로 당신은 당신의 교파, 당신의 교회, 또는 당신의 그룹을 신약, 신약 교회의 사본으로 생각합니다. 그래서 회복주의가 들어옵니다.</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여러분은 이 다섯 가지 전통을 얻습니다. 모든 사람과 작은 집단 등이 다양한 것을 강조하거나 때로는 분배주의자나 웨슬리안과 같은 더 큰 집단이 있습니다. 하지만 여러분은 이 다섯 가지 전통을 얻고, 그것들은 함께 모입니다.</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이 과정에서 말했듯이, 때로는 그 당시에 아이디어를 가진 사람이 그럴 수도 있다는 것을 기억하세요. 글쎄요, 이 일을 한 사람은 찰스 폭스 파람이라는 사람이었습니다. 찰스 폭스 파람.</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찰스 폭스 파람, 간단히 말해서, 20세기 초에 그는 기본적으로 신앙 치료사였습니다. 독립적이고 순회하는 중서부 신앙 치료사였습니다. 그가 한 일은 복음주의자 유형의 사람이었습니다. 찰스 폭스 파람은 매우 카리스마 있는 사람이었을 것입니다.</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찰스 폭스 파람의 전도 사역의 일부는 당신이 신자라는 표시로서의 신앙 치유만이 아니라, 그에게는 당신이 신자, 진정한 신자라는 필수 불가결한 표시가 하나 있었는데, 그것은 방언으로 말하는 것이었습니다. 그래서 파람과 그의 추종자들과 다른 사람들에게 방언으로 말하는 것은 당신이 신자라는 중요한 표시가 됩니다.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우리가 이야기했던 모든 전통을 모아서, 당신은 이 매우 카리스마 있는 사람, 신앙 치유자, 방언으로 말하는 사람에 대해 이야기하고, 사람들이 자신을 진정한 신자라고 밝히려면 방언으로 말해야 한다고 설득합니다.</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추종자들, 간단히 말해서, 우리는 근본주의와 함께 교파주의에 대해 많이 이야기하지 않았지만, 1914년에 그와 그의 추종자들은 하나님의 집회라는 오순절 단체를 결성했습니다. 그리고 하나님의 집회, 1914는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교파적 삶 측면에서 오순절적 경험의 진수적인 종류가 되었습니다. 그리고 오순절이라는 용어도 물론 오순절에서 유래했습니다.</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세 번째 그룹입니다. 이제 오순절주의는 거대한 그룹이 되었고, 오늘날 모든 오순절주의자가 자신을 근본주의자라고 밝히지는 않습니다. 오늘날 더 많은 오순절 교파가 자신을 복음주의자라고 밝히고 있습니다.</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이제 다음 강의입니다. 그러니 여기서는 그것에 대해 걱정할 필요가 없습니다. 그럼에도 불구하고 근본주의를 형성하는 매우 흥미로운 세 그룹이 있습니다. 좋아요, 그 세 그룹에 대한 질문이 있나요? 분배주의자, 웨슬리안 거룩함 사람들, 오순절 사람들, 그리고 당신이 가진 것은 기본적으로 미국 근본주의입니다.</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좋아요, 이제 C에서 무엇을 할까요? 근본주의가 형성되고 형성되던 시기에 등장한 두 그룹을 언급하고 싶습니다. 이 두 그룹은 때때로 근본주의에 의해 혼동됩니다.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저는 그들을 혼동하지 않기 위해 그들을 분리하고 다른 그룹으로서 강의할 것이라고 생각합니다. 그리고 저는 그들 중 두 그룹을 언급할 것입니다.</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좋아요, 크리스찬 사이언스에 대해 언급하겠습니다. 크리스찬 사이언스는 메리 베이커 에디라는 여성이 시작했습니다. 그녀의 이름으로 돌아가서 그녀의 날짜를 적어두었습니다.</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메리 베이커 에디, 1821년~1910년. 그러니까, 크리스찬 사이언스. 좋아요, 이제, 크리스찬 사이언스가 뭐죠? 근본주의와 동일시되기는 했지만, 사실은 근본주의와 별개였습니다.</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크리스천 사이언스는 뉴잉글랜드, 개신교, 자유주의, 이상주의적 종교 신앙이었기 때문에, 그 모든 영향이 뉴잉글랜드 자유주의, 자유주의, 이상주의의 관점에서 메리 베이커 에디와 함께 모였습니다. 매우 카리스마 있는 사람인 메리 베이커 에디와 메리 베이커 에디는 크리스천 사이언스 운동이라고 불리는 이 운동을 창시했습니다.</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기본적으로, 메리 베이커 에디는 오늘날에도 여전히 가르쳐지고 있는 크리스천 사이언스를 가르쳤고, 그것은 기본적으로 영지주의 운동입니다. 크리스천 사이언스는 현실, 현실, 진정한 이상적 현실에는 죄가 없고, 병이 없고, 질병이 없고, 죽음이 없다고 가르치기 때문입니다. 이 모든 것은 타락의 결과이지만, 크리스천은 이 모든 것을 극복할 수 있습니다.</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이런 종류의 것은 악, 죄, 질병, 죽음의 존재, 심지어 물질의 존재를 부정합니다. 좋아요, 이 모든 것은 거짓된 믿음 때문에 존재합니다. 그러니 올바른 믿음을 가질 수 있다면, 성경을 진정으로 이해하고 예수를 진정으로 이해할 수 있다면, 질병을 포함한 이 모든 것을 극복할 수 있을 것입니다.</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그리고 아마도 둘 다 가장 잘 알려진 것은, 크리스찬 </w:t>
      </w:r>
      <w:r xmlns:w="http://schemas.openxmlformats.org/wordprocessingml/2006/main" w:rsidR="00B93C42">
        <w:rPr>
          <w:rFonts w:ascii="Calibri" w:eastAsia="Calibri" w:hAnsi="Calibri" w:cs="Calibri"/>
          <w:sz w:val="26"/>
          <w:szCs w:val="26"/>
        </w:rPr>
        <w:t xml:space="preserve">사이언스인데, 올바른 지식으로 질병을 극복하는 것입니다. 그래서 아마도 그게 그들이 가장 잘 알려진 것일 수도 있고, 저는 모릅니다. 그러니까 크리스찬 사이언스.</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제가 미국 기독교 수업에서 하는 일은 학생들을 데리고 가는 것입니다. 흥미로운 하루였지만, 학생들을 보스턴으로 데려가서 두 번의 견학을 시킵니다. 하지만 첫 번째 견학은 보스턴의 크리스천 사이언스 교회에서 시작되었습니다. 이 모든 것이 보스턴에서 시작되었기 때문입니다. 보스턴의 크리스천 사이언스 모교회입니다. 그리고 여러분 중에 그 교회에 가본 사람이 있나요? 매우 흥미롭습니다.</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학생들에게 교회에 들어갈 때 주의해야 할 점 중 하나는 교회 비문을 보면 예수나 바울의 말씀이 적혀 있고, 바로 그 옆, 같은 눈높이에 메리 베이커 에디의 말씀이 적혀 있다는 것입니다. 교회 곳곳에 적혀 있는데, 매우 매우 흥미롭습니다. 그리고 교회에 들어가면 설교단이 두 개 있습니다.</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나란히 있고, 한 설교단에는 성경이 있고 다른 설교단에는 메리 베이커 에디의 작품이 있습니다. 그래서, 당신이... 저는 종교 예배에 가본 적이 없지만, 매년 우리는 교회를 둘러보게 되어서 이 이야기를 꽤 잘 알고 있습니다. 하지만 수요일 밤이나 일요일 아침에 종교 예배에 가면 권위 있는 작품에서 구절이 읽히고, 두 설교단이 그것을 보여줍니다.</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거기에서 그들은 나란히 서 있습니다. 전 세계의 모든 크리스천 사이언스 교회에는 두 개의 강단이 있는데, 하나는 성경이고 다른 하나는 메리 베이커 에디의 작품입니다. 과학과 건강이 성경의 열쇠입니다. 매우, 매우 흥미로운 운동입니다.</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때때로, 그것은 근본주의와 동일시되지만, 그것은 전혀 기독교 근본주의의 일부가 아니다. 그러나 때때로 동일시된다. 하지만 동시에 왔다.</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근본주의와 동시에 생겨났기 때문에 근본주의와 혼동되는 경우가 종종 있었습니다. 오늘날 사람들이 혼동하는지 모르겠지만, 기회가 된다면 꼭 가보세요. 교회 투어가 있습니다.</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교회를 보고 투어를 해보세요. 그들은 모교회를 보여주고, 그 다음에 저걸 보여줘요... 보스턴의 큰 교회와 보스턴의 큰 크리스찬 사이언스 단지를 봤을 거예요. 프루덴셜 센터 근처에서 봤나요? 그러니까 크리스찬 사이언스는 확실히 이 일반 문화의 일부지만, 근본주의와 혼동해서는 안 돼요.</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두 번째는 근본주의와 더 혼동되었을 수도 있는데, 그것은 찰스 테이즈 러셀이라는 사람이 창설한 운동입니다. 그리고 그것은 여호와의 증인이라는 단체입니다. 여호와의 증인.</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좋아요. 이제 여호와의 증인은 그들이 하나님의 참된 백성이라고 주장합니다. 그리고 그들의 예배 장소는, 제 생각에 신약에서 흥미로운데, 그들의 예배 장소는 왕국 회관이라고 불립니다.</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여호와의 증인의 왕국회관이 있습니다. 하지만 그들은 하나님의 참되고 유일한 사람이라고 주장합니다. 그들은 기본적으로 유니테리언이지만, 그들의... 그들은 성부, 성자, 성령의 관점에서 삼위일체가 아닙니다. 기본적으로 그들은 유니테리언입니다.</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모든 신자는 소문자 g로 시작하는 신이라는 의미도 있지만, 그들은 유일하고 참된 신의 사람들입니다. 그리고 많은 사람들이 여호와의 증인에게 끌리는 것은 일종의 윤리적 엄격함이라고 생각합니다. 이제, 그들은 그들이 끌어들이는 사람들 측면에서 크리스천 사이언스와는 정반대입니다.</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크리스천 사이언스가 부유한 사람들, 영향력 있는 사람들, 권력 있는 사람들을 끌어들인 것은 매우 흥미로운데, 그것은 당신의 삶에 대한 매우 긍정적인 메시지였기 때문입니다. 반면에 여호와의 증인은 삶의 주변부에 있는 사람들을 끌어들였습니다. 그들은 일종의 사회적 외부인을 끌어들였습니다.</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여호와의 증인이라는 교파는 어떤 의미에서 사람들에게 존재 이유를 제공했습니다. 그들은 돈이 없을 수도 있고, 재산이 없을 수도 있고, 사회적으로 받아들여지지 않을 수도 있고, 무엇이든, 하지만 여기 그들이 해석한 대로, 엄격한 삶, 성경적 삶을 요구하는 교파가 있습니다. 엄격한 삶, 성경적 삶은 제 삶에 제게 없지만 필요한 규율을 제공합니다.</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이 두 그룹이 서로 다른 종류의 사람들에게 어필한다는 것은 매우 흥미롭습니다. 여호와의 증인은 근본주의자와 근본주의자들과 혼동되어서는 안 되지만, 종종 그렇습니다. 하지만 그들은 정통성 측면에서 기독교가 아닙니다.</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우리가 언급하고 싶었던 다른 두 그룹이 있습니다. 이제, 다른 두 그룹에 대해 질문이 있습니까? 찰스 테이즈 러셀, 그래요. 여기 있습니다,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그러니까, 여러분은 메리 베이커 에니와 찰스 테이즈 러셀이 어떤 의미에서 기독교 정통주의의 근본주의 지도자들의 시대와 정확히 겹친다는 것을 알 수 있습니다. 네, 테드.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칼 헨리. 칼 헨리. 네, 우리는 복음주의에 대해 이야기할 때 그에 대해 이야기할 것입니다. 그래서, 저는 그렇게 하지 않았습니다. 저는 그에 대한 날짜를 적지 않았다는 것을 알아챘고, 저는 그렇게 해야 합니다.</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그러니까, 우리는 아직 칼 헨리에 대해 이야기하지 않았어. 칼 FH 헨리. 응.</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크리스천 사이언스가 </w:t>
      </w:r>
      <w:r xmlns:w="http://schemas.openxmlformats.org/wordprocessingml/2006/main" w:rsidR="00000000" w:rsidRPr="00C91364">
        <w:rPr>
          <w:rFonts w:ascii="Calibri" w:eastAsia="Calibri" w:hAnsi="Calibri" w:cs="Calibri"/>
          <w:sz w:val="26"/>
          <w:szCs w:val="26"/>
        </w:rPr>
        <w:t xml:space="preserve">사이언톨로지와 관련이 있나요? 아니요, 좋은 질문입니다. 그들은 종종 혼란스러워하고 이것에 대해 긴장합니다. 왜 그래야 하는지는 모르겠지만, 그들은 이것에 대해 긴장합니다.</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아니요, 사이언톨로지는 허버드라는 사람인데, 그건 전혀 다른 세상이에요. 그게 어떤 세상인지는 잘 모르겠지만, 전혀 다른 세상이에요. 하지만 사이언톨로지는 다른 두 그룹처럼 기독교 근본주의와 혼동된 적이 없어요.</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훨씬 더 늦었을 것 같아요. 사실 잘 모르겠지만, 훨씬 더 늦었을 것 같아요. 50년대나 60년대쯤이었을 것 같아요. 그리고 사이언톨로지에 대해서도 잘 모르겠어요. 고백하자면, 크리스천 사이언스에 대해 들어본 적이 없어요.</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크리스찬 사이언스에 대해 들어본 적이 없군요. 아주, 보스턴에 가보셨죠? 하지만 보스턴의 프루덴셜 센터에 가보셨나요? 좋아요. 크리스찬 사이언스 모니터는 그들의 뉴스이고, 거기에 있었고, 그들의 신문이었지만, 형식과 모양이 바뀌었고 발행 시간도 바뀌었습니다.</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더 이상 일간지는 아니지만, 크리스찬 사이언스 모니터가 신문입니다. 메리 베이커는 크리스찬 사이언스 관점에서 세상을 보고 싶어서 그 신문을 시작했습니다. 그녀는 다른 신문들이 세상을 제대로 해석하지 못한다고 느꼈습니다.</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그녀는 그렇게 하고 싶었지만, 꽤 존경받는 신문이 되었습니다. 하지만 보스턴으로 돌아가서, 프루덴셜 센터. 크리스찬 사이언스 센터가 어디인지 아십니까? 프루덴셜 센터가 어디인지 아십니까? 프루덴셜 센터가 어디인지 아십니까? 알겠습니다.</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여러분께 조금, 아시다시피, 코플리 장소를 알려드리죠, 그렇죠? 트리니티 스퀘어, 코플리 장소. 우리는 여기서 어떻게 지내고 있나요? 좋아요. 여러분을 데려가야 해요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보스턴에 더 많이 데려가야 해요.</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글쎄요, 프루덴셜 센터, 크리스찬 사이언스 컴플렉스는 보스턴에서 정말 거대하다고 말하고 싶어요. 정말 거대해요. 놓칠 수 없죠.</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프루덴셜 센터 지역, 코플리 플레이스, 프루덴셜 센터에 있다면, 아시다시피, 그 너머를 바라보면 크리스찬 사이언스 컴플렉스가 보입니다. 그리고 교회, 모교회가 아니라 모교회는 300석 정도입니다. 모교회 옆에 지어진 큰 교회는 3,000석에서 4,000석입니다.</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세계에서 10번째로 큰 오르간이 있어요. 거대한 교회예요. 그리고 거대한 교육용 일요 학교 건물도 있어요.</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그들은 크리스찬 사이언스 모니터를 위한 장소를 가지고 있습니다. 그리고 그들은 행정 건물을 가지고 있는데, 아마, 20층 정도 높이일 겁니다. 이걸 놓칠 수 없습니다.</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이건 엄청나네요. 당신이 옳았어요. 당신은 크리스찬 사이언스 컴플렉스를 지나쳤어요. 물론이죠.</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글쎄요, 크리스찬 사이언스에 대한 또 다른 이야기입니다. 우선, 당신이 보는 그 단지는 보스턴에서 거대합니다. 그들이 그것을 짓는 것을 끝낸 날, 그것은 그 단지였을 것입니다. 모교회가 아니라 전체, 아마도 60년대쯤이었을 것입니다. 하지만 그들이 그것을 짓는 것을 끝낸 날, 모기지가 갚혔습니다.</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이것은 매우 부유한데, 사람들이 크리스찬 사이언스에 돈을 기부하는 이유는 그들이 매우 부유한 사람들이기 때문입니다. 하지만 크리스찬 사이언스에서는 무슨 일이 일어나고 있을까요? 이곳은 모교회이기 때문에 예배에 참석하는 사람이 꽤 많을 것입니다. 하지만 전 세계적으로 크리스찬 사이언스에서 일어나는 일은 죄가 존재하지 않고, 물질 세계는 실제로 존재하지 않으며, 죽음과 질병은 존재하지 않는다는 이상주의적인 메시지 때문에 그 수가 매우 빠르게 줄어들고 있다는 것입니다.</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읽기 어렵고, 읽기 어렵고, 악은 현실에 존재하지 않습니다. 우리가 사는 현대 세계의 빛 속에서 그 메시지를 전달하는 것은 어렵습니다. 그래서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이 크리스찬 사이언스에 끌리지 않습니다.</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재정적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으로 넉넉 합니다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하지만 한때는 전 세계적으로 하루에 한 개씩 크리스찬 사이언스 교회를 닫았습니다.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지금은 예전과 같지 않습니다.</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그것은 메리 베이커 에디 때 정점에 달했습니다. 글쎄요, 죽음은, 죽음에 대한 재밌는 점이죠. 그것은 전환입니다.</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물론, 우리는 어떤 의미에서 그것이 전환이라고 믿습니다. 그래서 당신이 그들에게 물었을 때의 질문입니다: 그녀는 실제로 죽었고, 그들도 죽었습니다. 그것은 약간 끈적끈적해집니다.</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제 학생들과 크리스천 사이언스 교회에 갈 때, 제가 그들에게 하는 말은, 그냥 함께 즐거운 시간을 보내자입니다. 그리고 우리는 그들에게 신학에 대해 압력을 가하지 않습니다. 왜냐하면 그들은 우리에게 특별 투어를 해줄 만큼 호의적이기 때문입니다. 우리는 투어 그룹에 따라 가지 않습니다.</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우리는 크리스찬 사이언스 교회에 대한 특별 투어를 합니다. 그래서, 그래서, 하지만 조금 힘들죠, 알죠? 네. 그래서 크리스찬 사이언스, 만약 누군가가 크리스찬 사이언스 때문에 아플 때, 크리스찬 사이언티스트가 아플 때, 그들은 의사에게 가지 않습니다.</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크리스찬 사이언스 상담사에게 가요. 상담사에게는 특별한 이름이 있어요. 기억이 나지 않네요.</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그들이 병을 극복하고 올바른 생각, 올바른 생각 등으로 병을 극복하도록 돕는 훈련된 사람. 그들은 카운슬러라고 불리지 않습니다. 그것에 대한 이름은 있지만 지금은 생각이 나지 않습니다.</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이건 강의지만, 크리스천 사이언티스트들은 법에 걸려들었습니다. 왜냐하면 그들이 자녀를 의사에게 데려가서 어떤 질병이나 무언가에 대한 적절한 치료를 받지 않아서 자녀가 죽는 일이 있었고, 그 아이가 죽고 나서 국가가 개입해서 부모를 법정에 세우는 일이 있었기 때문입니다. 크리스천 사이언티스트들과는 때때로 매우 지저분했습니다. 의심할 여지가 없습니다.</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좋아요, 그럼 그에 대한 건 뭐예요? 좋아요, 페이지를 넘기겠습니다. 15페이지에 있는데, 근본주의의 결과 중 일부를 보고 싶고 근본주의에 대한 근본주의의 비판 중 일부를 보고 싶습니다. 좋아요.</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이제, 제가 여기서 칼 헨리를 언급한 이유 중 하나는 그가 복음주의자이기 때문이지만, 칼 헨리는 대표되고, 저는 칼 FH 헨리의 날짜를 알아내야 합니다. 하지만 칼 FH 헨리는 기본적으로 근본주의에서 자란 사람들의 집단을 대표하고, 그들은 일종의 근본주의자는 아니었지만, 전통에서 자랐습니다. 그래서 그들은 전통을 알고 있었고, 그들은 전통을 잘 알고 있었고, 왜 이렇게 했는지는 모르겠지만, 그의 이름을 적어둘 수 있습니다, 칼 FH 헨리, 그러니 그의 이름을 적어두세요, 왜 이렇게 했는지는 모르겠지만, 누가 알겠습니까? 항상 알 수는 없지만, 저는 다른 이름을 다른 이름에 적었고, 여러분이 보시기를 바라는 다른 이름을 적었습니다. 그러니 저와 함께 기다려주세요. 이런 일이 일어날 수 있습니다.</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인생 어딘가에 있을 거야. 그게 아니야; 어서, 여기서 잠깐 쉬게 해줘. 난 내가 이걸 안 하는 척할 뿐이야, 그러니까 그냥 척해.</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이거 녹화되고 있는 거야, 테드? 이걸 테이프에서 아예 없앨 수 있을까? 모르겠어. 어딘가에 있을 거야. 저기 있어, 에드워드 존 카넬.</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에드워드 존 카넬은 근본주의에서 자란 사람의 한 예로서 또 다른 이름이지만, 칼 FH 헨리와 에드워드 존 카넬은 모두 복음주의라는 운동으로 옮겨갔고, 우리는 다음 강의 때까지 복음주의에 대해 걱정하지 않을 것입니다. 그것은 다음 강의입니다. 글쎄요, 우리는 이 강의에서 언급할 것이지만, 용어로, 그들은 근본주의에 대한 몇 가지 비판을 했습니다.</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근본주의의 결과 측면에서 세 가지 결과가 있는데, 첫 번째는 헨리와 카넬과 같은 사람들이 근본주의를 비판하는 것입니다. 근본주의에서 자랐고, 그것을 내부에서 알고, 그것이 가르치는 것 중 일부를 감사히 여겼던 사람들은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그럼에도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불구하고 근본주의에 비판적인 측면이 너무 많아서 결국 그것을 떠나야 했다고 느꼈고, 그들은 그것을 떠났고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 우리는 다음 강의에서 그것에 대해 이야기할 것입니다. 그래서 </w:t>
      </w:r>
      <w:r xmlns:w="http://schemas.openxmlformats.org/wordprocessingml/2006/main" w:rsidR="00E563F9">
        <w:rPr>
          <w:rFonts w:ascii="Calibri" w:eastAsia="Calibri" w:hAnsi="Calibri" w:cs="Calibri"/>
          <w:sz w:val="26"/>
          <w:szCs w:val="26"/>
        </w:rPr>
        <w:t xml:space="preserve">, 그렇게 말했듯이, 근본주의에 대한 몇 가지 비판이 있습니다.</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근본주의가 실패했다고 느낀 곳 중 일부는 다음과 같습니다. 그래서, 오늘은 이걸로 괜찮게 하고 계시네요, 네, 여기요. 좋아요, 여기, 이것들은 반드시 순서대로 있는 것은 아닙니다.</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오늘 내려가려고 한 건 아니었습니다. 꼭 순서대로 나열한 건 아니지만, 전통 속에서 자란 사람들이 전통을 내부에서 알고 미국 근본주의에 문제가 있다고 느낀 건 이겁니다. 좋아요, 첫째, 그들은 첫 번째 문제가 자기 비판을 할 수 없거나 하려 하지 않는 것이라고 느꼈습니다.</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오늘날에도, 저는 이렇게 말해야 합니다. 아시다시피, 이건 제가 약간 냉소적인 것일 뿐이지만, 오늘날에도 제가 뒤집어서 텔레비전 설교자를 볼 때, 모든 설교자가 아니라 일부 텔레비전 설교자는 마치 신이 오늘 그들에게 말씀하셨고, 오늘 밤 여러분에게 말씀하시는 것처럼 설교합니다. 아시다시피, 신이 그들에게 그것을 주셨고, 그들은 여러분에게 그것을 전달하고 있습니다. 근본주의에 속한 어떤 사람들에게서는 제가 틀렸을 수도 있고, 이걸 다시 말했어야 하거나, 저걸 다시 말했어야 한다는 자기 비판적인 감각을 전혀 느낄 수 없습니다.</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어거스틴과 같은 위대한 신학자들과는 달리, 그들은 말하지 말았어야 할 것, 더 나은 방식으로 뉘앙스를 잡았어야 할 것, 또는 그들이 한 방식과 다르게 말했어야 할 것을 알고 있습니다. 어거스틴은 철회에 대한 글을 썼는데, 그가 말했어야 할 것들이죠, 알죠? 그래서, 자기 비판을 할 수 없는 이런 무능력으로 인해, 당신의 신학을 비판해야 할 첫 번째 사람은 당신이어야 합니다. 그리고 당신이 자신과 당신이 믿는 것 등을 살펴보면서요.</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그러니까 1번입니다. 다시 말하지만, 이것들은 반드시 순서대로 있는 것은 아닙니다. 2번은 때때로 성경에 대한 이상한 견해입니다.</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이제, Ted가 잘 언급했듯이, 이 사람들은 성경을 아주 잘 알고 있었지만, 때때로 그들의 성경 해석은 다소 이상할 수 있었고, 종종 오늘 아침에 언급했듯이 예언의 세부 사항에 관여했습니다. Ted와 저는 수업 전에 이 책에 대해 이야기했지만, 여기 흥미로운 책이 있습니다. 1988년에 휴거가 일어날 88가지 이유. 그리고 이 책은 돈으로 살 수 있는 최고의 책인데, 책의 전반부는 이런 식으로 출판되고, 그다음에는 뒤집어서, 그리고 책의 후반부는 이런 식으로 출판되기 때문입니다.</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따라서 다니엘 9장 24절에서 빌린 시간 성경 날짜를 읽을 수 있습니다. 다니엘 70주, 아마겟돈, 천년왕국.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이 책에서 2대 1을 얻을 수 있지만, 1988년에 휴거가 일어날 88가지 이유. 1988년에 휴거가 일어날 88가지 이유를 알게 되면 성경에 대한 매우 이상한 견해를 가질 수 있습니다. 그런데, 궁금하시다면, 그렇지 않았습니다.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그렇지 않았습니다.</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이건 매우 문제가 될 수 있습니다. 이제, 그런 사람들이 있었습니다. 제 말을 믿지 않아도 됩니다. 사실입니다. 하지만 라디오에 나가지 않으려는 근본주의자들이 있었습니다. 그리고 그들은 라디오에 나가지 않았습니다. 성경 어딘가에 사탄이 공중의 왕자라고 쓰여 있기 때문입니다.</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그들은 사탄이 공중의 왕자이기 때문에 라디오에 나가서는 안 된다고 믿습니다. 사탄은 사탄적이기 때문입니다. 이제, 대부분의 근본주의자들은 그것을 믿지 않았습니다. 그들은 매체를 사용하는 방식에 대해 꽤 영리합니다.</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그래서, 하지만 그건 두 번째입니다. 세 번째, 그것은 종종 사랑보다는 판단을 보일 수 있습니다. 마태복음 22장은 우리에게 하나님과 이웃을 사랑하라고 일깨워 주는 것 같습니다.</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종종 사랑보다는 판단을 보일 수 있습니다. 그리고 저는 실제로 그것에 대한 개인적인 예를 하나 가지고 있는데, 오늘은 다루지 않겠지만 금요일에 이야기해 드리겠습니다. 그리고 네 번째를 말씀드리겠습니다. 그리고 나서 가야 합니다.</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그들은 종종 건강과 부에 대한 단축된 복음을 전파할 수 있습니다. 즉, 이것은 건강과 부의 복음인데, 만약 당신이 진정한 그리스도인이 되려고 한다면, 그러면 하나님께서 당신에게 많은 돈과 큰 차와 큰 저택 등을 정말 축복해 주실 것입니다. 그래서 지금은 예를 들어, 오늘날 텔레비전 설교자들을 통해 이것을 얻을 수 있습니다.</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그리고 제가 우연히 본 것은 언급하지 않겠습니다. 이 강의에서 언급했던 것 같지만 잘 모르겠습니다. 그리고 제가 우연히 이 특정 설교자의 설교를 듣게 되었을 때, 그는 청중을 설득하고 있었습니다. 청중은 정말 많은 청중이었지만, 그는 그들이 진짜 기독교인이기 때문에 장애인을 위해 예약된 주차 공간 옆의 주차 공간을 항상 확보할 수 있다고 설득하고 있었습니다.</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하지만 그들은 당연히 그것을 얻을 수 없습니다. 왜냐하면 그것은 예약되어 있기 때문입니다. 하지만 그들은 항상 그 옆의 주차 공간을 얻을 것입니다. 그래서 신이 그들에게 그것을 줄 것입니다.</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그건 확실해. 그리고 그들은 그것에 의지할 수 있어. 그래서 이걸 보면서, 이게 복음인가? 하고 스스로에게 말하고 있어. 여기서 잠깐 쉬게 해줘.</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이게 복음인가요? 이게 예수님이 하나님의 왕국이 가까이 왔다고 말씀하셨을 때 의미하신 것인가요? 저는 그렇게 생각하지 않습니다. 그래서, 이 사람들에게는 가끔 아주 축약된 복음, 건강과 부의 복음을 들을 수 있습니다. 그래서, 당신을 놓아줘야겠습니다.</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금요일에 이걸 끝내고 다음 강의로 넘어가겠습니다. 그리고 우리가 지금 어디에 있는지 알고 계시죠? 다음 주에는 월요일, 수요일, 금요일, 다음 주입니다. 그리고 돌아온 후에는 며칠 동안 비디오를 보고, 며칠 동안은 기말고사를 준비합니다.</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추수감사절 휴가가 끝나고 거의 다 끝났어요. 그러니까, 우리는 잘 지내고 있어요. 좋아요.</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금요일에 뵙겠습니다. 좋은 하루 보내세요. 그리고 오늘 도와주셔서 감사합니다, 테드. 정말 감사합니다. 감사합니다.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저는 로저 그린 박사입니다. 그의 교회사 수업인 종교 개혁에서 현재까지. 여기는 세션 22, 20세기 근본주의, 분배주의, 거룩함 운동, 오순절주의입니다.</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