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17, 구세군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 분은 로저 그린 박사입니다. 그의 교회사 수업인 종교 개혁에서 현재까지. 구세군에 대한 세션 17입니다.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우리는 8번째 강의, 19세기 복음주의 신학을 듣고 있습니다.</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일어난 일은 어떤 의미에서 확실히 교회 신학의 지리적 중심 등이 19세기에 옥스포드 운동이라고 불리는 고교회 운동과 함께 영국으로 옮겨갔다는 것입니다. 그리고 우리는 옥스포드 운동에 대해 이야기하는 중간에 있습니다. 그리고 우리는. 두 번째로, 우리는 또 다른 운동에 대해 이야기할 것이고, 그것은 약간의 설명이 필요하므로, 우리가 그것에 도달했을 때 그리고 우리가 그것을 하는 이유를 설명하겠습니다.</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그럼, 잠깐 뒤로 돌아가서 말씀드리겠습니다. 우리는 옥스포드 운동에 대한 소개를 했고, 그다음 옥스포드 운동의 시작을 했고, 옥스포드 운동의 시작에서 세 사람을 언급했습니다. 마지막으로 언급한 사람은 존 헨리 뉴먼이었는데, 노트에 적어 두셨죠.</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존 헨리 뉴먼, 간단히 말해서, 1833년에 그는 Tracts for the Times라는 글을 쓰기 시작했고, 이것이 바로 요점입니다. Tracts for the Times. 이제, 이 글들은 거리 모퉁이에서 나눠주는 글이 아니었습니다. 이 글들은 그가 쓴 기본적인 논제였습니다. 그는 1833년에 시작했습니다. 그는 성공회 사제였기 때문에 성공회 교회와 쇄신의 필요성 등에 대해 알게 되었고, 알게 되었고, 이야기하기 시작했습니다.</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여기 아래에 있는 두 번째 작은 구절은, 1833년 당시, 그는 성공회를 via media로 보았습니다. 그러니까, 그게 무슨 뜻인지는, 만약 우리가 이걸 수업 마지막에 언급하지 않았다면, 그래서 우리는 그것에 대해 조금 더 이야기할 겁니다. 그게 무슨 뜻인지는, 그는 성공회를 개신교와 로마 가톨릭교의 위대한 중도로 보았습니다.</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그것은 중도입니다. 그리고 그가 글을 쓰기 시작한 1833년에 그는 성공회에 대해 그렇게 믿었습니다. 그것은 종교 개혁의 개신교와 로마 가톨릭교 사이의 위대한 중도이고 그래야 합니다.</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어떤 의미에서 개신교와 로마 가톨릭을 넘나들 수 있어야 합니다. 그리고, 제가 이걸 언급하려고 했는데, 우리가 이야기하는 옥스포드 운동은 당시의 트랙 때문에 트랙테리언 운동이라고도 불립니다. 그러니 노트에 적어 주시면 감사하겠습니다.</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옥스포드 운동의 동의어입니다. 그러니까, 이 트랙테리언 운동이나 옥스포드 운동. 좋아요.</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그는 그것을 위대한 중도라고 봅니다. 이제, 우리가 얼마 전에 그만둔 부분입니다. 1841년, 그가 타임즈를 위해 90번째 Tracts를 만들 때, 존 헨리 뉴먼은 로마 가톨릭 교회의 가르침과 성공회의 39개 조항의 가르침과 다른 것이 없다고 결정했습니다.</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다시 말해서, 1841년까지 그는 성공회를 로마 가톨릭으로 봅니다. 그리고 1841년에 옥스퍼드 주교는 타임즈를 위한 소책자를 중단했습니다. 옥스퍼드 주교는 이게 어디로 가는지 보았기 때문입니다. 이 운동, 이 옥스퍼드 운동은 로마 가톨릭으로 옮겨가고 있습니다. 그리고 우리는 그것을 원하지 않습니다.</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처음에는 그렇게 의도되지 않았습니다. 우리는 그것을 원하지 않지만, 그것이 가는 방향인 듯합니다. 그래서 그는 타임즈를 위한 소책자를 중단했고 옥스포드 주교는 소책자의 지속을 금지했습니다.</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1841년은 옥스포드 운동에서 중요한 날짜가 되었습니다. 그리고 문제는 옥스포드 운동이 여기서 어디로 갈 것인가입니다. 성공회에 머물 것인가, 아니면 어떤 사람들이 가톨릭 교회로 옮겨갈 것인가? 무슨 일이 일어날까요? 좋아요, 그러면 세 번째 질문으로 넘어가겠습니다. 로마 가톨릭 교회로의 이동, 로마 가톨릭 교회로의 이동, 세 번째 질문입니다. 좋아요.</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글쎄요, 존 헨리 뉴먼의 이름이 있습니다. 1845년에 존 헨리 뉴먼은 로마 가톨릭이 되었습니다. 그는 1845년에 로마에 복종했습니다.</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확실히 그 방향으로 움직이고 있었습니다. 의심의 여지가 없습니다. 타임즈의 전단지가 그것을 보여줍니다.</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그는 그 방향으로 움직이고 있었습니다. 하지만 이제 그는 로마 가톨릭이 될 때가 되었다고 결정했습니다. 그래서 그가 1890년에 죽을 때까지 남은 시간 동안 일어나는 일은 그가 영국인, 영국 교회, 영국 로마 가톨릭 교회의 로마 가톨릭 지도자로서 길고 충만한 삶을 사는 것입니다.</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그는 그곳에서 로마에 복종했습니다. 좋아요, 그는 1879년에 추기경이 되었습니다. 그래서 1879년에 그는 추기경이 되었습니다.</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그는 영국 로마 가톨릭 교회의 교회 지도자일 뿐만 아니라 영국 로마 가톨릭 교회의 지적 지도자이기도 합니다. 그래서 그는 강력한 19세기, 19세기 후반의 교리 발전에 강력한 인물이었습니다. 우리의 경우, 교회론에서 우리는 성공회와 로마 가톨릭 교회 사이에 어떤 차이도 보지 못했습니다.</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이제, 그가 로마 가톨릭이 된 후, 문자 그대로 수백 명의 성직자와 평신도가 그를 따랐습니다. 그래서 1840년대 중반부터 많은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성직자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와 평신도가 로마 가톨릭 교회에 들어갔습니다. 그래서 우리는 그 모든 사람들의 이름을 모르지만, 뉴먼처럼 매우 영향력 있는 한 사람의 이름은 알고 있습니다. 그의 이름은 헨리 에드워드 매닝이었습니다.</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날짜를 볼 수 있고, 그는 뉴먼과 겹치는데, 아시다시피, 그는 불과 몇 년 후에 죽습니다. 하지만 헨리 에드워드 매닝은 뉴먼을 제외하고 어떤 의미에서 가장 중요한 사람이었고, 로마 가톨릭 교회에 들어온 가장 중요한 사람 중 한 명이었습니다. 그리고 그는 실제로 뉴먼이 추기경이 되기 전에 추기경이 되었습니다.</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1875년에 추기경이 되었습니다. 매닝이 그렇게 중요한 이유는 그가, 뭐라고 말해야 할까요? 그는 산업 혁명의 결과에 대해 큰 관심을 가진 추기경이었기 때문입니다. 그는 도시에서, 가난한 사람들과, 노동 계층과 함께 하는 교회의 일에 대해 큰 관심을 가진 추기경이었습니다. 왜냐하면 산업 혁명이 이제 한창이었기 때문입니다.</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도시의 가난한 사람들, 그들의 생활 조건 등에 대해 매우 염려했습니다. 그래서 매닝 추기경은 어떤 의미에서 가난한 사람들을 위해 큰 마음을 가졌고, 구세군을 알게 되었고, 우리는 이 강의의 후반부에서 그것에 대해 이야기할 것입니다. 그래서 그는 확실히 로마 가톨릭 교회에 들어간 가장 중요한 사람 중 한 명이었습니다.</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이제, 로마 가톨릭 교회로의 이 이동에서, 이 모든 로마 가톨릭교로의 이동의 결과로, 이 모든 것의 결과로, 영국에서 로마 가톨릭 교회의 지위에 변화가 생겼습니다. 지금까지 로마 가톨릭 교회는 로마 가톨릭 교회의 선교 교회로 여겨졌습니다. 그것은 로마 가톨릭 교회의 선교 전초기지와 같은 것으로 여겨졌습니다.</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많은 성공회 신자들이 로마 가톨릭이 되어 로마 가톨릭교를 확립하는 데 도움을 주었기 때문에, 로마 가톨릭 교회는 영국에 완전히 자리 잡았습니다. 그래서 가톨릭 위계가 영국에 자리 잡았고, 그것은 어느 정도 스스로 존재했습니다. 그래서 헨리 8세 이전 이후로는 그런 종류의 설립을 보지 못했습니다.</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기억하세요, 헨리 8세는 실제로 로마 가톨릭 신자였지만, 개신교적인 것들을 영국으로 가져온 사람입니다. 혼합된 것입니다. 그리고 우리는 헨리 8세 이후에 개신교와 가톨릭이 어떻게 오가고 있는지에 대해 이야기했습니다. 글쎄요, 지금은 교회가 잘 확립되었습니다.</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그럼, 좋아요. 이제 우리는 이 모든 것에 대한 반응을 봐야 합니다. 성공회의 반응은 어떻습니까? 교회 안에 머물렀던 성공회 신자들은 어떻습니까? 글쎄요, 그들은 Edward Pusey라는 사람이 이끌고 있습니다.</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그의 이름은 결국 나타날 거야. 좋아, 여기 그가 있어, 에드워드 퓨지. 그는 성공회 교회에 머물렀어.</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성공회 사제였고 성공회 교회에 남았습니다. 퓨지와 다른 사람들에 의해 발전된 운동은 앵글로-카톨릭주의라고 불렸습니다. 죄송합니다, 용어입니다.</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앵글로-카톨릭주의라고 불렸어요. 좋아요, 앵글로-카톨릭주의. 발전한 운동은 앵글로-카톨릭주의 또는 앵글로-카톨릭 교회라고 불렸어요.</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이 사람들은 로마에 복종하지 않았습니다. 그들은 여전히 성공회 신자였고, 성공회 신자로 남아 성공회 교회 안에 앵글로-카톨릭 교회라는 일종의 정당이나 집단을 세웠습니다. 알겠습니다.</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이제, 퓨지 하의 앵글로-카톨릭 교회에는 앵글로-카톨릭을 식별하는 세 가지 표시가 있었습니다. 앵글로-카톨릭을 식별하는 세 가지가 있습니다. 그들은 카톨릭이 아닙니다. 그들은 앵글리칸이지만 앵글로-카톨릭입니다.</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좋아요, 1번은 확실히 전례를 풍부하게 하는 것입니다. 앵글로-카톨릭 신도들의 전례에 관한 한, 앵글리칸 교회의 전례는 너무 개신교화되었습니다. 초기 교회에서 그들이 상상했던 것의 웅장함이나 그들이 다녔을 몇몇 로마 카톨릭 교회에서 사실이라고 알고 있었던 것이 부족했습니다.</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그들은 전례의 갱신을 원했습니다. 그들은, 글쎄요, 제가 사용하는 단어는 전례의 풍요로움입니다. 이제, 여기서 우리는, 알다시피, 이것은, 우리가 전례의 풍요로움으로 무엇을 할 것인가? 글쎄요, 저는 세 번째를 기다릴게요, 그러면 연결을 만들겠습니다.</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첫 번째는 전례의 풍부함입니다. 두 번째는 신학에 새로운 강조점, 신학에 대한 새로운 논의, 특히 교회 신학, 그리스도의 몸에 대한 신학을 원합니다. 초기 교회에 그 신학을 심어주고 싶었고, 가톨릭 교회에서 교회 신학의 장점을 보고 싶어했습니다.</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신학에 대한 새로운 강조, 신학에 대한 새로운 종류의 재고. 이제, 세 번째는 제가 언급하고 싶은 흥미로운 것입니다. 특히 첫 번째와 다시 연결하겠습니다.</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앵글로-카톨릭은 가난한 사람들을 매우 염려했고, 오늘날 우리가 부르듯이 산업 도시에 있는 도심에 교회를 세웠습니다. 그런데도 그들이 산업 도시에 교회를 짓거나 개조할 때, 그들은 매우 강력한 전례를 가졌습니다. 이제 질문은, 그들이 그렇게 풍부한 전례와 조각상과 이미지, 사제들을 위한 아름다운 예복과 모든 것을 갖춘 교회를 가지고 있으면서도 가난한 사람들을 돌보고 싶어한다는 것이 이상하게 보입니까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 그것이 여기서는 일종의 동기화가 맞지 않는 것처럼 보입니까? 그리고 그들의 답은 아니요, 동기화가 맞지 않는 것이 아닙니다.</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왜 그렇지 않을까요? 왜냐하면 가난한 사람들이 교회에 올 때, 그들은 아름다운 장소에 올 수 있어야 하기 때문입니다. 그들은 그들의 마음이 하나님과 그리스도와 성인들에게로 들어올려질 수 있는 장소에 올 수 있어야 하고, 좋은 설교를 들어야 하고, 교회 자체의 아름다움, 건축의 아름다움, 예배의 아름다움을 보아야 합니다. 그래서 그들에게는, 그들이 예배할 수 있는 훌륭한 장소를 제공함으로써 가난한 사람들에 대한 관심을 보였습니다. 왜냐하면 그들의 삶은 너무나 어려웠기 때문에 그들은 매일을 살았기 때문입니다.</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그들은 일상적인 가난에서 벗어나게 해줄 교회를 가질 수 있고, 어떤 의미에서는 잠시 동안 그들을 천상의 계층으로 데려갈 수 있습니다. 그래서 앵글로-카톨릭은 매우 강력한 전례적 강조점을 가졌지만, 산업 도시의 가난한 사람들을 돌보고 산업 도시의 가난한 사람들을 걱정했습니다. 그래서 그것은 그들에게 중요한 의미가 됩니다.</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이제 성공회의 반응을 계속 전하고 싶습니다. 잠깐만 최신 소식을 전하고 싶습니다. 제가 여기에 보관한 기사이므로 기사에 대한 긴 이야기는 생략하겠습니다. 저는 어딘가 비행기에 타고 어딘가로 가고 있었습니다. 1981년으로 돌아가서, 여러분의 마음을 축복합니다. 2001년, 제가 그 비행기를 탔던 여러분보다 조금 전의 일입니다.</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좋아요, 당신이 오기 조금 전에, 좋아요? 그래서, 비행기에 탔는데, 타임지를 집어들었는데, 보라, 종교 섹션에 있었어요. 오늘의 옥스포드 운동, 오늘의 옥스포드 운동에 대한 기사였어요. 저는 오, 이거 대단할 거라고 생각했어요. 왼쪽에 뉴먼 추기경의 사진이 있어요. 그게 그의 모습이었어요.</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뉴먼 추기경의 사진은 제공하지 않았던 것 같지만, 어쨌든 뉴먼 추기경이 멋진 모자를 쓴 모습이었다고 생각했습니다. 오른쪽에 있는 사람은 오늘날의 옥스포드 운동을 형성하는 데 도움을 준 사람입니다. 80년대에 성공회에서 로마 가톨릭으로 옮겨간 사람들이 있었기 때문에 1980년대에 또 다른 옥스포드 운동이 있었습니다. 그래서 저는 여기서 기사를 읽고 있습니다.</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그런 다음 Ceremony라는 섹션으로 넘어갑니다. New Oxford Movement의 진정한 의미는 복음주의가 개인적 구원을 강조하고 교회 전통과 권위를 무시하는 것에 대한 캠퍼스의 반응에 주의를 기울였다는 것입니다. 그리고 여기에 인용문이 있습니다.</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인용문은, 인용문, 복음주의는 내가 구원받고, 내 영혼이 신 안에 있고, 내가 신약성경을 훑어보는 것입니다, 인용문은 없습니다. 영국 성공회에서 개종한 영어 교수 토마스 하워드는 보스턴 외곽의 복음주의 학교인 고든 칼리지에서 가르칩니다. 그리고 그 인용문은 그 아래 부분에서도 그의 말을 인용했습니다. 하워드는 로마 교회의 주장이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인용문은, 거의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불가피한 것처럼 보이기 때문에, 나는 로마 가톨릭 신자가 될 도덕적 의무가 없는지 여부가 큰 의문이 되는 사람들 중 하나가 될 것이라고 말했습니다, 인용문은 없습니다.</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사실, 대부분의 New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Oxfordians가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안전한 교회 항구를 찾는 것을 끝내고 19세기의 선조 Newman처럼 로마에 닻을 내리는 것은 시간 문제일 뿐입니다. 그래서, 여기서는 Gordon College의 Thomas Howard의 말을 인용합니다. 이제, 여러분은 Gordon College가 어디에 있는지 알고 계시죠? 그러니, Gordon College에 대해 잘 알고 계시겠죠.</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그게 바로 그것이었습니다. 이제, 저는 톰 하워드를 알았습니다. 톰 하워드는 여기 고든의 영어학과에서 가르쳤습니다.</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앵글로-카톨릭 신자입니다. 그는 장로교에서 자랐다고 생각하지만, 고든에 있는 동안 앵글로-카톨릭 신자가 되었지만, 우리는 매년 교리 선언문에 서명해야 하기 때문에 고든에서 가르칠 수 있었습니다. 정규 교수진이었고, 그는 교리 선언문에 서명할 수 있었습니다. 하지만 1985년 부활절 일요일에, 보라, 톰 하워드는 로마 카톨릭 신자가 되었습니다.</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로마에 복종했고, 고든을 우리가 지금 무엇을 할지에 대해 곤경에 처하게 하는 대신, 우리는 이제 로마 가톨릭이 되어 교리 성명서에 서명할 수 없는 교수를 두었습니다. 우리는 무엇을 할 것인가요? 그리고 톰 하워드는 고든에게 이 모든 것에 대한 괴로움을 덜어주었고, 고든 칼리지에서 사임했습니다. 그리고 그는 여전히 그렇습니다. 그는 훌륭한 로마 가톨릭 신자입니다.</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가끔 톰이 여기서 강의를 했어. 아마 몇 년 전에 예배당에 있었을 거야. 가끔 강의를 할 거야.</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그의 이름과 그의 사진이 그가 하는 강의나 그런 것에 올라와 있는 걸 볼 수 있을 거예요. 하지만 그것이 오늘날의 옥스포드 운동이에요. 그러니 옥스포드 운동에 대해 이야기할 때, 19세기에 무슨 일이 있었는지에 대해서만 이야기할 수는 없어요.</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20세기에 무슨 일이 일어났는지, 그리고 실제로 지금도 일어나고 있는지에 대해 이야기해야 합니다. 왜냐하면 여전히 개신교도들이 있고, 대부분은 성공회 신자이지만, 전적으로는 아니지만, 로마 가톨릭 신자가 되는 개신교도들이 있기 때문입니다. 그리고 매우 흥미로운 개신교도들이 로마 가톨릭 신자가 되었습니다. 몇 년 전, 이름을 기억하지 못하는 복음주의 신학 협회 회장이 로마 가톨릭 신자가 되었습니다.</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개신교 단체인 복음주의 신학 협회의 회장을 맡고 있을 때 로마 가톨릭 신자가 되었습니다. 그래서 약간 어려움이 생겼습니다. 우리는 고든 칼리지에서 가장 유명한 졸업생 중 한 명을 배출했습니다.</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귀향을 위해 연설하러 왔습니다, 크리스 스미스. 그는 노트르담에서 가르치지만, 방금 로마 가톨릭 신자가 되었습니다. 그는 고든을 졸업했습니다.</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고든 칼리지의 사회학부에서 가르쳤습니다. 그리고 약 1년 전쯤에 그는 로마 가톨릭 신자가 되었습니다. 그래서 오늘날 옥스포드 운동이 일어나고 있으며, 그것에 대해서는 의심의 여지가 없습니다.</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그럼, 옥스포드 운동에 대해 질문이 있나요? 19세기에 영국에서 무슨 일이 일어났는지 이해하시나요? 이는 복음주의에 있어서 매우 중요한 시기였고, 많은 복음주의자들이 로마에 복종했습니다. 질문이 있나요? 좋아요, 이제 시작해 봅시다. 설명이 좀 필요하겠네요.</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B, 구세군을 보면, 저는 소개를 하고 싶습니다. 저는 이 운동의 몇몇 지도자들에 대해 이야기하고 싶고, 그다음에는 구세군의 신학에 대해 이야기하고 싶습니다. 좋아요, 그럼 그냥 소개로 말씀드리겠습니다.</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아, 미안합니다. 잠깐만 여기서 돌아가겠습니다. 그냥 소개 차원에서요.</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이 모든 것은 완전 공개의 문제입니다. 저는 이것이 정말 중요하다고 생각합니다. 완전 공개는 중요합니다.</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구세군은 기독교 교회이자 등록된 자선 단체입니다. 그리고 저는 많은 미국인들이 그것이 기독교 교회라는 것을 깨닫지 못한다는 것을 압니다. 그것은 개신교 웨슬리안 전통에 속합니다.</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저는 실제로 그 교회의 회원입니다. 그것이 구세군에 대한 제 교파적 충성입니다. 저는 구세군의 평신도입니다.</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제 부모님은 구세군 목사였고, 조부모님도 마찬가지였습니다. 미국에서는 일요일 아침에 장로교회나 감리교회에 갈 때, 제 아내와 저는 일요일 아침에 구세군 교회에 갑니다. 미국인들은 구세군을 교회로 알지 못하기 때문에 그것이 조금 이상하다고 생각합니다.</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다행히도 구세군은 126개국에 있습니다. 그리고 다행히도 다른 나라들은 우리를 자선 활동을 하는 기독교 교회로 인정하고 있습니다. 그러니까 기본적으로, 미국인들이 그런 연결을 하지 않는 곳은 주로 미국에서만 있습니다.</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그래서 우리는 항상 그것에 맞서 싸웁니다. 우리는 사람들에게 항상 그것이 기독교 교회이고 등록된 자선 단체라는 것을 명확히 하려고 노력합니다. 아무도 가톨릭 자선 단체가 지부가 아니거나 로마 가톨릭 교회의 일에서 나온 것이 아니라고 혼동하지 않습니다.</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아무도 </w:t>
      </w:r>
      <w:r xmlns:w="http://schemas.openxmlformats.org/wordprocessingml/2006/main" w:rsidR="00265085">
        <w:rPr>
          <w:rFonts w:ascii="Calibri" w:eastAsia="Calibri" w:hAnsi="Calibri" w:cs="Calibri"/>
          <w:sz w:val="26"/>
          <w:szCs w:val="26"/>
        </w:rPr>
        <w:t xml:space="preserve">그런 혼란을 일으키지 않습니다. 아시다시피, 그들은 가톨릭 자선 단체가 어떤 의미에서 로마 가톨릭 교회의 사역의 일부라는 것을 알고 있습니다. 하지만 구세군은 불행히도 그것을 알지 못합니다. 그들은 그것을 깨닫지 못합니다.</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저는 그것이 소개의 방법으로 중요하다고 생각합니다. 여러분이 그것을 이해하도록 말입니다. 하지만 또한 제가 여러분에게 공정하게 행동하고, 여기서 제 교파와 제 개인적인 삶에 대해 이야기하고 있다는 것을 말하는 것이 중요합니다. 그래서 저는 여러분에게 구세군을 몰래 들여오고 싶지 않습니다.</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물론 저는 관심이 있지만, 하고 싶지 않습니다. 여기서 완전히 공개하고 싶습니다. 그래서 저는 그것이 중요하다고 생각합니다. 이제 서론으로, 제 변호로, 구세군에 대해 이야기하는 것에 대해, 오웬 채드윅이 쓴 The Victorian Church라는 책이 있습니다.</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2권이에요. 빅토리아 기독교에 대한 결정판이에요. 최고예요.</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당신, 당신, 당신은 이것보다 더 나은 것을 찾을 수 없을 것입니다. 만약 당신이 19세기에 관심이 있고 빅토리아 시대 기독교 교회에 관심이 있다면, 위대한 학자 오웬 채드윅, 오웬 채드윅은 구세군이 빅토리아 시대 교회에서 19세기에 복음주의의 가장 위대한 표현 중 하나라고 말했습니다. 그래서 그는 그의 책에서 구세군에게 위대하고 특권적인 자리를 줍니다.</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제가 좋은 권위를 가지고 있는 것은 아닙니다. 오웬 채드윅이 저를 지원해 줄 때 구세군에 대해 이야기하고 있는 겁니다. 이제 소개로, 제가 구세군을 데려오는 이유는 그것이 옥스포드 운동의 완벽한 대응물이기 때문입니다.</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옥스포드 운동은 가톨릭으로 옮겨간 고교회 운동이었고, 전례와 예배 등 모든 면에서 의미가 있었습니다. 구세군은 저교회 운동으로, 19세기에 주로 영국에서 가난한 사람들을 위해 사역했습니다. 그리고 교회 생활 측면에서는 기본적으로 감리교였습니다.</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그것은 옥스포드 운동과는 정반대입니다. 그래서, 제가 이 강의에서 하려는 것은 이 두 그룹을 보는 것이고, 그 사이에 많은 그룹이 있습니다. 하지만 19세기 복음주의의 관점에서, 저는 이 두 그룹을 보고 무슨 일이 일어나고 있는지 파악하려고 노력합니다.</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그럼, 소개만 하겠습니다. 저는 그것에 대한 질문이 있으면 기꺼이 답변해 드리겠습니다. 그런 다음, 우리는 운동의 지도자들과 신학에 대해 이야기할 것입니다. 하지만 그것에 대해 질문이 있습니까? 원한다면, 우리가 모든 것을 살펴본 후에, 그리고 구세군 교회에 참석하는 것이 어떤 것인지에 대해 제 자신의 삶에 대해 기꺼이 이야기하겠습니다.</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저는 그것에 대해 이야기하고 싶습니다. </w:t>
      </w:r>
      <w:r xmlns:w="http://schemas.openxmlformats.org/wordprocessingml/2006/main" w:rsidR="00265085">
        <w:rPr>
          <w:rFonts w:ascii="Calibri" w:eastAsia="Calibri" w:hAnsi="Calibri" w:cs="Calibri"/>
          <w:sz w:val="26"/>
          <w:szCs w:val="26"/>
        </w:rPr>
        <w:t xml:space="preserve">또한, 여기 제 개요를 보면서 제가 묻고 싶었던 한 가지를 떠올렸습니다. 여러분 중에 앵글로-카톨릭 교회 예배에 가본 사람이 있습니까? 여러분 중에 앵글로-카톨릭 교회 예배에 가본 사람이 있습니까? 보스턴에 앵글로-카톨릭 교회가 있습니다. 사실, 그것은 미국에서 앵글로-카톨릭 전통의 선두 주자였고, 그 이름은 Advent Church입니다.</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기회가 된다면 Charles Street 바로 옆에 있습니다. Beacon Hill 바로 위에 있습니다. 기회가 된다면 가보셨나요? 우리가 어디 있는지 알죠.</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당신은 Advent 교회에 가야 합니다. 저는 미국 기독교 학생들을 데려갑니다. 아니요, 아니요, 제가 가르치는 세미나입니다. 저는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개신교 가톨릭 정교회에 대한 세미나를 가르치고, 우리는 Advent 교회에 갑니다. 왜냐하면 그것은 매혹적인 경험이기 때문입니다.</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앵글로-카톨릭 교회에 한 번도 가본 적이 없다면, 그곳은 정말 많은 행진과, 알다시피, 옷과 향이 평생 본 적이 없는 것 같아요. 향에 빠져드는 거예요. 아주 카톨릭적이고, 가끔은 성모송도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해요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당신은 자신이 가톨릭 교회에 있다고 생각합니다. 그렇지 않습니다. 당신은 앵글로 가톨릭 교회에 있습니다.</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당신은 성공회 교회에 있습니다. 당신은 당신이 가톨릭 교회에 있다고 생각하지만, 그렇지 않습니다. 하지만 성모송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과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성모송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이 있고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사제들은 아름다운 예복을 입고 있습니다.</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보기에 흥미로워요. 그런 교회 전통에 가본 적이 없다면, 가보세요. 정말, 정말 믿을 수 없어요.</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어쨌든, 그냥 여러분을 위해서요. 그러니까, 좋아요, 그건 앞서 말한 것을 의미하죠, 그렇지 않았어요. 좋아요, 소개.</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좋아요, 이제 운동의 리더들. 구세군이라는 운동을 이끈 사람은 누구였을까요? 몇 가지만 언급하겠습니다. 물론, 가장 잘 알려진 이름부터 시작하겠습니다. 아마도 19세기의 윌리엄 부스일 겁니다. 그의 연대는 1829-1912년입니다.</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윌리엄 부스는 자랐고, 개종했고, 성공회 신도로 자랐지만, 감리교로 개종했고, 실제로 감리교로 성임되었습니다. 하지만 1865년에 그는 런던 이스트엔드에서 운동을 발견했습니다. 그는 런던 이스트엔드의 가난한 사람들, 버림받은 사람들, 그리고 삶의 비참함에 너무 관심이 있어서 이 사람들에게 사역하는 운동을 창설했고, 그 운동은 기독교 선교라고 불립니다.</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그러니까 윌리엄 부스는 </w:t>
      </w:r>
      <w:r xmlns:w="http://schemas.openxmlformats.org/wordprocessingml/2006/main" w:rsidR="00265085">
        <w:rPr>
          <w:rFonts w:ascii="Calibri" w:eastAsia="Calibri" w:hAnsi="Calibri" w:cs="Calibri"/>
          <w:sz w:val="26"/>
          <w:szCs w:val="26"/>
        </w:rPr>
        <w:t xml:space="preserve">1865년 크리스천 미션의 창립자입니다. 좋아요, 간단히 말해서, 1878년에 그 크리스천 미션은 매우 자연스럽게 구세군 1878으로 진화했습니다. 윌리엄 부스는 아마도 19세기에 가장 잘 알려진 이름일 것입니다.</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저는 윌리엄 부스의 전기를 썼고 그의 아내 캐서린의 전기도 썼습니다. 그녀에 대해 이야기해 봅시다. 그래서 저는 윌리엄 부스에 대해 정말 관심이 있고, 윌리엄 부스에 대한 지식도 있지만, 그의 삶에서 일어난 진화는 매우 매우 흥미로웠습니다. 그러나 그는 가난한 사람들을 염려하고 가난한 사람들을 섬기기 위해 기독교 선교, 구세군을 창설했습니다.</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구세군의 창립에 대해 잠깐 언급하겠습니다. 그것은 매우 영국적인 일이었습니다. 왜냐하면 19세기에, 그리고 오늘날에도 여전히 사실이지만, 오늘날 영국에 가면, 여러분 중 몇 명이 영국에 가보셨나요? 알아보죠. 아니요.</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1. 루스, 당신은 거기에 가봤어. 그러니까, 당신은 아마 런던에 가봤을 거야.</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좋아. 나머지 여러분은 언젠가 갈 거니까, 조금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더 멀리, 다른 곳으로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좋아.</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글쎄요, 여러분은 그 영국 문화에서 알 수 있을 겁니다. 특히 19세기에는 그랬죠. 그 영국 문화, 유니폼을 입은 사람들, 밴드에서 연주하는 사람들, 지금은 영국 밴드, 고등학교, 미국 고등학교 밴드가 아니라 영국 밴드, 거리에서 행진하는 사람들. 그 영국 문화에서는 모든 것이 들어맞습니다. 그래서 구세군, 구세군은 그 문화의 일부가 되었고, 지금도 그렇습니다.</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그것은, 알다시피, 여전히, 여전히 그 세계의 일부일 것입니다. 그러니까, 좋아요. 캐서린 멈포드가 그녀의 처녀 성이었습니다.</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캐서린 멈포드 부스는 같은 해에 태어났지만 훨씬 일찍 사망했고, 1890년에 사망했습니다. 그녀는 윌리엄 부스의 아내가 되었고, 그들은 함께 여덟 명의 자녀를 두었습니다. 그들은 입양했고, 또한 아이 한 명을 입양했지만, 캐서린 멈포드 부스입니다. 이제, 우리는 그녀에 대해서도 나중에 언급할 것입니다. 그녀는 사역에 종사하는 여성들에게 매우 적극적이었기 때문입니다.</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이것은 그녀에게 매우 중요했고, 그녀 자신이 사역에 들어갔고, 우리는 그것에 대해 조금 후에 이야기할 것입니다. 그들의 모든 아이들 중에서 내가 언급할 유일한 아이는 윌리엄 브램웰 부스입니다. 그는 그들의 장남이었고, 윌리엄 부스의 뒤를 이었습니다.</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윌리엄 부스가 죽었을 때, 그는 윌리엄 부스를 이어 구세군 장군이 되었습니다. 장군은 한 명뿐입니다. 국제 지도자도 한 명뿐입니다.</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오늘날에도 그렇습니다. 그리고 윌리엄 브램웰 부스는 구세군의 두 번째 장군으로 아버지의 뒤를 이어갔습니다. 그는 1929년에 사망했습니다.</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당신은 윌리엄 브램웰이라는 이름을 알지 못할 수도 있습니다. 윌리엄 브램웰은 우연히 영국에서 매우 유명한 성결 설교자였고, 그래서 그들은 그들의 장남의 이름을 그 성결 설교자, 윌리엄 브램웰 부스에서 따왔습니다. 왜냐하면 윌리엄과 캐서린은 모두 그 성결 전통, 그 감리교 성결 전통에 있었기 때문에 그는 중요했기 때문입니다. 그리고 여기에 한 가지 더 이름이 있습니다.</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 남자가 중요해집니다. 그의 이름은 George Scott Railton이고, 당신은 그의 날짜를 볼 수 있습니다. 간단히 말해서, 저는 George Scott Railton입니다. George Scott Railton은 감리교 목사가 되기 위해 훈련을 받고 있었습니다.</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하나님께서 자신을 부르셨다고 느꼈습니다. 웨슬리안 감리교 설교자. 그는 그렇게 되기 위해 훈련하고 있었습니다. 그러다가 1872년에 그는 런던에서 기독교 선교라는 것을 듣고 윌리엄과 캐서린 부스와 그들이 운영하는 기독교 선교를 찾기 위해 런던으로 갔습니다.</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그것에 매우 매료되어 기독교 선교에 합류했습니다. 그는 기독교 선교에서 가장 중요한 지도자 중 한 명이 되었고, 기독교 선교가 구세군이 되었을 때 가장 중요한 지도자 중 한 명이 되었습니다. 조지 스콧 레일튼은 매우 비판적이었습니다.</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그는 미국에서 구세군의 일을 시작하지 않았습니다. 그것은 필라델피아에서 일찍 시작되었지만, 그는 1880년에 구세군의 일을 공식적으로 미국으로 가져왔습니다. 그래서 조지 스콧 레일튼은 매우 중요합니다.</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조금 재밌는 이야기, 조지에 대한 이상한 이야기. 그는 이상한 사람이었지만, 이건 아무 것과도 관련이 없어요. 그러니 중요한 것과 중요하지 않은 것 사이에 어떤 연관성을 찾으려 하지 않았으면 좋겠어요. 이건 중요하지 않지만, 그냥 재밌는 이야기일 뿐이에요.</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런던에 도착했을 때, 그는 부스를 찾아보고 이 기독교 선교에 대해 알게 되었고, 그는 매우 매료되었습니다. 그는 말했습니다. 오, 저도 여러분과 함께 할 거예요. 그리고 윌리엄과 캐서린은 어차피 집이 이미 바빴는데, 알았어요. 우리와 함께 2~3주 동안 이사하지 않겠어요? 그러면 아파트를 찾고 정착할 시간이 생길 거예요.</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그는 그렇게 했습니다. 그는 런던에서 살 곳을 찾기 위해 그들과 함께 이사했습니다. 그리고 그는 11년 후에 이사했습니다.</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그들은 조지에게 오라고 한 번 요청했을 때, 그가 머물러 왔고, 11년 동안 그들과 함께 지냈다는 것을 깨닫지 못했습니다. 그리고 마침내 그는 집을 찾았고, 아시다시피, 그는 결혼해서 집을 찾았습니다. 그래서 조지입니다.</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매우 흥미로운 친구, 조지 스콧 레일튼. 하지만 이들은 초기 구세군의 지도자들 중 일부입니다. 1872년.</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기독교 선교는 1865년에 결성되었습니다. 사실, 간단히 말해서 윌리엄 부스는 팸플릿을 썼습니다. 그 팸플릿의 이름은 How to Reach the Masses with the Gospel이었습니다.</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조지 스콧 레일튼, 그가 그 팸플릿을 어디서 찾았는지는 모르겠어요. 그는 런던에 살지 않았지만, 이 팸플릿을 집어들었어요. 복음으로 대중에게 다가가는 법. 그는 오, 윌리엄 부스라는 사람에 대해 알아봐야겠다고 말했어요.</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런던으로 끌린 거예요. 그리고 부스 부부를 만났고, 기독교 선교를 사랑했고, 목사가 되었어요. 그리고 그들과 11년을 함께 살면서 구세군을 설립하는 데 도움을 주었고, 모든 걸 다 했어요.</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어쨌든 그가 합류한 건 1872년이었습니다. 좋아요, 그게 리더십의 일부입니다. 이제, 왼쪽의 윌리엄과 오른쪽의 캐서린의 이 사진을 알아볼 수 있을지 모르겠지만, 윌리엄과 캐서린의 매우 인기 있는 사진입니다.</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당신은, 그들은 당신에게 조금 친숙해 보일지도 모릅니다. 그래서, 캐서린 부스의 전기에 오른쪽에 있는 그림이 제가 사용한 그림이었습니다. 윌리엄 부스의 전기에는 다른 그림을 사용했습니다.</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그들이 입었던 제복은 남성들에게 매우 전형적이 되었습니다. 그런 다음, 모자와 모든 것을 쓴 여성들은 19세기 제복의 전형적인 복장이 되었습니다. 윌리엄과 캐서린 부스에 대한 약간의 이야기입니다.</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세 번째를 살펴보죠. 구세군의 신학 중 일부에 불과합니다. 그리고 이것은 그들을 표시한 신학입니다. 그리고 저는 이 세 번째가 필요할 겁니다.</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그냥 이걸 넣고, 그럼, 그럼, 가자. 좋아, 신학에 대한 몇 가지. 신학적으로 중요하고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어떤 의미에서는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오늘날에도 중요한 네 가지를 골랐어.</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그럼, 좋아요, 우선 웨슬리 전통의 거룩함 교리에 대해 말씀드리겠습니다. 우리는 이미 웨슬리에 대해 이야기했습니다. 우리는 이미 그의 성화 교리 또는 완전한 사랑, 온 마음과 정신과 영혼으로 하나님을 사랑하고 이웃과 자신을 사랑하는 것에 대해 이야기했습니다.</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글쎄요, 이 사람들은 웨슬리안이었습니다. 윌리엄과 캐서린은 둘 다 웨슬리안이었습니다. 그들은 웨슬리안 전통, 거룩함 전통에서 자랐습니다.</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거룩함은 그들의 중심 교리가 되었습니다. 거룩함은 기독교 선교 교리의 핵심이 되었고, 구세군의 교리의 핵심이 되었습니다. 그래서 만약 당신이 오늘 구세군 교회에 가서 걸어들어간다면, 당신이 가장 먼저 보게 될 것, 당신의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관심을 사로잡을 첫 번째 것은, 물론 설교단이 있을 것이지만, 그 다음에 테이블이 있을 것이고, 테이블은 이보다 조금 아래에 있을 것입니다. 하지만 그 테이블에는 주님께 거룩함이 적혀 있을 것입니다.</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거룩함의 테이블이 있을 것이고, 그것은 당신의 시각적 관심을 바로 사로잡을 것입니다. 설교단, 거룩함의 테이블. 거룩함의 교리는 구세군의 중심 교리이기 때문입니다. 그래서 그것은 그들에게 매우 중요해졌고 우리가 이것에 대해 말할 수 있는 것입니다. 두 번째, B번, 사역에서의 여성 교리.</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글쎄요, 간단히 말해서, 사역에 있어서 여성의 교리와 관련하여, 캐서린 부스는 하나님께서 여성과 남성을 사역에 부르셨다고 확신했습니다. 그녀는 여러 본문을 통해 이를 확신했지만, 그 중 하나는 오순절에 사용된 요엘서의 위대한 본문이었습니다. "너희 아들과 너희 딸은 예언할 것이다" 등등. 하지만 그녀는 여성이 사역에 참여해야 한다고 확신했습니다.</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이제 그녀는 자신이 공적 사역에 들어가기 전에 그것을 확신했습니다. 그녀는 1860년에 공적 사역에 들어갔습니다. 그녀와 그녀의 남편, 그녀의 남편은 감리교 목사였을 때, 그녀는 사역에 들어갔습니다.</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그녀는 1860년에 설교를 시작했지만, 어떤 교파에서도 성직을 받은 적이 없습니다.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그녀는 성직을 받은 적이 없습니다. 그녀는 대중 설교자였지만 성직을 받은 적이 없습니다.</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흥미로운 점은 구세군이, 기독교 선교가 구세군이 되었을 때, 그녀는 결코 구세군 장교가 되지 않았다는 것입니다. 혹은 우리는 장교라는 용어를 사용하는데, 그것은 목사를 의미합니다. 그녀는 결코 구세군 장교가 되지 않았습니다. 그래서 어떤 의미에서 그녀가 한 모든 일은 평신도로서 한 일이었습니다.</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사역에 참여하는 여성은 매우 중요해졌습니다. 오늘날로 빨리 넘어가면 구세군은 교회 역사상 1인당 여성을 사역에 성임한 가장 큰 교단입니다. 지금은 작은 교단입니다.</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단지 약 300만명의 교파입니다. 그러니까, 그것은 큰 교파가 아니고, 10억명의 인구를 가진 로마 가톨릭 교회와는 다릅니다.</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작은 교파입니다. 하지만 인구당, 교파 규모당으로 볼 때, 기독교 역사상 어떤 교파보다 많은 여성이 교파에 있습니다. 그리고 그것이 얼마나 중요한지 한 가지 예를 들어보겠습니다. 제가 잘 아는 두 가지 예를 들 수 있지만, 그것이 얼마나 중요한지 한 가지 예를 들어보겠습니다. 구세군에서, 만약 둘 다, 만약 둘 다, 남편과 아내가 모두 기독교 사역에 성임되어야 합니다.</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그래서 </w:t>
      </w:r>
      <w:r xmlns:w="http://schemas.openxmlformats.org/wordprocessingml/2006/main" w:rsidR="00000000" w:rsidRPr="00265085">
        <w:rPr>
          <w:rFonts w:ascii="Calibri" w:eastAsia="Calibri" w:hAnsi="Calibri" w:cs="Calibri"/>
          <w:sz w:val="26"/>
          <w:szCs w:val="26"/>
        </w:rPr>
        <w:t xml:space="preserve">, 남편이 목사 안수를 받고 싶다면, 아내도 목사 안수를 받아야 합니다. 여자가 목사 안수를 받고 싶다면, 남편도 목사 안수를 받아야 합니다. 그리고 우리가 다니는 교회에는, 몇 년 전에, 한 부부가 있었는데, 그는 프린스턴에서 장로교 목사가 되기 위해 공부하고 있었습니다. 매우 흥미로웠습니다.</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그는 현장 훈련을 위해 뉴저지 주 마와에 있는 구세군으로 보내졌는데, 그는 전에는 구세군을 전혀 알지 못했습니다. 그곳에는 구세군의 목사로 안수받은 독신 여성이 있었습니다. 그는 그녀를 만났고, 두 사람은 사랑에 빠졌습니다.</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그는 구세군에 입대하기로 결심했지만, 안수 과정을 거쳐 마침내 안수받을 때까지는 그녀와 결혼할 수 없었습니다. 왜냐하면 둘 다 사역에 안수받아야 했기 때문입니다.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그는 안수받았습니다. 우리는 프린스턴에서 마쳤고, 그는 구세군에 가서 안수받았고, 그런 다음 그들은 결혼했습니다. 그들은 10년 동안 우리 교회에서 목사로 봉사했습니다.</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그들의 두 딸은 고든 대학 졸업생입니다. 로렌, 로렌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애쉬버슐라거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로렌, 샤론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애쉬버슐라거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테드, 당신이 그들을 어떤 목적으로 데려왔는지 모르겠지만, 그들의 두 딸이 고든으로 왔습니다.</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오늘날 구세군 교회에 가면 남편과 아내가 예배를 드리는 것을 볼 가능성이 제 교회에 온 것과 마찬가지입니다. 그리고 남편이 설교를 할 수도 있고, 아내가 설교를 할 수도 있습니다. 그들은 모두 여성이 사역에 참여한다는 믿음과 우리가 공동 사역이라고 부르는 것 때문에 기독교 사역에 안수받았습니다. 즉, 남편과 아내가 교회의 사역을 공유합니다.</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성직 안수 문제는 정말 중요하죠. 세 번째, 또는 C는 성사적 삶에 대한 교리, 성사적 삶에 대한 교리입니다. 간단히 말해서, 여기, 여기 정확히, 옥스포드 운동이나 앵글로-가톨릭 운동과는 정반대입니다. 지금은 정반대입니다.</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구세군은 퀘이커교도들과 마찬가지로 성만찬이나 세례를 행하지 않습니다. 그래서, 그들은, 우리는, 우리는 행하지 않습니다. 우리는 그리스도가 유일한 참된 성사, 하나님의 보이지 않는 은혜의 유일한 참된 가시적 표징이라고 믿기 때문에 비성사적이지 않습니다.</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우리는 우리가 성사적이지 않다고 결코 말하지 않습니다. 우리는 결코 그렇게 말하지 않을 것입니다. 우리는 수행하지 않지만, 우리는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성사적 이지 않고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우리는 성사적이지 않습니다.</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하지만 우리는 모든 삶이 성사적이라고 믿습니다. 우리는 모든 삶이 하나님의 보이지 않는 은혜의 보이는 표징이라고 믿습니다. 그러므로 성사적 삶에서 모든 공통 식사는 성사적 식사가 될 수 있습니다.</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그것은 당신의 삶 속에서 그리스도의 현존을 기억하는 식사가 될 수 있습니다. 그래서, 그래서 성례전적 삶의 교리는 매우 중요합니다. 그래서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구세군은 물 세례를 강조하기보다는 성령의 세례를 강조합니다.</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구세군은 성찬례나 친교, 성만찬을 강조하기보다는 모든 공동 식사가 성례가 될 수 있다고 강조합니다. 사실, 당신이 삶에서 하는 모든 행위는 하나님의 은혜로 이루어진다면 성례가 될 수 있습니다. 그러므로 성례적 삶은 매우 중요합니다.</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좋아요. 그리고 숫자 D는 가난한 사람들을 위한 봉사입니다. 그리고 아마도 그것이 구세군이 가장, 음, 가장 많은 것을 위해 하는 일일 겁니다.</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간단히 말해서, 윌리엄 부스는 1890년에 유명한 책인 In Darkest England and the Way Out을 썼습니다. 그리고 그때쯤 구세군은 하느님께 할 수 있는 가장 큰 봉사는 가난한 사람을 섬기는 것이라고 확신했습니다. 그리고, 음, 주 하느님보다, 온 마음과 정신과 영혼과 사랑을 다해, 이웃을 자신처럼 섬기는 것, 누가 당신의 이웃이고, 당신의 이웃은 당신 중에서 가장 가난한 사람입니다.</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그는 1890년에 Darkest England and the Way Out을 써서 돈을 모았습니다. 사실, 그것은 아니었고 구세군을 위해 쓴 것도 아니었습니다. 이것은 영국 국민으로부터 돈을 모으고 구세군의 사회 사역을 지원하기 위해 쓴 것입니다.</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그런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식으로 사역하거나, 에이즈 피해자를 위한 집, 등등을 사역하는 것입니다. 구세군의 사역에서 볼 수 있는 것은, 어, 어, 가장 어두운 영국과 탈출구에서 조직적이고 조직적인 사회 사역이라는 측면에서 나왔습니다.</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그래서, 1번 국도를 따라 운전하면 구세군 중고품 매장을 볼 수 있을 겁니다. 사실, 아마 Hilltop Restaurant 근처에 있을 겁니다. 일요일 밤에 문을 닫았거든요. 하지만 구세군 중고품 매장을 상상해 보세요. 1번 국도를 따라 운전하면 꽤 큰 중고품 매장이 있습니다. 사실 Saugus에 있습니다. 그래서 대중이 보는 것은 중고품 매장입니다.</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대중이 깨닫지 못하는 것은 중고품 가게가 술이나 마약에 중독된, 아마도 수백 명 정도의 남자들의 사역을 지원하기 위해 있다는 것입니다. 그리고 중고품 가게는 이 남자들의 사역을 지원합니다. 그리고, 저기 뒤에 멋진 예배당이 있습니다.</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 뒤에 기숙사가 있어요. 물론, 저 뒤에 식당도 있고, 그런 식이죠. 하지만 마약이나 알코올 남용에 연루된 남자들을 위한 사역이에요.</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그 남자들은 치료의 일환으로 상점 등에서 일하게 될 겁니다. 하지만, 음, 그러니까 당신은, 아마 그 사역에 익숙할 겁니다. 그리고 그것은 군대가 가진 많은 사역 중 하나입니다.</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음, 하지만 가난한 사람들을 위한 봉사는, 음, 흥미롭죠. 오, 저는, 저는 못하겠어요. 알았어요.</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저는 이만 언급하겠습니다. 가난한 사람들을 위한 봉사에 대해 말씀드리자면, 우리 중 가난한 사람들은 때때로 정말 부유한 사람들입니다. 간단히 말해서, 저는 구세군 장교 목사인 친구가 있었습니다. 그와 그의 아내는 캘리포니아 오클랜드에서 일했습니다. 몇 년 전 오클랜드 언덕에서 엄청난 화재가 났는데, 그 화재는, 음, 거기에 있는 거대한 저택의 화재였습니다. 제 말은, 그냥, 도시 내부의 화재가 아니었습니다. 거대한 저택, 매우 부유한 사람들이 거기에 살았습니다.</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글쎄요, 구세군이 하는 일 중 하나는 가서, 우리는 가서, 재난 상황에 처한 사람들에게 음식과 옷, 집, 쉼터, 그리고 모든 것을 제공하는 것입니다. 그래서 제 친구와 그의 아내는, 음, 다른 구세군 직원들과 함께, 음, 화재 현장, 불타고 있는 장소, 그리고 소방관들과 함께 그곳에 갔습니다. 그들은 그곳에 가서 그들의 식당과 음식 등을 설치했습니다.</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글쎄요, 모든 것을 잃은 이 사람들은 어떤 의미에서 가난했어요. 알다시피, 음, 어떤 의미에서, 제 친구들에게는, 그들은 우리 중에서 가장 가난한 사람들이었어요. 왜냐하면 그들은 매우, 매우 부유한 사람들이었지만, 집에서 나와서, 문자 그대로 아무것도 없었고, 구세군의 품으로 왔기 때문이죠. 구세군은 그들이 큰 곤경에 처했을 때 그들을 돕기 위해 거기에 있었어요. 그러니 가난한 사람들을 돕는다는 것은 항상 돈이 없거나, 음, 없는 사람들을 돕는 것을 의미하지는 않지만, 자신의 삶에서 큰 빈곤에 처한 사람들을 돕는 것입니다.</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그것은 가난한, 음, 도심에 있는 사람들일 수도 있고, 모든 것을 잃어서 누군가의 보살핌을 필요로 하는 가난한 사람들일 수도 있습니다. 그래서, 음, 그래서 그것은 매우 좋았습니다. 왜냐하면 오클랜드 시에서, 음, 그 모든 일이 있은 후에, 그 모든 사람들이 구세군을 위해 큰, 음, 감사 만찬을 열고 구세군이 그들의 어려운 시기에 도움을 준 것에 감사를 표했기 때문입니다. 그래서, 정말 좋았습니다.</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음, 음, 좋아요. 구세군은 옥스포드 운동의 반대입니다. 하이 교회 운동과 로우 교회 운동을 찾고 있다면, 음, 옥스포드 운동과 구세군에서 찾을 수 있습니다.</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그리고 그 사이에 모든 것을 찾을 수 있지만, 이것은 19세기의 과정이 아닙니다. 그러니까, 우리는 그것을 얻었습니다. 우리는 여기로 이동할 것입니다.</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알겠습니다. 구세군이나 옥스포드 운동에 대한 질문이 있나요? </w:t>
      </w:r>
      <w:r xmlns:w="http://schemas.openxmlformats.org/wordprocessingml/2006/main" w:rsidR="008309B0">
        <w:rPr>
          <w:rFonts w:ascii="Calibri" w:eastAsia="Calibri" w:hAnsi="Calibri" w:cs="Calibri"/>
          <w:sz w:val="26"/>
          <w:szCs w:val="26"/>
        </w:rPr>
        <w:t xml:space="preserve">19세기의 두 운동에 대해 제가 도와드릴 수 있을 것 같은 질문이 있나요? 윌리엄 전기, 캐서린 전기 등을 통해 여러분이 알고 싶어하는 것보다 훨씬 더 많은 것을 말씀드릴 수 있습니다. 그래서 여러분이 알고 싶어하는 것보다 훨씬 더 많은 것을 말씀드릴 수 있지만, 무엇이든 여러분의 관심을 끌 수 있습니다.</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좋아요. 여기서 멈추겠습니다. 발표할 것이 몇 가지 있어서, 다른 강의는 시작하지 않겠습니다. 그러니까, 그런데, 9강으로 넘어가겠습니다. 19세기 로마 가톨릭 교회의 신학입니다.</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그러니까 다음 강의에서 중요한 내용이 될 겁니다.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이 분은 로저 그린 박사님의 교회사 수업인 종교 개혁에서 현재까지입니다. 구세군에 대한 17번째 세션입니다.</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