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817D" w14:textId="213EFA0D" w:rsidR="00BE3B48" w:rsidRPr="00CA798E" w:rsidRDefault="00BE3B48" w:rsidP="00BE3B4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종교 개혁에서 현재까지, 강의 14, 찰스와 존 웨슬리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로저 그린과 테드 힐드브란트</w:t>
      </w:r>
    </w:p>
    <w:p w14:paraId="69D64A57" w14:textId="0AC013C1" w:rsidR="00D270F6" w:rsidRPr="00BE3B48" w:rsidRDefault="00BE3B48" w:rsidP="00BE3B48">
      <w:pPr xmlns:w="http://schemas.openxmlformats.org/wordprocessingml/2006/main">
        <w:rPr>
          <w:sz w:val="26"/>
          <w:szCs w:val="26"/>
        </w:rPr>
      </w:pPr>
      <w:r xmlns:w="http://schemas.openxmlformats.org/wordprocessingml/2006/main" w:rsidRPr="00BE3B48">
        <w:rPr>
          <w:rFonts w:ascii="Calibri" w:eastAsia="Calibri" w:hAnsi="Calibri" w:cs="Calibri"/>
          <w:b/>
          <w:bCs/>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이것은 로저 그린 박사가 그의 교회사 수업인 종교 개혁에서 현재까지에 대한 내용입니다. 이것은 찰스와 존 웨슬리에 대한 14번째 세션입니다. </w:t>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웨슬리의 설교 중 하나입니다. 이것은 거의 그리스도인이라는 설교인데, 그는 거의 그리스도인과 완전히 그리스도인에 대해 이야기합니다. 그럼, 존 웨슬리의 금요일 아침, 완전히 그리스도인이 되는 것에는 무엇이 함축되어 있을까요? 첫째, 하나님을 사랑하는 것입니다. 그의 말씀에 따르면, 당신은 온 마음과 온 영혼과 온 정신과 온 힘을 다해 주 하나님을 사랑해야 합니다. 그러한 하나님에 대한 사랑은 온 마음을 사로잡고, 모든 애정을 차지하고, 영혼의 모든 능력을 채우고, 모든 능력을 최대한 활용하는 것입니다.</w:t>
      </w:r>
    </w:p>
    <w:p w14:paraId="5CEEE19E" w14:textId="77777777" w:rsidR="00D270F6" w:rsidRPr="00BE3B48" w:rsidRDefault="00D270F6">
      <w:pPr>
        <w:rPr>
          <w:sz w:val="26"/>
          <w:szCs w:val="26"/>
        </w:rPr>
      </w:pPr>
    </w:p>
    <w:p w14:paraId="53524775" w14:textId="777D4D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이렇게 주 하나님을 사랑하는 자는 그의 영이 끊임없이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하나님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구세주 안에서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기뻐한다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그의 기쁨은 주, 그의 주님, 그의 모든 것 안에 있으며, 그는 모든 것에서 그분께 감사한다. 그의 모든 욕망은 하나님과 그의 이름을 기억하는 데 있다.</w:t>
      </w:r>
    </w:p>
    <w:p w14:paraId="168C4446" w14:textId="77777777" w:rsidR="00D270F6" w:rsidRPr="00BE3B48" w:rsidRDefault="00D270F6">
      <w:pPr>
        <w:rPr>
          <w:sz w:val="26"/>
          <w:szCs w:val="26"/>
        </w:rPr>
      </w:pPr>
    </w:p>
    <w:p w14:paraId="1E23F312" w14:textId="5FA755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그의 마음은 항상 외칩니다. 하늘에는 당신 외에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누가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있나이까? 땅에는 당신 외에 내가 원하는 자가 없나이다. 참으로, 그는 하나님 외에 무엇을 원할 수 있겠는가? 세상이나 세상의 것들이 아니다. 그는 세상에 십자가에 못 박혔고 세상은 그에게 십자가에 못 박혔기 때문이다. 그는 육신의 정욕과 눈의 정욕과 삶의 교만에 십자가에 못 박혔다.</w:t>
      </w:r>
    </w:p>
    <w:p w14:paraId="6430B182" w14:textId="77777777" w:rsidR="00D270F6" w:rsidRPr="00BE3B48" w:rsidRDefault="00D270F6">
      <w:pPr>
        <w:rPr>
          <w:sz w:val="26"/>
          <w:szCs w:val="26"/>
        </w:rPr>
      </w:pPr>
    </w:p>
    <w:p w14:paraId="3B16BC5E" w14:textId="236589C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그렇습니다. 그는 모든 종류의 교만에 죽었습니다. 사랑은 교만해지지 않고, 사랑 안에 거하는 자는 하나님 안에 거하며, 그 안에 있는 하나님은 그의 눈에는 아무것도 아닙니다. 전적으로 그리스도인이 되는 데 내포된 두 번째 것은 이웃을 사랑하는 것입니다. 주님께서 다음과 같이 말씀하셨기 때문입니다.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네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이웃을 네 자신처럼 사랑하라.</w:t>
      </w:r>
    </w:p>
    <w:p w14:paraId="72452A74" w14:textId="77777777" w:rsidR="00D270F6" w:rsidRPr="00BE3B48" w:rsidRDefault="00D270F6">
      <w:pPr>
        <w:rPr>
          <w:sz w:val="26"/>
          <w:szCs w:val="26"/>
        </w:rPr>
      </w:pPr>
    </w:p>
    <w:p w14:paraId="627A88D8" w14:textId="0D3028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만약 어떤 사람이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내 이웃이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누구냐고 묻는다면, 우리는 이렇게 대답합니다. 세상의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사람, 그의 모든 자식, 그는 모든 육체의 영의 아버지입니다. 우리는 어떤 식으로든 우리의 원수나 신의 원수, 그리고 그들 자신의 영혼을 받아들일 수 없습니다. 그러나 모든 그리스도인은 이들을 자신처럼 사랑합니다.</w:t>
      </w:r>
    </w:p>
    <w:p w14:paraId="11E0A51B" w14:textId="77777777" w:rsidR="00D270F6" w:rsidRPr="00BE3B48" w:rsidRDefault="00D270F6">
      <w:pPr>
        <w:rPr>
          <w:sz w:val="26"/>
          <w:szCs w:val="26"/>
        </w:rPr>
      </w:pPr>
    </w:p>
    <w:p w14:paraId="722AC017" w14:textId="7C6B3A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그렇습니다. 그리스도께서 우리를 사랑하신 것처럼 말입니다. 이것이 어떤 종류의 사랑인지 더 온전히 이해하고자 하는 사람은 사도 바울의 묘사를 고려해 볼 수 있습니다. 그것은 오래 참고 친절하며,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시기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하지 아니하며, 성급하거나 성급하게 판단하지 아니하며, 교만하지 아니하고, 가장 적게 사랑하는 자를 모든 자의 종이 되게 합니다.</w:t>
      </w:r>
    </w:p>
    <w:p w14:paraId="6D1836E7" w14:textId="77777777" w:rsidR="00D270F6" w:rsidRPr="00BE3B48" w:rsidRDefault="00D270F6">
      <w:pPr>
        <w:rPr>
          <w:sz w:val="26"/>
          <w:szCs w:val="26"/>
        </w:rPr>
      </w:pPr>
    </w:p>
    <w:p w14:paraId="54FF2232" w14:textId="1DDCFE7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사랑은 자신을 부적절하게 대하지 않고 모든 사람에게 모든 것이 됩니다. 그녀는 자신의 것을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구하지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않고 다른 사람들의 유익만을 구하여 그들이 구원받도록 합니다. 사랑은 격노하지 않고 분노를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내쫓 습니다.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분노는 있는 사람이 사랑 안에서 온전해지지 못한 것입니다.</w:t>
      </w:r>
    </w:p>
    <w:p w14:paraId="5ACFAFC1" w14:textId="77777777" w:rsidR="00D270F6" w:rsidRPr="00BE3B48" w:rsidRDefault="00D270F6">
      <w:pPr>
        <w:rPr>
          <w:sz w:val="26"/>
          <w:szCs w:val="26"/>
        </w:rPr>
      </w:pPr>
    </w:p>
    <w:p w14:paraId="6C9665E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그것은 악을 생각하지 않고,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불의를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기뻐 하지 않고,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진리를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기뻐합니다 . 그것은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모든 것을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덮고 , 모든 것을 믿고,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모든 것을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바라고 , 모든 것을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견딥니다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그래서, 그것은 웨슬리의 설교 중 하나인데, 이 경우에는 Almost Christian, Altogether Christian이라고 불립니다.</w:t>
      </w:r>
    </w:p>
    <w:p w14:paraId="60D0A3F0" w14:textId="77777777" w:rsidR="00D270F6" w:rsidRPr="00BE3B48" w:rsidRDefault="00D270F6">
      <w:pPr>
        <w:rPr>
          <w:sz w:val="26"/>
          <w:szCs w:val="26"/>
        </w:rPr>
      </w:pPr>
    </w:p>
    <w:p w14:paraId="3F2E179D" w14:textId="3A51723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좋아요, 오늘은 10월 11일입니다. 교회사에서 흥미로운 날입니다. 기억하시겠지만, 우리가 츠빙글리에 대해 이야기했던 날이고, 츠빙글리가 1531년에 이날에 사망한 날입니다. 당신이 아침 식사 때 그것에 대해 이야기했다는 걸 알고 있으므로, 오늘이 10월 11일이기 때문에 츠빙글리의 죽음에 대해 이야기했다는 것을 상기시켜드리고 싶었습니다.</w:t>
      </w:r>
    </w:p>
    <w:p w14:paraId="664CAB50" w14:textId="77777777" w:rsidR="00D270F6" w:rsidRPr="00BE3B48" w:rsidRDefault="00D270F6">
      <w:pPr>
        <w:rPr>
          <w:sz w:val="26"/>
          <w:szCs w:val="26"/>
        </w:rPr>
      </w:pPr>
    </w:p>
    <w:p w14:paraId="26550EA1" w14:textId="0295785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시작하기 전에 몇 가지 말씀드리겠습니다. 월요일 월요일에는 여기가 붐빌 수 있습니다. 말하기 어렵습니다. 오늘은 GE의 날인데, 이 수업은 GE의 날에 열리는 수업 중 하나라서 붐빌 수 있습니다.</w:t>
      </w:r>
    </w:p>
    <w:p w14:paraId="281F05EA" w14:textId="77777777" w:rsidR="00D270F6" w:rsidRPr="00BE3B48" w:rsidRDefault="00D270F6">
      <w:pPr>
        <w:rPr>
          <w:sz w:val="26"/>
          <w:szCs w:val="26"/>
        </w:rPr>
      </w:pPr>
    </w:p>
    <w:p w14:paraId="4932AA2A" w14:textId="0ED661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몇 개는 얻을 수 있을 거예요. 누가 알겠어요? 가끔은 사람이 꽉 차서 바닥에 앉아 있는 경우도 있고, 그래서 말하기가 정말 어렵죠. 하지만 월요일에는 월요일에 방문객과 손님들을 맞이할 준비를 할 거예요. 지금처럼 하면 월요일에 강의를 할 거예요. 물론 수요일에 강의를 할 거예요.</w:t>
      </w:r>
    </w:p>
    <w:p w14:paraId="37B6E407" w14:textId="77777777" w:rsidR="00D270F6" w:rsidRPr="00BE3B48" w:rsidRDefault="00D270F6">
      <w:pPr>
        <w:rPr>
          <w:sz w:val="26"/>
          <w:szCs w:val="26"/>
        </w:rPr>
      </w:pPr>
    </w:p>
    <w:p w14:paraId="7E56A10E" w14:textId="6FD15F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아니요, 수요일에는 강의하지 않을 거예요. 월요일에 말씀드릴 예정이었지만, 시험 준비를 도울 수 있는 날이 이틀밖에 없어요. 그러니까 다음 수요일이 그 중 하나일 거고, 다음 수요일에는 라이온스를 준비했어요.</w:t>
      </w:r>
    </w:p>
    <w:p w14:paraId="5C6D7EFC" w14:textId="77777777" w:rsidR="00D270F6" w:rsidRPr="00BE3B48" w:rsidRDefault="00D270F6">
      <w:pPr>
        <w:rPr>
          <w:sz w:val="26"/>
          <w:szCs w:val="26"/>
        </w:rPr>
      </w:pPr>
    </w:p>
    <w:p w14:paraId="6FAD6EC6" w14:textId="78979E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그러니까 월요일에 강의하고, 이걸 상기시켜줄게. 이제, 수요일까지는 질문이 필요 없어. 주말에 질문을 풀 필요가 없거든. 그러니까 수요일에 질문을 가져오면 돼.</w:t>
      </w:r>
    </w:p>
    <w:p w14:paraId="6B7F8AFA" w14:textId="77777777" w:rsidR="00D270F6" w:rsidRPr="00BE3B48" w:rsidRDefault="00D270F6">
      <w:pPr>
        <w:rPr>
          <w:sz w:val="26"/>
          <w:szCs w:val="26"/>
        </w:rPr>
      </w:pPr>
    </w:p>
    <w:p w14:paraId="17038C23" w14:textId="1126E02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월요일에 다시 상기시켜드릴게요. 그냥 이메일로 보내거나 수요일에 가지고 오세요. 괜찮을 거예요.</w:t>
      </w:r>
    </w:p>
    <w:p w14:paraId="7E23E32B" w14:textId="77777777" w:rsidR="00D270F6" w:rsidRPr="00BE3B48" w:rsidRDefault="00D270F6">
      <w:pPr>
        <w:rPr>
          <w:sz w:val="26"/>
          <w:szCs w:val="26"/>
        </w:rPr>
      </w:pPr>
    </w:p>
    <w:p w14:paraId="41CEDB43" w14:textId="553D1B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그럼 금요일에는 만나지 않아요. 왜냐하면 4학기 방학이거든요. 학기 중간, 과정 중간이에요. 그럼 다음 주에 월요일과 수요일에 만나고 금요일 세션을 하죠.</w:t>
      </w:r>
    </w:p>
    <w:p w14:paraId="37BE6FE2" w14:textId="77777777" w:rsidR="00D270F6" w:rsidRPr="00BE3B48" w:rsidRDefault="00D270F6">
      <w:pPr>
        <w:rPr>
          <w:sz w:val="26"/>
          <w:szCs w:val="26"/>
        </w:rPr>
      </w:pPr>
    </w:p>
    <w:p w14:paraId="1FD70313" w14:textId="4606CA8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보통 다음 주에 금요일 세션을 하겠지만, 금요일에 만나지 않아요. 그래서 금요일 세션을 하고, 그 세션에 대한 질문은 일찍 받을 수 있고, 시험은 다음 주 월요일에 있어요. 그래서 2차 시험이에요.</w:t>
      </w:r>
    </w:p>
    <w:p w14:paraId="169DBECE" w14:textId="77777777" w:rsidR="00D270F6" w:rsidRPr="00BE3B48" w:rsidRDefault="00D270F6">
      <w:pPr>
        <w:rPr>
          <w:sz w:val="26"/>
          <w:szCs w:val="26"/>
        </w:rPr>
      </w:pPr>
    </w:p>
    <w:p w14:paraId="3CADA294" w14:textId="58351C3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그러니까, 우리. 이건, 이건, 미안해요. 네, 이거예요. 월요일에는 질문이 필요 없어요.</w:t>
      </w:r>
    </w:p>
    <w:p w14:paraId="6C42D504" w14:textId="77777777" w:rsidR="00D270F6" w:rsidRPr="00BE3B48" w:rsidRDefault="00D270F6">
      <w:pPr>
        <w:rPr>
          <w:sz w:val="26"/>
          <w:szCs w:val="26"/>
        </w:rPr>
      </w:pPr>
    </w:p>
    <w:p w14:paraId="5AF2DEB5" w14:textId="78289D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주말에 이걸 작업하는 건 원치 않아요. 다행이에요. 제가 갑자기 이걸 알려드리니까. 수요일에 토론 그룹에 질문을 가져오면 돼요.</w:t>
      </w:r>
    </w:p>
    <w:p w14:paraId="3256A118" w14:textId="77777777" w:rsidR="00D270F6" w:rsidRPr="00BE3B48" w:rsidRDefault="00D270F6">
      <w:pPr>
        <w:rPr>
          <w:sz w:val="26"/>
          <w:szCs w:val="26"/>
        </w:rPr>
      </w:pPr>
    </w:p>
    <w:p w14:paraId="406ED94E" w14:textId="733149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괜찮을 거야. 일찍 가거나, 조금 일찍 가려고 노력할게. 적어도 볼 기회는 있을 거야.</w:t>
      </w:r>
    </w:p>
    <w:p w14:paraId="77935907" w14:textId="77777777" w:rsidR="00D270F6" w:rsidRPr="00BE3B48" w:rsidRDefault="00D270F6">
      <w:pPr>
        <w:rPr>
          <w:sz w:val="26"/>
          <w:szCs w:val="26"/>
        </w:rPr>
      </w:pPr>
    </w:p>
    <w:p w14:paraId="6ACB5D9F" w14:textId="34753D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저는 문자와 모든 것을 받을 거예요. 그리고 금요일에는 만나지 못해요. 보통은 금요일에 이걸 하겠지만 다음 주 금요일에는 만나지 않아요. 그리고 그 다음 주에는 평소처럼 금요일에 하죠.</w:t>
      </w:r>
    </w:p>
    <w:p w14:paraId="16D3952D" w14:textId="77777777" w:rsidR="00D270F6" w:rsidRPr="00BE3B48" w:rsidRDefault="00D270F6">
      <w:pPr>
        <w:rPr>
          <w:sz w:val="26"/>
          <w:szCs w:val="26"/>
        </w:rPr>
      </w:pPr>
    </w:p>
    <w:p w14:paraId="4E0E8EED" w14:textId="2A22A06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수요일에 질문이 있고, 금요일에 만나고, 그 주 월요일에 시험이 있어요. 그럼, 그럼, 그럼, 그럼, 여기서 정말 움직이고 있어요. 야, 야.</w:t>
      </w:r>
    </w:p>
    <w:p w14:paraId="1F8E010D" w14:textId="77777777" w:rsidR="00D270F6" w:rsidRPr="00BE3B48" w:rsidRDefault="00D270F6">
      <w:pPr>
        <w:rPr>
          <w:sz w:val="26"/>
          <w:szCs w:val="26"/>
        </w:rPr>
      </w:pPr>
    </w:p>
    <w:p w14:paraId="25CB193B" w14:textId="22FA66F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좋아요. 질문이 있나요? 월요일에 다시 상기시켜드리겠지만, 월요일에는 방문객이 많을 수 있으니 강의를 신중하게 진행해야 할 것 같습니다. 좋아요.</w:t>
      </w:r>
    </w:p>
    <w:p w14:paraId="7B93A72D" w14:textId="77777777" w:rsidR="00D270F6" w:rsidRPr="00BE3B48" w:rsidRDefault="00D270F6">
      <w:pPr>
        <w:rPr>
          <w:sz w:val="26"/>
          <w:szCs w:val="26"/>
        </w:rPr>
      </w:pPr>
    </w:p>
    <w:p w14:paraId="6A8152C5" w14:textId="1D042AA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글쎄요, 교회에서의 복음주의 부활에 대해서요. 지금은 영국에 대해 이야기하는 것이 아니라, 독일, 피에티스트 운동, 미국, 그리고 각성에 대해서 이야기하고 있습니다. 미국에서는 첫 번째 대각성에 집중했지만, 각성은 있었습니다.</w:t>
      </w:r>
    </w:p>
    <w:p w14:paraId="7E513F48" w14:textId="77777777" w:rsidR="00D270F6" w:rsidRPr="00BE3B48" w:rsidRDefault="00D270F6">
      <w:pPr>
        <w:rPr>
          <w:sz w:val="26"/>
          <w:szCs w:val="26"/>
        </w:rPr>
      </w:pPr>
    </w:p>
    <w:p w14:paraId="0DF5A6B1" w14:textId="519B02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영국에서 우리는 웨슬리안 부흥을 경험했습니다. 교회에서 동시에 일어난 부흥 운동으로, 교회가 다시 살아났습니다. 그리고 우리는 숫자에 대해 이야기하고 있고, 소개를 했고, 특히 아르미니우스와 레몬스트란트에 대해 이야기했습니다. 레몬스트란트를 만든 사람들이죠, 기억하세요? 말하자면, 그들은 칼빈주의의 일부를 받아들였지만, 칼빈주의의 다른 부분에는 반응했습니다.</w:t>
      </w:r>
    </w:p>
    <w:p w14:paraId="24089FC1" w14:textId="77777777" w:rsidR="00D270F6" w:rsidRPr="00BE3B48" w:rsidRDefault="00D270F6">
      <w:pPr>
        <w:rPr>
          <w:sz w:val="26"/>
          <w:szCs w:val="26"/>
        </w:rPr>
      </w:pPr>
    </w:p>
    <w:p w14:paraId="79E58594" w14:textId="2BA44E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그것은 존 웨슬리의 신학에 대한 배경 지식을 약간 제공합니다. 그래서 지금은 여전히 2번, 존 웨슬리의 전기적 스케치에 있습니다. 저는 이 과정에서 4~5명과 함께 이것을 하고, 저는 그저 여러분이 그를 조금 알게 하려고 합니다.</w:t>
      </w:r>
    </w:p>
    <w:p w14:paraId="75427021" w14:textId="77777777" w:rsidR="00D270F6" w:rsidRPr="00BE3B48" w:rsidRDefault="00D270F6">
      <w:pPr>
        <w:rPr>
          <w:sz w:val="26"/>
          <w:szCs w:val="26"/>
        </w:rPr>
      </w:pPr>
    </w:p>
    <w:p w14:paraId="10D49B73" w14:textId="4279334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그럼, 웨슬리와 함께한 우리의 이야기는 이렇습니다. 우리가 그만둔 곳을 생각해 보겠습니다. 글쎄요, 우리는 그가 옥스포드 대학에서 삶에 안착했다는 사실에 대해 이야기하고 있었습니다.</w:t>
      </w:r>
    </w:p>
    <w:p w14:paraId="475C4F30" w14:textId="77777777" w:rsidR="00D270F6" w:rsidRPr="00BE3B48" w:rsidRDefault="00D270F6">
      <w:pPr>
        <w:rPr>
          <w:sz w:val="26"/>
          <w:szCs w:val="26"/>
        </w:rPr>
      </w:pPr>
    </w:p>
    <w:p w14:paraId="3B56B80F" w14:textId="763E8C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그는 옥스퍼드의 링컨 칼리지에서 가르쳤습니다. 그는 거의 자리를 잡았고, 평생 그곳에서 그리스어와 다른 관련 과목을 가르칠 것이라고 생각했습니다. 그리고 그는 아버지가 병이 나서 엡워스로 돌아가라는 전화를 받았습니다. 그래서 그는 집으로 가서 아버지가 그 일을 돌보고, 그 교회에 참석하고, 루트 교회에도 참석해야 했습니다.</w:t>
      </w:r>
    </w:p>
    <w:p w14:paraId="08DFE634" w14:textId="77777777" w:rsidR="00D270F6" w:rsidRPr="00BE3B48" w:rsidRDefault="00D270F6">
      <w:pPr>
        <w:rPr>
          <w:sz w:val="26"/>
          <w:szCs w:val="26"/>
        </w:rPr>
      </w:pPr>
    </w:p>
    <w:p w14:paraId="108F08B3" w14:textId="46A6A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그게 우리가 그만둔 지점입니다. 그가 떠난 사이에 무슨 일이 일어나고 있다고 언급했습니다. 옥스퍼드에서 무슨 일이 일어나고 있고, 그게 우리가 그만둔 지점인 것 같습니다. 그렇죠? 그래서, 좋아요, 기독교인 그룹과 학생 그룹이 옥스퍼드에서 모임을 갖습니다.</w:t>
      </w:r>
    </w:p>
    <w:p w14:paraId="5A4D6A28" w14:textId="77777777" w:rsidR="00D270F6" w:rsidRPr="00BE3B48" w:rsidRDefault="00D270F6">
      <w:pPr>
        <w:rPr>
          <w:sz w:val="26"/>
          <w:szCs w:val="26"/>
        </w:rPr>
      </w:pPr>
    </w:p>
    <w:p w14:paraId="66EE6409" w14:textId="18D5A1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지금, 이 일이 일어나고 있을 때 존은 떠났지만, 옥스퍼드에서 그 그룹의 리더 중 한 명은 그의 형제인 찰스 웨슬리였습니다. 왜냐하면 찰스는 그때쯤 옥스퍼드 학생이었기 때문입니다. 그러니까, 찰스 웨슬리는 이 그룹을 이끈 사람 중 한 명이었습니다. 그리고 이 그룹의 일원이었던 또 다른 사람은 조지 화이트필드였습니다.</w:t>
      </w:r>
    </w:p>
    <w:p w14:paraId="62808F80" w14:textId="77777777" w:rsidR="00D270F6" w:rsidRPr="00BE3B48" w:rsidRDefault="00D270F6">
      <w:pPr>
        <w:rPr>
          <w:sz w:val="26"/>
          <w:szCs w:val="26"/>
        </w:rPr>
      </w:pPr>
    </w:p>
    <w:p w14:paraId="790E005B" w14:textId="6C4E91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그러니 기억하세요, 우리는 조지 화이트필드, 위대한 순회자에 대해 강의했습니다. 그는 그의 부흥을 위해 일곱 번이나 이곳에 왔습니다. 옥스퍼드에는 다른 사람들, 다른 학생들이 함께 모였습니다. 이제, 우리는 이 모임에 대해 공평하게 되기를 원합니다.</w:t>
      </w:r>
    </w:p>
    <w:p w14:paraId="2930A19D" w14:textId="77777777" w:rsidR="00D270F6" w:rsidRPr="00BE3B48" w:rsidRDefault="00D270F6">
      <w:pPr>
        <w:rPr>
          <w:sz w:val="26"/>
          <w:szCs w:val="26"/>
        </w:rPr>
      </w:pPr>
    </w:p>
    <w:p w14:paraId="49B4D5EE" w14:textId="306B52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그들이 모임을 시작했을 때는 종교적인 목적이 아니었습니다. 원래 모임의 의도는 함께 공부하는 것이었습니다. 하지만 그들은 서로 종교적으로 많은 공통점이 있다는 것을 알게 되었고, 금세 종교적 모임으로 발전했습니다.</w:t>
      </w:r>
    </w:p>
    <w:p w14:paraId="397FF9C2" w14:textId="77777777" w:rsidR="00D270F6" w:rsidRPr="00BE3B48" w:rsidRDefault="00D270F6">
      <w:pPr>
        <w:rPr>
          <w:sz w:val="26"/>
          <w:szCs w:val="26"/>
        </w:rPr>
      </w:pPr>
    </w:p>
    <w:p w14:paraId="7D9D4956" w14:textId="079BFD0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그래서, 이들은 옥스포드에서 모여 기도하고, 성경을 공부하고, 심지어 옥스포드에 있는 가난한 사람들을 위해 선행을 하는 학생들이었습니다. 그래서 옥스포드에 있는 다른 학생들은 그들을 조롱했습니다. 그들은, 그들은, 그들은 이런 식으로 공부하고 기도하기 위해 모인 이 몇몇 사람들을 정말 조롱했습니다.</w:t>
      </w:r>
    </w:p>
    <w:p w14:paraId="16135B7C" w14:textId="77777777" w:rsidR="00D270F6" w:rsidRPr="00BE3B48" w:rsidRDefault="00D270F6">
      <w:pPr>
        <w:rPr>
          <w:sz w:val="26"/>
          <w:szCs w:val="26"/>
        </w:rPr>
      </w:pPr>
    </w:p>
    <w:p w14:paraId="7FA9659B" w14:textId="3A17BC5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그들은 그들을 온갖 험악한 이름으로 불렀습니다. 때때로, 그들은 성경 나방이라고 불렸습니다. 글쎄요, 아시다시피, 그것은 그다지, 아시다시피, 잠깐, 성경 나방이라고 불립니다.</w:t>
      </w:r>
    </w:p>
    <w:p w14:paraId="20ABE90A" w14:textId="77777777" w:rsidR="00D270F6" w:rsidRPr="00BE3B48" w:rsidRDefault="00D270F6">
      <w:pPr>
        <w:rPr>
          <w:sz w:val="26"/>
          <w:szCs w:val="26"/>
        </w:rPr>
      </w:pPr>
    </w:p>
    <w:p w14:paraId="7E17F6AD" w14:textId="48908E5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기억하세요, 우리는 과업적이라는 용어를 사용했습니다. 그것들을 기억하세요, 로마 가톨릭의 저작물들을 기억하세요, 마치 그들이 함께 기도하는 것으로 자신의 구원을 얻으려 하는 것처럼, 과업적 남자라고 불렀습니다. 그래서, 아시다시피, 그들은 옥스포드에서 모인 이 불쌍한 사람들을 조롱하는 이름을 꽤 붙였습니다.</w:t>
      </w:r>
    </w:p>
    <w:p w14:paraId="785F4713" w14:textId="77777777" w:rsidR="00D270F6" w:rsidRPr="00BE3B48" w:rsidRDefault="00D270F6">
      <w:pPr>
        <w:rPr>
          <w:sz w:val="26"/>
          <w:szCs w:val="26"/>
        </w:rPr>
      </w:pPr>
    </w:p>
    <w:p w14:paraId="7A36AA6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하지만, 하지만, 하지만 그들은, 하지만 그들은, 아마도, 붙어 있는 것, 붙어 있는 것은 뭐였지? Methodist가 붙어 있는 거야. Methodist는 조롱의 용어였어. 그들은 이 사람들을 조롱했어.</w:t>
      </w:r>
    </w:p>
    <w:p w14:paraId="1E33E6B2" w14:textId="77777777" w:rsidR="00D270F6" w:rsidRPr="00BE3B48" w:rsidRDefault="00D270F6">
      <w:pPr>
        <w:rPr>
          <w:sz w:val="26"/>
          <w:szCs w:val="26"/>
        </w:rPr>
      </w:pPr>
    </w:p>
    <w:p w14:paraId="4825F3D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그들은 체계적으로 공부하고 있었습니다. 그들은 체계적으로 기도하고 있었습니다. 그들은 체계적으로 삶을 영위하고 있었습니다.</w:t>
      </w:r>
    </w:p>
    <w:p w14:paraId="730822EB" w14:textId="77777777" w:rsidR="00D270F6" w:rsidRPr="00BE3B48" w:rsidRDefault="00D270F6">
      <w:pPr>
        <w:rPr>
          <w:sz w:val="26"/>
          <w:szCs w:val="26"/>
        </w:rPr>
      </w:pPr>
    </w:p>
    <w:p w14:paraId="1A308AD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우리는 그들을 감리교도라고 부를 것입니다. 그리고 그들은 스스로에게 말했습니다. 우리는 이것을 명예의 용어로 받아들일 것입니다. 그것은 조롱하는 용어로 의도되었지만, 우리는 그것을 명예의 용어로 받아들일 것입니다.</w:t>
      </w:r>
    </w:p>
    <w:p w14:paraId="534AD1CA" w14:textId="77777777" w:rsidR="00D270F6" w:rsidRPr="00BE3B48" w:rsidRDefault="00D270F6">
      <w:pPr>
        <w:rPr>
          <w:sz w:val="26"/>
          <w:szCs w:val="26"/>
        </w:rPr>
      </w:pPr>
    </w:p>
    <w:p w14:paraId="785F0600" w14:textId="070DA8AE"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그래서 </w:t>
      </w:r>
      <w:r xmlns:w="http://schemas.openxmlformats.org/wordprocessingml/2006/main" w:rsidR="00000000" w:rsidRPr="00BE3B48">
        <w:rPr>
          <w:rFonts w:ascii="Calibri" w:eastAsia="Calibri" w:hAnsi="Calibri" w:cs="Calibri"/>
          <w:sz w:val="26"/>
          <w:szCs w:val="26"/>
        </w:rPr>
        <w:t xml:space="preserve">그들은 자신들을 감리교인이라고 부르기 시작했습니다. 어떤 교파적인 방식도 아니고, 어떤 공식적인 교회 방식도 아니지만, 그들은 체계적인 삶을 살고 체계적으로 기도하고 체계적으로 성경을 공부했습니다. 그래서 그들은 말하기 시작했습니다. 좋아요, 우리 자신을 감리교인이라고 부르겠습니다. 그래서 지금 일어나는 일은 존이 아버지가 나으신 후에 돌아온 것입니다. 존이 돌아와서 그룹에 합류하고 실제로 꽤 빨리 그룹의 리더가 됩니다.</w:t>
      </w:r>
    </w:p>
    <w:p w14:paraId="7076231C" w14:textId="77777777" w:rsidR="00D270F6" w:rsidRPr="00BE3B48" w:rsidRDefault="00D270F6">
      <w:pPr>
        <w:rPr>
          <w:sz w:val="26"/>
          <w:szCs w:val="26"/>
        </w:rPr>
      </w:pPr>
    </w:p>
    <w:p w14:paraId="7F2DE5C6" w14:textId="258CD9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존 웨슬리는 타고난 리더일 뿐이었습니다. 그의 리더십 기술은 그룹의 다른 사람들에게 보였습니다. 그래서 그는 돌아와서 그룹의 리더가 되었고, 놀랄 일이 아닙니다. 놀랄 일이 아닙니다.</w:t>
      </w:r>
    </w:p>
    <w:p w14:paraId="1ED4DFD5" w14:textId="77777777" w:rsidR="00D270F6" w:rsidRPr="00BE3B48" w:rsidRDefault="00D270F6">
      <w:pPr>
        <w:rPr>
          <w:sz w:val="26"/>
          <w:szCs w:val="26"/>
        </w:rPr>
      </w:pPr>
    </w:p>
    <w:p w14:paraId="679BAE71" w14:textId="1FE701E3"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감리교는 옥스퍼드에서 찰스와 조지 휘트필드, 존, 그리고 다른 사람들과 함께 태어났습니다. 그래서 감리교 운동이 있는데, 결국 성공회 교회 내에서 개혁 운동으로 형성될 것입니다. 그렇지만, 그게 모든 것이 시작된 곳입니다.</w:t>
      </w:r>
    </w:p>
    <w:p w14:paraId="5A800A81" w14:textId="77777777" w:rsidR="00D270F6" w:rsidRPr="00BE3B48" w:rsidRDefault="00D270F6">
      <w:pPr>
        <w:rPr>
          <w:sz w:val="26"/>
          <w:szCs w:val="26"/>
        </w:rPr>
      </w:pPr>
    </w:p>
    <w:p w14:paraId="7D1FCE73" w14:textId="15F7C3A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모든 것은 옥스퍼드에서 시작되었습니다. 그러니까, 좋아요. 우리가 주목하고 싶은 또 다른 것은, 우리는 그저, 그저 전기적 스케치일 뿐이지만, 우리가 주목하고 싶은 또 다른 것은 1735년입니다.</w:t>
      </w:r>
    </w:p>
    <w:p w14:paraId="48401EF1" w14:textId="77777777" w:rsidR="00D270F6" w:rsidRPr="00BE3B48" w:rsidRDefault="00D270F6">
      <w:pPr>
        <w:rPr>
          <w:sz w:val="26"/>
          <w:szCs w:val="26"/>
        </w:rPr>
      </w:pPr>
    </w:p>
    <w:p w14:paraId="5EEFE57B" w14:textId="61614AC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그것은 그의 인생에서 중요한 시기였습니다, 1735년. 여기 아래 이름만 보겠습니다. 지금은 잊어버리세요. 프랜시스 애즈버리의 이름은 잊어버리세요.</w:t>
      </w:r>
    </w:p>
    <w:p w14:paraId="34438909" w14:textId="77777777" w:rsidR="00D270F6" w:rsidRPr="00BE3B48" w:rsidRDefault="00D270F6">
      <w:pPr>
        <w:rPr>
          <w:sz w:val="26"/>
          <w:szCs w:val="26"/>
        </w:rPr>
      </w:pPr>
    </w:p>
    <w:p w14:paraId="1DECE095" w14:textId="635EDE8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조지 오글소프 장군을 보세요. 그러니까, 그 이름과 날짜를 보세요. 장군, 오글소프에 대한 긴 이야기를 짧게 하죠.</w:t>
      </w:r>
    </w:p>
    <w:p w14:paraId="23708474" w14:textId="77777777" w:rsidR="00D270F6" w:rsidRPr="00BE3B48" w:rsidRDefault="00D270F6">
      <w:pPr>
        <w:rPr>
          <w:sz w:val="26"/>
          <w:szCs w:val="26"/>
        </w:rPr>
      </w:pPr>
    </w:p>
    <w:p w14:paraId="2E962531" w14:textId="5DAA066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오글소프는 조지아에 식민지가 건설된 두 번째 원정을 위해 미국으로 가고 있었습니다. 그래서 조지 오글소프 장군은 미국으로 향하고 있었고, 다시 한 번, 그는 한 번 거기에 있었고, 조지아에서 식민지를 계속 건설하는 것을 돕기 위해 미국으로 향했습니다. 간단히 말해서, 그는 존과 찰스 웨슬리를 설득하여 조지아로 동행하게 했습니다.</w:t>
      </w:r>
    </w:p>
    <w:p w14:paraId="511D947A" w14:textId="77777777" w:rsidR="00D270F6" w:rsidRPr="00BE3B48" w:rsidRDefault="00D270F6">
      <w:pPr>
        <w:rPr>
          <w:sz w:val="26"/>
          <w:szCs w:val="26"/>
        </w:rPr>
      </w:pPr>
    </w:p>
    <w:p w14:paraId="76D5F7B1" w14:textId="6402A7A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그래서 존은 선교 사업에 나가기로 결심했습니다. 그는 목사로 갔고, 찰스는 비서로 갔습니다. 그래서 존과 찰스 웨슬리는 모든 것을 뒤에 남겨두고, 오글소프 장군과 함께 조지아로 향합니다.</w:t>
      </w:r>
    </w:p>
    <w:p w14:paraId="098C264F" w14:textId="77777777" w:rsidR="00D270F6" w:rsidRPr="00BE3B48" w:rsidRDefault="00D270F6">
      <w:pPr>
        <w:rPr>
          <w:sz w:val="26"/>
          <w:szCs w:val="26"/>
        </w:rPr>
      </w:pPr>
    </w:p>
    <w:p w14:paraId="60A6527B" w14:textId="12496B7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그들은 선교사입니다. 선교 운동은 여기서는 크게 시작되지 않았지만, 어떤 의미에서 그들은 자신을 새로운 세계의 선교사라고 생각합니다. 그러니 목사님, 비서님, 출발합시다.</w:t>
      </w:r>
    </w:p>
    <w:p w14:paraId="67B711D9" w14:textId="77777777" w:rsidR="00D270F6" w:rsidRPr="00BE3B48" w:rsidRDefault="00D270F6">
      <w:pPr>
        <w:rPr>
          <w:sz w:val="26"/>
          <w:szCs w:val="26"/>
        </w:rPr>
      </w:pPr>
    </w:p>
    <w:p w14:paraId="75349183" w14:textId="7C5774E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좋아요, 여기서 긴 이야기를 짧게 하자면, 조지아로 가는 길에 존 웨슬리를 두렵게 하는 자연 현상이 발생합니다. 그것은 바다에서 엄청난 폭풍이 일어났다는 것입니다. 그리고 우리가 이미 말했듯이 그 세계에서 바다를 건너는 것은 어쨌든 매우 위험한 여정이었습니다.</w:t>
      </w:r>
    </w:p>
    <w:p w14:paraId="7CBF4D11" w14:textId="77777777" w:rsidR="00D270F6" w:rsidRPr="00BE3B48" w:rsidRDefault="00D270F6">
      <w:pPr>
        <w:rPr>
          <w:sz w:val="26"/>
          <w:szCs w:val="26"/>
        </w:rPr>
      </w:pPr>
    </w:p>
    <w:p w14:paraId="51FC7664" w14:textId="6743B5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제 말은, 매우, 당신은 당신의 삶을 당신의 손에 맡겼고, 알다시피, 당신은, 우리가 말했듯이, 당신은 바다를 건너는 동안 영국 항공에서 차를 즐기는 것이 아니었습니다. 그래서, 꽤 위험한 여행이었습니다. 존, 엄청난 폭풍이 일어났고, 존은 죽음에 대한 절대적인 두려움에 빠졌습니다.</w:t>
      </w:r>
    </w:p>
    <w:p w14:paraId="5D56C5D9" w14:textId="77777777" w:rsidR="00D270F6" w:rsidRPr="00BE3B48" w:rsidRDefault="00D270F6">
      <w:pPr>
        <w:rPr>
          <w:sz w:val="26"/>
          <w:szCs w:val="26"/>
        </w:rPr>
      </w:pPr>
    </w:p>
    <w:p w14:paraId="64F108C5" w14:textId="48F1B37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그러므로, 그는 심판을 받고 창조주를 만날 것인가, 아니면 영원한 삶 속에서 창조주를 만날 것인가? 그는 몰랐습니다. 그는 그 경험을 너무나 두려워했습니다. 그것은 그의 인생의 전환점이 되었는데, 배가 가라앉을 것처럼 보였지만, 기도하고 찬송가를 부르던 사람들이 배 위에 있었기 때문입니다.</w:t>
      </w:r>
    </w:p>
    <w:p w14:paraId="0DEA5FD6" w14:textId="77777777" w:rsidR="00D270F6" w:rsidRPr="00BE3B48" w:rsidRDefault="00D270F6">
      <w:pPr>
        <w:rPr>
          <w:sz w:val="26"/>
          <w:szCs w:val="26"/>
        </w:rPr>
      </w:pPr>
    </w:p>
    <w:p w14:paraId="736B484A" w14:textId="0464E45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이 사람들은 모라비아인이었습니다. 이제, 우리가 피에티스트에 대해 이야기할 때 모라비아인에 대해 이야기했던 것을 기억하세요. 그리고 우리가 니콜라스 루트비히 폰 친첸도르프 백작 밑에서 모라비아인이 형성되었다는 것을 언급했던 것을 기억하세요.</w:t>
      </w:r>
    </w:p>
    <w:p w14:paraId="75C13DE2" w14:textId="77777777" w:rsidR="00D270F6" w:rsidRPr="00BE3B48" w:rsidRDefault="00D270F6">
      <w:pPr>
        <w:rPr>
          <w:sz w:val="26"/>
          <w:szCs w:val="26"/>
        </w:rPr>
      </w:pPr>
    </w:p>
    <w:p w14:paraId="117002D0" w14:textId="1D0319A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글쎄요, 이 모라비아인들도 선교사로 갔지만, 찬송가를 부르고 기도했고, 가족들도 있었어요. 여기에는 성인 남자들만 있었던 게 아니었어요. 남자, 여자, 아이들이 있었고, 그들은 함께 있었고, 찬송가를 부르고 기도했어요.</w:t>
      </w:r>
    </w:p>
    <w:p w14:paraId="112894D8" w14:textId="77777777" w:rsidR="00D270F6" w:rsidRPr="00BE3B48" w:rsidRDefault="00D270F6">
      <w:pPr>
        <w:rPr>
          <w:sz w:val="26"/>
          <w:szCs w:val="26"/>
        </w:rPr>
      </w:pPr>
    </w:p>
    <w:p w14:paraId="5CE2ED8C" w14:textId="402E8F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웨슬리는 죽음에 직면해서도 너무나 침착한 이 기독교인들에게 너무나 감동을 받아 조지아에 도착했을 때 모라비아인을 찾아보기로 결심했습니다. 그는 그렇게 했습니다. 왜냐하면 그는, 그들이 그에게 없는 것을 가지고 있었기 때문입니다.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배는 무사히 도착했습니다. 우리는 조지아에 도착했고, 그는, 모라비아인들에게 증거를 받았습니다.</w:t>
      </w:r>
    </w:p>
    <w:p w14:paraId="08BFEDDA" w14:textId="77777777" w:rsidR="00D270F6" w:rsidRPr="00BE3B48" w:rsidRDefault="00D270F6">
      <w:pPr>
        <w:rPr>
          <w:sz w:val="26"/>
          <w:szCs w:val="26"/>
        </w:rPr>
      </w:pPr>
    </w:p>
    <w:p w14:paraId="46147D71" w14:textId="036575E7"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그래서 그는 조지아에 갔습니다. 그러니까, 좋아요. 조지아에서 보낸 시간에 대한 긴 이야기를 짧게 하죠.</w:t>
      </w:r>
    </w:p>
    <w:p w14:paraId="1B1D2933" w14:textId="77777777" w:rsidR="00D270F6" w:rsidRPr="00BE3B48" w:rsidRDefault="00D270F6">
      <w:pPr>
        <w:rPr>
          <w:sz w:val="26"/>
          <w:szCs w:val="26"/>
        </w:rPr>
      </w:pPr>
    </w:p>
    <w:p w14:paraId="48C25880" w14:textId="4119A6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조지아에서 보낸 시간은 2년도 채 안 되었고, 그는 매우, 매우 낙담했습니다. 그리고 저는 이미 제가 이 일에 시간을 할애해야 한다고 말했는데, 왜냐하면 우리는 웨슬리에 대한 이야기를 영원히, 그리고 12월 말까지 할 수 있기 때문입니다. 그래서 저는 조심해야 했습니다.</w:t>
      </w:r>
    </w:p>
    <w:p w14:paraId="62CA1192" w14:textId="77777777" w:rsidR="00D270F6" w:rsidRPr="00BE3B48" w:rsidRDefault="00D270F6">
      <w:pPr>
        <w:rPr>
          <w:sz w:val="26"/>
          <w:szCs w:val="26"/>
        </w:rPr>
      </w:pPr>
    </w:p>
    <w:p w14:paraId="7D10FD87" w14:textId="1014828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그러니까, 요약하자면, 조지아에서의 그의 시간은 재앙이었습니다. 완전히 100% 재앙이었습니다. 그리고 그 이유 중 하나는 그가 조지아에서 그곳에 있는 한 여성과 사랑에 빠졌기 때문입니다. 그녀는 그의 사랑에 보답하지 않았습니다.</w:t>
      </w:r>
    </w:p>
    <w:p w14:paraId="0FDB2F0A" w14:textId="77777777" w:rsidR="00D270F6" w:rsidRPr="00BE3B48" w:rsidRDefault="00D270F6">
      <w:pPr>
        <w:rPr>
          <w:sz w:val="26"/>
          <w:szCs w:val="26"/>
        </w:rPr>
      </w:pPr>
    </w:p>
    <w:p w14:paraId="66A84402" w14:textId="13F12E0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그녀는 다른 사람과 결혼했고, 그는 성공회 사제였기 때문에 그녀와 그녀의 남편에게 성찬을 주기를 거부했습니다. 그는 사제로서 그들에게 성찬을 주기를 거부했는데, 그것은 법에 어긋나는 일이었습니다. 그들은 그를 재판에 회부하려고 했습니다.</w:t>
      </w:r>
    </w:p>
    <w:p w14:paraId="6045F577" w14:textId="77777777" w:rsidR="00D270F6" w:rsidRPr="00BE3B48" w:rsidRDefault="00D270F6">
      <w:pPr>
        <w:rPr>
          <w:sz w:val="26"/>
          <w:szCs w:val="26"/>
        </w:rPr>
      </w:pPr>
    </w:p>
    <w:p w14:paraId="76E6AFEB" w14:textId="775849B4"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그래서 그는 마을을 떠나기로 결심했습니다. 그래서 그는 조지아에서 매우 매우 불행한 시간을 보냈고, 그는 일기를 썼습니다. 그는 일기를 썼고, 그는 그의 일기와 일지로 유명합니다.</w:t>
      </w:r>
    </w:p>
    <w:p w14:paraId="0AF7B479" w14:textId="77777777" w:rsidR="00D270F6" w:rsidRPr="00BE3B48" w:rsidRDefault="00D270F6">
      <w:pPr>
        <w:rPr>
          <w:sz w:val="26"/>
          <w:szCs w:val="26"/>
        </w:rPr>
      </w:pPr>
    </w:p>
    <w:p w14:paraId="5BD3413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그의 일기는 방대합니다. 그리고 그가 내가 집으로 돌아가야 한다고 결정했을 때 한 말은 이렇습니다. 그는 말했습니다. 나는 인디언들을 개종시키기 위해 미국에 갔지만, 오, 누가 나를 개종시킬까요? 누구? 나를 이 사악한 불신의 마음에서 구해 줄 사람은 누구일까요? 나는 공정한 여름 종교를 가지고 있습니다.</w:t>
      </w:r>
    </w:p>
    <w:p w14:paraId="527A1B8C" w14:textId="77777777" w:rsidR="00D270F6" w:rsidRPr="00BE3B48" w:rsidRDefault="00D270F6">
      <w:pPr>
        <w:rPr>
          <w:sz w:val="26"/>
          <w:szCs w:val="26"/>
        </w:rPr>
      </w:pPr>
    </w:p>
    <w:p w14:paraId="317F9CA8" w14:textId="4AA6D9B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나는 잘 말할 수 있고, 아니, 위험이 가까이 있지 않다고 믿을 수 있지만, 죽음이 나를 마주보게 하라. 내 영혼은 괴로워. 누가 나를 죽음의 두려움에서 구해줄까? 그래서 그는 조지아에서 지내는 동안 매우 우울한 상태에 있었고, 집으로 가기로 결심했다.</w:t>
      </w:r>
    </w:p>
    <w:p w14:paraId="07A9A7DC" w14:textId="77777777" w:rsidR="00D270F6" w:rsidRPr="00BE3B48" w:rsidRDefault="00D270F6">
      <w:pPr>
        <w:rPr>
          <w:sz w:val="26"/>
          <w:szCs w:val="26"/>
        </w:rPr>
      </w:pPr>
    </w:p>
    <w:p w14:paraId="129959B3" w14:textId="08FDE00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그런데 찰스는 그가 집에 간 직후 그를 따라갔다. 그래서, 이건 이 두 사람에게 완전한 재앙이었다. 그리고, 그들은 집에 가야만 했다.</w:t>
      </w:r>
    </w:p>
    <w:p w14:paraId="2012D30A" w14:textId="77777777" w:rsidR="00D270F6" w:rsidRPr="00BE3B48" w:rsidRDefault="00D270F6">
      <w:pPr>
        <w:rPr>
          <w:sz w:val="26"/>
          <w:szCs w:val="26"/>
        </w:rPr>
      </w:pPr>
    </w:p>
    <w:p w14:paraId="0D36E427" w14:textId="1C155240"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그래서 그는 집에 가서 언어를 알아차립니다. 나는 공정한 여름 종교를 가지고 있습니다. 나는 불신의 사악한 마음을 가지고 있습니다.</w:t>
      </w:r>
    </w:p>
    <w:p w14:paraId="0DDB6484" w14:textId="77777777" w:rsidR="00D270F6" w:rsidRPr="00BE3B48" w:rsidRDefault="00D270F6">
      <w:pPr>
        <w:rPr>
          <w:sz w:val="26"/>
          <w:szCs w:val="26"/>
        </w:rPr>
      </w:pPr>
    </w:p>
    <w:p w14:paraId="34ABE63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 남자의 언어를 주목하세요. 이 남자는 이 글을 쓸 때 성공회 사제였습니다.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그는 집으로 갑니다.</w:t>
      </w:r>
    </w:p>
    <w:p w14:paraId="41AB5951" w14:textId="77777777" w:rsidR="00D270F6" w:rsidRPr="00BE3B48" w:rsidRDefault="00D270F6">
      <w:pPr>
        <w:rPr>
          <w:sz w:val="26"/>
          <w:szCs w:val="26"/>
        </w:rPr>
      </w:pPr>
    </w:p>
    <w:p w14:paraId="658E5F00" w14:textId="77B44E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좋아요. 1738년에 런던으로 돌아왔어요. 그러니까, 그는 그곳에 2년만 있었죠.</w:t>
      </w:r>
    </w:p>
    <w:p w14:paraId="21DF7664" w14:textId="77777777" w:rsidR="00D270F6" w:rsidRPr="00BE3B48" w:rsidRDefault="00D270F6">
      <w:pPr>
        <w:rPr>
          <w:sz w:val="26"/>
          <w:szCs w:val="26"/>
        </w:rPr>
      </w:pPr>
    </w:p>
    <w:p w14:paraId="14CDA9AE" w14:textId="2A2D188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좋습니다. 이제, 여기 몇 가지 다른 것들만 더 말씀드리겠습니다. 교회 역사상 가장 중요한 날짜 중 하나는 1738년 5월 24일입니다.</w:t>
      </w:r>
    </w:p>
    <w:p w14:paraId="30F33966" w14:textId="77777777" w:rsidR="00D270F6" w:rsidRPr="00BE3B48" w:rsidRDefault="00D270F6">
      <w:pPr>
        <w:rPr>
          <w:sz w:val="26"/>
          <w:szCs w:val="26"/>
        </w:rPr>
      </w:pPr>
    </w:p>
    <w:p w14:paraId="7DEDD8F0" w14:textId="0E885F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 글을 꼭 적어두세요. 이 글을 당신이 살아 있는 동안 다시 볼 수도 있으니까요. 1738년 5월 24일. 몇 년 전에 크리스천 히스토리 매거진이라는 잡지가 있었는데, 교회 역사상 가장 중요한 100가지 날짜를 다루고 있었고, 1738년 5월 24일에 대한 기사를 원했고, 저에게 그 기사를 써달라고 부탁했습니다.</w:t>
      </w:r>
    </w:p>
    <w:p w14:paraId="28A87C0E" w14:textId="77777777" w:rsidR="00D270F6" w:rsidRPr="00BE3B48" w:rsidRDefault="00D270F6">
      <w:pPr>
        <w:rPr>
          <w:sz w:val="26"/>
          <w:szCs w:val="26"/>
        </w:rPr>
      </w:pPr>
    </w:p>
    <w:p w14:paraId="62ABEB24" w14:textId="5CF412BA"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그래서, 그들이 제게 이 글을 써달라고 부탁한 게 기뻤고, 그래서 저는 웨슬리에 대한 기사를 썼습니다. 이것은 그의 인생의 전환점이었습니다. 1738년 5월 24일. 좋아요.</w:t>
      </w:r>
    </w:p>
    <w:p w14:paraId="7868BDE9" w14:textId="77777777" w:rsidR="00D270F6" w:rsidRPr="00BE3B48" w:rsidRDefault="00D270F6">
      <w:pPr>
        <w:rPr>
          <w:sz w:val="26"/>
          <w:szCs w:val="26"/>
        </w:rPr>
      </w:pPr>
    </w:p>
    <w:p w14:paraId="654A7AD2" w14:textId="68527E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간단히 말해서, 1738년 5월 24일, 그는 런던의 올더스게이트 스트리트에서 열리는 집회에서 설교자를 듣게 되었습니다. 그래서 집회에 가는 길에 세인트 폴 대성당에 들렀고, 세인트 폴에서 저녁 찬송가를 부르고, 모라비안이 주최하는 저녁 집회에 갔습니다. 이제 그에게, 이것은 그의 인생의 전환점이었고, 이것이 그가 일기에 쓴 내용입니다.</w:t>
      </w:r>
    </w:p>
    <w:p w14:paraId="7556A8C5" w14:textId="77777777" w:rsidR="00D270F6" w:rsidRPr="00BE3B48" w:rsidRDefault="00D270F6">
      <w:pPr>
        <w:rPr>
          <w:sz w:val="26"/>
          <w:szCs w:val="26"/>
        </w:rPr>
      </w:pPr>
    </w:p>
    <w:p w14:paraId="18958FA5" w14:textId="69EDFCF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저녁에 나는 매우 마지못해 올더스게이트 스트리트에 있는 한 사회에 갔는데, 그곳에서 한 사람이 루터의 로마서 서문을 읽고 있었습니다. 9시 15분쯤, 그가 그리스도를 믿는 믿음을 통해 하나님께서 마음에 행하시는 변화에 대해 설명하는 동안, 나는 이상하게도 마음이 따뜻해지는 것을 느꼈습니다. 이것은 그의 인생의 전환점이었습니다.</w:t>
      </w:r>
    </w:p>
    <w:p w14:paraId="3CB46D01" w14:textId="77777777" w:rsidR="00D270F6" w:rsidRPr="00BE3B48" w:rsidRDefault="00D270F6">
      <w:pPr>
        <w:rPr>
          <w:sz w:val="26"/>
          <w:szCs w:val="26"/>
        </w:rPr>
      </w:pPr>
    </w:p>
    <w:p w14:paraId="70C6A4D0" w14:textId="20CE1AD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이것은 그의 인생에서 중요한 전환점이었습니다 </w:t>
      </w:r>
      <w:r xmlns:w="http://schemas.openxmlformats.org/wordprocessingml/2006/main" w:rsidR="00260297">
        <w:rPr>
          <w:rFonts w:ascii="Calibri" w:eastAsia="Calibri" w:hAnsi="Calibri" w:cs="Calibri"/>
          <w:sz w:val="26"/>
          <w:szCs w:val="26"/>
        </w:rPr>
        <w:t xml:space="preserve">. 그가 기독교인이 아니었던 것은 아니기 때문입니다. 그는 기독교인이었지만, 그가 말했듯이 그는 자신의 기독교를 공정한 여름 종교로 보았습니다.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그는 기술적으로 개종하지 않았습니다.</w:t>
      </w:r>
    </w:p>
    <w:p w14:paraId="0FADBD85" w14:textId="77777777" w:rsidR="00D270F6" w:rsidRPr="00BE3B48" w:rsidRDefault="00D270F6">
      <w:pPr>
        <w:rPr>
          <w:sz w:val="26"/>
          <w:szCs w:val="26"/>
        </w:rPr>
      </w:pPr>
    </w:p>
    <w:p w14:paraId="174C57D5" w14:textId="4C4F850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이것은 그의 개종 경험이 아닙니다. 어떤 사람들이 가끔 말하듯이, 웨슬리는 1738년 5월 24일에 개종했습니다. 그것은 그의 개종 경험이 아니었습니다.</w:t>
      </w:r>
    </w:p>
    <w:p w14:paraId="66D248EA" w14:textId="77777777" w:rsidR="00D270F6" w:rsidRPr="00BE3B48" w:rsidRDefault="00D270F6">
      <w:pPr>
        <w:rPr>
          <w:sz w:val="26"/>
          <w:szCs w:val="26"/>
        </w:rPr>
      </w:pPr>
    </w:p>
    <w:p w14:paraId="2C441E3D" w14:textId="7C9F78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그는 신자가 되지 않았습니다. 하지만 그는 확신을 받았습니다. 그래서 이 위대한 확신의 경험이 그에게 왔습니다.</w:t>
      </w:r>
    </w:p>
    <w:p w14:paraId="4C48CCD9" w14:textId="77777777" w:rsidR="00D270F6" w:rsidRPr="00BE3B48" w:rsidRDefault="00D270F6">
      <w:pPr>
        <w:rPr>
          <w:sz w:val="26"/>
          <w:szCs w:val="26"/>
        </w:rPr>
      </w:pPr>
    </w:p>
    <w:p w14:paraId="1FE76DA3" w14:textId="2FD2D3C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이제, 매우 흥미로운 것이 있습니다. 그것은 같은 종류의 경험을 한 그의 동생에게 왔습니다. 같은 장소에서 같은 언어로 표현되지는 않았지만, 그의 동생 찰스는 3일 전에 같은 종류의 경험을 했습니다. 그리고, 그의 동생 찰스는 평생 6,000개의 찬송가를 썼는데, 그 확신의 경험에 대한 찬송가를 썼습니다.</w:t>
      </w:r>
    </w:p>
    <w:p w14:paraId="0C65C0AA" w14:textId="77777777" w:rsidR="00D270F6" w:rsidRPr="00BE3B48" w:rsidRDefault="00D270F6">
      <w:pPr>
        <w:rPr>
          <w:sz w:val="26"/>
          <w:szCs w:val="26"/>
        </w:rPr>
      </w:pPr>
    </w:p>
    <w:p w14:paraId="369CE0F2" w14:textId="3F69CB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이제 존 웨슬리가 자신이 하나님의 자녀라는 확신을 얻고 있습니다. 이제 잠깐 종교 개혁으로 돌아가 봅시다. 어떤 의미에서 종교 개혁의 가장 큰 전투 중 하나는 무엇이었을까요? 그것은 확신의 교리였습니다.</w:t>
      </w:r>
    </w:p>
    <w:p w14:paraId="3B6E7DAE" w14:textId="77777777" w:rsidR="00D270F6" w:rsidRPr="00BE3B48" w:rsidRDefault="00D270F6">
      <w:pPr>
        <w:rPr>
          <w:sz w:val="26"/>
          <w:szCs w:val="26"/>
        </w:rPr>
      </w:pPr>
    </w:p>
    <w:p w14:paraId="18D846EB" w14:textId="536B3ED4"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종교 개혁 당시의 큰 문제 중 하나는 사람들이 자신이 하나님의 자녀라는 것을 확신할 수 없었다는 것입니다. 이제 어떤 의미에서 웨슬리의 삶에서 그 일이 다시 일어나고 있습니다. 그는 자신이 하나님의 자녀라는 것을 확신할 수 없었습니다.</w:t>
      </w:r>
    </w:p>
    <w:p w14:paraId="3C255C85" w14:textId="77777777" w:rsidR="00D270F6" w:rsidRPr="00BE3B48" w:rsidRDefault="00D270F6">
      <w:pPr>
        <w:rPr>
          <w:sz w:val="26"/>
          <w:szCs w:val="26"/>
        </w:rPr>
      </w:pPr>
    </w:p>
    <w:p w14:paraId="005B282C" w14:textId="5A82561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그는 확신하고 싶었지만, 자신이 신의 자녀인지 확신할 수는 없었습니다. 그날 밤 그는 확신을 받았습니다. 그래서 1738년 5월 24일에 당신은 이것을 당신의 생애에서 다시 보게 될 것입니다.</w:t>
      </w:r>
    </w:p>
    <w:p w14:paraId="4420C8E5" w14:textId="77777777" w:rsidR="00D270F6" w:rsidRPr="00BE3B48" w:rsidRDefault="00D270F6">
      <w:pPr>
        <w:rPr>
          <w:sz w:val="26"/>
          <w:szCs w:val="26"/>
        </w:rPr>
      </w:pPr>
    </w:p>
    <w:p w14:paraId="38C7D9C7" w14:textId="20D243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이것은 그의 확신의 시간입니다. 그리고 이것은 웨슬리안 부흥의 시작입니다. 왜냐하면 그는 여기에서부터 부흥에 자신을 온전히 바쳐 사람들을 그리스도 안에서 살리는 등의 일을 하기 때문입니다. 그래서, 그 다음 53년 동안 웨슬리안 부흥이 일어납니다.</w:t>
      </w:r>
    </w:p>
    <w:p w14:paraId="65FA6E53" w14:textId="77777777" w:rsidR="00D270F6" w:rsidRPr="00BE3B48" w:rsidRDefault="00D270F6">
      <w:pPr>
        <w:rPr>
          <w:sz w:val="26"/>
          <w:szCs w:val="26"/>
        </w:rPr>
      </w:pPr>
    </w:p>
    <w:p w14:paraId="5367477C" w14:textId="3D6CCCA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존 웨슬리는 그 일부입니다. 그의 개인적인 삶에서, 1730년 5월 24일 이후로, 제 말은, 그의 개인적인 삶에는 투쟁이 있었다는 것입니다. 의심의 여지가 없습니다. 그가 겪었던 투쟁 중 하나는 그의 개인적인 삶에서 다른 두 여성과의 투쟁이었습니다.</w:t>
      </w:r>
    </w:p>
    <w:p w14:paraId="3C2E3803" w14:textId="77777777" w:rsidR="00D270F6" w:rsidRPr="00BE3B48" w:rsidRDefault="00D270F6">
      <w:pPr>
        <w:rPr>
          <w:sz w:val="26"/>
          <w:szCs w:val="26"/>
        </w:rPr>
      </w:pPr>
    </w:p>
    <w:p w14:paraId="5427AE5E" w14:textId="3E10C09C"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제 생각에는, 음, 어쨌든, 하나, 한 여성에 대한 흥미로운 이야기가 있습니다. 오, 맞아요. 저는 제 이야기를 들려드리고 싶었는데, 제 마음이 따뜻해졌지만, 잠깐 후에 말씀드리겠습니다.</w:t>
      </w:r>
    </w:p>
    <w:p w14:paraId="11593FD7" w14:textId="77777777" w:rsidR="00D270F6" w:rsidRPr="00BE3B48" w:rsidRDefault="00D270F6">
      <w:pPr>
        <w:rPr>
          <w:sz w:val="26"/>
          <w:szCs w:val="26"/>
        </w:rPr>
      </w:pPr>
    </w:p>
    <w:p w14:paraId="27F2DFF7" w14:textId="37086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그가 정말로 사랑에 빠진 한 여자. 뭐, 이 여자가 그의 인생의 사랑이 될 거라는 건 의심의 여지가 없어. 하지만 그와 그의 형은 서로 계약을 맺었는데, 형이 결혼에 동의하지 않는 한 결혼은 이루어지지 않을 거라고.</w:t>
      </w:r>
    </w:p>
    <w:p w14:paraId="2B86DDCC" w14:textId="77777777" w:rsidR="00D270F6" w:rsidRPr="00BE3B48" w:rsidRDefault="00D270F6">
      <w:pPr>
        <w:rPr>
          <w:sz w:val="26"/>
          <w:szCs w:val="26"/>
        </w:rPr>
      </w:pPr>
    </w:p>
    <w:p w14:paraId="6FF7B77E" w14:textId="3A2F44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그러니까, 긴 이야기를 짧게 하자면, 이건 그레이스 머레이에 대한 이야기고, 존은 그녀와 사랑에 빠졌어요. 존은 내가 이 여자와 결혼하고 싶다고 결정했어요. 그래서 존은 말을 타고 운전을 했어요. 그는 그레이스 머레이가 있는 마을까지 갔지만, 찰스는 결혼에 동의하지 않았어요.</w:t>
      </w:r>
    </w:p>
    <w:p w14:paraId="0D475B8E" w14:textId="77777777" w:rsidR="00D270F6" w:rsidRPr="00BE3B48" w:rsidRDefault="00D270F6">
      <w:pPr>
        <w:rPr>
          <w:sz w:val="26"/>
          <w:szCs w:val="26"/>
        </w:rPr>
      </w:pPr>
    </w:p>
    <w:p w14:paraId="059016F4" w14:textId="30EF69C0"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찰스는 그레이스 머레이의 결혼을 주선했고, 그레이스 머레이는 찰스를 통해 주선 결혼으로 결혼했고, 며칠 전에 존이 도착했고 그레이스는 결혼했습니다. 그래서, 그래서 이상했어요.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그는, 네, 그게 당신의 마음을 아프게 했어요.</w:t>
      </w:r>
    </w:p>
    <w:p w14:paraId="03CD433F" w14:textId="77777777" w:rsidR="00D270F6" w:rsidRPr="00BE3B48" w:rsidRDefault="00D270F6">
      <w:pPr>
        <w:rPr>
          <w:sz w:val="26"/>
          <w:szCs w:val="26"/>
        </w:rPr>
      </w:pPr>
    </w:p>
    <w:p w14:paraId="749968A1" w14:textId="70825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 이야기들은 그가 메리 바질이라는 여자와 결혼한 이야기를 들려줍니다. 그녀의 성을 어떻게 발음해야 할지 정확히 말할 수는 없습니다. 그는 메리 바질이라는 여자와 결혼했습니다.</w:t>
      </w:r>
    </w:p>
    <w:p w14:paraId="3C4FD0CA" w14:textId="77777777" w:rsidR="00D270F6" w:rsidRPr="00BE3B48" w:rsidRDefault="00D270F6">
      <w:pPr>
        <w:rPr>
          <w:sz w:val="26"/>
          <w:szCs w:val="26"/>
        </w:rPr>
      </w:pPr>
    </w:p>
    <w:p w14:paraId="5D09A93A" w14:textId="5B43DC9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여기 누구든지, 누구든지, 프랑스어를 배우는 사람, 프랑스어를 모르는 사람, 발음을 도와주세요. 도와주세요. 지금은 잘 모르겠어요.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그는 그녀와 결혼했어요. 정말 비극적인 결혼이었어요.</w:t>
      </w:r>
    </w:p>
    <w:p w14:paraId="56ADF9B9" w14:textId="77777777" w:rsidR="00D270F6" w:rsidRPr="00BE3B48" w:rsidRDefault="00D270F6">
      <w:pPr>
        <w:rPr>
          <w:sz w:val="26"/>
          <w:szCs w:val="26"/>
        </w:rPr>
      </w:pPr>
    </w:p>
    <w:p w14:paraId="6B521E5F" w14:textId="0E436E2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메리는 결국 그를 떠났고, 그들은 결코 이혼하지 않았지만, 그녀는 결혼 생활을 그만두었고, 존은 상황을 개선하지 못했습니다. 그녀가 떠난 날, 그는 라틴어로 형에게 이 사람들은 라틴어를 영어로 말했다고 말했기 때문입니다. 그래서 그는 라틴어로 형에게 말했습니다. 나는 그녀에게 머물라고 하지 않았습니다. 그녀에게 가라고 하지 않았습니다.</w:t>
      </w:r>
    </w:p>
    <w:p w14:paraId="48641F7E" w14:textId="77777777" w:rsidR="00D270F6" w:rsidRPr="00BE3B48" w:rsidRDefault="00D270F6">
      <w:pPr>
        <w:rPr>
          <w:sz w:val="26"/>
          <w:szCs w:val="26"/>
        </w:rPr>
      </w:pPr>
    </w:p>
    <w:p w14:paraId="4418FDB7" w14:textId="0B340FC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나는 그녀에게 돌아오라고 하지 않을 거야. 그리고 그는 그녀가 죽은 날도 몰랐어. 그녀의 죽음은 찰스가 그에게 보고해야 했어.</w:t>
      </w:r>
    </w:p>
    <w:p w14:paraId="0DCA2043" w14:textId="77777777" w:rsidR="00D270F6" w:rsidRPr="00BE3B48" w:rsidRDefault="00D270F6">
      <w:pPr>
        <w:rPr>
          <w:sz w:val="26"/>
          <w:szCs w:val="26"/>
        </w:rPr>
      </w:pPr>
    </w:p>
    <w:p w14:paraId="1E446875" w14:textId="3E7308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그는 그녀를 다시는 보지 못했습니다.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정말 비극적이었어요. 오, 이 결혼의 비극, 아시죠, 등등. 존과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함께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하지만 어쨌든 부흥은 계속됩니다.</w:t>
      </w:r>
    </w:p>
    <w:p w14:paraId="41681A3C" w14:textId="77777777" w:rsidR="00D270F6" w:rsidRPr="00BE3B48" w:rsidRDefault="00D270F6">
      <w:pPr>
        <w:rPr>
          <w:sz w:val="26"/>
          <w:szCs w:val="26"/>
        </w:rPr>
      </w:pPr>
    </w:p>
    <w:p w14:paraId="51C33F72" w14:textId="71DDB6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그러지 말고, 잠깐 그 따뜻한 이야기로 돌아오라고 상기시켜주세요. 우리는, 잊었지만, 어쨌든 이걸 마무리하겠습니다. 존이 한 일 중 하나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그가 보낸 것이었습니다. 그는 원했습니다. 오, 지금 상기시켜드리자면, 감리교 운동은 존에게 교파가 아닙니다.</w:t>
      </w:r>
    </w:p>
    <w:p w14:paraId="4A65D57A" w14:textId="77777777" w:rsidR="00D270F6" w:rsidRPr="00BE3B48" w:rsidRDefault="00D270F6">
      <w:pPr>
        <w:rPr>
          <w:sz w:val="26"/>
          <w:szCs w:val="26"/>
        </w:rPr>
      </w:pPr>
    </w:p>
    <w:p w14:paraId="3FBB73B9" w14:textId="3A14A03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절대, 절대, 절대 교파가 아닙니다. 그것은 성공회 교회 내의 부흥 운동입니다. 따라서 청교도, 초기 청교도와 같이, 그들은 분리주의자가 아니었습니다.</w:t>
      </w:r>
    </w:p>
    <w:p w14:paraId="15536836" w14:textId="77777777" w:rsidR="00D270F6" w:rsidRPr="00BE3B48" w:rsidRDefault="00D270F6">
      <w:pPr>
        <w:rPr>
          <w:sz w:val="26"/>
          <w:szCs w:val="26"/>
        </w:rPr>
      </w:pPr>
    </w:p>
    <w:p w14:paraId="3BD19797" w14:textId="02F41A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그들은 개혁과 쇄신을 성공회 교회에 가져왔습니다. 존과 함께 성공회 교회에 쇄신을 가져왔습니다. 그는 감리교도이지만 성공회 신자입니다. 그는 성공회 사제로 죽었습니다.</w:t>
      </w:r>
    </w:p>
    <w:p w14:paraId="72B149A1" w14:textId="77777777" w:rsidR="00D270F6" w:rsidRPr="00BE3B48" w:rsidRDefault="00D270F6">
      <w:pPr>
        <w:rPr>
          <w:sz w:val="26"/>
          <w:szCs w:val="26"/>
        </w:rPr>
      </w:pPr>
    </w:p>
    <w:p w14:paraId="16629429" w14:textId="37D44C7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지금 </w:t>
      </w:r>
      <w:r xmlns:w="http://schemas.openxmlformats.org/wordprocessingml/2006/main" w:rsidR="00260297">
        <w:rPr>
          <w:rFonts w:ascii="Calibri" w:eastAsia="Calibri" w:hAnsi="Calibri" w:cs="Calibri"/>
          <w:sz w:val="26"/>
          <w:szCs w:val="26"/>
        </w:rPr>
        <w:t xml:space="preserve">, 그가 하는 한 가지 일은 미국에 선교사를 보내는 것입니다. 선교사 중 가장 유명한 사람은 프랜시스 애즈버리라는 사람이었습니다. 지금, 프랜시스 애즈버리가 그렇게 유명한 이유는 프랜시스 애즈버리가 8명의 선교사가 미국 독립 전쟁 전에 온 후에도 미국에 머물렀기 때문입니다.</w:t>
      </w:r>
    </w:p>
    <w:p w14:paraId="5EDAA74F" w14:textId="77777777" w:rsidR="00D270F6" w:rsidRPr="00BE3B48" w:rsidRDefault="00D270F6">
      <w:pPr>
        <w:rPr>
          <w:sz w:val="26"/>
          <w:szCs w:val="26"/>
        </w:rPr>
      </w:pPr>
    </w:p>
    <w:p w14:paraId="0551674E" w14:textId="0ECB22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프랜시스 애즈버리는 독립전쟁 이후에도 남았습니다. 나머지 일곱 명은 모두 집으로 돌아갔습니다. 그리고 프랜시스 애즈버리는 순회 목사 순회 부흥사가 되어, 존 웨슬리가 영국에서 한 것처럼 감리교를 전국에 전파했습니다.</w:t>
      </w:r>
    </w:p>
    <w:p w14:paraId="1EF4DA81" w14:textId="77777777" w:rsidR="00D270F6" w:rsidRPr="00BE3B48" w:rsidRDefault="00D270F6">
      <w:pPr>
        <w:rPr>
          <w:sz w:val="26"/>
          <w:szCs w:val="26"/>
        </w:rPr>
      </w:pPr>
    </w:p>
    <w:p w14:paraId="326F3F10" w14:textId="2155086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프랜시스 애즈베리는 영국과 미국 감리교에서 정말 중요한 인물이 되었습니다. 그런데 존 웨슬리는 프랜시스 애즈베리가 안수받기를 원했습니다.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그는 토마스 콕이라는 이름의 목사를 보내서 그를 안수하게 했습니다.</w:t>
      </w:r>
    </w:p>
    <w:p w14:paraId="70D30521" w14:textId="77777777" w:rsidR="00D270F6" w:rsidRPr="00BE3B48" w:rsidRDefault="00D270F6">
      <w:pPr>
        <w:rPr>
          <w:sz w:val="26"/>
          <w:szCs w:val="26"/>
        </w:rPr>
      </w:pPr>
    </w:p>
    <w:p w14:paraId="6A78A54B" w14:textId="13F7AF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이제, 토마스 콕은 성공회 사제였고, 그는 존 웨슬리의 축복을 받았습니다. 그는 토마스 콕을 보내 프란시스 애즈베리를 성공회 사제로 서임했습니다. 그리고 이것은 그 서임의 그림입니다.</w:t>
      </w:r>
    </w:p>
    <w:p w14:paraId="316A1413" w14:textId="77777777" w:rsidR="00D270F6" w:rsidRPr="00BE3B48" w:rsidRDefault="00D270F6">
      <w:pPr>
        <w:rPr>
          <w:sz w:val="26"/>
          <w:szCs w:val="26"/>
        </w:rPr>
      </w:pPr>
    </w:p>
    <w:p w14:paraId="4D90F0F9" w14:textId="0744925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크리스마스 컨퍼런스라고 불리는 이유는 크리스마스 이브에 열렸기 때문입니다. 보시다시피, 무릎을 꿇고 있는 흰 가운을 입은 남자는 존 프랜시스 애즈버리입니다. 저기 흰 가운을 입은 남자는 토마스 콕으로, 프랜시스 애즈버리를 목회자로 안수하고 있습니다.</w:t>
      </w:r>
    </w:p>
    <w:p w14:paraId="4C7952A7" w14:textId="77777777" w:rsidR="00D270F6" w:rsidRPr="00BE3B48" w:rsidRDefault="00D270F6">
      <w:pPr>
        <w:rPr>
          <w:sz w:val="26"/>
          <w:szCs w:val="26"/>
        </w:rPr>
      </w:pPr>
    </w:p>
    <w:p w14:paraId="6564B478" w14:textId="7D42AA6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이제 이것은, 이제 영국의 성공회 교회는 이것에 대해 매우 불만이었습니다. 이제 질문은, 왜 그들은 성공회 사제로서 존 웨슬리의 축복을 받은 성공회 사제의 이 성직 안수에 대해 불만이었을까요? 왜, 왜 성공회 기관이 이것에 대해 그렇게 화가 났을까요? 성공회 전통에서 사람들에게 성직을 안수하는 사람은 누구일까요? 주교, 오직 주교뿐입니다. 존 웨슬리는 주교가 아닙니다.</w:t>
      </w:r>
    </w:p>
    <w:p w14:paraId="636C5DB2" w14:textId="77777777" w:rsidR="00D270F6" w:rsidRPr="00BE3B48" w:rsidRDefault="00D270F6">
      <w:pPr>
        <w:rPr>
          <w:sz w:val="26"/>
          <w:szCs w:val="26"/>
        </w:rPr>
      </w:pPr>
    </w:p>
    <w:p w14:paraId="4F536A67" w14:textId="54E9946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토마스 콕은 감독이 아닙니다. 그리고 그들은 프랜시스 애스버리를 성임하고 있습니다. 그런데 그 이유는 존 웨슬리가 말했기 때문입니다. 제가 신약성경을 읽을 때 감독은 장로나 목사나 장로와 다르지 않다고요.</w:t>
      </w:r>
    </w:p>
    <w:p w14:paraId="4E25CB1B" w14:textId="77777777" w:rsidR="00D270F6" w:rsidRPr="00BE3B48" w:rsidRDefault="00D270F6">
      <w:pPr>
        <w:rPr>
          <w:sz w:val="26"/>
          <w:szCs w:val="26"/>
        </w:rPr>
      </w:pPr>
    </w:p>
    <w:p w14:paraId="1AEDB4E9" w14:textId="6CFF3F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제 말은, 주교도 다를 바 없어요. 그러니까, 저는 주교의 모든 권리와 책임을 가지고 있어요. 저는 그들이 하는 구별을 인식하지 못해요.</w:t>
      </w:r>
    </w:p>
    <w:p w14:paraId="2C4209EA" w14:textId="77777777" w:rsidR="00D270F6" w:rsidRPr="00BE3B48" w:rsidRDefault="00D270F6">
      <w:pPr>
        <w:rPr>
          <w:sz w:val="26"/>
          <w:szCs w:val="26"/>
        </w:rPr>
      </w:pPr>
    </w:p>
    <w:p w14:paraId="7C83237B" w14:textId="662204F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그래서 존 웨슬리는 때때로 교회 정책에 대해 약간의 논쟁을 벌였습니다. 심지어 자신의 성공회 교회와도 말입니다. 하지만 어쨌든 프랜시스 애즈버리는 안수를 받았고, 그는 미국에서 이 위대한 사역을 이어가고 있습니다. 그는 존 웨슬리처럼 순회 목사였습니다.</w:t>
      </w:r>
    </w:p>
    <w:p w14:paraId="4DF51ED8" w14:textId="77777777" w:rsidR="00D270F6" w:rsidRPr="00BE3B48" w:rsidRDefault="00D270F6">
      <w:pPr>
        <w:rPr>
          <w:sz w:val="26"/>
          <w:szCs w:val="26"/>
        </w:rPr>
      </w:pPr>
    </w:p>
    <w:p w14:paraId="4FAD135E" w14:textId="6E698543"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순회 사역은 매우 흥미롭습니다. 아마 그것에 대한 짧은 이야기를 할까 합니다. 할 수 없어요, 할 수 없어요.</w:t>
      </w:r>
    </w:p>
    <w:p w14:paraId="3DCCE141" w14:textId="77777777" w:rsidR="00D270F6" w:rsidRPr="00BE3B48" w:rsidRDefault="00D270F6">
      <w:pPr>
        <w:rPr>
          <w:sz w:val="26"/>
          <w:szCs w:val="26"/>
        </w:rPr>
      </w:pPr>
    </w:p>
    <w:p w14:paraId="77EA47DC"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좋아. 참을 수 없어. 좋아.</w:t>
      </w:r>
    </w:p>
    <w:p w14:paraId="71D3CD89" w14:textId="77777777" w:rsidR="00D270F6" w:rsidRPr="00BE3B48" w:rsidRDefault="00D270F6">
      <w:pPr>
        <w:rPr>
          <w:sz w:val="26"/>
          <w:szCs w:val="26"/>
        </w:rPr>
      </w:pPr>
    </w:p>
    <w:p w14:paraId="65810278" w14:textId="508B630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존 웨슬리는 1791년에 사망했습니다. 그리고 이것은 1791년 임종 직전의 존 웨슬리의 사진입니다. 그는 마지막 편지를 쓰고 있습니다. 그가 쓴 마지막 편지입니다.</w:t>
      </w:r>
    </w:p>
    <w:p w14:paraId="21489F9F" w14:textId="77777777" w:rsidR="00D270F6" w:rsidRPr="00BE3B48" w:rsidRDefault="00D270F6">
      <w:pPr>
        <w:rPr>
          <w:sz w:val="26"/>
          <w:szCs w:val="26"/>
        </w:rPr>
      </w:pPr>
    </w:p>
    <w:p w14:paraId="7A204B0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그것이 바로 그것입니다. 그리고 그 편지는 한 남자에게 온 것이었습니다. 저는 그의 이름을 적지 않았습니다.</w:t>
      </w:r>
    </w:p>
    <w:p w14:paraId="43EC7669" w14:textId="77777777" w:rsidR="00D270F6" w:rsidRPr="00BE3B48" w:rsidRDefault="00D270F6">
      <w:pPr>
        <w:rPr>
          <w:sz w:val="26"/>
          <w:szCs w:val="26"/>
        </w:rPr>
      </w:pPr>
    </w:p>
    <w:p w14:paraId="61876CA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 과정에서 그를 반드시 알 필요는 없지만, 편지는 윌리엄 윌버포스라는 사람에게 보내졌습니다. 이제, 윌리엄 윌버포스를 무엇으로 알고 계신가요? 네. 영국의 노예 제도 폐지론자들.</w:t>
      </w:r>
    </w:p>
    <w:p w14:paraId="235FA8E5" w14:textId="77777777" w:rsidR="00D270F6" w:rsidRPr="00BE3B48" w:rsidRDefault="00D270F6">
      <w:pPr>
        <w:rPr>
          <w:sz w:val="26"/>
          <w:szCs w:val="26"/>
        </w:rPr>
      </w:pPr>
    </w:p>
    <w:p w14:paraId="27DF2073" w14:textId="4230B97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1791년 임종 직전의 웨슬리. 영국에는 아직도 노예 제도가 있습니다. 폐지는 1807년이 되어서야 이루어졌나 봐요.</w:t>
      </w:r>
    </w:p>
    <w:p w14:paraId="35ECABA7" w14:textId="77777777" w:rsidR="00D270F6" w:rsidRPr="00BE3B48" w:rsidRDefault="00D270F6">
      <w:pPr>
        <w:rPr>
          <w:sz w:val="26"/>
          <w:szCs w:val="26"/>
        </w:rPr>
      </w:pPr>
    </w:p>
    <w:p w14:paraId="5381F145" w14:textId="48EC9FC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하지만 그는 윌리엄 윌버포스에게 편지를 써서 노예 제도 폐지에 대한 그의 작업을 격려했습니다. 그는 편지에서 그것을 불렀습니다. 그는 노예 제도를 악당 중의 악당이라고 불렀습니다. 그래서 그가 쓴 마지막 편지는 윌리엄 윌버포스에게 쓴 편지로, 폐지론 문제에 대해 그를 격려했습니다.</w:t>
      </w:r>
    </w:p>
    <w:p w14:paraId="3B11C879" w14:textId="77777777" w:rsidR="00D270F6" w:rsidRPr="00BE3B48" w:rsidRDefault="00D270F6">
      <w:pPr>
        <w:rPr>
          <w:sz w:val="26"/>
          <w:szCs w:val="26"/>
        </w:rPr>
      </w:pPr>
    </w:p>
    <w:p w14:paraId="34448CB8" w14:textId="7BE86DE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두 가지 짧은 이야기를 들려드리겠습니다. 참을 수 없어요. 그러니까, 이건 아무 것과도 관련이 없어요.</w:t>
      </w:r>
    </w:p>
    <w:p w14:paraId="44D7429D" w14:textId="77777777" w:rsidR="00D270F6" w:rsidRPr="00BE3B48" w:rsidRDefault="00D270F6">
      <w:pPr>
        <w:rPr>
          <w:sz w:val="26"/>
          <w:szCs w:val="26"/>
        </w:rPr>
      </w:pPr>
    </w:p>
    <w:p w14:paraId="11235DBA" w14:textId="314E9F3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그러니, 어떤 연관성도 만들려고 하지 마세요. 존에 대한 두 가지 간단한 이야기가 있습니다. 하나는 그가 부흥기에 말을 타고 약 25만 마일을 여행했다는 것입니다. 그리고 그는 하루 중 단 한 분도 낭비할 사람이 아니었습니다.</w:t>
      </w:r>
    </w:p>
    <w:p w14:paraId="14CF5023" w14:textId="77777777" w:rsidR="00D270F6" w:rsidRPr="00BE3B48" w:rsidRDefault="00D270F6">
      <w:pPr>
        <w:rPr>
          <w:sz w:val="26"/>
          <w:szCs w:val="26"/>
        </w:rPr>
      </w:pPr>
    </w:p>
    <w:p w14:paraId="7041FE97" w14:textId="7777777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그는 안장을 위해 특별한, 특별한 것을 만들었습니다. 그것은 안장 바로 위에 있었습니다. 저는 영국의 웨슬리 집에서 그것을 보았고, 그것은 안장 바로 위에 있었습니다.</w:t>
      </w:r>
    </w:p>
    <w:p w14:paraId="2ED0E9AF" w14:textId="77777777" w:rsidR="00D270F6" w:rsidRPr="00BE3B48" w:rsidRDefault="00D270F6">
      <w:pPr>
        <w:rPr>
          <w:sz w:val="26"/>
          <w:szCs w:val="26"/>
        </w:rPr>
      </w:pPr>
    </w:p>
    <w:p w14:paraId="1FA197BF" w14:textId="1D0C67A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그것은 안장 바로 위에 놓인 작은, 작은 발판 같은 작은 책상이었습니다. 그것은 펼쳐졌습니다. 거기에는 편지지, 그의 성경 등등과 같은 것들이 있었습니다.</w:t>
      </w:r>
    </w:p>
    <w:p w14:paraId="15474492" w14:textId="77777777" w:rsidR="00D270F6" w:rsidRPr="00BE3B48" w:rsidRDefault="00D270F6">
      <w:pPr>
        <w:rPr>
          <w:sz w:val="26"/>
          <w:szCs w:val="26"/>
        </w:rPr>
      </w:pPr>
    </w:p>
    <w:p w14:paraId="6A1E41C5" w14:textId="1A943B8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그래서 존 웨슬리는 말을 타고 있을 때조차, 한 순간도 낭비하지 않고, 책을 꺼내 읽고, 편지를 쓰고, 여기저기를 말을 타고 다녔습니다. 그는 그것에 너무 익숙해져서 안장을 만들었습니다. 안장처럼 만든 의자를 집에서 만들었습니다. 심지어 집과 서재에 있을 때도 그는 안장에 앉아서 그 작은 책상에서 공부했습니다.</w:t>
      </w:r>
    </w:p>
    <w:p w14:paraId="25CE0D44" w14:textId="77777777" w:rsidR="00D270F6" w:rsidRPr="00BE3B48" w:rsidRDefault="00D270F6">
      <w:pPr>
        <w:rPr>
          <w:sz w:val="26"/>
          <w:szCs w:val="26"/>
        </w:rPr>
      </w:pPr>
    </w:p>
    <w:p w14:paraId="6CDFB65A" w14:textId="482E93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그래서 그는 그렇게 공부했습니다. 그리고 그렇게 해서 그는 방대한 글을 썼고, 그 모든 설교와 모든 것을 했습니다. 꽤 흥미롭죠.</w:t>
      </w:r>
    </w:p>
    <w:p w14:paraId="5D6393EE" w14:textId="77777777" w:rsidR="00D270F6" w:rsidRPr="00BE3B48" w:rsidRDefault="00D270F6">
      <w:pPr>
        <w:rPr>
          <w:sz w:val="26"/>
          <w:szCs w:val="26"/>
        </w:rPr>
      </w:pPr>
    </w:p>
    <w:p w14:paraId="502EE767" w14:textId="1C62F5D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흥미롭다고 생각합니다. 하지만 말씀드리자면, 이상하게도 따뜻한 이야기를 한 번 해 보고, 그 다음에 중요한 내용으로 돌아가겠습니다. 하지만 저는 애즈베리 신학대학에 다녔습니다.</w:t>
      </w:r>
    </w:p>
    <w:p w14:paraId="3270415F" w14:textId="77777777" w:rsidR="00D270F6" w:rsidRPr="00BE3B48" w:rsidRDefault="00D270F6">
      <w:pPr>
        <w:rPr>
          <w:sz w:val="26"/>
          <w:szCs w:val="26"/>
        </w:rPr>
      </w:pPr>
    </w:p>
    <w:p w14:paraId="1788A30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좋아요. 그러니까 그게 바로 뭔가를 말해주는 거예요. 그리고 Asbury Theological에서, 그런데 Asbury Theological Seminary, Asbury College에 가면 Francis Asbury의 사진을 많이 볼 수 있을 거예요.</w:t>
      </w:r>
    </w:p>
    <w:p w14:paraId="6FE2B18F" w14:textId="77777777" w:rsidR="00D270F6" w:rsidRPr="00BE3B48" w:rsidRDefault="00D270F6">
      <w:pPr>
        <w:rPr>
          <w:sz w:val="26"/>
          <w:szCs w:val="26"/>
        </w:rPr>
      </w:pPr>
    </w:p>
    <w:p w14:paraId="66C2A45F" w14:textId="3DCB2D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그래서, 그리고 당신은 우리가 보여준 그가 성직을 받는 사진을 볼 것입니다. 그래서, 프랜시스 애즈버리의 사진이 많습니다.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애즈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버리 신학대학원에서는 이 모든 것을 매우 심각하게 여긴다고만 말씀드리겠습니다.</w:t>
      </w:r>
    </w:p>
    <w:p w14:paraId="5428C03B" w14:textId="77777777" w:rsidR="00D270F6" w:rsidRPr="00BE3B48" w:rsidRDefault="00D270F6">
      <w:pPr>
        <w:rPr>
          <w:sz w:val="26"/>
          <w:szCs w:val="26"/>
        </w:rPr>
      </w:pPr>
    </w:p>
    <w:p w14:paraId="3A636A9B" w14:textId="13490B01" w:rsidR="00D270F6" w:rsidRPr="00BE3B48" w:rsidRDefault="00133D88">
      <w:pPr xmlns:w="http://schemas.openxmlformats.org/wordprocessingml/2006/main">
        <w:rPr>
          <w:sz w:val="26"/>
          <w:szCs w:val="26"/>
        </w:rPr>
      </w:pPr>
      <w:r xmlns:w="http://schemas.openxmlformats.org/wordprocessingml/2006/main" w:rsidR="00000000" w:rsidRPr="00BE3B48">
        <w:rPr>
          <w:rFonts w:ascii="Calibri" w:eastAsia="Calibri" w:hAnsi="Calibri" w:cs="Calibri"/>
          <w:sz w:val="26"/>
          <w:szCs w:val="26"/>
        </w:rPr>
        <w:t xml:space="preserve">그런데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저는 켄터키 중부에 있는 신학교에 있었습니다.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켄터키 주 윌모어에 있는 신학교입니다. 제가 신학교에 다닐 때, 눈이 내렸는데, 켄터키에서는 흔치 않은 일이지만, 눈이 내렸습니다.</w:t>
      </w:r>
    </w:p>
    <w:p w14:paraId="12FD879D" w14:textId="77777777" w:rsidR="00D270F6" w:rsidRPr="00BE3B48" w:rsidRDefault="00D270F6">
      <w:pPr>
        <w:rPr>
          <w:sz w:val="26"/>
          <w:szCs w:val="26"/>
        </w:rPr>
      </w:pPr>
    </w:p>
    <w:p w14:paraId="23485A9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우리는 꽤 심한 눈보라를 맞았습니다. 그리고 Asbury의 몇몇 학생들은 John Wesley와 똑같은 눈사람을 만들었습니다. John Wesley와 똑같아 보였습니다.</w:t>
      </w:r>
    </w:p>
    <w:p w14:paraId="29C73FEC" w14:textId="77777777" w:rsidR="00D270F6" w:rsidRPr="00BE3B48" w:rsidRDefault="00D270F6">
      <w:pPr>
        <w:rPr>
          <w:sz w:val="26"/>
          <w:szCs w:val="26"/>
        </w:rPr>
      </w:pPr>
    </w:p>
    <w:p w14:paraId="5BEC1301" w14:textId="151487C9"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그런데 존 웨슬리는 키가 5피트에 불과했고 몸무게는 105파운드 정도였습니다. 그러니까, 그는 이 정도 높이에 서 있었던 겁니다. 그래서, 그들은 그것을 존 웨슬리의 모습 그대로 만들었습니다.</w:t>
      </w:r>
    </w:p>
    <w:p w14:paraId="0AA1F824" w14:textId="77777777" w:rsidR="00D270F6" w:rsidRPr="00BE3B48" w:rsidRDefault="00D270F6">
      <w:pPr>
        <w:rPr>
          <w:sz w:val="26"/>
          <w:szCs w:val="26"/>
        </w:rPr>
      </w:pPr>
    </w:p>
    <w:p w14:paraId="02B92A57"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이런 일을 정말 심각하게 여기는 신학교 교수들은 이게 전혀 웃기지 않는다고 생각했습니다. 제 말은, 그들은 눈사람인 존 웨슬리가 신학교 앞마당에 서 있는 것을 보고 깜짝 놀랐다는 겁니다. 그런데 며칠 후, 태양이 떴습니다.</w:t>
      </w:r>
    </w:p>
    <w:p w14:paraId="1499F3FF" w14:textId="77777777" w:rsidR="00D270F6" w:rsidRPr="00BE3B48" w:rsidRDefault="00D270F6">
      <w:pPr>
        <w:rPr>
          <w:sz w:val="26"/>
          <w:szCs w:val="26"/>
        </w:rPr>
      </w:pPr>
    </w:p>
    <w:p w14:paraId="71322D7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웨슬리가 녹기 시작했다. 몇몇 학생들이 거대한 간판을 만들어 존 웨슬리의 한가운데에 꽂았다. 내 마음이 이상하게 따뜻해지는 것을 느꼈다.</w:t>
      </w:r>
    </w:p>
    <w:p w14:paraId="2D06348C" w14:textId="77777777" w:rsidR="00D270F6" w:rsidRPr="00BE3B48" w:rsidRDefault="00D270F6">
      <w:pPr>
        <w:rPr>
          <w:sz w:val="26"/>
          <w:szCs w:val="26"/>
        </w:rPr>
      </w:pPr>
    </w:p>
    <w:p w14:paraId="621AB94C" w14:textId="4FA9F45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존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웨슬리의 한가운데에 있는 그 표지판을 보고 첫 번째 눈사람이 웃기지 않다고 생각했던 옛 교수들이, 나는 이상하게도 마음이 따뜻해지는 것을 느꼈다. 아니, 이건 안 될 거야. 내 말은, 이건 안 될 거야.</w:t>
      </w:r>
    </w:p>
    <w:p w14:paraId="36437BAA" w14:textId="77777777" w:rsidR="00D270F6" w:rsidRPr="00BE3B48" w:rsidRDefault="00D270F6">
      <w:pPr>
        <w:rPr>
          <w:sz w:val="26"/>
          <w:szCs w:val="26"/>
        </w:rPr>
      </w:pPr>
    </w:p>
    <w:p w14:paraId="55EC078B" w14:textId="52668F5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그러니 그들이 우리 모두를 없애지 않은 게 이상하죠. 그리고 저는 이것의 일부가 아니었어요, 보장할 수 있어요. 하지만 제가 우리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라고 말할 때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 저는 학생 전원이요.</w:t>
      </w:r>
    </w:p>
    <w:p w14:paraId="5AEA30B8" w14:textId="77777777" w:rsidR="00D270F6" w:rsidRPr="00BE3B48" w:rsidRDefault="00D270F6">
      <w:pPr>
        <w:rPr>
          <w:sz w:val="26"/>
          <w:szCs w:val="26"/>
        </w:rPr>
      </w:pPr>
    </w:p>
    <w:p w14:paraId="655BD8C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그들이 우리를 그냥 내쫓지 않은 게 신기할 정도입니다. 하지만 이상하게도 마음이 따뜻해지는 걸 느꼈습니다.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존 웨슬리가 있고, 그의 삶이 있죠.</w:t>
      </w:r>
    </w:p>
    <w:p w14:paraId="0F987DF9" w14:textId="77777777" w:rsidR="00D270F6" w:rsidRPr="00BE3B48" w:rsidRDefault="00D270F6">
      <w:pPr>
        <w:rPr>
          <w:sz w:val="26"/>
          <w:szCs w:val="26"/>
        </w:rPr>
      </w:pPr>
    </w:p>
    <w:p w14:paraId="682582F6" w14:textId="0B94C22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정말 멋진 삶, 정말 흥미로운 삶. 잠시 후에 그의 신학에 대해 이야기해 볼게요. 좋아요, 그럼 그의 삶에 대한 질문이 있나요? 존 웨슬리의 삶에 관심이 있나요? 흥미로운 사람이 영국에 큰 부흥을 가져왔습니다. 의심할 여지 없이 감리교를 통해서요.</w:t>
      </w:r>
    </w:p>
    <w:p w14:paraId="021DF87A" w14:textId="77777777" w:rsidR="00D270F6" w:rsidRPr="00BE3B48" w:rsidRDefault="00D270F6">
      <w:pPr>
        <w:rPr>
          <w:sz w:val="26"/>
          <w:szCs w:val="26"/>
        </w:rPr>
      </w:pPr>
    </w:p>
    <w:p w14:paraId="52D22361" w14:textId="161B72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하지만 감리교가 교파가 되는 것을 의도한 적은 없습니다. 그가 죽은 날인 1791년에는 감리교 교파가 없었습니다. 그의 죽음 이후에 생겨났습니다.</w:t>
      </w:r>
    </w:p>
    <w:p w14:paraId="62A42FE2" w14:textId="77777777" w:rsidR="00D270F6" w:rsidRPr="00BE3B48" w:rsidRDefault="00D270F6">
      <w:pPr>
        <w:rPr>
          <w:sz w:val="26"/>
          <w:szCs w:val="26"/>
        </w:rPr>
      </w:pPr>
    </w:p>
    <w:p w14:paraId="4FCDD44E" w14:textId="5B70203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좋아요, 이제 세 번째, 존 웨슬리의 신학을 살펴보죠. 그리고 우리가 이것을 살펴보는 이유, 이것이 중요한 이유 </w:t>
      </w:r>
      <w:r xmlns:w="http://schemas.openxmlformats.org/wordprocessingml/2006/main" w:rsidR="00133D88">
        <w:rPr>
          <w:rFonts w:ascii="Calibri" w:eastAsia="Calibri" w:hAnsi="Calibri" w:cs="Calibri"/>
          <w:sz w:val="26"/>
          <w:szCs w:val="26"/>
        </w:rPr>
        <w:t xml:space="preserve">는 지금까지 강의에서 보았던 매우 강력한 칼빈주의 신학에 대한 균형점을 보고 있기 때문입니다. 여기저기서 어느 정도 세련되게 다듬어졌습니다.</w:t>
      </w:r>
    </w:p>
    <w:p w14:paraId="2656A10F" w14:textId="77777777" w:rsidR="00D270F6" w:rsidRPr="00BE3B48" w:rsidRDefault="00D270F6">
      <w:pPr>
        <w:rPr>
          <w:sz w:val="26"/>
          <w:szCs w:val="26"/>
        </w:rPr>
      </w:pPr>
    </w:p>
    <w:p w14:paraId="646D856D" w14:textId="7DE05F9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하지만 우리는 지금 그 균형을 보게 될 겁니다. 그리고 나서 우리는 이 사람들이 가진 이런 종류의 신학 프로그램을 가지고 미래에 어디로 갈지 보게 될 겁니다.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우리가 할 일은, 보시다시피, 여기 다섯 가지를 적었습니다.</w:t>
      </w:r>
    </w:p>
    <w:p w14:paraId="58A4A3A7" w14:textId="77777777" w:rsidR="00D270F6" w:rsidRPr="00BE3B48" w:rsidRDefault="00D270F6">
      <w:pPr>
        <w:rPr>
          <w:sz w:val="26"/>
          <w:szCs w:val="26"/>
        </w:rPr>
      </w:pPr>
    </w:p>
    <w:p w14:paraId="3F271D94" w14:textId="097C6B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우선, 웨슬리안 사각형에 대해 언급하겠습니다. 알겠어요? 웨슬리안 사각형, 여러분 중에 핵심 과정에서 기독교 신학을 공부한 사람이 있나요? 핵심 과정에서 이걸 언급했나요? 우리는 핵심 과정에서 이걸 언급합니다. 우리는 핵심 과정에서 일종의 공통점을 찾으려고 노력하고 있습니다. 간단히 말해서, 웨슬리안 사각형은 존 웨슬리가 직접 사용한 용어가 아닙니다.</w:t>
      </w:r>
    </w:p>
    <w:p w14:paraId="5AA67D6C" w14:textId="77777777" w:rsidR="00D270F6" w:rsidRPr="00BE3B48" w:rsidRDefault="00D270F6">
      <w:pPr>
        <w:rPr>
          <w:sz w:val="26"/>
          <w:szCs w:val="26"/>
        </w:rPr>
      </w:pPr>
    </w:p>
    <w:p w14:paraId="40267D17" w14:textId="668B764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그것은 그가 성경을 이해하는 방식에 붙인 학술 용어입니다. 그래서 제가 기독교 신학 과정을 가르칠 때, 저는 항상 웨슬리안 사각형이 세 개의 다리가 달린 의자와 같다고 말합니다. 그러니까, 그것은 성경을 이해하는 방식입니다.</w:t>
      </w:r>
    </w:p>
    <w:p w14:paraId="1F99A191" w14:textId="77777777" w:rsidR="00D270F6" w:rsidRPr="00BE3B48" w:rsidRDefault="00D270F6">
      <w:pPr>
        <w:rPr>
          <w:sz w:val="26"/>
          <w:szCs w:val="26"/>
        </w:rPr>
      </w:pPr>
    </w:p>
    <w:p w14:paraId="63D7F2B8" w14:textId="645CA4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그러니 당연히 의자의 자리는 경전, 즉 성경입니다. 웨슬리에게 질문은 다음과 같습니다. 성경을 어떻게 이해하시나요? 성경을 어떻게 해석하시나요? 그리고 그에게는 성경을 해석하는 세 가지 방법이 있었습니다. 첫째, 이성입니다.</w:t>
      </w:r>
    </w:p>
    <w:p w14:paraId="6E875BC6" w14:textId="77777777" w:rsidR="00D270F6" w:rsidRPr="00BE3B48" w:rsidRDefault="00D270F6">
      <w:pPr>
        <w:rPr>
          <w:sz w:val="26"/>
          <w:szCs w:val="26"/>
        </w:rPr>
      </w:pPr>
    </w:p>
    <w:p w14:paraId="59D8C073"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당신은 신이 주신 마음을 사용합니다. 하지만 이것은 엄격한 합리성이 아닙니다. 이것은 스콜라 루터교도들의 합리성이나 그와 비슷한 것이 아닙니다.</w:t>
      </w:r>
    </w:p>
    <w:p w14:paraId="6B5BEFFD" w14:textId="77777777" w:rsidR="00D270F6" w:rsidRPr="00BE3B48" w:rsidRDefault="00D270F6">
      <w:pPr>
        <w:rPr>
          <w:sz w:val="26"/>
          <w:szCs w:val="26"/>
        </w:rPr>
      </w:pPr>
    </w:p>
    <w:p w14:paraId="4112B28C" w14:textId="665AACB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이것이 마음의 사용이지만, 또한 신은 우리가 성경을 이해하도록 돕기 위해 마음을 계몽합니다. 때때로, 우리가 완전히, 또는 완전히가 아닌 방식으로, 우리는 그것들을 어떻게든 합리화할 수 없지만, 우리는 우리의 마음을 사용해야 합니다. 신은 우리에게 생각할 마음을 주셨고, 우리는 우리의 마음을 사용해야 합니다.</w:t>
      </w:r>
    </w:p>
    <w:p w14:paraId="05588599" w14:textId="77777777" w:rsidR="00D270F6" w:rsidRPr="00BE3B48" w:rsidRDefault="00D270F6">
      <w:pPr>
        <w:rPr>
          <w:sz w:val="26"/>
          <w:szCs w:val="26"/>
        </w:rPr>
      </w:pPr>
    </w:p>
    <w:p w14:paraId="3009DEC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두 번째로, 전통입니다. 존 웨슬리는 전통에 매우 매료되었습니다. 초기 교회 이래 교회는 무엇을 가르쳤습니까? 제가 알고 싶은 것은 바로 그것입니다.</w:t>
      </w:r>
    </w:p>
    <w:p w14:paraId="05B53C5D" w14:textId="77777777" w:rsidR="00D270F6" w:rsidRPr="00BE3B48" w:rsidRDefault="00D270F6">
      <w:pPr>
        <w:rPr>
          <w:sz w:val="26"/>
          <w:szCs w:val="26"/>
        </w:rPr>
      </w:pPr>
    </w:p>
    <w:p w14:paraId="14D95FC1" w14:textId="10C1543F"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일반적으로 존 웨슬리는 종교 개혁을 초기 교회로 거슬러 올라가 살펴보았는데, 그의 초점은 초기 교회, 초기 교회가 가르친 것, 그리고 교회의 첫 7차 공의회가 가르친 것에 있었기 때문입니다.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전통에 따르면, 그는 종종 초기 교회에 대해 이야기합니다.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전통은 중요합니다.</w:t>
      </w:r>
    </w:p>
    <w:p w14:paraId="723B29C8" w14:textId="77777777" w:rsidR="00D270F6" w:rsidRPr="00BE3B48" w:rsidRDefault="00D270F6">
      <w:pPr>
        <w:rPr>
          <w:sz w:val="26"/>
          <w:szCs w:val="26"/>
        </w:rPr>
      </w:pPr>
    </w:p>
    <w:p w14:paraId="62BEC01C" w14:textId="0836F0E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초기 교부들은 성경 등을 어떻게 이해했을까요? 정말 중요한 문제가 됩니다. 그가 그저 훌륭한 성공회 신자라면, 거기서 멈추었을 것입니다. 당시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성공회 신자들에게는 사각형이 아니라 삼각형이 있었기 때문 </w:t>
      </w:r>
      <w:r xmlns:w="http://schemas.openxmlformats.org/wordprocessingml/2006/main" w:rsidRPr="00BE3B48">
        <w:rPr>
          <w:rFonts w:ascii="Calibri" w:eastAsia="Calibri" w:hAnsi="Calibri" w:cs="Calibri"/>
          <w:sz w:val="26"/>
          <w:szCs w:val="26"/>
        </w:rPr>
        <w:t xml:space="preserve">입니다. 성경이 있었고, 이성과 전통이 우리가 성경을 이해하는 데 도움이 되었습니다.</w:t>
      </w:r>
    </w:p>
    <w:p w14:paraId="4ADCE616" w14:textId="77777777" w:rsidR="00D270F6" w:rsidRPr="00BE3B48" w:rsidRDefault="00D270F6">
      <w:pPr>
        <w:rPr>
          <w:sz w:val="26"/>
          <w:szCs w:val="26"/>
        </w:rPr>
      </w:pPr>
    </w:p>
    <w:p w14:paraId="1773B3C2" w14:textId="709FC6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하지만 웨슬리는 자신의 개념을 확장하고 경험을 가져옵니다. 때때로, 마음은 우리에게 성경이 무엇을 말하는지 말해줍니다. 때때로 우리 자신의 경험이 우리에게 성경에 대한 진실을 말해줍니다.</w:t>
      </w:r>
    </w:p>
    <w:p w14:paraId="4CC3E42E" w14:textId="77777777" w:rsidR="00D270F6" w:rsidRPr="00BE3B48" w:rsidRDefault="00D270F6">
      <w:pPr>
        <w:rPr>
          <w:sz w:val="26"/>
          <w:szCs w:val="26"/>
        </w:rPr>
      </w:pPr>
    </w:p>
    <w:p w14:paraId="12159639" w14:textId="64A3CDCC"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그래서 그는 여기서 전체 이야기에 경험을 가져옵니다. 이제, 웨슬리에 대해 알아야 할 것은 경험이 마지막이라는 것입니다. 당신은 성경을 열고 자신의 경험을 통해 이해하기 시작하지 않습니다.</w:t>
      </w:r>
    </w:p>
    <w:p w14:paraId="6130D68E" w14:textId="77777777" w:rsidR="00D270F6" w:rsidRPr="00BE3B48" w:rsidRDefault="00D270F6">
      <w:pPr>
        <w:rPr>
          <w:sz w:val="26"/>
          <w:szCs w:val="26"/>
        </w:rPr>
      </w:pPr>
    </w:p>
    <w:p w14:paraId="29A3FB3A" w14:textId="0B968F1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이성, 전통을 통해 이해하기 시작하고, 그런 다음 경험을 이야기에 가져옵니다. 그래서 경험은 자리를 차지하지만, 웨슬리에게는 어떤 의미에서 성경을 해석하는 방법 중 가장 작은 것입니다. 하지만 이것이 웨슬리안 사각형이라고 불리는 것입니다.</w:t>
      </w:r>
    </w:p>
    <w:p w14:paraId="12E99A4B" w14:textId="77777777" w:rsidR="00D270F6" w:rsidRPr="00BE3B48" w:rsidRDefault="00D270F6">
      <w:pPr>
        <w:rPr>
          <w:sz w:val="26"/>
          <w:szCs w:val="26"/>
        </w:rPr>
      </w:pPr>
    </w:p>
    <w:p w14:paraId="26D0E7E5" w14:textId="148174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이것이 그가 성경을 경험하고 이해한 방식이었습니다. 그러니까, 당신은 그것에 대해 전에 이야기했으니, 당신은 그것을 알고 있습니다. 좋아요, 그럼 B에서 웨슬리의 신학을 지배하는 단어가 하나 있다면, 그것은 은혜라는 단어일 것입니다.</w:t>
      </w:r>
    </w:p>
    <w:p w14:paraId="375CFBF5" w14:textId="77777777" w:rsidR="00D270F6" w:rsidRPr="00BE3B48" w:rsidRDefault="00D270F6">
      <w:pPr>
        <w:rPr>
          <w:sz w:val="26"/>
          <w:szCs w:val="26"/>
        </w:rPr>
      </w:pPr>
    </w:p>
    <w:p w14:paraId="053AAF9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웨슬리의 신학은 은혜의 신학입니다. 하지만 웨슬리가 말했듯이, 하나님의 은혜에는 다양한 측면이 있습니다. 이제, 첫 번째 것에 대해 조금 더 시간을 할애하겠습니다. 왜냐하면 두 번째, 세 번째, 네 번째, 다섯 번째가 꽤 분명할 것이기 때문입니다.</w:t>
      </w:r>
    </w:p>
    <w:p w14:paraId="376ECF35" w14:textId="77777777" w:rsidR="00D270F6" w:rsidRPr="00BE3B48" w:rsidRDefault="00D270F6">
      <w:pPr>
        <w:rPr>
          <w:sz w:val="26"/>
          <w:szCs w:val="26"/>
        </w:rPr>
      </w:pPr>
    </w:p>
    <w:p w14:paraId="310FE332" w14:textId="74F7E80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하지만 첫 번째 것은 그가 칼빈주의적 은혜 이해를 상쇄하기 위해 자세히 설명해야 한다고 느낀 것입니다. 그리고 첫 번째 것은 그가 많은 시간을 할애하는 것입니다. 볼 수 있습니다. 그것은 예방적 은혜라고 불립니다.</w:t>
      </w:r>
    </w:p>
    <w:p w14:paraId="498BBED1" w14:textId="77777777" w:rsidR="00D270F6" w:rsidRPr="00BE3B48" w:rsidRDefault="00D270F6">
      <w:pPr>
        <w:rPr>
          <w:sz w:val="26"/>
          <w:szCs w:val="26"/>
        </w:rPr>
      </w:pPr>
    </w:p>
    <w:p w14:paraId="112446F9" w14:textId="1E9653F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웨슬리는 예방적 은혜를 기본적으로 요한복음 1장 9절에 근거하고 있지만, 예방적 은혜 교리를 근거로 삼은 다른 구절도 있습니다. 요한복음 1장 9절, 모든 사람을 비추는 참 빛이 세상에 오고 있었습니다. 즉, 그 빛은 그리스도였습니다.</w:t>
      </w:r>
    </w:p>
    <w:p w14:paraId="37C37947" w14:textId="77777777" w:rsidR="00D270F6" w:rsidRPr="00BE3B48" w:rsidRDefault="00D270F6">
      <w:pPr>
        <w:rPr>
          <w:sz w:val="26"/>
          <w:szCs w:val="26"/>
        </w:rPr>
      </w:pPr>
    </w:p>
    <w:p w14:paraId="611062D2" w14:textId="395BF463"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그래서 존 웨슬리는, 오, 그런데, 선행이라는 단어는 그저 선행하는 은혜를 뜻한다고 했습니다. 그러니까 선행하는 은혜는 선행하고 구원보다 선행합니다. 다시 말해서, 세상의 모든 사람이 이 선행적 은혜를 가지고 있다는 은혜입니다.</w:t>
      </w:r>
    </w:p>
    <w:p w14:paraId="4CABFDD0" w14:textId="77777777" w:rsidR="00D270F6" w:rsidRPr="00BE3B48" w:rsidRDefault="00D270F6">
      <w:pPr>
        <w:rPr>
          <w:sz w:val="26"/>
          <w:szCs w:val="26"/>
        </w:rPr>
      </w:pPr>
    </w:p>
    <w:p w14:paraId="7D34E123" w14:textId="1AE33D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좋아요, 존 웨슬리는 세상의 모든 사람이 이 정도의 신의 은혜, 즉 선행적 은혜, 그리스도의 빛을 가지고 있기 때문에 그가 설교한 선행적 은혜의 특정 측면이 있다고 확신했습니다. 그래서 그는 세상의 모든 사람이 신에 대한 기본적인 지식을 가지고 있다고 주장합니다. 신에 대한 기본적인 이해가 없는 사람은 없습니다.</w:t>
      </w:r>
    </w:p>
    <w:p w14:paraId="70ADEDFA" w14:textId="77777777" w:rsidR="00D270F6" w:rsidRPr="00BE3B48" w:rsidRDefault="00D270F6">
      <w:pPr>
        <w:rPr>
          <w:sz w:val="26"/>
          <w:szCs w:val="26"/>
        </w:rPr>
      </w:pPr>
    </w:p>
    <w:p w14:paraId="5B8F902C" w14:textId="77944B1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그리고 어떤 면에서 그는 이 점에서 칼빈과 일치할 것입니다. 칼빈의 기독교 강요는 어떻게 시작합니까? 우리가 소유한 모든 지혜, 즉 참되고 </w:t>
      </w:r>
      <w:r xmlns:w="http://schemas.openxmlformats.org/wordprocessingml/2006/main" w:rsidR="00133D88">
        <w:rPr>
          <w:rFonts w:ascii="Calibri" w:eastAsia="Calibri" w:hAnsi="Calibri" w:cs="Calibri"/>
          <w:sz w:val="26"/>
          <w:szCs w:val="26"/>
        </w:rPr>
        <w:t xml:space="preserve">건전한 지혜는 하나님과 우리 자신에 대한 지식에서 시작됩니다. 그래서 웨슬리는 하나님에 대한 이 기본적인 지식으로 모든 사람이 그것을 가지고 있다고 믿었습니다.</w:t>
      </w:r>
    </w:p>
    <w:p w14:paraId="2D9AC7AB" w14:textId="77777777" w:rsidR="00D270F6" w:rsidRPr="00BE3B48" w:rsidRDefault="00D270F6">
      <w:pPr>
        <w:rPr>
          <w:sz w:val="26"/>
          <w:szCs w:val="26"/>
        </w:rPr>
      </w:pPr>
    </w:p>
    <w:p w14:paraId="25EAC33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두 번째, 웨슬리는 모든 사람이 신의 도덕법에 대한 기본적인 지식을 가지고 있다고 믿었습니다. 웨슬리는 이 세상에 살인을 저지르는 것이 잘못되었다는 기본적인 지식이 없는 사람은 없다고 믿었습니다. 그것은 당신의 마음이 말해주는 것입니다.</w:t>
      </w:r>
    </w:p>
    <w:p w14:paraId="3A50C604" w14:textId="77777777" w:rsidR="00D270F6" w:rsidRPr="00BE3B48" w:rsidRDefault="00D270F6">
      <w:pPr>
        <w:rPr>
          <w:sz w:val="26"/>
          <w:szCs w:val="26"/>
        </w:rPr>
      </w:pPr>
    </w:p>
    <w:p w14:paraId="47C94C89" w14:textId="790DFD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모든 사람이 이런 이해를 가지고 있다. 아니면, CS 루이스가 이 이기심 없는 태도를 지적하듯, 그게 잘못되었다는 것이다. 이기적인 것은 잘못된 것이다.</w:t>
      </w:r>
    </w:p>
    <w:p w14:paraId="108A0FBF" w14:textId="77777777" w:rsidR="00D270F6" w:rsidRPr="00BE3B48" w:rsidRDefault="00D270F6">
      <w:pPr>
        <w:rPr>
          <w:sz w:val="26"/>
          <w:szCs w:val="26"/>
        </w:rPr>
      </w:pPr>
    </w:p>
    <w:p w14:paraId="1B8ABC0D" w14:textId="5B43F0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웨슬리는 모든 사람이 그것을 알고 있다고 믿었습니다. 그것은 예방적 은혜와 함께 오는 기본적인 지식일 뿐입니다. 세 번째, 예방적 은혜는 양심의 궁극적인 기원입니다.</w:t>
      </w:r>
    </w:p>
    <w:p w14:paraId="345CF1E6" w14:textId="77777777" w:rsidR="00D270F6" w:rsidRPr="00BE3B48" w:rsidRDefault="00D270F6">
      <w:pPr>
        <w:rPr>
          <w:sz w:val="26"/>
          <w:szCs w:val="26"/>
        </w:rPr>
      </w:pPr>
    </w:p>
    <w:p w14:paraId="6CB8E0B7" w14:textId="603D04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모든 사람이 양심을 갖는 것은 하나님의 은혜로, 모든 사람이 양심을 가지고 있으며, 양심은 그 사람에게 무엇이 옳고 그른지 말해줍니다. 하지만 양심은 하나님에게서 옵니다. 우리에게 타고난 것이 아닙니다.</w:t>
      </w:r>
    </w:p>
    <w:p w14:paraId="0B91B65C" w14:textId="77777777" w:rsidR="00D270F6" w:rsidRPr="00BE3B48" w:rsidRDefault="00D270F6">
      <w:pPr>
        <w:rPr>
          <w:sz w:val="26"/>
          <w:szCs w:val="26"/>
        </w:rPr>
      </w:pPr>
    </w:p>
    <w:p w14:paraId="700D8DDC" w14:textId="4BE2C0D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그것은 하나님의 선행적 은혜에서 온다. 네 번째, 어느 정도의 자유의지가 회복된다. 이제, 이것은 웨슬리에게 정말 중요해진다.</w:t>
      </w:r>
    </w:p>
    <w:p w14:paraId="530811BA" w14:textId="77777777" w:rsidR="00D270F6" w:rsidRPr="00BE3B48" w:rsidRDefault="00D270F6">
      <w:pPr>
        <w:rPr>
          <w:sz w:val="26"/>
          <w:szCs w:val="26"/>
        </w:rPr>
      </w:pPr>
    </w:p>
    <w:p w14:paraId="779D007B" w14:textId="5B82CF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어느 정도의 자유의지가 회복됩니다. 칼빈이나 루터처럼, 칼빈처럼 웨슬리는 타락으로 인해 우리가 의지의 자유를 잃었다고 믿었습니다. 우리는 타락으로 죄에 완전히 속박되었습니다.</w:t>
      </w:r>
    </w:p>
    <w:p w14:paraId="5D286ECF" w14:textId="77777777" w:rsidR="00D270F6" w:rsidRPr="00BE3B48" w:rsidRDefault="00D270F6">
      <w:pPr>
        <w:rPr>
          <w:sz w:val="26"/>
          <w:szCs w:val="26"/>
        </w:rPr>
      </w:pPr>
    </w:p>
    <w:p w14:paraId="732FEC6A" w14:textId="2C59EF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그는 그것을 믿었습니다. 그리고 그는 이 점에서 저는 칼빈과 머리카락 한 올 차이밖에 차이가 없다고 말했습니다.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그는 타락했을 때 우리가 완전히 타락했다고 믿었습니다.</w:t>
      </w:r>
    </w:p>
    <w:p w14:paraId="108D89F5" w14:textId="77777777" w:rsidR="00D270F6" w:rsidRPr="00BE3B48" w:rsidRDefault="00D270F6">
      <w:pPr>
        <w:rPr>
          <w:sz w:val="26"/>
          <w:szCs w:val="26"/>
        </w:rPr>
      </w:pPr>
    </w:p>
    <w:p w14:paraId="20F241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우리는 의지의 자유를 모두 잃었습니다. 우리의 의지는 완전히 속박되어 있습니다. 하지만 그는 선행적 은혜로 하나님께서 모든 사람에게 어느 정도의 자유 의지를 회복시켜 주신다고 믿었습니다.</w:t>
      </w:r>
    </w:p>
    <w:p w14:paraId="08D1B3CE" w14:textId="77777777" w:rsidR="00D270F6" w:rsidRPr="00BE3B48" w:rsidRDefault="00D270F6">
      <w:pPr>
        <w:rPr>
          <w:sz w:val="26"/>
          <w:szCs w:val="26"/>
        </w:rPr>
      </w:pPr>
    </w:p>
    <w:p w14:paraId="6FEB90C4" w14:textId="5C448619"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그러므로 세상의 모든 사람은 하나님께 '예'라고 말할 수 있는 자유를 가지고 있습니다. 그들이 하나님께 '예'라고 말하는 것을 금지하는 것은 없습니다. 그러므로 웨슬리는 이중 선거를 믿지 않습니다.</w:t>
      </w:r>
    </w:p>
    <w:p w14:paraId="3B1DB27A" w14:textId="77777777" w:rsidR="00D270F6" w:rsidRPr="00BE3B48" w:rsidRDefault="00D270F6">
      <w:pPr>
        <w:rPr>
          <w:sz w:val="26"/>
          <w:szCs w:val="26"/>
        </w:rPr>
      </w:pPr>
    </w:p>
    <w:p w14:paraId="7D54D526" w14:textId="6B17EB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그는 자유가 있다고 믿고, 모든 사람이 신에게 예라고 말해야 한다고 합니다. 그러니까 그게 네 번째입니다. 그리고 저는 곧 당신과 함께 할 것입니다.</w:t>
      </w:r>
    </w:p>
    <w:p w14:paraId="3A82030C" w14:textId="77777777" w:rsidR="00D270F6" w:rsidRPr="00BE3B48" w:rsidRDefault="00D270F6">
      <w:pPr>
        <w:rPr>
          <w:sz w:val="26"/>
          <w:szCs w:val="26"/>
        </w:rPr>
      </w:pPr>
    </w:p>
    <w:p w14:paraId="28BBC119" w14:textId="75E7C61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마지막 것을 마무리하고 돌아오겠습니다. 다섯 번째, 이 예방적 은혜를 통해 하나님은 인간의 사악함을 억제합니다. 모든 사람이 하나님의 은혜를 어느 정도 느낄 수 있기 때문에 우리는 더 이상 완전히 타락하지 않습니다.</w:t>
      </w:r>
    </w:p>
    <w:p w14:paraId="45EB9879" w14:textId="77777777" w:rsidR="00D270F6" w:rsidRPr="00BE3B48" w:rsidRDefault="00D270F6">
      <w:pPr>
        <w:rPr>
          <w:sz w:val="26"/>
          <w:szCs w:val="26"/>
        </w:rPr>
      </w:pPr>
    </w:p>
    <w:p w14:paraId="7A45433A" w14:textId="23CA13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하지만 인간의 사악함이 억제되지 않았다면, 예방적 은혜가 없었다면 세상이 어땠을지 상상해 보세요. 지금 있는 그대로도 충분히 나쁘지만, 인간의 사악함이 전 세계에 만연했다면 세상이 어땠을지 상상해 보세요. 꽤 나쁠 겁니다.</w:t>
      </w:r>
    </w:p>
    <w:p w14:paraId="4E311024" w14:textId="77777777" w:rsidR="00D270F6" w:rsidRPr="00BE3B48" w:rsidRDefault="00D270F6">
      <w:pPr>
        <w:rPr>
          <w:sz w:val="26"/>
          <w:szCs w:val="26"/>
        </w:rPr>
      </w:pPr>
    </w:p>
    <w:p w14:paraId="4B450986" w14:textId="7674A4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웨슬리는 하나님의 은혜, 즉 그의 선행적 은혜로 인간의 사악함이 억제된다고 말했습니다. 그래서 세상은 가능한 한 나쁘지 않습니다. 그래서 선행적 은혜는 존 웨슬리에게 정말 중요했습니다. 어떤 의미에서 그것은 그보다 앞서 나온 신학에 대답하고 은혜의 신학을 여기에 더 잘 자리 잡게 하려고 했기 때문입니다.</w:t>
      </w:r>
    </w:p>
    <w:p w14:paraId="328B285B" w14:textId="77777777" w:rsidR="00D270F6" w:rsidRPr="00BE3B48" w:rsidRDefault="00D270F6">
      <w:pPr>
        <w:rPr>
          <w:sz w:val="26"/>
          <w:szCs w:val="26"/>
        </w:rPr>
      </w:pPr>
    </w:p>
    <w:p w14:paraId="1F97FA43" w14:textId="6F7CE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그것은 우리에게 마치 닥쳐오는 것처럼. 그것은 모든 사람에게 주어집니다.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당신이 태어나면서, 당신은 삶에 들어가고, 모든 사람은 신의 은혜, 이런 종류의 신의 은혜의 흔적, 이 선행적 은혜를 가지고 있습니다.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그는 아무도 이것이 없는 사람이 없다고 생각했습니다.</w:t>
      </w:r>
    </w:p>
    <w:p w14:paraId="24688F98" w14:textId="77777777" w:rsidR="00D270F6" w:rsidRPr="00BE3B48" w:rsidRDefault="00D270F6">
      <w:pPr>
        <w:rPr>
          <w:sz w:val="26"/>
          <w:szCs w:val="26"/>
        </w:rPr>
      </w:pPr>
    </w:p>
    <w:p w14:paraId="5A5976FC" w14:textId="314AF83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어떤 의미에서 생물학적으로 유전되지는 않습니다. 어거스틴이 원죄가 유전된다고 느꼈듯이, 그것은 단지 인간 조건의 일부일 뿐입니다. 맞아요, 맞아요. 의지의 속박: 웨슬리는 그것이 타락의 결과라고 믿었고, 타락이 한 일은 어떤 의미에서 의지를 묶는 것이었습니다.</w:t>
      </w:r>
    </w:p>
    <w:p w14:paraId="3536874D" w14:textId="77777777" w:rsidR="00D270F6" w:rsidRPr="00BE3B48" w:rsidRDefault="00D270F6">
      <w:pPr>
        <w:rPr>
          <w:sz w:val="26"/>
          <w:szCs w:val="26"/>
        </w:rPr>
      </w:pPr>
    </w:p>
    <w:p w14:paraId="07F16214" w14:textId="0EF5271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이제, 만약 하나님의 선제적 은혜가 없었다면, 우리는 여전히 의지의 속박 아래 살 것입니다. 루터와 같은 사람과의 그의 논쟁은 루터가 의지가 여전히 속박되어 있다고 느꼈고, 오직 하나님의 예정된 의지에 의해서만 어떤 사람들을 그 속박에서 해방시킬 수 있다고 루터가 말했기 때문입니다. 다른 사람들은 그 속박 아래 있습니다.</w:t>
      </w:r>
    </w:p>
    <w:p w14:paraId="524C4938" w14:textId="77777777" w:rsidR="00D270F6" w:rsidRPr="00BE3B48" w:rsidRDefault="00D270F6">
      <w:pPr>
        <w:rPr>
          <w:sz w:val="26"/>
          <w:szCs w:val="26"/>
        </w:rPr>
      </w:pPr>
    </w:p>
    <w:p w14:paraId="53A1CCC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칼빈이 와서 이렇게 말합니다. 저는 그보다 더 명확하게 말씀드리겠습니다. 어떤 사람들은 구원받고 속박에서 풀려나도록 택함을 받았습니다. 다른 사람들은 그 속박에서 영원히 살도록 택함을 받았습니다.</w:t>
      </w:r>
    </w:p>
    <w:p w14:paraId="0139A332" w14:textId="77777777" w:rsidR="00D270F6" w:rsidRPr="00BE3B48" w:rsidRDefault="00D270F6">
      <w:pPr>
        <w:rPr>
          <w:sz w:val="26"/>
          <w:szCs w:val="26"/>
        </w:rPr>
      </w:pPr>
    </w:p>
    <w:p w14:paraId="1B3671C9" w14:textId="3FFA25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웨슬리는 이렇게 말합니다. 저는 그것을 믿지 않습니다. 저는 모든 사람이 의지의 속박을 물려받았지만, 하나님께서 예비적 은혜라고 부르는 은혜의 분량을 주셨고, 모든 개인에게 어느 정도의 의지의 자유가 있다고 믿습니다. 하지만 그래서 그는 이렇게 말했습니다. 저는 칼빈과 머리카락만큼 차이밖에 나지 않습니다. 하나님께로 향하는 의지의 자유를 행사할 때, 그렇게 할 수 있는 유일한 방법은 여전히 하나님의 은혜이기 때문입니다.</w:t>
      </w:r>
    </w:p>
    <w:p w14:paraId="12B7DD7A" w14:textId="77777777" w:rsidR="00D270F6" w:rsidRPr="00BE3B48" w:rsidRDefault="00D270F6">
      <w:pPr>
        <w:rPr>
          <w:sz w:val="26"/>
          <w:szCs w:val="26"/>
        </w:rPr>
      </w:pPr>
    </w:p>
    <w:p w14:paraId="32B84BCE" w14:textId="2950C7F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칼빈이 우리가 하나님의 은혜로 구원받는다고 믿었던 것처럼, 웨슬리도 그렇게 믿었습니다. 우리는 하나님의 은혜로 구원받습니다. 그의 은혜가 없었다면 저는 하나님께로 향할 수 없었을 것입니다.</w:t>
      </w:r>
    </w:p>
    <w:p w14:paraId="6340DBB0" w14:textId="77777777" w:rsidR="00D270F6" w:rsidRPr="00BE3B48" w:rsidRDefault="00D270F6">
      <w:pPr>
        <w:rPr>
          <w:sz w:val="26"/>
          <w:szCs w:val="26"/>
        </w:rPr>
      </w:pPr>
    </w:p>
    <w:p w14:paraId="4A38D9D3" w14:textId="04E67C6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그것은 일어나지 않습니다. 그리고 일어나지 않는 이유는 하나님께서 우리, 모든 사람 안에 개입하시고 모든 사람에게 이 예방적 은혜를 주시기 때문입니다.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은혜의 척도가 있지만, 그 모든 것 중 가장 중요한 것은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웨슬리에게 있어서 자유 문제입니다. 웨슬리는 </w:t>
      </w:r>
      <w:r xmlns:w="http://schemas.openxmlformats.org/wordprocessingml/2006/main" w:rsidRPr="00BE3B48">
        <w:rPr>
          <w:rFonts w:ascii="Calibri" w:eastAsia="Calibri" w:hAnsi="Calibri" w:cs="Calibri"/>
          <w:sz w:val="26"/>
          <w:szCs w:val="26"/>
        </w:rPr>
        <w:t xml:space="preserve">모든 사람이 하나님께 '예'라고 말할 수 있는 자유가 있다고 믿었기 때문입니다. 하나님께 '아니오'라고 말할 수 있는 자유이지만, 하나님께 '예'라고 말할 수 있는 자유이기도 합니다.</w:t>
      </w:r>
    </w:p>
    <w:p w14:paraId="02093E96" w14:textId="77777777" w:rsidR="00D270F6" w:rsidRPr="00BE3B48" w:rsidRDefault="00D270F6">
      <w:pPr>
        <w:rPr>
          <w:sz w:val="26"/>
          <w:szCs w:val="26"/>
        </w:rPr>
      </w:pPr>
    </w:p>
    <w:p w14:paraId="37B2A62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네, 제이슨. 그러면 의지의 자유는 어디서 오는 걸까요? 그리스도와 관련이 있나요? 맞아요. 그것은 그리스도 안에서, 그리스도를 통해 나타납니다.</w:t>
      </w:r>
    </w:p>
    <w:p w14:paraId="5B9E1A90" w14:textId="77777777" w:rsidR="00D270F6" w:rsidRPr="00BE3B48" w:rsidRDefault="00D270F6">
      <w:pPr>
        <w:rPr>
          <w:sz w:val="26"/>
          <w:szCs w:val="26"/>
        </w:rPr>
      </w:pPr>
    </w:p>
    <w:p w14:paraId="5B6DEDB6" w14:textId="5280F0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그래서 모든 사람을 비추는 참 빛이 세상에 왔습니다. 물론, 그것은 그리스도였습니다. 그래서 그것은 그리스도 안에서, 그리스도를 통해 나타납니다.</w:t>
      </w:r>
    </w:p>
    <w:p w14:paraId="2345526F" w14:textId="77777777" w:rsidR="00D270F6" w:rsidRPr="00BE3B48" w:rsidRDefault="00D270F6">
      <w:pPr>
        <w:rPr>
          <w:sz w:val="26"/>
          <w:szCs w:val="26"/>
        </w:rPr>
      </w:pPr>
    </w:p>
    <w:p w14:paraId="357834B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그것은 그리스도를 통해 나타난 하나님의 선물입니다. 그것은 그리스도에 의해 계시되었습니다. 왜냐하면 그것은 항상 그랬기 때문입니다.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그는 미가의 구절과 같은 구절을 보고, 그는 당신에게 보여주었습니다. 오, 사람아, 무엇이 좋은지.</w:t>
      </w:r>
    </w:p>
    <w:p w14:paraId="5F8AC910" w14:textId="77777777" w:rsidR="00D270F6" w:rsidRPr="00BE3B48" w:rsidRDefault="00D270F6">
      <w:pPr>
        <w:rPr>
          <w:sz w:val="26"/>
          <w:szCs w:val="26"/>
        </w:rPr>
      </w:pPr>
    </w:p>
    <w:p w14:paraId="6A504553" w14:textId="0E3537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주님은 당신에게 무엇을 요구하십니까?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웨슬리는 구약성경에 이 선행적 은혜에 대한 일종의 미리보기를 제공하는 곳이 있다고 믿었습니다. 그것은 창조 이래로 작용해 왔지만, 지금은 그리스도와 그의 사역에서 완전히 드러났습니다. 그렇습니다. 이것은 구원의 전체 메시지에 앞서는 은혜입니다. 이것은 모든 사람에게 공평합니다.</w:t>
      </w:r>
    </w:p>
    <w:p w14:paraId="24806B2E" w14:textId="77777777" w:rsidR="00D270F6" w:rsidRPr="00BE3B48" w:rsidRDefault="00D270F6">
      <w:pPr>
        <w:rPr>
          <w:sz w:val="26"/>
          <w:szCs w:val="26"/>
        </w:rPr>
      </w:pPr>
    </w:p>
    <w:p w14:paraId="6D9C7802"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이건, 왜냐하면, 당신이 보게 될 다음 종류의 것, 은혜는 구원의 은혜, 거룩하게 함, 등등.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이게 웨슬리의 구원에 선행합니다. 그렇죠.</w:t>
      </w:r>
    </w:p>
    <w:p w14:paraId="26B4DCB0" w14:textId="77777777" w:rsidR="00D270F6" w:rsidRPr="00BE3B48" w:rsidRDefault="00D270F6">
      <w:pPr>
        <w:rPr>
          <w:sz w:val="26"/>
          <w:szCs w:val="26"/>
        </w:rPr>
      </w:pPr>
    </w:p>
    <w:p w14:paraId="03831E7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글쎄요, 웨슬리는 일반 은혜가 자연 세계를 보면서 인식하는 하나님의 은혜라는 의미에서 약간의 구별을 합니다. 자연 세계를 보면 하나님께서 이곳에 은혜를 주셨고, 우리에게 주신 세상, 우리에게 허락하신 세상을 통해 이곳에서 은혜를 행사하셨다는 것을 알 수 있습니다. 반면 선행 은혜는 구체적으로 실제 구원에 앞서 오는 은혜입니다.</w:t>
      </w:r>
    </w:p>
    <w:p w14:paraId="583361A3" w14:textId="77777777" w:rsidR="00D270F6" w:rsidRPr="00BE3B48" w:rsidRDefault="00D270F6">
      <w:pPr>
        <w:rPr>
          <w:sz w:val="26"/>
          <w:szCs w:val="26"/>
        </w:rPr>
      </w:pPr>
    </w:p>
    <w:p w14:paraId="463597D6" w14:textId="302F9BF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그러니까, 조금 있고, 웨슬리에게는 선행 은혜와 일반 은혜 사이에 구별이 있습니다. 그러니까, 좋아요, 이제, 그냥 살펴보시면, 이건 여러분의 교과과정에 있으니까, 여기에 올릴 필요는 없겠지만, 웨슬리의 신학이 은혜의 연속체라면 어떻게 될까요? 선행 은혜 이후에는 어떻게 될까요? 글쎄요, 선행 은혜 이후에는 구원의 은혜가 있습니다. 어떤 사람들은 자신의 자유 의지에 따라 이 은혜를 구원의 은혜로 받아들입니다.</w:t>
      </w:r>
    </w:p>
    <w:p w14:paraId="110EBC9E" w14:textId="77777777" w:rsidR="00D270F6" w:rsidRPr="00BE3B48" w:rsidRDefault="00D270F6">
      <w:pPr>
        <w:rPr>
          <w:sz w:val="26"/>
          <w:szCs w:val="26"/>
        </w:rPr>
      </w:pPr>
    </w:p>
    <w:p w14:paraId="7D66C4F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구원의 은혜 뒤에는 거룩하게 하는 은혜가 있습니다. 그리고 거룩하게 하는 은혜 뒤에는 수반하는 은혜가 있습니다. 그리고 수반하는 은혜 뒤에는 영원 속에서 영광스럽게 하는 은혜가 있습니다.</w:t>
      </w:r>
    </w:p>
    <w:p w14:paraId="6AA07567" w14:textId="77777777" w:rsidR="00D270F6" w:rsidRPr="00BE3B48" w:rsidRDefault="00D270F6">
      <w:pPr>
        <w:rPr>
          <w:sz w:val="26"/>
          <w:szCs w:val="26"/>
        </w:rPr>
      </w:pPr>
    </w:p>
    <w:p w14:paraId="28C4D98B" w14:textId="184201B2"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웨슬리는 그의 신학이 은혜의 연속체에 대한 신학이라고 생각했는데, 예방적 은혜에서 시작하여 영광스러운 은혜로 끝납니다. 그리고 우리는 그 사이에 있는 몇 가지를 설명할 것입니다. 하지만 여러분, 저는 여러분에게 이것을 사라고 요청하는 것이 아닙니다.</w:t>
      </w:r>
    </w:p>
    <w:p w14:paraId="22DA7D45" w14:textId="77777777" w:rsidR="00D270F6" w:rsidRPr="00BE3B48" w:rsidRDefault="00D270F6">
      <w:pPr>
        <w:rPr>
          <w:sz w:val="26"/>
          <w:szCs w:val="26"/>
        </w:rPr>
      </w:pPr>
    </w:p>
    <w:p w14:paraId="33047664" w14:textId="509BF1F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이것이 아니라면, 저는 그저 당신에게 묻고 있을 뿐입니다. 저는 웨슬리가 18세기에 여기서 말한 내용과 그가 왜 그렇게 말했는지 등을 설명하려고 하지만, 저는 그저 당신이 이것을 이해하도록 하려고 할 뿐입니다. 우리가 칼빈의 이중 선거에 대해 이야기했을 때와 마찬가지로, 저는 당신이 그것을 사도록 강의하지 않았습니다. 당신은 이중 선거를 믿을지 몰라도, 저는 여기서 당신을 설득하려고 하지 않습니다.</w:t>
      </w:r>
    </w:p>
    <w:p w14:paraId="4D3EA841" w14:textId="77777777" w:rsidR="00D270F6" w:rsidRPr="00BE3B48" w:rsidRDefault="00D270F6">
      <w:pPr>
        <w:rPr>
          <w:sz w:val="26"/>
          <w:szCs w:val="26"/>
        </w:rPr>
      </w:pPr>
    </w:p>
    <w:p w14:paraId="77C99BD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다들 이거 괜찮으세요? 좋아요, 여기서 C, 모든 사람을 위한 무료 구원을 언급해 봅시다. 모든 사람을 위한 무료 구원. 이게 존 웨슬리 신학의 세 번째 측면이라고 할 수 있을 것 같아요.</w:t>
      </w:r>
    </w:p>
    <w:p w14:paraId="0C6CFD06" w14:textId="77777777" w:rsidR="00D270F6" w:rsidRPr="00BE3B48" w:rsidRDefault="00D270F6">
      <w:pPr>
        <w:rPr>
          <w:sz w:val="26"/>
          <w:szCs w:val="26"/>
        </w:rPr>
      </w:pPr>
    </w:p>
    <w:p w14:paraId="4C338859" w14:textId="5131E5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모든 사람을 위한 무료 구원. 글쎄요, 모든 사람을 위한 무료 구원이 있다면 사람들은 무엇으로부터 구원받나요? 사람들은 무엇으로부터 구원받나요? 물론, 그들은 죄로부터 구원받았습니다.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그는 모든 사람을 위한 이 무료 구원을 시작합니다. 그는 죄의 본성으로 시작합니다.</w:t>
      </w:r>
    </w:p>
    <w:p w14:paraId="7002AEDF" w14:textId="77777777" w:rsidR="00D270F6" w:rsidRPr="00BE3B48" w:rsidRDefault="00D270F6">
      <w:pPr>
        <w:rPr>
          <w:sz w:val="26"/>
          <w:szCs w:val="26"/>
        </w:rPr>
      </w:pPr>
    </w:p>
    <w:p w14:paraId="31FB9A79" w14:textId="5F67C48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존 웨슬리에게 죄란 무엇인가? 죄는 원죄이지만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이상이다. 죄는 또한 존 웨슬리에게 행동이다. 죄는 알려진 하나님의 법을 어기는 것이다.</w:t>
      </w:r>
    </w:p>
    <w:p w14:paraId="1C61D85E" w14:textId="77777777" w:rsidR="00D270F6" w:rsidRPr="00BE3B48" w:rsidRDefault="00D270F6">
      <w:pPr>
        <w:rPr>
          <w:sz w:val="26"/>
          <w:szCs w:val="26"/>
        </w:rPr>
      </w:pPr>
    </w:p>
    <w:p w14:paraId="70B661C4" w14:textId="7B4DF1F4"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그러니 웨슬리가 보기에 당신은 알려진 하나님의 법, 즉 죄를 범하고 있습니다. 그리고 모든 사람을 위한 무상 구원이란 무엇일까요? 사람들은 무엇으로부터 구원을 받습니까? 그들은 하나님의 은혜로 죄로부터 구원을 받습니다. 그리고 그들은 그것에 어떻게 반응합니까? 그들은 믿음으로, 그들 자신의 자유 의지로, 그들 자신의 자유 의지를 통해 그것에 반응합니다.</w:t>
      </w:r>
    </w:p>
    <w:p w14:paraId="1FD19151" w14:textId="77777777" w:rsidR="00D270F6" w:rsidRPr="00BE3B48" w:rsidRDefault="00D270F6">
      <w:pPr>
        <w:rPr>
          <w:sz w:val="26"/>
          <w:szCs w:val="26"/>
        </w:rPr>
      </w:pPr>
    </w:p>
    <w:p w14:paraId="45C0A6AB"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웨슬리는 모든 사람이 구원받을 수 있다고 믿었습니다. 그래서 모든 사람을 위한 무상 구원이라고 불리는 것입니다. 그는 그리스도의 죽음이 택함받은 자를 위한 것이 아니라, 누구든지를 위한 것이라고 믿었습니다.</w:t>
      </w:r>
    </w:p>
    <w:p w14:paraId="0AC6CA96" w14:textId="77777777" w:rsidR="00D270F6" w:rsidRPr="00BE3B48" w:rsidRDefault="00D270F6">
      <w:pPr>
        <w:rPr>
          <w:sz w:val="26"/>
          <w:szCs w:val="26"/>
        </w:rPr>
      </w:pPr>
    </w:p>
    <w:p w14:paraId="07569584" w14:textId="404CB68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그래서 그는 모든 사람이 구원받을 수 있다고 믿었습니다. 기본적으로 그는 사람들이 구원받고 그리스도 안에서 삶을 살 때 그 구원에 머물렀다고 믿었지만, 어떤 사람들은 은혜에서 떨어졌다는 것을 인정했습니다. 그리고 왜 그들은 은혜에서 떨어졌을까요? 그들은 자유 의지를 가지고 있었기 때문입니다.</w:t>
      </w:r>
    </w:p>
    <w:p w14:paraId="1FB2A533" w14:textId="77777777" w:rsidR="00D270F6" w:rsidRPr="00BE3B48" w:rsidRDefault="00D270F6">
      <w:pPr>
        <w:rPr>
          <w:sz w:val="26"/>
          <w:szCs w:val="26"/>
        </w:rPr>
      </w:pPr>
    </w:p>
    <w:p w14:paraId="23784A81" w14:textId="3D3762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그러니 아무것도 그들의 자유의지를 빼앗지 못했습니다. 그들은 신자가 된 후에도 여전히 신에게 '아니오'라고 말할 자유의지를 가지고 있습니다. 좋아요, 웨슬리에게 그럴 가능성은 얼마나 될까요? 매우 가능성이 낮습니다. 왜냐하면 빛 안에서 걷고 나면 빛 안에 머물고 싶어하기 때문입니다.</w:t>
      </w:r>
    </w:p>
    <w:p w14:paraId="58CEFA73" w14:textId="77777777" w:rsidR="00D270F6" w:rsidRPr="00BE3B48" w:rsidRDefault="00D270F6">
      <w:pPr>
        <w:rPr>
          <w:sz w:val="26"/>
          <w:szCs w:val="26"/>
        </w:rPr>
      </w:pPr>
    </w:p>
    <w:p w14:paraId="176AE1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그러니까, 좋아, 당신은 그걸로 괜찮게 하고 있어. 다음은 D, 모든 죄로부터의 완전한 구원이야. 나는 오늘 당신에게 어떤 종류의 휴식도 주지 않았어.</w:t>
      </w:r>
    </w:p>
    <w:p w14:paraId="7A58B4AC" w14:textId="77777777" w:rsidR="00D270F6" w:rsidRPr="00BE3B48" w:rsidRDefault="00D270F6">
      <w:pPr>
        <w:rPr>
          <w:sz w:val="26"/>
          <w:szCs w:val="26"/>
        </w:rPr>
      </w:pPr>
    </w:p>
    <w:p w14:paraId="381822E5" w14:textId="100E1D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잠깐 쉬어야겠어요. 그러니까 여기서 잠깐 쉬세요. 금요일이니까 10초만 쉬세요.</w:t>
      </w:r>
    </w:p>
    <w:p w14:paraId="10FF8123" w14:textId="77777777" w:rsidR="00D270F6" w:rsidRPr="00BE3B48" w:rsidRDefault="00D270F6">
      <w:pPr>
        <w:rPr>
          <w:sz w:val="26"/>
          <w:szCs w:val="26"/>
        </w:rPr>
      </w:pPr>
    </w:p>
    <w:p w14:paraId="3509DC4E" w14:textId="6AA8EC9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그러니까, 금요일에 더 많은 시간을 가질 자격이 있어요. 네, 저는 그냥 스트레칭을 하는 거예요. 네, 알겠어요.</w:t>
      </w:r>
    </w:p>
    <w:p w14:paraId="565565D7" w14:textId="77777777" w:rsidR="00D270F6" w:rsidRPr="00BE3B48" w:rsidRDefault="00D270F6">
      <w:pPr>
        <w:rPr>
          <w:sz w:val="26"/>
          <w:szCs w:val="26"/>
        </w:rPr>
      </w:pPr>
    </w:p>
    <w:p w14:paraId="2530CA37" w14:textId="5E457F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여기서 신음소리가 들려. 오늘 시험 보는 사람 있어? 오늘 시험 있어? 아니, 그럼 잘 지내고 있구나, 응? 오늘 시험이 있어, 코비? 오늘 그리스어 시험이 있어. 몇 시야, 코비? 11:25.</w:t>
      </w:r>
    </w:p>
    <w:p w14:paraId="5BCA630A" w14:textId="77777777" w:rsidR="00D270F6" w:rsidRPr="00BE3B48" w:rsidRDefault="00D270F6">
      <w:pPr>
        <w:rPr>
          <w:sz w:val="26"/>
          <w:szCs w:val="26"/>
        </w:rPr>
      </w:pPr>
    </w:p>
    <w:p w14:paraId="7E46664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잘 지내시길 바라요, 코비. 그리스어 시험 잘 치르세요. 그리스어 시험 날.</w:t>
      </w:r>
    </w:p>
    <w:p w14:paraId="6DCE7DFE" w14:textId="77777777" w:rsidR="00D270F6" w:rsidRPr="00BE3B48" w:rsidRDefault="00D270F6">
      <w:pPr>
        <w:rPr>
          <w:sz w:val="26"/>
          <w:szCs w:val="26"/>
        </w:rPr>
      </w:pPr>
    </w:p>
    <w:p w14:paraId="25C46F23" w14:textId="0156D878"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이번 학기에 그리스어를 공부하는 사람이 또 있나요? 여러분 중 일부는 이전에 그리스어에서 Dr. Hildebrand를 공부했습니다. 좋아요, 알겠습니다. 그럼, 지금 Kobe를 격려하세요.</w:t>
      </w:r>
    </w:p>
    <w:p w14:paraId="7BE860E9" w14:textId="77777777" w:rsidR="00D270F6" w:rsidRPr="00BE3B48" w:rsidRDefault="00D270F6">
      <w:pPr>
        <w:rPr>
          <w:sz w:val="26"/>
          <w:szCs w:val="26"/>
        </w:rPr>
      </w:pPr>
    </w:p>
    <w:p w14:paraId="1CDACAA0" w14:textId="24BE99C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 과정을 수강한 분들은 그를 격려해 주세요. 그는 잘할 겁니다. 좋아요, 다음으로 넘어가죠. 저는 D라는 번호로 가장 많은 비난을 받을 것 같아요. 모든 죄로부터의 완전한 구원이라고 합니다.</w:t>
      </w:r>
    </w:p>
    <w:p w14:paraId="109C18E5" w14:textId="77777777" w:rsidR="00D270F6" w:rsidRPr="00BE3B48" w:rsidRDefault="00D270F6">
      <w:pPr>
        <w:rPr>
          <w:sz w:val="26"/>
          <w:szCs w:val="26"/>
        </w:rPr>
      </w:pPr>
    </w:p>
    <w:p w14:paraId="4F73C895" w14:textId="62B0D47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모든 죄로부터의 완전한 구원. 좋아요, 웨슬리는 모든 죄로부터의 완전한 구원에 대해 무엇을 믿었을까요? 좋아요. 글쎄요, 웨슬리는 칼빈과 루터를 좋아하고, 그것에 대해서는 의심의 여지가 없습니다.</w:t>
      </w:r>
    </w:p>
    <w:p w14:paraId="27E2C93B" w14:textId="77777777" w:rsidR="00D270F6" w:rsidRPr="00BE3B48" w:rsidRDefault="00D270F6">
      <w:pPr>
        <w:rPr>
          <w:sz w:val="26"/>
          <w:szCs w:val="26"/>
        </w:rPr>
      </w:pPr>
    </w:p>
    <w:p w14:paraId="424EB2C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그는 그들이 교회를 해방하고 교회에서 많은 일을 했다고 생각합니다. 그러나 그는 칼빈과 루터와 의견이 다른 부분이 있습니다. 그는 칼빈과 루터가 그리스도의 귀속된 의에 대해 이야기한 것이 옳다고 믿습니다.</w:t>
      </w:r>
    </w:p>
    <w:p w14:paraId="602C532E" w14:textId="77777777" w:rsidR="00D270F6" w:rsidRPr="00BE3B48" w:rsidRDefault="00D270F6">
      <w:pPr>
        <w:rPr>
          <w:sz w:val="26"/>
          <w:szCs w:val="26"/>
        </w:rPr>
      </w:pPr>
    </w:p>
    <w:p w14:paraId="1F7FE6F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그들은 그것에 대해 말하는 것이 옳았습니다. 그들은 그것을 강조하는 것이 옳았습니다. 좋습니다. 이제 그리스도의 귀속된 의는 그리스도께서 그의 의로 우리를 덮으신다는 것을 의미합니다.</w:t>
      </w:r>
    </w:p>
    <w:p w14:paraId="08CCC171" w14:textId="77777777" w:rsidR="00D270F6" w:rsidRPr="00BE3B48" w:rsidRDefault="00D270F6">
      <w:pPr>
        <w:rPr>
          <w:sz w:val="26"/>
          <w:szCs w:val="26"/>
        </w:rPr>
      </w:pPr>
    </w:p>
    <w:p w14:paraId="3225BD81" w14:textId="00F91B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그래서 그리스도의 의는 믿는 자를 덮습니다. 일종의 덮개와 같습니다. 그래서 하나님께서 우리를 보실 때, 무엇을 보십니까? 어떤 의미에서 우리를 보실 때, 그는 그리스도의 의를 보십니다. 하지만 루터와 같은 사람에게 귀속된 의는 여전히 우리의 죄를 덮을 뿐입니다.</w:t>
      </w:r>
    </w:p>
    <w:p w14:paraId="6CE3D334" w14:textId="77777777" w:rsidR="00D270F6" w:rsidRPr="00BE3B48" w:rsidRDefault="00D270F6">
      <w:pPr>
        <w:rPr>
          <w:sz w:val="26"/>
          <w:szCs w:val="26"/>
        </w:rPr>
      </w:pPr>
    </w:p>
    <w:p w14:paraId="7B2A6DD2" w14:textId="75BEF61B"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Simul Justus et </w:t>
      </w:r>
      <w:proofErr xmlns:w="http://schemas.openxmlformats.org/wordprocessingml/2006/main" w:type="spellStart"/>
      <w:r xmlns:w="http://schemas.openxmlformats.org/wordprocessingml/2006/main">
        <w:rPr>
          <w:rFonts w:ascii="Calibri" w:eastAsia="Calibri" w:hAnsi="Calibri" w:cs="Calibri"/>
          <w:sz w:val="26"/>
          <w:szCs w:val="26"/>
        </w:rPr>
        <w:t xml:space="preserve">Peccator 에 대해 언급했던 걸 기억나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 우리가 그것에 대해 이야기했던 걸 기억나? Simul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peccator는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루터에게 동시에 나는 의롭다고 여겨졌지만, 나는 여전히 죄인이라는 것을 의미한다. 그래서 루터는 그리스도 안에서 나는 그의 의로움으로 의롭다고 믿었다. 나는 의롭다고 여겨졌다.</w:t>
      </w:r>
    </w:p>
    <w:p w14:paraId="25C3FBEA" w14:textId="77777777" w:rsidR="00D270F6" w:rsidRPr="00BE3B48" w:rsidRDefault="00D270F6">
      <w:pPr>
        <w:rPr>
          <w:sz w:val="26"/>
          <w:szCs w:val="26"/>
        </w:rPr>
      </w:pPr>
    </w:p>
    <w:p w14:paraId="6AA405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하지만 저 자신 안에서, 저는 여전히 죄인이고 죽는 날까지 그렇게 남을 겁니다.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이 귀속된 의로움. 이제 웨슬리가 와서, 글쎄요, 그리스도의 귀속된 의로움이 확실히 있다고 말하죠. 의심할 여지가 없습니다.</w:t>
      </w:r>
    </w:p>
    <w:p w14:paraId="317E0E2A" w14:textId="77777777" w:rsidR="00D270F6" w:rsidRPr="00BE3B48" w:rsidRDefault="00D270F6">
      <w:pPr>
        <w:rPr>
          <w:sz w:val="26"/>
          <w:szCs w:val="26"/>
        </w:rPr>
      </w:pPr>
    </w:p>
    <w:p w14:paraId="4BF2328E" w14:textId="39F454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하지만 웨슬리의 이야기는 여기서 끝나지 않습니다. 왜냐하면 웨슬리의 이야기의 끝은 그리스도께서 우리에게 그의 의를 주실 뿐만 아니라, 우리 안에 그것을 부여하신다는 것입니다. 그리스도의 의가 나의 의가 됩니다.</w:t>
      </w:r>
    </w:p>
    <w:p w14:paraId="258A4E80" w14:textId="77777777" w:rsidR="00D270F6" w:rsidRPr="00BE3B48" w:rsidRDefault="00D270F6">
      <w:pPr>
        <w:rPr>
          <w:sz w:val="26"/>
          <w:szCs w:val="26"/>
        </w:rPr>
      </w:pPr>
    </w:p>
    <w:p w14:paraId="45F240F8" w14:textId="3BADA6C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나는 그리스도와 함께 십자가에 못 박혔지만 그럼에도 불구하고 나는 살고 있습니다. 그러나 나는 아닙니다. 그리스도께서 내 안에 사십니다. </w:t>
      </w:r>
      <w:r xmlns:w="http://schemas.openxmlformats.org/wordprocessingml/2006/main" w:rsidR="00133D88" w:rsidRPr="00BE3B48">
        <w:rPr>
          <w:rFonts w:ascii="Calibri" w:eastAsia="Calibri" w:hAnsi="Calibri" w:cs="Calibri"/>
          <w:sz w:val="26"/>
          <w:szCs w:val="26"/>
        </w:rPr>
        <w:t xml:space="preserve">그래서 웨슬리에게 부여된 의로움도 기독교 이야기의 일부입니다. 그것은 믿는 사람 안에 거하시는 그리스도입니다.</w:t>
      </w:r>
    </w:p>
    <w:p w14:paraId="79B333F8" w14:textId="77777777" w:rsidR="00D270F6" w:rsidRPr="00BE3B48" w:rsidRDefault="00D270F6">
      <w:pPr>
        <w:rPr>
          <w:sz w:val="26"/>
          <w:szCs w:val="26"/>
        </w:rPr>
      </w:pPr>
    </w:p>
    <w:p w14:paraId="6ADDB50A" w14:textId="2F02FC8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그것은 믿는 사람 안에 사는 그리스도입니다. 그것은 내 안에 있는 그리스도, 웨슬리에게는 영광의 소망과 같은 것입니다.</w:t>
      </w:r>
    </w:p>
    <w:p w14:paraId="56773BE4" w14:textId="77777777" w:rsidR="00D270F6" w:rsidRPr="00BE3B48" w:rsidRDefault="00D270F6">
      <w:pPr>
        <w:rPr>
          <w:sz w:val="26"/>
          <w:szCs w:val="26"/>
        </w:rPr>
      </w:pPr>
    </w:p>
    <w:p w14:paraId="37416C0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이제, 그는 이것을 완전한 구원이라고 부릅니다. 그는 이것을 성화라고 부릅니다. 이것을 지칭하는 그의 가장 좋아하는 용어는 완벽한 사랑이었습니다.</w:t>
      </w:r>
    </w:p>
    <w:p w14:paraId="63DA05FB" w14:textId="77777777" w:rsidR="00D270F6" w:rsidRPr="00BE3B48" w:rsidRDefault="00D270F6">
      <w:pPr>
        <w:rPr>
          <w:sz w:val="26"/>
          <w:szCs w:val="26"/>
        </w:rPr>
      </w:pPr>
    </w:p>
    <w:p w14:paraId="3E246C4A" w14:textId="4664F9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그리고 그가 완벽한 사랑이라는 용어를 사용하는 이유는 우리의 경건한 독서인 마태복음 22장에서 인용된 구절 때문입니다. 온 마음과 정신과 영혼을 다해 주 하나님을 사랑하고, 이웃을 당신처럼 사랑하십시오. 온 존재로 하나님을 사랑하고, 이웃을 당신 자신처럼 사랑하십시오.</w:t>
      </w:r>
    </w:p>
    <w:p w14:paraId="165B2143" w14:textId="77777777" w:rsidR="00D270F6" w:rsidRPr="00BE3B48" w:rsidRDefault="00D270F6">
      <w:pPr>
        <w:rPr>
          <w:sz w:val="26"/>
          <w:szCs w:val="26"/>
        </w:rPr>
      </w:pPr>
    </w:p>
    <w:p w14:paraId="4117BAAA" w14:textId="6EBDE37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웨슬리에게 있어서, 그것은 우리가 순종하도록 부름받은 것입니다. 그것은 완벽한 사랑입니다. 하나님을 온전히 사랑하고, 이웃을 온전히 사랑하는 것입니다. 그것이 전적으로 그리스도인이 된다는 의미입니다.</w:t>
      </w:r>
    </w:p>
    <w:p w14:paraId="4660F5DB" w14:textId="77777777" w:rsidR="00D270F6" w:rsidRPr="00BE3B48" w:rsidRDefault="00D270F6">
      <w:pPr>
        <w:rPr>
          <w:sz w:val="26"/>
          <w:szCs w:val="26"/>
        </w:rPr>
      </w:pPr>
    </w:p>
    <w:p w14:paraId="10C4B432" w14:textId="507BB3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그게 완벽한 사랑이란 뜻이에요. 그러니까 지금 저는 그리스 학자들 사이에 있으니, 이 문제를 깊이 파고들지 않을 거예요. 하지만 테드가 도와줄 수 있고, 저는 테드를 부르지 않을 거예요.</w:t>
      </w:r>
    </w:p>
    <w:p w14:paraId="65418946" w14:textId="77777777" w:rsidR="00D270F6" w:rsidRPr="00BE3B48" w:rsidRDefault="00D270F6">
      <w:pPr>
        <w:rPr>
          <w:sz w:val="26"/>
          <w:szCs w:val="26"/>
        </w:rPr>
      </w:pPr>
    </w:p>
    <w:p w14:paraId="1E3C3B97" w14:textId="5A8850C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하지만 완벽함은 그리스어 의미에서 완벽함을 의미하지 않습니다. 우리가 영어로 완벽하다고 생각하는 의미에서 완벽함을 의미하지 않습니다. 우리는 영어로 다이아몬드를 완벽하다고 생각합니다. 다이아몬드가 완벽하다고 말하면 그 다이아몬드에 결함이 하나도 없다는 뜻입니다.</w:t>
      </w:r>
    </w:p>
    <w:p w14:paraId="07C6DEAF" w14:textId="77777777" w:rsidR="00D270F6" w:rsidRPr="00BE3B48" w:rsidRDefault="00D270F6">
      <w:pPr>
        <w:rPr>
          <w:sz w:val="26"/>
          <w:szCs w:val="26"/>
        </w:rPr>
      </w:pPr>
    </w:p>
    <w:p w14:paraId="73599658"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그 다이아몬드에는 작은 흠집 하나 없습니다. 그 다이아몬드는 완벽합니다. 완벽하다는 말은 이런 의미에서 그런 뜻은 아닙니다.</w:t>
      </w:r>
    </w:p>
    <w:p w14:paraId="4EE9A5B4" w14:textId="77777777" w:rsidR="00D270F6" w:rsidRPr="00BE3B48" w:rsidRDefault="00D270F6">
      <w:pPr>
        <w:rPr>
          <w:sz w:val="26"/>
          <w:szCs w:val="26"/>
        </w:rPr>
      </w:pPr>
    </w:p>
    <w:p w14:paraId="7486CE6B" w14:textId="60D13EE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이런 의미에서 완벽함은 같은 목적을 가지고, 같은 목표를 가지고, 일종의 신의 마음을 가지는 것을 의미합니다. 그리고 신자는 그것을 가질 수 있을까요? 웨슬리는 그렇다고 말했습니다. 저는 신자가 그것을 가질 수 있다고 생각합니다. 왜냐하면 예수께서 명령하셨기 때문입니다. 온 존재로 신을 사랑하고, 이웃을 자신처럼 사랑하십시오.</w:t>
      </w:r>
    </w:p>
    <w:p w14:paraId="72A9CB84" w14:textId="77777777" w:rsidR="00D270F6" w:rsidRPr="00BE3B48" w:rsidRDefault="00D270F6">
      <w:pPr>
        <w:rPr>
          <w:sz w:val="26"/>
          <w:szCs w:val="26"/>
        </w:rPr>
      </w:pPr>
    </w:p>
    <w:p w14:paraId="76F16F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또는 산상 설교에서, 하나님이 완전하신 것처럼 당신도 완전해지십시오. 웨슬리는 내가 말하는 것이 인간의 완벽주의가 아니라고 재빨리 말했습니다. 인간의 완벽주의가 아닙니다.</w:t>
      </w:r>
    </w:p>
    <w:p w14:paraId="274E8426" w14:textId="77777777" w:rsidR="00D270F6" w:rsidRPr="00BE3B48" w:rsidRDefault="00D270F6">
      <w:pPr>
        <w:rPr>
          <w:sz w:val="26"/>
          <w:szCs w:val="26"/>
        </w:rPr>
      </w:pPr>
    </w:p>
    <w:p w14:paraId="0A305DC8" w14:textId="59B8AC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이것은 인간적 완벽함이 아니라 기독교적 완벽함입니다. 인간적 완벽주의라는 것은 없습니다. 인간적으로 완벽하세요. 그것은 불가능합니다.</w:t>
      </w:r>
    </w:p>
    <w:p w14:paraId="7C8A6911" w14:textId="77777777" w:rsidR="00D270F6" w:rsidRPr="00BE3B48" w:rsidRDefault="00D270F6">
      <w:pPr>
        <w:rPr>
          <w:sz w:val="26"/>
          <w:szCs w:val="26"/>
        </w:rPr>
      </w:pPr>
    </w:p>
    <w:p w14:paraId="64ED9FD8" w14:textId="78F8A29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하지만 그리스도 안에서 완벽할 수 있을까요? 온 마음과 정신과 영혼으로 하나님을 사랑하고 </w:t>
      </w: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이웃을 자신처럼 사랑하라는 예수님의 명령을 완벽하게 따를 수 있을까요? 웨슬리는 그것이 실제로 가능하다고 믿었습니다.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그래서 그는 이런 종류의 복음적 완벽함을 불렀습니다. 이 완벽함에는 여러 면에서 스스로 정리되지만, 웨슬리가 꽤 중요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하다고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생각한 두 가지 결론이 있습니다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t>
      </w:r>
    </w:p>
    <w:p w14:paraId="0B1A0640" w14:textId="77777777" w:rsidR="00D270F6" w:rsidRPr="00BE3B48" w:rsidRDefault="00D270F6">
      <w:pPr>
        <w:rPr>
          <w:sz w:val="26"/>
          <w:szCs w:val="26"/>
        </w:rPr>
      </w:pPr>
    </w:p>
    <w:p w14:paraId="006E847E" w14:textId="2CADF06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좋아요, 그럴 시간이 없으니 월요일에 이걸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아주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빨리 끝내겠습니다. 월요일에 방문객이 많을 텐데, 제가 자유주의 신학에 대한 강의를 시작할 때가 바로 월요일입니다. 그러니, 와, 오늘 </w:t>
      </w:r>
      <w:proofErr xmlns:w="http://schemas.openxmlformats.org/wordprocessingml/2006/main" w:type="gramStart"/>
      <w:r xmlns:w="http://schemas.openxmlformats.org/wordprocessingml/2006/main" w:rsidR="00133D88">
        <w:rPr>
          <w:rFonts w:ascii="Calibri" w:eastAsia="Calibri" w:hAnsi="Calibri" w:cs="Calibri"/>
          <w:sz w:val="26"/>
          <w:szCs w:val="26"/>
        </w:rPr>
        <w:t xml:space="preserve">은 </w:t>
      </w:r>
      <w:proofErr xmlns:w="http://schemas.openxmlformats.org/wordprocessingml/2006/main" w:type="gramEnd"/>
      <w:r xmlns:w="http://schemas.openxmlformats.org/wordprocessingml/2006/main" w:rsidR="00133D88">
        <w:rPr>
          <w:rFonts w:ascii="Calibri" w:eastAsia="Calibri" w:hAnsi="Calibri" w:cs="Calibri"/>
          <w:sz w:val="26"/>
          <w:szCs w:val="26"/>
        </w:rPr>
        <w:t xml:space="preserve">GE 날이고, 자유주의 신학에 대해 이야기하고 있습니다.</w:t>
      </w:r>
    </w:p>
    <w:p w14:paraId="2ADD94F1" w14:textId="77777777" w:rsidR="00D270F6" w:rsidRPr="00BE3B48" w:rsidRDefault="00D270F6">
      <w:pPr>
        <w:rPr>
          <w:sz w:val="26"/>
          <w:szCs w:val="26"/>
        </w:rPr>
      </w:pPr>
    </w:p>
    <w:p w14:paraId="63B505A1" w14:textId="0D2056C8" w:rsidR="00D270F6" w:rsidRPr="00BE3B48" w:rsidRDefault="00000000" w:rsidP="00BE3B4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하지만 강의에서 우리가 있는 곳이기 때문에 적어도 섹스나 다른 것에 대한 강의는 하지 않을 겁니다. 자유주의 신학이죠. 그럼 월요일에 뵙겠습니다. 좋은 주말 보내세요. </w:t>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t xml:space="preserve">여기는 로저 그린 박사의 교회사 수업인 종교 개혁에서 현재까지입니다. 찰스와 존 웨슬리에 대한 14번째 세션입니다.</w:t>
      </w:r>
      <w:r xmlns:w="http://schemas.openxmlformats.org/wordprocessingml/2006/main" w:rsidR="00BE3B48" w:rsidRP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br xmlns:w="http://schemas.openxmlformats.org/wordprocessingml/2006/main"/>
      </w:r>
    </w:p>
    <w:sectPr w:rsidR="00D270F6" w:rsidRPr="00BE3B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EDC0" w14:textId="77777777" w:rsidR="006B6044" w:rsidRDefault="006B6044" w:rsidP="00BE3B48">
      <w:r>
        <w:separator/>
      </w:r>
    </w:p>
  </w:endnote>
  <w:endnote w:type="continuationSeparator" w:id="0">
    <w:p w14:paraId="55CE750F" w14:textId="77777777" w:rsidR="006B6044" w:rsidRDefault="006B6044" w:rsidP="00BE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E20E" w14:textId="77777777" w:rsidR="006B6044" w:rsidRDefault="006B6044" w:rsidP="00BE3B48">
      <w:r>
        <w:separator/>
      </w:r>
    </w:p>
  </w:footnote>
  <w:footnote w:type="continuationSeparator" w:id="0">
    <w:p w14:paraId="6A3B1DAB" w14:textId="77777777" w:rsidR="006B6044" w:rsidRDefault="006B6044" w:rsidP="00BE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927473"/>
      <w:docPartObj>
        <w:docPartGallery w:val="Page Numbers (Top of Page)"/>
        <w:docPartUnique/>
      </w:docPartObj>
    </w:sdtPr>
    <w:sdtEndPr>
      <w:rPr>
        <w:noProof/>
      </w:rPr>
    </w:sdtEndPr>
    <w:sdtContent>
      <w:p w14:paraId="50FC23FB" w14:textId="0B975737" w:rsidR="00BE3B48" w:rsidRDefault="00BE3B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BB53" w14:textId="77777777" w:rsidR="00BE3B48" w:rsidRDefault="00BE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41B4"/>
    <w:multiLevelType w:val="hybridMultilevel"/>
    <w:tmpl w:val="9854710C"/>
    <w:lvl w:ilvl="0" w:tplc="5D4CC45A">
      <w:start w:val="1"/>
      <w:numFmt w:val="bullet"/>
      <w:lvlText w:val="●"/>
      <w:lvlJc w:val="left"/>
      <w:pPr>
        <w:ind w:left="720" w:hanging="360"/>
      </w:pPr>
    </w:lvl>
    <w:lvl w:ilvl="1" w:tplc="5608E9D4">
      <w:start w:val="1"/>
      <w:numFmt w:val="bullet"/>
      <w:lvlText w:val="○"/>
      <w:lvlJc w:val="left"/>
      <w:pPr>
        <w:ind w:left="1440" w:hanging="360"/>
      </w:pPr>
    </w:lvl>
    <w:lvl w:ilvl="2" w:tplc="01081252">
      <w:start w:val="1"/>
      <w:numFmt w:val="bullet"/>
      <w:lvlText w:val="■"/>
      <w:lvlJc w:val="left"/>
      <w:pPr>
        <w:ind w:left="2160" w:hanging="360"/>
      </w:pPr>
    </w:lvl>
    <w:lvl w:ilvl="3" w:tplc="3412FDDE">
      <w:start w:val="1"/>
      <w:numFmt w:val="bullet"/>
      <w:lvlText w:val="●"/>
      <w:lvlJc w:val="left"/>
      <w:pPr>
        <w:ind w:left="2880" w:hanging="360"/>
      </w:pPr>
    </w:lvl>
    <w:lvl w:ilvl="4" w:tplc="B282A0EA">
      <w:start w:val="1"/>
      <w:numFmt w:val="bullet"/>
      <w:lvlText w:val="○"/>
      <w:lvlJc w:val="left"/>
      <w:pPr>
        <w:ind w:left="3600" w:hanging="360"/>
      </w:pPr>
    </w:lvl>
    <w:lvl w:ilvl="5" w:tplc="C52E1008">
      <w:start w:val="1"/>
      <w:numFmt w:val="bullet"/>
      <w:lvlText w:val="■"/>
      <w:lvlJc w:val="left"/>
      <w:pPr>
        <w:ind w:left="4320" w:hanging="360"/>
      </w:pPr>
    </w:lvl>
    <w:lvl w:ilvl="6" w:tplc="6130D5B6">
      <w:start w:val="1"/>
      <w:numFmt w:val="bullet"/>
      <w:lvlText w:val="●"/>
      <w:lvlJc w:val="left"/>
      <w:pPr>
        <w:ind w:left="5040" w:hanging="360"/>
      </w:pPr>
    </w:lvl>
    <w:lvl w:ilvl="7" w:tplc="43D81CA6">
      <w:start w:val="1"/>
      <w:numFmt w:val="bullet"/>
      <w:lvlText w:val="●"/>
      <w:lvlJc w:val="left"/>
      <w:pPr>
        <w:ind w:left="5760" w:hanging="360"/>
      </w:pPr>
    </w:lvl>
    <w:lvl w:ilvl="8" w:tplc="5276FF72">
      <w:start w:val="1"/>
      <w:numFmt w:val="bullet"/>
      <w:lvlText w:val="●"/>
      <w:lvlJc w:val="left"/>
      <w:pPr>
        <w:ind w:left="6480" w:hanging="360"/>
      </w:pPr>
    </w:lvl>
  </w:abstractNum>
  <w:num w:numId="1" w16cid:durableId="11036476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F6"/>
    <w:rsid w:val="00133D88"/>
    <w:rsid w:val="00260297"/>
    <w:rsid w:val="0032474A"/>
    <w:rsid w:val="00382C43"/>
    <w:rsid w:val="0047290A"/>
    <w:rsid w:val="006B6044"/>
    <w:rsid w:val="006D6513"/>
    <w:rsid w:val="00840F81"/>
    <w:rsid w:val="00BE3B48"/>
    <w:rsid w:val="00D270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C75C9"/>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48"/>
    <w:pPr>
      <w:tabs>
        <w:tab w:val="center" w:pos="4680"/>
        <w:tab w:val="right" w:pos="9360"/>
      </w:tabs>
    </w:pPr>
  </w:style>
  <w:style w:type="character" w:customStyle="1" w:styleId="HeaderChar">
    <w:name w:val="Header Char"/>
    <w:basedOn w:val="DefaultParagraphFont"/>
    <w:link w:val="Header"/>
    <w:uiPriority w:val="99"/>
    <w:rsid w:val="00BE3B48"/>
  </w:style>
  <w:style w:type="paragraph" w:styleId="Footer">
    <w:name w:val="footer"/>
    <w:basedOn w:val="Normal"/>
    <w:link w:val="FooterChar"/>
    <w:uiPriority w:val="99"/>
    <w:unhideWhenUsed/>
    <w:rsid w:val="00BE3B48"/>
    <w:pPr>
      <w:tabs>
        <w:tab w:val="center" w:pos="4680"/>
        <w:tab w:val="right" w:pos="9360"/>
      </w:tabs>
    </w:pPr>
  </w:style>
  <w:style w:type="character" w:customStyle="1" w:styleId="FooterChar">
    <w:name w:val="Footer Char"/>
    <w:basedOn w:val="DefaultParagraphFont"/>
    <w:link w:val="Footer"/>
    <w:uiPriority w:val="99"/>
    <w:rsid w:val="00BE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8865</Words>
  <Characters>39362</Characters>
  <Application>Microsoft Office Word</Application>
  <DocSecurity>0</DocSecurity>
  <Lines>894</Lines>
  <Paragraphs>255</Paragraphs>
  <ScaleCrop>false</ScaleCrop>
  <HeadingPairs>
    <vt:vector size="2" baseType="variant">
      <vt:variant>
        <vt:lpstr>Title</vt:lpstr>
      </vt:variant>
      <vt:variant>
        <vt:i4>1</vt:i4>
      </vt:variant>
    </vt:vector>
  </HeadingPairs>
  <TitlesOfParts>
    <vt:vector size="1" baseType="lpstr">
      <vt:lpstr>Green RefToPresent Lecture14 Wesley</vt:lpstr>
    </vt:vector>
  </TitlesOfParts>
  <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Lecture14 Wesley</dc:title>
  <dc:creator>TurboScribe.ai</dc:creator>
  <cp:lastModifiedBy>Ted Hildebrandt</cp:lastModifiedBy>
  <cp:revision>2</cp:revision>
  <dcterms:created xsi:type="dcterms:W3CDTF">2024-12-06T14:57:00Z</dcterms:created>
  <dcterms:modified xsi:type="dcterms:W3CDTF">2024-12-06T14:57:00Z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18aa6451b2717913df6959358594cfadefc9929d669afc7a7455836575f6f895</vt:lpwstr>
  </property>
</Properties>
</file>