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69031" w14:textId="1963486E" w:rsidR="0002671B" w:rsidRDefault="0002671B" w:rsidP="0002671B">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डॉ. रोजर ग्रीन, रिफॉर्मेशन टू द प्रेजेंट, व्याख्यान 8, अंग्रेजी रिफॉर्मेशन</w:t>
      </w:r>
    </w:p>
    <w:p w14:paraId="5736981E" w14:textId="77777777" w:rsidR="0002671B" w:rsidRPr="00CA798E" w:rsidRDefault="0002671B" w:rsidP="0002671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रोजर ग्रीन और टेड हिल्डेब्रांट</w:t>
      </w:r>
    </w:p>
    <w:p w14:paraId="353961B6" w14:textId="35E4A089" w:rsidR="00C714C5" w:rsidRPr="0002671B" w:rsidRDefault="0002671B" w:rsidP="0002671B">
      <w:pPr xmlns:w="http://schemas.openxmlformats.org/wordprocessingml/2006/main">
        <w:rPr>
          <w:sz w:val="26"/>
          <w:szCs w:val="26"/>
        </w:rPr>
      </w:pPr>
      <w:r xmlns:w="http://schemas.openxmlformats.org/wordprocessingml/2006/main" w:rsidRPr="0002671B">
        <w:rPr>
          <w:rFonts w:ascii="Calibri" w:eastAsia="Calibri" w:hAnsi="Calibri" w:cs="Calibri"/>
          <w:b/>
          <w:bCs/>
          <w:sz w:val="26"/>
          <w:szCs w:val="26"/>
        </w:rPr>
        <w:br xmlns:w="http://schemas.openxmlformats.org/wordprocessingml/2006/main"/>
      </w:r>
      <w:r xmlns:w="http://schemas.openxmlformats.org/wordprocessingml/2006/main" w:rsidR="00000000" w:rsidRPr="0002671B">
        <w:rPr>
          <w:rFonts w:ascii="Calibri" w:eastAsia="Calibri" w:hAnsi="Calibri" w:cs="Calibri"/>
          <w:sz w:val="26"/>
          <w:szCs w:val="26"/>
        </w:rPr>
        <w:t xml:space="preserve">यह डॉ. रोजर ग्रीन अपने चर्च इतिहास पाठ्यक्रम, रिफॉर्मेशन टू द प्रेजेंट में हैं। यह सत्र संख्या आठ है, अंग्रेजी सुधार।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02671B">
        <w:rPr>
          <w:rFonts w:ascii="Calibri" w:eastAsia="Calibri" w:hAnsi="Calibri" w:cs="Calibri"/>
          <w:sz w:val="26"/>
          <w:szCs w:val="26"/>
        </w:rPr>
        <w:t xml:space="preserve">आइए प्रार्थना करें, और फिर हम शुरू करेंगे।</w:t>
      </w:r>
    </w:p>
    <w:p w14:paraId="75664A85" w14:textId="77777777" w:rsidR="00C714C5" w:rsidRPr="0002671B" w:rsidRDefault="00C714C5">
      <w:pPr>
        <w:rPr>
          <w:sz w:val="26"/>
          <w:szCs w:val="26"/>
        </w:rPr>
      </w:pPr>
    </w:p>
    <w:p w14:paraId="7045D47D" w14:textId="0F031E3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हमारे दयालु प्रभु, हम आपको धन्यवाद देने के लिए एक और सप्ताह की शुरुआत में रुकते हैं। सबसे पहले, हम आपको अपने लिए और मसीह में अपने रहस्योद्घाटन और पवित्र आत्मा के माध्यम से उस सभी समझ की सेवकाई के लिए धन्यवाद देते हैं, न केवल हमारे व्यक्तिगत जीवन में बल्कि चर्च के जीवन में भी। इसलिए, हम इसके लिए आभारी हैं।</w:t>
      </w:r>
    </w:p>
    <w:p w14:paraId="41F5A922" w14:textId="77777777" w:rsidR="00C714C5" w:rsidRPr="0002671B" w:rsidRDefault="00C714C5">
      <w:pPr>
        <w:rPr>
          <w:sz w:val="26"/>
          <w:szCs w:val="26"/>
        </w:rPr>
      </w:pPr>
    </w:p>
    <w:p w14:paraId="08666295"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हम आपको उस बुलावे के लिए धन्यवाद देते हैं जो आपने अपनी कृपा से हमें दिया है, विद्यार्थियों का बुलावा। और हम प्रार्थना करते हैं कि हम उस बुलावे के प्रति वफ़ादार रहें, उस बुलावे में मेहनती रहें, उस बुलावे में सावधान रहें, क्योंकि ऐसा करने से न केवल हमें सम्मान मिलता है, बल्कि इससे आपको भी सम्मान मिलता है और इस तरह से हमारे जीवन में बुलावे को मजबूती मिलती है।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हम इसके लिए धन्यवाद देते हैं।</w:t>
      </w:r>
    </w:p>
    <w:p w14:paraId="5AE0B0D0" w14:textId="77777777" w:rsidR="00C714C5" w:rsidRPr="0002671B" w:rsidRDefault="00C714C5">
      <w:pPr>
        <w:rPr>
          <w:sz w:val="26"/>
          <w:szCs w:val="26"/>
        </w:rPr>
      </w:pPr>
    </w:p>
    <w:p w14:paraId="78EC0EB9" w14:textId="51C19F86" w:rsidR="00C714C5" w:rsidRPr="0002671B" w:rsidRDefault="00663B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सप्ताह की शुरुआत में, हम इस सप्ताह के लिए धन्यवाद देंगे क्योंकि यह आगे बढ़ता है। क्या हम अपने हर काम में आपकी कृपा को देख सकते हैं, चाहे हम परीक्षा के लिए अध्ययन कर रहे हों, किताबें पढ़ रहे हों, पेपर कर रहे हों, या यहाँ समुदाय में हमारे रोज़मर्रा के जीवन में? हम प्रार्थना करते हैं कि यह सब आपके लिए और, इस प्रकार, राज्य के लिए किया जाएगा।</w:t>
      </w:r>
    </w:p>
    <w:p w14:paraId="12FDD661" w14:textId="77777777" w:rsidR="00C714C5" w:rsidRPr="0002671B" w:rsidRDefault="00C714C5">
      <w:pPr>
        <w:rPr>
          <w:sz w:val="26"/>
          <w:szCs w:val="26"/>
        </w:rPr>
      </w:pPr>
    </w:p>
    <w:p w14:paraId="11707383" w14:textId="0D3FEC5F" w:rsidR="00C714C5" w:rsidRPr="0002671B" w:rsidRDefault="00000000" w:rsidP="0002671B">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हम आपको धन्यवाद देते हैं कि चर्च का धर्मशास्त्र इसके इतिहास के दौरान कैसे सामने आया और इसके इतिहास के दौरान किस तरह से खुला। और हम उन लोगों को धन्यवाद देते हैं जो इसे आकार देने में इतने महत्वपूर्ण हैं। इसलिए, आज और इस सप्ताह के दौरान हमें अच्छे शिक्षक बनने में मदद करें। और हम छात्रों के साथ प्रार्थना करते हैं क्योंकि वे इस पाठ्यक्रम की पहली परीक्षा की तैयारी कर रहे हैं।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हम इन बातों के लिए हमारे प्रभु मसीह के नाम पर खुशी से प्रार्थना करते हैं। आमीन।</w:t>
      </w:r>
    </w:p>
    <w:p w14:paraId="220C1FD0" w14:textId="77777777" w:rsidR="00C714C5" w:rsidRPr="0002671B" w:rsidRDefault="00C714C5">
      <w:pPr>
        <w:rPr>
          <w:sz w:val="26"/>
          <w:szCs w:val="26"/>
        </w:rPr>
      </w:pPr>
    </w:p>
    <w:p w14:paraId="462D4362"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ठीक है। हमारे साथ एक सच्चा आस्तिक आया है। अरे ग्रांट, तुम कैसे हो? हमारे पास सिर्फ़ एक ही है, जिसकी आज की ज़िंदगी की स्थिति हम देखेंगे।</w:t>
      </w:r>
    </w:p>
    <w:p w14:paraId="517ED1C1" w14:textId="77777777" w:rsidR="00C714C5" w:rsidRPr="0002671B" w:rsidRDefault="00C714C5">
      <w:pPr>
        <w:rPr>
          <w:sz w:val="26"/>
          <w:szCs w:val="26"/>
        </w:rPr>
      </w:pPr>
    </w:p>
    <w:p w14:paraId="0941BA1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ठीक है। ओह, एक घोषणा। मैं इसे अंत में बताने की कोशिश करूँगा ताकि आपको याद रहे, लेकिन शुक्रवार को अच्छे सवाल होंगे।</w:t>
      </w:r>
    </w:p>
    <w:p w14:paraId="398C2007" w14:textId="77777777" w:rsidR="00C714C5" w:rsidRPr="0002671B" w:rsidRDefault="00C714C5">
      <w:pPr>
        <w:rPr>
          <w:sz w:val="26"/>
          <w:szCs w:val="26"/>
        </w:rPr>
      </w:pPr>
    </w:p>
    <w:p w14:paraId="4FB57E10" w14:textId="448EAB16"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बुधवार को, मुझे कुछ और दे दो, तुम जानते हो, तुमने जो अच्छा काम किया है, उसे फिर से करो। और फिर शुक्रवार को, हम शेर की मांद में होंगे, फिर सोमवार को परीक्षा होगी। तो, बुधवार को प्रश्नों के बारे में एक छोटी सी बात: उस लेख को मत भूलना जो हमने पहले दिन दिया था, सुधार की बौद्धिक अपील, जो आपके दैनिक पढ़ने के कार्यक्रम के संदर्भ में आपके पढ़ने के कार्यक्रम में है।</w:t>
      </w:r>
    </w:p>
    <w:p w14:paraId="00B21DA2" w14:textId="77777777" w:rsidR="00C714C5" w:rsidRPr="0002671B" w:rsidRDefault="00C714C5">
      <w:pPr>
        <w:rPr>
          <w:sz w:val="26"/>
          <w:szCs w:val="26"/>
        </w:rPr>
      </w:pPr>
    </w:p>
    <w:p w14:paraId="4C277FF5" w14:textId="0E38D4C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लेकिन इसे मत भूलना क्योंकि आप इसे अपने हाथ से जाने नहीं देना चाहते। तो, और यह उस पहले घंटे की परीक्षा पर है। तो, तो, ठीक है।</w:t>
      </w:r>
    </w:p>
    <w:p w14:paraId="2264A503" w14:textId="77777777" w:rsidR="00C714C5" w:rsidRPr="0002671B" w:rsidRDefault="00C714C5">
      <w:pPr>
        <w:rPr>
          <w:sz w:val="26"/>
          <w:szCs w:val="26"/>
        </w:rPr>
      </w:pPr>
    </w:p>
    <w:p w14:paraId="0A1B1C37" w14:textId="33988F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अच्छा। मैं पाठ्यक्रम के पेज 12 पर हूँ। अगर इससे मदद मिलती है, तो हम अब दूसरे व्याख्यान में जा रहे हैं।</w:t>
      </w:r>
    </w:p>
    <w:p w14:paraId="4D161F54" w14:textId="77777777" w:rsidR="00C714C5" w:rsidRPr="0002671B" w:rsidRDefault="00C714C5">
      <w:pPr>
        <w:rPr>
          <w:sz w:val="26"/>
          <w:szCs w:val="26"/>
        </w:rPr>
      </w:pPr>
    </w:p>
    <w:p w14:paraId="64BCBFF1" w14:textId="117A4754"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वैसे, हमने रोमन कैथोलिक चर्च की प्रतिक्रिया के बारे में बात की। हमने उन तीन प्रतिक्रियाओं के बारे में भी बात की, जो ज़्यादा भावनात्मक से लेकर ज़्यादा संतुलित थीं। फिर, हमने ट्रेंट की परिषद के महत्वपूर्ण निर्णयों और ट्रेंट की परिषद के परिणामों के बारे में बात की।</w:t>
      </w:r>
    </w:p>
    <w:p w14:paraId="381C6601" w14:textId="77777777" w:rsidR="00C714C5" w:rsidRPr="0002671B" w:rsidRDefault="00C714C5">
      <w:pPr>
        <w:rPr>
          <w:sz w:val="26"/>
          <w:szCs w:val="26"/>
        </w:rPr>
      </w:pPr>
    </w:p>
    <w:p w14:paraId="34820BF5" w14:textId="2C94766D"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हमने यह काम पूरा कर लिया है। तो यह सामग्री पहले घंटे की परीक्षा में है, व्याख्यान एक से तीन तक। तो, अब हम जो सामग्री शुरू करते हैं, भले ही हम इसे शुरू करने वाले हैं, वह इस पहले घंटे की परीक्षा में नहीं है।</w:t>
      </w:r>
    </w:p>
    <w:p w14:paraId="7C117670" w14:textId="77777777" w:rsidR="00C714C5" w:rsidRPr="0002671B" w:rsidRDefault="00C714C5">
      <w:pPr>
        <w:rPr>
          <w:sz w:val="26"/>
          <w:szCs w:val="26"/>
        </w:rPr>
      </w:pPr>
    </w:p>
    <w:p w14:paraId="44F9AEFB" w14:textId="4622C1D1"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आपके नोट्स के संदर्भ में अध्ययन करने के लिए आपको जो कुछ भी चाहिए वह सप्ताह के लिए निर्धारित है। तो, यह व्याख्यान संख्या चार है, जो दूसरे घंटे की परीक्षा शुरू करेगा। तो, यह व्याख्यान चार है, प्यूरिटनवाद और मुक्त चर्चों का धर्मशास्त्र और नई दुनिया में प्यूरिटनवाद का विस्तार।</w:t>
      </w:r>
    </w:p>
    <w:p w14:paraId="39BABC9C" w14:textId="77777777" w:rsidR="00C714C5" w:rsidRPr="0002671B" w:rsidRDefault="00C714C5">
      <w:pPr>
        <w:rPr>
          <w:sz w:val="26"/>
          <w:szCs w:val="26"/>
        </w:rPr>
      </w:pPr>
    </w:p>
    <w:p w14:paraId="4BE275F4" w14:textId="5503C1DD"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हम उन चीजों को करने की कोशिश करने जा रहे हैं। अब, मेरे पास यहाँ एक रूपरेखा है। मुझे उम्मीद है कि यह आपकी मदद करेगी।</w:t>
      </w:r>
    </w:p>
    <w:p w14:paraId="49D3DDD8" w14:textId="77777777" w:rsidR="00C714C5" w:rsidRPr="0002671B" w:rsidRDefault="00C714C5">
      <w:pPr>
        <w:rPr>
          <w:sz w:val="26"/>
          <w:szCs w:val="26"/>
        </w:rPr>
      </w:pPr>
    </w:p>
    <w:p w14:paraId="5FF276E4"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पृष्ठ 12 और 13. यह काफी जटिल हो जाता है।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मुझे उम्मीद है कि रूपरेखा आपके लिए मददगार होगी।</w:t>
      </w:r>
    </w:p>
    <w:p w14:paraId="73C7F758" w14:textId="77777777" w:rsidR="00C714C5" w:rsidRPr="0002671B" w:rsidRDefault="00C714C5">
      <w:pPr>
        <w:rPr>
          <w:sz w:val="26"/>
          <w:szCs w:val="26"/>
        </w:rPr>
      </w:pPr>
    </w:p>
    <w:p w14:paraId="5968E819" w14:textId="17E8B21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जैसा कि मैं आपके लिए इस तरह की बात को स्पष्ट करने का प्रयास कर रहा हूँ, प्यूरिटनवाद का यह धर्मशास्त्र। ठीक है। तो, सबसे पहले हमें प्यूरिटनवाद से पहले इंग्लैंड के धार्मिक इतिहास को देखना होगा।</w:t>
      </w:r>
    </w:p>
    <w:p w14:paraId="289CEE1C" w14:textId="77777777" w:rsidR="00C714C5" w:rsidRPr="0002671B" w:rsidRDefault="00C714C5">
      <w:pPr>
        <w:rPr>
          <w:sz w:val="26"/>
          <w:szCs w:val="26"/>
        </w:rPr>
      </w:pPr>
    </w:p>
    <w:p w14:paraId="276778A6" w14:textId="3C59110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हम आपको इन सबका परिचय देने जा रहे हैं। तो, यहाँ परिचय के तौर पर कुछ टिप्पणियाँ दी गई हैं। सबसे पहले, कृपया ध्यान दें कि यह वास्तव में ऐतिहासिक धर्मशास्त्र का एक पाठ्यक्रम है।</w:t>
      </w:r>
    </w:p>
    <w:p w14:paraId="478C2EED" w14:textId="77777777" w:rsidR="00C714C5" w:rsidRPr="0002671B" w:rsidRDefault="00C714C5">
      <w:pPr>
        <w:rPr>
          <w:sz w:val="26"/>
          <w:szCs w:val="26"/>
        </w:rPr>
      </w:pPr>
    </w:p>
    <w:p w14:paraId="67F123E5" w14:textId="291BFA5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हम इस कोर्स में यह देखने की कोशिश करेंगे कि धर्मविज्ञान धर्मनिरपेक्ष और पवित्र इतिहास दोनों में कैसे प्रकट होता है। लेकिन साथ ही, धर्मविज्ञान का उस इतिहास पर क्या प्रभाव पड़ता है?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एक तरह का चक्र है, एक तरह से, चक्राकार, आप जानते हैं, धर्मविज्ञान और इतिहास और फिर इतिहास और धर्मविज्ञान के बीच एक तरह का चक्र।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यह सब चक्राकार है।</w:t>
      </w:r>
    </w:p>
    <w:p w14:paraId="28FAF451" w14:textId="77777777" w:rsidR="00C714C5" w:rsidRPr="0002671B" w:rsidRDefault="00C714C5">
      <w:pPr>
        <w:rPr>
          <w:sz w:val="26"/>
          <w:szCs w:val="26"/>
        </w:rPr>
      </w:pPr>
    </w:p>
    <w:p w14:paraId="3E7B7F06" w14:textId="312B727D" w:rsidR="00C714C5" w:rsidRPr="0002671B" w:rsidRDefault="00663B7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इसलिए, हम इसे ध्यान में रखना चाहते हैं। साथ ही, ध्यान दें कि जब इस पाठ्यक्रम के लिए धर्मशास्त्र के इतिहास की बात आती है, ईसाई धर्म सुधार से लेकर वर्तमान तक, कभी-कभी स्थान बदल जाते हैं, जोर बदल जाता है, और कभी-कभी अलग-अलग स्थान </w:t>
      </w:r>
      <w:r xmlns:w="http://schemas.openxmlformats.org/wordprocessingml/2006/main" w:rsidR="00000000" w:rsidRPr="0002671B">
        <w:rPr>
          <w:rFonts w:ascii="Calibri" w:eastAsia="Calibri" w:hAnsi="Calibri" w:cs="Calibri"/>
          <w:sz w:val="26"/>
          <w:szCs w:val="26"/>
        </w:rPr>
        <w:lastRenderedPageBreak xmlns:w="http://schemas.openxmlformats.org/wordprocessingml/2006/main"/>
      </w:r>
      <w:r xmlns:w="http://schemas.openxmlformats.org/wordprocessingml/2006/main" w:rsidR="00000000" w:rsidRPr="0002671B">
        <w:rPr>
          <w:rFonts w:ascii="Calibri" w:eastAsia="Calibri" w:hAnsi="Calibri" w:cs="Calibri"/>
          <w:sz w:val="26"/>
          <w:szCs w:val="26"/>
        </w:rPr>
        <w:t xml:space="preserve">धर्मशास्त्र को आकार देने में नेतृत्व लेते हैं। इसलिए मूल रूप से </w:t>
      </w:r>
      <w:r xmlns:w="http://schemas.openxmlformats.org/wordprocessingml/2006/main">
        <w:rPr>
          <w:rFonts w:ascii="Calibri" w:eastAsia="Calibri" w:hAnsi="Calibri" w:cs="Calibri"/>
          <w:sz w:val="26"/>
          <w:szCs w:val="26"/>
        </w:rPr>
        <w:t xml:space="preserve">, हमने जर्मनी में लूथर और स्विटजरलैंड में कैल्विन को देखा है, और वे सुधार के केंद्रीय स्थान हैं।</w:t>
      </w:r>
    </w:p>
    <w:p w14:paraId="22C4DA7B" w14:textId="77777777" w:rsidR="00C714C5" w:rsidRPr="0002671B" w:rsidRDefault="00C714C5">
      <w:pPr>
        <w:rPr>
          <w:sz w:val="26"/>
          <w:szCs w:val="26"/>
        </w:rPr>
      </w:pPr>
    </w:p>
    <w:p w14:paraId="74FE573A" w14:textId="0661CB7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लेकिन अब हम भौगोलिक रूप से बदलाव करने जा रहे हैं, और हम इंग्लैंड, उसके महत्व और सुधार में इंग्लैंड की भूमिका को देखने जा रहे हैं। इसलिए, हम इस पर ध्यान देना चाहते हैं। एक और बात जो आप नोटिस करना चाहते हैं, वह यह है कि इस व्याख्यान में, विशेष रूप से उन चार राजाओं के साथ जिनका मैं यहाँ व्याख्यान में उल्लेख करने जा रहा हूँ, लेकिन इस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व्याख्यान में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इंग्लैंड के सुधार के समय में रोमन कैथोलिकवाद और प्रोटेस्टेंटवाद के बीच लगातार एक पेंडुलम शिफ्ट था।</w:t>
      </w:r>
    </w:p>
    <w:p w14:paraId="5C655543" w14:textId="77777777" w:rsidR="00C714C5" w:rsidRPr="0002671B" w:rsidRDefault="00C714C5">
      <w:pPr>
        <w:rPr>
          <w:sz w:val="26"/>
          <w:szCs w:val="26"/>
        </w:rPr>
      </w:pPr>
    </w:p>
    <w:p w14:paraId="3684DBA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फिर यह फिर से रोमन कैथोलिक धर्म में वापस जा सकता है और फिर से प्रोटेस्टेंट धर्म में वापस आ सकता है। लेकिन यह एक पेंडुलम की तरह है जो इस विशेष कहानी के संदर्भ में यहाँ चल रहा है। ठीक है।</w:t>
      </w:r>
    </w:p>
    <w:p w14:paraId="21EBA096" w14:textId="77777777" w:rsidR="00C714C5" w:rsidRPr="0002671B" w:rsidRDefault="00C714C5">
      <w:pPr>
        <w:rPr>
          <w:sz w:val="26"/>
          <w:szCs w:val="26"/>
        </w:rPr>
      </w:pPr>
    </w:p>
    <w:p w14:paraId="677C6B3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इस नंबर एक के रूप में एक और बात। मैं इस रूपरेखा को आपके लिए जितना संभव हो सके उतना स्पष्ट रखने की कोशिश करूँगा। लेकिन यहाँ नंबर एक परिचय के रूप में एक और बात।</w:t>
      </w:r>
    </w:p>
    <w:p w14:paraId="2B290255" w14:textId="77777777" w:rsidR="00C714C5" w:rsidRPr="0002671B" w:rsidRDefault="00C714C5">
      <w:pPr>
        <w:rPr>
          <w:sz w:val="26"/>
          <w:szCs w:val="26"/>
        </w:rPr>
      </w:pPr>
    </w:p>
    <w:p w14:paraId="5F4B2DF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हम जिस बड़े पैमाने पर सुधार का अध्ययन कर रहे हैं, लूथर और कैल्विन से पहले और हम इंग्लैंड में जो कुछ हो रहा है, उस पर आने वाले हैं, यूरोप के विभिन्न हिस्सों में सुधार-पूर्व चल रहा था। हमारे उद्देश्यों के लिए, सुधार-पूर्व में सबसे महत्वपूर्ण व्यक्ति, सुधार की ओर ले जाने वाला व्यक्ति, जॉन विक्लिफ है। जॉन विक्लिफ की तिथियाँ हैं।</w:t>
      </w:r>
    </w:p>
    <w:p w14:paraId="622EB085" w14:textId="77777777" w:rsidR="00C714C5" w:rsidRPr="0002671B" w:rsidRDefault="00C714C5">
      <w:pPr>
        <w:rPr>
          <w:sz w:val="26"/>
          <w:szCs w:val="26"/>
        </w:rPr>
      </w:pPr>
    </w:p>
    <w:p w14:paraId="3436D813" w14:textId="3F79D251" w:rsidR="00C714C5" w:rsidRPr="0002671B" w:rsidRDefault="009F53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जॉन विक्लिफ़ वास्तव में इन सबकी आलोचना करते थे, इसमें कोई संदेह नहीं है। उन्होंने सुधार से पहले इंग्लैंड में एक विरोध आंदोलन का नेतृत्व भी किया था। उनकी तिथियाँ तो हैं ही, साथ ही चर्च के इतिहास में उन्हें एक उपाधि भी दी गई है।</w:t>
      </w:r>
    </w:p>
    <w:p w14:paraId="370C311C" w14:textId="77777777" w:rsidR="00C714C5" w:rsidRPr="0002671B" w:rsidRDefault="00C714C5">
      <w:pPr>
        <w:rPr>
          <w:sz w:val="26"/>
          <w:szCs w:val="26"/>
        </w:rPr>
      </w:pPr>
    </w:p>
    <w:p w14:paraId="69C4E1B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उन्हें रिफॉर्मेशन का मॉर्निंग स्टार कहा जाता है। रिफॉर्मेशन का मॉर्निंग स्टार। और मुझे यह बहुत पसंद है।</w:t>
      </w:r>
    </w:p>
    <w:p w14:paraId="41138AC3" w14:textId="77777777" w:rsidR="00C714C5" w:rsidRPr="0002671B" w:rsidRDefault="00C714C5">
      <w:pPr>
        <w:rPr>
          <w:sz w:val="26"/>
          <w:szCs w:val="26"/>
        </w:rPr>
      </w:pPr>
    </w:p>
    <w:p w14:paraId="25BF228C" w14:textId="783600E4"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क्योंकि जब आप भोर से पहले रात के अंधेरे में बाहर निकलते हैं, और आपको सुबह का तारा दिखाई देता है, तो आप जानते हैं कि सूरज निकल रहा है, आप जानते हैं, और इसी तरह। जॉन विक्लिफ़ को जो शब्द दिया गया था, वह सुधार के सुबह के तारे के रूप में, उनके लिए एक सुंदर शब्द था। और इसलिए, इंग्लैंड में, जॉन विक्लिफ़ और अन्य लोगों के नाम से इस आदमी के तहत इंग्लैंड में सुधार से पहले ही कुछ चल रहा था।</w:t>
      </w:r>
    </w:p>
    <w:p w14:paraId="309D282E" w14:textId="77777777" w:rsidR="00C714C5" w:rsidRPr="0002671B" w:rsidRDefault="00C714C5">
      <w:pPr>
        <w:rPr>
          <w:sz w:val="26"/>
          <w:szCs w:val="26"/>
        </w:rPr>
      </w:pPr>
    </w:p>
    <w:p w14:paraId="181B45F4" w14:textId="3B4DA0FE" w:rsidR="00C714C5" w:rsidRPr="0002671B" w:rsidRDefault="009F53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बाइबल का अनुवाद किया, उपदेशक थे, इत्यादि। इसलिए, वे सुधार-पूर्व की सभी बातों के बहुत आलोचक हैं, इसमें कोई संदेह नहीं है। ठीक है, अब, यदि आप अपने पाठ्यक्रम को देखें, तो हम यह देखने जा रहे हैं कि प्यूरिटनवाद से पहले इंग्लैंड के धार्मिक इतिहास में क्या हो रहा था, जो प्यूरिटनवाद की ओर ले जाता है।</w:t>
      </w:r>
    </w:p>
    <w:p w14:paraId="695761ED" w14:textId="77777777" w:rsidR="00C714C5" w:rsidRPr="0002671B" w:rsidRDefault="00C714C5">
      <w:pPr>
        <w:rPr>
          <w:sz w:val="26"/>
          <w:szCs w:val="26"/>
        </w:rPr>
      </w:pPr>
    </w:p>
    <w:p w14:paraId="5854BB74" w14:textId="7C109B4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यह चार राजाओं के ज़रिए होता है। और आप इन राजाओं से परिचित हैं, मुझे यकीन है। तो, हम हेनरी अष्टम से शुरू करने जा रहे हैं।</w:t>
      </w:r>
    </w:p>
    <w:p w14:paraId="45A842BB" w14:textId="77777777" w:rsidR="00C714C5" w:rsidRPr="0002671B" w:rsidRDefault="00C714C5">
      <w:pPr>
        <w:rPr>
          <w:sz w:val="26"/>
          <w:szCs w:val="26"/>
        </w:rPr>
      </w:pPr>
    </w:p>
    <w:p w14:paraId="6314E7DB" w14:textId="1B96665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आपने शायद हेनरी VIII के बारे में बहुत से पाठ्यक्रमों में बात की होगी। और वे समय हैं जो मैंने वहां उठाए हैं, उनके शासन के समय। इसलिए, हेनरी VIII, 1521 को पोप ने आस्था के रक्षक के रूप में घोषित किया था क्योंकि उन्होंने मार्टिन लूथर के कार्यों के जवाब में एक ग्रंथ लिखा था।</w:t>
      </w:r>
    </w:p>
    <w:p w14:paraId="340FBA4A" w14:textId="77777777" w:rsidR="00C714C5" w:rsidRPr="0002671B" w:rsidRDefault="00C714C5">
      <w:pPr>
        <w:rPr>
          <w:sz w:val="26"/>
          <w:szCs w:val="26"/>
        </w:rPr>
      </w:pPr>
    </w:p>
    <w:p w14:paraId="5A6A7AC7" w14:textId="5A61288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यहाँ वह है, आस्था का रक्षक, आस्था का रोमन कैथोलिक रक्षक। लेकिन उसके कुछ समय बाद ही, 1534 में, हेनरी VIII तकनीकी रूप से रोमन कैथोलिक चर्च से अलग हो गया। और अब, वह कहानी क्या है? हेनरी VIII का रोमन कैथोलिक चर्च से अलग होना।</w:t>
      </w:r>
    </w:p>
    <w:p w14:paraId="41F51296" w14:textId="77777777" w:rsidR="00C714C5" w:rsidRPr="0002671B" w:rsidRDefault="00C714C5">
      <w:pPr>
        <w:rPr>
          <w:sz w:val="26"/>
          <w:szCs w:val="26"/>
        </w:rPr>
      </w:pPr>
    </w:p>
    <w:p w14:paraId="71D6ECB7" w14:textId="7953D02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जेसी, वहाँ क्या हुआ जो हमें याद दिलाता है? उसकी एक और पत्नी थी, जो उसकी पत्नी थी। हाँ, वह जो करना चाहता था वह अपनी पत्नी को तलाक देना था।</w:t>
      </w:r>
    </w:p>
    <w:p w14:paraId="5D441BB8" w14:textId="77777777" w:rsidR="00C714C5" w:rsidRPr="0002671B" w:rsidRDefault="00C714C5">
      <w:pPr>
        <w:rPr>
          <w:sz w:val="26"/>
          <w:szCs w:val="26"/>
        </w:rPr>
      </w:pPr>
    </w:p>
    <w:p w14:paraId="18E849C6"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वह ऐनी बोलिन से शादी करना चाहता था। और चर्च ने इसकी अनुमति नहीं दी। और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1534 के आसपास, ब्रेक आ गया।</w:t>
      </w:r>
    </w:p>
    <w:p w14:paraId="2262E1EF" w14:textId="77777777" w:rsidR="00C714C5" w:rsidRPr="0002671B" w:rsidRDefault="00C714C5">
      <w:pPr>
        <w:rPr>
          <w:sz w:val="26"/>
          <w:szCs w:val="26"/>
        </w:rPr>
      </w:pPr>
    </w:p>
    <w:p w14:paraId="46825FB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वह रोमन कैथोलिक चर्च से अलग होने का फैसला करता है। तकनीकी रूप से, वह अलग होने का फैसला करता है। लेकिन उसके कारण धार्मिक नहीं हैं।</w:t>
      </w:r>
    </w:p>
    <w:p w14:paraId="129F0424" w14:textId="77777777" w:rsidR="00C714C5" w:rsidRPr="0002671B" w:rsidRDefault="00C714C5">
      <w:pPr>
        <w:rPr>
          <w:sz w:val="26"/>
          <w:szCs w:val="26"/>
        </w:rPr>
      </w:pPr>
    </w:p>
    <w:p w14:paraId="796E9AF0" w14:textId="7581659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उनके कारण राजनीतिक कारण हैं। और एक तरह से यह अंग्रेजी अहंकार था, कि हम इतालवी पोप को यह बताने नहीं देंगे कि हमें क्या करना है।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उन्होंने रोमन कैथोलिक चर्च से आधिकारिक रूप से नाता तोड़ लिया।</w:t>
      </w:r>
    </w:p>
    <w:p w14:paraId="233ADC6E" w14:textId="77777777" w:rsidR="00C714C5" w:rsidRPr="0002671B" w:rsidRDefault="00C714C5">
      <w:pPr>
        <w:rPr>
          <w:sz w:val="26"/>
          <w:szCs w:val="26"/>
        </w:rPr>
      </w:pPr>
    </w:p>
    <w:p w14:paraId="24272986" w14:textId="02E98E7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वह खुद को चर्च ऑफ इंग्लैंड का मुखिया घोषित करता है। ठीक है, अब हम जिस बात पर ध्यान देना चाहते हैं वह यह है कि भले ही उसे इस कृत्य के कारण चर्च से बहिष्कृत कर दिया गया था, लेकिन वह अभी भी अपने धर्मशास्त्र के संदर्भ में मूल रूप से रोमन कैथोलिक है। वह वास्तव में रोमन कैथोलिक धर्मशास्त्र से कभी अलग नहीं हुआ।</w:t>
      </w:r>
    </w:p>
    <w:p w14:paraId="0D70D10D" w14:textId="77777777" w:rsidR="00C714C5" w:rsidRPr="0002671B" w:rsidRDefault="00C714C5">
      <w:pPr>
        <w:rPr>
          <w:sz w:val="26"/>
          <w:szCs w:val="26"/>
        </w:rPr>
      </w:pPr>
    </w:p>
    <w:p w14:paraId="3C108B42" w14:textId="7B2F1D8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यही वह तरीका था जो उन्होंने अपने पूरे जीवन में अपनाया। और उन्होंने छह लेख लिखना शुरू किया, जो सारांश लेख की तरह थे। लेकिन जब आप छह लेख पढ़ेंगे, तो आप देखेंगे कि यह मूल रूप से अभी भी कैथोलिक धर्मशास्त्र है।</w:t>
      </w:r>
    </w:p>
    <w:p w14:paraId="61BB2AE8" w14:textId="77777777" w:rsidR="00C714C5" w:rsidRPr="0002671B" w:rsidRDefault="00C714C5">
      <w:pPr>
        <w:rPr>
          <w:sz w:val="26"/>
          <w:szCs w:val="26"/>
        </w:rPr>
      </w:pPr>
    </w:p>
    <w:p w14:paraId="6469EE81" w14:textId="02E84AA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हालाँकि, हेनरी VIII ने इंग्लैंड में कैथोलिक दिखावे, रोमन कैथोलिक दिखावे को खत्म करने का फैसला किया। और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वह इसमें काफी शक्तिशाली था।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उसने इंग्लैंड में सभी मठों को नष्ट कर दिया, जो वास्तव में एक त्रासदी थी क्योंकि ये खूबसूरत मठ, जो वास्तव में अंग्रेजी जीवन के सांस्कृतिक केंद्र का हिस्सा थे, अब नष्ट हो गए हैं।</w:t>
      </w:r>
    </w:p>
    <w:p w14:paraId="4EEFBE1A" w14:textId="77777777" w:rsidR="00C714C5" w:rsidRPr="0002671B" w:rsidRDefault="00C714C5">
      <w:pPr>
        <w:rPr>
          <w:sz w:val="26"/>
          <w:szCs w:val="26"/>
        </w:rPr>
      </w:pPr>
    </w:p>
    <w:p w14:paraId="5E5CD338" w14:textId="7831E95F" w:rsidR="00C714C5" w:rsidRPr="0002671B" w:rsidRDefault="000A05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पोप, मठों और अन्य की शक्ति को भी नष्ट कर दिया। लेकिन एक अर्थ में, भले ही वह एक पारंपरिक कैथोलिक बने रहे, इंग्लैंड के कैथोलिक आडंबर खत्म हो गए थे। एक अर्थ में, सुधार हेनरी VIII के साथ शुरू हुआ।</w:t>
      </w:r>
    </w:p>
    <w:p w14:paraId="2A1FFB23" w14:textId="77777777" w:rsidR="00C714C5" w:rsidRPr="0002671B" w:rsidRDefault="00C714C5">
      <w:pPr>
        <w:rPr>
          <w:sz w:val="26"/>
          <w:szCs w:val="26"/>
        </w:rPr>
      </w:pPr>
    </w:p>
    <w:p w14:paraId="27F247DB" w14:textId="60C61090"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तो, </w:t>
      </w:r>
      <w:r xmlns:w="http://schemas.openxmlformats.org/wordprocessingml/2006/main" w:rsidR="00000000" w:rsidRPr="0002671B">
        <w:rPr>
          <w:rFonts w:ascii="Calibri" w:eastAsia="Calibri" w:hAnsi="Calibri" w:cs="Calibri"/>
          <w:sz w:val="26"/>
          <w:szCs w:val="26"/>
        </w:rPr>
        <w:t xml:space="preserve">यह एक कठिन शुरुआत है, इसमें कोई संदेह नहीं है, क्योंकि वह एक तरह से कैथोलिक ही रहा। फिर भी, किसी तरह का सुधार शुरू हुआ। ठीक है, तो वह हेनरी VIII है।</w:t>
      </w:r>
    </w:p>
    <w:p w14:paraId="14BB63BE" w14:textId="77777777" w:rsidR="00C714C5" w:rsidRPr="0002671B" w:rsidRDefault="00C714C5">
      <w:pPr>
        <w:rPr>
          <w:sz w:val="26"/>
          <w:szCs w:val="26"/>
        </w:rPr>
      </w:pPr>
    </w:p>
    <w:p w14:paraId="73EE38ED" w14:textId="75CFF7D4"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इसलिए, हम उसे अन्य पाठ्यक्रमों से जानते हैं, और हम अन्य पाठ्यक्रमों से उससे परिचित हैं। ये साज-सज्जा खास तौर पर मठों को नष्ट कर देती थी और इसलिए लोगों को मठों में प्रवेश करने से रोकती थी। और मध्ययुगीन दुनिया में भिक्षु मध्ययुगीन दुनिया के सांस्कृतिक नेता थे।</w:t>
      </w:r>
    </w:p>
    <w:p w14:paraId="150AD230" w14:textId="77777777" w:rsidR="00C714C5" w:rsidRPr="0002671B" w:rsidRDefault="00C714C5">
      <w:pPr>
        <w:rPr>
          <w:sz w:val="26"/>
          <w:szCs w:val="26"/>
        </w:rPr>
      </w:pPr>
    </w:p>
    <w:p w14:paraId="5B2E391A" w14:textId="33EB04C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वे ही हैं जिन्होंने बाइबिल का अनुवाद किया और बाइबिल के पाठ तथा कुछ बेहतरीन कलाकृतियाँ बनाईं और इसी तरह की अन्य चीज़ें कीं। बहुत से लोग धार्मिक पूजा-पाठ वगैरह के लिए मठों में जाते थे। तो यही मेरा मतलब है कि दिखावट से।</w:t>
      </w:r>
    </w:p>
    <w:p w14:paraId="17518718" w14:textId="77777777" w:rsidR="00C714C5" w:rsidRPr="0002671B" w:rsidRDefault="00C714C5">
      <w:pPr>
        <w:rPr>
          <w:sz w:val="26"/>
          <w:szCs w:val="26"/>
        </w:rPr>
      </w:pPr>
    </w:p>
    <w:p w14:paraId="2DB865BB" w14:textId="56A759C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मठ, पुरोहित वर्ग, भिक्षु, मठों का कलात्मक और सांस्कृतिक नेतृत्व, और भिक्षु हेनरी अष्टम के अधीन चले गए। और जैसा कि हमने कहा, वह खुद को इंग्लैंड के चर्च का मुखिया घोषित करता है। तो, यह धार्मिक रूप से कैथोलिक था, लेकिन बाहरी रूप से यह कैथोलिक नहीं था, मुझे लगता है कि आप ऐसा कह सकते हैं।</w:t>
      </w:r>
    </w:p>
    <w:p w14:paraId="162391C0" w14:textId="77777777" w:rsidR="00C714C5" w:rsidRPr="0002671B" w:rsidRDefault="00C714C5">
      <w:pPr>
        <w:rPr>
          <w:sz w:val="26"/>
          <w:szCs w:val="26"/>
        </w:rPr>
      </w:pPr>
    </w:p>
    <w:p w14:paraId="6D9B2BEB" w14:textId="2320FA2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क्या यह समझ में आता है? तो, बहुत सी बाहरी चीजें जिनसे लोग अपने रोमन कैथोलिक धर्म को मापते थे, जैसे मठ, खत्म हो गए हैं। उन्हें समतल कर दिया गया है। यह अंग्रेजी इतिहास में एक दुखद बात थी क्योंकि उनमें से कई मठ सुंदर, सुंदर मठ थे, और उसने उन्हें जमीन पर गिरा दिया।</w:t>
      </w:r>
    </w:p>
    <w:p w14:paraId="74F0C6E9" w14:textId="77777777" w:rsidR="00C714C5" w:rsidRPr="0002671B" w:rsidRDefault="00C714C5">
      <w:pPr>
        <w:rPr>
          <w:sz w:val="26"/>
          <w:szCs w:val="26"/>
        </w:rPr>
      </w:pPr>
    </w:p>
    <w:p w14:paraId="540BD241" w14:textId="47104EE7"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क्या इससे मदद मिलती है, जेसी? तो, साज-सज्जा के मामले में। क्या आप भी ऐसा सोचते हैं... नहीं, ठीक है, यह अगले चरण में होने जा रहा है... ऐसे लोग हैं जो इस दिशा में आगे बढ़ रहे हैं, लेकिन हेनरी अष्टम के तहत ऐसा नहीं होगा। यह अगले राजा के तहत होने जा रहा है।</w:t>
      </w:r>
    </w:p>
    <w:p w14:paraId="648DD9F5" w14:textId="77777777" w:rsidR="00C714C5" w:rsidRPr="0002671B" w:rsidRDefault="00C714C5">
      <w:pPr>
        <w:rPr>
          <w:sz w:val="26"/>
          <w:szCs w:val="26"/>
        </w:rPr>
      </w:pPr>
    </w:p>
    <w:p w14:paraId="30EF7DBF" w14:textId="4DD391EB"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अगला राजा उसका अनुसरण करेगा। और सत्ता संभालेगा, और वह राजा एडवर्ड VII होगा। </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आप देख सकते हैं कि राजा एडवर्ड ने कब वहां शासन किया था।</w:t>
      </w:r>
    </w:p>
    <w:p w14:paraId="6EB7D7E2" w14:textId="77777777" w:rsidR="00C714C5" w:rsidRPr="0002671B" w:rsidRDefault="00C714C5">
      <w:pPr>
        <w:rPr>
          <w:sz w:val="26"/>
          <w:szCs w:val="26"/>
        </w:rPr>
      </w:pPr>
    </w:p>
    <w:p w14:paraId="1DE1EE97" w14:textId="1D8DC90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किंग एडवर्ड VII. ठीक है, अब क्या होता है हेनरी VIII के तहत, पेंडुलम अभी भी कैथोलिक धर्म में है, लेकिन यह बदलना शुरू हो गया है। किंग एडवर्ड के साथ क्या होता है... क्या मैंने VII कहा? किंग एडवर्ड VI, जैसा कि आप देख सकते हैं... किंग एडवर्ड VI के साथ जो हुआ वह यह था कि पेंडुलम वास्तव में सुधार की ओर बढ़ गया।</w:t>
      </w:r>
    </w:p>
    <w:p w14:paraId="7F8AE97F" w14:textId="77777777" w:rsidR="00C714C5" w:rsidRPr="0002671B" w:rsidRDefault="00C714C5">
      <w:pPr>
        <w:rPr>
          <w:sz w:val="26"/>
          <w:szCs w:val="26"/>
        </w:rPr>
      </w:pPr>
    </w:p>
    <w:p w14:paraId="0F2CBAC1" w14:textId="56A6A93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राजा एडवर्ड VI ने अपने सलाहकारों के साथ मिलकर चर्च ऑफ इंग्लैंड में सुधार के कुछ सिद्धांत लाने की कोशिश की। अब, ऐसा करने के लिए उनके पास ज़्यादा समय नहीं था। आपको शायद दूसरे कोर्स से याद होगा, लेकिन राजा एडवर्ड VI की मृत्यु 16 साल की उम्र में हो गई थी।</w:t>
      </w:r>
    </w:p>
    <w:p w14:paraId="42053D47" w14:textId="77777777" w:rsidR="00C714C5" w:rsidRPr="0002671B" w:rsidRDefault="00C714C5">
      <w:pPr>
        <w:rPr>
          <w:sz w:val="26"/>
          <w:szCs w:val="26"/>
        </w:rPr>
      </w:pPr>
    </w:p>
    <w:p w14:paraId="5E0CAB5A" w14:textId="23CDAA6A"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इसलिए, उनके पास ऐसा करने के लिए ज़्यादा समय नहीं था। लेकिन उनके अधीन कुछ ऐसी चीज़ें हुईं। इसलिए, मैं एडवर्ड VI के अधीन हुई चार चीज़ों का ज़िक्र करने जा रहा हूँ जो अंग्रेज़ी चर्च की पहचान कराती हैं और एक तरह से चर्च में सुधारवादी जीवन की भी।</w:t>
      </w:r>
    </w:p>
    <w:p w14:paraId="27167E61" w14:textId="77777777" w:rsidR="00C714C5" w:rsidRPr="0002671B" w:rsidRDefault="00C714C5">
      <w:pPr>
        <w:rPr>
          <w:sz w:val="26"/>
          <w:szCs w:val="26"/>
        </w:rPr>
      </w:pPr>
    </w:p>
    <w:p w14:paraId="24FB0B2F" w14:textId="0CB0E453"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चार बातें। पहली बात, एडवर्ड VI के शासनकाल में चर्चों से प्रतिमाएँ हटा दी गईं। अब, चर्चों से प्रतिमाएँ क्यों हटाई गईं? चर्च के बहुत से लोग थे जिन्हें लगा कि प्रतिमाएँ बहुत ज़्यादा रोमन कैथोलिक थीं।</w:t>
      </w:r>
    </w:p>
    <w:p w14:paraId="4DE8C98A" w14:textId="77777777" w:rsidR="00C714C5" w:rsidRPr="0002671B" w:rsidRDefault="00C714C5">
      <w:pPr>
        <w:rPr>
          <w:sz w:val="26"/>
          <w:szCs w:val="26"/>
        </w:rPr>
      </w:pPr>
    </w:p>
    <w:p w14:paraId="7688873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वे उन्हें रोमन कैथोलिक धर्म की याद दिलाते थे। वे अब रोमन कैथोलिक नहीं रहना चाहते थे। और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यह एक तरह की कैथोलिक चीज़ है।</w:t>
      </w:r>
    </w:p>
    <w:p w14:paraId="6EB7A816" w14:textId="77777777" w:rsidR="00C714C5" w:rsidRPr="0002671B" w:rsidRDefault="00C714C5">
      <w:pPr>
        <w:rPr>
          <w:sz w:val="26"/>
          <w:szCs w:val="26"/>
        </w:rPr>
      </w:pPr>
    </w:p>
    <w:p w14:paraId="16B837E0" w14:textId="36D5871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आइए चर्च में मौजूद छवियों को हटा दें। एडवर्ड VI के शासनकाल में, ज़्यादातर चर्चों में ऐसा ही हुआ। दूसरा, आराधना सेवा को अंग्रेज़ी में, स्थानीय भाषा में रखा गया है।</w:t>
      </w:r>
    </w:p>
    <w:p w14:paraId="344444CC" w14:textId="77777777" w:rsidR="00C714C5" w:rsidRPr="0002671B" w:rsidRDefault="00C714C5">
      <w:pPr>
        <w:rPr>
          <w:sz w:val="26"/>
          <w:szCs w:val="26"/>
        </w:rPr>
      </w:pPr>
    </w:p>
    <w:p w14:paraId="3A101755" w14:textId="6A0F6C7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एडवर्ड VI के शासनकाल में इंग्लैंड में पूजा सेवा नहीं की जाती थी। मास लैटिन में नहीं होता। मास अंग्रेजी में होता है। यह लोगों के लिए है, ताकि लोग इसे समझ सकें।</w:t>
      </w:r>
    </w:p>
    <w:p w14:paraId="165BEDD3" w14:textId="77777777" w:rsidR="00C714C5" w:rsidRPr="0002671B" w:rsidRDefault="00C714C5">
      <w:pPr>
        <w:rPr>
          <w:sz w:val="26"/>
          <w:szCs w:val="26"/>
        </w:rPr>
      </w:pPr>
    </w:p>
    <w:p w14:paraId="5FBF783D" w14:textId="37CB998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खैर, यह असामान्य नहीं है। लूथर जर्मन में पूजा करना चाहता था, और केल्विन फ्रेंच या जर्मन में पूजा करना चाहता था। तो एडवर्ड VI के शासनकाल में इंग्लैंड में यही हो रहा था, ठीक है? नंबर तीन, और हम पहले ही ट्रेंट की परिषद के संदर्भ में इसका उल्लेख कर चुके हैं।</w:t>
      </w:r>
    </w:p>
    <w:p w14:paraId="4F74AC07" w14:textId="77777777" w:rsidR="00C714C5" w:rsidRPr="0002671B" w:rsidRDefault="00C714C5">
      <w:pPr>
        <w:rPr>
          <w:sz w:val="26"/>
          <w:szCs w:val="26"/>
        </w:rPr>
      </w:pPr>
    </w:p>
    <w:p w14:paraId="49F869A6"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लेकिन तीसरी बात यह है कि पुजारियों को विवाह करने की अनुमति थी।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पुजारी विवाह कर सकते थे। अब, याद कीजिए कि हमने कहा था कि ट्रेंट की परिषद रोमन कैथोलिक चर्च के लिए पुजारी के ब्रह्मचर्य को मजबूत करने जा रही है।</w:t>
      </w:r>
    </w:p>
    <w:p w14:paraId="59F9EEBA" w14:textId="77777777" w:rsidR="00C714C5" w:rsidRPr="0002671B" w:rsidRDefault="00C714C5">
      <w:pPr>
        <w:rPr>
          <w:sz w:val="26"/>
          <w:szCs w:val="26"/>
        </w:rPr>
      </w:pPr>
    </w:p>
    <w:p w14:paraId="64484536" w14:textId="62CFB64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लेकिन इंग्लैंड के चर्च के लिए, पुजारियों को शादी करने की अनुमति थी। और चौथी बात यह है कि पूजा-पद्धति में बदलाव हुआ। इस बिंदु तक रोमन कैथोलिक प्रभाव के कारण, आम लोग या आम लोग या आम लोग केवल सामूहिक सेवा में ही रोटी ले सकते थे।</w:t>
      </w:r>
    </w:p>
    <w:p w14:paraId="43941B2F" w14:textId="77777777" w:rsidR="00C714C5" w:rsidRPr="0002671B" w:rsidRDefault="00C714C5">
      <w:pPr>
        <w:rPr>
          <w:sz w:val="26"/>
          <w:szCs w:val="26"/>
        </w:rPr>
      </w:pPr>
    </w:p>
    <w:p w14:paraId="23E3A980" w14:textId="7EE38B8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वे सामूहिक भोज सेवा में शराब नहीं ले सकते थे। शराब केवल पादरी ही पीता था। इसलिए, वे केवल रोटी ही ले सकते थे।</w:t>
      </w:r>
    </w:p>
    <w:p w14:paraId="6FEA5BA7" w14:textId="77777777" w:rsidR="00C714C5" w:rsidRPr="0002671B" w:rsidRDefault="00C714C5">
      <w:pPr>
        <w:rPr>
          <w:sz w:val="26"/>
          <w:szCs w:val="26"/>
        </w:rPr>
      </w:pPr>
    </w:p>
    <w:p w14:paraId="0CCB12CD" w14:textId="03BAF24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जो होता है वह यह है कि आम लोगों के लिए भोज खोल दिया गया है, इसलिए अब वे रोटी ले सकते हैं, जो वे वैसे भी ले सकते थे। लेकिन अब वे शराब भी ले सकते हैं। इसलिए अब उन्हें लगता है कि आम लोगों को भोज सेवा में पूरी भागीदारी मिल रही है, जो उन्हें तब करने की अनुमति नहीं थी जब चर्च रोमन कैथोलिक थे।</w:t>
      </w:r>
    </w:p>
    <w:p w14:paraId="659D0322" w14:textId="77777777" w:rsidR="00C714C5" w:rsidRPr="0002671B" w:rsidRDefault="00C714C5">
      <w:pPr>
        <w:rPr>
          <w:sz w:val="26"/>
          <w:szCs w:val="26"/>
        </w:rPr>
      </w:pPr>
    </w:p>
    <w:p w14:paraId="538E2630" w14:textId="41F3B3C2"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एडवर्ड VI के तहत सुधारवादी विचारों को आगे बढ़ाने के लिए कुछ अच्छे कदम उठाए गए। एडवर्ड VI के तहत जो हुआ वह यह था कि उनके अधीन चर्च ऑफ इंग्लैंड का नेतृत्व बहुत मजबूत हो गया। और मैं यहाँ तीन चर्च नेताओं का उल्लेख करने जा रहा हूँ जो वास्तव में बहुत शक्तिशाली थे।</w:t>
      </w:r>
    </w:p>
    <w:p w14:paraId="0F5BDC6D" w14:textId="77777777" w:rsidR="00C714C5" w:rsidRPr="0002671B" w:rsidRDefault="00C714C5">
      <w:pPr>
        <w:rPr>
          <w:sz w:val="26"/>
          <w:szCs w:val="26"/>
        </w:rPr>
      </w:pPr>
    </w:p>
    <w:p w14:paraId="52240508"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ठीक है, उफ़, मैं तीनों नाम लिख देता हूँ। ठीक है, पहला नाम थॉमस क्रैनमर का था। अब, वह बहुत आलोचनात्मक था।</w:t>
      </w:r>
    </w:p>
    <w:p w14:paraId="4AE1F007" w14:textId="77777777" w:rsidR="00C714C5" w:rsidRPr="0002671B" w:rsidRDefault="00C714C5">
      <w:pPr>
        <w:rPr>
          <w:sz w:val="26"/>
          <w:szCs w:val="26"/>
        </w:rPr>
      </w:pPr>
    </w:p>
    <w:p w14:paraId="58C21A8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जो मैंने आपको यहाँ दिया है वह उनके जीवन की तारीखें हैं। लेकिन थॉमस क्रैनमर, थॉमस क्रैनमर पर ध्यान देना बहुत महत्वपूर्ण है। थॉमस क्रैनमर एडवर्ड VI के अधीन कैंटरबरी के आर्कबिशप थे।</w:t>
      </w:r>
    </w:p>
    <w:p w14:paraId="297F982A" w14:textId="77777777" w:rsidR="00C714C5" w:rsidRPr="0002671B" w:rsidRDefault="00C714C5">
      <w:pPr>
        <w:rPr>
          <w:sz w:val="26"/>
          <w:szCs w:val="26"/>
        </w:rPr>
      </w:pPr>
    </w:p>
    <w:p w14:paraId="1EFD39CF" w14:textId="3F3BC55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थॉमस क्रैनमर ने कैंटरबरी के आर्कबिशप के रूप में इंग्लैंड में सुधार के कारण को आगे बढ़ाने में मदद की, जो एंग्लिकन चर्च में सबसे महत्वपूर्ण व्यक्ति थे।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वह बहुत महत्वपूर्ण हैं। और यहाँ थॉमस क्रैनमर की एक तस्वीर है।</w:t>
      </w:r>
    </w:p>
    <w:p w14:paraId="739F76AA" w14:textId="77777777" w:rsidR="00C714C5" w:rsidRPr="0002671B" w:rsidRDefault="00C714C5">
      <w:pPr>
        <w:rPr>
          <w:sz w:val="26"/>
          <w:szCs w:val="26"/>
        </w:rPr>
      </w:pPr>
    </w:p>
    <w:p w14:paraId="47984800" w14:textId="76D2C42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ठीक है। उनके साथ निकोलस रिडले नाम का एक आदमी भी था। निकोलस रिडले ऑक्सफोर्ड में एक महान विद्वान थे।</w:t>
      </w:r>
    </w:p>
    <w:p w14:paraId="380F05BC" w14:textId="77777777" w:rsidR="00C714C5" w:rsidRPr="0002671B" w:rsidRDefault="00C714C5">
      <w:pPr>
        <w:rPr>
          <w:sz w:val="26"/>
          <w:szCs w:val="26"/>
        </w:rPr>
      </w:pPr>
    </w:p>
    <w:p w14:paraId="335BE00E" w14:textId="61F841C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इसलिए, निकोलस रिडले चर्च ऑफ इंग्लैंड की छात्रवृत्ति को बढ़ावा देने में मदद कर सकते हैं। इसलिए, इस समय के दौरान वह एक बहुत ही महत्वपूर्ण नाम बन जाता है। इस समय के दौरान चर्च का एक बहुत ही महत्वपूर्ण नेता।</w:t>
      </w:r>
    </w:p>
    <w:p w14:paraId="66AF3BFF" w14:textId="77777777" w:rsidR="00C714C5" w:rsidRPr="0002671B" w:rsidRDefault="00C714C5">
      <w:pPr>
        <w:rPr>
          <w:sz w:val="26"/>
          <w:szCs w:val="26"/>
        </w:rPr>
      </w:pPr>
    </w:p>
    <w:p w14:paraId="6B9D8757" w14:textId="261E7A0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ठीक है, और तीसरा व्यक्ति ह्यूग लैटिमर नाम का व्यक्ति था। और मुझे उसका नाम और उसकी तारीखें मिल गई हैं, ह्यूग लैटिमर। ह्यूग लैटिमर उस समय के एक महान उपदेशक थे।</w:t>
      </w:r>
    </w:p>
    <w:p w14:paraId="155E0F6A" w14:textId="77777777" w:rsidR="00C714C5" w:rsidRPr="0002671B" w:rsidRDefault="00C714C5">
      <w:pPr>
        <w:rPr>
          <w:sz w:val="26"/>
          <w:szCs w:val="26"/>
        </w:rPr>
      </w:pPr>
    </w:p>
    <w:p w14:paraId="54822442" w14:textId="05EE64C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ऑक्सफोर्ड, कैम्ब्रिज और अन्य स्थानों पर। लेकिन वह एक महान उपदेशक थे। वह एक महान उद्घोषक थे।</w:t>
      </w:r>
    </w:p>
    <w:p w14:paraId="1FB5CE25" w14:textId="77777777" w:rsidR="00C714C5" w:rsidRPr="0002671B" w:rsidRDefault="00C714C5">
      <w:pPr>
        <w:rPr>
          <w:sz w:val="26"/>
          <w:szCs w:val="26"/>
        </w:rPr>
      </w:pPr>
    </w:p>
    <w:p w14:paraId="1CB236F0" w14:textId="593162E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मुझे लगता है कि वह अपने प्रचार-प्रसार में बहुत करिश्माई रहे होंगे। क्योंकि इसी के लिए वह जाने जाते थे।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आपके पास तीन नेताओं का एक संयोजन है जो वास्तव में एक अद्भुत तरीके से सुधार के उद्देश्य को आगे बढ़ाते हैं।</w:t>
      </w:r>
    </w:p>
    <w:p w14:paraId="7BF25253" w14:textId="77777777" w:rsidR="00C714C5" w:rsidRPr="0002671B" w:rsidRDefault="00C714C5">
      <w:pPr>
        <w:rPr>
          <w:sz w:val="26"/>
          <w:szCs w:val="26"/>
        </w:rPr>
      </w:pPr>
    </w:p>
    <w:p w14:paraId="1A4D42C0" w14:textId="5B249041"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आपके पास क्रैनमर हैं जो चर्चमैन की तरह हैं, एक तरह से चर्च प्रशासक, कैंटरबरी के आर्कबिशप, जो चीजों को आगे बढ़ाते हैं। और फिर आपके पास रिडले और लैटिमर हैं। रिडले एक विद्वान हैं।</w:t>
      </w:r>
    </w:p>
    <w:p w14:paraId="21067853" w14:textId="77777777" w:rsidR="00C714C5" w:rsidRPr="0002671B" w:rsidRDefault="00C714C5">
      <w:pPr>
        <w:rPr>
          <w:sz w:val="26"/>
          <w:szCs w:val="26"/>
        </w:rPr>
      </w:pPr>
    </w:p>
    <w:p w14:paraId="1042C0F4" w14:textId="7BFBFA0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लैटिमर उपदेशक हैं। इसलिए, इन तीन लोगों के साथ यहाँ बहुत सी चीज़ें हो रही हैं। अब, एडवर्ड VI के तहत, इंग्लैंड में इन तीन लोगों के नेतृत्व में जो कुछ हुआ, उससे यूरोप के बहुत से लोग इंग्लैंड में चल रही चीज़ों की ओर आकर्षित हुए।</w:t>
      </w:r>
    </w:p>
    <w:p w14:paraId="6BF0F7FA" w14:textId="77777777" w:rsidR="00C714C5" w:rsidRPr="0002671B" w:rsidRDefault="00C714C5">
      <w:pPr>
        <w:rPr>
          <w:sz w:val="26"/>
          <w:szCs w:val="26"/>
        </w:rPr>
      </w:pPr>
    </w:p>
    <w:p w14:paraId="16661986" w14:textId="37A0B2C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वे ऑक्सफोर्ड और कैम्ब्रिज जैसी जगहों पर जाने और इन तीन लोगों और अन्य लोगों के अधीन सीखने के लिए इंग्लैंड आ रहे हैं, लेकिन इन तीन लोगों के अधीन बाइबल और सुधारवादी धर्म आदि के बारे में जानने और जानने के लिए। इसलिए, इस समय इंग्लैंड में आने वाले लोगों की बाढ़ आ गई थी। वे ऐसा करने के लिए स्वतंत्र थे क्योंकि एडवर्ड VI, अपने शासनकाल में चाहते थे कि लोग आकर बाइबल का अध्ययन करें और सुधारवादी सिद्धांतों आदि का अध्ययन करें।</w:t>
      </w:r>
    </w:p>
    <w:p w14:paraId="65EDEC24" w14:textId="77777777" w:rsidR="00C714C5" w:rsidRPr="0002671B" w:rsidRDefault="00C714C5">
      <w:pPr>
        <w:rPr>
          <w:sz w:val="26"/>
          <w:szCs w:val="26"/>
        </w:rPr>
      </w:pPr>
    </w:p>
    <w:p w14:paraId="7388FF56" w14:textId="2E87C7D2"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तो, </w:t>
      </w:r>
      <w:r xmlns:w="http://schemas.openxmlformats.org/wordprocessingml/2006/main" w:rsidR="00000000" w:rsidRPr="0002671B">
        <w:rPr>
          <w:rFonts w:ascii="Calibri" w:eastAsia="Calibri" w:hAnsi="Calibri" w:cs="Calibri"/>
          <w:sz w:val="26"/>
          <w:szCs w:val="26"/>
        </w:rPr>
        <w:t xml:space="preserve">यह खुला है। अब, जिस चीज़ पर हम ध्यान देना चाहते हैं, और यह इस व्याख्यान में बाद में महत्वपूर्ण होने जा रहा है, लेकिन जिस चीज़ पर हम ध्यान देना चाहते हैं वह है जो लोग आए, जो लोग सिखाते थे, जैसे कि हमने जिन तीन लोगों का उल्लेख किया है, और जो लोग आए थे वे मूल रूप से सुधार के कैल्विनवादी अभिविन्यास के थे। </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वे कैल्विनवादी थे।</w:t>
      </w:r>
    </w:p>
    <w:p w14:paraId="69B87369" w14:textId="77777777" w:rsidR="00C714C5" w:rsidRPr="0002671B" w:rsidRDefault="00C714C5">
      <w:pPr>
        <w:rPr>
          <w:sz w:val="26"/>
          <w:szCs w:val="26"/>
        </w:rPr>
      </w:pPr>
    </w:p>
    <w:p w14:paraId="64307602" w14:textId="2004A33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उदाहरण के लिए, वे लूथरन के बजाय कैल्विनवादी थे। इसलिए, इंग्लैंड में, निश्चित रूप से सुधार के इस शुरुआती दौर में, इसमें बहुत कैल्विनवादी स्वाद होगा। सुधार में बहुत कैल्विनवादी स्वाद होगा।</w:t>
      </w:r>
    </w:p>
    <w:p w14:paraId="322C1606" w14:textId="77777777" w:rsidR="00C714C5" w:rsidRPr="0002671B" w:rsidRDefault="00C714C5">
      <w:pPr>
        <w:rPr>
          <w:sz w:val="26"/>
          <w:szCs w:val="26"/>
        </w:rPr>
      </w:pPr>
    </w:p>
    <w:p w14:paraId="6055C237"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इसलिए इस पर ध्यान देना महत्वपूर्ण है क्योंकि जब हम प्यूरिटन के बारे में बात करते हैं, तो हम इंग्लैंड के उन लोगों के बारे में बात कर रहे होते हैं जिन्होंने धर्मग्रंथों और चर्च आदि के बारे में इस तरह की कैल्विनवादी समझ को अपनाया। इसलिए यह वास्तव में महत्वपूर्ण हो जाता है। तो वह एडवर्ड VI है।</w:t>
      </w:r>
    </w:p>
    <w:p w14:paraId="5508903F" w14:textId="77777777" w:rsidR="00C714C5" w:rsidRPr="0002671B" w:rsidRDefault="00C714C5">
      <w:pPr>
        <w:rPr>
          <w:sz w:val="26"/>
          <w:szCs w:val="26"/>
        </w:rPr>
      </w:pPr>
    </w:p>
    <w:p w14:paraId="449299AD" w14:textId="6AABCE3E"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एडवर्ड VI के शासनकाल में बहुत सी चीजें हो रही थीं। वह एक बहुत ही महत्वपूर्ण व्यक्ति था, भले ही उसका शासनकाल संक्षिप्त था, लेकिन उसके आस-पास बहुत से सलाहकार थे जो वास्तव में, एक तरह से, सुधार को आगे बढ़ा रहे थे। ठीक है, तो आप अन्य पाठ्यक्रमों से एडवर्ड VI से परिचित हो सकते हैं।</w:t>
      </w:r>
    </w:p>
    <w:p w14:paraId="471E650D" w14:textId="77777777" w:rsidR="00C714C5" w:rsidRPr="0002671B" w:rsidRDefault="00C714C5">
      <w:pPr>
        <w:rPr>
          <w:sz w:val="26"/>
          <w:szCs w:val="26"/>
        </w:rPr>
      </w:pPr>
    </w:p>
    <w:p w14:paraId="74179071" w14:textId="50A7AB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ठीक है। पेंडुलम झूलने वाला है। रानी मैरी आ रही हैं।</w:t>
      </w:r>
    </w:p>
    <w:p w14:paraId="470D2E65" w14:textId="77777777" w:rsidR="00C714C5" w:rsidRPr="0002671B" w:rsidRDefault="00C714C5">
      <w:pPr>
        <w:rPr>
          <w:sz w:val="26"/>
          <w:szCs w:val="26"/>
        </w:rPr>
      </w:pPr>
    </w:p>
    <w:p w14:paraId="5FB9AF88" w14:textId="2F2CE574" w:rsidR="00C714C5" w:rsidRPr="0002671B" w:rsidRDefault="000A05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पेंडुलम झूलने वाला है। दूसरी तरफ झूलो। वह थी... रानी मैरी की बेटी थी... एडवर्ड VI हेनरी VIII का बेटा था।</w:t>
      </w:r>
    </w:p>
    <w:p w14:paraId="718FE240" w14:textId="77777777" w:rsidR="00C714C5" w:rsidRPr="0002671B" w:rsidRDefault="00C714C5">
      <w:pPr>
        <w:rPr>
          <w:sz w:val="26"/>
          <w:szCs w:val="26"/>
        </w:rPr>
      </w:pPr>
    </w:p>
    <w:p w14:paraId="37E79608" w14:textId="4BAD77F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रानी मैरी की बेटी हेनरी अष्टम की एक पत्नी की बेटी थी। उनकी छह पत्नियाँ थीं, कैथरीन ऑफ़ आरागॉन। तो, यहाँ रानी मैरी आती हैं, जो अब राजशाही संभाल रही हैं।</w:t>
      </w:r>
    </w:p>
    <w:p w14:paraId="4A737038" w14:textId="77777777" w:rsidR="00C714C5" w:rsidRPr="0002671B" w:rsidRDefault="00C714C5">
      <w:pPr>
        <w:rPr>
          <w:sz w:val="26"/>
          <w:szCs w:val="26"/>
        </w:rPr>
      </w:pPr>
    </w:p>
    <w:p w14:paraId="49A500D7" w14:textId="2B3D78D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ठीक है। अब, रानी मैरी के बारे में क्या? उसके बारे में कुछ बातें। पहली बात जो हम कहना चाहते हैं, वह यह है कि, उसके व्यक्तित्व के संदर्भ में, रानी मैरी एक बहुत ही... जाहिर है, वैसे भी।</w:t>
      </w:r>
    </w:p>
    <w:p w14:paraId="5A1E128B" w14:textId="77777777" w:rsidR="00C714C5" w:rsidRPr="0002671B" w:rsidRDefault="00C714C5">
      <w:pPr>
        <w:rPr>
          <w:sz w:val="26"/>
          <w:szCs w:val="26"/>
        </w:rPr>
      </w:pPr>
    </w:p>
    <w:p w14:paraId="4EBA418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लेकिन रानी मैरी जाहिर तौर पर बहुत, बहुत, बहुत ही कट्टर महिला थीं। बहुत, बहुत ही असहिष्णु महिला। और वह मूल रूप से रोमन कैथोलिक थीं।</w:t>
      </w:r>
    </w:p>
    <w:p w14:paraId="5A719D01" w14:textId="77777777" w:rsidR="00C714C5" w:rsidRPr="0002671B" w:rsidRDefault="00C714C5">
      <w:pPr>
        <w:rPr>
          <w:sz w:val="26"/>
          <w:szCs w:val="26"/>
        </w:rPr>
      </w:pPr>
    </w:p>
    <w:p w14:paraId="53A126F3" w14:textId="3622FDC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अब, इसका मतलब यह नहीं है कि कट्टर और असहिष्णु प्रोटेस्टेंट नहीं हैं, क्योंकि उनमें से भी बहुत सारे हैं। लेकिन अभी, हम सिर्फ एक महिला के बारे में बात कर रहे हैं जो सिंहासन पर बैठी, जो एक बहुत ही कट्टर, बहुत असहिष्णु रोमन कैथोलिक थी। तो रानी मैरी जो करने जा रही हैं वह इंग्लैंड में रोमन कैथोलिक धर्म को बहाल करना है।</w:t>
      </w:r>
    </w:p>
    <w:p w14:paraId="68600E38" w14:textId="77777777" w:rsidR="00C714C5" w:rsidRPr="0002671B" w:rsidRDefault="00C714C5">
      <w:pPr>
        <w:rPr>
          <w:sz w:val="26"/>
          <w:szCs w:val="26"/>
        </w:rPr>
      </w:pPr>
    </w:p>
    <w:p w14:paraId="480E614C"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वह इस सुधार को आगे बढ़ने नहीं देंगी। जहाँ तक रानी मैरी का सवाल है, यह हो चुका है। जहाँ तक उनका सवाल है, यह खत्म हो चुका है।</w:t>
      </w:r>
    </w:p>
    <w:p w14:paraId="6AB76A1D" w14:textId="77777777" w:rsidR="00C714C5" w:rsidRPr="0002671B" w:rsidRDefault="00C714C5">
      <w:pPr>
        <w:rPr>
          <w:sz w:val="26"/>
          <w:szCs w:val="26"/>
        </w:rPr>
      </w:pPr>
    </w:p>
    <w:p w14:paraId="196EBBA5"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इंग्लैंड फिर से रोमन कैथोलिक बनने जा रहा है, जैसा कि उसे हमेशा से होना चाहिए था। और वह यह सुनिश्चित करने जा रही है कि ऐसा हो। और यह अजीब है कि उसके... जिस तरह से उसने यह किया, उसने प्रोटेस्टेंटवाद को कमज़ोर करने के बजाय वास्तव में मजबूत किया, लेकिन फिर भी।</w:t>
      </w:r>
    </w:p>
    <w:p w14:paraId="48216C01" w14:textId="77777777" w:rsidR="00C714C5" w:rsidRPr="0002671B" w:rsidRDefault="00C714C5">
      <w:pPr>
        <w:rPr>
          <w:sz w:val="26"/>
          <w:szCs w:val="26"/>
        </w:rPr>
      </w:pPr>
    </w:p>
    <w:p w14:paraId="45392BA5" w14:textId="52473509" w:rsidR="00C714C5" w:rsidRPr="0002671B" w:rsidRDefault="000A05A6">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दूसरी बात जो हम रानी मैरी के बारे में कहना चाहते हैं, वह यह है कि रानी मैरी ने तय किया कि ऐसा करने का एकमात्र तरीका, इंग्लैंड में रोमन कैथोलिक धर्म को मजबूत करने का एकमात्र तरीका लोगों को सूली पर चढ़ाना है। लोगों को सूली पर जलाना शुरू करो। इन सभी नेताओं को, यूरोप से आए इन सभी लोगों को इकट्ठा करो और उन्हें सूली पर जला दो।</w:t>
      </w:r>
    </w:p>
    <w:p w14:paraId="3D4C2525" w14:textId="77777777" w:rsidR="00C714C5" w:rsidRPr="0002671B" w:rsidRDefault="00C714C5">
      <w:pPr>
        <w:rPr>
          <w:sz w:val="26"/>
          <w:szCs w:val="26"/>
        </w:rPr>
      </w:pPr>
    </w:p>
    <w:p w14:paraId="2D39CBDE" w14:textId="77777777"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ऐसा अनुमान है कि, रानी मैरी के शासनकाल में, लगभग 200 लोगों को सूली पर जला दिया गया था। तो, जहाँ तक उनका सवाल है, इस समस्या से निपटने का यही तरीका है। ठीक है, अब उनमें से तीन, बेशक, सूली पर जला दिए गए थे।</w:t>
      </w:r>
    </w:p>
    <w:p w14:paraId="1D4ECBCF" w14:textId="77777777" w:rsidR="00C714C5" w:rsidRPr="0002671B" w:rsidRDefault="00C714C5">
      <w:pPr>
        <w:rPr>
          <w:sz w:val="26"/>
          <w:szCs w:val="26"/>
        </w:rPr>
      </w:pPr>
    </w:p>
    <w:p w14:paraId="72ED749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आप अंदाज़ा लगा सकते हैं कि पहले तीन कौन थे... खैर, हो सकता है कि वे पहले तीन लोग न हों जिन्हें सूली पर जलाया गया हो। लेकिन सूली पर जलाए गए तीन लोग, बेशक, क्रैनमर, रिडले और लैटिमर थे। इसमें कोई संदेह नहीं है।</w:t>
      </w:r>
    </w:p>
    <w:p w14:paraId="1A9F1ED3" w14:textId="77777777" w:rsidR="00C714C5" w:rsidRPr="0002671B" w:rsidRDefault="00C714C5">
      <w:pPr>
        <w:rPr>
          <w:sz w:val="26"/>
          <w:szCs w:val="26"/>
        </w:rPr>
      </w:pPr>
    </w:p>
    <w:p w14:paraId="656E4743" w14:textId="1DB68AF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अब, हुआ यह कि यह रिडले और लैटिमर की तस्वीर है, जिन्हें सूली पर जलाया जा रहा है, क्योंकि क्रैनमर को एक साल बाद तक सूली पर नहीं जलाया गया था। तो, यह केवल रिडले और लैटिमर की तस्वीर है, जिन्हें सूली पर जलाया गया था। और जब उन्हें सूली पर जलाया गया, तो ह्यूग लैटिमर... मैंने इसे लिख लिया ताकि मैं इसे भूल न जाऊं।</w:t>
      </w:r>
    </w:p>
    <w:p w14:paraId="52B0C189" w14:textId="77777777" w:rsidR="00C714C5" w:rsidRPr="0002671B" w:rsidRDefault="00C714C5">
      <w:pPr>
        <w:rPr>
          <w:sz w:val="26"/>
          <w:szCs w:val="26"/>
        </w:rPr>
      </w:pPr>
    </w:p>
    <w:p w14:paraId="61FD89B2" w14:textId="0F3C575F"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लेकिन ह्यूग लैटिमर ने रिडले को यही बताया। तो, वे दोनों... आप तस्वीर देख सकते हैं। वे दोनों वहाँ केंद्रीय खंभे से बंधे हुए हैं, और लकड़ियाँ वहाँ हैं, और वे यहाँ गर्मी चालू करने के लिए तैयार हैं।</w:t>
      </w:r>
    </w:p>
    <w:p w14:paraId="56986534" w14:textId="77777777" w:rsidR="00C714C5" w:rsidRPr="0002671B" w:rsidRDefault="00C714C5">
      <w:pPr>
        <w:rPr>
          <w:sz w:val="26"/>
          <w:szCs w:val="26"/>
        </w:rPr>
      </w:pPr>
    </w:p>
    <w:p w14:paraId="2F6F592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यहाँ लैटिमर ने रिडले से क्या कहा जब वे बंधे हुए थे और आग की लपटों के उठने का इंतज़ार कर रहे थे। उसने कहा, "'मास्टर रिडले, आप निश्चिंत रहें और हिम्मत रखें। हम आज इंग्लैंड में भगवान की कृपा से ऐसी मोमबत्ती जलाएँगे जो कभी नहीं बुझेगी।'" तो, आप जानते हैं, और फिर लपटें भड़क उठीं, और वे जलकर मर गए।</w:t>
      </w:r>
    </w:p>
    <w:p w14:paraId="5DBCF2A8" w14:textId="77777777" w:rsidR="00C714C5" w:rsidRPr="0002671B" w:rsidRDefault="00C714C5">
      <w:pPr>
        <w:rPr>
          <w:sz w:val="26"/>
          <w:szCs w:val="26"/>
        </w:rPr>
      </w:pPr>
    </w:p>
    <w:p w14:paraId="34B5F2AB" w14:textId="5F335C0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लेकिन मुझे यह पसंद है। "'अच्छे से रहो और मर्दाना बनो। हम आज इंग्लैंड में भगवान की कृपा से ऐसी मोमबत्ती जलाएंगे जो कभी नहीं बुझेगी।'" और फिर, एक साल बाद, क्रैनमर को सूली पर जला दिया गया।</w:t>
      </w:r>
    </w:p>
    <w:p w14:paraId="432B6994" w14:textId="77777777" w:rsidR="00C714C5" w:rsidRPr="0002671B" w:rsidRDefault="00C714C5">
      <w:pPr>
        <w:rPr>
          <w:sz w:val="26"/>
          <w:szCs w:val="26"/>
        </w:rPr>
      </w:pPr>
    </w:p>
    <w:p w14:paraId="737E3C56" w14:textId="2CFCA5A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लेकिन इस रानी, रानी मैरी के शासन में कुल 200 लोगों को सूली पर जला दिया गया था। इसलिए, यह वास्तव में एक कठिन समय था। लेकिन इन लोगों पर आग जलाने से, उन्होंने जो किया वह एक तरह से, प्रोटेस्टेंटवाद को मजबूत करना था, बिना यह जाने कि इस शहादत ने चर्च को मजबूत किया और इसी तरह।</w:t>
      </w:r>
    </w:p>
    <w:p w14:paraId="4CDDACD2" w14:textId="77777777" w:rsidR="00C714C5" w:rsidRPr="0002671B" w:rsidRDefault="00C714C5">
      <w:pPr>
        <w:rPr>
          <w:sz w:val="26"/>
          <w:szCs w:val="26"/>
        </w:rPr>
      </w:pPr>
    </w:p>
    <w:p w14:paraId="6F3BDE9C" w14:textId="07BFF2A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क्या आप में से कोई ऑक्सफ़ोर्ड गया है? मुझे नहीं पता कि हमारे पास कोई ऐसा व्यक्ति है जिसने ऑक्सफ़ोर्ड में पढ़ाई की है या कोई ऑक्सफ़ोर्ड गया है। जब आप ऑक्सफ़ोर्ड जाते हैं, तो </w:t>
      </w:r>
      <w:r xmlns:w="http://schemas.openxmlformats.org/wordprocessingml/2006/main" w:rsidR="000A05A6">
        <w:rPr>
          <w:rFonts w:ascii="Calibri" w:eastAsia="Calibri" w:hAnsi="Calibri" w:cs="Calibri"/>
          <w:sz w:val="26"/>
          <w:szCs w:val="26"/>
        </w:rPr>
        <w:t xml:space="preserve">सड़क पर एक जगह होती है जो रिडले और लैटिमर के खंभों को जलाने का प्रतीक है। और साथ ही, वहाँ एक शानदार मूर्ति भी है।</w:t>
      </w:r>
    </w:p>
    <w:p w14:paraId="66D7FD35" w14:textId="77777777" w:rsidR="00C714C5" w:rsidRPr="0002671B" w:rsidRDefault="00C714C5">
      <w:pPr>
        <w:rPr>
          <w:sz w:val="26"/>
          <w:szCs w:val="26"/>
        </w:rPr>
      </w:pPr>
    </w:p>
    <w:p w14:paraId="0719C1E2" w14:textId="65B0724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जब आप ऑक्सफोर्ड आते हैं, तो वहां एक शानदार मूर्ति होती है। अब, मूर्ति बिल्कुल सटीक नहीं है क्योंकि मूर्ति दिखाती है... यह बहुत बड़ी है। मैं शायद इसे गूगल पर खोजकर पा सकता हूँ।</w:t>
      </w:r>
    </w:p>
    <w:p w14:paraId="022FB699" w14:textId="77777777" w:rsidR="00C714C5" w:rsidRPr="0002671B" w:rsidRDefault="00C714C5">
      <w:pPr>
        <w:rPr>
          <w:sz w:val="26"/>
          <w:szCs w:val="26"/>
        </w:rPr>
      </w:pPr>
    </w:p>
    <w:p w14:paraId="7B7CC79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लेकिन यह एक बहुत बड़ी मूर्ति है। लेकिन यह बिल्कुल सटीक नहीं है क्योंकि इसमें रिडले, लैटिमर और क्रैनमर को एक खंभे से बंधा हुआ दिखाया गया है और सभी को खंभे पर जलाया जा रहा है। खैर, वास्तव में, क्रैनमर को एक साल बाद तक खंभे पर नहीं जलाया गया था।</w:t>
      </w:r>
    </w:p>
    <w:p w14:paraId="7D022560" w14:textId="77777777" w:rsidR="00C714C5" w:rsidRPr="0002671B" w:rsidRDefault="00C714C5">
      <w:pPr>
        <w:rPr>
          <w:sz w:val="26"/>
          <w:szCs w:val="26"/>
        </w:rPr>
      </w:pPr>
    </w:p>
    <w:p w14:paraId="5660E143" w14:textId="4C9FB3D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लेकिन आप बात समझ गए होंगे।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ऑक्सफोर्ड, ऑक्सफोर्ड शहर और ऑक्सफोर्ड यूनिवर्सिटी ने उस मूर्ति और वहां की जमीन पर स्मारक के साथ इस घटना को जीवित रखा है।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यह बहुत महत्वपूर्ण था।</w:t>
      </w:r>
    </w:p>
    <w:p w14:paraId="5DAEBE40" w14:textId="77777777" w:rsidR="00C714C5" w:rsidRPr="0002671B" w:rsidRDefault="00C714C5">
      <w:pPr>
        <w:rPr>
          <w:sz w:val="26"/>
          <w:szCs w:val="26"/>
        </w:rPr>
      </w:pPr>
    </w:p>
    <w:p w14:paraId="13C58135"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रानी मैरी के साथ जो हुआ, वैसे, भगवान आपका भला करे, वह यह है कि वह एक बहुत ही घृणास्पद महिला और एक बहुत ही भयभीत महिला के रूप में मरी, जाहिर है, और एक बहुत ही घृणास्पद महिला। और जो लोग सूली पर नहीं जलाए गए थे, वे यूरोप भाग गए, वापस यूरोप, क्योंकि वे सूली पर नहीं जलना चाहते थे।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वे वहाँ से बाहर हैं।</w:t>
      </w:r>
    </w:p>
    <w:p w14:paraId="1AFA8D92" w14:textId="77777777" w:rsidR="00C714C5" w:rsidRPr="0002671B" w:rsidRDefault="00C714C5">
      <w:pPr>
        <w:rPr>
          <w:sz w:val="26"/>
          <w:szCs w:val="26"/>
        </w:rPr>
      </w:pPr>
    </w:p>
    <w:p w14:paraId="1915E02D" w14:textId="77EC104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यह रानी मैरी है। तो, हेनरी VIII में, रोमन कैथोलिक धर्म को एक तरह से उपेक्षित किया गया था, लेकिन धार्मिक रूप से नहीं। लेकिन सुधार थोड़ा शुरू हुआ, लेकिन वास्तव में पूरी ताकत से नहीं।</w:t>
      </w:r>
    </w:p>
    <w:p w14:paraId="7745D26B" w14:textId="77777777" w:rsidR="00C714C5" w:rsidRPr="0002671B" w:rsidRDefault="00C714C5">
      <w:pPr>
        <w:rPr>
          <w:sz w:val="26"/>
          <w:szCs w:val="26"/>
        </w:rPr>
      </w:pPr>
    </w:p>
    <w:p w14:paraId="4CA65C4A" w14:textId="230C08F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एडवर्ड VI, पेंडुलम झूलता है, और आपको जो मिलता है वह है सुधार पूरी ताकत से आ रहा है। रानी मैरी, पेंडुलम रोमन कैथोलिक धर्म की ओर वापस लौटता है। आपको थोड़े समय के लिए जो मिलता है वह है रोमन कैथोलिक धर्म का फिर से स्थापित होना।</w:t>
      </w:r>
    </w:p>
    <w:p w14:paraId="252F61D2" w14:textId="77777777" w:rsidR="00C714C5" w:rsidRPr="0002671B" w:rsidRDefault="00C714C5">
      <w:pPr>
        <w:rPr>
          <w:sz w:val="26"/>
          <w:szCs w:val="26"/>
        </w:rPr>
      </w:pPr>
    </w:p>
    <w:p w14:paraId="25C86E16" w14:textId="6638B22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ठीक है, अब तक तो सब ठीक है। अब, हम जो करते हैं वह महारानी एलिज़ाबेथ, महामहिम महारानी एलिज़ाबेथ के बारे में है। और वह समय है जब उन्होंने शासन किया था।</w:t>
      </w:r>
    </w:p>
    <w:p w14:paraId="15340FB2" w14:textId="77777777" w:rsidR="00C714C5" w:rsidRPr="0002671B" w:rsidRDefault="00C714C5">
      <w:pPr>
        <w:rPr>
          <w:sz w:val="26"/>
          <w:szCs w:val="26"/>
        </w:rPr>
      </w:pPr>
    </w:p>
    <w:p w14:paraId="094AE101" w14:textId="19C3B8D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इसके अलावा, जाहिर है, हेनरी अष्टम की बेटी, रानी एलिजाबेथ। ठीक है, तो रानी एलिजाबेथ क्या करने जा रही है? वह जो करने का फैसला करती है वह 1558 से 1603 तक के अपने शासनकाल को देखना है। तो, यह एक लंबा शासनकाल है, रानी एलिजाबेथ I, महामहिम।</w:t>
      </w:r>
    </w:p>
    <w:p w14:paraId="18A6A5D4" w14:textId="77777777" w:rsidR="00C714C5" w:rsidRPr="0002671B" w:rsidRDefault="00C714C5">
      <w:pPr>
        <w:rPr>
          <w:sz w:val="26"/>
          <w:szCs w:val="26"/>
        </w:rPr>
      </w:pPr>
    </w:p>
    <w:p w14:paraId="4C346DE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ठीक है, वह क्या करने का फैसला करती है, बेशक, क्या? वह पेंडुलम को दूसरी तरफ घुमाने और इंग्लैंड में प्रोटेस्टेंटिज्म और रिफॉर्मेशन सिद्धांतों को हमेशा के लिए बहाल करने का फैसला करती है। तो यह उसका फैसला है। रानी के रूप में, और वह वास्तव में ऐसा करने में सक्षम थी।</w:t>
      </w:r>
    </w:p>
    <w:p w14:paraId="126970D1" w14:textId="77777777" w:rsidR="00C714C5" w:rsidRPr="0002671B" w:rsidRDefault="00C714C5">
      <w:pPr>
        <w:rPr>
          <w:sz w:val="26"/>
          <w:szCs w:val="26"/>
        </w:rPr>
      </w:pPr>
    </w:p>
    <w:p w14:paraId="7219CE5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ठीक है, उसने इसे कई तरीकों से किया, लेकिन मैं चार का उल्लेख करने जा रहा हूँ। चार तरीके जिनसे इंग्लैंड में सुधार स्थापित हुआ। और सुधार धर्मशास्त्र, सुधार जीवन, और इसी तरह।</w:t>
      </w:r>
    </w:p>
    <w:p w14:paraId="630E3706" w14:textId="77777777" w:rsidR="00C714C5" w:rsidRPr="0002671B" w:rsidRDefault="00C714C5">
      <w:pPr>
        <w:rPr>
          <w:sz w:val="26"/>
          <w:szCs w:val="26"/>
        </w:rPr>
      </w:pPr>
    </w:p>
    <w:p w14:paraId="3361C36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तो, ठीक है, नंबर एक, पहला तरीका यह है कि उसने चर्च में कैथोलिक नेताओं की जगह प्रोटेस्टेंट नेताओं को नियुक्त किया। तो, अब, उसने कैथोलिक नेताओं को सूली पर नहीं जलाया, लेकिन वह चाहती थी कि चर्च का नेतृत्व प्रोटेस्टेंट करे न कि कैथोलिक। तो यह नंबर एक है।</w:t>
      </w:r>
    </w:p>
    <w:p w14:paraId="48927201" w14:textId="77777777" w:rsidR="00C714C5" w:rsidRPr="0002671B" w:rsidRDefault="00C714C5">
      <w:pPr>
        <w:rPr>
          <w:sz w:val="26"/>
          <w:szCs w:val="26"/>
        </w:rPr>
      </w:pPr>
    </w:p>
    <w:p w14:paraId="352C688E" w14:textId="4CE471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ठीक है, नंबर दो, उसने दो, क्या कहें, दो दस्तावेज़ स्थापित किए जो चर्च के जीवन के लिए बहुत महत्वपूर्ण बन गए। ठीक है, और पहले को उनतीस लेख कहा जाता था। अब, विश्वास के लेखों पर एलिजाबेथ से पहले ही काम किया जा रहा था, लेकिन उसने वास्तव में उनतीस विश्वास के लेख स्थापित किए, जो एंग्लिकन चर्च के लिए विश्वास के लेख बन गए।</w:t>
      </w:r>
    </w:p>
    <w:p w14:paraId="03B3E169" w14:textId="77777777" w:rsidR="00C714C5" w:rsidRPr="0002671B" w:rsidRDefault="00C714C5">
      <w:pPr>
        <w:rPr>
          <w:sz w:val="26"/>
          <w:szCs w:val="26"/>
        </w:rPr>
      </w:pPr>
    </w:p>
    <w:p w14:paraId="26DB3A1C" w14:textId="094E8C7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मुझे नहीं पता कि आप में से कोई एंग्लिकन है या नहीं। शायद आप में से कुछ लोग हों। आप उनतीस आस्था के लेखों से परिचित होंगे। लेकिन उनतीस आस्था के लेख एंग्लिकन चर्च के धार्मिक विश्वासों के बारे में एक तरह से निर्णायक बन जाते हैं, और इसी तरह।</w:t>
      </w:r>
    </w:p>
    <w:p w14:paraId="43510A28" w14:textId="77777777" w:rsidR="00C714C5" w:rsidRPr="0002671B" w:rsidRDefault="00C714C5">
      <w:pPr>
        <w:rPr>
          <w:sz w:val="26"/>
          <w:szCs w:val="26"/>
        </w:rPr>
      </w:pPr>
    </w:p>
    <w:p w14:paraId="16FF6D09" w14:textId="726F7B14"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उन्होंने अंततः 1571 में इन्हें पूरी तरह से स्थापित किया। तो यह पहला दस्तावेज़ है। दूसरा दस्तावेज़ यह था कि अगर आप एंग्लिकन हैं, तो आप इससे परिचित होंगे, लेकिन दूसरा दस्तावेज़ बुक ऑफ़ कॉमन प्रेयर था।</w:t>
      </w:r>
    </w:p>
    <w:p w14:paraId="6006B734" w14:textId="77777777" w:rsidR="00C714C5" w:rsidRPr="0002671B" w:rsidRDefault="00C714C5">
      <w:pPr>
        <w:rPr>
          <w:sz w:val="26"/>
          <w:szCs w:val="26"/>
        </w:rPr>
      </w:pPr>
    </w:p>
    <w:p w14:paraId="7CAF23EC" w14:textId="2DAAC09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अब, बुक ऑफ कॉमन प्रेयर वहां मौजूद थी; लोग बुक ऑफ कॉमन प्रेयर के साथ काम कर रहे थे, लेकिन उन्होंने यह सुनिश्चित किया कि बुक ऑफ कॉमन प्रेयर का इस्तेमाल पूजा सेवाओं में चर्च की पूजा पद्धति को निर्देशित करने के लिए किया जाए। इसलिए ये दो चीजें बहुत महत्वपूर्ण हैं। थर्टी-नाइन आर्टिकल्स, बुक ऑफ कॉमन प्रेयर, दूसरा तरीका है जिससे उन्होंने एंग्लिकन चर्च की स्थापना की।</w:t>
      </w:r>
    </w:p>
    <w:p w14:paraId="6602135C" w14:textId="77777777" w:rsidR="00C714C5" w:rsidRPr="0002671B" w:rsidRDefault="00C714C5">
      <w:pPr>
        <w:rPr>
          <w:sz w:val="26"/>
          <w:szCs w:val="26"/>
        </w:rPr>
      </w:pPr>
    </w:p>
    <w:p w14:paraId="78ADAFB9" w14:textId="72FE272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ठीक है, तीसरा तरीका जिससे उसने एंग्लिकन चर्च की स्थापना की, वह था चर्च के सुप्रीम गवर्नर की उपाधि लेना। वह चर्च ऑफ इंग्लैंड की प्रमुख नहीं है क्योंकि कैंटरबरी का आर्कबिशप चर्च ऑफ इंग्लैंड का प्रमुख है।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उसे वह शब्द पसंद नहीं आया जो उसके पिता ने चर्च ऑफ इंग्लैंड के प्रमुख के रूप में इस्तेमाल किया था।</w:t>
      </w:r>
    </w:p>
    <w:p w14:paraId="3A3B3D59" w14:textId="77777777" w:rsidR="00C714C5" w:rsidRPr="0002671B" w:rsidRDefault="00C714C5">
      <w:pPr>
        <w:rPr>
          <w:sz w:val="26"/>
          <w:szCs w:val="26"/>
        </w:rPr>
      </w:pPr>
    </w:p>
    <w:p w14:paraId="0DAD63F7"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लेकिन वह सुप्रीम गवर्नर हैं। उन्होंने खुद को चर्च ऑफ इंग्लैंड के सुप्रीम गवर्नर के रूप में स्थापित किया। और इसलिए यह बहुत महत्वपूर्ण हो गया।</w:t>
      </w:r>
    </w:p>
    <w:p w14:paraId="4FE0AC08" w14:textId="77777777" w:rsidR="00C714C5" w:rsidRPr="0002671B" w:rsidRDefault="00C714C5">
      <w:pPr>
        <w:rPr>
          <w:sz w:val="26"/>
          <w:szCs w:val="26"/>
        </w:rPr>
      </w:pPr>
    </w:p>
    <w:p w14:paraId="79349CAC" w14:textId="0E1CD86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अगर आप आज के चर्च, आज के एंग्लिकन चर्च को देखें, तो क्या कैंटरबरी के आर्कबिशप को लोकप्रिय नियम से चुना जाता है? क्या लोग वोट देते हैं? कैंटरबरी का आर्कबिशप कौन बनने जा रहा है? क्या आप जानते हैं? क्या किसी को पता है कि क्या हुआ? कैंटरबरी का आर्कबिशप कैंटरबरी का आर्कबिशप कैसे बनता है? कैंटरबरी के आर्कबिशप को महामहिम महारानी द्वारा उस पद पर रखा जाता है। इसलिए, क्योंकि वह चर्च की गवर्नर हैं। इसलिए, यह लोकतांत्रिक नियम नहीं है।</w:t>
      </w:r>
    </w:p>
    <w:p w14:paraId="726B76A8" w14:textId="77777777" w:rsidR="00C714C5" w:rsidRPr="0002671B" w:rsidRDefault="00C714C5">
      <w:pPr>
        <w:rPr>
          <w:sz w:val="26"/>
          <w:szCs w:val="26"/>
        </w:rPr>
      </w:pPr>
    </w:p>
    <w:p w14:paraId="1FB3F4C2"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मेरा मतलब है, कैंटरबरी का आर्कबिशप कौन होना चाहिए, इस पर वोट करना लोकतांत्रिक वोट नहीं है। कैंटरबरी का आर्कबिशप कौन होगा, यह महारानी का विशेषाधिकार है। इसलिए वास्तव में इसमें कोई बदलाव नहीं हुआ है।</w:t>
      </w:r>
    </w:p>
    <w:p w14:paraId="55C17557" w14:textId="77777777" w:rsidR="00C714C5" w:rsidRPr="0002671B" w:rsidRDefault="00C714C5">
      <w:pPr>
        <w:rPr>
          <w:sz w:val="26"/>
          <w:szCs w:val="26"/>
        </w:rPr>
      </w:pPr>
    </w:p>
    <w:p w14:paraId="79BF73A7" w14:textId="4F5C1A2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मेरा मतलब है, यह एलिज़ाबेथ से शुरू हुआ, और यह अभी भी सच है। तो यह नंबर तीन है। नंबर चार।</w:t>
      </w:r>
    </w:p>
    <w:p w14:paraId="40C4C0D5" w14:textId="77777777" w:rsidR="00C714C5" w:rsidRPr="0002671B" w:rsidRDefault="00C714C5">
      <w:pPr>
        <w:rPr>
          <w:sz w:val="26"/>
          <w:szCs w:val="26"/>
        </w:rPr>
      </w:pPr>
    </w:p>
    <w:p w14:paraId="57268C43" w14:textId="2607854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उन्होंने एंग्लिकन चर्च के पदानुक्रम की स्थापना की जिसके द्वारा एंग्लिकन चर्च को चलाया जाता था, कैंटरबरी के आर्कबिशप को प्रभारी बनाया जाता था। और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उन्होंने एक तरह का पदानुक्रम स्थापित किया। उन्होंने एंग्लिकन चर्च की पूजा पद्धति भी स्थापित की।</w:t>
      </w:r>
    </w:p>
    <w:p w14:paraId="7CDFBADB" w14:textId="77777777" w:rsidR="00C714C5" w:rsidRPr="0002671B" w:rsidRDefault="00C714C5">
      <w:pPr>
        <w:rPr>
          <w:sz w:val="26"/>
          <w:szCs w:val="26"/>
        </w:rPr>
      </w:pPr>
    </w:p>
    <w:p w14:paraId="2E105F91" w14:textId="5730E43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अब, हम जिस बात पर ध्यान देना चाहते हैं, वह है एंग्लिकन चर्च की पदानुक्रम और पूजा पद्धति की स्थापना। हमें इस बात पर ध्यान देने की ज़रूरत है कि उसने एक तरफ़ कैथोलिक धर्म और दूसरी तरफ़ प्रोटेस्टेंट धर्म, ख़ास तौर पर कैल्विनवादियों के बीच एक मध्यम मार्ग अपनाया। उसने एक तरह से उन दो समूहों के बीच एक मध्यम मार्ग अपनाया।</w:t>
      </w:r>
    </w:p>
    <w:p w14:paraId="452F08D4" w14:textId="77777777" w:rsidR="00C714C5" w:rsidRPr="0002671B" w:rsidRDefault="00C714C5">
      <w:pPr>
        <w:rPr>
          <w:sz w:val="26"/>
          <w:szCs w:val="26"/>
        </w:rPr>
      </w:pPr>
    </w:p>
    <w:p w14:paraId="38728DF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वास्तव में, उसने बहुत से कैल्विनिस्टों को नाराज़ किया क्योंकि बहुत से कैल्विनिस्टों ने सोचा... रोमन कैथोलिकों को लगा कि वह बहुत ज़्यादा प्रोटेस्टेंट है। कैल्विनिस्टों को लगा कि वह बहुत ज़्यादा कैथोलिक है। और उसने बीच का रास्ता अपनाने का फ़ैसला किया, जो उसने किया... और उसने वास्तव में उस तरह के बीच के रास्ते का बचाव किया।</w:t>
      </w:r>
    </w:p>
    <w:p w14:paraId="1DBD64F2" w14:textId="77777777" w:rsidR="00C714C5" w:rsidRPr="0002671B" w:rsidRDefault="00C714C5">
      <w:pPr>
        <w:rPr>
          <w:sz w:val="26"/>
          <w:szCs w:val="26"/>
        </w:rPr>
      </w:pPr>
    </w:p>
    <w:p w14:paraId="05D66971" w14:textId="4E2E6AB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उन्होंने उस मध्य मार्ग का बचाव करते हुए कहा कि इसमें तीन विशेषताएँ हैं। इसलिए, उन्होंने मध्य मार्ग अपनाया, कैथोलिक नहीं, कैल्विनिस्ट नहीं, मध्य मार्ग, तीन विशेषताएँ। यह चर्च जो मैंने स्थापित किया है, महारानी एलिजाबेथ ने कहा, यह चर्च जिसे मैंने अब आकार दिया है, इसकी तीन विशेषताएँ हैं।</w:t>
      </w:r>
    </w:p>
    <w:p w14:paraId="0D97B925" w14:textId="77777777" w:rsidR="00C714C5" w:rsidRPr="0002671B" w:rsidRDefault="00C714C5">
      <w:pPr>
        <w:rPr>
          <w:sz w:val="26"/>
          <w:szCs w:val="26"/>
        </w:rPr>
      </w:pPr>
    </w:p>
    <w:p w14:paraId="10A6708C" w14:textId="2A674BC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नंबर एक, यह धर्मग्रंथों पर आधारित है। नंबर दो, यह कैथोलिक है, जिसका मतलब है कि यह शुरुआती चर्च की रूढ़िवादिता में निहित है। तो, यह कैथोलिक है इस अर्थ में कि यह पारंपरिक है, रूढ़िवादिता में निहित है।</w:t>
      </w:r>
    </w:p>
    <w:p w14:paraId="5C3875DC" w14:textId="77777777" w:rsidR="00C714C5" w:rsidRPr="0002671B" w:rsidRDefault="00C714C5">
      <w:pPr>
        <w:rPr>
          <w:sz w:val="26"/>
          <w:szCs w:val="26"/>
        </w:rPr>
      </w:pPr>
    </w:p>
    <w:p w14:paraId="7D0E724D" w14:textId="67B00A3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तीसरी बात, बेशक, यह उचित है। इसलिए, इन तीन बातों पर ध्यान देना बहुत ज़रूरी है। यह बाइबिल या धर्मग्रंथों से संबंधित है, यह कैथोलिक है, पारंपरिक है, और यह उचित है।</w:t>
      </w:r>
    </w:p>
    <w:p w14:paraId="2E43FE11" w14:textId="77777777" w:rsidR="00C714C5" w:rsidRPr="0002671B" w:rsidRDefault="00C714C5">
      <w:pPr>
        <w:rPr>
          <w:sz w:val="26"/>
          <w:szCs w:val="26"/>
        </w:rPr>
      </w:pPr>
    </w:p>
    <w:p w14:paraId="0176A307" w14:textId="49B990F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क्योंकि एंग्लिकनवाद लंबे समय से यह दावा करता रहा है कि 18वीं सदी में जॉन वेस्ले नाम का एक व्यक्ति आएगा, इसलिए इसका वर्तमान से कोई संबंध नहीं है।</w:t>
      </w:r>
    </w:p>
    <w:p w14:paraId="3F58F6A5" w14:textId="77777777" w:rsidR="00C714C5" w:rsidRPr="0002671B" w:rsidRDefault="00C714C5">
      <w:pPr>
        <w:rPr>
          <w:sz w:val="26"/>
          <w:szCs w:val="26"/>
        </w:rPr>
      </w:pPr>
    </w:p>
    <w:p w14:paraId="52FAED23" w14:textId="59052C3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हम इस बारे में तब बात करेंगे जब हम वेस्ली के बारे में बात करेंगे। वह 18वीं सदी में एक अच्छे एंग्लिकन के रूप में सामने आएंगे और वह कहेंगे, ठीक है, मैं इसमें एक चौथी चीज़ जोड़ने जा रहा हूँ। मैं इसमें धर्मग्रंथ, परंपरा और तर्क जोड़ने जा रहा हूँ।</w:t>
      </w:r>
    </w:p>
    <w:p w14:paraId="7F682ACF" w14:textId="77777777" w:rsidR="00C714C5" w:rsidRPr="0002671B" w:rsidRDefault="00C714C5">
      <w:pPr>
        <w:rPr>
          <w:sz w:val="26"/>
          <w:szCs w:val="26"/>
        </w:rPr>
      </w:pPr>
    </w:p>
    <w:p w14:paraId="5A3F31E5" w14:textId="4DBB7D4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मैं इसमें अपना अनुभव भी जोड़ूंगा। </w:t>
      </w:r>
      <w:r xmlns:w="http://schemas.openxmlformats.org/wordprocessingml/2006/main" w:rsidR="00FD2EDD" w:rsidRPr="0002671B">
        <w:rPr>
          <w:rFonts w:ascii="Calibri" w:eastAsia="Calibri" w:hAnsi="Calibri" w:cs="Calibri"/>
          <w:sz w:val="26"/>
          <w:szCs w:val="26"/>
        </w:rPr>
        <w:t xml:space="preserve">तो, वह ऐसा करता है, और हम वेस्ले के पास पहुंचने पर इस बारे में बात करेंगे। लेकिन जहां तक एलिज़ाबेथ का सवाल है, एंग्लिकन चर्च अब अच्छी तरह से स्थापित हो चुका है।</w:t>
      </w:r>
    </w:p>
    <w:p w14:paraId="456A1135" w14:textId="77777777" w:rsidR="00C714C5" w:rsidRPr="0002671B" w:rsidRDefault="00C714C5">
      <w:pPr>
        <w:rPr>
          <w:sz w:val="26"/>
          <w:szCs w:val="26"/>
        </w:rPr>
      </w:pPr>
    </w:p>
    <w:p w14:paraId="1122F12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यह वास्तव में, एक तरह से, स्थापित है। मेरा मतलब है, उसने वास्तव में इसे आज के लिए स्थापित किया है। अब, फिर से, मुझे नहीं पता कि हमारे यहाँ कोई एंग्लिकन है या नहीं।</w:t>
      </w:r>
    </w:p>
    <w:p w14:paraId="04892E6C" w14:textId="77777777" w:rsidR="00C714C5" w:rsidRPr="0002671B" w:rsidRDefault="00C714C5">
      <w:pPr>
        <w:rPr>
          <w:sz w:val="26"/>
          <w:szCs w:val="26"/>
        </w:rPr>
      </w:pPr>
    </w:p>
    <w:p w14:paraId="1DC697E3" w14:textId="2A8E580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मुझे इंग्लैंड में बहुत जाना पड़ता है। इसलिए, मैं इंग्लैंड के बारे में इतना जानता हूँ कि एंग्लिकन बहुत सुसमाचारी हो सकते हैं। आप एंग्लिकन पूजा सेवा में जा सकते हैं, और इसमें गिटार और गायन हो सकता है और शायद बैंड और गायन भी हो सकता है। यह बहुत सुसमाचारी है, जिसमें मूल रूप से धर्मोपदेश ही सबसे बड़ी चीज है।</w:t>
      </w:r>
    </w:p>
    <w:p w14:paraId="66BDB136" w14:textId="77777777" w:rsidR="00C714C5" w:rsidRPr="0002671B" w:rsidRDefault="00C714C5">
      <w:pPr>
        <w:rPr>
          <w:sz w:val="26"/>
          <w:szCs w:val="26"/>
        </w:rPr>
      </w:pPr>
    </w:p>
    <w:p w14:paraId="164444F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आप इंग्लैंड में अन्य एंग्लिकन सेवाओं में जा सकते हैं, जो बहुत ही धार्मिक अनुष्ठान हैं। वे एक तरह से रोमन कैथोलिक जैसी दिखती हैं। यह पुजारियों और अन्य लोगों के साथ एक सामूहिक प्रार्थना सभा है।</w:t>
      </w:r>
    </w:p>
    <w:p w14:paraId="5416F4EC" w14:textId="77777777" w:rsidR="00C714C5" w:rsidRPr="0002671B" w:rsidRDefault="00C714C5">
      <w:pPr>
        <w:rPr>
          <w:sz w:val="26"/>
          <w:szCs w:val="26"/>
        </w:rPr>
      </w:pPr>
    </w:p>
    <w:p w14:paraId="0FBEF43A" w14:textId="4AE2060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एंग्लिकनवाद में आपको दोनों के बीच की हर चीज़ मिल जाती है। यह अमेरिका में भी सच है। लेकिन यह वही चर्च है जिसकी स्थापना एलिज़ाबेथ ने की थी।</w:t>
      </w:r>
    </w:p>
    <w:p w14:paraId="2BAC1D87" w14:textId="77777777" w:rsidR="00C714C5" w:rsidRPr="0002671B" w:rsidRDefault="00C714C5">
      <w:pPr>
        <w:rPr>
          <w:sz w:val="26"/>
          <w:szCs w:val="26"/>
        </w:rPr>
      </w:pPr>
    </w:p>
    <w:p w14:paraId="04F59053" w14:textId="6098C2E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ठीक है, तो पेंडुलम अब सुधार सिद्धांतों की ओर वापस आ गया है, और यह अंग्रेजी सुधार को आगे बढ़ाने के लिए तैयार हो रहा है। क्या कोई सुधार है? तो, क्या हम देखते हैं कि पेंडुलम कैसे... क्या हम समझते हैं कि यहाँ क्या हो रहा है? आगे-पीछे झूलते हुए, लेकिन आखिरकार एलिजाबेथ I के साथ स्थापित हुआ। क्या हम इससे सहमत हैं? हाँ, ठीक है। ठीक है, आइए यहाँ रूपरेखा का पालन करें।</w:t>
      </w:r>
    </w:p>
    <w:p w14:paraId="5BAE702E" w14:textId="77777777" w:rsidR="00C714C5" w:rsidRPr="0002671B" w:rsidRDefault="00C714C5">
      <w:pPr>
        <w:rPr>
          <w:sz w:val="26"/>
          <w:szCs w:val="26"/>
        </w:rPr>
      </w:pPr>
    </w:p>
    <w:p w14:paraId="4E127F1C" w14:textId="5F7A457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बी, कांग्रेगेशनलिज्म और बैपटिस्ट का विकास। तो, कांग्रेगेशनलिज्म और बैपटिस्ट का विकास। यह थोड़ा भ्रमित करने वाला है।</w:t>
      </w:r>
    </w:p>
    <w:p w14:paraId="36A32C50" w14:textId="77777777" w:rsidR="00C714C5" w:rsidRPr="0002671B" w:rsidRDefault="00C714C5">
      <w:pPr>
        <w:rPr>
          <w:sz w:val="26"/>
          <w:szCs w:val="26"/>
        </w:rPr>
      </w:pPr>
    </w:p>
    <w:p w14:paraId="2CE7DC6B" w14:textId="5433122A"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मैंने एक और दो कांग्रेगेशनलिज्म के बीच विभाजन किया है, और फिर दो बैपटिस्ट होंगे, और वे अगले पृष्ठ पर जारी रहेंगे। लेकिन हम पहले कांग्रेगेशनलिज्म से निपटने जा रहे हैं, और मैं प्यूरिटन के धर्मशास्त्र का उल्लेख करने जा रहा हूँ। ठीक है, तो सबसे पहले, आइए प्यूरिटन की एक परिभाषा दें।</w:t>
      </w:r>
    </w:p>
    <w:p w14:paraId="55FFC92A" w14:textId="77777777" w:rsidR="00C714C5" w:rsidRPr="0002671B" w:rsidRDefault="00C714C5">
      <w:pPr>
        <w:rPr>
          <w:sz w:val="26"/>
          <w:szCs w:val="26"/>
        </w:rPr>
      </w:pPr>
    </w:p>
    <w:p w14:paraId="50D5375C"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प्यूरिटन वे लोग थे जो... खैर, शब्द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शुद्ध करना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 ठीक है, तो यह शब्द शुद्ध करना से आया है। प्यूरिटन वे लोग थे जो... वे एंग्लिकन चर्च को शुद्ध करना चाहते थे।</w:t>
      </w:r>
    </w:p>
    <w:p w14:paraId="1EB99BDE" w14:textId="77777777" w:rsidR="00C714C5" w:rsidRPr="0002671B" w:rsidRDefault="00C714C5">
      <w:pPr>
        <w:rPr>
          <w:sz w:val="26"/>
          <w:szCs w:val="26"/>
        </w:rPr>
      </w:pPr>
    </w:p>
    <w:p w14:paraId="519D4626" w14:textId="6350854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वे अंग छोड़ना नहीं चाहते थे... वे एंग्लिकन चर्च को छोड़ना नहीं चाहते थे, लेकिन वे एंग्लिकन चर्च को शुद्ध नहीं करना चाहते थे, और वे चर्च व्यवस्था के कैल्विनवादी सिद्धांतों के बाद एंग्लिकन चर्च को शुद्ध करना चाहते थे। इसलिए, वे जॉन कैल्विन से ये सिद्धांत लाए, और वे एक तरह से, एंग्लिकन चर्च के भीतर उन्हें लागू करना चाहते थे। और इसलिए, वे ऐसा करने के लिए संसद के समर्थन की तलाश कर रहे थे, भले ही महामहिम एलिजाबेथ I, उदाहरण के लिए, ऐसा करने के लिए बिल्कुल भी तैयार नहीं थीं।</w:t>
      </w:r>
    </w:p>
    <w:p w14:paraId="199909FB" w14:textId="77777777" w:rsidR="00C714C5" w:rsidRPr="0002671B" w:rsidRDefault="00C714C5">
      <w:pPr>
        <w:rPr>
          <w:sz w:val="26"/>
          <w:szCs w:val="26"/>
        </w:rPr>
      </w:pPr>
    </w:p>
    <w:p w14:paraId="1F20A46C"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ठीक है, कहानी को संक्षेप में कहें तो यह वाकई बहुत जटिल हो जाता है। मेरा मतलब है, यह वाकई बहुत जटिल हो जाता है... ओह, माफ़ करें। यह वाकई बहुत जटिल हो जाता है।</w:t>
      </w:r>
    </w:p>
    <w:p w14:paraId="42508C97" w14:textId="77777777" w:rsidR="00C714C5" w:rsidRPr="0002671B" w:rsidRDefault="00C714C5">
      <w:pPr>
        <w:rPr>
          <w:sz w:val="26"/>
          <w:szCs w:val="26"/>
        </w:rPr>
      </w:pPr>
    </w:p>
    <w:p w14:paraId="272E5007" w14:textId="7063CB50"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मैं आपकी जिंदगी को कम जटिल बनाने जा रहा हूँ। मुझे लगता है कि मैं ऐसा ही करूँगा। हाँ, ओह, ठीक है।</w:t>
      </w:r>
    </w:p>
    <w:p w14:paraId="36C0E7D9" w14:textId="77777777" w:rsidR="00C714C5" w:rsidRPr="0002671B" w:rsidRDefault="00C714C5">
      <w:pPr>
        <w:rPr>
          <w:sz w:val="26"/>
          <w:szCs w:val="26"/>
        </w:rPr>
      </w:pPr>
    </w:p>
    <w:p w14:paraId="218B385D" w14:textId="0440C48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ठीक है, कहानी को संक्षेप में कहें तो प्यूरिटन की मुख्य रुचि चर्च संबंधी शिक्षा थी। प्यूरिटन की मुख्य रुचि चर्च के सिद्धांत में थी।</w:t>
      </w:r>
    </w:p>
    <w:p w14:paraId="74FE1B07" w14:textId="77777777" w:rsidR="00C714C5" w:rsidRPr="0002671B" w:rsidRDefault="00C714C5">
      <w:pPr>
        <w:rPr>
          <w:sz w:val="26"/>
          <w:szCs w:val="26"/>
        </w:rPr>
      </w:pPr>
    </w:p>
    <w:p w14:paraId="535FD42D" w14:textId="23E6433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ठीक है, अब यह एक मिनट के लिए सोचने के लिए एक अच्छी जगह है। चर्च का सिद्धांत, चर्च का सिद्धांत। जब आप सुधार से लेकर वर्तमान तक चर्च को देखते हैं, जैसा कि हम कर रहे हैं, तो एक बात जो आपको खुद से पूछते रहना चाहिए, वह है, चर्च के जीवन में चल रही प्रमुख चर्चाएँ क्या हैं? कौन सी प्रमुख धार्मिक चर्चाएँ चल रही हैं जो चर्च की दिशा को आकार देने जा रही हैं? यह एक ऐसी बात है जो आपको हमेशा खुद से पूछना चाहिए क्योंकि हम धार्मिक रूप से एक चर्चा से दूसरी चर्चा की ओर बढ़ने जा रहे हैं।</w:t>
      </w:r>
    </w:p>
    <w:p w14:paraId="1E5BAD46" w14:textId="77777777" w:rsidR="00C714C5" w:rsidRPr="0002671B" w:rsidRDefault="00C714C5">
      <w:pPr>
        <w:rPr>
          <w:sz w:val="26"/>
          <w:szCs w:val="26"/>
        </w:rPr>
      </w:pPr>
    </w:p>
    <w:p w14:paraId="3E1311A0" w14:textId="0231B19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ठीक है, तो, उदाहरण के लिए, सुधार के दौरान, सुधार के दौरान कुछ प्रमुख चर्चाएँ क्या थीं जो सुधारकों को वास्तव में बहुत महत्वपूर्ण </w:t>
      </w:r>
      <w:proofErr xmlns:w="http://schemas.openxmlformats.org/wordprocessingml/2006/main" w:type="gramStart"/>
      <w:r xmlns:w="http://schemas.openxmlformats.org/wordprocessingml/2006/main" w:rsidR="00FD2EDD">
        <w:rPr>
          <w:rFonts w:ascii="Calibri" w:eastAsia="Calibri" w:hAnsi="Calibri" w:cs="Calibri"/>
          <w:sz w:val="26"/>
          <w:szCs w:val="26"/>
        </w:rPr>
        <w:t xml:space="preserve">लगीं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 मुक्ति, विश्वास द्वारा औचित्य, और फिर मैंने एक दूसरी बात का उल्लेख किया है जो मुझे लगता है कि बहुत महत्वपूर्ण थी, और वह थी आश्वासन। आश्वासन। आस्तिक का आश्वासन, और इसी तरह।</w:t>
      </w:r>
    </w:p>
    <w:p w14:paraId="7C97EDA1" w14:textId="77777777" w:rsidR="00C714C5" w:rsidRPr="0002671B" w:rsidRDefault="00C714C5">
      <w:pPr>
        <w:rPr>
          <w:sz w:val="26"/>
          <w:szCs w:val="26"/>
        </w:rPr>
      </w:pPr>
    </w:p>
    <w:p w14:paraId="6B8436C4" w14:textId="07AE935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अब, जो हुआ है वह यह है कि हम अंग्रेजी धार्मिक जीवन में इस समय में आ रहे हैं, और ऐसा नहीं है कि वे मुद्दे महत्वपूर्ण नहीं थे। वे अभी भी महत्वपूर्ण हैं, लेकिन वास्तव में, अब धर्मशास्त्रीय चर्चाओं के लिए चर्चविज्ञान केंद्र में है।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एक तरह से दूसरे पर निर्माण होता है, एक तरह से।</w:t>
      </w:r>
    </w:p>
    <w:p w14:paraId="4A35F204" w14:textId="77777777" w:rsidR="00C714C5" w:rsidRPr="0002671B" w:rsidRDefault="00C714C5">
      <w:pPr>
        <w:rPr>
          <w:sz w:val="26"/>
          <w:szCs w:val="26"/>
        </w:rPr>
      </w:pPr>
    </w:p>
    <w:p w14:paraId="12926430" w14:textId="649EAE1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लेकिन ये लोग चर्च के सिद्धांत के बारे में बहुत चिंतित हैं।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अगर सुधार, मेरा मतलब है, जाहिर है, यह चीजों को सरल बना रहा है, लेकिन अगर सुधार औचित्य और आश्वासन के सिद्धांत के बारे में चिंतित था, तो प्यूरिटन चर्च के सिद्धांत, चर्च के सिद्धांत के बारे में चिंतित हैं। ठीक है, अब, चर्च के सिद्धांत के साथ, एंग्लिकन चर्च और रानी एलिजाबेथ I और इसी तरह के अन्य लोगों के साथ उनके पास दो तरह के तर्क हैं।</w:t>
      </w:r>
    </w:p>
    <w:p w14:paraId="151A4C06" w14:textId="77777777" w:rsidR="00C714C5" w:rsidRPr="0002671B" w:rsidRDefault="00C714C5">
      <w:pPr>
        <w:rPr>
          <w:sz w:val="26"/>
          <w:szCs w:val="26"/>
        </w:rPr>
      </w:pPr>
    </w:p>
    <w:p w14:paraId="2CE339B4" w14:textId="1689A14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पहला तर्क पूजा-पद्धति पर एक तर्क है। संक्षेप में, अगर प्यूरिटन एंग्लिकन चर्च को शुद्ध करना चाहते हैं, तो वे एक बहुत ही सरल पूजा-पद्धति चाहते हैं। उन्हें लगा कि एंग्लिकन चर्च की पूजा-पद्धति अभी भी रोमन कैथोलिक है।</w:t>
      </w:r>
    </w:p>
    <w:p w14:paraId="242978B9" w14:textId="77777777" w:rsidR="00C714C5" w:rsidRPr="0002671B" w:rsidRDefault="00C714C5">
      <w:pPr>
        <w:rPr>
          <w:sz w:val="26"/>
          <w:szCs w:val="26"/>
        </w:rPr>
      </w:pPr>
    </w:p>
    <w:p w14:paraId="66090BE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आपके पास अभी भी पुजारी हैं, आपके पास अभी भी वस्त्र, लबादे हैं, आपके पास अभी भी धूपबत्ती है, आपके पास अभी भी मास है, और उन्हें लगा कि यह पूजा-पद्धति बहुत ज़्यादा रोमन कैथोलिक है। हमें एक सरलीकृत पूजा-पद्धति की ओर जाना है, और वे कहेंगे कि वे सरलीकृत पूजा-पद्धति कहाँ पाएँगे? उनके कहने का अधिकार क्या होगा कि हम एक सरलीकृत पूजा-पद्धति चाहते हैं? बाइबल। बाइबल ही उनका अधिकार होगा।</w:t>
      </w:r>
    </w:p>
    <w:p w14:paraId="041972D6" w14:textId="77777777" w:rsidR="00C714C5" w:rsidRPr="0002671B" w:rsidRDefault="00C714C5">
      <w:pPr>
        <w:rPr>
          <w:sz w:val="26"/>
          <w:szCs w:val="26"/>
        </w:rPr>
      </w:pPr>
    </w:p>
    <w:p w14:paraId="5F5722C7" w14:textId="5D7A6632"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इसलिए, </w:t>
      </w:r>
      <w:r xmlns:w="http://schemas.openxmlformats.org/wordprocessingml/2006/main" w:rsidR="00000000" w:rsidRPr="0002671B">
        <w:rPr>
          <w:rFonts w:ascii="Calibri" w:eastAsia="Calibri" w:hAnsi="Calibri" w:cs="Calibri"/>
          <w:sz w:val="26"/>
          <w:szCs w:val="26"/>
        </w:rPr>
        <w:t xml:space="preserve">उन्हें लगता है कि धार्मिक अनुष्ठान बहुत ज़्यादा हो गया है, और इसमें बहुत सी ऐसी चीज़ें शामिल हो गई हैं जिनकी हमें धार्मिक अनुष्ठान में ज़रूरत नहीं है। इसलिए, धार्मिक अनुष्ठान पहले नंबर पर होगा। और दूसरी चीज़ है चर्च की राजनीति।</w:t>
      </w:r>
    </w:p>
    <w:p w14:paraId="2CDE1E7C" w14:textId="77777777" w:rsidR="00C714C5" w:rsidRPr="0002671B" w:rsidRDefault="00C714C5">
      <w:pPr>
        <w:rPr>
          <w:sz w:val="26"/>
          <w:szCs w:val="26"/>
        </w:rPr>
      </w:pPr>
    </w:p>
    <w:p w14:paraId="60444DFE"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ठीक है, तो चर्च की राजनीति क्या है? चर्च की राजनीति क्या है? जब हम चर्च की राजनीति कहते हैं तो हमारा क्या मतलब होता है? ठीक है, चर्च की राजनीति, इसी तरह से आप चर्च पर शासन करते हैं। इसी तरह से आप चर्च चलाते हैं। और उन्हें एंग्लिकन चर्च की पदानुक्रमिक प्रणाली पसंद नहीं थी, जहाँ आपको कैंटरबरी का आर्कबिशप मिलता है, और फिर आपके पास पुजारी होते हैं, और फिर आपके पास आम लोग होते हैं, और इसी तरह।</w:t>
      </w:r>
    </w:p>
    <w:p w14:paraId="3770E609" w14:textId="77777777" w:rsidR="00C714C5" w:rsidRPr="0002671B" w:rsidRDefault="00C714C5">
      <w:pPr>
        <w:rPr>
          <w:sz w:val="26"/>
          <w:szCs w:val="26"/>
        </w:rPr>
      </w:pPr>
    </w:p>
    <w:p w14:paraId="0135BC2B" w14:textId="48530A7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उन्हें यह पसंद नहीं है। अब, उन्हें यह क्यों पसंद नहीं है? उन्हें यह क्यों पसंद नहीं है? क्योंकि क्यों? उन्हें यह कहने का क्या अधिकार है कि हमें यह पदानुक्रमिक व्यवस्था पसंद नहीं है? बाइबल। जहाँ तक उनका सवाल है, आपको बाइबल में यह नहीं मिलेगा।</w:t>
      </w:r>
    </w:p>
    <w:p w14:paraId="05806962" w14:textId="77777777" w:rsidR="00C714C5" w:rsidRPr="0002671B" w:rsidRDefault="00C714C5">
      <w:pPr>
        <w:rPr>
          <w:sz w:val="26"/>
          <w:szCs w:val="26"/>
        </w:rPr>
      </w:pPr>
    </w:p>
    <w:p w14:paraId="2A578B14" w14:textId="22996EF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आपको यह बाइबिल में नहीं मिलेगा, यह पदानुक्रमिक व्यवस्था। यह रोमन कैथोलिक है। यह बाइबिल में नहीं है।</w:t>
      </w:r>
    </w:p>
    <w:p w14:paraId="7B7F3F42" w14:textId="77777777" w:rsidR="00C714C5" w:rsidRPr="0002671B" w:rsidRDefault="00C714C5">
      <w:pPr>
        <w:rPr>
          <w:sz w:val="26"/>
          <w:szCs w:val="26"/>
        </w:rPr>
      </w:pPr>
    </w:p>
    <w:p w14:paraId="5BAAC258" w14:textId="6344138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चर्च की राजनीति के मामले में वे इससे कहीं ज़्यादा चाहते थे; वे चाहते थे कि चर्च को आम लोगों द्वारा ज़्यादा चलाया जाए। या वे चाहते थे कि चर्च को ज़्यादा मण्डली द्वारा चलाया जाए। और इसलिए, अंततः, वे एक आंदोलन में विकसित होने जा रहे हैं जिसे कांग्रेगेशनलिज़्म कहा जाता है।</w:t>
      </w:r>
    </w:p>
    <w:p w14:paraId="40EE99D6" w14:textId="77777777" w:rsidR="00C714C5" w:rsidRPr="0002671B" w:rsidRDefault="00C714C5">
      <w:pPr>
        <w:rPr>
          <w:sz w:val="26"/>
          <w:szCs w:val="26"/>
        </w:rPr>
      </w:pPr>
    </w:p>
    <w:p w14:paraId="1C9087DA" w14:textId="53800195"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लेकिन इसमें थोड़ा समय लगता है। जब प्यूरिटन की बात आती है, तो हमें याद रखना चाहिए कि वे लोग थे जो एंग्लिकन चर्च के भीतर ही रहे। ये वे लोग नहीं हैं जिन्होंने शुरू में एंग्लिकनवाद छोड़ा था।</w:t>
      </w:r>
    </w:p>
    <w:p w14:paraId="6FB87941" w14:textId="77777777" w:rsidR="00C714C5" w:rsidRPr="0002671B" w:rsidRDefault="00C714C5">
      <w:pPr>
        <w:rPr>
          <w:sz w:val="26"/>
          <w:szCs w:val="26"/>
        </w:rPr>
      </w:pPr>
    </w:p>
    <w:p w14:paraId="1310A242" w14:textId="58F853E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हम एंग्लिकन चर्च के भीतर ही रहेंगे। हम इस मामले को संसद में उठाएंगे। हम इस पूजा-पद्धति को थोड़ा और सरल बनाने की कोशिश करेंगे।</w:t>
      </w:r>
    </w:p>
    <w:p w14:paraId="002D8A55" w14:textId="77777777" w:rsidR="00C714C5" w:rsidRPr="0002671B" w:rsidRDefault="00C714C5">
      <w:pPr>
        <w:rPr>
          <w:sz w:val="26"/>
          <w:szCs w:val="26"/>
        </w:rPr>
      </w:pPr>
    </w:p>
    <w:p w14:paraId="6E2095E0" w14:textId="602F219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हम बाइबिल के मानदंडों के अनुसार सरकार को और अधिक सरल बनाने की कोशिश करेंगे। लेकिन हम एंग्लिकन चर्च को नहीं छोड़ेंगे। इसलिए, आपको प्यूरिटन्स के बारे में यह याद रखना होगा।</w:t>
      </w:r>
    </w:p>
    <w:p w14:paraId="732298A7" w14:textId="77777777" w:rsidR="00C714C5" w:rsidRPr="0002671B" w:rsidRDefault="00C714C5">
      <w:pPr>
        <w:rPr>
          <w:sz w:val="26"/>
          <w:szCs w:val="26"/>
        </w:rPr>
      </w:pPr>
    </w:p>
    <w:p w14:paraId="114724A6" w14:textId="30F6ED9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यह बहुत महत्वपूर्ण है। इसलिए, जब कांग्रेगेशनलिज़्म के विकास की बात आती है, तो सबसे पहले, प्यूरिटन्स का धर्मशास्त्र वास्तव में उन दो आंदोलनों के इर्द-गिर्द घूमता है। इसलिए, हमें इस पर ध्यान देने की ज़रूरत है।</w:t>
      </w:r>
    </w:p>
    <w:p w14:paraId="7155B005" w14:textId="77777777" w:rsidR="00C714C5" w:rsidRPr="0002671B" w:rsidRDefault="00C714C5">
      <w:pPr>
        <w:rPr>
          <w:sz w:val="26"/>
          <w:szCs w:val="26"/>
        </w:rPr>
      </w:pPr>
    </w:p>
    <w:p w14:paraId="7F4EA71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ठीक है। बी, इंग्लिश इंडिपेंडेंट मूवमेंट।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एक इंग्लिश इंडिपेंडेंट मूवमेंट है जो चर्च में प्यूरिटन मूवमेंट के साथ-साथ चल रहा है।</w:t>
      </w:r>
    </w:p>
    <w:p w14:paraId="076D70E2" w14:textId="77777777" w:rsidR="00C714C5" w:rsidRPr="0002671B" w:rsidRDefault="00C714C5">
      <w:pPr>
        <w:rPr>
          <w:sz w:val="26"/>
          <w:szCs w:val="26"/>
        </w:rPr>
      </w:pPr>
    </w:p>
    <w:p w14:paraId="0C9038E4" w14:textId="713247BC"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हमें इस पर ध्यान देने की जरूरत है। ठीक है। अब, वह अंग्रेजी स्वतंत्र आंदोलन।</w:t>
      </w:r>
    </w:p>
    <w:p w14:paraId="13E32B71" w14:textId="77777777" w:rsidR="00C714C5" w:rsidRPr="0002671B" w:rsidRDefault="00C714C5">
      <w:pPr>
        <w:rPr>
          <w:sz w:val="26"/>
          <w:szCs w:val="26"/>
        </w:rPr>
      </w:pPr>
    </w:p>
    <w:p w14:paraId="0D0652C3" w14:textId="502B75A4" w:rsidR="00C714C5" w:rsidRPr="0002671B" w:rsidRDefault="00FD2E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अंग्रेजी स्वतंत्र आंदोलन शुरू हो चुका है, और </w:t>
      </w:r>
      <w:r xmlns:w="http://schemas.openxmlformats.org/wordprocessingml/2006/main" w:rsidR="00000000" w:rsidRPr="0002671B">
        <w:rPr>
          <w:rFonts w:ascii="Calibri" w:eastAsia="Calibri" w:hAnsi="Calibri" w:cs="Calibri"/>
          <w:sz w:val="26"/>
          <w:szCs w:val="26"/>
        </w:rPr>
        <w:t xml:space="preserve">हम आपको यहाँ कुछ नाम बताएँगे। इसकी शुरुआत वास्तव में ब्राउन और हैरिसन नाम के दो लोगों से हुई थी। ठीक है।</w:t>
      </w:r>
    </w:p>
    <w:p w14:paraId="46A1CBF8" w14:textId="77777777" w:rsidR="00C714C5" w:rsidRPr="0002671B" w:rsidRDefault="00C714C5">
      <w:pPr>
        <w:rPr>
          <w:sz w:val="26"/>
          <w:szCs w:val="26"/>
        </w:rPr>
      </w:pPr>
    </w:p>
    <w:p w14:paraId="481ACDB9" w14:textId="20AEEB39"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ब्राउन और हैरिसन। बहुत दिलचस्प। इन दोनों लोगों का इतिहास बहुत दिलचस्प है।</w:t>
      </w:r>
    </w:p>
    <w:p w14:paraId="475309DF" w14:textId="77777777" w:rsidR="00C714C5" w:rsidRPr="0002671B" w:rsidRDefault="00C714C5">
      <w:pPr>
        <w:rPr>
          <w:sz w:val="26"/>
          <w:szCs w:val="26"/>
        </w:rPr>
      </w:pPr>
    </w:p>
    <w:p w14:paraId="57AE9DC8"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ये दोनों... और तारीखों पर ध्यान दें। हम यहाँ हैं। आप जानते हैं, हम अभी भी महारानी एलिजाबेथ के समय पर हैं और फिर आगे बढ़ रहे हैं और आगे बढ़ रहे हैं।</w:t>
      </w:r>
    </w:p>
    <w:p w14:paraId="60E7DF77" w14:textId="77777777" w:rsidR="00C714C5" w:rsidRPr="0002671B" w:rsidRDefault="00C714C5">
      <w:pPr>
        <w:rPr>
          <w:sz w:val="26"/>
          <w:szCs w:val="26"/>
        </w:rPr>
      </w:pPr>
    </w:p>
    <w:p w14:paraId="3A74C1F4"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एक की मृत्यु दूसरे से बहुत पहले हो गई। लेकिन ब्राउन और हैरिसन। ब्राउन और हैरिसन के साथ क्या हो रहा है? खैर, प्यूरिटन वे लोग हैं जो चर्च में रहते हैं।</w:t>
      </w:r>
    </w:p>
    <w:p w14:paraId="2C4192CC" w14:textId="77777777" w:rsidR="00C714C5" w:rsidRPr="0002671B" w:rsidRDefault="00C714C5">
      <w:pPr>
        <w:rPr>
          <w:sz w:val="26"/>
          <w:szCs w:val="26"/>
        </w:rPr>
      </w:pPr>
    </w:p>
    <w:p w14:paraId="6AA957D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ब्राउन और हैरिसन ने फैसला किया कि हम अब चर्च में नहीं रह सकते। हमें स्वतंत्र होना होगा। हमें संस्थागत चर्च छोड़ना होगा।</w:t>
      </w:r>
    </w:p>
    <w:p w14:paraId="7D9B30EF" w14:textId="77777777" w:rsidR="00C714C5" w:rsidRPr="0002671B" w:rsidRDefault="00C714C5">
      <w:pPr>
        <w:rPr>
          <w:sz w:val="26"/>
          <w:szCs w:val="26"/>
        </w:rPr>
      </w:pPr>
    </w:p>
    <w:p w14:paraId="45B1479F" w14:textId="422D34D3" w:rsidR="00C714C5" w:rsidRPr="0002671B" w:rsidRDefault="00FD2E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आज, हमारे समय और युग में, लोग हर दिन ऐसा करते हैं और बस अपना छोटा सा समूह शुरू कर देते हैं। और हम इसके बारे में कुछ नहीं सोचते। लेकिन उस समय, जहाँ तक चर्च का सवाल है, यह एक बहुत बड़ा विधर्मी आंदोलन था।</w:t>
      </w:r>
    </w:p>
    <w:p w14:paraId="3D156FE9" w14:textId="77777777" w:rsidR="00C714C5" w:rsidRPr="0002671B" w:rsidRDefault="00C714C5">
      <w:pPr>
        <w:rPr>
          <w:sz w:val="26"/>
          <w:szCs w:val="26"/>
        </w:rPr>
      </w:pPr>
    </w:p>
    <w:p w14:paraId="7A730C9E" w14:textId="7829A06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ब्राउन और हैरिसन, ब्राउन और हैरिसन के बारे में संक्षेप में कहा जाए तो, उन्होंने खुद को एंग्लिकन चर्च से पूरी तरह से अलग कर लिया और एक स्वतंत्र आंदोलन शुरू किया, जो उनकी पूजा के मामले में बहुत सरल है। यह बहुत सरल है। यह बहुत सरल है।</w:t>
      </w:r>
    </w:p>
    <w:p w14:paraId="2AB7F479" w14:textId="77777777" w:rsidR="00C714C5" w:rsidRPr="0002671B" w:rsidRDefault="00C714C5">
      <w:pPr>
        <w:rPr>
          <w:sz w:val="26"/>
          <w:szCs w:val="26"/>
        </w:rPr>
      </w:pPr>
    </w:p>
    <w:p w14:paraId="6E2A8F2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ये मूलतः आम लोग हैं। वे एंग्लिकन पादरी रह चुके हैं, या कम से कम ब्राउन एंग्लिकन पादरी रह चुके हैं। लेकिन मूलतः, वे खुद को आम नेता मानते हैं।</w:t>
      </w:r>
    </w:p>
    <w:p w14:paraId="71C3037D" w14:textId="77777777" w:rsidR="00C714C5" w:rsidRPr="0002671B" w:rsidRDefault="00C714C5">
      <w:pPr>
        <w:rPr>
          <w:sz w:val="26"/>
          <w:szCs w:val="26"/>
        </w:rPr>
      </w:pPr>
    </w:p>
    <w:p w14:paraId="6169CC5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यह पूजा-पाठ के मामले में बहुत सरल है। राजनीति के मामले में यह बहुत सरल है। अब, क्या आपको लगता है कि इंग्लैंड में उनका स्वागत किया गया? नहीं, बिल्कुल नहीं।</w:t>
      </w:r>
    </w:p>
    <w:p w14:paraId="32D02DA5" w14:textId="77777777" w:rsidR="00C714C5" w:rsidRPr="0002671B" w:rsidRDefault="00C714C5">
      <w:pPr>
        <w:rPr>
          <w:sz w:val="26"/>
          <w:szCs w:val="26"/>
        </w:rPr>
      </w:pPr>
    </w:p>
    <w:p w14:paraId="7773F432" w14:textId="0F152FD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उन्हें इंग्लैंड से बाहर खदेड़ दिया गया है। इसलिए, उन्हें इंग्लैंड से बाहर निकाल दिया गया है। वे इंग्लैंड में नहीं रह सकते।</w:t>
      </w:r>
    </w:p>
    <w:p w14:paraId="366C1987" w14:textId="77777777" w:rsidR="00C714C5" w:rsidRPr="0002671B" w:rsidRDefault="00C714C5">
      <w:pPr>
        <w:rPr>
          <w:sz w:val="26"/>
          <w:szCs w:val="26"/>
        </w:rPr>
      </w:pPr>
    </w:p>
    <w:p w14:paraId="6C1C1127"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अगर वे ऐसा करते हैं, तो उन्हें शायद सूली पर जला दिया जाएगा। तो लंबी कहानी संक्षेप में, और यह आप शायद नहीं जानते होंगे, लेकिन उन्हें कहीं जाना होगा। हम कहाँ जा रहे हैं? हम अपने छोटे से स्वतंत्र विश्वासियों के समूह को कहाँ ले जाएँगे? वे नहीं मानते कि उन्हें चर्च में रहना चाहिए।</w:t>
      </w:r>
    </w:p>
    <w:p w14:paraId="0BCAFF74" w14:textId="77777777" w:rsidR="00C714C5" w:rsidRPr="0002671B" w:rsidRDefault="00C714C5">
      <w:pPr>
        <w:rPr>
          <w:sz w:val="26"/>
          <w:szCs w:val="26"/>
        </w:rPr>
      </w:pPr>
    </w:p>
    <w:p w14:paraId="05B6C967" w14:textId="0555C0B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चर्च में रहना पाखंड है। हम कहाँ जाएँगे? उस दुनिया में, 16वीं सदी के अंत में, 17वीं सदी की शुरुआत में, एक शरणस्थली थी, जहाँ धार्मिक स्वतंत्र और धार्मिक लोग, आस्था रखने वाले लोग और आस्था न रखने वाले लोग, अपने देश में शरण पा सकते थे। क्या कोई जानता है कि वह कहाँ थी? हाँ।</w:t>
      </w:r>
    </w:p>
    <w:p w14:paraId="50593A1A" w14:textId="77777777" w:rsidR="00C714C5" w:rsidRPr="0002671B" w:rsidRDefault="00C714C5">
      <w:pPr>
        <w:rPr>
          <w:sz w:val="26"/>
          <w:szCs w:val="26"/>
        </w:rPr>
      </w:pPr>
    </w:p>
    <w:p w14:paraId="0A16CE7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वह नीदरलैंड था। नीदरलैंड शरणस्थली थी। और यहीं ये लोग जा रहे हैं।</w:t>
      </w:r>
    </w:p>
    <w:p w14:paraId="27FA741C" w14:textId="77777777" w:rsidR="00C714C5" w:rsidRPr="0002671B" w:rsidRDefault="00C714C5">
      <w:pPr>
        <w:rPr>
          <w:sz w:val="26"/>
          <w:szCs w:val="26"/>
        </w:rPr>
      </w:pPr>
    </w:p>
    <w:p w14:paraId="4E450C58" w14:textId="385E251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वे नीदरलैंड चले गए और वहां शरण ली। और अब यह एक लंबी कहानी है। वैसे, इस विशेष स्वतंत्र समूह को </w:t>
      </w:r>
      <w:proofErr xmlns:w="http://schemas.openxmlformats.org/wordprocessingml/2006/main" w:type="spellStart"/>
      <w:r xmlns:w="http://schemas.openxmlformats.org/wordprocessingml/2006/main" w:rsidRPr="0002671B">
        <w:rPr>
          <w:rFonts w:ascii="Calibri" w:eastAsia="Calibri" w:hAnsi="Calibri" w:cs="Calibri"/>
          <w:sz w:val="26"/>
          <w:szCs w:val="26"/>
        </w:rPr>
        <w:t xml:space="preserve">ब्राउनिस्ट कहा जाता था </w:t>
      </w:r>
      <w:proofErr xmlns:w="http://schemas.openxmlformats.org/wordprocessingml/2006/main" w:type="spellEnd"/>
      <w:r xmlns:w="http://schemas.openxmlformats.org/wordprocessingml/2006/main" w:rsidRPr="0002671B">
        <w:rPr>
          <w:rFonts w:ascii="Calibri" w:eastAsia="Calibri" w:hAnsi="Calibri" w:cs="Calibri"/>
          <w:sz w:val="26"/>
          <w:szCs w:val="26"/>
        </w:rPr>
        <w:t xml:space="preserve">।</w:t>
      </w:r>
    </w:p>
    <w:p w14:paraId="49F77252" w14:textId="77777777" w:rsidR="00C714C5" w:rsidRPr="0002671B" w:rsidRDefault="00C714C5">
      <w:pPr>
        <w:rPr>
          <w:sz w:val="26"/>
          <w:szCs w:val="26"/>
        </w:rPr>
      </w:pPr>
    </w:p>
    <w:p w14:paraId="34E99246" w14:textId="2269C39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लेकिन वैसे भी, यह विशेष स्वतंत्र समूह अंततः समाप्त हो गया। लेकिन ऐसे अन्य स्वतंत्र समूह भी थे जो किसी तरह चलते रहे। लेकिन नीदरलैंड ही शरणस्थली थी।</w:t>
      </w:r>
    </w:p>
    <w:p w14:paraId="7F9D6323" w14:textId="77777777" w:rsidR="00C714C5" w:rsidRPr="0002671B" w:rsidRDefault="00C714C5">
      <w:pPr>
        <w:rPr>
          <w:sz w:val="26"/>
          <w:szCs w:val="26"/>
        </w:rPr>
      </w:pPr>
    </w:p>
    <w:p w14:paraId="53F1428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सभी को नीदरलैंड में शरण मिली, इसमें कोई संदेह नहीं है। तो, ठीक है। तो यह उस अंग्रेजी स्वतंत्र आंदोलन की पृष्ठभूमि है।</w:t>
      </w:r>
    </w:p>
    <w:p w14:paraId="69913464" w14:textId="77777777" w:rsidR="00C714C5" w:rsidRPr="0002671B" w:rsidRDefault="00C714C5">
      <w:pPr>
        <w:rPr>
          <w:sz w:val="26"/>
          <w:szCs w:val="26"/>
        </w:rPr>
      </w:pPr>
    </w:p>
    <w:p w14:paraId="0293BEE4"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ठीक है। मुझे यहीं रुकना चाहिए। आज आपके पास पाँच सेकंड हैं।</w:t>
      </w:r>
    </w:p>
    <w:p w14:paraId="790EED24" w14:textId="77777777" w:rsidR="00C714C5" w:rsidRPr="0002671B" w:rsidRDefault="00C714C5">
      <w:pPr>
        <w:rPr>
          <w:sz w:val="26"/>
          <w:szCs w:val="26"/>
        </w:rPr>
      </w:pPr>
    </w:p>
    <w:p w14:paraId="4CAC86C0" w14:textId="3A08F2DB"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पाँच सेकंड का समय लें। बस आराम करें, खिंचाव महसूस करें। अब, आज हमारे पास छह सच्चे विश्वासी हैं।</w:t>
      </w:r>
    </w:p>
    <w:p w14:paraId="11BA4A4C" w14:textId="77777777" w:rsidR="00C714C5" w:rsidRPr="0002671B" w:rsidRDefault="00C714C5">
      <w:pPr>
        <w:rPr>
          <w:sz w:val="26"/>
          <w:szCs w:val="26"/>
        </w:rPr>
      </w:pPr>
    </w:p>
    <w:p w14:paraId="32C0F138" w14:textId="7C04542D"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आज हमारे पास सिर्फ़ एक ही धर्मत्यागी है। तो यह अच्छी बात है, आप जानते हैं। लेकिन बस आराम करो, खिंचाव करो।</w:t>
      </w:r>
    </w:p>
    <w:p w14:paraId="2EF2C03F" w14:textId="77777777" w:rsidR="00C714C5" w:rsidRPr="0002671B" w:rsidRDefault="00C714C5">
      <w:pPr>
        <w:rPr>
          <w:sz w:val="26"/>
          <w:szCs w:val="26"/>
        </w:rPr>
      </w:pPr>
    </w:p>
    <w:p w14:paraId="31C5EEA1"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मुझसे इस हफ़्ते के बारे में बात करो। इस हफ़्ते तुम्हारी बहुत सारी परीक्षाएँ हैं। कोई है? तुम्हारी बहुत सारी परीक्षाएँ हैं।</w:t>
      </w:r>
    </w:p>
    <w:p w14:paraId="116063BE" w14:textId="77777777" w:rsidR="00C714C5" w:rsidRPr="0002671B" w:rsidRDefault="00C714C5">
      <w:pPr>
        <w:rPr>
          <w:sz w:val="26"/>
          <w:szCs w:val="26"/>
        </w:rPr>
      </w:pPr>
    </w:p>
    <w:p w14:paraId="39DF2DEA" w14:textId="1B14822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अगले सोमवार को आपकी परीक्षा है, जिस दिन हम परीक्षा दे रहे हैं। क्या किसी और की भी उस दिन दो परीक्षाएँ हैं? तो यह आपकी एकमात्र परीक्षा है। यह अच्छी बात है, है न? यह अच्छी बात है।</w:t>
      </w:r>
    </w:p>
    <w:p w14:paraId="41F14532" w14:textId="77777777" w:rsidR="00C714C5" w:rsidRPr="0002671B" w:rsidRDefault="00C714C5">
      <w:pPr>
        <w:rPr>
          <w:sz w:val="26"/>
          <w:szCs w:val="26"/>
        </w:rPr>
      </w:pPr>
    </w:p>
    <w:p w14:paraId="5FF86B2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मंगलवार को तुम्हारा एक दिन है। ठीक है, ठीक है।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हम ठीक चल रहे हैं, है न?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हम आगे बढ़ रहे हैं और सब कुछ ठीक चल रहा है।</w:t>
      </w:r>
    </w:p>
    <w:p w14:paraId="58347949" w14:textId="77777777" w:rsidR="00C714C5" w:rsidRPr="0002671B" w:rsidRDefault="00C714C5">
      <w:pPr>
        <w:rPr>
          <w:sz w:val="26"/>
          <w:szCs w:val="26"/>
        </w:rPr>
      </w:pPr>
    </w:p>
    <w:p w14:paraId="701DBA7C" w14:textId="1FB9E9CA" w:rsidR="00C714C5" w:rsidRPr="0002671B" w:rsidRDefault="00FD2E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 अपने कोर्स और बाकी सब में ठीक चल रहे हैं? हाँ, मुझे उम्मीद है कि ऐसा ही होगा। भगवान आपका भला करे। ठीक है, पाँच सेकंड के लिए आराम कर रहा हूँ।</w:t>
      </w:r>
    </w:p>
    <w:p w14:paraId="3F882680" w14:textId="77777777" w:rsidR="00C714C5" w:rsidRPr="0002671B" w:rsidRDefault="00C714C5">
      <w:pPr>
        <w:rPr>
          <w:sz w:val="26"/>
          <w:szCs w:val="26"/>
        </w:rPr>
      </w:pPr>
    </w:p>
    <w:p w14:paraId="6539D54A"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ठीक है, ठीक है। चलो, चलो, इन लोगों को अमेरिका ले आते हैं। नंबर दो, बी2।</w:t>
      </w:r>
    </w:p>
    <w:p w14:paraId="76B85B16" w14:textId="77777777" w:rsidR="00C714C5" w:rsidRPr="0002671B" w:rsidRDefault="00C714C5">
      <w:pPr>
        <w:rPr>
          <w:sz w:val="26"/>
          <w:szCs w:val="26"/>
        </w:rPr>
      </w:pPr>
    </w:p>
    <w:p w14:paraId="198B47B7" w14:textId="1C7153A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आइए इन स्वतंत्र लोगों को अमेरिका आने दें। यहाँ, हमें अमेरिका आने वाले तीर्थयात्रियों के बारे में बात करने की ज़रूरत है। ठीक है, ठीक है।</w:t>
      </w:r>
    </w:p>
    <w:p w14:paraId="0F4B008A" w14:textId="77777777" w:rsidR="00C714C5" w:rsidRPr="0002671B" w:rsidRDefault="00C714C5">
      <w:pPr>
        <w:rPr>
          <w:sz w:val="26"/>
          <w:szCs w:val="26"/>
        </w:rPr>
      </w:pPr>
    </w:p>
    <w:p w14:paraId="4B60656E" w14:textId="3294C57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वे लोग कौन हैं जो अमेरिका आए? ये लोग कौन हैं जो 1620 में प्लायमाउथ, इंग्लैंड छोड़कर अमेरिका आए? खैर, ये लोग अलगाववादी हैं। ये लोग स्वतंत्र हैं। उन्होंने एंग्लिकन चर्च छोड़ दिया है।</w:t>
      </w:r>
    </w:p>
    <w:p w14:paraId="4C2008BF" w14:textId="77777777" w:rsidR="00C714C5" w:rsidRPr="0002671B" w:rsidRDefault="00C714C5">
      <w:pPr>
        <w:rPr>
          <w:sz w:val="26"/>
          <w:szCs w:val="26"/>
        </w:rPr>
      </w:pPr>
    </w:p>
    <w:p w14:paraId="03FC74C9" w14:textId="3038CB5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अब उन्हें एक तरह की शरणस्थली की जरूरत है। </w:t>
      </w:r>
      <w:r xmlns:w="http://schemas.openxmlformats.org/wordprocessingml/2006/main" w:rsidR="00FD2EDD" w:rsidRPr="0002671B">
        <w:rPr>
          <w:rFonts w:ascii="Calibri" w:eastAsia="Calibri" w:hAnsi="Calibri" w:cs="Calibri"/>
          <w:sz w:val="26"/>
          <w:szCs w:val="26"/>
        </w:rPr>
        <w:t xml:space="preserve">इसलिए, वे मेफ्लावर पर सवार होकर समुद्र पार चले जाते हैं। इसलिए, हम बस एक मिनट में उनके दो सबसे महत्वपूर्ण नेताओं के बारे में बात करने जा रहे हैं।</w:t>
      </w:r>
    </w:p>
    <w:p w14:paraId="0718FDFE" w14:textId="77777777" w:rsidR="00C714C5" w:rsidRPr="0002671B" w:rsidRDefault="00C714C5">
      <w:pPr>
        <w:rPr>
          <w:sz w:val="26"/>
          <w:szCs w:val="26"/>
        </w:rPr>
      </w:pPr>
    </w:p>
    <w:p w14:paraId="64D4AAE0"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मैं उन्हें यहाँ ले आता हूँ। ब्रूस्टर विलियम ब्रैडफोर्ड। इससे पहले कि मैं बताऊँ, आपमें से कौन प्लायमाउथ बागानों में गया है? अगर आप प्लायमाउथ गए हैं तो अपना हाथ उठाएँ।</w:t>
      </w:r>
    </w:p>
    <w:p w14:paraId="4DAC36A8" w14:textId="77777777" w:rsidR="00C714C5" w:rsidRPr="0002671B" w:rsidRDefault="00C714C5">
      <w:pPr>
        <w:rPr>
          <w:sz w:val="26"/>
          <w:szCs w:val="26"/>
        </w:rPr>
      </w:pPr>
    </w:p>
    <w:p w14:paraId="62B9985B" w14:textId="0355D5A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एक, दो, तीन, चार, पाँच। क्या कोई और भी प्लायमाउथ गया है? आप लोग प्लायमाउथ नहीं गए हैं? ठीक है, जब भी मौका मिले, आपको प्लायमाउथ जाना चाहिए। आपको चट्टान देखनी चाहिए।</w:t>
      </w:r>
    </w:p>
    <w:p w14:paraId="0516C649" w14:textId="77777777" w:rsidR="00C714C5" w:rsidRPr="0002671B" w:rsidRDefault="00C714C5">
      <w:pPr>
        <w:rPr>
          <w:sz w:val="26"/>
          <w:szCs w:val="26"/>
        </w:rPr>
      </w:pPr>
    </w:p>
    <w:p w14:paraId="55C18F39" w14:textId="3AA5665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यह लगभग इतना बड़ा है। इसलिए, यह कोई छोटी चट्टान नहीं है। उन्हें चट्टान के चारों ओर एक चीज़ बनानी पड़ी क्योंकि पर्यटक प्लायमाउथ चट्टान के टुकड़े तोड़ रहे थे जिस पर तीर्थयात्री उतरे थे।</w:t>
      </w:r>
    </w:p>
    <w:p w14:paraId="7DA05A17" w14:textId="77777777" w:rsidR="00C714C5" w:rsidRPr="0002671B" w:rsidRDefault="00C714C5">
      <w:pPr>
        <w:rPr>
          <w:sz w:val="26"/>
          <w:szCs w:val="26"/>
        </w:rPr>
      </w:pPr>
    </w:p>
    <w:p w14:paraId="0BAD2323" w14:textId="1E13B1AC"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इसलिए, उन्हें अंततः कहना पड़ा, जैसे पर्यटक हथौड़े से चट्टान के टुकड़े तोड़ रहे हों।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उन्होंने इसके चारों ओर एक चीज़ बनाई। और फिर, अगर आप प्लायमाउथ प्लांटेशन गांव में जाते हैं, तो क्या आप लोग भी गांव में गए, 17वीं सदी के गांव में? अगर आप गांव में जाते हैं, तो निराश न हों क्योंकि वे आपसे केवल 17वीं सदी की भाषा और 17वीं सदी के मुद्दों आदि में ही बात करेंगे।</w:t>
      </w:r>
    </w:p>
    <w:p w14:paraId="0C29B615" w14:textId="77777777" w:rsidR="00C714C5" w:rsidRPr="0002671B" w:rsidRDefault="00C714C5">
      <w:pPr>
        <w:rPr>
          <w:sz w:val="26"/>
          <w:szCs w:val="26"/>
        </w:rPr>
      </w:pPr>
    </w:p>
    <w:p w14:paraId="373AF83B"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जब आप गांव में जाएंगे और घर वगैरह देखेंगे तो वे आपको 17वीं सदी में जीने के लिए मजबूर करेंगे। और यह पूरी बात का एक हिस्सा है। यह वाकई अद्भुत है।</w:t>
      </w:r>
    </w:p>
    <w:p w14:paraId="6C51B68A" w14:textId="77777777" w:rsidR="00C714C5" w:rsidRPr="0002671B" w:rsidRDefault="00C714C5">
      <w:pPr>
        <w:rPr>
          <w:sz w:val="26"/>
          <w:szCs w:val="26"/>
        </w:rPr>
      </w:pPr>
    </w:p>
    <w:p w14:paraId="15D4B470" w14:textId="4B621346"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मुझे याद है कि सालों पहले, जापान से एक व्यक्ति यहाँ आया था। और वह अध्ययन कर रहा था। दरअसल, वह प्यूरिटन इतिहास और सब कुछ पढ़ रहा था, लेकिन वह प्लायमाउथ के बागानों को देखने के लिए बेताब था। और </w:t>
      </w:r>
      <w:proofErr xmlns:w="http://schemas.openxmlformats.org/wordprocessingml/2006/main" w:type="gramStart"/>
      <w:r xmlns:w="http://schemas.openxmlformats.org/wordprocessingml/2006/main" w:rsidR="00000000" w:rsidRPr="000267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02671B">
        <w:rPr>
          <w:rFonts w:ascii="Calibri" w:eastAsia="Calibri" w:hAnsi="Calibri" w:cs="Calibri"/>
          <w:sz w:val="26"/>
          <w:szCs w:val="26"/>
        </w:rPr>
        <w:t xml:space="preserve">उन्होंने मुझसे पूछा कि क्या मैं उसे यहाँ ले जाऊँगा।</w:t>
      </w:r>
    </w:p>
    <w:p w14:paraId="1C1ADA2C" w14:textId="77777777" w:rsidR="00C714C5" w:rsidRPr="0002671B" w:rsidRDefault="00C714C5">
      <w:pPr>
        <w:rPr>
          <w:sz w:val="26"/>
          <w:szCs w:val="26"/>
        </w:rPr>
      </w:pPr>
    </w:p>
    <w:p w14:paraId="4D308746" w14:textId="59557E2C" w:rsidR="00C714C5" w:rsidRPr="0002671B" w:rsidRDefault="00FD2ED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मैंने ऐसा ही किया, उसे नीचे ले गया। टेड और पीटर स्टीन को पता था। पीटर स्टीन और मैं इस साथी को प्लायमाउथ बागानों में ले गए।</w:t>
      </w:r>
    </w:p>
    <w:p w14:paraId="59C27899" w14:textId="77777777" w:rsidR="00C714C5" w:rsidRPr="0002671B" w:rsidRDefault="00C714C5">
      <w:pPr>
        <w:rPr>
          <w:sz w:val="26"/>
          <w:szCs w:val="26"/>
        </w:rPr>
      </w:pPr>
    </w:p>
    <w:p w14:paraId="14995C34" w14:textId="2578EDC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हम बागानों में चले गए, और उन्होंने उससे पूछा, 17वीं सदी के लोग, कि वे थे, आप कहाँ से हैं? वह बहुत ज़्यादा अंग्रेज़ी नहीं जानता था, बस थोड़ी-बहुत इधर-उधर की। लेकिन उसने पूछा, आप कहाँ से हैं? उसने कहा कि मैं टोक्यो, जापान से हूँ। और उन्होंने कहा, बेशक, ओह, हमने इसके बारे में कभी नहीं सुना।</w:t>
      </w:r>
    </w:p>
    <w:p w14:paraId="5A72E977" w14:textId="77777777" w:rsidR="00C714C5" w:rsidRPr="0002671B" w:rsidRDefault="00C714C5">
      <w:pPr>
        <w:rPr>
          <w:sz w:val="26"/>
          <w:szCs w:val="26"/>
        </w:rPr>
      </w:pPr>
    </w:p>
    <w:p w14:paraId="05736B60" w14:textId="68920B2F"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टोक्यो कहाँ है? मैंने टोक्यो के बारे में कभी नहीं सुना।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उसे यह बात समझ में नहीं आई कि वे 17वीं सदी में वापस चले गए हैं और वे केवल उसी में बात करने जा रहे हैं।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जब हम पहले कुछ घरों में गए तो वह बहुत नाराज़ हुआ क्योंकि किसी को नहीं पता था कि टोक्यो कहाँ है।</w:t>
      </w:r>
    </w:p>
    <w:p w14:paraId="37EAFFFE" w14:textId="77777777" w:rsidR="00C714C5" w:rsidRPr="0002671B" w:rsidRDefault="00C714C5">
      <w:pPr>
        <w:rPr>
          <w:sz w:val="26"/>
          <w:szCs w:val="26"/>
        </w:rPr>
      </w:pPr>
    </w:p>
    <w:p w14:paraId="4D6B7D01" w14:textId="30AC911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फिर, आखिरकार, मैंने उसे बताया कि यहाँ क्या हो रहा है। आखिरकार उसे समझ में आ गया कि क्या हो रहा है।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उसके बाद से वह ठीक है।</w:t>
      </w:r>
    </w:p>
    <w:p w14:paraId="2FA75F03" w14:textId="77777777" w:rsidR="00C714C5" w:rsidRPr="0002671B" w:rsidRDefault="00C714C5">
      <w:pPr>
        <w:rPr>
          <w:sz w:val="26"/>
          <w:szCs w:val="26"/>
        </w:rPr>
      </w:pPr>
    </w:p>
    <w:p w14:paraId="42F4D327" w14:textId="5B5199D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जब लोगों ने कहा कि उन्होंने टोक्यो के बारे में कभी नहीं सुना है, तो उन्हें बुरा नहीं लगा। लेकिन जिस पहले घर में हम गए, वहाँ उन्हें इस बात पर बहुत बुरा लगा कि उन्होंने टोक्यो के बारे में नहीं सुना है। लेकिन आप लोग वहाँ गए हैं, इसलिए आपको प्लायमाउथ प्लांटेशन में जाना चाहिए।</w:t>
      </w:r>
    </w:p>
    <w:p w14:paraId="45554992" w14:textId="77777777" w:rsidR="00C714C5" w:rsidRPr="0002671B" w:rsidRDefault="00C714C5">
      <w:pPr>
        <w:rPr>
          <w:sz w:val="26"/>
          <w:szCs w:val="26"/>
        </w:rPr>
      </w:pPr>
    </w:p>
    <w:p w14:paraId="73F44E0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यह देखने के लिए वाकई एक अद्भुत चीज़ है। और फिर आप मेफ्लावर पर जाते हैं, वैसे। मुझे अपने व्याख्यान पर वापस जाना है।</w:t>
      </w:r>
    </w:p>
    <w:p w14:paraId="7E62B3F7" w14:textId="77777777" w:rsidR="00C714C5" w:rsidRPr="0002671B" w:rsidRDefault="00C714C5">
      <w:pPr>
        <w:rPr>
          <w:sz w:val="26"/>
          <w:szCs w:val="26"/>
        </w:rPr>
      </w:pPr>
    </w:p>
    <w:p w14:paraId="2B9EFEF2" w14:textId="742F142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लेकिन आप मेफ्लावर पर जाते हैं, और यह छोटा है, है न? आपको आश्चर्य होता है कि उस जहाज़ पर 120 लोग कैसे फिट हो सकते हैं। और उस दुनिया में समुद्र पार करना एक ख़तरनाक, जोखिम भरा काम है।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यह बहुत महत्वपूर्ण है।</w:t>
      </w:r>
    </w:p>
    <w:p w14:paraId="0DA75944" w14:textId="77777777" w:rsidR="00C714C5" w:rsidRPr="0002671B" w:rsidRDefault="00C714C5">
      <w:pPr>
        <w:rPr>
          <w:sz w:val="26"/>
          <w:szCs w:val="26"/>
        </w:rPr>
      </w:pPr>
    </w:p>
    <w:p w14:paraId="681846E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खैर, ठीक है। ठीक है, तो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यहाँ आने वाले </w:t>
      </w:r>
      <w:r xmlns:w="http://schemas.openxmlformats.org/wordprocessingml/2006/main" w:rsidRPr="0002671B">
        <w:rPr>
          <w:rFonts w:ascii="Calibri" w:eastAsia="Calibri" w:hAnsi="Calibri" w:cs="Calibri"/>
          <w:sz w:val="26"/>
          <w:szCs w:val="26"/>
        </w:rPr>
        <w:t xml:space="preserve">तीर्थयात्रियों की बात करें। ठीक है, हम यहाँ दो लोगों का ज़िक्र करना चाहते हैं जो यहाँ आए थे।</w:t>
      </w:r>
      <w:proofErr xmlns:w="http://schemas.openxmlformats.org/wordprocessingml/2006/main" w:type="gramEnd"/>
    </w:p>
    <w:p w14:paraId="066473B8" w14:textId="77777777" w:rsidR="00C714C5" w:rsidRPr="0002671B" w:rsidRDefault="00C714C5">
      <w:pPr>
        <w:rPr>
          <w:sz w:val="26"/>
          <w:szCs w:val="26"/>
        </w:rPr>
      </w:pPr>
    </w:p>
    <w:p w14:paraId="56B819FB"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हम विलियम ब्रूस्टर और विलियम ब्रैडफोर्ड का ज़िक्र करना चाहते हैं। यहाँ उनके नामों पर ध्यान देना ज़रूरी है। ठीक है, विलियम ब्रूस्टर।</w:t>
      </w:r>
    </w:p>
    <w:p w14:paraId="6FC99E9A" w14:textId="77777777" w:rsidR="00C714C5" w:rsidRPr="0002671B" w:rsidRDefault="00C714C5">
      <w:pPr>
        <w:rPr>
          <w:sz w:val="26"/>
          <w:szCs w:val="26"/>
        </w:rPr>
      </w:pPr>
    </w:p>
    <w:p w14:paraId="24D673C8"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विलियम ब्रूस्टर एल्डर थे। उन्होंने खुद को एल्डर विलियम ब्रूस्टर कहा था। वैसे, उन्हें यह नाम कहां से मिला? ये लोग क्या हैं? उन्हें यह नाम, एल्डर, कहां से मिला? बाइबल, हाँ, बाइबल।</w:t>
      </w:r>
    </w:p>
    <w:p w14:paraId="5224809E" w14:textId="77777777" w:rsidR="00C714C5" w:rsidRPr="0002671B" w:rsidRDefault="00C714C5">
      <w:pPr>
        <w:rPr>
          <w:sz w:val="26"/>
          <w:szCs w:val="26"/>
        </w:rPr>
      </w:pPr>
    </w:p>
    <w:p w14:paraId="5D6719BE" w14:textId="282264AE" w:rsidR="00C714C5" w:rsidRPr="0002671B" w:rsidRDefault="00B7679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वह एक बुजुर्ग हैं। और वह इन स्वतंत्र लोगों, इन अलगाववादियों के आध्यात्मिक नेता की तरह हैं। और वे एक तरह से कांग्रेगेशनलिस्ट हैं।</w:t>
      </w:r>
    </w:p>
    <w:p w14:paraId="575380E3" w14:textId="77777777" w:rsidR="00C714C5" w:rsidRPr="0002671B" w:rsidRDefault="00C714C5">
      <w:pPr>
        <w:rPr>
          <w:sz w:val="26"/>
          <w:szCs w:val="26"/>
        </w:rPr>
      </w:pPr>
    </w:p>
    <w:p w14:paraId="39846FC3" w14:textId="66CB11D2"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इसलिए, वह सबसे बड़े हैं। और फिर, बेशक, विलियम ब्रैडफोर्ड राजनीतिक हैं, अगर आप उन्हें राजनीतिक नेता कहना चाहते हैं, ठीक है, 120 लोग या तो। लेकिन वह एक तरह से राजनीतिक नेता हैं।</w:t>
      </w:r>
    </w:p>
    <w:p w14:paraId="28C069E0" w14:textId="77777777" w:rsidR="00C714C5" w:rsidRPr="0002671B" w:rsidRDefault="00C714C5">
      <w:pPr>
        <w:rPr>
          <w:sz w:val="26"/>
          <w:szCs w:val="26"/>
        </w:rPr>
      </w:pPr>
    </w:p>
    <w:p w14:paraId="78AA8EA3"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तकनीकी रूप से, वह राष्ट्रमंडल के पहले गवर्नर हैं। और वे प्लायमाउथ रॉक में उतरते हैं। और वे प्लायमाउथ में उतरते हैं।</w:t>
      </w:r>
    </w:p>
    <w:p w14:paraId="422F025E" w14:textId="77777777" w:rsidR="00C714C5" w:rsidRPr="0002671B" w:rsidRDefault="00C714C5">
      <w:pPr>
        <w:rPr>
          <w:sz w:val="26"/>
          <w:szCs w:val="26"/>
        </w:rPr>
      </w:pPr>
    </w:p>
    <w:p w14:paraId="207AB36E" w14:textId="2B25B78D" w:rsidR="00C714C5" w:rsidRPr="0002671B" w:rsidRDefault="00B767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इस देश में एक तरह की मण्डली या स्वतंत्रता स्थापित की। इसलिए, अमेरिका आने वाले तीर्थयात्री कहानी के लिए बहुत-बहुत महत्वपूर्ण हैं। ठीक है, अब, यदि आप कथा का अनुसरण कर रहे हैं, तो पृष्ठ 12 पर C देखें।</w:t>
      </w:r>
    </w:p>
    <w:p w14:paraId="1E42504A" w14:textId="77777777" w:rsidR="00C714C5" w:rsidRPr="0002671B" w:rsidRDefault="00C714C5">
      <w:pPr>
        <w:rPr>
          <w:sz w:val="26"/>
          <w:szCs w:val="26"/>
        </w:rPr>
      </w:pPr>
    </w:p>
    <w:p w14:paraId="710EEBBD" w14:textId="4C6CADCE"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अब, हमें सिर्फ़ प्यूरिटन के अमेरिका में आने और अमेरिकी मण्डलीवाद के निर्माण का ज़िक्र करना है। तो अब हमें प्यूरिटन को यहाँ लाना है। </w:t>
      </w: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अगर आप मेरे साथ बने रहेंगे, तो हम प्यूरिटन को यहाँ लाएँगे, हम ठीक रहेंगे।</w:t>
      </w:r>
    </w:p>
    <w:p w14:paraId="6476AF17" w14:textId="77777777" w:rsidR="00C714C5" w:rsidRPr="0002671B" w:rsidRDefault="00C714C5">
      <w:pPr>
        <w:rPr>
          <w:sz w:val="26"/>
          <w:szCs w:val="26"/>
        </w:rPr>
      </w:pPr>
    </w:p>
    <w:p w14:paraId="3827E1E5" w14:textId="1EEA948D"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ठीक है, सबसे पहले, प्यूरिटन के बारे में। 1628 यहाँ राज्यों में प्यूरिटन आप्रवासन के लिए एक उच्च बिंदु है। अब, याद रखें, हम अभी अलगाववादियों के बारे में बात नहीं कर रहे हैं।</w:t>
      </w:r>
    </w:p>
    <w:p w14:paraId="6D11CE2E" w14:textId="77777777" w:rsidR="00C714C5" w:rsidRPr="0002671B" w:rsidRDefault="00C714C5">
      <w:pPr>
        <w:rPr>
          <w:sz w:val="26"/>
          <w:szCs w:val="26"/>
        </w:rPr>
      </w:pPr>
    </w:p>
    <w:p w14:paraId="5F1F9932" w14:textId="38B97736"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lastRenderedPageBreak xmlns:w="http://schemas.openxmlformats.org/wordprocessingml/2006/main"/>
      </w:r>
      <w:r xmlns:w="http://schemas.openxmlformats.org/wordprocessingml/2006/main" w:rsidRPr="0002671B">
        <w:rPr>
          <w:rFonts w:ascii="Calibri" w:eastAsia="Calibri" w:hAnsi="Calibri" w:cs="Calibri"/>
          <w:sz w:val="26"/>
          <w:szCs w:val="26"/>
        </w:rPr>
        <w:t xml:space="preserve">हम स्वतंत्रता के बारे में बात नहीं कर रहे हैं। हम अभी तक </w:t>
      </w:r>
      <w:r xmlns:w="http://schemas.openxmlformats.org/wordprocessingml/2006/main" w:rsidR="00B7679D" w:rsidRPr="0002671B">
        <w:rPr>
          <w:rFonts w:ascii="Calibri" w:eastAsia="Calibri" w:hAnsi="Calibri" w:cs="Calibri"/>
          <w:sz w:val="26"/>
          <w:szCs w:val="26"/>
        </w:rPr>
        <w:t xml:space="preserve">कांग्रेगेशनलिस्टों के बारे में बात नहीं कर रहे हैं। हम चर्च ऑफ इंग्लैंड के उन लोगों के बारे में बात कर रहे हैं जो इस नई दुनिया में आ रहे हैं।</w:t>
      </w:r>
    </w:p>
    <w:p w14:paraId="5A44EEF3" w14:textId="77777777" w:rsidR="00C714C5" w:rsidRPr="0002671B" w:rsidRDefault="00C714C5">
      <w:pPr>
        <w:rPr>
          <w:sz w:val="26"/>
          <w:szCs w:val="26"/>
        </w:rPr>
      </w:pPr>
    </w:p>
    <w:p w14:paraId="218FCDAD" w14:textId="49B7BBAE"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1628 उनके यहाँ आने के समय का एक उच्च बिंदु बन जाता है। और ये लोग, या यहाँ आने के समय की शुरुआत, वास्तव में अपने साथ प्यूरिटन विचारों और कैल्विनिस्ट विचारों को इस नई दुनिया में ला रहे हैं। अब, मैं यहाँ कुछ नेताओं का उल्लेख करना चाहूँगा जिनसे आप परिचित होंगे।</w:t>
      </w:r>
    </w:p>
    <w:p w14:paraId="24D220D1" w14:textId="77777777" w:rsidR="00C714C5" w:rsidRPr="0002671B" w:rsidRDefault="00C714C5">
      <w:pPr>
        <w:rPr>
          <w:sz w:val="26"/>
          <w:szCs w:val="26"/>
        </w:rPr>
      </w:pPr>
    </w:p>
    <w:p w14:paraId="2C41C9E5" w14:textId="2E17FBC8"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जॉन कॉटन बहुत-बहुत महत्वपूर्ण हैं। जॉन कॉटन बोस्टन में प्यूरिटन समुदाय के नेता बन गए। मैं अमेरिकी ईसाई धर्म पर एक कोर्स पढ़ाता हूँ।</w:t>
      </w:r>
    </w:p>
    <w:p w14:paraId="72EB131B" w14:textId="77777777" w:rsidR="00C714C5" w:rsidRPr="0002671B" w:rsidRDefault="00C714C5">
      <w:pPr>
        <w:rPr>
          <w:sz w:val="26"/>
          <w:szCs w:val="26"/>
        </w:rPr>
      </w:pPr>
    </w:p>
    <w:p w14:paraId="3F48E680" w14:textId="1388E8FF"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अमेरिकी ईसाई धर्म, हम पाठ्यक्रम में धर्मशास्त्र और सब कुछ करने की कोशिश करते हैं। लेकिन हम बोस्टन में फील्ड ट्रिप लेते हैं। मैंने उन्हें जो चीजें दिखाईं, उनमें से एक जॉन कॉटन का घर था, जॉन कॉटन के घर की जगह, क्योंकि वह बोस्टन में समुदाय के नेता थे।</w:t>
      </w:r>
    </w:p>
    <w:p w14:paraId="6ABF815B" w14:textId="77777777" w:rsidR="00C714C5" w:rsidRPr="0002671B" w:rsidRDefault="00C714C5">
      <w:pPr>
        <w:rPr>
          <w:sz w:val="26"/>
          <w:szCs w:val="26"/>
        </w:rPr>
      </w:pPr>
    </w:p>
    <w:p w14:paraId="4FD27D7D" w14:textId="77777777"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वह बहुत, बहुत महत्वपूर्ण है। और वह घर, उसका घर का स्थान मुख्य मार्ग से दूर है। इसलिए भले ही आपने फ्रीडम ट्रेल किया हो, आप जॉन कॉटन के घर का स्थान नहीं देख पाएंगे क्योंकि यह मार्ग से दूर है और इसी तरह की अन्य बातें।</w:t>
      </w:r>
    </w:p>
    <w:p w14:paraId="592500CC" w14:textId="77777777" w:rsidR="00C714C5" w:rsidRPr="0002671B" w:rsidRDefault="00C714C5">
      <w:pPr>
        <w:rPr>
          <w:sz w:val="26"/>
          <w:szCs w:val="26"/>
        </w:rPr>
      </w:pPr>
    </w:p>
    <w:p w14:paraId="7B9C6A85" w14:textId="4A1FE60D"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आपको यह जानना होगा कि इस तरह की कुछ साइटें कहाँ हैं। जॉन कॉटन आए और बोस्टन के नेता बन गए। रिचर्ड माथेर आए और वे डोरचेस्टर में नेता हैं।</w:t>
      </w:r>
    </w:p>
    <w:p w14:paraId="3AAF7D68" w14:textId="77777777" w:rsidR="00C714C5" w:rsidRPr="0002671B" w:rsidRDefault="00C714C5">
      <w:pPr>
        <w:rPr>
          <w:sz w:val="26"/>
          <w:szCs w:val="26"/>
        </w:rPr>
      </w:pPr>
    </w:p>
    <w:p w14:paraId="796AD9D1" w14:textId="13F3754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अब, आजकल डोरचेस्टर ग्रेटर बोस्टन का हिस्सा है। लेकिन उस समय डोरचेस्टर एक अलग समुदाय था। इसलिए, माथेर वहां के नेता हैं।</w:t>
      </w:r>
    </w:p>
    <w:p w14:paraId="13331B5E" w14:textId="77777777" w:rsidR="00C714C5" w:rsidRPr="0002671B" w:rsidRDefault="00C714C5">
      <w:pPr>
        <w:rPr>
          <w:sz w:val="26"/>
          <w:szCs w:val="26"/>
        </w:rPr>
      </w:pPr>
    </w:p>
    <w:p w14:paraId="2AADA31E" w14:textId="5A2C925B"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फिर, थॉमस हुकर हार्टफोर्ड में प्यूरिटन समुदाय का नेता बन जाता है। क्या कोई हार्टफोर्ड से है? मुझे आपके कार्ड देखने हैं। क्या कोई हार्टफोर्ड से है? ठीक है।</w:t>
      </w:r>
    </w:p>
    <w:p w14:paraId="625771B0" w14:textId="77777777" w:rsidR="00C714C5" w:rsidRPr="0002671B" w:rsidRDefault="00C714C5">
      <w:pPr>
        <w:rPr>
          <w:sz w:val="26"/>
          <w:szCs w:val="26"/>
        </w:rPr>
      </w:pPr>
    </w:p>
    <w:p w14:paraId="4FB16B31" w14:textId="1D70B05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बोस्टन से हार्टफ़ोर्ड जाना, लोगों के एक समूह को बोस्टन से हार्टफ़ोर्ड ले जाना। आजकल, आप गाड़ी चलाते हैं, और इसमें समय लगता है। आप जानते हैं, इसमें कितना समय लगता है? हार्टफ़ोर्ड तक गाड़ी चलाने में डेढ़ घंटा या कुछ और। खैर, उन दिनों, बेशक, हार्टफ़ोर्ड जंगल में था।</w:t>
      </w:r>
    </w:p>
    <w:p w14:paraId="646A131C" w14:textId="77777777" w:rsidR="00C714C5" w:rsidRPr="0002671B" w:rsidRDefault="00C714C5">
      <w:pPr>
        <w:rPr>
          <w:sz w:val="26"/>
          <w:szCs w:val="26"/>
        </w:rPr>
      </w:pPr>
    </w:p>
    <w:p w14:paraId="546C10FB" w14:textId="0B809CA0" w:rsidR="00C714C5" w:rsidRPr="0002671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671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671B">
        <w:rPr>
          <w:rFonts w:ascii="Calibri" w:eastAsia="Calibri" w:hAnsi="Calibri" w:cs="Calibri"/>
          <w:sz w:val="26"/>
          <w:szCs w:val="26"/>
        </w:rPr>
        <w:t xml:space="preserve">बोस्टन से लोगों के एक समूह को जंगल, जंगल और जंगलों से होते हुए हार्टफोर्ड तक ले जाना और हार्टफोर्ड में एक समुदाय की स्थापना करना कोई आसान काम नहीं था। लेकिन उन्होंने ऐसा किया और हार्टफोर्ड में प्यूरिटन समुदाय के नेता बन गए। और अगर आप कभी हार्टफोर्ड जाते हैं, तो हार्टफोर्ड में हुकर चर्च है।</w:t>
      </w:r>
    </w:p>
    <w:p w14:paraId="50D45808" w14:textId="77777777" w:rsidR="00C714C5" w:rsidRPr="0002671B" w:rsidRDefault="00C714C5">
      <w:pPr>
        <w:rPr>
          <w:sz w:val="26"/>
          <w:szCs w:val="26"/>
        </w:rPr>
      </w:pPr>
    </w:p>
    <w:p w14:paraId="7D42057E" w14:textId="71F9F2B0"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यह उस जगह पर चौथा चर्च है। मूल प्यूरिटन चर्च उसी जगह पर था। यह उस जगह पर बना चौथा चर्च है।</w:t>
      </w:r>
    </w:p>
    <w:p w14:paraId="68D9A3C3" w14:textId="77777777" w:rsidR="00C714C5" w:rsidRPr="0002671B" w:rsidRDefault="00C714C5">
      <w:pPr>
        <w:rPr>
          <w:sz w:val="26"/>
          <w:szCs w:val="26"/>
        </w:rPr>
      </w:pPr>
    </w:p>
    <w:p w14:paraId="006C6CC0" w14:textId="36E56CC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लेकिन वह और उसका पूरा परिवार चर्च के पीछे दफ़न है। तो ये वो तीन लोग हैं जो प्यूरिटन समुदाय का नेतृत्व करने आए थे। तो, ठीक है।</w:t>
      </w:r>
    </w:p>
    <w:p w14:paraId="5A94AD5B" w14:textId="77777777" w:rsidR="00C714C5" w:rsidRPr="0002671B" w:rsidRDefault="00C714C5">
      <w:pPr>
        <w:rPr>
          <w:sz w:val="26"/>
          <w:szCs w:val="26"/>
        </w:rPr>
      </w:pPr>
    </w:p>
    <w:p w14:paraId="14CB7153" w14:textId="4DF3C14A"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अब, हम इन तीनों के बारे में जो बात नोटिस करना चाहते हैं, वह यह है कि ये चर्च ऑफ इंग्लैंड में पादरी हैं। ये वे लोग हैं जिन्हें एक तरह से चर्च ऑफ इंग्लैंड में, अंग्रेजी-स्थापित चर्च में मंत्रालय के लिए नियुक्त किया गया है। ये कैल्विनिस्ट हैं, लेकिन उन्हें चर्च ऑफ इंग्लैंड से अलग होने में कोई दिलचस्पी नहीं है, भले ही वे एक मण्डली संरचना में विश्वास करते हों।</w:t>
      </w:r>
    </w:p>
    <w:p w14:paraId="5BC7465B" w14:textId="77777777" w:rsidR="00C714C5" w:rsidRPr="0002671B" w:rsidRDefault="00C714C5">
      <w:pPr>
        <w:rPr>
          <w:sz w:val="26"/>
          <w:szCs w:val="26"/>
        </w:rPr>
      </w:pPr>
    </w:p>
    <w:p w14:paraId="06E2FCA9"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लेकिन साथ ही, हम यह भी भूल जाते हैं, मुझे यह कहते हुए खेद हो रहा है, कि उन्हें प्लायमाउथ में तीर्थयात्री पसंद नहीं थे। क्योंकि प्लायमाउथ में तीर्थयात्री कौन थे? तीर्थयात्री अलगाववादी थे। वे स्वतंत्र थे।</w:t>
      </w:r>
    </w:p>
    <w:p w14:paraId="4D038C93" w14:textId="77777777" w:rsidR="00C714C5" w:rsidRPr="0002671B" w:rsidRDefault="00C714C5">
      <w:pPr>
        <w:rPr>
          <w:sz w:val="26"/>
          <w:szCs w:val="26"/>
        </w:rPr>
      </w:pPr>
    </w:p>
    <w:p w14:paraId="1C34D18D" w14:textId="50227D01"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वे लोग थे जिन्होंने एंग्लिकन चर्च छोड़ दिया था। ये लोग प्यूरिटन हैं। उनका विचार एंग्लिकन चर्च के भीतर रहना और इसे भीतर से सुधारने का प्रयास करना है।</w:t>
      </w:r>
    </w:p>
    <w:p w14:paraId="3157C226" w14:textId="77777777" w:rsidR="00C714C5" w:rsidRPr="0002671B" w:rsidRDefault="00C714C5">
      <w:pPr>
        <w:rPr>
          <w:sz w:val="26"/>
          <w:szCs w:val="26"/>
        </w:rPr>
      </w:pPr>
    </w:p>
    <w:p w14:paraId="0EC000ED" w14:textId="575AAE8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तो, प्लायमाउथ के लोगों और बोस्टन, डोरचेस्टर, हार्टफोर्ड और अन्य स्थानों के प्यूरिटन्स के बीच वास्तव में बहुत अच्छे पड़ोसी संबंध नहीं थे। अब, अंततः, वे एक साथ आएंगे, और हमें देखना होगा कि यह कैसे होता है। लेकिन शुरू में, प्यूरिटन्स इन अलगाववादियों के प्रति बहुत ही संदिग्ध थे।</w:t>
      </w:r>
    </w:p>
    <w:p w14:paraId="76F044C2" w14:textId="77777777" w:rsidR="00C714C5" w:rsidRPr="0002671B" w:rsidRDefault="00C714C5">
      <w:pPr>
        <w:rPr>
          <w:sz w:val="26"/>
          <w:szCs w:val="26"/>
        </w:rPr>
      </w:pPr>
    </w:p>
    <w:p w14:paraId="7A8ABD4F" w14:textId="7B2D9245" w:rsidR="00C714C5" w:rsidRPr="0002671B" w:rsidRDefault="00B7679D">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इसलिए, क्योंकि हम एंग्लिकन चर्च से संबंधों के मामले में दो अलग-अलग तरह के लोगों के बारे में बात कर रहे हैं। तो, ठीक है। आपका दिन शुभ हो, और हम आपसे फिर मिलेंगे।</w:t>
      </w:r>
    </w:p>
    <w:p w14:paraId="378D8333" w14:textId="77777777" w:rsidR="00C714C5" w:rsidRPr="0002671B" w:rsidRDefault="00C714C5">
      <w:pPr>
        <w:rPr>
          <w:sz w:val="26"/>
          <w:szCs w:val="26"/>
        </w:rPr>
      </w:pPr>
    </w:p>
    <w:p w14:paraId="4AEF0CF9" w14:textId="7784BA23"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बुधवार को मुझे प्रश्न देना मत भूलना। अपने तीन प्रश्नों में से कम से कम एक प्रश्न में सुधार की बौद्धिक अपील को शामिल करना मत भूलना। संभवतः यह उसी से और पाठ से होना चाहिए।</w:t>
      </w:r>
    </w:p>
    <w:p w14:paraId="4FD1974E" w14:textId="77777777" w:rsidR="00C714C5" w:rsidRPr="0002671B" w:rsidRDefault="00C714C5">
      <w:pPr>
        <w:rPr>
          <w:sz w:val="26"/>
          <w:szCs w:val="26"/>
        </w:rPr>
      </w:pPr>
    </w:p>
    <w:p w14:paraId="36A665ED" w14:textId="77777777" w:rsidR="00C714C5" w:rsidRPr="0002671B" w:rsidRDefault="00000000">
      <w:pPr xmlns:w="http://schemas.openxmlformats.org/wordprocessingml/2006/main">
        <w:rPr>
          <w:sz w:val="26"/>
          <w:szCs w:val="26"/>
        </w:rPr>
      </w:pPr>
      <w:r xmlns:w="http://schemas.openxmlformats.org/wordprocessingml/2006/main" w:rsidRPr="0002671B">
        <w:rPr>
          <w:rFonts w:ascii="Calibri" w:eastAsia="Calibri" w:hAnsi="Calibri" w:cs="Calibri"/>
          <w:sz w:val="26"/>
          <w:szCs w:val="26"/>
        </w:rPr>
        <w:t xml:space="preserve">और फिर शुक्रवार को हम व्याख्यान देंगे और फिर शुक्रवार को हम लियोन्स में मिलेंगे और आपको पुनः परीक्षा के लिए तैयार करेंगे।</w:t>
      </w:r>
    </w:p>
    <w:sectPr w:rsidR="00C714C5" w:rsidRPr="000267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6D912" w14:textId="77777777" w:rsidR="00171BE6" w:rsidRDefault="00171BE6" w:rsidP="0002671B">
      <w:r>
        <w:separator/>
      </w:r>
    </w:p>
  </w:endnote>
  <w:endnote w:type="continuationSeparator" w:id="0">
    <w:p w14:paraId="2B638001" w14:textId="77777777" w:rsidR="00171BE6" w:rsidRDefault="00171BE6" w:rsidP="0002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DD855" w14:textId="77777777" w:rsidR="00171BE6" w:rsidRDefault="00171BE6" w:rsidP="0002671B">
      <w:r>
        <w:separator/>
      </w:r>
    </w:p>
  </w:footnote>
  <w:footnote w:type="continuationSeparator" w:id="0">
    <w:p w14:paraId="582DE795" w14:textId="77777777" w:rsidR="00171BE6" w:rsidRDefault="00171BE6" w:rsidP="00026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3557288"/>
      <w:docPartObj>
        <w:docPartGallery w:val="Page Numbers (Top of Page)"/>
        <w:docPartUnique/>
      </w:docPartObj>
    </w:sdtPr>
    <w:sdtEndPr>
      <w:rPr>
        <w:noProof/>
      </w:rPr>
    </w:sdtEndPr>
    <w:sdtContent>
      <w:p w14:paraId="286C25D6" w14:textId="15C160A2" w:rsidR="0002671B" w:rsidRDefault="000267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4D2854" w14:textId="77777777" w:rsidR="0002671B" w:rsidRDefault="00026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E3253"/>
    <w:multiLevelType w:val="hybridMultilevel"/>
    <w:tmpl w:val="9A1CBD52"/>
    <w:lvl w:ilvl="0" w:tplc="85823AC4">
      <w:start w:val="1"/>
      <w:numFmt w:val="bullet"/>
      <w:lvlText w:val="●"/>
      <w:lvlJc w:val="left"/>
      <w:pPr>
        <w:ind w:left="720" w:hanging="360"/>
      </w:pPr>
    </w:lvl>
    <w:lvl w:ilvl="1" w:tplc="00F86A36">
      <w:start w:val="1"/>
      <w:numFmt w:val="bullet"/>
      <w:lvlText w:val="○"/>
      <w:lvlJc w:val="left"/>
      <w:pPr>
        <w:ind w:left="1440" w:hanging="360"/>
      </w:pPr>
    </w:lvl>
    <w:lvl w:ilvl="2" w:tplc="3A4CC7A8">
      <w:start w:val="1"/>
      <w:numFmt w:val="bullet"/>
      <w:lvlText w:val="■"/>
      <w:lvlJc w:val="left"/>
      <w:pPr>
        <w:ind w:left="2160" w:hanging="360"/>
      </w:pPr>
    </w:lvl>
    <w:lvl w:ilvl="3" w:tplc="FAEAADC4">
      <w:start w:val="1"/>
      <w:numFmt w:val="bullet"/>
      <w:lvlText w:val="●"/>
      <w:lvlJc w:val="left"/>
      <w:pPr>
        <w:ind w:left="2880" w:hanging="360"/>
      </w:pPr>
    </w:lvl>
    <w:lvl w:ilvl="4" w:tplc="BAF85400">
      <w:start w:val="1"/>
      <w:numFmt w:val="bullet"/>
      <w:lvlText w:val="○"/>
      <w:lvlJc w:val="left"/>
      <w:pPr>
        <w:ind w:left="3600" w:hanging="360"/>
      </w:pPr>
    </w:lvl>
    <w:lvl w:ilvl="5" w:tplc="F160ACEA">
      <w:start w:val="1"/>
      <w:numFmt w:val="bullet"/>
      <w:lvlText w:val="■"/>
      <w:lvlJc w:val="left"/>
      <w:pPr>
        <w:ind w:left="4320" w:hanging="360"/>
      </w:pPr>
    </w:lvl>
    <w:lvl w:ilvl="6" w:tplc="2F5078FE">
      <w:start w:val="1"/>
      <w:numFmt w:val="bullet"/>
      <w:lvlText w:val="●"/>
      <w:lvlJc w:val="left"/>
      <w:pPr>
        <w:ind w:left="5040" w:hanging="360"/>
      </w:pPr>
    </w:lvl>
    <w:lvl w:ilvl="7" w:tplc="4C68896A">
      <w:start w:val="1"/>
      <w:numFmt w:val="bullet"/>
      <w:lvlText w:val="●"/>
      <w:lvlJc w:val="left"/>
      <w:pPr>
        <w:ind w:left="5760" w:hanging="360"/>
      </w:pPr>
    </w:lvl>
    <w:lvl w:ilvl="8" w:tplc="12942D1C">
      <w:start w:val="1"/>
      <w:numFmt w:val="bullet"/>
      <w:lvlText w:val="●"/>
      <w:lvlJc w:val="left"/>
      <w:pPr>
        <w:ind w:left="6480" w:hanging="360"/>
      </w:pPr>
    </w:lvl>
  </w:abstractNum>
  <w:num w:numId="1" w16cid:durableId="1775054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4C5"/>
    <w:rsid w:val="0002671B"/>
    <w:rsid w:val="000A05A6"/>
    <w:rsid w:val="00171BE6"/>
    <w:rsid w:val="001A444F"/>
    <w:rsid w:val="005C20EC"/>
    <w:rsid w:val="00663B76"/>
    <w:rsid w:val="009F53D1"/>
    <w:rsid w:val="00B7679D"/>
    <w:rsid w:val="00C714C5"/>
    <w:rsid w:val="00FD2E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C1E53"/>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671B"/>
    <w:pPr>
      <w:tabs>
        <w:tab w:val="center" w:pos="4680"/>
        <w:tab w:val="right" w:pos="9360"/>
      </w:tabs>
    </w:pPr>
  </w:style>
  <w:style w:type="character" w:customStyle="1" w:styleId="HeaderChar">
    <w:name w:val="Header Char"/>
    <w:basedOn w:val="DefaultParagraphFont"/>
    <w:link w:val="Header"/>
    <w:uiPriority w:val="99"/>
    <w:rsid w:val="0002671B"/>
  </w:style>
  <w:style w:type="paragraph" w:styleId="Footer">
    <w:name w:val="footer"/>
    <w:basedOn w:val="Normal"/>
    <w:link w:val="FooterChar"/>
    <w:uiPriority w:val="99"/>
    <w:unhideWhenUsed/>
    <w:rsid w:val="0002671B"/>
    <w:pPr>
      <w:tabs>
        <w:tab w:val="center" w:pos="4680"/>
        <w:tab w:val="right" w:pos="9360"/>
      </w:tabs>
    </w:pPr>
  </w:style>
  <w:style w:type="character" w:customStyle="1" w:styleId="FooterChar">
    <w:name w:val="Footer Char"/>
    <w:basedOn w:val="DefaultParagraphFont"/>
    <w:link w:val="Footer"/>
    <w:uiPriority w:val="99"/>
    <w:rsid w:val="00026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8677</Words>
  <Characters>39654</Characters>
  <Application>Microsoft Office Word</Application>
  <DocSecurity>0</DocSecurity>
  <Lines>901</Lines>
  <Paragraphs>265</Paragraphs>
  <ScaleCrop>false</ScaleCrop>
  <HeadingPairs>
    <vt:vector size="2" baseType="variant">
      <vt:variant>
        <vt:lpstr>Title</vt:lpstr>
      </vt:variant>
      <vt:variant>
        <vt:i4>1</vt:i4>
      </vt:variant>
    </vt:vector>
  </HeadingPairs>
  <TitlesOfParts>
    <vt:vector size="1" baseType="lpstr">
      <vt:lpstr>Green RefToPresent Lecture08 EnglishReformation</vt:lpstr>
    </vt:vector>
  </TitlesOfParts>
  <Company/>
  <LinksUpToDate>false</LinksUpToDate>
  <CharactersWithSpaces>48066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Lecture08 EnglishReformation</dc:title>
  <dc:creator>TurboScribe.ai</dc:creator>
  <cp:lastModifiedBy>Ted Hildebrandt</cp:lastModifiedBy>
  <cp:revision>2</cp:revision>
  <dcterms:created xsi:type="dcterms:W3CDTF">2024-12-05T13:59:00Z</dcterms:created>
  <dcterms:modified xsi:type="dcterms:W3CDTF">2024-12-05T13:59:00Z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256a9bf00533be2d63b3f788de9b2f1f7d003250f627bc248b107769c3601f1c</vt:lpwstr>
  </property>
</Properties>
</file>