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1FB52" w14:textId="2B06C72B" w:rsidR="006D1699" w:rsidRPr="00CA798E" w:rsidRDefault="006D1699" w:rsidP="006D1699">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罗杰·格林博士，《宗教改革至今》，第 15 讲，自由主义的兴起</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和 Ted Hildebrandt</w:t>
      </w:r>
    </w:p>
    <w:p w14:paraId="5A27DA07" w14:textId="77777777" w:rsidR="006D1699" w:rsidRPr="006D1699" w:rsidRDefault="006D1699">
      <w:pPr>
        <w:rPr>
          <w:rFonts w:ascii="Calibri" w:eastAsia="Calibri" w:hAnsi="Calibri" w:cs="Calibri"/>
          <w:b/>
          <w:bCs/>
          <w:sz w:val="26"/>
          <w:szCs w:val="26"/>
        </w:rPr>
      </w:pPr>
    </w:p>
    <w:p w14:paraId="461F0D40" w14:textId="7C95AC3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这是罗杰·格林博士在他的教会历史课程《宗教改革至今》中讲到的。这是第 15 节课，《自由主义的兴起》。</w:t>
      </w:r>
      <w:r xmlns:w="http://schemas.openxmlformats.org/wordprocessingml/2006/main" w:rsidR="006D1699" w:rsidRPr="006D1699">
        <w:rPr>
          <w:rFonts w:ascii="Calibri" w:eastAsia="Calibri" w:hAnsi="Calibri" w:cs="Calibri"/>
          <w:sz w:val="26"/>
          <w:szCs w:val="26"/>
        </w:rPr>
        <w:br xmlns:w="http://schemas.openxmlformats.org/wordprocessingml/2006/main"/>
      </w:r>
      <w:r xmlns:w="http://schemas.openxmlformats.org/wordprocessingml/2006/main" w:rsidR="006D1699" w:rsidRPr="006D1699">
        <w:rPr>
          <w:rFonts w:ascii="Calibri" w:eastAsia="Calibri" w:hAnsi="Calibri" w:cs="Calibri"/>
          <w:sz w:val="26"/>
          <w:szCs w:val="26"/>
        </w:rPr>
        <w:br xmlns:w="http://schemas.openxmlformats.org/wordprocessingml/2006/main"/>
      </w:r>
      <w:r xmlns:w="http://schemas.openxmlformats.org/wordprocessingml/2006/main" w:rsidRPr="006D1699">
        <w:rPr>
          <w:rFonts w:ascii="Calibri" w:eastAsia="Calibri" w:hAnsi="Calibri" w:cs="Calibri"/>
          <w:sz w:val="26"/>
          <w:szCs w:val="26"/>
        </w:rPr>
        <w:t xml:space="preserve">这是教会历史上的一个重要日期，我只想向全班同学和你们提一下；我们之前谈到了 17 世纪美国发生的事情，特别是来到马萨诸塞湾殖民地的贵格会教徒群体。</w:t>
      </w:r>
    </w:p>
    <w:p w14:paraId="304C33FB" w14:textId="77777777" w:rsidR="00656833" w:rsidRPr="006D1699" w:rsidRDefault="00656833">
      <w:pPr>
        <w:rPr>
          <w:sz w:val="26"/>
          <w:szCs w:val="26"/>
        </w:rPr>
      </w:pPr>
    </w:p>
    <w:p w14:paraId="7672F4F4" w14:textId="6921C2F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但在这一天，1656 年 10 月 14 日，确实颁布了一项针对贵格会的法律，以确保贵格会不会来到马萨诸塞湾殖民地。</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这是教会历史上的一个重要日期：10 月 14 日。这件事发生已经是很多年前的事了，然后事情当然发生了变化。</w:t>
      </w:r>
    </w:p>
    <w:p w14:paraId="332C2D80" w14:textId="77777777" w:rsidR="00656833" w:rsidRPr="006D1699" w:rsidRDefault="00656833">
      <w:pPr>
        <w:rPr>
          <w:sz w:val="26"/>
          <w:szCs w:val="26"/>
        </w:rPr>
      </w:pPr>
    </w:p>
    <w:p w14:paraId="40DA60E4" w14:textId="5B76EC2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所以，我也想提一下这一点。好的，还有来访的学生，我们很高兴有你们，我已经告诉他们，他们可以随时离开。</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他们可以随心所欲地来去，没有问题。</w:t>
      </w:r>
    </w:p>
    <w:p w14:paraId="14C3D90E" w14:textId="77777777" w:rsidR="00656833" w:rsidRPr="006D1699" w:rsidRDefault="00656833">
      <w:pPr>
        <w:rPr>
          <w:sz w:val="26"/>
          <w:szCs w:val="26"/>
        </w:rPr>
      </w:pPr>
    </w:p>
    <w:p w14:paraId="386AB9D7" w14:textId="297CFD6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当然，你们不能，所以这就是区别。所以，这就是你们。所以，你可以，但我知道你是谁。</w:t>
      </w:r>
    </w:p>
    <w:p w14:paraId="71683914" w14:textId="77777777" w:rsidR="00656833" w:rsidRPr="006D1699" w:rsidRDefault="00656833">
      <w:pPr>
        <w:rPr>
          <w:sz w:val="26"/>
          <w:szCs w:val="26"/>
        </w:rPr>
      </w:pPr>
    </w:p>
    <w:p w14:paraId="4662BB83" w14:textId="7E29A29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瞧，我知道这是一个小班。这不是一个大班，所以我知道谁在这里，谁不在。所以，无论如何，欢迎今天的朋友。</w:t>
      </w:r>
    </w:p>
    <w:p w14:paraId="54C0652F" w14:textId="77777777" w:rsidR="00656833" w:rsidRPr="006D1699" w:rsidRDefault="00656833">
      <w:pPr>
        <w:rPr>
          <w:sz w:val="26"/>
          <w:szCs w:val="26"/>
        </w:rPr>
      </w:pPr>
    </w:p>
    <w:p w14:paraId="73F698AF" w14:textId="38D497E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希望今天过得愉快。好吧，让我解释一下，让我花几分钟为在座的各位，在座的各位朋友解释一下我们在本课程中的情况，然后我们继续。我们将结束本堂课，然后开始下一堂课，因为我们计划于今天（10 月 14 日）开始第七堂课。</w:t>
      </w:r>
    </w:p>
    <w:p w14:paraId="564C5EE5" w14:textId="77777777" w:rsidR="00656833" w:rsidRPr="006D1699" w:rsidRDefault="00656833">
      <w:pPr>
        <w:rPr>
          <w:sz w:val="26"/>
          <w:szCs w:val="26"/>
        </w:rPr>
      </w:pPr>
    </w:p>
    <w:p w14:paraId="4AE151A1" w14:textId="1F8CDA6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所以，我们想按计划进行。但这是宗教改革到现在的课程。所以，我们从宗教改革开始，通过约翰·加尔文的眼光来看待宗教改革，我们试图了解加尔文如何回应教会，以及他如何帮助塑造新教。</w:t>
      </w:r>
    </w:p>
    <w:p w14:paraId="4105708B" w14:textId="77777777" w:rsidR="00656833" w:rsidRPr="006D1699" w:rsidRDefault="00656833">
      <w:pPr>
        <w:rPr>
          <w:sz w:val="26"/>
          <w:szCs w:val="26"/>
        </w:rPr>
      </w:pPr>
    </w:p>
    <w:p w14:paraId="08BB6349" w14:textId="4ADD794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然后我们回顾了 16 世纪、17 世纪、18 世纪等时期教会发生的事情。我们在教会中看到的是钟摆在摆动。有时在教会中，你会看到，在我们讲课之前的讲座中，我们谈到了对教会和</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基督教的严厉批评，有些人真的试图摧毁教会和历史悠久的基督教。</w:t>
      </w:r>
    </w:p>
    <w:p w14:paraId="17DC9262" w14:textId="77777777" w:rsidR="00656833" w:rsidRPr="006D1699" w:rsidRDefault="00656833">
      <w:pPr>
        <w:rPr>
          <w:sz w:val="26"/>
          <w:szCs w:val="26"/>
        </w:rPr>
      </w:pPr>
    </w:p>
    <w:p w14:paraId="03E8692F" w14:textId="6452AA7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但后来发生了一件奇妙的事。我们在本讲座中称之为教会的福音复兴。整个教会的福音派都活跃起来了。这就是我们现在正在研究的内容。</w:t>
      </w:r>
    </w:p>
    <w:p w14:paraId="0617F0AB" w14:textId="77777777" w:rsidR="00656833" w:rsidRPr="006D1699" w:rsidRDefault="00656833">
      <w:pPr>
        <w:rPr>
          <w:sz w:val="26"/>
          <w:szCs w:val="26"/>
        </w:rPr>
      </w:pPr>
    </w:p>
    <w:p w14:paraId="5F787343" w14:textId="51C11445" w:rsidR="00656833" w:rsidRPr="006D1699" w:rsidRDefault="006D16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那么，今天的讲座是关于我们所说的自由神学，以及自由神学如何对这两件事做出某种回应。它既是对 17 和 18 世纪出现的严重怀疑论的回应，也是对福音派复兴的回应，因为并不是每个人都认同这一点。</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你会看到钟摆在课程中来回摆动。</w:t>
      </w:r>
    </w:p>
    <w:p w14:paraId="2AEAB273" w14:textId="77777777" w:rsidR="00656833" w:rsidRPr="006D1699" w:rsidRDefault="00656833">
      <w:pPr>
        <w:rPr>
          <w:sz w:val="26"/>
          <w:szCs w:val="26"/>
        </w:rPr>
      </w:pPr>
    </w:p>
    <w:p w14:paraId="08CCA8D8" w14:textId="01E43DBE" w:rsidR="00656833" w:rsidRPr="006D1699" w:rsidRDefault="006D16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此外，在课程中，由于这是宗教改革时期，西欧或美国的某些地方似乎正在开展活动。因此，在我们今天开始的讲座中，德国的活动艺术将影响其他地方。好的。</w:t>
      </w:r>
    </w:p>
    <w:p w14:paraId="2E760963" w14:textId="77777777" w:rsidR="00656833" w:rsidRPr="006D1699" w:rsidRDefault="00656833">
      <w:pPr>
        <w:rPr>
          <w:sz w:val="26"/>
          <w:szCs w:val="26"/>
        </w:rPr>
      </w:pPr>
    </w:p>
    <w:p w14:paraId="0152E72C" w14:textId="144F15A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但是，我们还没有结束本讲座，教会中的福音复兴。我们正在谈论一个名叫约翰·卫斯理的人，约翰·卫斯理对英国教会的复兴非常重要。我们现在正在谈论他的神学，但现在我们正在谈论一种称为完美之爱或从所有罪恶中完全拯救的神学。</w:t>
      </w:r>
    </w:p>
    <w:p w14:paraId="647B2C0B" w14:textId="77777777" w:rsidR="00656833" w:rsidRPr="006D1699" w:rsidRDefault="00656833">
      <w:pPr>
        <w:rPr>
          <w:sz w:val="26"/>
          <w:szCs w:val="26"/>
        </w:rPr>
      </w:pPr>
    </w:p>
    <w:p w14:paraId="6455908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约翰·卫斯理宣扬了完美爱情的教义。这就是我们现在所处的位置。我们就这样结束了。</w:t>
      </w:r>
    </w:p>
    <w:p w14:paraId="4195FA2F" w14:textId="77777777" w:rsidR="00656833" w:rsidRPr="006D1699" w:rsidRDefault="00656833">
      <w:pPr>
        <w:rPr>
          <w:sz w:val="26"/>
          <w:szCs w:val="26"/>
        </w:rPr>
      </w:pPr>
    </w:p>
    <w:p w14:paraId="31ABBBEF" w14:textId="0F98482D" w:rsidR="00656833" w:rsidRPr="006D1699" w:rsidRDefault="006D16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前几天，就在我们快要结束的时候，我们提到了两个原则：约翰·卫斯理宣扬完美之爱的教义，因为他觉得圣经教导了这一教义。要像上帝一样完美。要全心全意、全身全灵地爱主你的上帝。</w:t>
      </w:r>
    </w:p>
    <w:p w14:paraId="24559804" w14:textId="77777777" w:rsidR="00656833" w:rsidRPr="006D1699" w:rsidRDefault="00656833">
      <w:pPr>
        <w:rPr>
          <w:sz w:val="26"/>
          <w:szCs w:val="26"/>
        </w:rPr>
      </w:pPr>
    </w:p>
    <w:p w14:paraId="02B5A347" w14:textId="25C6CF6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爱邻如己。他认为圣经教导了完美的爱，这是一种基督教的完美。这是基督的完美，但不是人类的完美。</w:t>
      </w:r>
    </w:p>
    <w:p w14:paraId="0D459BC2" w14:textId="77777777" w:rsidR="00656833" w:rsidRPr="006D1699" w:rsidRDefault="00656833">
      <w:pPr>
        <w:rPr>
          <w:sz w:val="26"/>
          <w:szCs w:val="26"/>
        </w:rPr>
      </w:pPr>
    </w:p>
    <w:p w14:paraId="4275277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这并不意味着我们在人性上是完美的，而是在基督里是完美的。可能只是为了让我们都站在同一条线上，我们，他教授它的原因之一是因为它符合圣经，但他真正被迫教授它的原因之一是在 18 世纪，这是他在教堂里发现的。他发现人们在婴儿时期就在教堂受洗。</w:t>
      </w:r>
    </w:p>
    <w:p w14:paraId="2377BD5D" w14:textId="77777777" w:rsidR="00656833" w:rsidRPr="006D1699" w:rsidRDefault="00656833">
      <w:pPr>
        <w:rPr>
          <w:sz w:val="26"/>
          <w:szCs w:val="26"/>
        </w:rPr>
      </w:pPr>
    </w:p>
    <w:p w14:paraId="43A86BBB" w14:textId="01A7479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然后他们就进入教会，一待就是 30、40、50 年。在这 30、40、50 年里，他们对圣经、</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基督里的生活、基督徒的见证、祷告一无所知。他们对基督教一无所知。</w:t>
      </w:r>
    </w:p>
    <w:p w14:paraId="2F39C1B2" w14:textId="77777777" w:rsidR="00656833" w:rsidRPr="006D1699" w:rsidRDefault="00656833">
      <w:pPr>
        <w:rPr>
          <w:sz w:val="26"/>
          <w:szCs w:val="26"/>
        </w:rPr>
      </w:pPr>
    </w:p>
    <w:p w14:paraId="55C89E8F"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他们一生都在教堂里。他们在哪里？这是一条直线。韦斯利说，天哪，这不是应该的。</w:t>
      </w:r>
    </w:p>
    <w:p w14:paraId="0C77A613" w14:textId="77777777" w:rsidR="00656833" w:rsidRPr="006D1699" w:rsidRDefault="00656833">
      <w:pPr>
        <w:rPr>
          <w:sz w:val="26"/>
          <w:szCs w:val="26"/>
        </w:rPr>
      </w:pPr>
    </w:p>
    <w:p w14:paraId="652ADD60"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难道这就是上帝希望信徒们生活在这种平淡无奇的状态中吗？不，上帝希望信徒们生活在这种平淡无奇的状态中。所以，他才宣扬这些圣经教义，包括完美爱情的教义。好的。</w:t>
      </w:r>
    </w:p>
    <w:p w14:paraId="387B87BD" w14:textId="77777777" w:rsidR="00656833" w:rsidRPr="006D1699" w:rsidRDefault="00656833">
      <w:pPr>
        <w:rPr>
          <w:sz w:val="26"/>
          <w:szCs w:val="26"/>
        </w:rPr>
      </w:pPr>
    </w:p>
    <w:p w14:paraId="76132BA8" w14:textId="3C1A431C"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所以，我们在离开之前说过，这种基督教的完美主义有两个结果。</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我需要给出这两个结果，但第一个结果是卫斯理和他的运动确实创造了一个社会，他认为这个社会是基督教应该是什么样子的一个很好的例子。</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他希望他的人民、他的社会和他的卫理公会教徒能成为一个好榜样，过着纯洁的生活，净化自己，摆脱肉体和精神上的一切污秽，敬畏上帝，追求完美和圣洁。</w:t>
      </w:r>
    </w:p>
    <w:p w14:paraId="587ECF9B" w14:textId="77777777" w:rsidR="00656833" w:rsidRPr="006D1699" w:rsidRDefault="00656833">
      <w:pPr>
        <w:rPr>
          <w:sz w:val="26"/>
          <w:szCs w:val="26"/>
        </w:rPr>
      </w:pPr>
    </w:p>
    <w:p w14:paraId="13EF45A7" w14:textId="566C2DE8"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所以，他想要创造一种神圣的民族。他想要创造一种与世界不同的民族，一种与世界截然不同的民族，一种可以被公认为神圣的民族。这就是他所追求的，创造。</w:t>
      </w:r>
    </w:p>
    <w:p w14:paraId="5D4FD110" w14:textId="77777777" w:rsidR="00656833" w:rsidRPr="006D1699" w:rsidRDefault="00656833">
      <w:pPr>
        <w:rPr>
          <w:sz w:val="26"/>
          <w:szCs w:val="26"/>
        </w:rPr>
      </w:pPr>
    </w:p>
    <w:p w14:paraId="5A1431E5" w14:textId="21A2B95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当然，基督徒在某些方面应该与我们生活的世界有所不同。我认为卫斯理说得对。所以这是基督教完美教义的一种衍生，创造了一个社区，里面的人是基督徒应该如何在这个世界生活的典范。</w:t>
      </w:r>
    </w:p>
    <w:p w14:paraId="53CB0B49" w14:textId="77777777" w:rsidR="00656833" w:rsidRPr="006D1699" w:rsidRDefault="00656833">
      <w:pPr>
        <w:rPr>
          <w:sz w:val="26"/>
          <w:szCs w:val="26"/>
        </w:rPr>
      </w:pPr>
    </w:p>
    <w:p w14:paraId="2F7CDB58" w14:textId="0612218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这种基督徒完美的第二种结果是一生为穷人、被遗弃者、病人服务，以及关爱邻居。诫命中说，要尽心、尽意、尽性地爱主你的上帝，爱邻如己。当他们问约翰·卫斯理，谁是我的邻居时？卫斯理说，你们当中最穷的人，就是你的邻居。</w:t>
      </w:r>
    </w:p>
    <w:p w14:paraId="63F7810E" w14:textId="77777777" w:rsidR="00656833" w:rsidRPr="006D1699" w:rsidRDefault="00656833">
      <w:pPr>
        <w:rPr>
          <w:sz w:val="26"/>
          <w:szCs w:val="26"/>
        </w:rPr>
      </w:pPr>
    </w:p>
    <w:p w14:paraId="291ED7DE" w14:textId="56EE111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那些无助、无家可归、需要帮助的人是你的邻居。这些人就是你想要帮助的人。因此，卫斯理所做的就是真正站在穷人一边，为穷人服务。</w:t>
      </w:r>
    </w:p>
    <w:p w14:paraId="1F4C3B10" w14:textId="77777777" w:rsidR="00656833" w:rsidRPr="006D1699" w:rsidRDefault="00656833">
      <w:pPr>
        <w:rPr>
          <w:sz w:val="26"/>
          <w:szCs w:val="26"/>
        </w:rPr>
      </w:pPr>
    </w:p>
    <w:p w14:paraId="4A829F5E" w14:textId="23AED5B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现在，我们展示的约翰·卫斯理的最后一张照片就是一个例子，那是卫斯理临终时的照片。但英国的奴隶贸易就是一个例子。卫斯理是反奴隶制的支持者，因为他认为这是基督徒应该积极关爱穷人的一种方式。</w:t>
      </w:r>
    </w:p>
    <w:p w14:paraId="1028A8BA" w14:textId="77777777" w:rsidR="00656833" w:rsidRPr="006D1699" w:rsidRDefault="00656833">
      <w:pPr>
        <w:rPr>
          <w:sz w:val="26"/>
          <w:szCs w:val="26"/>
        </w:rPr>
      </w:pPr>
    </w:p>
    <w:p w14:paraId="02DD974E" w14:textId="5B01BF0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那么，英国当时的穷人是谁呢？他们就是奴隶。</w:t>
      </w:r>
      <w:r xmlns:w="http://schemas.openxmlformats.org/wordprocessingml/2006/main" w:rsidR="006D1699">
        <w:rPr>
          <w:rFonts w:ascii="Calibri" w:eastAsia="Calibri" w:hAnsi="Calibri" w:cs="Calibri"/>
          <w:sz w:val="26"/>
          <w:szCs w:val="26"/>
        </w:rPr>
        <w:t xml:space="preserve">他去世时，英国还没有废除奴隶制，但他是一位反奴隶制活动家。所以，这也是一种关爱穷人的方式。</w:t>
      </w:r>
    </w:p>
    <w:p w14:paraId="0A023380" w14:textId="77777777" w:rsidR="00656833" w:rsidRPr="006D1699" w:rsidRDefault="00656833">
      <w:pPr>
        <w:rPr>
          <w:sz w:val="26"/>
          <w:szCs w:val="26"/>
        </w:rPr>
      </w:pPr>
    </w:p>
    <w:p w14:paraId="117E76C5" w14:textId="770337D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所以，首先，你应该建立一个模范社区，其次，确保这个社区热爱你的邻居和穷人。然后我们只需要做一些总结性评论，然后我们就可以继续下一个讲座了。作为总结性评论，你知道，当神学家意识到他自己的神学的危险时，你正在看一位伟大的神学家。</w:t>
      </w:r>
    </w:p>
    <w:p w14:paraId="3B9F0FB1" w14:textId="77777777" w:rsidR="00656833" w:rsidRPr="006D1699" w:rsidRDefault="00656833">
      <w:pPr>
        <w:rPr>
          <w:sz w:val="26"/>
          <w:szCs w:val="26"/>
        </w:rPr>
      </w:pPr>
    </w:p>
    <w:p w14:paraId="6029C35E" w14:textId="5FB57C6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约翰·卫斯理就是这样。约翰·卫斯理很清楚，他所宣讲和教导的内容如果被误解，就会导致错误的神学。所以</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一直都意识到这一点，意识到这一点。</w:t>
      </w:r>
    </w:p>
    <w:p w14:paraId="3D38C903" w14:textId="77777777" w:rsidR="00656833" w:rsidRPr="006D1699" w:rsidRDefault="00656833">
      <w:pPr>
        <w:rPr>
          <w:sz w:val="26"/>
          <w:szCs w:val="26"/>
        </w:rPr>
      </w:pPr>
    </w:p>
    <w:p w14:paraId="46844617" w14:textId="5B564FD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他希望，尤其是通过他的圣化教义，确保人们明白其中的危险。现在，这就是伟大的神学家和认为上帝今早和你说话的人之间的区别，我今晚也在和你说话，你知道。约翰·卫斯理意识到了危险，尤其是在完美之爱的教义中。</w:t>
      </w:r>
    </w:p>
    <w:p w14:paraId="5B81BD91" w14:textId="77777777" w:rsidR="00656833" w:rsidRPr="006D1699" w:rsidRDefault="00656833">
      <w:pPr>
        <w:rPr>
          <w:sz w:val="26"/>
          <w:szCs w:val="26"/>
        </w:rPr>
      </w:pPr>
    </w:p>
    <w:p w14:paraId="1B523C05" w14:textId="0D9C8DD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所以，让我提一下他提到的三件事，他希望人们在考虑他的所有教义时，尤其是这个圣化教义时，要非常仔细地考虑这些事情。所以，卫斯理始终认为，第一点是骄傲的危险。骄傲于你所拥有的某种宗教体验。</w:t>
      </w:r>
    </w:p>
    <w:p w14:paraId="3CD54536" w14:textId="77777777" w:rsidR="00656833" w:rsidRPr="006D1699" w:rsidRDefault="00656833">
      <w:pPr>
        <w:rPr>
          <w:sz w:val="26"/>
          <w:szCs w:val="26"/>
        </w:rPr>
      </w:pPr>
    </w:p>
    <w:p w14:paraId="5CCD07B3" w14:textId="531C5C5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约翰·卫斯理谈到了对人的完美爱。但是，对宗教体验的骄傲会让你相信自己比其他基督徒更好，这是很危险的。卫斯理对此非常紧张。</w:t>
      </w:r>
    </w:p>
    <w:p w14:paraId="40AD4B20" w14:textId="77777777" w:rsidR="00656833" w:rsidRPr="006D1699" w:rsidRDefault="00656833">
      <w:pPr>
        <w:rPr>
          <w:sz w:val="26"/>
          <w:szCs w:val="26"/>
        </w:rPr>
      </w:pPr>
    </w:p>
    <w:p w14:paraId="5327D015"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不要骄傲。如果任何宗教经历让你骄傲，你知道那不是来自上帝。那是来自你自己。</w:t>
      </w:r>
    </w:p>
    <w:p w14:paraId="39669E14" w14:textId="77777777" w:rsidR="00656833" w:rsidRPr="006D1699" w:rsidRDefault="00656833">
      <w:pPr>
        <w:rPr>
          <w:sz w:val="26"/>
          <w:szCs w:val="26"/>
        </w:rPr>
      </w:pPr>
    </w:p>
    <w:p w14:paraId="30CB470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这就是第一点。第二点，他始终意识到，在他的所有神学理论中，尤其是这个教义，就是陷入了努力追求基督教完美的陷阱，努力成为他想要的上帝之子，几乎是通过努力获得救赎。你必须小心这一点，因为正如卫斯理提醒人们的那样，这是上帝的工作。</w:t>
      </w:r>
    </w:p>
    <w:p w14:paraId="017172C7" w14:textId="77777777" w:rsidR="00656833" w:rsidRPr="006D1699" w:rsidRDefault="00656833">
      <w:pPr>
        <w:rPr>
          <w:sz w:val="26"/>
          <w:szCs w:val="26"/>
        </w:rPr>
      </w:pPr>
    </w:p>
    <w:p w14:paraId="784CE07B"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这不是你的功劳。这是上帝的恩典，你才能成为上帝的孩子。你不是靠着自己努力工作，咬紧牙关，握紧拳头才成为上帝的孩子。</w:t>
      </w:r>
    </w:p>
    <w:p w14:paraId="384CC49F" w14:textId="77777777" w:rsidR="00656833" w:rsidRPr="006D1699" w:rsidRDefault="00656833">
      <w:pPr>
        <w:rPr>
          <w:sz w:val="26"/>
          <w:szCs w:val="26"/>
        </w:rPr>
      </w:pPr>
    </w:p>
    <w:p w14:paraId="741FE964" w14:textId="5A26004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你是上帝的孩子，这是上帝的恩典。你对上帝怀有的任何善意，甚至你为与上帝的这种美好关系所做的任何善举，都是上帝的恩典</w:t>
      </w:r>
      <w:r xmlns:w="http://schemas.openxmlformats.org/wordprocessingml/2006/main" w:rsidR="006D1699">
        <w:rPr>
          <w:rFonts w:ascii="Calibri" w:eastAsia="Calibri" w:hAnsi="Calibri" w:cs="Calibri"/>
          <w:sz w:val="26"/>
          <w:szCs w:val="26"/>
        </w:rPr>
        <w:t xml:space="preserve">。所以，从始至终，一切都是上帝的恩典。</w:t>
      </w:r>
    </w:p>
    <w:p w14:paraId="0749952C" w14:textId="77777777" w:rsidR="00656833" w:rsidRPr="006D1699" w:rsidRDefault="00656833">
      <w:pPr>
        <w:rPr>
          <w:sz w:val="26"/>
          <w:szCs w:val="26"/>
        </w:rPr>
      </w:pPr>
    </w:p>
    <w:p w14:paraId="2CEC659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所以，要小心不要陷入基督教，因为基督教会让你咬紧牙关、握紧拳头，努力获得某种宗教体验。卫斯理对此非常紧张。这是上帝的工作，不是我们的工作。</w:t>
      </w:r>
    </w:p>
    <w:p w14:paraId="04014871" w14:textId="77777777" w:rsidR="00656833" w:rsidRPr="006D1699" w:rsidRDefault="00656833">
      <w:pPr>
        <w:rPr>
          <w:sz w:val="26"/>
          <w:szCs w:val="26"/>
        </w:rPr>
      </w:pPr>
    </w:p>
    <w:p w14:paraId="4044C595" w14:textId="0DD7759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这是上帝的恩典，而不是我们的恩典，也不是我们的工作。所以，他对此很谨慎。第三件事是，他有点像一个结论性评论，但当你强调一个教义时要小心。</w:t>
      </w:r>
    </w:p>
    <w:p w14:paraId="295CB741" w14:textId="77777777" w:rsidR="00656833" w:rsidRPr="006D1699" w:rsidRDefault="00656833">
      <w:pPr>
        <w:rPr>
          <w:sz w:val="26"/>
          <w:szCs w:val="26"/>
        </w:rPr>
      </w:pPr>
    </w:p>
    <w:p w14:paraId="64EEEF1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他强调完美的爱。但要小心不要否认其他教义的重要性。因此，始终要把你对教义的理解与其他教义、其他圣经教义联系起来。</w:t>
      </w:r>
    </w:p>
    <w:p w14:paraId="3D56FADB" w14:textId="77777777" w:rsidR="00656833" w:rsidRPr="006D1699" w:rsidRDefault="00656833">
      <w:pPr>
        <w:rPr>
          <w:sz w:val="26"/>
          <w:szCs w:val="26"/>
        </w:rPr>
      </w:pPr>
    </w:p>
    <w:p w14:paraId="4CE2718F" w14:textId="0656D16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因此，就他而言，他相信完美的爱，但他并不否认因信称义的教义，而这对改革者来说非常重要。他多次谈论因信称义。因此，要小心不要目光短浅，只关注一种教义，而其他教义似乎都消失了。</w:t>
      </w:r>
    </w:p>
    <w:p w14:paraId="262B5829" w14:textId="77777777" w:rsidR="00656833" w:rsidRPr="006D1699" w:rsidRDefault="00656833">
      <w:pPr>
        <w:rPr>
          <w:sz w:val="26"/>
          <w:szCs w:val="26"/>
        </w:rPr>
      </w:pPr>
    </w:p>
    <w:p w14:paraId="67E1F53C" w14:textId="1679447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如果你要强调某个教义，那么就应该在教会的所有教义、所有教诲的背景下进行。所以，卫斯理在这方面非常非常坚定，他希望确保他关于完美爱情的言论与其他教义相符。好的，这就是我们现在所处的位置。</w:t>
      </w:r>
    </w:p>
    <w:p w14:paraId="6289DE8E" w14:textId="77777777" w:rsidR="00656833" w:rsidRPr="006D1699" w:rsidRDefault="00656833">
      <w:pPr>
        <w:rPr>
          <w:sz w:val="26"/>
          <w:szCs w:val="26"/>
        </w:rPr>
      </w:pPr>
    </w:p>
    <w:p w14:paraId="5E2BCCAB" w14:textId="04DCC8F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是的，让我回答几个问题，然后我们继续。是的，他是流动的。他是流动的。</w:t>
      </w:r>
    </w:p>
    <w:p w14:paraId="5157A937" w14:textId="77777777" w:rsidR="00656833" w:rsidRPr="006D1699" w:rsidRDefault="00656833">
      <w:pPr>
        <w:rPr>
          <w:sz w:val="26"/>
          <w:szCs w:val="26"/>
        </w:rPr>
      </w:pPr>
    </w:p>
    <w:p w14:paraId="2B038ECE" w14:textId="62F3767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然后，他骑马走了 25 万英里，从不浪费一分钟。这就是他在马鞍上放这个的原因。约翰·卫斯理生活在 18 世纪，但在马鞍上，他做了一个小讲台，不是小讲台，而是一张小桌子。</w:t>
      </w:r>
    </w:p>
    <w:p w14:paraId="428A36EC" w14:textId="77777777" w:rsidR="00656833" w:rsidRPr="006D1699" w:rsidRDefault="00656833">
      <w:pPr>
        <w:rPr>
          <w:sz w:val="26"/>
          <w:szCs w:val="26"/>
        </w:rPr>
      </w:pPr>
    </w:p>
    <w:p w14:paraId="4B69DD84" w14:textId="3CC6186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他可以把它放在马鞍上。书桌打开了，他有书，学习希腊语，写信。所以，他真的是一个一流的复兴主义者。</w:t>
      </w:r>
    </w:p>
    <w:p w14:paraId="3763EC5E" w14:textId="77777777" w:rsidR="00656833" w:rsidRPr="006D1699" w:rsidRDefault="00656833">
      <w:pPr>
        <w:rPr>
          <w:sz w:val="26"/>
          <w:szCs w:val="26"/>
        </w:rPr>
      </w:pPr>
    </w:p>
    <w:p w14:paraId="0F6F9CB5" w14:textId="3F30004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然后他所做的是，当然，因为他无法覆盖所有地区，所以他委任了所谓的平信徒传教士。因此，随着人们皈依，或者随着人们作为善良的圣公会教徒加入卫理公会，他们想留在圣公会教堂，但我们想加入卫理公会运动，让圣公会焕发活力，他委任了许多平信徒传教士，他们做同样的事情。他们遍布</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英格兰、苏格兰、威尔士</w:t>
      </w:r>
      <w:r xmlns:w="http://schemas.openxmlformats.org/wordprocessingml/2006/main" w:rsidR="006D1699">
        <w:rPr>
          <w:rFonts w:ascii="Calibri" w:eastAsia="Calibri" w:hAnsi="Calibri" w:cs="Calibri"/>
          <w:sz w:val="26"/>
          <w:szCs w:val="26"/>
        </w:rPr>
        <w:t xml:space="preserve">和爱尔兰，传教、教学等等。</w:t>
      </w:r>
    </w:p>
    <w:p w14:paraId="47DB74F7" w14:textId="77777777" w:rsidR="00656833" w:rsidRPr="006D1699" w:rsidRDefault="00656833">
      <w:pPr>
        <w:rPr>
          <w:sz w:val="26"/>
          <w:szCs w:val="26"/>
        </w:rPr>
      </w:pPr>
    </w:p>
    <w:p w14:paraId="4922FDD3" w14:textId="7EAEE5E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他们的生活非常艰难。他们经常聚在一起开会和参加年会。他们唱的第一首赞美诗是查尔斯·卫斯理为他们的年会写的赞美诗。</w:t>
      </w:r>
    </w:p>
    <w:p w14:paraId="5E70562D" w14:textId="77777777" w:rsidR="00656833" w:rsidRPr="006D1699" w:rsidRDefault="00656833">
      <w:pPr>
        <w:rPr>
          <w:sz w:val="26"/>
          <w:szCs w:val="26"/>
        </w:rPr>
      </w:pPr>
    </w:p>
    <w:p w14:paraId="16A6E3FA"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顺便说一句，查尔斯·卫斯理写了 6000 多首赞美诗。所以这可是很庞大的赞美诗了。他成年后每天都会写一首赞美诗。</w:t>
      </w:r>
    </w:p>
    <w:p w14:paraId="1B84A951" w14:textId="77777777" w:rsidR="00656833" w:rsidRPr="006D1699" w:rsidRDefault="00656833">
      <w:pPr>
        <w:rPr>
          <w:sz w:val="26"/>
          <w:szCs w:val="26"/>
        </w:rPr>
      </w:pPr>
    </w:p>
    <w:p w14:paraId="4B604471" w14:textId="7977209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他写了一首赞美诗。赞美诗的第一句是，我们还活着，还能见到彼此的脸吗？事实上，许多巡回传教士在巡回传教期间去世了。他们死于疾病。</w:t>
      </w:r>
    </w:p>
    <w:p w14:paraId="472E8FD9" w14:textId="77777777" w:rsidR="00656833" w:rsidRPr="006D1699" w:rsidRDefault="00656833">
      <w:pPr>
        <w:rPr>
          <w:sz w:val="26"/>
          <w:szCs w:val="26"/>
        </w:rPr>
      </w:pPr>
    </w:p>
    <w:p w14:paraId="605147C7" w14:textId="61394CD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他们有时死于小偷或强盗之手。他们死于疲惫不堪等各种原因。</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他们会聚在一起，唱歌，我们还活着吗？还能看到彼此的脸吗？我们就在这里；我们还活着，还能看到彼此的脸。</w:t>
      </w:r>
    </w:p>
    <w:p w14:paraId="293B963B" w14:textId="77777777" w:rsidR="00656833" w:rsidRPr="006D1699" w:rsidRDefault="00656833">
      <w:pPr>
        <w:rPr>
          <w:sz w:val="26"/>
          <w:szCs w:val="26"/>
        </w:rPr>
      </w:pPr>
    </w:p>
    <w:p w14:paraId="6DFF0F5A" w14:textId="5DCA83B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我们正准备迎接又一个艰难的巡回年。他们就是这么做的。弗朗西斯·阿斯伯里在这个国家也做了同样的事情。</w:t>
      </w:r>
    </w:p>
    <w:p w14:paraId="6CFCD931" w14:textId="77777777" w:rsidR="00656833" w:rsidRPr="006D1699" w:rsidRDefault="00656833">
      <w:pPr>
        <w:rPr>
          <w:sz w:val="26"/>
          <w:szCs w:val="26"/>
        </w:rPr>
      </w:pPr>
    </w:p>
    <w:p w14:paraId="3B25236A" w14:textId="44CBDDE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那是一段艰难的生活。是的。韦斯利还有另外一些事情，我的家人也告诉我的，你们也有你。</w:t>
      </w:r>
    </w:p>
    <w:p w14:paraId="1ACC61AB" w14:textId="77777777" w:rsidR="00656833" w:rsidRPr="006D1699" w:rsidRDefault="00656833">
      <w:pPr>
        <w:rPr>
          <w:sz w:val="26"/>
          <w:szCs w:val="26"/>
        </w:rPr>
      </w:pPr>
    </w:p>
    <w:p w14:paraId="2DCB8D87"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是啊。是的。对的。</w:t>
      </w:r>
    </w:p>
    <w:p w14:paraId="7501348E" w14:textId="77777777" w:rsidR="00656833" w:rsidRPr="006D1699" w:rsidRDefault="00656833">
      <w:pPr>
        <w:rPr>
          <w:sz w:val="26"/>
          <w:szCs w:val="26"/>
        </w:rPr>
      </w:pPr>
    </w:p>
    <w:p w14:paraId="4A4A147C" w14:textId="3C2845C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对。他说你不可能是完美的人。完美的爱情不是人的完美。</w:t>
      </w:r>
    </w:p>
    <w:p w14:paraId="1700BE47" w14:textId="77777777" w:rsidR="00656833" w:rsidRPr="006D1699" w:rsidRDefault="00656833">
      <w:pPr>
        <w:rPr>
          <w:sz w:val="26"/>
          <w:szCs w:val="26"/>
        </w:rPr>
      </w:pPr>
    </w:p>
    <w:p w14:paraId="12906C7B" w14:textId="0BE28CE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这并不意味着我没有完美的知识。所以，这不是人类的完美。这是基督的完美。</w:t>
      </w:r>
    </w:p>
    <w:p w14:paraId="499E777C" w14:textId="77777777" w:rsidR="00656833" w:rsidRPr="006D1699" w:rsidRDefault="00656833">
      <w:pPr>
        <w:rPr>
          <w:sz w:val="26"/>
          <w:szCs w:val="26"/>
        </w:rPr>
      </w:pPr>
    </w:p>
    <w:p w14:paraId="5F5AB0DA" w14:textId="2DBE7619"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所以，如果卫斯理教导说所发生的事是为了信徒，那么基督就在你心中。因为基督在你心中，你就拥有基督的形象，你一天天在神的恩典中成长。因为这一切，你在基督里得以完美。</w:t>
      </w:r>
    </w:p>
    <w:p w14:paraId="353F8F1C" w14:textId="77777777" w:rsidR="00656833" w:rsidRPr="006D1699" w:rsidRDefault="00656833">
      <w:pPr>
        <w:rPr>
          <w:sz w:val="26"/>
          <w:szCs w:val="26"/>
        </w:rPr>
      </w:pPr>
    </w:p>
    <w:p w14:paraId="6261FEEF" w14:textId="3727CED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你正在接受完美的爱。然后卫斯理会说，你到达了那个境界吗？基督徒有可能在生活中到达这样一个境界，在那里他们全心全意、全身心地爱主、爱上帝，爱邻居如同爱自己一样吗？这可能吗？卫斯理说，是的，我们必须说这是可能的。否则，耶稣就会提出一个今生不可能实现的理想。</w:t>
      </w:r>
    </w:p>
    <w:p w14:paraId="647E07E4" w14:textId="77777777" w:rsidR="00656833" w:rsidRPr="006D1699" w:rsidRDefault="00656833">
      <w:pPr>
        <w:rPr>
          <w:sz w:val="26"/>
          <w:szCs w:val="26"/>
        </w:rPr>
      </w:pPr>
    </w:p>
    <w:p w14:paraId="52019356" w14:textId="30C45EFA"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所以，我不知道。这有帮助吗？所以，完美的爱就是圣洁。所以，在今生，对吧？他相信耶稣的意思不是为来生，而是为</w:t>
      </w:r>
      <w:r xmlns:w="http://schemas.openxmlformats.org/wordprocessingml/2006/main" w:rsidR="00000000" w:rsidRPr="006D1699">
        <w:rPr>
          <w:rFonts w:ascii="Calibri" w:eastAsia="Calibri" w:hAnsi="Calibri" w:cs="Calibri"/>
          <w:sz w:val="26"/>
          <w:szCs w:val="26"/>
        </w:rPr>
        <w:lastRenderedPageBreak xmlns:w="http://schemas.openxmlformats.org/wordprocessingml/2006/main"/>
      </w:r>
      <w:r xmlns:w="http://schemas.openxmlformats.org/wordprocessingml/2006/main" w:rsidR="00000000" w:rsidRPr="006D1699">
        <w:rPr>
          <w:rFonts w:ascii="Calibri" w:eastAsia="Calibri" w:hAnsi="Calibri" w:cs="Calibri"/>
          <w:sz w:val="26"/>
          <w:szCs w:val="26"/>
        </w:rPr>
        <w:t xml:space="preserve">今生。然后</w:t>
      </w:r>
      <w:r xmlns:w="http://schemas.openxmlformats.org/wordprocessingml/2006/main">
        <w:rPr>
          <w:rFonts w:ascii="Calibri" w:eastAsia="Calibri" w:hAnsi="Calibri" w:cs="Calibri"/>
          <w:sz w:val="26"/>
          <w:szCs w:val="26"/>
        </w:rPr>
        <w:t xml:space="preserve">，在山上宝训中，当耶稣说，要像上帝一样完美时，卫斯理相信耶稣的意思是为了今生，他的意思不是为来世，而是为今生。</w:t>
      </w:r>
    </w:p>
    <w:p w14:paraId="217E3E75" w14:textId="77777777" w:rsidR="00656833" w:rsidRPr="006D1699" w:rsidRDefault="00656833">
      <w:pPr>
        <w:rPr>
          <w:sz w:val="26"/>
          <w:szCs w:val="26"/>
        </w:rPr>
      </w:pPr>
    </w:p>
    <w:p w14:paraId="032EDDC8" w14:textId="26388ECE"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所以，他所做的就是将圣化教义带入了今生。加尔文和路德倾向于依次谈论圣化。圣化从这里开始，但直到来世，直到你死后升入天堂，你才会看到它的完成。</w:t>
      </w:r>
    </w:p>
    <w:p w14:paraId="37FEFBE0" w14:textId="77777777" w:rsidR="00656833" w:rsidRPr="006D1699" w:rsidRDefault="00656833">
      <w:pPr>
        <w:rPr>
          <w:sz w:val="26"/>
          <w:szCs w:val="26"/>
        </w:rPr>
      </w:pPr>
    </w:p>
    <w:p w14:paraId="4C119F63" w14:textId="6D81E822"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所以，韦斯利试图把它带进我的生活。但部分原因是我不想加入一个教会，40 年后，教会里的人甚至不知道如何转向约翰福音，如何祈祷，如何成为邻居的牧师等等。这不是上帝教会，似乎应该有一个向上的运动。</w:t>
      </w:r>
    </w:p>
    <w:p w14:paraId="5B1C6FBB" w14:textId="77777777" w:rsidR="00656833" w:rsidRPr="006D1699" w:rsidRDefault="00656833">
      <w:pPr>
        <w:rPr>
          <w:sz w:val="26"/>
          <w:szCs w:val="26"/>
        </w:rPr>
      </w:pPr>
    </w:p>
    <w:p w14:paraId="6CF73FCF" w14:textId="583FC67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所以，至少，韦斯利想让那座教堂焕发活力。是的。这能帮上忙吗？还有其他吗？有，请。</w:t>
      </w:r>
    </w:p>
    <w:p w14:paraId="6457D119" w14:textId="77777777" w:rsidR="00656833" w:rsidRPr="006D1699" w:rsidRDefault="00656833">
      <w:pPr>
        <w:rPr>
          <w:sz w:val="26"/>
          <w:szCs w:val="26"/>
        </w:rPr>
      </w:pPr>
    </w:p>
    <w:p w14:paraId="17FD9150" w14:textId="259732E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你不应该认为是自己的能力让你对邻居做了这些好事。你能够爱上帝和爱你的邻居的唯一原因是上帝的恩典。所以，通过做这些好事，你是在生活中得到上帝的恩典，让你爱你的邻居。</w:t>
      </w:r>
    </w:p>
    <w:p w14:paraId="75BC6CBF" w14:textId="77777777" w:rsidR="00656833" w:rsidRPr="006D1699" w:rsidRDefault="00656833">
      <w:pPr>
        <w:rPr>
          <w:sz w:val="26"/>
          <w:szCs w:val="26"/>
        </w:rPr>
      </w:pPr>
    </w:p>
    <w:p w14:paraId="58A4CE8D" w14:textId="0DE03EA4"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所以，危险在于，他们在宗教改革时期也反对这一点，我们在宗教改革时期讨论过这一点，如果你认为你的善行会以某种方式得到上帝的认可，他会喜欢你，因为你在做这些善行。那才是危险。卫斯理想远离这种情况。</w:t>
      </w:r>
    </w:p>
    <w:p w14:paraId="4594D81B" w14:textId="77777777" w:rsidR="00656833" w:rsidRPr="006D1699" w:rsidRDefault="00656833">
      <w:pPr>
        <w:rPr>
          <w:sz w:val="26"/>
          <w:szCs w:val="26"/>
        </w:rPr>
      </w:pPr>
    </w:p>
    <w:p w14:paraId="7A335853"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善行是服从基督爱邻舍的命令的结果。我们能做到这一点的唯一方法就是靠上帝的恩典。只有上帝的恩典才能让我们做到这一点。</w:t>
      </w:r>
    </w:p>
    <w:p w14:paraId="1ED06429" w14:textId="77777777" w:rsidR="00656833" w:rsidRPr="006D1699" w:rsidRDefault="00656833">
      <w:pPr>
        <w:rPr>
          <w:sz w:val="26"/>
          <w:szCs w:val="26"/>
        </w:rPr>
      </w:pPr>
    </w:p>
    <w:p w14:paraId="3B9F440C" w14:textId="319D6ED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这有帮助吗？还有别的吗？好的。那么，对于听过卫斯理讲座的我的学生来说，还有什么关于这次讲座的内容吗？你知道，我的学生对此非常了解，因为我对卫斯理了解很多。所以</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告诉他们很多关于卫斯理的事情。</w:t>
      </w:r>
    </w:p>
    <w:p w14:paraId="68026151" w14:textId="77777777" w:rsidR="00656833" w:rsidRPr="006D1699" w:rsidRDefault="00656833">
      <w:pPr>
        <w:rPr>
          <w:sz w:val="26"/>
          <w:szCs w:val="26"/>
        </w:rPr>
      </w:pPr>
    </w:p>
    <w:p w14:paraId="3E5C3BEA"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所以这是件好事，不是吗？我们难道不为此而高兴吗？好的。祝福你。好的。</w:t>
      </w:r>
    </w:p>
    <w:p w14:paraId="73735187" w14:textId="77777777" w:rsidR="00656833" w:rsidRPr="006D1699" w:rsidRDefault="00656833">
      <w:pPr>
        <w:rPr>
          <w:sz w:val="26"/>
          <w:szCs w:val="26"/>
        </w:rPr>
      </w:pPr>
    </w:p>
    <w:p w14:paraId="2A0B99D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教学大纲第 13 页。我们在课堂上使用教学大纲，并在教学大纲中给出大纲。这就是我们完成课程的方式。</w:t>
      </w:r>
    </w:p>
    <w:p w14:paraId="1A1A6377" w14:textId="77777777" w:rsidR="00656833" w:rsidRPr="006D1699" w:rsidRDefault="00656833">
      <w:pPr>
        <w:rPr>
          <w:sz w:val="26"/>
          <w:szCs w:val="26"/>
        </w:rPr>
      </w:pPr>
    </w:p>
    <w:p w14:paraId="01669E35" w14:textId="4E2A5B4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好的。现在</w:t>
      </w:r>
      <w:r xmlns:w="http://schemas.openxmlformats.org/wordprocessingml/2006/main" w:rsidR="006D1699">
        <w:rPr>
          <w:rFonts w:ascii="Calibri" w:eastAsia="Calibri" w:hAnsi="Calibri" w:cs="Calibri"/>
          <w:sz w:val="26"/>
          <w:szCs w:val="26"/>
        </w:rPr>
        <w:t xml:space="preserve">，在教学大纲的第 13 页，对不起，是第 14 页。我们的下一讲题为“自由神学的出现和发展”。</w:t>
      </w:r>
    </w:p>
    <w:p w14:paraId="58CFFFCA" w14:textId="77777777" w:rsidR="00656833" w:rsidRPr="006D1699" w:rsidRDefault="00656833">
      <w:pPr>
        <w:rPr>
          <w:sz w:val="26"/>
          <w:szCs w:val="26"/>
        </w:rPr>
      </w:pPr>
    </w:p>
    <w:p w14:paraId="3E94CC7D" w14:textId="011A5CD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自由神学的出现和发展。我们在本讲座中要做的是，让那些习惯于这种形象的人再一次看到钟摆的摆动。我们将在讲座中讲四件事。</w:t>
      </w:r>
    </w:p>
    <w:p w14:paraId="6D75B01F" w14:textId="77777777" w:rsidR="00656833" w:rsidRPr="006D1699" w:rsidRDefault="00656833">
      <w:pPr>
        <w:rPr>
          <w:sz w:val="26"/>
          <w:szCs w:val="26"/>
        </w:rPr>
      </w:pPr>
    </w:p>
    <w:p w14:paraId="56F297DC" w14:textId="60BAF0F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所以，我只是想为那些没有课程大纲的人提一下这一点。我们将提供一些背景材料。然后，我们将给出一些所谓的自由主义的基本神学结论。</w:t>
      </w:r>
    </w:p>
    <w:p w14:paraId="33B8C3D7" w14:textId="77777777" w:rsidR="00656833" w:rsidRPr="006D1699" w:rsidRDefault="00656833">
      <w:pPr>
        <w:rPr>
          <w:sz w:val="26"/>
          <w:szCs w:val="26"/>
        </w:rPr>
      </w:pPr>
    </w:p>
    <w:p w14:paraId="523DDEAE" w14:textId="43327C6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然后，我们将对新教自由主义进行评估，它的优点，然后对新教自由主义进行评估，这个传统的弱点。所以，在自由神学的出现和发展中，我们从背景开始，这段背景相当长。</w:t>
      </w:r>
    </w:p>
    <w:p w14:paraId="2A948F4E" w14:textId="77777777" w:rsidR="00656833" w:rsidRPr="006D1699" w:rsidRDefault="00656833">
      <w:pPr>
        <w:rPr>
          <w:sz w:val="26"/>
          <w:szCs w:val="26"/>
        </w:rPr>
      </w:pPr>
    </w:p>
    <w:p w14:paraId="204A71DD" w14:textId="7CEB5FC1" w:rsidR="00656833" w:rsidRPr="006D16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就这一切的背景而言，第一件事就是我们所说的自由神学在德国出现。</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德国实际上是第一个出现我们所说的自由神学迹象的地方。</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它始于德国。</w:t>
      </w:r>
    </w:p>
    <w:p w14:paraId="62FEEC8C" w14:textId="77777777" w:rsidR="00656833" w:rsidRPr="006D1699" w:rsidRDefault="00656833">
      <w:pPr>
        <w:rPr>
          <w:sz w:val="26"/>
          <w:szCs w:val="26"/>
        </w:rPr>
      </w:pPr>
    </w:p>
    <w:p w14:paraId="68C598B7" w14:textId="1D95381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现在，如果你看看 17 和 18 世纪的德国，你会发现有三个特点一直延续到 19 世纪。</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我想提一下延续到 19 世纪的德国生活的三个特点。好的。</w:t>
      </w:r>
    </w:p>
    <w:p w14:paraId="7F8086DC" w14:textId="77777777" w:rsidR="00656833" w:rsidRPr="006D1699" w:rsidRDefault="00656833">
      <w:pPr>
        <w:rPr>
          <w:sz w:val="26"/>
          <w:szCs w:val="26"/>
        </w:rPr>
      </w:pPr>
    </w:p>
    <w:p w14:paraId="00C292B9" w14:textId="0FEBE2F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第一是路德宗经院哲学。路德宗经院哲学在 17 和 18 世纪盛行，直到 19 世纪仍有路德宗经院哲学的残余。好的。</w:t>
      </w:r>
    </w:p>
    <w:p w14:paraId="43836CCB" w14:textId="77777777" w:rsidR="00656833" w:rsidRPr="006D1699" w:rsidRDefault="00656833">
      <w:pPr>
        <w:rPr>
          <w:sz w:val="26"/>
          <w:szCs w:val="26"/>
        </w:rPr>
      </w:pPr>
    </w:p>
    <w:p w14:paraId="23F17A52" w14:textId="0DB930B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现在，根据路德宗经院哲学，我们所说的教义是缺乏生命力的。我们指的是那些知道教会教义、知道教会教条的人，但这些教条或教条却没有生命力。他们没有想象力或创造力去宣扬或教授这些教义。</w:t>
      </w:r>
    </w:p>
    <w:p w14:paraId="01EE612D" w14:textId="77777777" w:rsidR="00656833" w:rsidRPr="006D1699" w:rsidRDefault="00656833">
      <w:pPr>
        <w:rPr>
          <w:sz w:val="26"/>
          <w:szCs w:val="26"/>
        </w:rPr>
      </w:pPr>
    </w:p>
    <w:p w14:paraId="3112B678" w14:textId="3639CB9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这就是我们在课程中讨论的内容。路德宗经院哲学将进入 19 世纪。这是一方面。</w:t>
      </w:r>
    </w:p>
    <w:p w14:paraId="35EED923" w14:textId="77777777" w:rsidR="00656833" w:rsidRPr="006D1699" w:rsidRDefault="00656833">
      <w:pPr>
        <w:rPr>
          <w:sz w:val="26"/>
          <w:szCs w:val="26"/>
        </w:rPr>
      </w:pPr>
    </w:p>
    <w:p w14:paraId="270CDF65" w14:textId="2DE0F0B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好的。第二件事，这不是来自上一堂课，而是更早之前的一堂课，但它在 19 世纪仍然具有现实意义，是一种非宗教理性主义，一种非宗教理性主义。这将进入 19 世纪。</w:t>
      </w:r>
    </w:p>
    <w:p w14:paraId="33E2EAB4" w14:textId="77777777" w:rsidR="00656833" w:rsidRPr="006D1699" w:rsidRDefault="00656833">
      <w:pPr>
        <w:rPr>
          <w:sz w:val="26"/>
          <w:szCs w:val="26"/>
        </w:rPr>
      </w:pPr>
    </w:p>
    <w:p w14:paraId="2352BA08" w14:textId="0ED3E89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因此，人们不再重视教会、基督教教义、圣经、耶稣等等，而是高度相信人们的推理能力，相信人们即使在宗教</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领域也能运用自己的理性和理性。因此</w:t>
      </w:r>
      <w:r xmlns:w="http://schemas.openxmlformats.org/wordprocessingml/2006/main" w:rsidR="00086566">
        <w:rPr>
          <w:rFonts w:ascii="Calibri" w:eastAsia="Calibri" w:hAnsi="Calibri" w:cs="Calibri"/>
          <w:sz w:val="26"/>
          <w:szCs w:val="26"/>
        </w:rPr>
        <w:t xml:space="preserve">，一种非宗教的理性主义进入了 19 世纪。这是第二个原因。</w:t>
      </w:r>
    </w:p>
    <w:p w14:paraId="37B7990D" w14:textId="77777777" w:rsidR="00656833" w:rsidRPr="006D1699" w:rsidRDefault="00656833">
      <w:pPr>
        <w:rPr>
          <w:sz w:val="26"/>
          <w:szCs w:val="26"/>
        </w:rPr>
      </w:pPr>
    </w:p>
    <w:p w14:paraId="197760E4" w14:textId="092D9D3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好的。第三，第三个进入 19 世纪的事物，是一场我们称之为敬虔主义的运动。敬虔主义在 19 世纪仍然存在。</w:t>
      </w:r>
    </w:p>
    <w:p w14:paraId="13CCC427" w14:textId="77777777" w:rsidR="00656833" w:rsidRPr="006D1699" w:rsidRDefault="00656833">
      <w:pPr>
        <w:rPr>
          <w:sz w:val="26"/>
          <w:szCs w:val="26"/>
        </w:rPr>
      </w:pPr>
    </w:p>
    <w:p w14:paraId="318DBDEC" w14:textId="641FC6A3"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敬虔主义是一场反对经院哲学和非理性主义的运动。敬虔主义是一场动员思想和心灵的运动。敬虔主义是一场德国运动，它主张要成为一名真正的信徒，不仅要用思想爱上帝，还要用心爱上帝。</w:t>
      </w:r>
    </w:p>
    <w:p w14:paraId="25BBD197" w14:textId="77777777" w:rsidR="00656833" w:rsidRPr="006D1699" w:rsidRDefault="00656833">
      <w:pPr>
        <w:rPr>
          <w:sz w:val="26"/>
          <w:szCs w:val="26"/>
        </w:rPr>
      </w:pPr>
    </w:p>
    <w:p w14:paraId="316452F1" w14:textId="6A5CE38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这就是让教义鲜活起来的原因，在生活中热爱上帝。</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我们所说的敬虔主义也进入了 19 世纪。所以这三个运动进入了 19 世纪的德国，它们都相互碰撞。</w:t>
      </w:r>
    </w:p>
    <w:p w14:paraId="70CEAD28" w14:textId="77777777" w:rsidR="00656833" w:rsidRPr="006D1699" w:rsidRDefault="00656833">
      <w:pPr>
        <w:rPr>
          <w:sz w:val="26"/>
          <w:szCs w:val="26"/>
        </w:rPr>
      </w:pPr>
    </w:p>
    <w:p w14:paraId="43D5CDEB" w14:textId="0DFC472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相信其中一种或另一种的人会互相交谈，彼此同意或不同意，等等。</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，19 世纪的德国出现了一种巨大的争论。好吧，现在发生的事情是，我们在课程中为今天来访的人讨论了这个问题，但发生的事情是，你在正确的时间遇到了正确的人，有了正确的想法，神学就会爆发。</w:t>
      </w:r>
    </w:p>
    <w:p w14:paraId="7C4989E8" w14:textId="77777777" w:rsidR="00656833" w:rsidRPr="006D1699" w:rsidRDefault="00656833">
      <w:pPr>
        <w:rPr>
          <w:sz w:val="26"/>
          <w:szCs w:val="26"/>
        </w:rPr>
      </w:pPr>
    </w:p>
    <w:p w14:paraId="2C3C8BCF"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自由神学就是这样。我们在正确的时间找到了正确的人，提出了正确的思想。所以</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要提到他的名字。</w:t>
      </w:r>
    </w:p>
    <w:p w14:paraId="29CC47DC" w14:textId="77777777" w:rsidR="00656833" w:rsidRPr="006D1699" w:rsidRDefault="00656833">
      <w:pPr>
        <w:rPr>
          <w:sz w:val="26"/>
          <w:szCs w:val="26"/>
        </w:rPr>
      </w:pPr>
    </w:p>
    <w:p w14:paraId="1CED9D96" w14:textId="4F72B56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现在，这是我想要的另一个名字。我的名字很常见，但我会问，我会投票。你知道，我并不总是在通用电气日讲授这个，但我也会问你们。</w:t>
      </w:r>
    </w:p>
    <w:p w14:paraId="62C35516" w14:textId="77777777" w:rsidR="00656833" w:rsidRPr="006D1699" w:rsidRDefault="00656833">
      <w:pPr>
        <w:rPr>
          <w:sz w:val="26"/>
          <w:szCs w:val="26"/>
        </w:rPr>
      </w:pPr>
    </w:p>
    <w:p w14:paraId="7AA425C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但是，如果我的家人中有人听说过这个名字，你听说过这个名字吗？可能没有，但是从宗教改革到现在，他在神学界都非常重要。他的名字是弗里德里希·施莱尔马赫。弗里德里希·施莱尔马赫。</w:t>
      </w:r>
    </w:p>
    <w:p w14:paraId="064A15A5" w14:textId="77777777" w:rsidR="00656833" w:rsidRPr="006D1699" w:rsidRDefault="00656833">
      <w:pPr>
        <w:rPr>
          <w:sz w:val="26"/>
          <w:szCs w:val="26"/>
        </w:rPr>
      </w:pPr>
    </w:p>
    <w:p w14:paraId="632D0007" w14:textId="1AFA7598"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你们中有人听说过这个名字吗？你们在其他课程中见过他，或者你们可能听说过。好的，杰西，上来。弗里德里希·施莱尔马赫，1768 年至 1834 年。</w:t>
      </w:r>
    </w:p>
    <w:p w14:paraId="5067095F" w14:textId="77777777" w:rsidR="00656833" w:rsidRPr="006D1699" w:rsidRDefault="00656833">
      <w:pPr>
        <w:rPr>
          <w:sz w:val="26"/>
          <w:szCs w:val="26"/>
        </w:rPr>
      </w:pPr>
    </w:p>
    <w:p w14:paraId="1BDF72E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然后弗里德里希·施莱尔马赫也来了。如果你想拼写他的名字，这是正确的，我希望是，弗里德里希·施莱尔马赫。这个名字有点难拼写。</w:t>
      </w:r>
    </w:p>
    <w:p w14:paraId="6646F4C2" w14:textId="77777777" w:rsidR="00656833" w:rsidRPr="006D1699" w:rsidRDefault="00656833">
      <w:pPr>
        <w:rPr>
          <w:sz w:val="26"/>
          <w:szCs w:val="26"/>
        </w:rPr>
      </w:pPr>
    </w:p>
    <w:p w14:paraId="4B289A35"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不用担心他名字后面的那个词。我会再谈到这个，所以不用担心。但是弗里德里希·施莱尔马赫。</w:t>
      </w:r>
    </w:p>
    <w:p w14:paraId="6FB0B406" w14:textId="77777777" w:rsidR="00656833" w:rsidRPr="006D1699" w:rsidRDefault="00656833">
      <w:pPr>
        <w:rPr>
          <w:sz w:val="26"/>
          <w:szCs w:val="26"/>
        </w:rPr>
      </w:pPr>
    </w:p>
    <w:p w14:paraId="68F7430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好的，让我给</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你看一下</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他的照片。这是他的照片。抱歉。</w:t>
      </w:r>
    </w:p>
    <w:p w14:paraId="70D3B005" w14:textId="77777777" w:rsidR="00656833" w:rsidRPr="006D1699" w:rsidRDefault="00656833">
      <w:pPr>
        <w:rPr>
          <w:sz w:val="26"/>
          <w:szCs w:val="26"/>
        </w:rPr>
      </w:pPr>
    </w:p>
    <w:p w14:paraId="0414A46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这是他的照片。这是弗里德里希年轻时的照片。他活到了 1834 年。</w:t>
      </w:r>
    </w:p>
    <w:p w14:paraId="26F3F589" w14:textId="77777777" w:rsidR="00656833" w:rsidRPr="006D1699" w:rsidRDefault="00656833">
      <w:pPr>
        <w:rPr>
          <w:sz w:val="26"/>
          <w:szCs w:val="26"/>
        </w:rPr>
      </w:pPr>
    </w:p>
    <w:p w14:paraId="781F54BE" w14:textId="11F69F2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那么，让我们回到他的名字，弗里德里希·施莱尔马赫。杰西，有人听说过他的名字吗？我的家人，你们在其他课程中听说过这个名字吗？弗里德里希·施莱尔马赫。</w:t>
      </w:r>
    </w:p>
    <w:p w14:paraId="65030444" w14:textId="77777777" w:rsidR="00656833" w:rsidRPr="006D1699" w:rsidRDefault="00656833">
      <w:pPr>
        <w:rPr>
          <w:sz w:val="26"/>
          <w:szCs w:val="26"/>
        </w:rPr>
      </w:pPr>
    </w:p>
    <w:p w14:paraId="3FC79FA9" w14:textId="472FA97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好的，是的。但是它不像你的名字；每个人都听说过加尔文、路德或卫斯理。它不是一个日常的名字，所以。</w:t>
      </w:r>
    </w:p>
    <w:p w14:paraId="6844F301" w14:textId="77777777" w:rsidR="00656833" w:rsidRPr="006D1699" w:rsidRDefault="00656833">
      <w:pPr>
        <w:rPr>
          <w:sz w:val="26"/>
          <w:szCs w:val="26"/>
        </w:rPr>
      </w:pPr>
    </w:p>
    <w:p w14:paraId="382B5AAF"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但是弗里德里希·施莱尔马赫，人们给他贴上了一个标签。他被称为自由神学之父。这就是弗里德里希·施莱尔马赫的标签。</w:t>
      </w:r>
    </w:p>
    <w:p w14:paraId="7242C5EF" w14:textId="77777777" w:rsidR="00656833" w:rsidRPr="006D1699" w:rsidRDefault="00656833">
      <w:pPr>
        <w:rPr>
          <w:sz w:val="26"/>
          <w:szCs w:val="26"/>
        </w:rPr>
      </w:pPr>
    </w:p>
    <w:p w14:paraId="06B06447" w14:textId="63CF84C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现在发生了什么？他之所以如此重要，是因为他是发展自由神学这一事物的最具独创性的神学家。他是自约翰·加尔文以来最具独创性的神学家。</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他是神学史上相当重要的人物，弗里德里希·施莱尔马赫。</w:t>
      </w:r>
    </w:p>
    <w:p w14:paraId="3803B469" w14:textId="77777777" w:rsidR="00656833" w:rsidRPr="006D1699" w:rsidRDefault="00656833">
      <w:pPr>
        <w:rPr>
          <w:sz w:val="26"/>
          <w:szCs w:val="26"/>
        </w:rPr>
      </w:pPr>
    </w:p>
    <w:p w14:paraId="012CF7F7" w14:textId="38430C5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现在，我想举个例子来说明他的重要性。20 世纪最伟大的神学家是卡尔·巴特，BARTH，我们将在本课程中讲授卡尔·巴特。但毫无疑问，他是 20 世纪最伟大的神学家。</w:t>
      </w:r>
    </w:p>
    <w:p w14:paraId="35316DB6" w14:textId="77777777" w:rsidR="00656833" w:rsidRPr="006D1699" w:rsidRDefault="00656833">
      <w:pPr>
        <w:rPr>
          <w:sz w:val="26"/>
          <w:szCs w:val="26"/>
        </w:rPr>
      </w:pPr>
    </w:p>
    <w:p w14:paraId="444AB4B0" w14:textId="2BC85C2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他被称为第二个奥古斯丁，卡尔·巴特。卡尔·巴特曾经在德国和瑞士执教。当他为博士生等举办神学研讨会时，他说，如果你想了解现代神学，你必须在这次研讨会上阅读两个人的著作。</w:t>
      </w:r>
    </w:p>
    <w:p w14:paraId="0102938E" w14:textId="77777777" w:rsidR="00656833" w:rsidRPr="006D1699" w:rsidRDefault="00656833">
      <w:pPr>
        <w:rPr>
          <w:sz w:val="26"/>
          <w:szCs w:val="26"/>
        </w:rPr>
      </w:pPr>
    </w:p>
    <w:p w14:paraId="5AE34EA7"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如果你不读这两个人的书，不理解他们，你就不会成功。你将无法理解现代神学。明白吗？其中一位就是约翰·加尔文。</w:t>
      </w:r>
    </w:p>
    <w:p w14:paraId="5D4D52FB" w14:textId="77777777" w:rsidR="00656833" w:rsidRPr="006D1699" w:rsidRDefault="00656833">
      <w:pPr>
        <w:rPr>
          <w:sz w:val="26"/>
          <w:szCs w:val="26"/>
        </w:rPr>
      </w:pPr>
    </w:p>
    <w:p w14:paraId="7A754537" w14:textId="1D4935A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他说我们必须读书。我们必须研究加尔文。第二个是弗里德里希·施莱尔马赫。他说如果你不读弗里德里希·施莱尔马赫的书，你就无法理解现代神学。</w:t>
      </w:r>
    </w:p>
    <w:p w14:paraId="7FED4D9B" w14:textId="77777777" w:rsidR="00656833" w:rsidRPr="006D1699" w:rsidRDefault="00656833">
      <w:pPr>
        <w:rPr>
          <w:sz w:val="26"/>
          <w:szCs w:val="26"/>
        </w:rPr>
      </w:pPr>
    </w:p>
    <w:p w14:paraId="4DC7329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你必须认识这两个人。他们至关重要。弗里德里希·施莱尔马赫对卡尔·巴特来说就是如此重要。</w:t>
      </w:r>
    </w:p>
    <w:p w14:paraId="6DED7BE3" w14:textId="77777777" w:rsidR="00656833" w:rsidRPr="006D1699" w:rsidRDefault="00656833">
      <w:pPr>
        <w:rPr>
          <w:sz w:val="26"/>
          <w:szCs w:val="26"/>
        </w:rPr>
      </w:pPr>
    </w:p>
    <w:p w14:paraId="4AB69EE9" w14:textId="7C448AC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如果没有弗里德里希·施莱尔马赫，现代神学将会走向不同的方向。</w:t>
      </w:r>
      <w:r xmlns:w="http://schemas.openxmlformats.org/wordprocessingml/2006/main" w:rsidR="00086566" w:rsidRPr="006D1699">
        <w:rPr>
          <w:rFonts w:ascii="Calibri" w:eastAsia="Calibri" w:hAnsi="Calibri" w:cs="Calibri"/>
          <w:sz w:val="26"/>
          <w:szCs w:val="26"/>
        </w:rPr>
        <w:t xml:space="preserve">他是自由神学之父。这就是他批判的重点。</w:t>
      </w:r>
    </w:p>
    <w:p w14:paraId="5AFB3CC4" w14:textId="77777777" w:rsidR="00656833" w:rsidRPr="006D1699" w:rsidRDefault="00656833">
      <w:pPr>
        <w:rPr>
          <w:sz w:val="26"/>
          <w:szCs w:val="26"/>
        </w:rPr>
      </w:pPr>
    </w:p>
    <w:p w14:paraId="73570929" w14:textId="614903A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现在我想谈谈施莱尔马赫，然后我们想谈谈他的一本书。但我想说的是，施莱尔马赫的一生受到了三种影响。如果你不了解塑造他的这三种影响，那么你就无法理解他的一生。</w:t>
      </w:r>
    </w:p>
    <w:p w14:paraId="6D07618D" w14:textId="77777777" w:rsidR="00656833" w:rsidRPr="006D1699" w:rsidRDefault="00656833">
      <w:pPr>
        <w:rPr>
          <w:sz w:val="26"/>
          <w:szCs w:val="26"/>
        </w:rPr>
      </w:pPr>
    </w:p>
    <w:p w14:paraId="4F366192"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所以让我提一下这三件事，从某种意义上说是三股力量。首先是敬虔主义。施莱尔马赫是在德国敬虔主义中长大的。</w:t>
      </w:r>
    </w:p>
    <w:p w14:paraId="744A07E9" w14:textId="77777777" w:rsidR="00656833" w:rsidRPr="006D1699" w:rsidRDefault="00656833">
      <w:pPr>
        <w:rPr>
          <w:sz w:val="26"/>
          <w:szCs w:val="26"/>
        </w:rPr>
      </w:pPr>
    </w:p>
    <w:p w14:paraId="571E68BC" w14:textId="67E9DBC9"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所以，他了解敬虔主义。他了解敬虔主义的一切。他了解敬虔主义者所提倡的精神生活和心灵生活。</w:t>
      </w:r>
    </w:p>
    <w:p w14:paraId="44A4CE23" w14:textId="77777777" w:rsidR="00656833" w:rsidRPr="006D1699" w:rsidRDefault="00656833">
      <w:pPr>
        <w:rPr>
          <w:sz w:val="26"/>
          <w:szCs w:val="26"/>
        </w:rPr>
      </w:pPr>
    </w:p>
    <w:p w14:paraId="0184E664" w14:textId="158C3FC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所以，他对此并不陌生。这是塑造他的一个因素。塑造他的第二个因素是德国理性主义。</w:t>
      </w:r>
    </w:p>
    <w:p w14:paraId="62873D5A" w14:textId="77777777" w:rsidR="00656833" w:rsidRPr="006D1699" w:rsidRDefault="00656833">
      <w:pPr>
        <w:rPr>
          <w:sz w:val="26"/>
          <w:szCs w:val="26"/>
        </w:rPr>
      </w:pPr>
    </w:p>
    <w:p w14:paraId="79499A48" w14:textId="31DC7EE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当然，他是个好学生，有伟大的思想，等等，但他肯定受到德国理性主义的影响。问题是，这是否与他的虔诚主义相冲突？永远如此，但我们拭目以待。塑造他的第三件事是日益增长的浪漫主义。</w:t>
      </w:r>
    </w:p>
    <w:p w14:paraId="17B0B9BD" w14:textId="77777777" w:rsidR="00656833" w:rsidRPr="006D1699" w:rsidRDefault="00656833">
      <w:pPr>
        <w:rPr>
          <w:sz w:val="26"/>
          <w:szCs w:val="26"/>
        </w:rPr>
      </w:pPr>
    </w:p>
    <w:p w14:paraId="71D24B9E" w14:textId="493AD15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我的意思是，西欧的下一场伟大文化运动将是浪漫主义，浪漫主义更多的是一种运动，而不是理性的运动，更多的是心灵、情感等等的运动。所以，他受到浪漫主义的影响，也许他帮助塑造了浪漫主义。也许这是一个循环。</w:t>
      </w:r>
    </w:p>
    <w:p w14:paraId="2BABE2F0" w14:textId="77777777" w:rsidR="00656833" w:rsidRPr="006D1699" w:rsidRDefault="00656833">
      <w:pPr>
        <w:rPr>
          <w:sz w:val="26"/>
          <w:szCs w:val="26"/>
        </w:rPr>
      </w:pPr>
    </w:p>
    <w:p w14:paraId="7C2DD272" w14:textId="1B43FAF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这就是三件事。它们在他成长的岁月、发展中的岁月和大学时代汇聚在一起。它们塑造了弗里德里希·施莱尔马赫的神学、思想和生活。</w:t>
      </w:r>
    </w:p>
    <w:p w14:paraId="04EF67A3" w14:textId="77777777" w:rsidR="00656833" w:rsidRPr="006D1699" w:rsidRDefault="00656833">
      <w:pPr>
        <w:rPr>
          <w:sz w:val="26"/>
          <w:szCs w:val="26"/>
        </w:rPr>
      </w:pPr>
    </w:p>
    <w:p w14:paraId="6F679461" w14:textId="78377AE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他们塑造了弗里德里希·施莱尔马赫的人生，因此也塑造了他的神学、他的教学和一切。现在，弗里德里希·施莱尔马赫登场了，他变得非常非常重要，主要是因为他写了一本伟大的书。好吧。</w:t>
      </w:r>
    </w:p>
    <w:p w14:paraId="73B447F8" w14:textId="77777777" w:rsidR="00656833" w:rsidRPr="006D1699" w:rsidRDefault="00656833">
      <w:pPr>
        <w:rPr>
          <w:sz w:val="26"/>
          <w:szCs w:val="26"/>
        </w:rPr>
      </w:pPr>
    </w:p>
    <w:p w14:paraId="6639E350" w14:textId="11FBC30D"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弗里德里希·施莱尔马赫最重要的著作是《论宗教：对宗教文化鄙视者的演讲》。因此，施莱尔马赫，从某种意义上说，这本书是在捍卫基督教，反对宗教文化鄙视者。那些人是上层阶级，他们不想与教会、宗教、基督教或耶稣有任何关系。</w:t>
      </w:r>
    </w:p>
    <w:p w14:paraId="55D25565" w14:textId="77777777" w:rsidR="00656833" w:rsidRPr="006D1699" w:rsidRDefault="00656833">
      <w:pPr>
        <w:rPr>
          <w:sz w:val="26"/>
          <w:szCs w:val="26"/>
        </w:rPr>
      </w:pPr>
    </w:p>
    <w:p w14:paraId="0122DBA9" w14:textId="4C45F95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施莱尔马赫决定，我要试着向这些人讲话。我要试着以一种他们能理解的方式，以一种能吸引他们信仰基督教的方式，向他们讲述基督教。现在，这是教会历史上最著名的书之一，《向其</w:t>
      </w:r>
      <w:r xmlns:w="http://schemas.openxmlformats.org/wordprocessingml/2006/main" w:rsidR="00086566">
        <w:rPr>
          <w:rFonts w:ascii="Calibri" w:eastAsia="Calibri" w:hAnsi="Calibri" w:cs="Calibri"/>
          <w:sz w:val="26"/>
          <w:szCs w:val="26"/>
        </w:rPr>
        <w:t xml:space="preserve">文化鄙视宗教者发表的演讲》。</w:t>
      </w:r>
    </w:p>
    <w:p w14:paraId="31519F50" w14:textId="77777777" w:rsidR="00656833" w:rsidRPr="006D1699" w:rsidRDefault="00656833">
      <w:pPr>
        <w:rPr>
          <w:sz w:val="26"/>
          <w:szCs w:val="26"/>
        </w:rPr>
      </w:pPr>
    </w:p>
    <w:p w14:paraId="23598D64" w14:textId="7E2D91F9" w:rsidR="00656833" w:rsidRPr="006D16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这本书真的非常非常有名，而且非常重要。从某种意义上说，它可以说是一本畅销书，你知道，每个人都会在基督教书店购买它，虽然当时还没有基督教书店，但它确实是一本畅销书。所以，好吧，现在，每当我谈论施莱尔马赫时，我总是感觉有一篇布道要讲。</w:t>
      </w:r>
    </w:p>
    <w:p w14:paraId="3D9205B0" w14:textId="77777777" w:rsidR="00656833" w:rsidRPr="006D1699" w:rsidRDefault="00656833">
      <w:pPr>
        <w:rPr>
          <w:sz w:val="26"/>
          <w:szCs w:val="26"/>
        </w:rPr>
      </w:pPr>
    </w:p>
    <w:p w14:paraId="25F116A8" w14:textId="6C4F304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所以今天，我要为我的学生们讲一篇小布道。</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愿</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上帝保佑你们。你们也在这里。</w:t>
      </w:r>
    </w:p>
    <w:p w14:paraId="2CFEE16E" w14:textId="77777777" w:rsidR="00656833" w:rsidRPr="006D1699" w:rsidRDefault="00656833">
      <w:pPr>
        <w:rPr>
          <w:sz w:val="26"/>
          <w:szCs w:val="26"/>
        </w:rPr>
      </w:pPr>
    </w:p>
    <w:p w14:paraId="491B0DDB" w14:textId="5EC65B4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你们将要听布道。</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是我的布道，以施莱尔马赫为例。这是我的布道。</w:t>
      </w:r>
    </w:p>
    <w:p w14:paraId="2DEF5CAE" w14:textId="77777777" w:rsidR="00656833" w:rsidRPr="006D1699" w:rsidRDefault="00656833">
      <w:pPr>
        <w:rPr>
          <w:sz w:val="26"/>
          <w:szCs w:val="26"/>
        </w:rPr>
      </w:pPr>
    </w:p>
    <w:p w14:paraId="52C35C0C" w14:textId="1704448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你们中的一些人将被召唤，在你们的职业中，你们将被召唤去服侍穷人、被遗弃者、这个世界的穷人、这个世界的需要者，这是一个美好的使命，这是一个职业，这是一个召唤，毫无疑问。但你知道施莱尔马赫告诉我们什么吗？它提醒我们，一些基督徒被召唤去服侍上层人士。一些基督徒被召唤去服侍富人、有影响力的人和文化上鄙视宗教的人，但那些有钱、有影响力、有权势的人却不是。</w:t>
      </w:r>
    </w:p>
    <w:p w14:paraId="2BAF1439" w14:textId="77777777" w:rsidR="00656833" w:rsidRPr="006D1699" w:rsidRDefault="00656833">
      <w:pPr>
        <w:rPr>
          <w:sz w:val="26"/>
          <w:szCs w:val="26"/>
        </w:rPr>
      </w:pPr>
    </w:p>
    <w:p w14:paraId="76A79CB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有些基督徒也因自己的天职而被召唤去为这些人服务。你们当中有些人可能就是这样。你们当中有些人可能被召唤去为富人、有影响力的人、影响文化变革的人服务，去为他们服务，让他们相信基督教的真理和基督教的信息。</w:t>
      </w:r>
    </w:p>
    <w:p w14:paraId="1733A8F8" w14:textId="77777777" w:rsidR="00656833" w:rsidRPr="006D1699" w:rsidRDefault="00656833">
      <w:pPr>
        <w:rPr>
          <w:sz w:val="26"/>
          <w:szCs w:val="26"/>
        </w:rPr>
      </w:pPr>
    </w:p>
    <w:p w14:paraId="33E5E412" w14:textId="3228F3C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那是一种美妙的使命。所以，让我，我一直这样做，所以我这样做不仅仅是因为我有 GE 学生，但无论如何，让我举个例子。我早些时候在另一间教室与一名 GE 学生交谈，当时我正要结束这堂课，他进来了，但他将在戈登主修音乐，铜管乐器等。</w:t>
      </w:r>
    </w:p>
    <w:p w14:paraId="156B664D" w14:textId="77777777" w:rsidR="00656833" w:rsidRPr="006D1699" w:rsidRDefault="00656833">
      <w:pPr>
        <w:rPr>
          <w:sz w:val="26"/>
          <w:szCs w:val="26"/>
        </w:rPr>
      </w:pPr>
    </w:p>
    <w:p w14:paraId="544050B1" w14:textId="25A8C96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我向他提到了我的一位朋友，因为我们家的一位朋友已经好几年没见过他了，所以我们不是每天都能见到他，但我们家的一位朋友名叫菲尔·史密斯。菲尔·史密斯是纽约爱乐乐团的首席小号手。所以，菲尔·史密斯，正如他的名字，是世界上最好的小号手。</w:t>
      </w:r>
    </w:p>
    <w:p w14:paraId="42648366" w14:textId="77777777" w:rsidR="00656833" w:rsidRPr="006D1699" w:rsidRDefault="00656833">
      <w:pPr>
        <w:rPr>
          <w:sz w:val="26"/>
          <w:szCs w:val="26"/>
        </w:rPr>
      </w:pPr>
    </w:p>
    <w:p w14:paraId="2511A584" w14:textId="2AF4339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温斯顿·马萨利斯，你们中的一些人可能认识他，也许在电视上看到过他</w:t>
      </w:r>
      <w:r xmlns:w="http://schemas.openxmlformats.org/wordprocessingml/2006/main" w:rsidR="00086566">
        <w:rPr>
          <w:rFonts w:ascii="Calibri" w:eastAsia="Calibri" w:hAnsi="Calibri" w:cs="Calibri"/>
          <w:sz w:val="26"/>
          <w:szCs w:val="26"/>
        </w:rPr>
        <w:t xml:space="preserve">；他师从菲尔·史密斯。这多少能说明菲尔·史密斯的重要性。长话短说，菲尔的奇妙之处在于，他是一位出色的基督徒，一位美丽的基督徒，他一生中每天都在与谁交往？他与世界上伟大的音乐家、伟大的指挥家、伟大的歌唱家等等交往。</w:t>
      </w:r>
    </w:p>
    <w:p w14:paraId="31077B0B" w14:textId="77777777" w:rsidR="00656833" w:rsidRPr="006D1699" w:rsidRDefault="00656833">
      <w:pPr>
        <w:rPr>
          <w:sz w:val="26"/>
          <w:szCs w:val="26"/>
        </w:rPr>
      </w:pPr>
    </w:p>
    <w:p w14:paraId="0708106B"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这就是他的生活，这就是他所做的事情，这就是他每天所面对的人。他每天都在为这些人带来美好的基督教见证。他为富人和权贵服务。</w:t>
      </w:r>
    </w:p>
    <w:p w14:paraId="5B6A8DEB" w14:textId="77777777" w:rsidR="00656833" w:rsidRPr="006D1699" w:rsidRDefault="00656833">
      <w:pPr>
        <w:rPr>
          <w:sz w:val="26"/>
          <w:szCs w:val="26"/>
        </w:rPr>
      </w:pPr>
    </w:p>
    <w:p w14:paraId="21D3614A" w14:textId="2A1EDCB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他用音乐等方式为这个世界的有文化的人服务。</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他的服务很出色。但他们如此尊敬他的原因之一是他所做的事非常出色。</w:t>
      </w:r>
    </w:p>
    <w:p w14:paraId="45482375" w14:textId="77777777" w:rsidR="00656833" w:rsidRPr="006D1699" w:rsidRDefault="00656833">
      <w:pPr>
        <w:rPr>
          <w:sz w:val="26"/>
          <w:szCs w:val="26"/>
        </w:rPr>
      </w:pPr>
    </w:p>
    <w:p w14:paraId="7B851598" w14:textId="3602050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他做的是一流的。他是世界上最伟大的小号手。无论如何，我们可以向弗里德里希学习。</w:t>
      </w:r>
    </w:p>
    <w:p w14:paraId="3B9A5D1C" w14:textId="77777777" w:rsidR="00656833" w:rsidRPr="006D1699" w:rsidRDefault="00656833">
      <w:pPr>
        <w:rPr>
          <w:sz w:val="26"/>
          <w:szCs w:val="26"/>
        </w:rPr>
      </w:pPr>
    </w:p>
    <w:p w14:paraId="2BF2BC70" w14:textId="62CA5A0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弗里德里希一生都决心，我要为上层社会的人服务。我要为有文化的蔑视者服务。所以，他写了《文化蔑视宗教》一书。</w:t>
      </w:r>
    </w:p>
    <w:p w14:paraId="1A33D02F" w14:textId="77777777" w:rsidR="00656833" w:rsidRPr="006D1699" w:rsidRDefault="00656833">
      <w:pPr>
        <w:rPr>
          <w:sz w:val="26"/>
          <w:szCs w:val="26"/>
        </w:rPr>
      </w:pPr>
    </w:p>
    <w:p w14:paraId="50C65717" w14:textId="33F6A94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好吧，现在我要说的就是关于这本书的三件事，因为我知道你们今晚不会读它。或者也许你们会读，但愿上帝保佑你们，拿起这本书，今晚读一读。但也许你们不会读。</w:t>
      </w:r>
    </w:p>
    <w:p w14:paraId="6407FA26" w14:textId="77777777" w:rsidR="00656833" w:rsidRPr="006D1699" w:rsidRDefault="00656833">
      <w:pPr>
        <w:rPr>
          <w:sz w:val="26"/>
          <w:szCs w:val="26"/>
        </w:rPr>
      </w:pPr>
    </w:p>
    <w:p w14:paraId="21147A1E" w14:textId="11A3C31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所以，我要提三件能帮助你生活的事情。所以，在我提这三件事之前，你对弗里德里希·施莱尔马赫有什么疑问吗？在我们讨论这本书之前？对此有什么疑问吗？那么，我们</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做得</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还好吗？好的。现在，你们中的任何一个人，都不要随意来去。</w:t>
      </w:r>
    </w:p>
    <w:p w14:paraId="299DA379" w14:textId="77777777" w:rsidR="00656833" w:rsidRPr="006D1699" w:rsidRDefault="00656833">
      <w:pPr>
        <w:rPr>
          <w:sz w:val="26"/>
          <w:szCs w:val="26"/>
        </w:rPr>
      </w:pPr>
    </w:p>
    <w:p w14:paraId="1F9512E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随意。只是，你知道，好的。好的。</w:t>
      </w:r>
    </w:p>
    <w:p w14:paraId="350204E0" w14:textId="77777777" w:rsidR="00656833" w:rsidRPr="006D1699" w:rsidRDefault="00656833">
      <w:pPr>
        <w:rPr>
          <w:sz w:val="26"/>
          <w:szCs w:val="26"/>
        </w:rPr>
      </w:pPr>
    </w:p>
    <w:p w14:paraId="2981D5A0"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关于这本书，有三个要点。好的。第一，他试图阐明这一观点。</w:t>
      </w:r>
    </w:p>
    <w:p w14:paraId="74ED2334" w14:textId="77777777" w:rsidR="00656833" w:rsidRPr="006D1699" w:rsidRDefault="00656833">
      <w:pPr>
        <w:rPr>
          <w:sz w:val="26"/>
          <w:szCs w:val="26"/>
        </w:rPr>
      </w:pPr>
    </w:p>
    <w:p w14:paraId="486C780D" w14:textId="5CAD74EA"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现在，我只是在解释施莱尔马赫。我不一定同意他的观点。我只是试图解释他所提出的观点，好吗？首先，他试图证明宗教中重要的是宗教体验。</w:t>
      </w:r>
    </w:p>
    <w:p w14:paraId="044675CD" w14:textId="77777777" w:rsidR="00656833" w:rsidRPr="006D1699" w:rsidRDefault="00656833">
      <w:pPr>
        <w:rPr>
          <w:sz w:val="26"/>
          <w:szCs w:val="26"/>
        </w:rPr>
      </w:pPr>
    </w:p>
    <w:p w14:paraId="1E21DC3E" w14:textId="5D27352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这才是关键。你必须通过宗教体验的视角来理解宗教。</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，教条、教义和正确的信仰并不是宗教体验或基督教的重要方面。</w:t>
      </w:r>
    </w:p>
    <w:p w14:paraId="140AF4CB" w14:textId="77777777" w:rsidR="00656833" w:rsidRPr="006D1699" w:rsidRDefault="00656833">
      <w:pPr>
        <w:rPr>
          <w:sz w:val="26"/>
          <w:szCs w:val="26"/>
        </w:rPr>
      </w:pPr>
    </w:p>
    <w:p w14:paraId="035DC10E" w14:textId="19160DB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弗里德里希·施莱尔马赫会说，</w:t>
      </w:r>
      <w:r xmlns:w="http://schemas.openxmlformats.org/wordprocessingml/2006/main" w:rsidR="00086566">
        <w:rPr>
          <w:rFonts w:ascii="Calibri" w:eastAsia="Calibri" w:hAnsi="Calibri" w:cs="Calibri"/>
          <w:sz w:val="26"/>
          <w:szCs w:val="26"/>
        </w:rPr>
        <w:t xml:space="preserve">有很多人都知道正确的教条。有很多人都掌握了正确的教义。他们可以背诵给你听。</w:t>
      </w:r>
    </w:p>
    <w:p w14:paraId="3EC3D721" w14:textId="77777777" w:rsidR="00656833" w:rsidRPr="006D1699" w:rsidRDefault="00656833">
      <w:pPr>
        <w:rPr>
          <w:sz w:val="26"/>
          <w:szCs w:val="26"/>
        </w:rPr>
      </w:pPr>
    </w:p>
    <w:p w14:paraId="7A20EACC" w14:textId="3C901EE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那不是基督教。他会说，施莱尔马赫会说，基督教的本质是宗教生活和宗教体验，对吧？所以，他挑战教条、教义和正确信仰的概念。他挑战了这些概念。</w:t>
      </w:r>
    </w:p>
    <w:p w14:paraId="5BDC7DD5" w14:textId="77777777" w:rsidR="00656833" w:rsidRPr="006D1699" w:rsidRDefault="00656833">
      <w:pPr>
        <w:rPr>
          <w:sz w:val="26"/>
          <w:szCs w:val="26"/>
        </w:rPr>
      </w:pPr>
    </w:p>
    <w:p w14:paraId="34D4399C" w14:textId="5CA149A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现在，他这样做时，挑战的人之一是约翰·加尔文。我们在课程中谈到了约翰·加尔文，以及约翰·加尔文作为基督教神学和基督教教义的组织者的重要性。但他挑战的是像约翰·加尔文这样的人。</w:t>
      </w:r>
    </w:p>
    <w:p w14:paraId="4CB2D85C" w14:textId="77777777" w:rsidR="00656833" w:rsidRPr="006D1699" w:rsidRDefault="00656833">
      <w:pPr>
        <w:rPr>
          <w:sz w:val="26"/>
          <w:szCs w:val="26"/>
        </w:rPr>
      </w:pPr>
    </w:p>
    <w:p w14:paraId="04230E3A"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那么，好吧。第二，在书中，他谈到宗教处于他所谓的感觉领域，对吧？现在，这里有一个对这门课程非常重要的词。这就是</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gefühl这个词</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w:t>
      </w:r>
    </w:p>
    <w:p w14:paraId="4FE58184" w14:textId="77777777" w:rsidR="00656833" w:rsidRPr="006D1699" w:rsidRDefault="00656833">
      <w:pPr>
        <w:rPr>
          <w:sz w:val="26"/>
          <w:szCs w:val="26"/>
        </w:rPr>
      </w:pPr>
    </w:p>
    <w:p w14:paraId="32A6728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在谈论宗教情感时使用了</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这个词，对吧？他说，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是宗教的本质，但它不仅是宗教的本质，也是基督教的本质。</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如果你想用一个词来概括基督教，让我们来理解</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。现在，为了理解这个词，我必须给它下个定义。</w:t>
      </w:r>
    </w:p>
    <w:p w14:paraId="368398A1" w14:textId="77777777" w:rsidR="00656833" w:rsidRPr="006D1699" w:rsidRDefault="00656833">
      <w:pPr>
        <w:rPr>
          <w:sz w:val="26"/>
          <w:szCs w:val="26"/>
        </w:rPr>
      </w:pPr>
    </w:p>
    <w:p w14:paraId="71832330" w14:textId="7CB9385A" w:rsidR="00656833" w:rsidRPr="006D1699" w:rsidRDefault="00086566">
      <w:pPr xmlns:w="http://schemas.openxmlformats.org/wordprocessingml/2006/main">
        <w:rPr>
          <w:sz w:val="26"/>
          <w:szCs w:val="26"/>
        </w:rPr>
      </w:pPr>
      <w:r xmlns:w="http://schemas.openxmlformats.org/wordprocessingml/2006/main" w:rsidR="00000000" w:rsidRPr="006D1699">
        <w:rPr>
          <w:rFonts w:ascii="Calibri" w:eastAsia="Calibri" w:hAnsi="Calibri" w:cs="Calibri"/>
          <w:sz w:val="26"/>
          <w:szCs w:val="26"/>
        </w:rPr>
        <w:t xml:space="preserve">gefühl</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的正式定义</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，好吗？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Gefühl</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是有限对无限的直接理解。我应该重复一下吗？好的，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gefühl。Gefühl</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是</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有限对无限的直接理解，结束引述</w:t>
      </w:r>
      <w:r xmlns:w="http://schemas.openxmlformats.org/wordprocessingml/2006/main" w:rsidR="00000000" w:rsidRPr="006D1699">
        <w:rPr>
          <w:rFonts w:ascii="Calibri" w:eastAsia="Calibri" w:hAnsi="Calibri" w:cs="Calibri"/>
          <w:sz w:val="26"/>
          <w:szCs w:val="26"/>
        </w:rPr>
        <w:t xml:space="preserve">。</w:t>
      </w:r>
      <w:proofErr xmlns:w="http://schemas.openxmlformats.org/wordprocessingml/2006/main" w:type="spellStart"/>
    </w:p>
    <w:p w14:paraId="4EE9EC50" w14:textId="77777777" w:rsidR="00656833" w:rsidRPr="006D1699" w:rsidRDefault="00656833">
      <w:pPr>
        <w:rPr>
          <w:sz w:val="26"/>
          <w:szCs w:val="26"/>
        </w:rPr>
      </w:pPr>
    </w:p>
    <w:p w14:paraId="7F1B86E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这就是他对</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gefühl的定义</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。好的，现在我要解释一下这个定义。我们已经给出了定义，让我们来解释一下这个定义。</w:t>
      </w:r>
    </w:p>
    <w:p w14:paraId="5E138E48" w14:textId="77777777" w:rsidR="00656833" w:rsidRPr="006D1699" w:rsidRDefault="00656833">
      <w:pPr>
        <w:rPr>
          <w:sz w:val="26"/>
          <w:szCs w:val="26"/>
        </w:rPr>
      </w:pPr>
    </w:p>
    <w:p w14:paraId="2F4640E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让我们换一种说法。对于施莱尔马赫来说，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是个人对上帝的直接理解。它是信徒对上帝的直接理解。</w:t>
      </w:r>
    </w:p>
    <w:p w14:paraId="35343169" w14:textId="77777777" w:rsidR="00656833" w:rsidRPr="006D1699" w:rsidRDefault="00656833">
      <w:pPr>
        <w:rPr>
          <w:sz w:val="26"/>
          <w:szCs w:val="26"/>
        </w:rPr>
      </w:pPr>
    </w:p>
    <w:p w14:paraId="2E586708"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对施莱尔马赫来说，这就是宗教的本质。这就是宗教的全部意义。这就是基督教的本质。</w:t>
      </w:r>
    </w:p>
    <w:p w14:paraId="1075683D" w14:textId="77777777" w:rsidR="00656833" w:rsidRPr="006D1699" w:rsidRDefault="00656833">
      <w:pPr>
        <w:rPr>
          <w:sz w:val="26"/>
          <w:szCs w:val="26"/>
        </w:rPr>
      </w:pPr>
    </w:p>
    <w:p w14:paraId="032CA6D5"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这就是全部的意义。施莱尔马赫说，这个世界上的每个人都可以立即理解上帝，立即领悟上帝，明白吗？这对施莱尔马赫来说有时意味着，那是什么意思？这意味着你不需要像教堂或圣经这样的中介。你可以自己理解上帝。</w:t>
      </w:r>
    </w:p>
    <w:p w14:paraId="6308F578" w14:textId="77777777" w:rsidR="00656833" w:rsidRPr="006D1699" w:rsidRDefault="00656833">
      <w:pPr>
        <w:rPr>
          <w:sz w:val="26"/>
          <w:szCs w:val="26"/>
        </w:rPr>
      </w:pPr>
    </w:p>
    <w:p w14:paraId="69BDF05C" w14:textId="4DCC790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这可能是人对上帝的直接理解。有时</w:t>
      </w:r>
      <w:r xmlns:w="http://schemas.openxmlformats.org/wordprocessingml/2006/main" w:rsidR="00086566">
        <w:rPr>
          <w:rFonts w:ascii="Calibri" w:eastAsia="Calibri" w:hAnsi="Calibri" w:cs="Calibri"/>
          <w:sz w:val="26"/>
          <w:szCs w:val="26"/>
        </w:rPr>
        <w:t xml:space="preserve">，他会批评教会，有时他会批评圣经。所以，你不需要任何中介。</w:t>
      </w:r>
    </w:p>
    <w:p w14:paraId="36BADC41" w14:textId="77777777" w:rsidR="00656833" w:rsidRPr="006D1699" w:rsidRDefault="00656833">
      <w:pPr>
        <w:rPr>
          <w:sz w:val="26"/>
          <w:szCs w:val="26"/>
        </w:rPr>
      </w:pPr>
    </w:p>
    <w:p w14:paraId="39A0737E"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你不需要牧师或牧师挡住你去理解上帝。不，你自己就能理解上帝。所以这是第二件事，理解什么是</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w:t>
      </w:r>
    </w:p>
    <w:p w14:paraId="5B7B865C" w14:textId="77777777" w:rsidR="00656833" w:rsidRPr="006D1699" w:rsidRDefault="00656833">
      <w:pPr>
        <w:rPr>
          <w:sz w:val="26"/>
          <w:szCs w:val="26"/>
        </w:rPr>
      </w:pPr>
    </w:p>
    <w:p w14:paraId="2CDE4C3E" w14:textId="2CC8946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好的，第三点，这本书的第三点，当然，你知道我们要讲什么，但宗教直觉对施莱尔马赫来说非常重要。宗教直觉，直觉精神，直觉地你可以认识上帝。所以</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把所有的重点都放在这种宗教体验上。</w:t>
      </w:r>
    </w:p>
    <w:p w14:paraId="671FB1AD" w14:textId="77777777" w:rsidR="00656833" w:rsidRPr="006D1699" w:rsidRDefault="00656833">
      <w:pPr>
        <w:rPr>
          <w:sz w:val="26"/>
          <w:szCs w:val="26"/>
        </w:rPr>
      </w:pPr>
    </w:p>
    <w:p w14:paraId="45F01ACE" w14:textId="3E95DC2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所以这就是关键词，经验，好吗？不是知识，而是经验。所以也许卡尔·巴特是对的。也许施莱尔马赫通过他的书和其他书所做的就是将整条基督教之船从教条、教义、教会和正确信仰转向什么？转向经验，转向直觉。</w:t>
      </w:r>
    </w:p>
    <w:p w14:paraId="27412C53" w14:textId="77777777" w:rsidR="00656833" w:rsidRPr="006D1699" w:rsidRDefault="00656833">
      <w:pPr>
        <w:rPr>
          <w:sz w:val="26"/>
          <w:szCs w:val="26"/>
        </w:rPr>
      </w:pPr>
    </w:p>
    <w:p w14:paraId="0A4E3DAE" w14:textId="6CC52F6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这就是这本书的力量，他在那里有很大的影响力。弗里德里希·施莱尔马赫。现在，在我们离开他之前，你对施莱尔马赫有什么问题吗？再见，各位。祝你有美好的一天。</w:t>
      </w:r>
    </w:p>
    <w:p w14:paraId="76A0E14C" w14:textId="77777777" w:rsidR="00656833" w:rsidRPr="006D1699" w:rsidRDefault="00656833">
      <w:pPr>
        <w:rPr>
          <w:sz w:val="26"/>
          <w:szCs w:val="26"/>
        </w:rPr>
      </w:pPr>
    </w:p>
    <w:p w14:paraId="14F01D71" w14:textId="3757B02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在我们介绍完弗里德里希·施莱尔马赫之前，还有什么问题吗？好的，让我再提一件事：介绍。然后，我会给你们 10 秒钟的休息时间。我让我的学生休息 5 到 10 秒钟，这样他们就会很高兴。那么，好的，我们为什么不这样做呢？好的，现在，在施莱尔马赫之后，这些都是背景知识，所以我们仍然在讲背景知识。</w:t>
      </w:r>
    </w:p>
    <w:p w14:paraId="5AA64334" w14:textId="77777777" w:rsidR="00656833" w:rsidRPr="006D1699" w:rsidRDefault="00656833">
      <w:pPr>
        <w:rPr>
          <w:sz w:val="26"/>
          <w:szCs w:val="26"/>
        </w:rPr>
      </w:pPr>
    </w:p>
    <w:p w14:paraId="376D02D9" w14:textId="143A2C6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施莱尔马赫之后，我们所谓的古典新教自由主义兴起。因此，古典新教自由主义追随了施莱尔马赫和像他这样的人。我的意思是，他是这一切的创始人，但其他人也随之而来，发展了这种思想。但古典新教自由主义兴起了，它有五种特点。</w:t>
      </w:r>
    </w:p>
    <w:p w14:paraId="6C131A51" w14:textId="77777777" w:rsidR="00656833" w:rsidRPr="006D1699" w:rsidRDefault="00656833">
      <w:pPr>
        <w:rPr>
          <w:sz w:val="26"/>
          <w:szCs w:val="26"/>
        </w:rPr>
      </w:pPr>
    </w:p>
    <w:p w14:paraId="33E58D50" w14:textId="63A53C5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让我举几个例子，然后我们休息一下，然后我们就可以结束了。好的，第一，古典新教自由主义是对宗教保守主义的一种反应。古典新教自由主义所做的就是不断地对宗教保守主义作出反应。</w:t>
      </w:r>
    </w:p>
    <w:p w14:paraId="086B0185" w14:textId="77777777" w:rsidR="00656833" w:rsidRPr="006D1699" w:rsidRDefault="00656833">
      <w:pPr>
        <w:rPr>
          <w:sz w:val="26"/>
          <w:szCs w:val="26"/>
        </w:rPr>
      </w:pPr>
    </w:p>
    <w:p w14:paraId="0C25FB6D" w14:textId="388C613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任何地方，只要怀疑有保守主义，比如对教会、圣经或教条的保守主义，任何宗教保守主义，自由主义都是对此的一种反应。自由主义总是在挑战这种宗教保守主义，或者在我们这里是基督教保守主义。</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所以这是自由主义兴起的首要原因。</w:t>
      </w:r>
    </w:p>
    <w:p w14:paraId="282B293D" w14:textId="77777777" w:rsidR="00656833" w:rsidRPr="006D1699" w:rsidRDefault="00656833">
      <w:pPr>
        <w:rPr>
          <w:sz w:val="26"/>
          <w:szCs w:val="26"/>
        </w:rPr>
      </w:pPr>
    </w:p>
    <w:p w14:paraId="1AD9DC2F" w14:textId="054F8CE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好的，第二个是自由主义的方法。这些人用了什么方法？他们试图做什么？好的，他们试图做的是重申基督教信仰。我们必须重新思考基督教信仰。</w:t>
      </w:r>
    </w:p>
    <w:p w14:paraId="32E0B471" w14:textId="77777777" w:rsidR="00656833" w:rsidRPr="006D1699" w:rsidRDefault="00656833">
      <w:pPr>
        <w:rPr>
          <w:sz w:val="26"/>
          <w:szCs w:val="26"/>
        </w:rPr>
      </w:pPr>
    </w:p>
    <w:p w14:paraId="717723D2" w14:textId="2557A16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我们必须以现代男性和女性能够理解的方式重申基督教信仰。他们所说的现代当然是指 19 世纪、20 世纪。因此，我们必须以现代女性能够理解的方式重申基督教信仰。</w:t>
      </w:r>
    </w:p>
    <w:p w14:paraId="02A62827" w14:textId="77777777" w:rsidR="00656833" w:rsidRPr="006D1699" w:rsidRDefault="00656833">
      <w:pPr>
        <w:rPr>
          <w:sz w:val="26"/>
          <w:szCs w:val="26"/>
        </w:rPr>
      </w:pPr>
    </w:p>
    <w:p w14:paraId="3B5F1332"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我们必须重新整理基督教信仰。我们必须重申它。我们必须重新思考它。</w:t>
      </w:r>
    </w:p>
    <w:p w14:paraId="49703364" w14:textId="77777777" w:rsidR="00656833" w:rsidRPr="006D1699" w:rsidRDefault="00656833">
      <w:pPr>
        <w:rPr>
          <w:sz w:val="26"/>
          <w:szCs w:val="26"/>
        </w:rPr>
      </w:pPr>
    </w:p>
    <w:p w14:paraId="70706615" w14:textId="05C6283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我们必须重新思考它，使它对 19 世纪的人来说是合理的。</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所做的，其中一种做法是，他们觉得他们必须让基督教在思想上被接受，因为他们觉得如果它在思想上不被接受，如果它不能进入人们的头脑，它就永远不会对他们的生活产生影响。因此，古典新教自由主义成为一场相当重要的思想运动，一场影响文化、一般文化的思想运动。</w:t>
      </w:r>
    </w:p>
    <w:p w14:paraId="23091CE8" w14:textId="77777777" w:rsidR="00656833" w:rsidRPr="006D1699" w:rsidRDefault="00656833">
      <w:pPr>
        <w:rPr>
          <w:sz w:val="26"/>
          <w:szCs w:val="26"/>
        </w:rPr>
      </w:pPr>
    </w:p>
    <w:p w14:paraId="2FA6ABB3" w14:textId="447B6B34"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所以，这非常重要。所以我再提一点，然后我就让你休息一下，再提五点中的一点。然而，第三点是，你永远不应该仅仅基于权威而接受宗教。</w:t>
      </w:r>
    </w:p>
    <w:p w14:paraId="2815CD71" w14:textId="77777777" w:rsidR="00656833" w:rsidRPr="006D1699" w:rsidRDefault="00656833">
      <w:pPr>
        <w:rPr>
          <w:sz w:val="26"/>
          <w:szCs w:val="26"/>
        </w:rPr>
      </w:pPr>
    </w:p>
    <w:p w14:paraId="6777329A" w14:textId="23637F6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教会的权威、当地牧师的权威、当地牧师团的权威、某些教条的权威。你永远不应该只基于这些权威而接受宗教体验。新教自由主义者相信，你有能力。你有能力凭借上帝赋予你的理性来辨别什么是真，什么是假。</w:t>
      </w:r>
    </w:p>
    <w:p w14:paraId="62DD33E1" w14:textId="77777777" w:rsidR="00656833" w:rsidRPr="006D1699" w:rsidRDefault="00656833">
      <w:pPr>
        <w:rPr>
          <w:sz w:val="26"/>
          <w:szCs w:val="26"/>
        </w:rPr>
      </w:pPr>
    </w:p>
    <w:p w14:paraId="5B1C3B31" w14:textId="17A948B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所以，从某种意义上说，权威就是你自己推理、独立思考、独立判断真假的能力。教会的权威、牧师的权威、牧师的权威、教条的权威。不，不要仅仅接受这些。</w:t>
      </w:r>
    </w:p>
    <w:p w14:paraId="6517BBB0" w14:textId="77777777" w:rsidR="00656833" w:rsidRPr="006D1699" w:rsidRDefault="00656833">
      <w:pPr>
        <w:rPr>
          <w:sz w:val="26"/>
          <w:szCs w:val="26"/>
        </w:rPr>
      </w:pPr>
    </w:p>
    <w:p w14:paraId="5A883690" w14:textId="162A04F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你自己好好想想：什么是真，什么是假？这就是我们所说的古典新教自由主义的第三个特征。所以，让我在这里停一下。</w:t>
      </w:r>
    </w:p>
    <w:p w14:paraId="36A2142B" w14:textId="77777777" w:rsidR="00656833" w:rsidRPr="006D1699" w:rsidRDefault="00656833">
      <w:pPr>
        <w:rPr>
          <w:sz w:val="26"/>
          <w:szCs w:val="26"/>
        </w:rPr>
      </w:pPr>
    </w:p>
    <w:p w14:paraId="02EC9802" w14:textId="469FD10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我需要让我的员工在这里休息一下。所以我们给他们一点伸展时间和休息时间。也许尤其是在星期一，这很重要，因为他们中的一些人已经花了很多时间点击和写作。</w:t>
      </w:r>
    </w:p>
    <w:p w14:paraId="499024CC" w14:textId="77777777" w:rsidR="00656833" w:rsidRPr="006D1699" w:rsidRDefault="00656833">
      <w:pPr>
        <w:rPr>
          <w:sz w:val="26"/>
          <w:szCs w:val="26"/>
        </w:rPr>
      </w:pPr>
    </w:p>
    <w:p w14:paraId="39E07610" w14:textId="58DF309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大家对这门课程的内容和从宗教改革到现在的一切有什么疑问吗？我们现在已经讲到了 19 世纪，所以我们会继续讲下去。我们每周三开会。我们这门课程的内容通常是在周三，但本周没有周五的课程。</w:t>
      </w:r>
    </w:p>
    <w:p w14:paraId="731E0705" w14:textId="77777777" w:rsidR="00656833" w:rsidRPr="006D1699" w:rsidRDefault="00656833">
      <w:pPr>
        <w:rPr>
          <w:sz w:val="26"/>
          <w:szCs w:val="26"/>
        </w:rPr>
      </w:pPr>
    </w:p>
    <w:p w14:paraId="62004865" w14:textId="2C60258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那天，我们只是拿着课本讨论。我们不讲课。我们只是研究课本、阅读课本上的内容等等。</w:t>
      </w:r>
    </w:p>
    <w:p w14:paraId="3FE63504" w14:textId="77777777" w:rsidR="00656833" w:rsidRPr="006D1699" w:rsidRDefault="00656833">
      <w:pPr>
        <w:rPr>
          <w:sz w:val="26"/>
          <w:szCs w:val="26"/>
        </w:rPr>
      </w:pPr>
    </w:p>
    <w:p w14:paraId="7D8CAA9F" w14:textId="59DE7541"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所以，我确实提到过，盖伊，别忘了我们星期三在狮子窝，你可以带着你的问题来。我不需要提前准备好。只要记得带上教科书就行了。</w:t>
      </w:r>
    </w:p>
    <w:p w14:paraId="187AA39B" w14:textId="77777777" w:rsidR="00656833" w:rsidRPr="006D1699" w:rsidRDefault="00656833">
      <w:pPr>
        <w:rPr>
          <w:sz w:val="26"/>
          <w:szCs w:val="26"/>
        </w:rPr>
      </w:pPr>
    </w:p>
    <w:p w14:paraId="33E31EF1" w14:textId="7ADA969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是的，大家都在这里，所以我们对此没意见。你们在拉伸或休息时，有人有什么问题吗？好的。我说了有五个特点。</w:t>
      </w:r>
    </w:p>
    <w:p w14:paraId="2B26CEC8" w14:textId="77777777" w:rsidR="00656833" w:rsidRPr="006D1699" w:rsidRDefault="00656833">
      <w:pPr>
        <w:rPr>
          <w:sz w:val="26"/>
          <w:szCs w:val="26"/>
        </w:rPr>
      </w:pPr>
    </w:p>
    <w:p w14:paraId="0AD7903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让我给所有这些新教教派列四、五点。好的，第四点。自由新教，我们怎么称呼它？我们称其为 19 世纪自由新教的兴起。</w:t>
      </w:r>
    </w:p>
    <w:p w14:paraId="0AC48BB7" w14:textId="77777777" w:rsidR="00656833" w:rsidRPr="006D1699" w:rsidRDefault="00656833">
      <w:pPr>
        <w:rPr>
          <w:sz w:val="26"/>
          <w:szCs w:val="26"/>
        </w:rPr>
      </w:pPr>
    </w:p>
    <w:p w14:paraId="3130970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它有这些特点。好的，第四点。新教自由主义，古典新教自由主义，认为所有真理都是上帝的真理。</w:t>
      </w:r>
    </w:p>
    <w:p w14:paraId="301E3C63" w14:textId="77777777" w:rsidR="00656833" w:rsidRPr="006D1699" w:rsidRDefault="00656833">
      <w:pPr>
        <w:rPr>
          <w:sz w:val="26"/>
          <w:szCs w:val="26"/>
        </w:rPr>
      </w:pPr>
    </w:p>
    <w:p w14:paraId="12FF63D4" w14:textId="5A9D036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所以一切真理都来自上帝。话虽如此，古典自由新教对科学真理持开放态度。如果科学真理，那它一定来自上帝。</w:t>
      </w:r>
    </w:p>
    <w:p w14:paraId="6AA588E4" w14:textId="77777777" w:rsidR="00656833" w:rsidRPr="006D1699" w:rsidRDefault="00656833">
      <w:pPr>
        <w:rPr>
          <w:sz w:val="26"/>
          <w:szCs w:val="26"/>
        </w:rPr>
      </w:pPr>
    </w:p>
    <w:p w14:paraId="6B817A9A" w14:textId="7367764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现在，这在 19 世纪引起了一场大辩论，因为达尔文在 1859 年发表了《物种起源》。然后，教会开始支持进化论。现在，传统新教徒对达尔文和进化论的看法是，如果这是真的，而且科学证明是真的，我会接受它，因为所有真理都来自上帝。</w:t>
      </w:r>
    </w:p>
    <w:p w14:paraId="614955BD" w14:textId="77777777" w:rsidR="00656833" w:rsidRPr="006D1699" w:rsidRDefault="00656833">
      <w:pPr>
        <w:rPr>
          <w:sz w:val="26"/>
          <w:szCs w:val="26"/>
        </w:rPr>
      </w:pPr>
    </w:p>
    <w:p w14:paraId="556B0DCC" w14:textId="1C38806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所以，他们没有看到宗教真理和科学真理之间的区别。圣经批评也是如此。圣经批评兴起于上个世纪，实际上是 18 世纪，但它在 19 世纪也得到了发展。</w:t>
      </w:r>
    </w:p>
    <w:p w14:paraId="06FD38A9" w14:textId="77777777" w:rsidR="00656833" w:rsidRPr="006D1699" w:rsidRDefault="00656833">
      <w:pPr>
        <w:rPr>
          <w:sz w:val="26"/>
          <w:szCs w:val="26"/>
        </w:rPr>
      </w:pPr>
    </w:p>
    <w:p w14:paraId="3B734DF0" w14:textId="7D11DBD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圣经批评是研究圣经的一种方式。谁写的？他们什么时候写的？他们为什么写？所有这些的解释学是什么？但他们倾向于接受圣经批评，因为他们认为，如果圣经批评和历史批评是真的，那么我们就应该接受它们。我们不应该把它们看作与基督教相悖。</w:t>
      </w:r>
    </w:p>
    <w:p w14:paraId="5181BFE9" w14:textId="77777777" w:rsidR="00656833" w:rsidRPr="006D1699" w:rsidRDefault="00656833">
      <w:pPr>
        <w:rPr>
          <w:sz w:val="26"/>
          <w:szCs w:val="26"/>
        </w:rPr>
      </w:pPr>
    </w:p>
    <w:p w14:paraId="79AC31AC" w14:textId="326431A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因此</w:t>
      </w:r>
      <w:r xmlns:w="http://schemas.openxmlformats.org/wordprocessingml/2006/main" w:rsidR="00086566">
        <w:rPr>
          <w:rFonts w:ascii="Calibri" w:eastAsia="Calibri" w:hAnsi="Calibri" w:cs="Calibri"/>
          <w:sz w:val="26"/>
          <w:szCs w:val="26"/>
        </w:rPr>
        <w:t xml:space="preserve">，人们倾向于将所有真理都视为上帝的真理。这包括科学真理，也包括历史圣经批判真理。因此，从某种意义上说，他们中的许多人都是我们所谓的圣经批判的塑造者。</w:t>
      </w:r>
    </w:p>
    <w:p w14:paraId="5DFA8021" w14:textId="77777777" w:rsidR="00656833" w:rsidRPr="006D1699" w:rsidRDefault="00656833">
      <w:pPr>
        <w:rPr>
          <w:sz w:val="26"/>
          <w:szCs w:val="26"/>
        </w:rPr>
      </w:pPr>
    </w:p>
    <w:p w14:paraId="6E125A83" w14:textId="4A9511B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这就是第四点，接受一切真理都是上帝的真理。这成为自由主义的标志。好的，第五点，古典新教自由主义，在两个方面产生了影响。</w:t>
      </w:r>
    </w:p>
    <w:p w14:paraId="51273C57" w14:textId="77777777" w:rsidR="00656833" w:rsidRPr="006D1699" w:rsidRDefault="00656833">
      <w:pPr>
        <w:rPr>
          <w:sz w:val="26"/>
          <w:szCs w:val="26"/>
        </w:rPr>
      </w:pPr>
    </w:p>
    <w:p w14:paraId="6942AD0B" w14:textId="4C86FE2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让我提一下这两个方向。它在两个方面都产生了强大的影响。一方面，它影响了教会的右翼和更保守的派别。</w:t>
      </w:r>
    </w:p>
    <w:p w14:paraId="3DF57E3A" w14:textId="77777777" w:rsidR="00656833" w:rsidRPr="006D1699" w:rsidRDefault="00656833">
      <w:pPr>
        <w:rPr>
          <w:sz w:val="26"/>
          <w:szCs w:val="26"/>
        </w:rPr>
      </w:pPr>
    </w:p>
    <w:p w14:paraId="0DF83AE2"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它影响了教会的原教旨主义派别和福音派。它是如何做到的呢？它强调宗教体验，强调心灵体验，强调信徒的体验，不需要中介。基督教的右翼吸收了这一点。</w:t>
      </w:r>
    </w:p>
    <w:p w14:paraId="06F7B258" w14:textId="77777777" w:rsidR="00656833" w:rsidRPr="006D1699" w:rsidRDefault="00656833">
      <w:pPr>
        <w:rPr>
          <w:sz w:val="26"/>
          <w:szCs w:val="26"/>
        </w:rPr>
      </w:pPr>
    </w:p>
    <w:p w14:paraId="67817CF5" w14:textId="46AAA1D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所以这就是复兴主义所吸取的：信徒的体验。</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，古典新教自由主义通过谈论体验，实际上对教会中较为保守的福音派原教旨主义派别产生了影响，这一点非常有趣。而教会中较为保守的派别也吸取了这种影响。</w:t>
      </w:r>
    </w:p>
    <w:p w14:paraId="6DA3BC89" w14:textId="77777777" w:rsidR="00656833" w:rsidRPr="006D1699" w:rsidRDefault="00656833">
      <w:pPr>
        <w:rPr>
          <w:sz w:val="26"/>
          <w:szCs w:val="26"/>
        </w:rPr>
      </w:pPr>
    </w:p>
    <w:p w14:paraId="3D84C570" w14:textId="5F3B0D2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现在，教会不会真正看到这种联系。他们不会真正把这些点联系起来。但实际上，自由主义强调经验、基督教经验的力量在教会的右翼变得非常重要。</w:t>
      </w:r>
    </w:p>
    <w:p w14:paraId="2997224B" w14:textId="77777777" w:rsidR="00656833" w:rsidRPr="006D1699" w:rsidRDefault="00656833">
      <w:pPr>
        <w:rPr>
          <w:sz w:val="26"/>
          <w:szCs w:val="26"/>
        </w:rPr>
      </w:pPr>
    </w:p>
    <w:p w14:paraId="260B717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真有趣。复兴主义者已经强调了这一点。这是一个很好的观点。</w:t>
      </w:r>
    </w:p>
    <w:p w14:paraId="200C8A05" w14:textId="77777777" w:rsidR="00656833" w:rsidRPr="006D1699" w:rsidRDefault="00656833">
      <w:pPr>
        <w:rPr>
          <w:sz w:val="26"/>
          <w:szCs w:val="26"/>
        </w:rPr>
      </w:pPr>
    </w:p>
    <w:p w14:paraId="1C17A69A" w14:textId="6CABB7F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但是他们为什么如此强调这一点？他们从哪里得到这些？我的意思是，新教自由主义在施莱尔马赫之前就已经出现了，但他是将其整合在一起的人。但是他们是否从聆听、讨论和宗教体验的重要性中获得了这种强调？他们得到了一些这样的强调吗？或者，这是个好问题，杰西，他们自己是否通过强调宗教体验，影响了自由主义对宗教体验的呼吁？也许这是双向的。也许从某种意义上说，对话是双向的。</w:t>
      </w:r>
    </w:p>
    <w:p w14:paraId="525F320B" w14:textId="77777777" w:rsidR="00656833" w:rsidRPr="006D1699" w:rsidRDefault="00656833">
      <w:pPr>
        <w:rPr>
          <w:sz w:val="26"/>
          <w:szCs w:val="26"/>
        </w:rPr>
      </w:pPr>
    </w:p>
    <w:p w14:paraId="290FB081" w14:textId="6ABF35B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我认为讽刺的是，右翼人士永远不会意识到，我们可能受到新教自由主义的影响，这是有可能的。我认为他们确实受到了影响，但他们也可能影响了新教自由主义。好吧，这是他们影响新教自由主义的一种方式</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，好吗？好吧，</w:t>
      </w:r>
      <w:r xmlns:w="http://schemas.openxmlformats.org/wordprocessingml/2006/main" w:rsidR="00086566">
        <w:rPr>
          <w:rFonts w:ascii="Calibri" w:eastAsia="Calibri" w:hAnsi="Calibri" w:cs="Calibri"/>
          <w:sz w:val="26"/>
          <w:szCs w:val="26"/>
        </w:rPr>
        <w:t xml:space="preserve">他们影响教会和更广泛文化的第二种方式是影响基督教的左翼。</w:t>
      </w:r>
    </w:p>
    <w:p w14:paraId="59F31CE7" w14:textId="77777777" w:rsidR="00656833" w:rsidRPr="006D1699" w:rsidRDefault="00656833">
      <w:pPr>
        <w:rPr>
          <w:sz w:val="26"/>
          <w:szCs w:val="26"/>
        </w:rPr>
      </w:pPr>
    </w:p>
    <w:p w14:paraId="5EA8B42A" w14:textId="3B02FF9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他们不仅没有影响复兴运动或保守的基督教，而且还影响了左翼。好吧，现在有时，尤其是，哎呀，尤其是一个名叫 Walter Rauschenbusch 的人的教义，他也是一个优秀的德国人，但他碰巧住在美国，所以，但是 Walter Rauschenbusch。现在，Walter Rauschenbusch 是一个非常有趣的人，对于从宗教改革到现在的教会历史非常重要。</w:t>
      </w:r>
    </w:p>
    <w:p w14:paraId="09149ED4" w14:textId="77777777" w:rsidR="00656833" w:rsidRPr="006D1699" w:rsidRDefault="00656833">
      <w:pPr>
        <w:rPr>
          <w:sz w:val="26"/>
          <w:szCs w:val="26"/>
        </w:rPr>
      </w:pPr>
    </w:p>
    <w:p w14:paraId="771DF03F" w14:textId="7E97EA8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他也有标签。让我给</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他的标签。我认为有时我们必须小心这些标签，我们不能把人放在盒子里；沃尔特·劳申布施也有标签。</w:t>
      </w:r>
    </w:p>
    <w:p w14:paraId="52969ACB" w14:textId="77777777" w:rsidR="00656833" w:rsidRPr="006D1699" w:rsidRDefault="00656833">
      <w:pPr>
        <w:rPr>
          <w:sz w:val="26"/>
          <w:szCs w:val="26"/>
        </w:rPr>
      </w:pPr>
    </w:p>
    <w:p w14:paraId="76BD4BF6" w14:textId="4601AA6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他被称为社会福音运动之父，我这里有一张劳申布施的照片。这些是他的日期，1861 年，1918 年，好吗？现在，社会福音运动不仅强调信徒的经历和信徒的宗教经历，而且社会福音运动将对经历的理解与社区联系起来，也就是与教会联系起来。所以</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社会</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福音运动是教会的生活，但它是教会关心穷人的生活。</w:t>
      </w:r>
    </w:p>
    <w:p w14:paraId="571823FC" w14:textId="77777777" w:rsidR="00656833" w:rsidRPr="006D1699" w:rsidRDefault="00656833">
      <w:pPr>
        <w:rPr>
          <w:sz w:val="26"/>
          <w:szCs w:val="26"/>
        </w:rPr>
      </w:pPr>
    </w:p>
    <w:p w14:paraId="5429720E" w14:textId="28A2A18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这是教会的生活，爱上帝，爱你的邻居。</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社会福音运动是左翼的，在某种意义上是基督教的左翼，但注意到沃尔特·劳申布施的这一点非常重要。沃尔特·劳申布施在社会福音（即关爱穷人）与个人信仰需求之间取得了平衡。</w:t>
      </w:r>
    </w:p>
    <w:p w14:paraId="5509786C" w14:textId="77777777" w:rsidR="00656833" w:rsidRPr="006D1699" w:rsidRDefault="00656833">
      <w:pPr>
        <w:rPr>
          <w:sz w:val="26"/>
          <w:szCs w:val="26"/>
        </w:rPr>
      </w:pPr>
    </w:p>
    <w:p w14:paraId="675DB24E" w14:textId="16E20C85"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因此，沃尔特·劳申布施在照顾穷人和信徒个人的信仰之间取得了平衡。</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他并不反对复兴。他不是那种反对个人基督教体验的人，事实上，他是 19 世纪最伟大的复兴主义者查尔斯·格兰迪森·芬尼的朋友。</w:t>
      </w:r>
    </w:p>
    <w:p w14:paraId="108E49D5" w14:textId="77777777" w:rsidR="00656833" w:rsidRPr="006D1699" w:rsidRDefault="00656833">
      <w:pPr>
        <w:rPr>
          <w:sz w:val="26"/>
          <w:szCs w:val="26"/>
        </w:rPr>
      </w:pPr>
    </w:p>
    <w:p w14:paraId="3DB32EA5" w14:textId="4BC1CE29"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所以，我们在谈论沃尔特·劳申布施时必须小心谨慎，因为我们必须</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小心谨慎</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不要只是说，哦，好吧，他的社会福音运动是自由主义的左翼，他对信徒的生活或基督教皈依等一无所知。事实上，沃尔特·劳申布施最伟大的传记，沃尔特·劳申布施最伟大的传记作者，都称他为福音派。所以，这就是沃尔特·劳申布施。</w:t>
      </w:r>
    </w:p>
    <w:p w14:paraId="1E11479C" w14:textId="77777777" w:rsidR="00656833" w:rsidRPr="006D1699" w:rsidRDefault="00656833">
      <w:pPr>
        <w:rPr>
          <w:sz w:val="26"/>
          <w:szCs w:val="26"/>
        </w:rPr>
      </w:pPr>
    </w:p>
    <w:p w14:paraId="17F4F315" w14:textId="196ADE0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但无论如何，自由主义确实影响了基督教的左翼，影响了社会进程、社会参与、与世界的文化接触，影响了教会不仅仅是一群人的聚集，而是一个关心穷人的社区。所以，它确实影响了这一点，而沃尔特·</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劳申布施是这里最重要的名字。好的，请</w:t>
      </w:r>
      <w:r xmlns:w="http://schemas.openxmlformats.org/wordprocessingml/2006/main" w:rsidR="00115203">
        <w:rPr>
          <w:rFonts w:ascii="Calibri" w:eastAsia="Calibri" w:hAnsi="Calibri" w:cs="Calibri"/>
          <w:sz w:val="26"/>
          <w:szCs w:val="26"/>
        </w:rPr>
        <w:t xml:space="preserve">告诉我。你对劳申布施有什么问题吗？所以，他是一个需要知道的名字。</w:t>
      </w:r>
    </w:p>
    <w:p w14:paraId="2B1E2414" w14:textId="77777777" w:rsidR="00656833" w:rsidRPr="006D1699" w:rsidRDefault="00656833">
      <w:pPr>
        <w:rPr>
          <w:sz w:val="26"/>
          <w:szCs w:val="26"/>
        </w:rPr>
      </w:pPr>
    </w:p>
    <w:p w14:paraId="3E5AD6A0" w14:textId="424127E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好的，这样你就知道我们要去哪里了，然后我就让你走了。但是从现在开始，我们要做的事情就是下周一开始，因为周三我们会见面，顺便说一下，我会尽量记得发送一封有关此事的电子邮件，但周三我们会见面，狮子窝，早餐，狮子窝。但下周一我们会开始讨论自由主义的基本神学结论。</w:t>
      </w:r>
    </w:p>
    <w:p w14:paraId="3DE89D47" w14:textId="77777777" w:rsidR="00656833" w:rsidRPr="006D1699" w:rsidRDefault="00656833">
      <w:pPr>
        <w:rPr>
          <w:sz w:val="26"/>
          <w:szCs w:val="26"/>
        </w:rPr>
      </w:pPr>
    </w:p>
    <w:p w14:paraId="1FE68EE0" w14:textId="092EB3C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这一切最终会如何发展？然后我们要好好研究一下。我们想说，它有优势吗？有劣势吗？是的，我认为两者都有。所以，我们要好好研究一下。</w:t>
      </w:r>
    </w:p>
    <w:p w14:paraId="6B03F84C" w14:textId="77777777" w:rsidR="00656833" w:rsidRPr="006D1699" w:rsidRDefault="00656833">
      <w:pPr>
        <w:rPr>
          <w:sz w:val="26"/>
          <w:szCs w:val="26"/>
        </w:rPr>
      </w:pPr>
    </w:p>
    <w:p w14:paraId="12595C0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但是我们已经到了讲座该讲到的地步，所以我们计划今天就开始，这样就一切就绪了。好的。祝您有美好的一天。</w:t>
      </w:r>
    </w:p>
    <w:p w14:paraId="092CE326" w14:textId="77777777" w:rsidR="00656833" w:rsidRPr="006D1699" w:rsidRDefault="00656833">
      <w:pPr>
        <w:rPr>
          <w:sz w:val="26"/>
          <w:szCs w:val="26"/>
        </w:rPr>
      </w:pPr>
    </w:p>
    <w:p w14:paraId="1A12D16B" w14:textId="1DF47B42"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谢谢大家今天加入我们。我们很高兴有你们，而且你们坚持到了这一小时。这真是太好了。</w:t>
      </w:r>
    </w:p>
    <w:p w14:paraId="5EF8BA94" w14:textId="77777777" w:rsidR="00656833" w:rsidRPr="006D1699" w:rsidRDefault="00656833">
      <w:pPr>
        <w:rPr>
          <w:sz w:val="26"/>
          <w:szCs w:val="26"/>
        </w:rPr>
      </w:pPr>
    </w:p>
    <w:p w14:paraId="071AAF43" w14:textId="7CFE8DB8" w:rsidR="00656833" w:rsidRPr="006D1699" w:rsidRDefault="006D1699" w:rsidP="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这是罗杰·格林博士在他的教会历史课程《宗教改革至今》中讲到的。这是第 15 节课，《自由主义的兴起》。</w:t>
      </w:r>
    </w:p>
    <w:sectPr w:rsidR="00656833" w:rsidRPr="006D16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B3762" w14:textId="77777777" w:rsidR="007E417A" w:rsidRDefault="007E417A" w:rsidP="006D1699">
      <w:r>
        <w:separator/>
      </w:r>
    </w:p>
  </w:endnote>
  <w:endnote w:type="continuationSeparator" w:id="0">
    <w:p w14:paraId="1742C66D" w14:textId="77777777" w:rsidR="007E417A" w:rsidRDefault="007E417A" w:rsidP="006D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AD22E" w14:textId="77777777" w:rsidR="007E417A" w:rsidRDefault="007E417A" w:rsidP="006D1699">
      <w:r>
        <w:separator/>
      </w:r>
    </w:p>
  </w:footnote>
  <w:footnote w:type="continuationSeparator" w:id="0">
    <w:p w14:paraId="0918E962" w14:textId="77777777" w:rsidR="007E417A" w:rsidRDefault="007E417A" w:rsidP="006D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663046"/>
      <w:docPartObj>
        <w:docPartGallery w:val="Page Numbers (Top of Page)"/>
        <w:docPartUnique/>
      </w:docPartObj>
    </w:sdtPr>
    <w:sdtEndPr>
      <w:rPr>
        <w:noProof/>
      </w:rPr>
    </w:sdtEndPr>
    <w:sdtContent>
      <w:p w14:paraId="3DA461F1" w14:textId="6630735C" w:rsidR="006D1699" w:rsidRDefault="006D16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4327B6" w14:textId="77777777" w:rsidR="006D1699" w:rsidRDefault="006D1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F59C7"/>
    <w:multiLevelType w:val="hybridMultilevel"/>
    <w:tmpl w:val="D864F9CC"/>
    <w:lvl w:ilvl="0" w:tplc="8AF8B070">
      <w:start w:val="1"/>
      <w:numFmt w:val="bullet"/>
      <w:lvlText w:val="●"/>
      <w:lvlJc w:val="left"/>
      <w:pPr>
        <w:ind w:left="720" w:hanging="360"/>
      </w:pPr>
    </w:lvl>
    <w:lvl w:ilvl="1" w:tplc="27AC5AC0">
      <w:start w:val="1"/>
      <w:numFmt w:val="bullet"/>
      <w:lvlText w:val="○"/>
      <w:lvlJc w:val="left"/>
      <w:pPr>
        <w:ind w:left="1440" w:hanging="360"/>
      </w:pPr>
    </w:lvl>
    <w:lvl w:ilvl="2" w:tplc="DD06C5CE">
      <w:start w:val="1"/>
      <w:numFmt w:val="bullet"/>
      <w:lvlText w:val="■"/>
      <w:lvlJc w:val="left"/>
      <w:pPr>
        <w:ind w:left="2160" w:hanging="360"/>
      </w:pPr>
    </w:lvl>
    <w:lvl w:ilvl="3" w:tplc="2CB47140">
      <w:start w:val="1"/>
      <w:numFmt w:val="bullet"/>
      <w:lvlText w:val="●"/>
      <w:lvlJc w:val="left"/>
      <w:pPr>
        <w:ind w:left="2880" w:hanging="360"/>
      </w:pPr>
    </w:lvl>
    <w:lvl w:ilvl="4" w:tplc="309C2454">
      <w:start w:val="1"/>
      <w:numFmt w:val="bullet"/>
      <w:lvlText w:val="○"/>
      <w:lvlJc w:val="left"/>
      <w:pPr>
        <w:ind w:left="3600" w:hanging="360"/>
      </w:pPr>
    </w:lvl>
    <w:lvl w:ilvl="5" w:tplc="05BAF6FC">
      <w:start w:val="1"/>
      <w:numFmt w:val="bullet"/>
      <w:lvlText w:val="■"/>
      <w:lvlJc w:val="left"/>
      <w:pPr>
        <w:ind w:left="4320" w:hanging="360"/>
      </w:pPr>
    </w:lvl>
    <w:lvl w:ilvl="6" w:tplc="DF4867A2">
      <w:start w:val="1"/>
      <w:numFmt w:val="bullet"/>
      <w:lvlText w:val="●"/>
      <w:lvlJc w:val="left"/>
      <w:pPr>
        <w:ind w:left="5040" w:hanging="360"/>
      </w:pPr>
    </w:lvl>
    <w:lvl w:ilvl="7" w:tplc="433E222C">
      <w:start w:val="1"/>
      <w:numFmt w:val="bullet"/>
      <w:lvlText w:val="●"/>
      <w:lvlJc w:val="left"/>
      <w:pPr>
        <w:ind w:left="5760" w:hanging="360"/>
      </w:pPr>
    </w:lvl>
    <w:lvl w:ilvl="8" w:tplc="35F0B962">
      <w:start w:val="1"/>
      <w:numFmt w:val="bullet"/>
      <w:lvlText w:val="●"/>
      <w:lvlJc w:val="left"/>
      <w:pPr>
        <w:ind w:left="6480" w:hanging="360"/>
      </w:pPr>
    </w:lvl>
  </w:abstractNum>
  <w:num w:numId="1" w16cid:durableId="4301276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33"/>
    <w:rsid w:val="00086566"/>
    <w:rsid w:val="00115203"/>
    <w:rsid w:val="0032474A"/>
    <w:rsid w:val="00656833"/>
    <w:rsid w:val="006D1699"/>
    <w:rsid w:val="007E417A"/>
    <w:rsid w:val="00BA4711"/>
    <w:rsid w:val="00C2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ADE3A"/>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1699"/>
    <w:pPr>
      <w:tabs>
        <w:tab w:val="center" w:pos="4680"/>
        <w:tab w:val="right" w:pos="9360"/>
      </w:tabs>
    </w:pPr>
  </w:style>
  <w:style w:type="character" w:customStyle="1" w:styleId="HeaderChar">
    <w:name w:val="Header Char"/>
    <w:basedOn w:val="DefaultParagraphFont"/>
    <w:link w:val="Header"/>
    <w:uiPriority w:val="99"/>
    <w:rsid w:val="006D1699"/>
  </w:style>
  <w:style w:type="paragraph" w:styleId="Footer">
    <w:name w:val="footer"/>
    <w:basedOn w:val="Normal"/>
    <w:link w:val="FooterChar"/>
    <w:uiPriority w:val="99"/>
    <w:unhideWhenUsed/>
    <w:rsid w:val="006D1699"/>
    <w:pPr>
      <w:tabs>
        <w:tab w:val="center" w:pos="4680"/>
        <w:tab w:val="right" w:pos="9360"/>
      </w:tabs>
    </w:pPr>
  </w:style>
  <w:style w:type="character" w:customStyle="1" w:styleId="FooterChar">
    <w:name w:val="Footer Char"/>
    <w:basedOn w:val="DefaultParagraphFont"/>
    <w:link w:val="Footer"/>
    <w:uiPriority w:val="99"/>
    <w:rsid w:val="006D1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8446</Words>
  <Characters>39025</Characters>
  <Application>Microsoft Office Word</Application>
  <DocSecurity>0</DocSecurity>
  <Lines>867</Lines>
  <Paragraphs>226</Paragraphs>
  <ScaleCrop>false</ScaleCrop>
  <HeadingPairs>
    <vt:vector size="2" baseType="variant">
      <vt:variant>
        <vt:lpstr>Title</vt:lpstr>
      </vt:variant>
      <vt:variant>
        <vt:i4>1</vt:i4>
      </vt:variant>
    </vt:vector>
  </HeadingPairs>
  <TitlesOfParts>
    <vt:vector size="1" baseType="lpstr">
      <vt:lpstr>Green RefToPresent Lecture15 Liberalism</vt:lpstr>
    </vt:vector>
  </TitlesOfParts>
  <Company/>
  <LinksUpToDate>false</LinksUpToDate>
  <CharactersWithSpaces>47245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Lecture15 Liberalism</dc:title>
  <dc:creator>TurboScribe.ai</dc:creator>
  <cp:lastModifiedBy>Ted Hildebrandt</cp:lastModifiedBy>
  <cp:revision>2</cp:revision>
  <dcterms:created xsi:type="dcterms:W3CDTF">2024-12-06T15:58:00Z</dcterms:created>
  <dcterms:modified xsi:type="dcterms:W3CDTF">2024-12-06T15:58:00Z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31c68dd2703856232d9061d61f4563e9eaeb343a7d7251d2d3740e4e20708798</vt:lpwstr>
  </property>
</Properties>
</file>