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B2E6" w14:textId="17DBDB15" w:rsidR="00FE62C7" w:rsidRDefault="00FE62C7" w:rsidP="00FE62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2 </w:t>
      </w:r>
      <w:r xmlns:w="http://schemas.openxmlformats.org/wordprocessingml/2006/main">
        <w:rPr>
          <w:rFonts w:ascii="Calibri" w:eastAsia="Calibri" w:hAnsi="Calibri" w:cs="Calibri"/>
          <w:b/>
          <w:bCs/>
          <w:sz w:val="42"/>
          <w:szCs w:val="42"/>
        </w:rPr>
        <w:t xml:space="preserve">6, Fundamentalismo, Parte 2</w:t>
      </w:r>
    </w:p>
    <w:p w14:paraId="2C460A02" w14:textId="77777777" w:rsidR="00FE62C7" w:rsidRPr="00FE62C7" w:rsidRDefault="00FE62C7" w:rsidP="00FE62C7">
      <w:pPr xmlns:w="http://schemas.openxmlformats.org/wordprocessingml/2006/main">
        <w:jc w:val="center"/>
        <w:rPr>
          <w:rFonts w:ascii="Calibri" w:eastAsia="Calibri" w:hAnsi="Calibri" w:cs="Calibri"/>
          <w:sz w:val="26"/>
          <w:szCs w:val="26"/>
        </w:rPr>
      </w:pP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y Ted Hildebrandt</w:t>
      </w:r>
    </w:p>
    <w:p w14:paraId="15FAAA26" w14:textId="3F6FD647" w:rsidR="009557FD" w:rsidRPr="00FE62C7" w:rsidRDefault="00FE62C7">
      <w:pPr xmlns:w="http://schemas.openxmlformats.org/wordprocessingml/2006/main">
        <w:rPr>
          <w:sz w:val="26"/>
          <w:szCs w:val="26"/>
        </w:rPr>
      </w:pPr>
      <w:r xmlns:w="http://schemas.openxmlformats.org/wordprocessingml/2006/main" w:rsidRPr="00FE62C7">
        <w:rPr>
          <w:rFonts w:ascii="Calibri" w:eastAsia="Calibri" w:hAnsi="Calibri" w:cs="Calibri"/>
          <w:b/>
          <w:bCs/>
          <w:sz w:val="26"/>
          <w:szCs w:val="26"/>
        </w:rPr>
        <w:t xml:space="preserve"> </w:t>
      </w:r>
    </w:p>
    <w:p w14:paraId="4C5E28DA" w14:textId="3D663D0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Les habla el Dr. Roger Green en su enseñanza sobre el cristianismo estadounidense. Esta es la sesión 26, Fundamentalismo, Parte 2. </w:t>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Pr="00FE62C7">
        <w:rPr>
          <w:rFonts w:ascii="Calibri" w:eastAsia="Calibri" w:hAnsi="Calibri" w:cs="Calibri"/>
          <w:sz w:val="26"/>
          <w:szCs w:val="26"/>
        </w:rPr>
        <w:t xml:space="preserve">Si tienen el programa de estudios, estoy en la página 16, así que se trata de Fundamentalismo y evangelismo.</w:t>
      </w:r>
    </w:p>
    <w:p w14:paraId="5352241D" w14:textId="77777777" w:rsidR="009557FD" w:rsidRPr="00FE62C7" w:rsidRDefault="009557FD">
      <w:pPr>
        <w:rPr>
          <w:sz w:val="26"/>
          <w:szCs w:val="26"/>
        </w:rPr>
      </w:pPr>
    </w:p>
    <w:p w14:paraId="11403C1D" w14:textId="552221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De eso es de lo que estamos hablando. Primero, hablamos del fundamentalismo estadounidense y dimos una introducción bastante extensa. Luego, hay tres grandes movimientos dentro del fundamentalismo estadounidense. Estamos agradecidos con el Dr. Hildebrandt por hablar sobre el premilenialismo dispensacionalista y todo eso, y dijimos que es una especie de imagen reflejada de la comprensión moderna de la historia y demás.</w:t>
      </w:r>
    </w:p>
    <w:p w14:paraId="684ED443" w14:textId="77777777" w:rsidR="009557FD" w:rsidRPr="00FE62C7" w:rsidRDefault="009557FD">
      <w:pPr>
        <w:rPr>
          <w:sz w:val="26"/>
          <w:szCs w:val="26"/>
        </w:rPr>
      </w:pPr>
    </w:p>
    <w:p w14:paraId="3332033B" w14:textId="4ADAB7C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Luego hablamos del Movimiento de Santidad y dijimos que, en cierto sentido, este es un reflejo de la concepción moderna de la moralidad. El Movimiento de Santidad pone énfasis en la moralidad y la pureza de corazón, pero eso sólo puede lograrse por la gracia de Dios, no por los logros personales.</w:t>
      </w:r>
    </w:p>
    <w:p w14:paraId="20B2AFB3" w14:textId="77777777" w:rsidR="009557FD" w:rsidRPr="00FE62C7" w:rsidRDefault="009557FD">
      <w:pPr>
        <w:rPr>
          <w:sz w:val="26"/>
          <w:szCs w:val="26"/>
        </w:rPr>
      </w:pPr>
    </w:p>
    <w:p w14:paraId="020B2186" w14:textId="048EAB0A"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Entonces, hablamos sobre el Movimiento de Santidad. Pensé que Nikki hizo una pregunta sobre el Movimiento de Santidad en términos de cierta resistencia al respecto, y fue después de la clase que pensé que una de las respuestas a eso que no di, así que me gustaría darla ahora. ¿Había gente en el Movimiento de Santidad que superó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a </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Wesley en la idea del perfeccionismo, y había gente en el Movimiento de Santidad que decía que después de que eres santificado, después de que Dios te ha hecho santo, nunca podrías volver a pecar. Sería imposible que pecaras?</w:t>
      </w:r>
    </w:p>
    <w:p w14:paraId="0011CDB4" w14:textId="77777777" w:rsidR="009557FD" w:rsidRPr="00FE62C7" w:rsidRDefault="009557FD">
      <w:pPr>
        <w:rPr>
          <w:sz w:val="26"/>
          <w:szCs w:val="26"/>
        </w:rPr>
      </w:pPr>
    </w:p>
    <w:p w14:paraId="460D1276" w14:textId="7208D9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 esto se le llamó doctrina de perfección sin pecado. Por supuesto, John Wesley y sus seguidores dijeron que no a eso porque siempre tendremos libre albedrío, así que siempre podemos decirle no a Dios, así como sí a Dios. Pero había tipos de personas perfeccionistas y grupos perfeccionistas.</w:t>
      </w:r>
    </w:p>
    <w:p w14:paraId="7E8A1FCF" w14:textId="77777777" w:rsidR="009557FD" w:rsidRPr="00FE62C7" w:rsidRDefault="009557FD">
      <w:pPr>
        <w:rPr>
          <w:sz w:val="26"/>
          <w:szCs w:val="26"/>
        </w:rPr>
      </w:pPr>
    </w:p>
    <w:p w14:paraId="13F34D80" w14:textId="43993F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 Diccionario del Cristianismo en América, que sé que algunos de ustedes han estado usando para sus artículos, hace años, cuando se estaba armando, me pidieron que escribiera algunos artículos para eso y uno de los artículos que me pidieron que escribiera fue el artículo sobre el perfeccionismo, y traté de enfatizar en ese artículo que esta idea de la perfección cristiana o el amor perfecto había sido realmente superada por la gente, por lo que eso también sería una falla real en el movimiento, ese tipo de perfección sin pecado, amigos. Pero hablamos sobre el Movimiento de Santidad y de qué se trataba. Probablemente recién comenzamos, creo, con el pentecostalismo.</w:t>
      </w:r>
    </w:p>
    <w:p w14:paraId="77F0E05E" w14:textId="77777777" w:rsidR="009557FD" w:rsidRPr="00FE62C7" w:rsidRDefault="009557FD">
      <w:pPr>
        <w:rPr>
          <w:sz w:val="26"/>
          <w:szCs w:val="26"/>
        </w:rPr>
      </w:pPr>
    </w:p>
    <w:p w14:paraId="6EDC712E" w14:textId="6D7904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Creo que lo único que tengo que decir es que el pentecostalismo también es una imagen especular </w:t>
      </w:r>
      <w:r xmlns:w="http://schemas.openxmlformats.org/wordprocessingml/2006/main" w:rsidR="00C00E50">
        <w:rPr>
          <w:rFonts w:ascii="Calibri" w:eastAsia="Calibri" w:hAnsi="Calibri" w:cs="Calibri"/>
          <w:sz w:val="26"/>
          <w:szCs w:val="26"/>
        </w:rPr>
        <w:t xml:space="preserve">de la experiencia religiosa, porque mencionamos que Friedrich Schleiermacher, el padre del liberalismo protestante clásico, hacía mucho hincapié en la experiencia religiosa, y Jesús se convirtió en el gran modelo o ejemplo de ello. El pentecostalismo llega y dice que creemos en la experiencia religiosa, pero no es una experiencia religiosa que los seres humanos puedan alcanzar.</w:t>
      </w:r>
    </w:p>
    <w:p w14:paraId="19EED571" w14:textId="77777777" w:rsidR="009557FD" w:rsidRPr="00FE62C7" w:rsidRDefault="009557FD">
      <w:pPr>
        <w:rPr>
          <w:sz w:val="26"/>
          <w:szCs w:val="26"/>
        </w:rPr>
      </w:pPr>
    </w:p>
    <w:p w14:paraId="7A7F20E5" w14:textId="51F7815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 mirar a Jesús, puedo hacer lo mismo en mi vida. Esa experiencia religiosa, que es importante para el pentecostalismo, es una marca importante para el pentecostalismo, pero eso sólo se logra por obra del Espíritu Santo, por lo tanto, sólo se logra por medio de Dios. Creo que eso es todo lo que hemos logrado hasta ahora.</w:t>
      </w:r>
    </w:p>
    <w:p w14:paraId="7A1DF104" w14:textId="77777777" w:rsidR="009557FD" w:rsidRPr="00FE62C7" w:rsidRDefault="009557FD">
      <w:pPr>
        <w:rPr>
          <w:sz w:val="26"/>
          <w:szCs w:val="26"/>
        </w:rPr>
      </w:pPr>
    </w:p>
    <w:p w14:paraId="69B42228" w14:textId="5CB2027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 pentecostalismo es otra cosa que diremos al respecto. Estoy en la página 16A, Fundamentalismo, y estamos en la 2C, Pentecostalismo. Otra cosa es que el pentecostalismo fue una especie de unión de cinco corrientes diferentes o cinco áreas diferentes de pensamiento o tradiciones diferentes. Así que mencionaré esas cinco cosas que se unieron para dar forma a lo que se conoció como pentecostalismo.</w:t>
      </w:r>
    </w:p>
    <w:p w14:paraId="3E8F548A" w14:textId="77777777" w:rsidR="009557FD" w:rsidRPr="00FE62C7" w:rsidRDefault="009557FD">
      <w:pPr>
        <w:rPr>
          <w:sz w:val="26"/>
          <w:szCs w:val="26"/>
        </w:rPr>
      </w:pPr>
    </w:p>
    <w:p w14:paraId="1BAAFD37"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 primer lugar, se hizo hincapié en la entera santificación como una experiencia que transforma la vida del creyente. Por supuesto, hemos visto la perspectiva de Wesley sobre la entera santificación. Las personas que eran, a quienes llamaremos pentecostales, se dieron cuenta de eso.</w:t>
      </w:r>
    </w:p>
    <w:p w14:paraId="09C0DA9C" w14:textId="77777777" w:rsidR="009557FD" w:rsidRPr="00FE62C7" w:rsidRDefault="009557FD">
      <w:pPr>
        <w:rPr>
          <w:sz w:val="26"/>
          <w:szCs w:val="26"/>
        </w:rPr>
      </w:pPr>
    </w:p>
    <w:p w14:paraId="468F4BEB" w14:textId="0FF6B71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Esa es una de las corrientes que ayudaron a dar forma al pentecostalismo. La segunda fue, por supuesto, un fuerte énfasis en el empoderamiento del Espíritu Santo sobre el individuo y sobre el grupo. Así que veremos eso en el pentecostalismo cuando examinemos su historia.</w:t>
      </w:r>
    </w:p>
    <w:p w14:paraId="02604786" w14:textId="77777777" w:rsidR="009557FD" w:rsidRPr="00FE62C7" w:rsidRDefault="009557FD">
      <w:pPr>
        <w:rPr>
          <w:sz w:val="26"/>
          <w:szCs w:val="26"/>
        </w:rPr>
      </w:pPr>
    </w:p>
    <w:p w14:paraId="42A4884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Pero un fuerte énfasis en el poder del Espíritu Santo, que da poder al individuo, al grupo, etc. En tercer lugar, no te sorprendería esto, pero el pentecostalismo estuvo muy influenciado por el premilenialismo dispensacionalista. Básicamente, miraba la historia a través de los mismos lentes que los premilenialistas dispensacionalistas.</w:t>
      </w:r>
    </w:p>
    <w:p w14:paraId="3D0D69F5" w14:textId="77777777" w:rsidR="009557FD" w:rsidRPr="00FE62C7" w:rsidRDefault="009557FD">
      <w:pPr>
        <w:rPr>
          <w:sz w:val="26"/>
          <w:szCs w:val="26"/>
        </w:rPr>
      </w:pPr>
    </w:p>
    <w:p w14:paraId="46A6BC23" w14:textId="425BF78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De modo que esto entra en el pentecostalismo y forma otra parte de su fundamento. El número cuatro es realmente una nueva, perdón, especie de teología de la sanación por fe. La sanación por fe, como veremos, se volvió muy importante en la tradición pentecostal primitiva y se convirtió en una marca de esa tradición.</w:t>
      </w:r>
    </w:p>
    <w:p w14:paraId="058C6648" w14:textId="77777777" w:rsidR="009557FD" w:rsidRPr="00FE62C7" w:rsidRDefault="009557FD">
      <w:pPr>
        <w:rPr>
          <w:sz w:val="26"/>
          <w:szCs w:val="26"/>
        </w:rPr>
      </w:pPr>
    </w:p>
    <w:p w14:paraId="763C8A48" w14:textId="17844540"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Entonces, una nueva teología de la sanación por fe. El número cinco es algo que hemos mencionado antes en el curso, pero probablemente no hemos mencionado demasiado desde entonces. El pentecostalismo era en realidad una tradición restauracionista. El pentecostalismo se veía a sí mismo como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restaurador de la iglesia primitiva y de la vida de la iglesia primitiva, del poder de la iglesia primitiva </w:t>
      </w:r>
      <w:r xmlns:w="http://schemas.openxmlformats.org/wordprocessingml/2006/main">
        <w:rPr>
          <w:rFonts w:ascii="Calibri" w:eastAsia="Calibri" w:hAnsi="Calibri" w:cs="Calibri"/>
          <w:sz w:val="26"/>
          <w:szCs w:val="26"/>
        </w:rPr>
        <w:t xml:space="preserve">y de los milagros de la iglesia primitiva.</w:t>
      </w:r>
    </w:p>
    <w:p w14:paraId="0B91D9DB" w14:textId="77777777" w:rsidR="009557FD" w:rsidRPr="00FE62C7" w:rsidRDefault="009557FD">
      <w:pPr>
        <w:rPr>
          <w:sz w:val="26"/>
          <w:szCs w:val="26"/>
        </w:rPr>
      </w:pPr>
    </w:p>
    <w:p w14:paraId="755F5709" w14:textId="5A311CB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Por lo tanto, es un movimiento restauracionista, que se suma a lo que se conoce como pentecostalismo. Obviamente, es muy importante que este movimiento comience a tomar forma.</w:t>
      </w:r>
    </w:p>
    <w:p w14:paraId="659AE21D" w14:textId="77777777" w:rsidR="009557FD" w:rsidRPr="00FE62C7" w:rsidRDefault="009557FD">
      <w:pPr>
        <w:rPr>
          <w:sz w:val="26"/>
          <w:szCs w:val="26"/>
        </w:rPr>
      </w:pPr>
    </w:p>
    <w:p w14:paraId="01E1577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Ahora bien, a menudo el padre del pentecostalismo, perdón, es conocido como un tal Charles Fox Parham. Y esta es una foto de Parham en un comunicado de prensa. Y sólo un par de cosas sobre Charles Fox Parham.</w:t>
      </w:r>
    </w:p>
    <w:p w14:paraId="3CE53D68" w14:textId="77777777" w:rsidR="009557FD" w:rsidRPr="00FE62C7" w:rsidRDefault="009557FD">
      <w:pPr>
        <w:rPr>
          <w:sz w:val="26"/>
          <w:szCs w:val="26"/>
        </w:rPr>
      </w:pPr>
    </w:p>
    <w:p w14:paraId="41719C12" w14:textId="24A3EAB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Charles Fox Parham era una especie de evangelista y sanador por fe del Medio Oeste, que viajaba de un lugar a otro. Es una especie de evangelista itinerante. Parte de su predicación y enseñanza consistía en que todos los cristianos debían ser bautizados por el Espíritu Santo.</w:t>
      </w:r>
    </w:p>
    <w:p w14:paraId="3E7D2E7D" w14:textId="77777777" w:rsidR="009557FD" w:rsidRPr="00FE62C7" w:rsidRDefault="009557FD">
      <w:pPr>
        <w:rPr>
          <w:sz w:val="26"/>
          <w:szCs w:val="26"/>
        </w:rPr>
      </w:pPr>
    </w:p>
    <w:p w14:paraId="636D43FB" w14:textId="52110D6F"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sólo deben ser bautizados por el Espíritu Santo, sino que también habrá una señal definitiva de ese bautismo. Si uno realmente es bautizado por el Espíritu Santo, hablará en lenguas. Y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Charles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Fox Parham, creo, es una persona bastante carismática, que viaja principalmente por el Medio Oeste, predicando y enseñando la doctrina del poder del Espíritu Santo, hablando en lenguas.</w:t>
      </w:r>
    </w:p>
    <w:p w14:paraId="71D5D477" w14:textId="77777777" w:rsidR="009557FD" w:rsidRPr="00FE62C7" w:rsidRDefault="009557FD">
      <w:pPr>
        <w:rPr>
          <w:sz w:val="26"/>
          <w:szCs w:val="26"/>
        </w:rPr>
      </w:pPr>
    </w:p>
    <w:p w14:paraId="3344C2BB" w14:textId="1E700E2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este fue el comienzo del pentecostalismo. Lo que sucedió es que en 1914, una denominación tomó forma, una denominación tomó forma, y se llama las Asambleas de Dios. Algunos de ustedes pueden ser parte de las Asambleas de Dios.</w:t>
      </w:r>
    </w:p>
    <w:p w14:paraId="6FEF502E" w14:textId="77777777" w:rsidR="009557FD" w:rsidRPr="00FE62C7" w:rsidRDefault="009557FD">
      <w:pPr>
        <w:rPr>
          <w:sz w:val="26"/>
          <w:szCs w:val="26"/>
        </w:rPr>
      </w:pPr>
    </w:p>
    <w:p w14:paraId="4AE3E328" w14:textId="7CDD14D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esa se convirtió en la denominación pentecostal más grande y más prominente. Charles Fox Parham fue una de las personas que ayudó a dar forma a las Asambleas de Dios. Creo que probablemente todavía hoy es la denominación pentecostal más grande.</w:t>
      </w:r>
    </w:p>
    <w:p w14:paraId="238E457B" w14:textId="77777777" w:rsidR="009557FD" w:rsidRPr="00FE62C7" w:rsidRDefault="009557FD">
      <w:pPr>
        <w:rPr>
          <w:sz w:val="26"/>
          <w:szCs w:val="26"/>
        </w:rPr>
      </w:pPr>
    </w:p>
    <w:p w14:paraId="240C5242" w14:textId="339D401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Lo que sucede es que cuando se forman las Asambleas de Dios, otros grupos, otros grupos pentecostales, grupos denominacionales más pequeños, comienzan a formarse. Y también tienen el mismo énfasis que tenían Charles Fox Parham y las Asambleas. Así que, el énfasis en muchas denominaciones más pequeñas es hablar en lenguas, sanar por fe y, para muchas de ellas, no todas, pero para muchas de ellas, el inminente regreso de Cristo.</w:t>
      </w:r>
    </w:p>
    <w:p w14:paraId="07BC67E6" w14:textId="77777777" w:rsidR="009557FD" w:rsidRPr="00FE62C7" w:rsidRDefault="009557FD">
      <w:pPr>
        <w:rPr>
          <w:sz w:val="26"/>
          <w:szCs w:val="26"/>
        </w:rPr>
      </w:pPr>
    </w:p>
    <w:p w14:paraId="61EAA5B0" w14:textId="377F78A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Cristo va a regresar hoy, y ellos de alguna manera mantuvieron viva esa tradición. Eso es lo que forma y moldea el pentecostalismo. Así que, los tres grandes movimientos, el premilenialismo dispensacionalista, tienes ese grupo, luego tienes a la gente de santidad, y luego tienes a la gente pentecostal.</w:t>
      </w:r>
    </w:p>
    <w:p w14:paraId="01E3478E" w14:textId="77777777" w:rsidR="009557FD" w:rsidRPr="00FE62C7" w:rsidRDefault="009557FD">
      <w:pPr>
        <w:rPr>
          <w:sz w:val="26"/>
          <w:szCs w:val="26"/>
        </w:rPr>
      </w:pPr>
    </w:p>
    <w:p w14:paraId="073CB44F" w14:textId="3473916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estos tres movimientos realmente forman la base de lo que llamamos fundamentalismo estadounidense. Ahora bien, como puede ver en su programa de estudios, esta era una época de gran libertad en términos de expresión religiosa y de formación de denominaciones y grupos religiosos. El énfasis estadounidense en la libertad realmente ayudó a inculcar eso en la gente.</w:t>
      </w:r>
    </w:p>
    <w:p w14:paraId="3EDDE423" w14:textId="77777777" w:rsidR="009557FD" w:rsidRPr="00FE62C7" w:rsidRDefault="009557FD">
      <w:pPr>
        <w:rPr>
          <w:sz w:val="26"/>
          <w:szCs w:val="26"/>
        </w:rPr>
      </w:pPr>
    </w:p>
    <w:p w14:paraId="6185EE57" w14:textId="1F5E8C8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Entonces, sea lo que fuere lo que estaba pasando con el fundamentalismo estadounidense, como me gusta decir, había algo en el aire en esa época que hizo que otras personas que parecían fundamentalistas se formaran y se formaran.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vamos a hablar de dos de ellos. Vamos a hablar de Mary Baker Eddy y de la formación de la Ciencia Cristiana.</w:t>
      </w:r>
    </w:p>
    <w:p w14:paraId="6A157624" w14:textId="77777777" w:rsidR="009557FD" w:rsidRPr="00FE62C7" w:rsidRDefault="009557FD">
      <w:pPr>
        <w:rPr>
          <w:sz w:val="26"/>
          <w:szCs w:val="26"/>
        </w:rPr>
      </w:pPr>
    </w:p>
    <w:p w14:paraId="54622A8E" w14:textId="2A9BDA20"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hablaremos de los testigos de Jehová, de los que ya hablamos en otra conferencia, pero atraen a distintos tipos de grupos sociales. Así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empezaremos con Mary Baker Eddy y la Ciencia Cristiana.</w:t>
      </w:r>
    </w:p>
    <w:p w14:paraId="55075D81" w14:textId="77777777" w:rsidR="009557FD" w:rsidRPr="00FE62C7" w:rsidRDefault="009557FD">
      <w:pPr>
        <w:rPr>
          <w:sz w:val="26"/>
          <w:szCs w:val="26"/>
        </w:rPr>
      </w:pPr>
    </w:p>
    <w:p w14:paraId="169B087D" w14:textId="10DAC1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Muy interesante. Tienes sus fechas ahí. En Mary Baker Eddy, una larga historia corta sobre su vida, ella enfermó gravemente y se curó milagrosamente.</w:t>
      </w:r>
    </w:p>
    <w:p w14:paraId="54A16918" w14:textId="77777777" w:rsidR="009557FD" w:rsidRPr="00FE62C7" w:rsidRDefault="009557FD">
      <w:pPr>
        <w:rPr>
          <w:sz w:val="26"/>
          <w:szCs w:val="26"/>
        </w:rPr>
      </w:pPr>
    </w:p>
    <w:p w14:paraId="4F4994B6" w14:textId="5C03E3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a partir de esa curación milagrosa de Mary Baker Eddy, ella formó un movimiento llamado Ciencia Cristiana en 1879. Y aquí nuevamente, las mujeres en el cristianismo estadounidense a menudo están un poco marginadas porque las iglesias y denominaciones principales no permiten que las mujeres oren, prediquen y sean ordenadas, etc.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a menudo encuentran un espacio apartado de la corriente principal, al margen, y ese fue el caso de Mary Baker Eddy.</w:t>
      </w:r>
    </w:p>
    <w:p w14:paraId="54DADF89" w14:textId="77777777" w:rsidR="009557FD" w:rsidRPr="00FE62C7" w:rsidRDefault="009557FD">
      <w:pPr>
        <w:rPr>
          <w:sz w:val="26"/>
          <w:szCs w:val="26"/>
        </w:rPr>
      </w:pPr>
    </w:p>
    <w:p w14:paraId="6BBE674E" w14:textId="0A68FC6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Fue la fundadora del movimiento de la ciencia cristiana. Ahora bien, la ciencia cristiana es un movimiento. Es una especie de liberalismo protestante llevado al extremo.</w:t>
      </w:r>
    </w:p>
    <w:p w14:paraId="028E01B1" w14:textId="77777777" w:rsidR="009557FD" w:rsidRPr="00FE62C7" w:rsidRDefault="009557FD">
      <w:pPr>
        <w:rPr>
          <w:sz w:val="26"/>
          <w:szCs w:val="26"/>
        </w:rPr>
      </w:pPr>
    </w:p>
    <w:p w14:paraId="1CE39B93" w14:textId="2217D02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hay una palabra que se asocia con la ciencia cristiana, es idealismo. Era un movimiento muy idealista, casi gnóstico.</w:t>
      </w:r>
    </w:p>
    <w:p w14:paraId="62D419B0" w14:textId="77777777" w:rsidR="009557FD" w:rsidRPr="00FE62C7" w:rsidRDefault="009557FD">
      <w:pPr>
        <w:rPr>
          <w:sz w:val="26"/>
          <w:szCs w:val="26"/>
        </w:rPr>
      </w:pPr>
    </w:p>
    <w:p w14:paraId="7DEA6A1F" w14:textId="421F4D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Si nos remontamos a los siglos I y II, es casi un movimiento gnóstico, porque la ciencia cristiana, a través de las enseñanzas de Mary Baker Eddy, negaba la realidad de la materia, el pecado, la enfermedad y la muerte. Negaba que esas cosas no fueran el mundo real.</w:t>
      </w:r>
    </w:p>
    <w:p w14:paraId="24F62AC3" w14:textId="77777777" w:rsidR="009557FD" w:rsidRPr="00FE62C7" w:rsidRDefault="009557FD">
      <w:pPr>
        <w:rPr>
          <w:sz w:val="26"/>
          <w:szCs w:val="26"/>
        </w:rPr>
      </w:pPr>
    </w:p>
    <w:p w14:paraId="12D34C4A" w14:textId="1E172A7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 único mundo real era el mundo espiritual. Por lo tanto, lo que sucede es que si te enfermas, tienes que darte cuenta de que tu enfermedad, al menos para Mary Baker Eddy, es el resultado de una creencia falsa. Para superar esa enfermedad, tienes que tener una comprensión adecuada, una creencia adecuada y una comprensión adecuada de lo que es la fe cristiana.</w:t>
      </w:r>
    </w:p>
    <w:p w14:paraId="4F22775E" w14:textId="77777777" w:rsidR="009557FD" w:rsidRPr="00FE62C7" w:rsidRDefault="009557FD">
      <w:pPr>
        <w:rPr>
          <w:sz w:val="26"/>
          <w:szCs w:val="26"/>
        </w:rPr>
      </w:pPr>
    </w:p>
    <w:p w14:paraId="784A2BBC" w14:textId="3CDE2F0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Por lo tanto, no acudirás a un médico, sino a un practicante de la ciencia cristiana. Los practicantes de la ciencia cristiana están capacitados para ayudarte a superar tu enfermedad, etc. Por lo tanto, existe esta especie de negación idealista gnóstica de la realidad.</w:t>
      </w:r>
    </w:p>
    <w:p w14:paraId="507CBC4A" w14:textId="77777777" w:rsidR="009557FD" w:rsidRPr="00FE62C7" w:rsidRDefault="009557FD">
      <w:pPr>
        <w:rPr>
          <w:sz w:val="26"/>
          <w:szCs w:val="26"/>
        </w:rPr>
      </w:pPr>
    </w:p>
    <w:p w14:paraId="5C50396C" w14:textId="7E81441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el mundo espiritual es la única realidad. Muy, muy interesante. Ahora bien, a quienes atraía la ciencia cristiana eran los ricos, los influyentes y los intelectuales.</w:t>
      </w:r>
    </w:p>
    <w:p w14:paraId="0CB7DC93" w14:textId="77777777" w:rsidR="009557FD" w:rsidRPr="00FE62C7" w:rsidRDefault="009557FD">
      <w:pPr>
        <w:rPr>
          <w:sz w:val="26"/>
          <w:szCs w:val="26"/>
        </w:rPr>
      </w:pPr>
    </w:p>
    <w:p w14:paraId="04959BF1" w14:textId="4677853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Ése era el gran atractivo de la ciencia cristiana. Esa clase de idealismo filosófico les parecía muy atractiva. Y como les atraía, esas personas apoyaron económicamente el movimiento.</w:t>
      </w:r>
    </w:p>
    <w:p w14:paraId="7A8C2A4A" w14:textId="77777777" w:rsidR="009557FD" w:rsidRPr="00FE62C7" w:rsidRDefault="009557FD">
      <w:pPr>
        <w:rPr>
          <w:sz w:val="26"/>
          <w:szCs w:val="26"/>
        </w:rPr>
      </w:pPr>
    </w:p>
    <w:p w14:paraId="6E3F4C7F" w14:textId="632BF26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Entonces, vamos a hacer nuestra segunda excursión. El primer lugar al que vamos es la Iglesia de la Ciencia Cristiana. Y no solo veremos la iglesia actual, sino también la iglesia madre que se construyó a fines del siglo XIX mientras Mary Baker Eddy, por supuesto, todavía estaba viva y supervisaba la construcción de esa iglesia madre. Es una experiencia muy, muy interesante.</w:t>
      </w:r>
    </w:p>
    <w:p w14:paraId="0D668878" w14:textId="77777777" w:rsidR="009557FD" w:rsidRPr="00FE62C7" w:rsidRDefault="009557FD">
      <w:pPr>
        <w:rPr>
          <w:sz w:val="26"/>
          <w:szCs w:val="26"/>
        </w:rPr>
      </w:pPr>
    </w:p>
    <w:p w14:paraId="318E1F76" w14:textId="6BD3807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Un par de cosas que querrás notar cuando vayas, creo que uno o dos de ustedes han estado allí, ¿no es así?, en la Iglesia de la Ciencia Cristiana. Solo dentro de la iglesia, te dan un recorrido y todo. Entonces, solo por los alrededores de la iglesia. Un par de cosas que notarás cuando vayamos allí.</w:t>
      </w:r>
    </w:p>
    <w:p w14:paraId="3459D0BA" w14:textId="77777777" w:rsidR="009557FD" w:rsidRPr="00FE62C7" w:rsidRDefault="009557FD">
      <w:pPr>
        <w:rPr>
          <w:sz w:val="26"/>
          <w:szCs w:val="26"/>
        </w:rPr>
      </w:pPr>
    </w:p>
    <w:p w14:paraId="74A947C2" w14:textId="60F42B6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 primer lugar, hay una enorme cantidad de propiedades en el centro de Boston, sobre el Prudential Center. Se pagaron el día en que se construyó la propiedad. Por lo tanto, estas personas mantienen a su iglesia muy, muy bien.</w:t>
      </w:r>
    </w:p>
    <w:p w14:paraId="1D32D5AA" w14:textId="77777777" w:rsidR="009557FD" w:rsidRPr="00FE62C7" w:rsidRDefault="009557FD">
      <w:pPr>
        <w:rPr>
          <w:sz w:val="26"/>
          <w:szCs w:val="26"/>
        </w:rPr>
      </w:pPr>
    </w:p>
    <w:p w14:paraId="423B9BB9" w14:textId="3A7568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Pero la otra cosa que deben tener en cuenta cuando estemos allí es que habrá muchos versículos de las Escrituras en todo el complejo. Habrá muchos versículos de las Escrituras, pero justo al lado de cada versículo de las Escrituras estarán las enseñanzas de Mary Baker Eddy.</w:t>
      </w:r>
    </w:p>
    <w:p w14:paraId="03D1CE32" w14:textId="77777777" w:rsidR="009557FD" w:rsidRPr="00FE62C7" w:rsidRDefault="009557FD">
      <w:pPr>
        <w:rPr>
          <w:sz w:val="26"/>
          <w:szCs w:val="26"/>
        </w:rPr>
      </w:pPr>
    </w:p>
    <w:p w14:paraId="22DFFA4E" w14:textId="316ACC0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Estas cosas son iguales. Y no se pueden ver visualmente, eso te llama la atención visualmente, que habrá una cita de Jesús y luego una cita de Mary Baker Eddy. Ahora bien, lo que sucede también cuando vas a la iglesia es que quieres fijarte, y creo que la persona que nos dirigirá estará hablando de esto.</w:t>
      </w:r>
    </w:p>
    <w:p w14:paraId="05924746" w14:textId="77777777" w:rsidR="009557FD" w:rsidRPr="00FE62C7" w:rsidRDefault="009557FD">
      <w:pPr>
        <w:rPr>
          <w:sz w:val="26"/>
          <w:szCs w:val="26"/>
        </w:rPr>
      </w:pPr>
    </w:p>
    <w:p w14:paraId="57C5001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Cuando entras a la iglesia, te fijas en que hay dos púlpitos. Y ambos son iguales, del mismo tamaño y todo eso. Y en uno de ellos está la Biblia.</w:t>
      </w:r>
    </w:p>
    <w:p w14:paraId="3BA1BDB6" w14:textId="77777777" w:rsidR="009557FD" w:rsidRPr="00FE62C7" w:rsidRDefault="009557FD">
      <w:pPr>
        <w:rPr>
          <w:sz w:val="26"/>
          <w:szCs w:val="26"/>
        </w:rPr>
      </w:pPr>
    </w:p>
    <w:p w14:paraId="46F7C7E8" w14:textId="57A03C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en todas las iglesias de la Ciencia Cristiana del mundo, se leerá el mismo pasaje bíblico ese domingo por la mañana. Y en el otro púlpito se leerá el libro de Mary Baker Eddy. También se leerá un pasaje de Mary Baker Eddy.</w:t>
      </w:r>
    </w:p>
    <w:p w14:paraId="2ABCF27D" w14:textId="77777777" w:rsidR="009557FD" w:rsidRPr="00FE62C7" w:rsidRDefault="009557FD">
      <w:pPr>
        <w:rPr>
          <w:sz w:val="26"/>
          <w:szCs w:val="26"/>
        </w:rPr>
      </w:pPr>
    </w:p>
    <w:p w14:paraId="2DAF6BC5" w14:textId="4AFC734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Pero no se puede ver, no se puede pasar por alto que esos dos púlpitos son iguales. Y la Biblia y el libro de Mary Baker Eddy también son iguales, palabras iguales. Por lo tanto, ella es la intérprete, la intérprete correcta de los pasajes bíblicos.</w:t>
      </w:r>
    </w:p>
    <w:p w14:paraId="3DC62D8C" w14:textId="77777777" w:rsidR="009557FD" w:rsidRPr="00FE62C7" w:rsidRDefault="009557FD">
      <w:pPr>
        <w:rPr>
          <w:sz w:val="26"/>
          <w:szCs w:val="26"/>
        </w:rPr>
      </w:pPr>
    </w:p>
    <w:p w14:paraId="76CE2A8C" w14:textId="2D86D5F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Y visualmente, es difícil, oh, no se puede pasar por alto eso. Así que la Ciencia Cristiana. </w:t>
      </w:r>
      <w:r xmlns:w="http://schemas.openxmlformats.org/wordprocessingml/2006/main" w:rsidR="00C00E50" w:rsidRPr="00FE62C7">
        <w:rPr>
          <w:rFonts w:ascii="Calibri" w:eastAsia="Calibri" w:hAnsi="Calibri" w:cs="Calibri"/>
          <w:sz w:val="26"/>
          <w:szCs w:val="26"/>
        </w:rPr>
        <w:t xml:space="preserve">Entonces, vamos a ver la Ciencia Cristiana, estaremos con una mujer que, en realidad, lo siento, no es la misma persona.</w:t>
      </w:r>
    </w:p>
    <w:p w14:paraId="5E434321" w14:textId="77777777" w:rsidR="009557FD" w:rsidRPr="00FE62C7" w:rsidRDefault="009557FD">
      <w:pPr>
        <w:rPr>
          <w:sz w:val="26"/>
          <w:szCs w:val="26"/>
        </w:rPr>
      </w:pPr>
    </w:p>
    <w:p w14:paraId="55733602" w14:textId="2180C25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Muchas, muchas veces he ido allí y he tenido la misma guía. Así que nos hemos conocido. Y ella realmente era una persona excelente, pero ya no está en esa iglesia.</w:t>
      </w:r>
    </w:p>
    <w:p w14:paraId="3FEBCF95" w14:textId="77777777" w:rsidR="009557FD" w:rsidRPr="00FE62C7" w:rsidRDefault="009557FD">
      <w:pPr>
        <w:rPr>
          <w:sz w:val="26"/>
          <w:szCs w:val="26"/>
        </w:rPr>
      </w:pPr>
    </w:p>
    <w:p w14:paraId="54874D56" w14:textId="63ACDAC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Bueno, no sé a quién llevaremos a la excursión. Ya lo averiguaremos. Pero es una experiencia muy interesante pasar por la iglesia.</w:t>
      </w:r>
    </w:p>
    <w:p w14:paraId="65AEBDA6" w14:textId="77777777" w:rsidR="009557FD" w:rsidRPr="00FE62C7" w:rsidRDefault="009557FD">
      <w:pPr>
        <w:rPr>
          <w:sz w:val="26"/>
          <w:szCs w:val="26"/>
        </w:rPr>
      </w:pPr>
    </w:p>
    <w:p w14:paraId="7BAE68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Sí. Había una novela que ¿qué? No sé, una novela en particular, no algo escrito por Mary Baker Eddy. No, no.</w:t>
      </w:r>
    </w:p>
    <w:p w14:paraId="6CE1CB51" w14:textId="77777777" w:rsidR="009557FD" w:rsidRPr="00FE62C7" w:rsidRDefault="009557FD">
      <w:pPr>
        <w:rPr>
          <w:sz w:val="26"/>
          <w:szCs w:val="26"/>
        </w:rPr>
      </w:pPr>
    </w:p>
    <w:p w14:paraId="2D41D6A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Ah, eso es Cienciología. Sí. Es un buen punto, que mencionarán cuando hablen.</w:t>
      </w:r>
    </w:p>
    <w:p w14:paraId="51D420ED" w14:textId="77777777" w:rsidR="009557FD" w:rsidRPr="00FE62C7" w:rsidRDefault="009557FD">
      <w:pPr>
        <w:rPr>
          <w:sz w:val="26"/>
          <w:szCs w:val="26"/>
        </w:rPr>
      </w:pPr>
    </w:p>
    <w:p w14:paraId="52000BA6" w14:textId="2749951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Dirán que no somos Cienciología y que por eso la Cienciología es una secta. Pero tienes razón, eso sería Cienciología y no Ciencia Cristiana.</w:t>
      </w:r>
    </w:p>
    <w:p w14:paraId="66CBBA31" w14:textId="77777777" w:rsidR="009557FD" w:rsidRPr="00FE62C7" w:rsidRDefault="009557FD">
      <w:pPr>
        <w:rPr>
          <w:sz w:val="26"/>
          <w:szCs w:val="26"/>
        </w:rPr>
      </w:pPr>
    </w:p>
    <w:p w14:paraId="30B2D04E" w14:textId="7E4A6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Pero sí, Porter. Probablemente no quieran usar esa palabra, pero en la arquitectura y en sus servicios religiosos, no hay otra conclusión a la que se pueda llegar porque se lee la Biblia, se lee a Mary Baker Eddy y hay dos púlpitos del mismo tamaño. Así que no estoy seguro de si realmente querrían dar ese paso.</w:t>
      </w:r>
    </w:p>
    <w:p w14:paraId="56EE0665" w14:textId="77777777" w:rsidR="009557FD" w:rsidRPr="00FE62C7" w:rsidRDefault="009557FD">
      <w:pPr>
        <w:rPr>
          <w:sz w:val="26"/>
          <w:szCs w:val="26"/>
        </w:rPr>
      </w:pPr>
    </w:p>
    <w:p w14:paraId="0478242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Esa es una pregunta que tal vez nos hagamos mientras estemos allí. Veremos quién es el guía. Algunos guías son capaces de percibir estas preguntas mejor que otros.</w:t>
      </w:r>
    </w:p>
    <w:p w14:paraId="10102013" w14:textId="77777777" w:rsidR="009557FD" w:rsidRPr="00FE62C7" w:rsidRDefault="009557FD">
      <w:pPr>
        <w:rPr>
          <w:sz w:val="26"/>
          <w:szCs w:val="26"/>
        </w:rPr>
      </w:pPr>
    </w:p>
    <w:p w14:paraId="55AB30F3" w14:textId="771B5E6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Entonces, veremos quién es el guía. ¿Niegan la realidad de la muerte? Sí. Exacto.</w:t>
      </w:r>
    </w:p>
    <w:p w14:paraId="2381AF06" w14:textId="77777777" w:rsidR="009557FD" w:rsidRPr="00FE62C7" w:rsidRDefault="009557FD">
      <w:pPr>
        <w:rPr>
          <w:sz w:val="26"/>
          <w:szCs w:val="26"/>
        </w:rPr>
      </w:pPr>
    </w:p>
    <w:p w14:paraId="41243D5D" w14:textId="1397465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Bueno, la muerte no tiene importancia. La muerte del cuerpo físico es intrascendente en el sentido de que es tu espíritu el que va a estar con el Señor, tu espíritu el que se salva, y todo lo demás. Por lo tanto, no pueden negar que la gente realmente muere, pero lo que sucede después de que mueres es lo que realmente les importa. Ahora bien, el problema, sin embargo, desafortunadamente o problemáticamente, es que la Ciencia Cristiana se ha metido en problemas a través de los años ocasionalmente porque, por ejemplo, puede haber una pareja de Ciencia Cristiana con un bebé enfermo, y ellos llevarán al bebé al médico, pero no lo llevarán al médico, el bebé muere, y luego el estado se involucra en eso y persigue a los padres por dejar morir a su bebé, etc.</w:t>
      </w:r>
    </w:p>
    <w:p w14:paraId="2652FDDE" w14:textId="77777777" w:rsidR="009557FD" w:rsidRPr="00FE62C7" w:rsidRDefault="009557FD">
      <w:pPr>
        <w:rPr>
          <w:sz w:val="26"/>
          <w:szCs w:val="26"/>
        </w:rPr>
      </w:pPr>
    </w:p>
    <w:p w14:paraId="58E1E266" w14:textId="37ECE43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Así que a veces se han metido en verdaderos y muy enredados líos con su creencia de que la enfermedad es una cuestión de creencias falsas. No es una cuestión de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dolencia física real que necesita ser curada por médicos. Así que </w:t>
      </w:r>
      <w:r xmlns:w="http://schemas.openxmlformats.org/wordprocessingml/2006/main" w:rsidR="00C00E50">
        <w:rPr>
          <w:rFonts w:ascii="Calibri" w:eastAsia="Calibri" w:hAnsi="Calibri" w:cs="Calibri"/>
          <w:sz w:val="26"/>
          <w:szCs w:val="26"/>
        </w:rPr>
        <w:t xml:space="preserve">ha habido problemas con la Ciencia Cristiana que han tenido que resolver.</w:t>
      </w:r>
    </w:p>
    <w:p w14:paraId="6CB73819" w14:textId="77777777" w:rsidR="009557FD" w:rsidRPr="00FE62C7" w:rsidRDefault="009557FD">
      <w:pPr>
        <w:rPr>
          <w:sz w:val="26"/>
          <w:szCs w:val="26"/>
        </w:rPr>
      </w:pPr>
    </w:p>
    <w:p w14:paraId="4BEFF724" w14:textId="14622C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¿De qué? Bueno, hacen mucho hincapié en la resurrección de Jesús, como veréis. Y hay vidrieras que hablan de la resurrección de Jesús que veremos en la antigua, perdón, en la iglesia madre. Así que sí hablan de la resurrección, pero parece que cuando hablan de la resurrección se refieren a la resurrección de un cuerpo espiritual, no de un cuerpo físico.</w:t>
      </w:r>
    </w:p>
    <w:p w14:paraId="4FE8F4D2" w14:textId="77777777" w:rsidR="009557FD" w:rsidRPr="00FE62C7" w:rsidRDefault="009557FD">
      <w:pPr>
        <w:rPr>
          <w:sz w:val="26"/>
          <w:szCs w:val="26"/>
        </w:rPr>
      </w:pPr>
    </w:p>
    <w:p w14:paraId="370506D7" w14:textId="6E0485D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Así que es una ciencia muy ideal y muy gnóstica en cierto sentido. Sí. La Ciencia Cristiana atrae a la gente acomodada, a los ricos, a los influyentes y a los intelectuales.</w:t>
      </w:r>
    </w:p>
    <w:p w14:paraId="56E424D2" w14:textId="77777777" w:rsidR="009557FD" w:rsidRPr="00FE62C7" w:rsidRDefault="009557FD">
      <w:pPr>
        <w:rPr>
          <w:sz w:val="26"/>
          <w:szCs w:val="26"/>
        </w:rPr>
      </w:pPr>
    </w:p>
    <w:p w14:paraId="09656768" w14:textId="2F0D4FB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Por eso apoyan tanto a su iglesia, porque son gente con recursos. Y cuando veas que todo el complejo estará listo en un par de semanas, recuerda que se pagó el día en que se construyó. Así que les está yendo bastante bien en ese sentido.</w:t>
      </w:r>
    </w:p>
    <w:p w14:paraId="123CAF77" w14:textId="77777777" w:rsidR="009557FD" w:rsidRPr="00FE62C7" w:rsidRDefault="009557FD">
      <w:pPr>
        <w:rPr>
          <w:sz w:val="26"/>
          <w:szCs w:val="26"/>
        </w:rPr>
      </w:pPr>
    </w:p>
    <w:p w14:paraId="3D2421ED" w14:textId="4B5A46F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Sin embargo, lo que no oirás es que las iglesias de la Ciencia Cristiana en todo el mundo están cerrando muy rápidamente porque simplemente no lo hacen. La gente no se está uniendo a la Ciencia Cristiana. La gente es un poco más realista sobre el mundo en el que vivimos y sobre cuestiones como el pecado, el mal, la muerte y todo lo demás. Sí.</w:t>
      </w:r>
    </w:p>
    <w:p w14:paraId="2E3655B1" w14:textId="77777777" w:rsidR="009557FD" w:rsidRPr="00FE62C7" w:rsidRDefault="009557FD">
      <w:pPr>
        <w:rPr>
          <w:sz w:val="26"/>
          <w:szCs w:val="26"/>
        </w:rPr>
      </w:pPr>
    </w:p>
    <w:p w14:paraId="758243E9" w14:textId="34B57BD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Cierto. La sala de lectura es muy interesante. Y, una vez más, hay un enfoque muy intelectual sobre lo que es el cristianismo.</w:t>
      </w:r>
    </w:p>
    <w:p w14:paraId="21742EF8" w14:textId="77777777" w:rsidR="009557FD" w:rsidRPr="00FE62C7" w:rsidRDefault="009557FD">
      <w:pPr>
        <w:rPr>
          <w:sz w:val="26"/>
          <w:szCs w:val="26"/>
        </w:rPr>
      </w:pPr>
    </w:p>
    <w:p w14:paraId="013A942C" w14:textId="62AD41D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Es como la vida de la mente. Y si la gente fuera a las salas de lectura, ¿quién se sentiría atraído por ellas? Bueno, probablemente sólo las personas que están interesadas intelectualmente quieran sentarse y leer algunos libros o comprar algunos libros y aprender sobre ellos, etc. Así que ese es el atractivo que la Ciencia Cristiana tiene para el tipo de intelectual.</w:t>
      </w:r>
    </w:p>
    <w:p w14:paraId="3F5318AD" w14:textId="77777777" w:rsidR="009557FD" w:rsidRPr="00FE62C7" w:rsidRDefault="009557FD">
      <w:pPr>
        <w:rPr>
          <w:sz w:val="26"/>
          <w:szCs w:val="26"/>
        </w:rPr>
      </w:pPr>
    </w:p>
    <w:p w14:paraId="71E683A1" w14:textId="4296775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Quiero decir, una persona pobre que no tiene hogar y se está muriendo de hambre probablemente no se acercará a una sala de lectura y se sentará a leer o comprar algunos libros buenos. Por lo tanto, existe ese llamado al tipo de intelecto para aprender lo que es realmente cierto. Lo que es realmente cierto es que se puede aprender a través de los escritos de Mary Baker Eddy.</w:t>
      </w:r>
    </w:p>
    <w:p w14:paraId="3354BA8A" w14:textId="77777777" w:rsidR="009557FD" w:rsidRPr="00FE62C7" w:rsidRDefault="009557FD">
      <w:pPr>
        <w:rPr>
          <w:sz w:val="26"/>
          <w:szCs w:val="26"/>
        </w:rPr>
      </w:pPr>
    </w:p>
    <w:p w14:paraId="54850E22" w14:textId="7FF0318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Sí. Sí. No sé realmente qué tan exitosas son las salas de lectura.</w:t>
      </w:r>
    </w:p>
    <w:p w14:paraId="0F7C0B91" w14:textId="77777777" w:rsidR="009557FD" w:rsidRPr="00FE62C7" w:rsidRDefault="009557FD">
      <w:pPr>
        <w:rPr>
          <w:sz w:val="26"/>
          <w:szCs w:val="26"/>
        </w:rPr>
      </w:pPr>
    </w:p>
    <w:p w14:paraId="24D46BA8" w14:textId="74AA26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Sería interesante preguntarles. Por supuesto, también produjeron, a través de Mary Baker Eddy, el Christian Science Monitor, que, bueno, no visitamos ese edificio, pero que tiene una muy buena reputación en materia de periodismo, como usted sabe. Así que se publicó durante la época de Mary Baker Eddy.</w:t>
      </w:r>
    </w:p>
    <w:p w14:paraId="0432C56E" w14:textId="77777777" w:rsidR="009557FD" w:rsidRPr="00FE62C7" w:rsidRDefault="009557FD">
      <w:pPr>
        <w:rPr>
          <w:sz w:val="26"/>
          <w:szCs w:val="26"/>
        </w:rPr>
      </w:pPr>
    </w:p>
    <w:p w14:paraId="2ACCC5AF" w14:textId="58CB6BD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¿Algo más? La Ciencia Cristiana. </w:t>
      </w:r>
      <w:r xmlns:w="http://schemas.openxmlformats.org/wordprocessingml/2006/main" w:rsidR="00C00E50" w:rsidRPr="00FE62C7">
        <w:rPr>
          <w:rFonts w:ascii="Calibri" w:eastAsia="Calibri" w:hAnsi="Calibri" w:cs="Calibri"/>
          <w:sz w:val="26"/>
          <w:szCs w:val="26"/>
        </w:rPr>
        <w:t xml:space="preserve">En medio de la atmósfera de fundamentalismo, surgen también otros movimientos que no se pueden identificar con los dispensacionalistas, ni con los santificadores, ni con los pentecostales, pero surgen en esa época. Así que, está bien.</w:t>
      </w:r>
    </w:p>
    <w:p w14:paraId="0CC8914F" w14:textId="77777777" w:rsidR="009557FD" w:rsidRPr="00FE62C7" w:rsidRDefault="009557FD">
      <w:pPr>
        <w:rPr>
          <w:sz w:val="26"/>
          <w:szCs w:val="26"/>
        </w:rPr>
      </w:pPr>
    </w:p>
    <w:p w14:paraId="057B4929" w14:textId="0072288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 otro grupo que ya hemos mencionado antes es Charles Taze Russell y los Testigos de Jehová. Ya hemos hablado de ellos antes, pero estas personas son básicamente unitarias. No son trinitarias.</w:t>
      </w:r>
    </w:p>
    <w:p w14:paraId="65B26BFB" w14:textId="77777777" w:rsidR="009557FD" w:rsidRPr="00FE62C7" w:rsidRDefault="009557FD">
      <w:pPr>
        <w:rPr>
          <w:sz w:val="26"/>
          <w:szCs w:val="26"/>
        </w:rPr>
      </w:pPr>
    </w:p>
    <w:p w14:paraId="08E55DF8" w14:textId="586293C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también llaman a la gente a unirse a ellos. Cuando la gente se une a ellos, tiene que vivir una vida ética muy estricta para demostrar que son verdaderamente testigos de Jehová y que forman parte de los redimidos. Y por eso, este llamamiento, por supuesto, estaba dirigido a los marginados sociales.</w:t>
      </w:r>
    </w:p>
    <w:p w14:paraId="6252A824" w14:textId="77777777" w:rsidR="009557FD" w:rsidRPr="00FE62C7" w:rsidRDefault="009557FD">
      <w:pPr>
        <w:rPr>
          <w:sz w:val="26"/>
          <w:szCs w:val="26"/>
        </w:rPr>
      </w:pPr>
    </w:p>
    <w:p w14:paraId="18095DFF" w14:textId="0F75096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Este llamado estaba dirigido a los pobres. Este llamado estaba dirigido a los pobres de las zonas urbanas, a aquellos que estaban fuera de las normas y los esquemas sociales, que no tenían hogar, que no tenían familia y que no tenían disciplina en sus vidas. Y así, descubrieron que eran parte de los Testigos de Jehová.</w:t>
      </w:r>
    </w:p>
    <w:p w14:paraId="3A67CF36" w14:textId="77777777" w:rsidR="009557FD" w:rsidRPr="00FE62C7" w:rsidRDefault="009557FD">
      <w:pPr>
        <w:rPr>
          <w:sz w:val="26"/>
          <w:szCs w:val="26"/>
        </w:rPr>
      </w:pPr>
    </w:p>
    <w:p w14:paraId="3B8520B6" w14:textId="5FBBF7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Se dan cuenta de que son parte de los elegidos de Dios. Por eso, los testigos de Jehová tuvieron un gran atractivo en ese sentido. Sin embargo, son lo opuesto a la ciencia cristiana.</w:t>
      </w:r>
    </w:p>
    <w:p w14:paraId="7D44B4A3" w14:textId="77777777" w:rsidR="009557FD" w:rsidRPr="00FE62C7" w:rsidRDefault="009557FD">
      <w:pPr>
        <w:rPr>
          <w:sz w:val="26"/>
          <w:szCs w:val="26"/>
        </w:rPr>
      </w:pPr>
    </w:p>
    <w:p w14:paraId="4FD2DF34" w14:textId="4918EED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La ciencia cristiana atrae a los que están en la cima y a los que están en la cima. Los testigos de Jehová atraen a los que están en la cima y a los que están en la cima. Pero no tenían ninguna conexión con los premilenialistas dispensacionalistas, los pentecostales o la tradición de la santidad.</w:t>
      </w:r>
    </w:p>
    <w:p w14:paraId="67C9AFD2" w14:textId="77777777" w:rsidR="009557FD" w:rsidRPr="00FE62C7" w:rsidRDefault="009557FD">
      <w:pPr>
        <w:rPr>
          <w:sz w:val="26"/>
          <w:szCs w:val="26"/>
        </w:rPr>
      </w:pPr>
    </w:p>
    <w:p w14:paraId="3F6AF4A3" w14:textId="524083B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Aquí se está desarrollando otra cosa. Bien, en primer lugar, ¿hay algo sobre el pentecostalismo, la Ciencia Cristiana o los Testigos de Jehová? Bien, lo que vamos a hacer ahora es pasar al punto número cuatro.</w:t>
      </w:r>
    </w:p>
    <w:p w14:paraId="0537F9E5" w14:textId="77777777" w:rsidR="009557FD" w:rsidRPr="00FE62C7" w:rsidRDefault="009557FD">
      <w:pPr>
        <w:rPr>
          <w:sz w:val="26"/>
          <w:szCs w:val="26"/>
        </w:rPr>
      </w:pPr>
    </w:p>
    <w:p w14:paraId="4F7A7027" w14:textId="28AF0B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Vamos a analizar los resultados del fundamentalismo. Y hay una forma particular en la que analizo los resultados del fundamentalismo. Veamos cómo lo haremos.</w:t>
      </w:r>
    </w:p>
    <w:p w14:paraId="272D5738" w14:textId="77777777" w:rsidR="009557FD" w:rsidRPr="00FE62C7" w:rsidRDefault="009557FD">
      <w:pPr>
        <w:rPr>
          <w:sz w:val="26"/>
          <w:szCs w:val="26"/>
        </w:rPr>
      </w:pPr>
    </w:p>
    <w:p w14:paraId="1177CB06" w14:textId="74051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Se escribió un libro titulado Las raíces del fundamentalismo, hace ya algunos años. Sin embargo, lo que hizo el autor en el libro fue tratar de analizar en profundidad el fundamentalismo como movimiento, no solo como parte de él, sino también como un movimiento holístico.</w:t>
      </w:r>
    </w:p>
    <w:p w14:paraId="3BB46A30" w14:textId="77777777" w:rsidR="009557FD" w:rsidRPr="00FE62C7" w:rsidRDefault="009557FD">
      <w:pPr>
        <w:rPr>
          <w:sz w:val="26"/>
          <w:szCs w:val="26"/>
        </w:rPr>
      </w:pPr>
    </w:p>
    <w:p w14:paraId="135A9872" w14:textId="45A88031"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Intentó ver qué tenía de positivo y de negativo. Creo que fue un libro bastante equilibrado. El autor se llamaba Sandin, Las raíces del fundamentalismo.</w:t>
      </w:r>
    </w:p>
    <w:p w14:paraId="1596FB33" w14:textId="77777777" w:rsidR="009557FD" w:rsidRPr="00FE62C7" w:rsidRDefault="009557FD">
      <w:pPr>
        <w:rPr>
          <w:sz w:val="26"/>
          <w:szCs w:val="26"/>
        </w:rPr>
      </w:pPr>
    </w:p>
    <w:p w14:paraId="5C2F8654" w14:textId="7BBB671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Creo que fue bastante equilibrado. </w:t>
      </w:r>
      <w:r xmlns:w="http://schemas.openxmlformats.org/wordprocessingml/2006/main" w:rsidR="00C00E50" w:rsidRPr="00FE62C7">
        <w:rPr>
          <w:rFonts w:ascii="Calibri" w:eastAsia="Calibri" w:hAnsi="Calibri" w:cs="Calibri"/>
          <w:sz w:val="26"/>
          <w:szCs w:val="26"/>
        </w:rPr>
        <w:t xml:space="preserve">Cuando habló de las cosas malas del fundamentalismo, se dirigió a los evangélicos para que lo vieran. Por lo tanto, lo que vamos a hacer en los resultados es analizar tres resultados del fundamentalismo.</w:t>
      </w:r>
    </w:p>
    <w:p w14:paraId="26412433" w14:textId="77777777" w:rsidR="009557FD" w:rsidRPr="00FE62C7" w:rsidRDefault="009557FD">
      <w:pPr>
        <w:rPr>
          <w:sz w:val="26"/>
          <w:szCs w:val="26"/>
        </w:rPr>
      </w:pPr>
    </w:p>
    <w:p w14:paraId="2C1690A5" w14:textId="0F73D5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 primer lugar, analizaremos las críticas al fundamentalismo, y las abordaré en detalle. Debo decir que hubo bastantes. En segundo lugar, analizaremos el evangelismo como una especie de derivación del fundamentalismo.</w:t>
      </w:r>
    </w:p>
    <w:p w14:paraId="78B7D4CB" w14:textId="77777777" w:rsidR="009557FD" w:rsidRPr="00FE62C7" w:rsidRDefault="009557FD">
      <w:pPr>
        <w:rPr>
          <w:sz w:val="26"/>
          <w:szCs w:val="26"/>
        </w:rPr>
      </w:pPr>
    </w:p>
    <w:p w14:paraId="3F6B5B32" w14:textId="59A3867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vamos a analizar la respuesta liberal al fundamentalismo. Bien, este es el punto al que nos dirigimos: las críticas al fundamentalismo.</w:t>
      </w:r>
    </w:p>
    <w:p w14:paraId="149652ED" w14:textId="77777777" w:rsidR="009557FD" w:rsidRPr="00FE62C7" w:rsidRDefault="009557FD">
      <w:pPr>
        <w:rPr>
          <w:sz w:val="26"/>
          <w:szCs w:val="26"/>
        </w:rPr>
      </w:pPr>
    </w:p>
    <w:p w14:paraId="65F805B1" w14:textId="72C654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Ahora bien, también tengo algunas ilustraciones de mi archivo sobre el fundamentalismo estadounidense. Por eso, creo que primero repasaré las críticas y luego me limitaré a mencionar algunas ilustraciones en lugar de intentar incluirlas dentro de las críticas. Bien, ¿tiene sentido? Espero que sí.</w:t>
      </w:r>
    </w:p>
    <w:p w14:paraId="76FF4EF5" w14:textId="77777777" w:rsidR="009557FD" w:rsidRPr="00FE62C7" w:rsidRDefault="009557FD">
      <w:pPr>
        <w:rPr>
          <w:sz w:val="26"/>
          <w:szCs w:val="26"/>
        </w:rPr>
      </w:pPr>
    </w:p>
    <w:p w14:paraId="3B851047" w14:textId="52A2998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Eso es lo que vamos a hacer primero: críticas al fundamentalismo en su conjunto. No a ninguna parte en particular del fundamentalismo, sino al fundamentalismo en su conjunto. Bien, la crítica número uno es la incapacidad o la falta de voluntad de ser autocríticos.</w:t>
      </w:r>
    </w:p>
    <w:p w14:paraId="7ACE569F" w14:textId="77777777" w:rsidR="009557FD" w:rsidRPr="00FE62C7" w:rsidRDefault="009557FD">
      <w:pPr>
        <w:rPr>
          <w:sz w:val="26"/>
          <w:szCs w:val="26"/>
        </w:rPr>
      </w:pPr>
    </w:p>
    <w:p w14:paraId="58DE0201" w14:textId="17F9919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Incapacidad o falta de voluntad para ser autocrítico. Cuidado con la persona que no es autocrítica. Cuidado con el predicador de televisión a quien Dios le habló esta mañana; él le está hablando a usted esta noche, y todo lo que dice es infalible.</w:t>
      </w:r>
    </w:p>
    <w:p w14:paraId="57FFBE19" w14:textId="77777777" w:rsidR="009557FD" w:rsidRPr="00FE62C7" w:rsidRDefault="009557FD">
      <w:pPr>
        <w:rPr>
          <w:sz w:val="26"/>
          <w:szCs w:val="26"/>
        </w:rPr>
      </w:pPr>
    </w:p>
    <w:p w14:paraId="092CA7D7" w14:textId="6FC0A91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Cuidado con esa persona. La persona más crítica en tu teología deberías ser tú. La persona que conoce tus fortalezas y debilidades en tu teología y en tu estudio deberías ser tú, en primer lugar y por sobre todas las cosas.</w:t>
      </w:r>
    </w:p>
    <w:p w14:paraId="112FA605" w14:textId="77777777" w:rsidR="009557FD" w:rsidRPr="00FE62C7" w:rsidRDefault="009557FD">
      <w:pPr>
        <w:rPr>
          <w:sz w:val="26"/>
          <w:szCs w:val="26"/>
        </w:rPr>
      </w:pPr>
    </w:p>
    <w:p w14:paraId="6C00C928" w14:textId="74496B1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Los grandes teólogos eran personas que sabían y eran autocríticos. Sabían cuándo habían dicho algo incorrecto o deberían haberlo dicho mejor, o lo que fuera. Pero muchos fundamentalistas no tenían la capacidad o la voluntad de hacerlo.</w:t>
      </w:r>
    </w:p>
    <w:p w14:paraId="7531FE56" w14:textId="77777777" w:rsidR="009557FD" w:rsidRPr="00FE62C7" w:rsidRDefault="009557FD">
      <w:pPr>
        <w:rPr>
          <w:sz w:val="26"/>
          <w:szCs w:val="26"/>
        </w:rPr>
      </w:pPr>
    </w:p>
    <w:p w14:paraId="19F71E5C" w14:textId="2B1679C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Si sabías que habías dicho algo incorrecto, no estaban dispuestos a admitirlo. Así que ese es el punto número uno. El número dos, a veces una visión muy extraña de las Escrituras, y a menudo comprometida como un fundamentalista crítico evangélico, a menudo se ha involucrado solo en las minucias de la profecía en lugar de ver el panorama completo de la profecía, a menudo muy involucrado en las minucias de la profecía.</w:t>
      </w:r>
    </w:p>
    <w:p w14:paraId="38545F4D" w14:textId="77777777" w:rsidR="009557FD" w:rsidRPr="00FE62C7" w:rsidRDefault="009557FD">
      <w:pPr>
        <w:rPr>
          <w:sz w:val="26"/>
          <w:szCs w:val="26"/>
        </w:rPr>
      </w:pPr>
    </w:p>
    <w:p w14:paraId="17D8E970" w14:textId="71BA7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 Dr. Hildebrandt mencionó que el otro día, cuando algunas de las conferencias proféticas llegaron a los detalles más minuciosos de la profecía y luego comenzaron a aplicarlos al mundo de hoy, uno se pregunta si realmente existe una conexión entre ellos.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 a veces, tenemos una visión extraña de las Escrituras. En tercer lugar, a menudo se muestra juicio en lugar de amor.</w:t>
      </w:r>
    </w:p>
    <w:p w14:paraId="778026B4" w14:textId="77777777" w:rsidR="009557FD" w:rsidRPr="00FE62C7" w:rsidRDefault="009557FD">
      <w:pPr>
        <w:rPr>
          <w:sz w:val="26"/>
          <w:szCs w:val="26"/>
        </w:rPr>
      </w:pPr>
    </w:p>
    <w:p w14:paraId="0A59D05D" w14:textId="694E6F8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Tengo muchos ejemplos de eso, pero a menudo demuestro juicio en lugar de amor. Y a veces eso era cierto entre nosotros como fundamentalistas. Número cuatro, prediqué un evangelio truncado de salud y riqueza.</w:t>
      </w:r>
    </w:p>
    <w:p w14:paraId="329B34C3" w14:textId="77777777" w:rsidR="009557FD" w:rsidRPr="00FE62C7" w:rsidRDefault="009557FD">
      <w:pPr>
        <w:rPr>
          <w:sz w:val="26"/>
          <w:szCs w:val="26"/>
        </w:rPr>
      </w:pPr>
    </w:p>
    <w:p w14:paraId="0743E06E" w14:textId="008EBEA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Había fundamentalistas; veremos un ejemplo de eso en una iglesia cuando veamos nuestro CD el miércoles y el viernes, que a menudo predicaba el evangelio de la salud y la riqueza. Si eres realmente cristiano, vas a estar sano, y vas a ser rico, vas a tener grandes mansiones y hermosos autos y mucho dinero. No te preocupes por esto; esto puede suceder. Y muy a menudo un evangelio de salud y riqueza, un evangelio truncado de esa manera.</w:t>
      </w:r>
    </w:p>
    <w:p w14:paraId="5205894B" w14:textId="77777777" w:rsidR="009557FD" w:rsidRPr="00FE62C7" w:rsidRDefault="009557FD">
      <w:pPr>
        <w:rPr>
          <w:sz w:val="26"/>
          <w:szCs w:val="26"/>
        </w:rPr>
      </w:pPr>
    </w:p>
    <w:p w14:paraId="3970D7F7" w14:textId="2B137E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 menudo, la falta de un sentido histórico de la historia es una falta de sentido histórico de la historia, una falta de sentido histórico de la historia, una falta de sentido histórico de la historia, una falta de sentido histórico de la historia, una falta de sentido histórico de la historia, una falta de sentido histórico de la historia.</w:t>
      </w:r>
    </w:p>
    <w:p w14:paraId="3919F0C7" w14:textId="77777777" w:rsidR="009557FD" w:rsidRPr="00FE62C7" w:rsidRDefault="009557FD">
      <w:pPr>
        <w:rPr>
          <w:sz w:val="26"/>
          <w:szCs w:val="26"/>
        </w:rPr>
      </w:pPr>
    </w:p>
    <w:p w14:paraId="3336D829" w14:textId="53C57AE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 menudo se construye en torno a superestrellas. Es un culto a la personalidad. En el video, verás algunas de esas personalidades fundamentalistas.</w:t>
      </w:r>
    </w:p>
    <w:p w14:paraId="5A0F7CE0" w14:textId="77777777" w:rsidR="009557FD" w:rsidRPr="00FE62C7" w:rsidRDefault="009557FD">
      <w:pPr>
        <w:rPr>
          <w:sz w:val="26"/>
          <w:szCs w:val="26"/>
        </w:rPr>
      </w:pPr>
    </w:p>
    <w:p w14:paraId="1F36915E" w14:textId="09C6BF8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 la empresa se construyó en torno a estas superestrellas y, a menudo, la empresa se derrumbó cuando la superestrella se derrumbó por diversas razones. Lo veremos en el CD del miércoles y el viernes. Por lo tanto, a menudo había un culto a la personalidad.</w:t>
      </w:r>
    </w:p>
    <w:p w14:paraId="0B737D85" w14:textId="77777777" w:rsidR="009557FD" w:rsidRPr="00FE62C7" w:rsidRDefault="009557FD">
      <w:pPr>
        <w:rPr>
          <w:sz w:val="26"/>
          <w:szCs w:val="26"/>
        </w:rPr>
      </w:pPr>
    </w:p>
    <w:p w14:paraId="68A31DE6"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 menudo condena a toda la iglesia. Todo el cuerpo de Cristo queda bajo condenación. Cualquier iglesia que no esté en línea con su iglesia o con su forma de pensar o su doctrina tiene que ser satánica y malvada y estar bajo el juicio de Dios.</w:t>
      </w:r>
    </w:p>
    <w:p w14:paraId="54BEDE70" w14:textId="77777777" w:rsidR="009557FD" w:rsidRPr="00FE62C7" w:rsidRDefault="009557FD">
      <w:pPr>
        <w:rPr>
          <w:sz w:val="26"/>
          <w:szCs w:val="26"/>
        </w:rPr>
      </w:pPr>
    </w:p>
    <w:p w14:paraId="39685F61" w14:textId="3FDB6A67"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Así que no les importó condenar a menudo a toda la iglesia cristiana, excepto a la suya, a su iglesia o a su denominación. Con mucha frecuencia, no siempre, pero con frecuencia, falta un sentido de responsabilidad social. Es decir, el cuidado de los pobres, el cuidado de nuestro prójimo.</w:t>
      </w:r>
    </w:p>
    <w:p w14:paraId="741FED44" w14:textId="77777777" w:rsidR="009557FD" w:rsidRPr="00FE62C7" w:rsidRDefault="009557FD">
      <w:pPr>
        <w:rPr>
          <w:sz w:val="26"/>
          <w:szCs w:val="26"/>
        </w:rPr>
      </w:pPr>
    </w:p>
    <w:p w14:paraId="07DE5287" w14:textId="5BA1EC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nuevamente, en el video se verán algunas críticas al respecto. A menudo, se trata de una falta de responsabilidad social. A menudo, algunos evangélicos estaban especialmente preocupados por esto, pero a menudo carecían de compromiso con las tendencias intelectuales modernas.</w:t>
      </w:r>
    </w:p>
    <w:p w14:paraId="7710AC3A" w14:textId="77777777" w:rsidR="009557FD" w:rsidRPr="00FE62C7" w:rsidRDefault="009557FD">
      <w:pPr>
        <w:rPr>
          <w:sz w:val="26"/>
          <w:szCs w:val="26"/>
        </w:rPr>
      </w:pPr>
    </w:p>
    <w:p w14:paraId="55AC2D32" w14:textId="376D1EF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Es decir, los líderes fundamentalistas no fueron capaces de hablar al mundo moderno, al mundo intelectual. Parte de la crítica fue que en las escuelas fundamentalistas no había formación en teología bíblica, teología doctrinal y lenguas bíblicas, por lo que no pudieron aplicar su conocimiento de la Biblia para interactuar con las tendencias intelectuales modernas.</w:t>
      </w:r>
    </w:p>
    <w:p w14:paraId="494EC861" w14:textId="77777777" w:rsidR="009557FD" w:rsidRPr="00FE62C7" w:rsidRDefault="009557FD">
      <w:pPr>
        <w:rPr>
          <w:sz w:val="26"/>
          <w:szCs w:val="26"/>
        </w:rPr>
      </w:pPr>
    </w:p>
    <w:p w14:paraId="6E6A1CA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Éstos son algunos ejemplos de críticas al fundamentalismo. Tengo una más. Por alguna razón, no la puse en la lista, pero aquí está la última.</w:t>
      </w:r>
    </w:p>
    <w:p w14:paraId="77DB518B" w14:textId="77777777" w:rsidR="009557FD" w:rsidRPr="00FE62C7" w:rsidRDefault="009557FD">
      <w:pPr>
        <w:rPr>
          <w:sz w:val="26"/>
          <w:szCs w:val="26"/>
        </w:rPr>
      </w:pPr>
    </w:p>
    <w:p w14:paraId="33D437F5" w14:textId="798745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es lo que dijo un evangélico: el fundamentalismo es la ortodoxia convertida en secta.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la ortodoxia convertida en secta. Y aquí hay una cita suya.</w:t>
      </w:r>
    </w:p>
    <w:p w14:paraId="6F739295" w14:textId="77777777" w:rsidR="009557FD" w:rsidRPr="00FE62C7" w:rsidRDefault="009557FD">
      <w:pPr>
        <w:rPr>
          <w:sz w:val="26"/>
          <w:szCs w:val="26"/>
        </w:rPr>
      </w:pPr>
    </w:p>
    <w:p w14:paraId="3FCB6380" w14:textId="22E4FE2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Dijo que enfatizan las virtudes menores mientras cultivan los vicios mayores. Y él era un tipo que creció en el fundamentalismo. Entonces, este tipo de ortodoxia se ha vuelto sectaria, enfatizando las virtudes menores, que no bebemos, fumamos, bailamos ni mascamos tabaco, y que a menudo cultivamos los vicios mayores, lo que se volvió problemático para algunos, aunque no para todos.</w:t>
      </w:r>
    </w:p>
    <w:p w14:paraId="78B50BA0" w14:textId="77777777" w:rsidR="009557FD" w:rsidRPr="00FE62C7" w:rsidRDefault="009557FD">
      <w:pPr>
        <w:rPr>
          <w:sz w:val="26"/>
          <w:szCs w:val="26"/>
        </w:rPr>
      </w:pPr>
    </w:p>
    <w:p w14:paraId="548BE91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Pero con algunos fundamentalistas, eso se volvió problemático. El cristianismo se convirtió en una lista de lo que no se debe hacer: no se debe beber, fumar ni masticar tabaco.</w:t>
      </w:r>
    </w:p>
    <w:p w14:paraId="16791967" w14:textId="77777777" w:rsidR="009557FD" w:rsidRPr="00FE62C7" w:rsidRDefault="009557FD">
      <w:pPr>
        <w:rPr>
          <w:sz w:val="26"/>
          <w:szCs w:val="26"/>
        </w:rPr>
      </w:pPr>
    </w:p>
    <w:p w14:paraId="3ED0514B" w14:textId="5851CD0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debes ser cristiano. Entonces, eso se vuelve problemático. De acuerdo.</w:t>
      </w:r>
    </w:p>
    <w:p w14:paraId="58CB9205" w14:textId="77777777" w:rsidR="009557FD" w:rsidRPr="00FE62C7" w:rsidRDefault="009557FD">
      <w:pPr>
        <w:rPr>
          <w:sz w:val="26"/>
          <w:szCs w:val="26"/>
        </w:rPr>
      </w:pPr>
    </w:p>
    <w:p w14:paraId="14ADB99D" w14:textId="45F7E98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Hablamos entonces de los resultados del fundamentalismo. Decimos que hubo tres resultados. El primer resultado fue la crítica al fundamentalismo.</w:t>
      </w:r>
    </w:p>
    <w:p w14:paraId="67B66FCF" w14:textId="77777777" w:rsidR="009557FD" w:rsidRPr="00FE62C7" w:rsidRDefault="009557FD">
      <w:pPr>
        <w:rPr>
          <w:sz w:val="26"/>
          <w:szCs w:val="26"/>
        </w:rPr>
      </w:pPr>
    </w:p>
    <w:p w14:paraId="5CEC45BE"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Vale. Ahora bien, para cada uno de ellos podría haberme detenido con algunas ilustraciones,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ahora daré solo algunas.</w:t>
      </w:r>
    </w:p>
    <w:p w14:paraId="6F3C794A" w14:textId="77777777" w:rsidR="009557FD" w:rsidRPr="00FE62C7" w:rsidRDefault="009557FD">
      <w:pPr>
        <w:rPr>
          <w:sz w:val="26"/>
          <w:szCs w:val="26"/>
        </w:rPr>
      </w:pPr>
    </w:p>
    <w:p w14:paraId="7E0601F7" w14:textId="23A708A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Tengo muchas. Tengo una, especialmente una que es un poco personal. Así que hablaré de eso al final.</w:t>
      </w:r>
    </w:p>
    <w:p w14:paraId="47866B1F" w14:textId="77777777" w:rsidR="009557FD" w:rsidRPr="00FE62C7" w:rsidRDefault="009557FD">
      <w:pPr>
        <w:rPr>
          <w:sz w:val="26"/>
          <w:szCs w:val="26"/>
        </w:rPr>
      </w:pPr>
    </w:p>
    <w:p w14:paraId="0AC870F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Pero sí. Sí. Sí.</w:t>
      </w:r>
    </w:p>
    <w:p w14:paraId="46A33C87" w14:textId="77777777" w:rsidR="009557FD" w:rsidRPr="00FE62C7" w:rsidRDefault="009557FD">
      <w:pPr>
        <w:rPr>
          <w:sz w:val="26"/>
          <w:szCs w:val="26"/>
        </w:rPr>
      </w:pPr>
    </w:p>
    <w:p w14:paraId="7F55DDBB" w14:textId="49B9004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Bueno, normalmente usamos la palabra carismático para referirnos a una denominación interdenominacional. Normalmente usamos pentecostal para redefinir la identidad denominacional, como las Asambleas de Dios es una denominación pentecostal. Sin embargo, carismático se puso de moda en los años 60 y 70.</w:t>
      </w:r>
    </w:p>
    <w:p w14:paraId="1C285535" w14:textId="77777777" w:rsidR="009557FD" w:rsidRPr="00FE62C7" w:rsidRDefault="009557FD">
      <w:pPr>
        <w:rPr>
          <w:sz w:val="26"/>
          <w:szCs w:val="26"/>
        </w:rPr>
      </w:pPr>
    </w:p>
    <w:p w14:paraId="525998E9" w14:textId="161BFE9A"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Carismático era transdenominacional, enfatizaba la obra del Espíritu Santo y a veces lo mismo, a veces hablar en lenguas, sanación por fe, pero era transdenominacional, de todos modos. Así es como usamos ese término generalmente. Cuando fui a Barrington College en 1970, mi compañero de oficina era un... Creo que ya te lo dije.</w:t>
      </w:r>
    </w:p>
    <w:p w14:paraId="524C077F" w14:textId="77777777" w:rsidR="009557FD" w:rsidRPr="00FE62C7" w:rsidRDefault="009557FD">
      <w:pPr>
        <w:rPr>
          <w:sz w:val="26"/>
          <w:szCs w:val="26"/>
        </w:rPr>
      </w:pPr>
    </w:p>
    <w:p w14:paraId="49C87FB5"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No estoy seguro, pero mi compañero de oficina era un sacerdote episcopal. Yo crecí... No conocí a ningún sacerdote episcopal.</w:t>
      </w:r>
    </w:p>
    <w:p w14:paraId="2BD8242A" w14:textId="77777777" w:rsidR="009557FD" w:rsidRPr="00FE62C7" w:rsidRDefault="009557FD">
      <w:pPr>
        <w:rPr>
          <w:sz w:val="26"/>
          <w:szCs w:val="26"/>
        </w:rPr>
      </w:pPr>
    </w:p>
    <w:p w14:paraId="1DF017D5" w14:textId="32778C4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Así que, esta fue una experiencia nueva para mí. Y cuando entré a mi oficina el primer día, él llevaba su collar y su cruz, y allí estaba, el padre Terry Fulham, también graduado del Gordon College, por cierto. Pero no era solo un sacerdote episcopal, a quien yo nunca había conocido antes.</w:t>
      </w:r>
    </w:p>
    <w:p w14:paraId="1ECEFF2D" w14:textId="77777777" w:rsidR="009557FD" w:rsidRPr="00FE62C7" w:rsidRDefault="009557FD">
      <w:pPr>
        <w:rPr>
          <w:sz w:val="26"/>
          <w:szCs w:val="26"/>
        </w:rPr>
      </w:pPr>
    </w:p>
    <w:p w14:paraId="06202F0D"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Ahora comparto oficina con él. Era un sacerdote episcopal carismático. Yo no crecí en ningún tipo de tradición carismática.</w:t>
      </w:r>
    </w:p>
    <w:p w14:paraId="1BB9C710" w14:textId="77777777" w:rsidR="009557FD" w:rsidRPr="00FE62C7" w:rsidRDefault="009557FD">
      <w:pPr>
        <w:rPr>
          <w:sz w:val="26"/>
          <w:szCs w:val="26"/>
        </w:rPr>
      </w:pPr>
    </w:p>
    <w:p w14:paraId="41167346" w14:textId="635F6D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Entonces, yo ni siquiera sabía cómo conectar esas dos cosas: carismático, sacerdote episcopal. ¿Cómo se conectan? Entonces, él me iluminó sobre lo que significaba ser un sacerdote episcopal carismático. Una de las formas en que me iluminó fue que el movimiento carismático católico romano más grande en ese momento, a principios de los años 70, el movimiento carismático católico romano más grande en ese momento estaba en Rhode Island.</w:t>
      </w:r>
    </w:p>
    <w:p w14:paraId="155122B1" w14:textId="77777777" w:rsidR="009557FD" w:rsidRPr="00FE62C7" w:rsidRDefault="009557FD">
      <w:pPr>
        <w:rPr>
          <w:sz w:val="26"/>
          <w:szCs w:val="26"/>
        </w:rPr>
      </w:pPr>
    </w:p>
    <w:p w14:paraId="64ACA71B" w14:textId="62AE4A5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Rhode Island tenía reuniones carismáticas católicas romanas tremendamente grandes.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él pensó que, como yo necesitaba una educación en este tema, debía ir con él a las reuniones carismáticas católicas romanas. Y así lo hice.</w:t>
      </w:r>
    </w:p>
    <w:p w14:paraId="4E93A999" w14:textId="77777777" w:rsidR="009557FD" w:rsidRPr="00FE62C7" w:rsidRDefault="009557FD">
      <w:pPr>
        <w:rPr>
          <w:sz w:val="26"/>
          <w:szCs w:val="26"/>
        </w:rPr>
      </w:pPr>
    </w:p>
    <w:p w14:paraId="11DE36E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me quedé asombrado. Quiero decir, hubo muchas lenguas, muchas curaciones por fe, muchas profecías, etc. Y luego, al final del servicio, todos se calmaron un poco.</w:t>
      </w:r>
    </w:p>
    <w:p w14:paraId="14ED6ACE" w14:textId="77777777" w:rsidR="009557FD" w:rsidRPr="00FE62C7" w:rsidRDefault="009557FD">
      <w:pPr>
        <w:rPr>
          <w:sz w:val="26"/>
          <w:szCs w:val="26"/>
        </w:rPr>
      </w:pPr>
    </w:p>
    <w:p w14:paraId="7327125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luego se celebra la misa. Sale el sacerdote, se celebra la misa. Y así es como se termina el servicio.</w:t>
      </w:r>
    </w:p>
    <w:p w14:paraId="3CF85619" w14:textId="77777777" w:rsidR="009557FD" w:rsidRPr="00FE62C7" w:rsidRDefault="009557FD">
      <w:pPr>
        <w:rPr>
          <w:sz w:val="26"/>
          <w:szCs w:val="26"/>
        </w:rPr>
      </w:pPr>
    </w:p>
    <w:p w14:paraId="1E0BCE88" w14:textId="40640D1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Barrington College, como se celebraban reuniones tan multitudinarias, contaba con un gran gimnasio. Solían alquilar nuestro gimnasio porque necesitaban un lugar de reunión grande. De vez en cuando, los carismáticos católicos romanos venían al campus, utilizaban nuestro gimnasio y celebraban sus servicios.</w:t>
      </w:r>
    </w:p>
    <w:p w14:paraId="45FEFBE4" w14:textId="77777777" w:rsidR="009557FD" w:rsidRPr="00FE62C7" w:rsidRDefault="009557FD">
      <w:pPr>
        <w:rPr>
          <w:sz w:val="26"/>
          <w:szCs w:val="26"/>
        </w:rPr>
      </w:pPr>
    </w:p>
    <w:p w14:paraId="6212346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Pero eso es carismático. Es transdenominacional, incluso católico romano, que no sé si asocias carismático con católico romano. Pero eso es transdenominacional.</w:t>
      </w:r>
    </w:p>
    <w:p w14:paraId="6F71B77F" w14:textId="77777777" w:rsidR="009557FD" w:rsidRPr="00FE62C7" w:rsidRDefault="009557FD">
      <w:pPr>
        <w:rPr>
          <w:sz w:val="26"/>
          <w:szCs w:val="26"/>
        </w:rPr>
      </w:pPr>
    </w:p>
    <w:p w14:paraId="7899800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Otra cosa que se puede decir de este primer resultado es que se critican algunas ilustraciones. Tengo una que tengo en mi carpeta, porque el fundamentalismo a menudo tenía una visión extraña de las Escrituras. Parte de esa visión extraña de las Escrituras tenía que ver con la fecha de la segunda venida de Jesús.</w:t>
      </w:r>
    </w:p>
    <w:p w14:paraId="33D1F80B" w14:textId="77777777" w:rsidR="009557FD" w:rsidRPr="00FE62C7" w:rsidRDefault="009557FD">
      <w:pPr>
        <w:rPr>
          <w:sz w:val="26"/>
          <w:szCs w:val="26"/>
        </w:rPr>
      </w:pPr>
    </w:p>
    <w:p w14:paraId="192593F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 Dr. Hildebrandt tenía mucha razón el otro día cuando dijo: Creo que en gran parte de la cristiandad hemos olvidado la doctrina de la segunda venida de Jesús. No estamos esperando de puntillas, y deberíamos ser un pueblo esperado. Sin embargo, fechar la segunda venida ha sido problemático.</w:t>
      </w:r>
    </w:p>
    <w:p w14:paraId="51A94523" w14:textId="77777777" w:rsidR="009557FD" w:rsidRPr="00FE62C7" w:rsidRDefault="009557FD">
      <w:pPr>
        <w:rPr>
          <w:sz w:val="26"/>
          <w:szCs w:val="26"/>
        </w:rPr>
      </w:pPr>
    </w:p>
    <w:p w14:paraId="65CE3F95" w14:textId="0F9C0C4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Ustedes saben eso de William Miller, de los Milleritas. Hace años, en un lugar llamado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Arkansas, con 177 habitantes, había un grupo de 25 personas que decidieron que Jesús iba a regresar a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Arkansas. Y entonces, lo que decidieron hacer fue dejar sus trabajos, dejar las fábricas, ir a buscar a sus hijos a la escuela y venir a vivir a la casa de Gene Nance hasta que Jesús regresara.</w:t>
      </w:r>
    </w:p>
    <w:p w14:paraId="346A183D" w14:textId="77777777" w:rsidR="009557FD" w:rsidRPr="00FE62C7" w:rsidRDefault="009557FD">
      <w:pPr>
        <w:rPr>
          <w:sz w:val="26"/>
          <w:szCs w:val="26"/>
        </w:rPr>
      </w:pPr>
    </w:p>
    <w:p w14:paraId="65309F38" w14:textId="048E10F3"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Entonces, lo hicieron un día de septiembre en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 Arkansas, porque tenían la fecha exacta del regreso de Jesús. No querían que los atraparan y no estaban listos para recibir a Jesús.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 todos entraron a la casa, trajeron comida y cerraron la casa.</w:t>
      </w:r>
    </w:p>
    <w:p w14:paraId="155916FD" w14:textId="77777777" w:rsidR="009557FD" w:rsidRPr="00FE62C7" w:rsidRDefault="009557FD">
      <w:pPr>
        <w:rPr>
          <w:sz w:val="26"/>
          <w:szCs w:val="26"/>
        </w:rPr>
      </w:pPr>
    </w:p>
    <w:p w14:paraId="15D3B41D" w14:textId="592CFDC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Bueno, la continuación de eso llegó ocho meses después. Creo que tengo... Sí, la continuación de eso llegó ocho meses después, cuando las autoridades llegaron a la casa y le dijeron a estas personas, en ocho meses ya en esa casa, con todos esos niños en esa casa, y todos encerrados, ¿y dónde está la comida ahora? De todos modos, ocho meses después, las autoridades llegaron a tocar a la puerta y dijeron, han sacado a sus hijos de la escuela durante ocho meses, están viviendo en condiciones insalubres y tienen hasta la medianoche para irse. Y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tuvieron que irse, y Jesús no regresó a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Arkansas el 29 de septiembre de 1970.</w:t>
      </w:r>
    </w:p>
    <w:p w14:paraId="75B18BF5" w14:textId="77777777" w:rsidR="009557FD" w:rsidRPr="00FE62C7" w:rsidRDefault="009557FD">
      <w:pPr>
        <w:rPr>
          <w:sz w:val="26"/>
          <w:szCs w:val="26"/>
        </w:rPr>
      </w:pPr>
    </w:p>
    <w:p w14:paraId="37532486" w14:textId="7EDF3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Simplemente no sucedió. Por eso, pueden tener opiniones bastante extrañas. Otro tipo de... Tengo un archivo completo, pero aquí hay un libro que salió en 1988.</w:t>
      </w:r>
    </w:p>
    <w:p w14:paraId="0BACFF86" w14:textId="77777777" w:rsidR="009557FD" w:rsidRPr="00FE62C7" w:rsidRDefault="009557FD">
      <w:pPr>
        <w:rPr>
          <w:sz w:val="26"/>
          <w:szCs w:val="26"/>
        </w:rPr>
      </w:pPr>
    </w:p>
    <w:p w14:paraId="06D37F2A" w14:textId="53F48BB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88 razones por las cuales el rapto ocurrirá en 1988. Pero lo bueno de este libro es que son dos libros en uno porque la mitad del libro está impreso de esta manera y la otra mitad de esta otra. Y está basado en tiempo prestado, fechas bíblicas de la semana 17 de Daniel, Armagedón en el milenio de Daniel 924.</w:t>
      </w:r>
    </w:p>
    <w:p w14:paraId="7AC22CAB" w14:textId="77777777" w:rsidR="009557FD" w:rsidRPr="00FE62C7" w:rsidRDefault="009557FD">
      <w:pPr>
        <w:rPr>
          <w:sz w:val="26"/>
          <w:szCs w:val="26"/>
        </w:rPr>
      </w:pPr>
    </w:p>
    <w:p w14:paraId="0638A817" w14:textId="238E04EA"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De esta manera, se obtienen dos libros en uno. No se podría pensar que la gente se lo tomaría demasiado en serio. Y estoy aquí para decirles que mucha gente se lo tomó en serio.</w:t>
      </w:r>
    </w:p>
    <w:p w14:paraId="46953985" w14:textId="77777777" w:rsidR="009557FD" w:rsidRPr="00FE62C7" w:rsidRDefault="009557FD">
      <w:pPr>
        <w:rPr>
          <w:sz w:val="26"/>
          <w:szCs w:val="26"/>
        </w:rPr>
      </w:pPr>
    </w:p>
    <w:p w14:paraId="65CC81E0" w14:textId="439702A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 rapto se llevará a cabo en 1988. De hecho, los estudiantes abandonaron los colegios y universidades para prepararse para el rapto en 1988. No, estudiantes de Gordon, estoy aquí para decírselo, pero, sin embargo, es una forma un tanto extraña de nombrar el momento.</w:t>
      </w:r>
    </w:p>
    <w:p w14:paraId="719F510E" w14:textId="77777777" w:rsidR="009557FD" w:rsidRPr="00FE62C7" w:rsidRDefault="009557FD">
      <w:pPr>
        <w:rPr>
          <w:sz w:val="26"/>
          <w:szCs w:val="26"/>
        </w:rPr>
      </w:pPr>
    </w:p>
    <w:p w14:paraId="07F56865" w14:textId="40BC148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Pero es probable que no hayas leído este libro. Probablemente no lo incluyas en tu lista de lecturas de verano. No pasa nada si no lo haces porque ya es cosa del pasado.</w:t>
      </w:r>
    </w:p>
    <w:p w14:paraId="6CB2AA27" w14:textId="77777777" w:rsidR="009557FD" w:rsidRPr="00FE62C7" w:rsidRDefault="009557FD">
      <w:pPr>
        <w:rPr>
          <w:sz w:val="26"/>
          <w:szCs w:val="26"/>
        </w:rPr>
      </w:pPr>
    </w:p>
    <w:p w14:paraId="1D36949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Era 1988, así que no pasa nada si no lo haces. Pero aquí tienes una carta. Pertenezco a la Sociedad Teológica Evangélica, que es un grupo de evangélicos que se reúnen, leen artículos y tienen una revista, etc.</w:t>
      </w:r>
    </w:p>
    <w:p w14:paraId="51EFAA4A" w14:textId="77777777" w:rsidR="009557FD" w:rsidRPr="00FE62C7" w:rsidRDefault="009557FD">
      <w:pPr>
        <w:rPr>
          <w:sz w:val="26"/>
          <w:szCs w:val="26"/>
        </w:rPr>
      </w:pPr>
    </w:p>
    <w:p w14:paraId="7264CA9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 una de sus sesiones, hace ya algún tiempo, no tengo una fecha para esto, pero hace algún tiempo, esto sería a principios de los años 70, en una de sus sesiones, fueron muy duros con la Universidad Bob Jones. Ahora bien, no sé si alguno de ustedes ha estado en la Universidad Bob Jones o si son transferidos de la Universidad Bob Jones, pero fueron muy duros con la Universidad Bob Jones, porque en ese momento,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la Universidad Bob Jones se negaba a permitir el ingreso de negros a la universidad, lo cual es, ya saben, problemático en muchos sentidos. Bueno,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se enteraron de esto.</w:t>
      </w:r>
    </w:p>
    <w:p w14:paraId="1FBE2BA0" w14:textId="77777777" w:rsidR="009557FD" w:rsidRPr="00FE62C7" w:rsidRDefault="009557FD">
      <w:pPr>
        <w:rPr>
          <w:sz w:val="26"/>
          <w:szCs w:val="26"/>
        </w:rPr>
      </w:pPr>
    </w:p>
    <w:p w14:paraId="5D9C6853" w14:textId="6ED72A0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Entonces, la Universidad Bob Jones escribió una carta a la Sociedad Teológica Evangélica. Y esto es lo que decía la carta: Estamos en 1971.</w:t>
      </w:r>
    </w:p>
    <w:p w14:paraId="545B11C4" w14:textId="77777777" w:rsidR="009557FD" w:rsidRPr="00FE62C7" w:rsidRDefault="009557FD">
      <w:pPr>
        <w:rPr>
          <w:sz w:val="26"/>
          <w:szCs w:val="26"/>
        </w:rPr>
      </w:pPr>
    </w:p>
    <w:p w14:paraId="44C56F55" w14:textId="59D72A3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¿Podría usted hacer llegar nuestro agradecimiento a toda la sección de Nueva Inglaterra de la Sociedad Teológica Evangélica por haber discrepado con la Universidad Bob Jones? Nos preocuparía mucho que tuviera algo bueno que decir sobre nosotros. Permítame dejar muy en claro que no nos importa en absoluto lo que la Sociedad Teológica Evangélica piense de la Universidad Bob Jones. Ya sea que se dé cuenta o no, usted se desvinculó de la posición de la Universidad Bob Jones hace mucho tiempo cuando se asoció con la postura de Nueva Inglaterra, una postura de reforma social y orientación ecuménica.</w:t>
      </w:r>
    </w:p>
    <w:p w14:paraId="654CF5A1" w14:textId="77777777" w:rsidR="009557FD" w:rsidRPr="00FE62C7" w:rsidRDefault="009557FD">
      <w:pPr>
        <w:rPr>
          <w:sz w:val="26"/>
          <w:szCs w:val="26"/>
        </w:rPr>
      </w:pPr>
    </w:p>
    <w:p w14:paraId="547814F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Por lo tanto, no me sorprende en lo más mínimo que un enfoque separatista le resulte ofensivo. Hace mucho que ha olvidado que la palabra significa lo que es, hace mucho que ha olvidado que la palabra significa lo que se aplica a la palabra de Dios. Para terminar, puedo sugerir que la Sociedad Teológica Evangélica empiece a hacer algo teológico para variar.</w:t>
      </w:r>
    </w:p>
    <w:p w14:paraId="1DC8AAF6" w14:textId="77777777" w:rsidR="009557FD" w:rsidRPr="00FE62C7" w:rsidRDefault="009557FD">
      <w:pPr>
        <w:rPr>
          <w:sz w:val="26"/>
          <w:szCs w:val="26"/>
        </w:rPr>
      </w:pPr>
    </w:p>
    <w:p w14:paraId="36535C6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 si no, un cambio de nombre a algo como Sociedad Social Evangélica para el Fomento del Reino del Anticristo sería lo adecuado para su grupo. Mientras tanto, su incursión en los asuntos de la Universidad Bob Jones, una escuela que no tiene nada en común con ustedes en términos teológicos, posicionales u orgánicos, es injustificada, injustificable, impropia y entrometida. Muy atentamente, Bob Jones III, Vicepresidente.</w:t>
      </w:r>
    </w:p>
    <w:p w14:paraId="370DE996" w14:textId="77777777" w:rsidR="009557FD" w:rsidRPr="00FE62C7" w:rsidRDefault="009557FD">
      <w:pPr>
        <w:rPr>
          <w:sz w:val="26"/>
          <w:szCs w:val="26"/>
        </w:rPr>
      </w:pPr>
    </w:p>
    <w:p w14:paraId="2BC70279"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Así que fue un poco difícil. Hace unos años, ya sabes, la Universidad Bob Jones tenía una escuela de cine. No sé si estás familiarizado con esto o no, pero tenían una escuela de cine.</w:t>
      </w:r>
    </w:p>
    <w:p w14:paraId="0CB6B3C7" w14:textId="77777777" w:rsidR="009557FD" w:rsidRPr="00FE62C7" w:rsidRDefault="009557FD">
      <w:pPr>
        <w:rPr>
          <w:sz w:val="26"/>
          <w:szCs w:val="26"/>
        </w:rPr>
      </w:pPr>
    </w:p>
    <w:p w14:paraId="581B8846" w14:textId="29DE9126"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Hace unos años, en Barrington College, vimos su catálogo y había una película que se había filmado y que íbamos a alquilarles. Les escribimos y les dijimos que nos gustaría alquilar esa película. La carta que recibimos fue, por supuesto, que no podían alquilárnosla porque Barrington College era del diablo.</w:t>
      </w:r>
    </w:p>
    <w:p w14:paraId="3347BB00" w14:textId="77777777" w:rsidR="009557FD" w:rsidRPr="00FE62C7" w:rsidRDefault="009557FD">
      <w:pPr>
        <w:rPr>
          <w:sz w:val="26"/>
          <w:szCs w:val="26"/>
        </w:rPr>
      </w:pPr>
    </w:p>
    <w:p w14:paraId="61DDB31C" w14:textId="7AC86AE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si nos alquilaban la película, estarían en correspondencia con el diablo.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decidieron: no, lo siento, no podemos alquilar nuestra película. Y, por cierto, en esa correspondencia, Gordon College tampoco se salió con la suya porque mencionaron a otras universidades que eran del diablo.</w:t>
      </w:r>
    </w:p>
    <w:p w14:paraId="112D1749" w14:textId="77777777" w:rsidR="009557FD" w:rsidRPr="00FE62C7" w:rsidRDefault="009557FD">
      <w:pPr>
        <w:rPr>
          <w:sz w:val="26"/>
          <w:szCs w:val="26"/>
        </w:rPr>
      </w:pPr>
    </w:p>
    <w:p w14:paraId="09E30465" w14:textId="2E6291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Y Gordon era uno de ellos, por supuesto. </w:t>
      </w:r>
      <w:r xmlns:w="http://schemas.openxmlformats.org/wordprocessingml/2006/main" w:rsidR="008D5987" w:rsidRPr="00FE62C7">
        <w:rPr>
          <w:rFonts w:ascii="Calibri" w:eastAsia="Calibri" w:hAnsi="Calibri" w:cs="Calibri"/>
          <w:sz w:val="26"/>
          <w:szCs w:val="26"/>
        </w:rPr>
        <w:t xml:space="preserve">Así que no pudieron alquilarnos esa película. ¿Por qué eres del diablo? Ah, por lo que predicas, por lo que enseñas, ya sabes, por muchas, muchas razones.</w:t>
      </w:r>
    </w:p>
    <w:p w14:paraId="652C44FF" w14:textId="77777777" w:rsidR="009557FD" w:rsidRPr="00FE62C7" w:rsidRDefault="009557FD">
      <w:pPr>
        <w:rPr>
          <w:sz w:val="26"/>
          <w:szCs w:val="26"/>
        </w:rPr>
      </w:pPr>
    </w:p>
    <w:p w14:paraId="6E5FCE37" w14:textId="1B17E1D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Ahora bien, otra ilustración. Esta es más bien una ilustración personal. Así que aquí está.</w:t>
      </w:r>
    </w:p>
    <w:p w14:paraId="6C76FD2D" w14:textId="77777777" w:rsidR="009557FD" w:rsidRPr="00FE62C7" w:rsidRDefault="009557FD">
      <w:pPr>
        <w:rPr>
          <w:sz w:val="26"/>
          <w:szCs w:val="26"/>
        </w:rPr>
      </w:pPr>
    </w:p>
    <w:p w14:paraId="2BDBA873" w14:textId="53989F9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Se lo voy a decir. Ahora, permítanme, si me permiten, tiene que haber un pequeño preludio a esto porque cuando me subo a un avión, saco mis libros y leo y estudio. No, ya saben, ¿esto es un mal evangelista? No hablo con la persona que tengo al lado.</w:t>
      </w:r>
    </w:p>
    <w:p w14:paraId="24DA1C6B" w14:textId="77777777" w:rsidR="009557FD" w:rsidRPr="00FE62C7" w:rsidRDefault="009557FD">
      <w:pPr>
        <w:rPr>
          <w:sz w:val="26"/>
          <w:szCs w:val="26"/>
        </w:rPr>
      </w:pPr>
    </w:p>
    <w:p w14:paraId="5E810A23" w14:textId="53D6026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Simplemente no lo sé. Quiero decir, no lo es. No tengo nada en contra de esa persona que tengo al lado, pero no es mi forma de entender la evangelización a través de mi personalidad. No sé si alguno de ustedes es así.</w:t>
      </w:r>
    </w:p>
    <w:p w14:paraId="176ED5AE" w14:textId="77777777" w:rsidR="009557FD" w:rsidRPr="00FE62C7" w:rsidRDefault="009557FD">
      <w:pPr>
        <w:rPr>
          <w:sz w:val="26"/>
          <w:szCs w:val="26"/>
        </w:rPr>
      </w:pPr>
    </w:p>
    <w:p w14:paraId="12083C72" w14:textId="4F59D7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Así soy yo. Así que cuando me subo a un avión, estoy leyendo, estoy estudiando, o estoy descansando, ya sabes. Así que, hace años, me subí a un avión.</w:t>
      </w:r>
    </w:p>
    <w:p w14:paraId="610398C9" w14:textId="77777777" w:rsidR="009557FD" w:rsidRPr="00FE62C7" w:rsidRDefault="009557FD">
      <w:pPr>
        <w:rPr>
          <w:sz w:val="26"/>
          <w:szCs w:val="26"/>
        </w:rPr>
      </w:pPr>
    </w:p>
    <w:p w14:paraId="620939C6" w14:textId="627AD1A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Recuerdo el libro que estaba leyendo. Era el libro de Fox, Biografía de Reinhold Niebuhr. Estaba leyendo ese libro y me di cuenta de que el tipo que estaba a mi lado estaba intrigado por él de alguna manera.</w:t>
      </w:r>
    </w:p>
    <w:p w14:paraId="16FA4A35" w14:textId="77777777" w:rsidR="009557FD" w:rsidRPr="00FE62C7" w:rsidRDefault="009557FD">
      <w:pPr>
        <w:rPr>
          <w:sz w:val="26"/>
          <w:szCs w:val="26"/>
        </w:rPr>
      </w:pPr>
    </w:p>
    <w:p w14:paraId="1AFD8E9A" w14:textId="3925CA3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Tal vez había oído hablar de Reinhold Niebuhr o algo así, pero me di cuenta de que estaba intrigado. Y entonces tuve la extraña sensación de que, tarde o temprano, ese tipo iba a hablar conmigo. Sé que iba a hablar conmigo.</w:t>
      </w:r>
    </w:p>
    <w:p w14:paraId="0C545808" w14:textId="77777777" w:rsidR="009557FD" w:rsidRPr="00FE62C7" w:rsidRDefault="009557FD">
      <w:pPr>
        <w:rPr>
          <w:sz w:val="26"/>
          <w:szCs w:val="26"/>
        </w:rPr>
      </w:pPr>
    </w:p>
    <w:p w14:paraId="1AC1D338" w14:textId="24CD37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Lo último que quiero es que me hable. Así que estoy leyendo y rezando al mismo tiempo. Por favor, Señor, no permitas que esto suceda.</w:t>
      </w:r>
    </w:p>
    <w:p w14:paraId="18D0DA8C" w14:textId="77777777" w:rsidR="009557FD" w:rsidRPr="00FE62C7" w:rsidRDefault="009557FD">
      <w:pPr>
        <w:rPr>
          <w:sz w:val="26"/>
          <w:szCs w:val="26"/>
        </w:rPr>
      </w:pPr>
    </w:p>
    <w:p w14:paraId="1F5CE01D" w14:textId="4F55B97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Entonces, por supuesto, vio que estaba leyendo un libro religioso y quiso hablar conmigo. Bien, se presentó.</w:t>
      </w:r>
    </w:p>
    <w:p w14:paraId="490E754D" w14:textId="77777777" w:rsidR="009557FD" w:rsidRPr="00FE62C7" w:rsidRDefault="009557FD">
      <w:pPr>
        <w:rPr>
          <w:sz w:val="26"/>
          <w:szCs w:val="26"/>
        </w:rPr>
      </w:pPr>
    </w:p>
    <w:p w14:paraId="4AB6F0B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Su nombre era Andy Vandenberg y era de Canadá. Estábamos en un vuelo, creo que nos dirigíamos a Toronto, pero él era de Canadá y quiere hablar sobre el cristianismo porque siente que, de alguna manera, al leer este libro, podría saberlo.</w:t>
      </w:r>
    </w:p>
    <w:p w14:paraId="673DDCAB" w14:textId="77777777" w:rsidR="009557FD" w:rsidRPr="00FE62C7" w:rsidRDefault="009557FD">
      <w:pPr>
        <w:rPr>
          <w:sz w:val="26"/>
          <w:szCs w:val="26"/>
        </w:rPr>
      </w:pPr>
    </w:p>
    <w:p w14:paraId="4B4788CD" w14:textId="798AAC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Bien, hablemos. Se alegró de decirme sin ambages que su iglesia en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Armdale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Nueva Escocia, era la única iglesia verdadera del mundo. No había otra iglesia verdadera en el mundo.</w:t>
      </w:r>
    </w:p>
    <w:p w14:paraId="125803E8" w14:textId="77777777" w:rsidR="009557FD" w:rsidRPr="00FE62C7" w:rsidRDefault="009557FD">
      <w:pPr>
        <w:rPr>
          <w:sz w:val="26"/>
          <w:szCs w:val="26"/>
        </w:rPr>
      </w:pPr>
    </w:p>
    <w:p w14:paraId="559A902E" w14:textId="693152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Ellos eran la verdadera iglesia. Ahora él espera que yo tenga una conversación con él sobre esto. Así que fue una conversación increíble, justo lo que no necesitaba ese día.</w:t>
      </w:r>
    </w:p>
    <w:p w14:paraId="259A17B1" w14:textId="77777777" w:rsidR="009557FD" w:rsidRPr="00FE62C7" w:rsidRDefault="009557FD">
      <w:pPr>
        <w:rPr>
          <w:sz w:val="26"/>
          <w:szCs w:val="26"/>
        </w:rPr>
      </w:pPr>
    </w:p>
    <w:p w14:paraId="238BB91E" w14:textId="2FA58BE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Hubo una conversación increíble. De hecho, supongo que me entrometí un poco en su vida porque era una persona muy desagradable. </w:t>
      </w:r>
      <w:r xmlns:w="http://schemas.openxmlformats.org/wordprocessingml/2006/main" w:rsidR="008D5987">
        <w:rPr>
          <w:rFonts w:ascii="Calibri" w:eastAsia="Calibri" w:hAnsi="Calibri" w:cs="Calibri"/>
          <w:sz w:val="26"/>
          <w:szCs w:val="26"/>
        </w:rPr>
        <w:t xml:space="preserve">A medida que avanzaba la conversación, me dijo que no le gustaba a nadie en el trabajo.</w:t>
      </w:r>
    </w:p>
    <w:p w14:paraId="4249893E" w14:textId="77777777" w:rsidR="009557FD" w:rsidRPr="00FE62C7" w:rsidRDefault="009557FD">
      <w:pPr>
        <w:rPr>
          <w:sz w:val="26"/>
          <w:szCs w:val="26"/>
        </w:rPr>
      </w:pPr>
    </w:p>
    <w:p w14:paraId="1A22E518" w14:textId="10BCDF1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él trabajaba en una fábrica. A nadie en el trabajo le caigo bien porque siempre les digo que somos la verdadera iglesia y que su iglesia es nuestra apóstata. Así que le dije: "Bueno, hay que hacer una distinción entre ser perseguido por causa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de la justicia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y ser perseguido por ser desagradable".</w:t>
      </w:r>
    </w:p>
    <w:p w14:paraId="47BB8DD4" w14:textId="77777777" w:rsidR="009557FD" w:rsidRPr="00FE62C7" w:rsidRDefault="009557FD">
      <w:pPr>
        <w:rPr>
          <w:sz w:val="26"/>
          <w:szCs w:val="26"/>
        </w:rPr>
      </w:pPr>
    </w:p>
    <w:p w14:paraId="013CDC2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Hay una diferencia entre esas dos cosas y es posible que tengas que resolverla en tu propia vida. Puede ser que a nadie le gustes en el trabajo.</w:t>
      </w:r>
    </w:p>
    <w:p w14:paraId="16D596DD" w14:textId="77777777" w:rsidR="009557FD" w:rsidRPr="00FE62C7" w:rsidRDefault="009557FD">
      <w:pPr>
        <w:rPr>
          <w:sz w:val="26"/>
          <w:szCs w:val="26"/>
        </w:rPr>
      </w:pPr>
    </w:p>
    <w:p w14:paraId="1B094A9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No te persiguen por ser justo, te pueden perseguir por ser desagradable. Es decir, él inició esta conversación.</w:t>
      </w:r>
    </w:p>
    <w:p w14:paraId="4E7F71F0" w14:textId="77777777" w:rsidR="009557FD" w:rsidRPr="00FE62C7" w:rsidRDefault="009557FD">
      <w:pPr>
        <w:rPr>
          <w:sz w:val="26"/>
          <w:szCs w:val="26"/>
        </w:rPr>
      </w:pPr>
    </w:p>
    <w:p w14:paraId="0A42D5AD" w14:textId="60A88D61"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Entonces, decidí que, bueno, de todos modos, tuvimos esta larga y complicada conversación sobre lo que constituye una verdadera iglesia. Y él era el fundamentalista más radical que he conocido. Entonces, nos separamos y, oh, te digo, estoy cuidando mi tiempo aquí, pero cometí un error en la conversación.</w:t>
      </w:r>
    </w:p>
    <w:p w14:paraId="410C0299" w14:textId="77777777" w:rsidR="009557FD" w:rsidRPr="00FE62C7" w:rsidRDefault="009557FD">
      <w:pPr>
        <w:rPr>
          <w:sz w:val="26"/>
          <w:szCs w:val="26"/>
        </w:rPr>
      </w:pPr>
    </w:p>
    <w:p w14:paraId="04CC7CA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Me pidió mi dirección, me preguntó dónde enseño y todo eso.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dije que enseño en Gordon College.</w:t>
      </w:r>
    </w:p>
    <w:p w14:paraId="33D5E62F" w14:textId="77777777" w:rsidR="009557FD" w:rsidRPr="00FE62C7" w:rsidRDefault="009557FD">
      <w:pPr>
        <w:rPr>
          <w:sz w:val="26"/>
          <w:szCs w:val="26"/>
        </w:rPr>
      </w:pPr>
    </w:p>
    <w:p w14:paraId="2FEC6DAB" w14:textId="0C8BF84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Le di mi dirección. Lo sé. ¿Por qué lo hice? No estaba en mi sano juicio. Así que, efectivamente, unas cuantas semanas después, tal vez, recibí unas sesenta páginas de material de Andy Vandenberg sobre su iglesia y todo ese tipo de cosas.</w:t>
      </w:r>
    </w:p>
    <w:p w14:paraId="1C3815BC" w14:textId="77777777" w:rsidR="009557FD" w:rsidRPr="00FE62C7" w:rsidRDefault="009557FD">
      <w:pPr>
        <w:rPr>
          <w:sz w:val="26"/>
          <w:szCs w:val="26"/>
        </w:rPr>
      </w:pPr>
    </w:p>
    <w:p w14:paraId="2EA69441" w14:textId="75E61DB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Pero aquí, me escribió una carta personal. Así que, muchacho, me escribió una carta personal. Siguiendo con nuestra reciente conversación en nuestro vuelo de Chicago a Toronto, así es.</w:t>
      </w:r>
    </w:p>
    <w:p w14:paraId="47925BFA" w14:textId="77777777" w:rsidR="009557FD" w:rsidRPr="00FE62C7" w:rsidRDefault="009557FD">
      <w:pPr>
        <w:rPr>
          <w:sz w:val="26"/>
          <w:szCs w:val="26"/>
        </w:rPr>
      </w:pPr>
    </w:p>
    <w:p w14:paraId="54DF61E8" w14:textId="1906CF6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Me complace enviarle la información adjunta con la esperanza de que se vuelva al Dios verdadero y viviente. A menos que se arrepienta, continuará siendo engañado por el espíritu de este mundo y nunca comprenderá lo que le estoy diciendo, como lo recibe el hombre natural, no las cosas del espíritu de Dios. La esperanza que tengo es que usted reconozca que es un pecador.</w:t>
      </w:r>
    </w:p>
    <w:p w14:paraId="18BBE430" w14:textId="77777777" w:rsidR="009557FD" w:rsidRPr="00FE62C7" w:rsidRDefault="009557FD">
      <w:pPr>
        <w:rPr>
          <w:sz w:val="26"/>
          <w:szCs w:val="26"/>
        </w:rPr>
      </w:pPr>
    </w:p>
    <w:p w14:paraId="7B2DD64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No necesito que me lo recuerde. Lo sé. Reconoce que eres un pecador bajo su poder para que tus ojos se abran y te conviertas de la oscuridad a la luz, del poder de Satanás a Dios.</w:t>
      </w:r>
    </w:p>
    <w:p w14:paraId="288287FC" w14:textId="77777777" w:rsidR="009557FD" w:rsidRPr="00FE62C7" w:rsidRDefault="009557FD">
      <w:pPr>
        <w:rPr>
          <w:sz w:val="26"/>
          <w:szCs w:val="26"/>
        </w:rPr>
      </w:pPr>
    </w:p>
    <w:p w14:paraId="32A7A3E4" w14:textId="048D8C8B"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Podréis recibir perdón de pecados y herencia entre ellos, los cuales son santificados por la fe en Cristo. Una vez que Dios os lleve al arrepentimiento y al reconocimiento de la verdad, os mostrará cómo todo el tiempo habéis sido engañados y cómo habéis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estado bajo la esclavitud del pecado. Además </w:t>
      </w:r>
      <w:r xmlns:w="http://schemas.openxmlformats.org/wordprocessingml/2006/main">
        <w:rPr>
          <w:rFonts w:ascii="Calibri" w:eastAsia="Calibri" w:hAnsi="Calibri" w:cs="Calibri"/>
          <w:sz w:val="26"/>
          <w:szCs w:val="26"/>
        </w:rPr>
        <w:t xml:space="preserve">, la iglesia a la que pertenecéis, aquí vamos, no está fundada en la sabiduría de Dios, sino en la sabiduría del hombre.</w:t>
      </w:r>
    </w:p>
    <w:p w14:paraId="64473765" w14:textId="77777777" w:rsidR="009557FD" w:rsidRPr="00FE62C7" w:rsidRDefault="009557FD">
      <w:pPr>
        <w:rPr>
          <w:sz w:val="26"/>
          <w:szCs w:val="26"/>
        </w:rPr>
      </w:pPr>
    </w:p>
    <w:p w14:paraId="1B25082B" w14:textId="5E372FE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Sin embargo, el evangelio que predico no es según el hombre. Tampoco me lo enseñaron, sino por revelación de Jesucristo. Espero poder responder cualquier pregunta que puedan tener en el amor y servicio de mi Señor y Salvador Jesucristo, Andy Vandenberg. Ahora bien, tal vez me haya opuesto a eso.</w:t>
      </w:r>
    </w:p>
    <w:p w14:paraId="76B7115D" w14:textId="77777777" w:rsidR="009557FD" w:rsidRPr="00FE62C7" w:rsidRDefault="009557FD">
      <w:pPr>
        <w:rPr>
          <w:sz w:val="26"/>
          <w:szCs w:val="26"/>
        </w:rPr>
      </w:pPr>
    </w:p>
    <w:p w14:paraId="68222261" w14:textId="08B0E63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 realidad no lo sabía, pero es posible que sí. Luego revisé el paquete y vi que tenía todo eso sobre comparar la verdadera iglesia, su iglesia, con otras iglesias.</w:t>
      </w:r>
    </w:p>
    <w:p w14:paraId="008DDE5A" w14:textId="77777777" w:rsidR="009557FD" w:rsidRPr="00FE62C7" w:rsidRDefault="009557FD">
      <w:pPr>
        <w:rPr>
          <w:sz w:val="26"/>
          <w:szCs w:val="26"/>
        </w:rPr>
      </w:pPr>
    </w:p>
    <w:p w14:paraId="5D97C084" w14:textId="44ECD1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Pero luego me mostró todas las cartas que había escrito a otras personas. Entonces supe que estaba en buena compañía. Le escribió una carta a Billy Graham y me envió una copia de la carta como soldado.</w:t>
      </w:r>
    </w:p>
    <w:p w14:paraId="21C16D09" w14:textId="77777777" w:rsidR="009557FD" w:rsidRPr="00FE62C7" w:rsidRDefault="009557FD">
      <w:pPr>
        <w:rPr>
          <w:sz w:val="26"/>
          <w:szCs w:val="26"/>
        </w:rPr>
      </w:pPr>
    </w:p>
    <w:p w14:paraId="1480B27C" w14:textId="133847B4"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Entonces, esto es lo que le dijo a Billy Graham. Entonces pensé, oh, si Billy Graham recibe una carta de este tipo y yo la recibo, me siento bien por esto. Como soldado de mi Señor y Salvador Jesucristo, esto es para Billy Graham, no solo he sido rechazado como él, siendo perseguido por ser desagradable, sino, sobre todo, odiado por las autoridades religiosas de este mundo, la fortaleza de Satanás, que dicen ser sus discípulos pero han sido engañados como lo fui yo durante 38 años.</w:t>
      </w:r>
    </w:p>
    <w:p w14:paraId="284C0C13" w14:textId="77777777" w:rsidR="009557FD" w:rsidRPr="00FE62C7" w:rsidRDefault="009557FD">
      <w:pPr>
        <w:rPr>
          <w:sz w:val="26"/>
          <w:szCs w:val="26"/>
        </w:rPr>
      </w:pPr>
    </w:p>
    <w:p w14:paraId="08780441" w14:textId="166381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Gracias a Dios, que me rescató de tan gran abismo y ahora, en el momento que él escogió, me ha revelado los misterios más profundos de su evangelio. Cuando la verdad me fue revelada por la revelación de Jesucristo, mis ojos fueron abiertos. Él me transformó de las tinieblas a la luz, del poder de Satanás a Dios, lo cual es el arrepentimiento.</w:t>
      </w:r>
    </w:p>
    <w:p w14:paraId="7F47F2CC" w14:textId="77777777" w:rsidR="009557FD" w:rsidRPr="00FE62C7" w:rsidRDefault="009557FD">
      <w:pPr>
        <w:rPr>
          <w:sz w:val="26"/>
          <w:szCs w:val="26"/>
        </w:rPr>
      </w:pPr>
    </w:p>
    <w:p w14:paraId="063A7D5D" w14:textId="5669C50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También ha significado que Dios me ha revelado el poder de este mundo, un mundo al que estuve sometido durante 38 años y al que serví. Desde que me llamó su hijo, me ha mostrado el don del conocimiento, y sé la diferencia entre el bien y el mal. Sí, señor Graham, usted mismo es un siervo de Satanás y sirve a aquellos que por naturaleza no son dioses y usan el nombre de Cristo en vano.</w:t>
      </w:r>
    </w:p>
    <w:p w14:paraId="0CE81901" w14:textId="77777777" w:rsidR="009557FD" w:rsidRPr="00FE62C7" w:rsidRDefault="009557FD">
      <w:pPr>
        <w:rPr>
          <w:sz w:val="26"/>
          <w:szCs w:val="26"/>
        </w:rPr>
      </w:pPr>
    </w:p>
    <w:p w14:paraId="3F13E207" w14:textId="6C5AAD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Si no te arrepientes, morirás en tus pecados y bajo el poder del mal. Satanás te ha transformado en un apóstol de Cristo, mientras que en realidad sirves al espíritu gobernante de este universo. Por naturaleza, todavía crees que el pecado es un acto como el de una prostituta borracha o un drogadicto, mientras que es el fruto de todo hombre, mujer y niño.</w:t>
      </w:r>
    </w:p>
    <w:p w14:paraId="78D2F5E4" w14:textId="77777777" w:rsidR="009557FD" w:rsidRPr="00FE62C7" w:rsidRDefault="009557FD">
      <w:pPr>
        <w:rPr>
          <w:sz w:val="26"/>
          <w:szCs w:val="26"/>
        </w:rPr>
      </w:pPr>
    </w:p>
    <w:p w14:paraId="50301361" w14:textId="3A0BFCE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Tú no sabes esto, porque tú mismo eras un hombre natural y estabas bajo el poder del pecado y de Satanás. Por eso debes cambiar y arrepentirte, convertirte en un hombre nuevo y nacer de nuevo. Durante mis recientes viajes, me convertí en uno de los llamados cruzados, engañando a todos los que estaban allí presentes.</w:t>
      </w:r>
    </w:p>
    <w:p w14:paraId="5F644B46" w14:textId="77777777" w:rsidR="009557FD" w:rsidRPr="00FE62C7" w:rsidRDefault="009557FD">
      <w:pPr>
        <w:rPr>
          <w:sz w:val="26"/>
          <w:szCs w:val="26"/>
        </w:rPr>
      </w:pPr>
    </w:p>
    <w:p w14:paraId="25A8B0DF" w14:textId="4781CB8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Qué diabólico, cómo se arrodillan a los lisiados y a los discapacitados, cómo la gente los aplaude mientras siguen explicando su relación con su Dios. Oh, esto es demasiado largo para leerlo. Bueno, eso es sólo la primera página </w:t>
      </w:r>
      <w:r xmlns:w="http://schemas.openxmlformats.org/wordprocessingml/2006/main" w:rsidR="008D5987">
        <w:rPr>
          <w:rFonts w:ascii="Calibri" w:eastAsia="Calibri" w:hAnsi="Calibri" w:cs="Calibri"/>
          <w:sz w:val="26"/>
          <w:szCs w:val="26"/>
        </w:rPr>
        <w:t xml:space="preserve">y continúa hasta tres páginas.</w:t>
      </w:r>
    </w:p>
    <w:p w14:paraId="539618D4" w14:textId="77777777" w:rsidR="009557FD" w:rsidRPr="00FE62C7" w:rsidRDefault="009557FD">
      <w:pPr>
        <w:rPr>
          <w:sz w:val="26"/>
          <w:szCs w:val="26"/>
        </w:rPr>
      </w:pPr>
    </w:p>
    <w:p w14:paraId="404351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luego la Asociación Evangelística Billy Graham se contagió junto con Billy. Dave Wilkerson, ¿sabes quién es Dave Wilkerson? Dave Wilkerson fue uno de los fundadores de Teen Challenge. Él se contagió.</w:t>
      </w:r>
    </w:p>
    <w:p w14:paraId="71904AED" w14:textId="77777777" w:rsidR="009557FD" w:rsidRPr="00FE62C7" w:rsidRDefault="009557FD">
      <w:pPr>
        <w:rPr>
          <w:sz w:val="26"/>
          <w:szCs w:val="26"/>
        </w:rPr>
      </w:pPr>
    </w:p>
    <w:p w14:paraId="47976806" w14:textId="06EA45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Jimmy Swaggart, lo veremos en video el viernes, y él lo grabó. Faith Tabernacle, no sé dónde queda. Lo siento, me estoy quedando sin voz.</w:t>
      </w:r>
    </w:p>
    <w:p w14:paraId="167E86D3" w14:textId="77777777" w:rsidR="009557FD" w:rsidRPr="00FE62C7" w:rsidRDefault="009557FD">
      <w:pPr>
        <w:rPr>
          <w:sz w:val="26"/>
          <w:szCs w:val="26"/>
        </w:rPr>
      </w:pPr>
    </w:p>
    <w:p w14:paraId="0F06FB90" w14:textId="10B1EA0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Y el arzobispo católico de Halifax, Nueva Escocia, también se contagió. Así que eso es lo más parecido. Ahora bien, ¿sabes por qué no hablo con la gente en los aviones? Leo mis libros y soy feliz.</w:t>
      </w:r>
    </w:p>
    <w:p w14:paraId="19ED6B8D" w14:textId="77777777" w:rsidR="009557FD" w:rsidRPr="00FE62C7" w:rsidRDefault="009557FD">
      <w:pPr>
        <w:rPr>
          <w:sz w:val="26"/>
          <w:szCs w:val="26"/>
        </w:rPr>
      </w:pPr>
    </w:p>
    <w:p w14:paraId="4443C874" w14:textId="675D115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Mientras tanto, me estoy quedando sin voz. Así que, cuando volvamos el miércoles y el viernes, veremos el vídeo. Retomaremos la conferencia el próximo lunes.</w:t>
      </w:r>
    </w:p>
    <w:p w14:paraId="776DE7DF" w14:textId="77777777" w:rsidR="009557FD" w:rsidRPr="00FE62C7" w:rsidRDefault="009557FD">
      <w:pPr>
        <w:rPr>
          <w:sz w:val="26"/>
          <w:szCs w:val="26"/>
        </w:rPr>
      </w:pPr>
    </w:p>
    <w:p w14:paraId="4E655F21" w14:textId="662D6459" w:rsidR="009557FD" w:rsidRPr="00FE62C7" w:rsidRDefault="00000000" w:rsidP="00FE62C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Que tengas un buen día. </w:t>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t xml:space="preserve">Les habla el Dr. Roger Green en su enseñanza sobre el cristianismo estadounidense. Esta es la sesión 26, Fundamentalismo, Parte 2.</w:t>
      </w:r>
      <w:r xmlns:w="http://schemas.openxmlformats.org/wordprocessingml/2006/main" w:rsidR="00FE62C7" w:rsidRPr="00FE62C7">
        <w:rPr>
          <w:rFonts w:ascii="Calibri" w:eastAsia="Calibri" w:hAnsi="Calibri" w:cs="Calibri"/>
          <w:sz w:val="26"/>
          <w:szCs w:val="26"/>
        </w:rPr>
        <w:br xmlns:w="http://schemas.openxmlformats.org/wordprocessingml/2006/main"/>
      </w:r>
    </w:p>
    <w:sectPr w:rsidR="009557FD" w:rsidRPr="00FE6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2B65F" w14:textId="77777777" w:rsidR="00201813" w:rsidRDefault="00201813" w:rsidP="00FE62C7">
      <w:r>
        <w:separator/>
      </w:r>
    </w:p>
  </w:endnote>
  <w:endnote w:type="continuationSeparator" w:id="0">
    <w:p w14:paraId="3610660B" w14:textId="77777777" w:rsidR="00201813" w:rsidRDefault="00201813" w:rsidP="00FE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B24C6" w14:textId="77777777" w:rsidR="00201813" w:rsidRDefault="00201813" w:rsidP="00FE62C7">
      <w:r>
        <w:separator/>
      </w:r>
    </w:p>
  </w:footnote>
  <w:footnote w:type="continuationSeparator" w:id="0">
    <w:p w14:paraId="711AE0DB" w14:textId="77777777" w:rsidR="00201813" w:rsidRDefault="00201813" w:rsidP="00FE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37780"/>
      <w:docPartObj>
        <w:docPartGallery w:val="Page Numbers (Top of Page)"/>
        <w:docPartUnique/>
      </w:docPartObj>
    </w:sdtPr>
    <w:sdtEndPr>
      <w:rPr>
        <w:noProof/>
      </w:rPr>
    </w:sdtEndPr>
    <w:sdtContent>
      <w:p w14:paraId="498D2FEB" w14:textId="364A9621" w:rsidR="00FE62C7" w:rsidRDefault="00FE62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A82CB" w14:textId="77777777" w:rsidR="00FE62C7" w:rsidRDefault="00FE6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46148"/>
    <w:multiLevelType w:val="hybridMultilevel"/>
    <w:tmpl w:val="AFB0917C"/>
    <w:lvl w:ilvl="0" w:tplc="CE308806">
      <w:start w:val="1"/>
      <w:numFmt w:val="bullet"/>
      <w:lvlText w:val="●"/>
      <w:lvlJc w:val="left"/>
      <w:pPr>
        <w:ind w:left="720" w:hanging="360"/>
      </w:pPr>
    </w:lvl>
    <w:lvl w:ilvl="1" w:tplc="C1B609BA">
      <w:start w:val="1"/>
      <w:numFmt w:val="bullet"/>
      <w:lvlText w:val="○"/>
      <w:lvlJc w:val="left"/>
      <w:pPr>
        <w:ind w:left="1440" w:hanging="360"/>
      </w:pPr>
    </w:lvl>
    <w:lvl w:ilvl="2" w:tplc="8738FFBE">
      <w:start w:val="1"/>
      <w:numFmt w:val="bullet"/>
      <w:lvlText w:val="■"/>
      <w:lvlJc w:val="left"/>
      <w:pPr>
        <w:ind w:left="2160" w:hanging="360"/>
      </w:pPr>
    </w:lvl>
    <w:lvl w:ilvl="3" w:tplc="D5047C76">
      <w:start w:val="1"/>
      <w:numFmt w:val="bullet"/>
      <w:lvlText w:val="●"/>
      <w:lvlJc w:val="left"/>
      <w:pPr>
        <w:ind w:left="2880" w:hanging="360"/>
      </w:pPr>
    </w:lvl>
    <w:lvl w:ilvl="4" w:tplc="43D25076">
      <w:start w:val="1"/>
      <w:numFmt w:val="bullet"/>
      <w:lvlText w:val="○"/>
      <w:lvlJc w:val="left"/>
      <w:pPr>
        <w:ind w:left="3600" w:hanging="360"/>
      </w:pPr>
    </w:lvl>
    <w:lvl w:ilvl="5" w:tplc="114277FA">
      <w:start w:val="1"/>
      <w:numFmt w:val="bullet"/>
      <w:lvlText w:val="■"/>
      <w:lvlJc w:val="left"/>
      <w:pPr>
        <w:ind w:left="4320" w:hanging="360"/>
      </w:pPr>
    </w:lvl>
    <w:lvl w:ilvl="6" w:tplc="3926B274">
      <w:start w:val="1"/>
      <w:numFmt w:val="bullet"/>
      <w:lvlText w:val="●"/>
      <w:lvlJc w:val="left"/>
      <w:pPr>
        <w:ind w:left="5040" w:hanging="360"/>
      </w:pPr>
    </w:lvl>
    <w:lvl w:ilvl="7" w:tplc="95148C64">
      <w:start w:val="1"/>
      <w:numFmt w:val="bullet"/>
      <w:lvlText w:val="●"/>
      <w:lvlJc w:val="left"/>
      <w:pPr>
        <w:ind w:left="5760" w:hanging="360"/>
      </w:pPr>
    </w:lvl>
    <w:lvl w:ilvl="8" w:tplc="84E489E4">
      <w:start w:val="1"/>
      <w:numFmt w:val="bullet"/>
      <w:lvlText w:val="●"/>
      <w:lvlJc w:val="left"/>
      <w:pPr>
        <w:ind w:left="6480" w:hanging="360"/>
      </w:pPr>
    </w:lvl>
  </w:abstractNum>
  <w:num w:numId="1" w16cid:durableId="2124689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FD"/>
    <w:rsid w:val="00125E7B"/>
    <w:rsid w:val="00201813"/>
    <w:rsid w:val="00455220"/>
    <w:rsid w:val="008D5987"/>
    <w:rsid w:val="008D6103"/>
    <w:rsid w:val="00910A86"/>
    <w:rsid w:val="009557FD"/>
    <w:rsid w:val="00C00E50"/>
    <w:rsid w:val="00FE6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E1B13"/>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2C7"/>
    <w:pPr>
      <w:tabs>
        <w:tab w:val="center" w:pos="4680"/>
        <w:tab w:val="right" w:pos="9360"/>
      </w:tabs>
    </w:pPr>
  </w:style>
  <w:style w:type="character" w:customStyle="1" w:styleId="HeaderChar">
    <w:name w:val="Header Char"/>
    <w:basedOn w:val="DefaultParagraphFont"/>
    <w:link w:val="Header"/>
    <w:uiPriority w:val="99"/>
    <w:rsid w:val="00FE62C7"/>
  </w:style>
  <w:style w:type="paragraph" w:styleId="Footer">
    <w:name w:val="footer"/>
    <w:basedOn w:val="Normal"/>
    <w:link w:val="FooterChar"/>
    <w:uiPriority w:val="99"/>
    <w:unhideWhenUsed/>
    <w:rsid w:val="00FE62C7"/>
    <w:pPr>
      <w:tabs>
        <w:tab w:val="center" w:pos="4680"/>
        <w:tab w:val="right" w:pos="9360"/>
      </w:tabs>
    </w:pPr>
  </w:style>
  <w:style w:type="character" w:customStyle="1" w:styleId="FooterChar">
    <w:name w:val="Footer Char"/>
    <w:basedOn w:val="DefaultParagraphFont"/>
    <w:link w:val="Footer"/>
    <w:uiPriority w:val="99"/>
    <w:rsid w:val="00FE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7632</Words>
  <Characters>35112</Characters>
  <Application>Microsoft Office Word</Application>
  <DocSecurity>0</DocSecurity>
  <Lines>763</Lines>
  <Paragraphs>203</Paragraphs>
  <ScaleCrop>false</ScaleCrop>
  <HeadingPairs>
    <vt:vector size="2" baseType="variant">
      <vt:variant>
        <vt:lpstr>Title</vt:lpstr>
      </vt:variant>
      <vt:variant>
        <vt:i4>1</vt:i4>
      </vt:variant>
    </vt:vector>
  </HeadingPairs>
  <TitlesOfParts>
    <vt:vector size="1" baseType="lpstr">
      <vt:lpstr>Green AmerXy Lecture26</vt:lpstr>
    </vt:vector>
  </TitlesOfParts>
  <Company/>
  <LinksUpToDate>false</LinksUpToDate>
  <CharactersWithSpaces>42541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Lecture26</dc:title>
  <dc:creator>TurboScribe.ai</dc:creator>
  <cp:lastModifiedBy>Ted Hildebrandt</cp:lastModifiedBy>
  <cp:revision>2</cp:revision>
  <dcterms:created xsi:type="dcterms:W3CDTF">2024-12-15T12:44:00Z</dcterms:created>
  <dcterms:modified xsi:type="dcterms:W3CDTF">2024-12-15T12:44:00Z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558ecca22f15f8fe8bd68422fe33aaa8a3b0d1f4db216b517a9b7949f7b0ab57</vt:lpwstr>
  </property>
</Properties>
</file>