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6AD6" w14:textId="3C80AE6B" w:rsidR="00382BD2" w:rsidRDefault="00382BD2" w:rsidP="00382BD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 </w:t>
      </w:r>
      <w:r xmlns:w="http://schemas.openxmlformats.org/wordprocessingml/2006/main">
        <w:rPr>
          <w:rFonts w:ascii="Calibri" w:eastAsia="Calibri" w:hAnsi="Calibri" w:cs="Calibri"/>
          <w:b/>
          <w:bCs/>
          <w:sz w:val="42"/>
          <w:szCs w:val="42"/>
        </w:rPr>
        <w:t xml:space="preserve">6, El evangelismo en el siglo XIX </w:t>
      </w:r>
      <w:r xmlns:w="http://schemas.openxmlformats.org/wordprocessingml/2006/main" w:rsidRPr="00382BD2">
        <w:rPr>
          <w:rFonts w:ascii="Calibri" w:eastAsia="Calibri" w:hAnsi="Calibri" w:cs="Calibri"/>
          <w:b/>
          <w:bCs/>
          <w:sz w:val="42"/>
          <w:szCs w:val="42"/>
          <w:vertAlign w:val="superscript"/>
        </w:rPr>
        <w:t xml:space="preserve">, </w:t>
      </w:r>
      <w:r xmlns:w="http://schemas.openxmlformats.org/wordprocessingml/2006/main">
        <w:rPr>
          <w:rFonts w:ascii="Calibri" w:eastAsia="Calibri" w:hAnsi="Calibri" w:cs="Calibri"/>
          <w:b/>
          <w:bCs/>
          <w:sz w:val="42"/>
          <w:szCs w:val="42"/>
        </w:rPr>
        <w:t xml:space="preserve">DL Moody</w:t>
      </w:r>
    </w:p>
    <w:p w14:paraId="34CD809D" w14:textId="77777777" w:rsidR="00382BD2" w:rsidRPr="00157316" w:rsidRDefault="00382BD2" w:rsidP="00382BD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4ACBDDF4" w14:textId="10C51A66" w:rsidR="000320E1" w:rsidRPr="00382BD2" w:rsidRDefault="00382BD2">
      <w:pPr xmlns:w="http://schemas.openxmlformats.org/wordprocessingml/2006/main">
        <w:rPr>
          <w:sz w:val="26"/>
          <w:szCs w:val="26"/>
        </w:rPr>
      </w:pPr>
      <w:r xmlns:w="http://schemas.openxmlformats.org/wordprocessingml/2006/main" w:rsidRPr="00382BD2">
        <w:rPr>
          <w:rFonts w:ascii="Calibri" w:eastAsia="Calibri" w:hAnsi="Calibri" w:cs="Calibri"/>
          <w:b/>
          <w:bCs/>
          <w:sz w:val="26"/>
          <w:szCs w:val="26"/>
        </w:rPr>
        <w:t xml:space="preserve"> </w:t>
      </w:r>
    </w:p>
    <w:p w14:paraId="0A0EA818" w14:textId="30574D8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Este es el Dr. Roger Green en su enseñanza sobre el cristianismo americano. Esta es la sesión 16, El evangelicalismo en el siglo XIX, DL Moody. </w:t>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Pr="00382BD2">
        <w:rPr>
          <w:rFonts w:ascii="Calibri" w:eastAsia="Calibri" w:hAnsi="Calibri" w:cs="Calibri"/>
          <w:sz w:val="26"/>
          <w:szCs w:val="26"/>
        </w:rPr>
        <w:t xml:space="preserve">Conferencia número 12, El evangelicalismo en el siglo XIX. Y solo como recordatorio, la forma en que abordo esta conferencia es hablar de las dos personas que, de alguna manera, desarrollaron por sí solas el evangelicalismo en el siglo XIX con su vida, su ministerio, su teología, y ambas fueron personas muy notables.</w:t>
      </w:r>
    </w:p>
    <w:p w14:paraId="6F535B03" w14:textId="77777777" w:rsidR="000320E1" w:rsidRPr="00382BD2" w:rsidRDefault="000320E1">
      <w:pPr>
        <w:rPr>
          <w:sz w:val="26"/>
          <w:szCs w:val="26"/>
        </w:rPr>
      </w:pPr>
    </w:p>
    <w:p w14:paraId="6BD76811" w14:textId="1F1424FF" w:rsidR="000320E1" w:rsidRPr="00382BD2" w:rsidRDefault="001942E9">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Así que, no llego a esta conferencia con estos rasgos distintivos de la teología evangélica o estos son los principios teológicos. Haremos un poco de eso cuando hablemos de la teología evangélica en el siglo XX, pero ahora estamos hablando de la teología evangélica en el siglo XIX.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hablamos de Finney y de lo importante que fue este hombre y lo crucial que es, así que tenemos que recordar a Finney y el avivamiento </w:t>
      </w:r>
      <w:proofErr xmlns:w="http://schemas.openxmlformats.org/wordprocessingml/2006/main" w:type="spellStart"/>
      <w:r xmlns:w="http://schemas.openxmlformats.org/wordprocessingml/2006/main" w:rsidR="00000000" w:rsidRPr="00382BD2">
        <w:rPr>
          <w:rFonts w:ascii="Calibri" w:eastAsia="Calibri" w:hAnsi="Calibri" w:cs="Calibri"/>
          <w:sz w:val="26"/>
          <w:szCs w:val="26"/>
        </w:rPr>
        <w:t xml:space="preserve">finneyista </w:t>
      </w:r>
      <w:proofErr xmlns:w="http://schemas.openxmlformats.org/wordprocessingml/2006/main" w:type="spellEnd"/>
      <w:r xmlns:w="http://schemas.openxmlformats.org/wordprocessingml/2006/main" w:rsidR="00000000" w:rsidRPr="00382BD2">
        <w:rPr>
          <w:rFonts w:ascii="Calibri" w:eastAsia="Calibri" w:hAnsi="Calibri" w:cs="Calibri"/>
          <w:sz w:val="26"/>
          <w:szCs w:val="26"/>
        </w:rPr>
        <w:t xml:space="preserve">, que yo consideraría como el tercer Gran Despertar en Estados Unidos, y ahora estamos hablando de Dwight L. Moody.</w:t>
      </w:r>
    </w:p>
    <w:p w14:paraId="41C03642" w14:textId="77777777" w:rsidR="000320E1" w:rsidRPr="00382BD2" w:rsidRDefault="000320E1">
      <w:pPr>
        <w:rPr>
          <w:sz w:val="26"/>
          <w:szCs w:val="26"/>
        </w:rPr>
      </w:pPr>
    </w:p>
    <w:p w14:paraId="05EE52FA" w14:textId="6732C2D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Bueno, sólo un recordatorio de lo que dijimos: Dwight L. Moody, de Northfield, Massachusetts, se mudó a Boston, trabajó en la zapatería de su tío, y había un hombre llamado Edward Kimball, y aquí mismo en Boston está la placa que aún permanece en el lugar donde estaba la zapatería, que veremos en uno de nuestros viajes por Boston. Así que se convirtió aquí, y creo que eso es lo más lejos que llegamos a través del ministerio de su maestro de escuela dominical, Edward Kimball. Creo que nos detuvimos en eso porque Edward Kimball luego trató de unirse a una iglesia. Fue algo natural para Dwight L. Moody unirse a una iglesia, y trató de unirse a una iglesia de Mount Vernon, la Iglesia Congregacional de Mount Vernon, les mostraremos una imagen de eso en un minuto, pero aquí está el análisis de Edward Kimball o, ya saben, la comprensión de Dwight L. Moody.</w:t>
      </w:r>
    </w:p>
    <w:p w14:paraId="22F201DC" w14:textId="77777777" w:rsidR="000320E1" w:rsidRPr="00382BD2" w:rsidRDefault="000320E1">
      <w:pPr>
        <w:rPr>
          <w:sz w:val="26"/>
          <w:szCs w:val="26"/>
        </w:rPr>
      </w:pPr>
    </w:p>
    <w:p w14:paraId="393E21E0" w14:textId="60B3E4B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Puedo decir con sinceridad que, al decirlo, magnifico la infinita gracia de Dios que le fue otorgada, ya que he visto pocas personas cuyas mentes estuvieran espiritualmente más oscuras que la suya cuando llegó a mi clase de la escuela dominical. Creo que el comité de la Iglesia de Mount Vernon, que es el comité que decide si uno se hace miembro, creo que el comité de la Iglesia de Mount Vernon rara vez se encontró con un solicitante de membresía, con menos probabilidades de convertirse en un cristiano con puntos de vista claros y decididos sobre la verdad del evangelio, y menos aún de llenar una esfera amplia de utilidad pública. Ahora bien, es muy interesante que se haya dicho esto de Dwight L. Moody en esta etapa de su vida, porque si hay alguien, es como si estuviera parado sobre los hombros de Charles Finney. Si hay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alguien que se convirtió en un cristiano con puntos de vista claros y decididos sobre la verdad del evangelio y que tuvo una tremenda utilidad pública, ese habría sido, por supuesto, Dwight L. Moody.</w:t>
      </w:r>
    </w:p>
    <w:p w14:paraId="1FA656C2" w14:textId="77777777" w:rsidR="000320E1" w:rsidRPr="00382BD2" w:rsidRDefault="000320E1">
      <w:pPr>
        <w:rPr>
          <w:sz w:val="26"/>
          <w:szCs w:val="26"/>
        </w:rPr>
      </w:pPr>
    </w:p>
    <w:p w14:paraId="4B5B15C9" w14:textId="1265210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Y esto es muy interesante: un maestro de la escuela dominical dijo esto sobre él. Así que, durante un año, Moody no fue aceptado en esta congregación. No sentían que estuviera preparado para convertirse en miembro de la congregación, que no tenía el corazón ni la mente para ello.</w:t>
      </w:r>
    </w:p>
    <w:p w14:paraId="005F9A8A" w14:textId="77777777" w:rsidR="000320E1" w:rsidRPr="00382BD2" w:rsidRDefault="000320E1">
      <w:pPr>
        <w:rPr>
          <w:sz w:val="26"/>
          <w:szCs w:val="26"/>
        </w:rPr>
      </w:pPr>
    </w:p>
    <w:p w14:paraId="6EB83D6D" w14:textId="22DCBA9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Muy interesante. Aquí está Moody, que quería unirse a la iglesia y no pudo hacerlo. Aquí está la Iglesia Congregacional Mount Vernon en Boston.</w:t>
      </w:r>
    </w:p>
    <w:p w14:paraId="2D197FA1" w14:textId="77777777" w:rsidR="000320E1" w:rsidRPr="00382BD2" w:rsidRDefault="000320E1">
      <w:pPr>
        <w:rPr>
          <w:sz w:val="26"/>
          <w:szCs w:val="26"/>
        </w:rPr>
      </w:pPr>
    </w:p>
    <w:p w14:paraId="4641FD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Está en Beacon Hill. Estaba en Beacon Hill. Y esa es la iglesia con las columnas blancas que se puede ver a lo largo de Mount Vernon Street.</w:t>
      </w:r>
    </w:p>
    <w:p w14:paraId="6C97E8CC" w14:textId="77777777" w:rsidR="000320E1" w:rsidRPr="00382BD2" w:rsidRDefault="000320E1">
      <w:pPr>
        <w:rPr>
          <w:sz w:val="26"/>
          <w:szCs w:val="26"/>
        </w:rPr>
      </w:pPr>
    </w:p>
    <w:p w14:paraId="1ACABAD8" w14:textId="25B715C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 resumen, la historia de la iglesia es un poco triste. La iglesia se mudó de este lugar a fines de la década de 1890 y reconstruyó otra iglesia. Esta fue derribada.</w:t>
      </w:r>
    </w:p>
    <w:p w14:paraId="6E6EB720" w14:textId="77777777" w:rsidR="000320E1" w:rsidRPr="00382BD2" w:rsidRDefault="000320E1">
      <w:pPr>
        <w:rPr>
          <w:sz w:val="26"/>
          <w:szCs w:val="26"/>
        </w:rPr>
      </w:pPr>
    </w:p>
    <w:p w14:paraId="28742B7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Eso ya no está en Mount Vernon Street. Reconstruyeron otra iglesia en la esquina de Mass Avenue y Beacon Street. Y ahora esa iglesia se ha convertido en condominios.</w:t>
      </w:r>
    </w:p>
    <w:p w14:paraId="0BB4D40B" w14:textId="77777777" w:rsidR="000320E1" w:rsidRPr="00382BD2" w:rsidRDefault="000320E1">
      <w:pPr>
        <w:rPr>
          <w:sz w:val="26"/>
          <w:szCs w:val="26"/>
        </w:rPr>
      </w:pPr>
    </w:p>
    <w:p w14:paraId="333772FA" w14:textId="408252F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Entonces, cuando vean esta iglesia con este tipo de historia, y ahora son condominios, condominios muy caros en la ciudad de Boston, esa iglesia ya no es una iglesia. Pero tal vez quieran recordar el nombre de esta iglesia, Mount Vernon Congregational Church, Boston.</w:t>
      </w:r>
    </w:p>
    <w:p w14:paraId="7142B782" w14:textId="77777777" w:rsidR="000320E1" w:rsidRPr="00382BD2" w:rsidRDefault="000320E1">
      <w:pPr>
        <w:rPr>
          <w:sz w:val="26"/>
          <w:szCs w:val="26"/>
        </w:rPr>
      </w:pPr>
    </w:p>
    <w:p w14:paraId="2786FC80" w14:textId="18A1586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Supongo que podríamos decir que eso es muy importante en términos del propio viaje espiritual de Moody. Creo que, bueno, no vimos nada de eso. Así que, bueno, ahora 1856 es una transición importante en la vida de Moody.</w:t>
      </w:r>
    </w:p>
    <w:p w14:paraId="00918129" w14:textId="77777777" w:rsidR="000320E1" w:rsidRPr="00382BD2" w:rsidRDefault="000320E1">
      <w:pPr>
        <w:rPr>
          <w:sz w:val="26"/>
          <w:szCs w:val="26"/>
        </w:rPr>
      </w:pPr>
    </w:p>
    <w:p w14:paraId="6914C062" w14:textId="4B9107D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1856, Moody se mudó a Chicago. Mientras estaba allí, se mudó allí y estableció un negocio allí. Así, se hizo conocido como un muy buen hombre de negocios.</w:t>
      </w:r>
    </w:p>
    <w:p w14:paraId="5C255C2C" w14:textId="77777777" w:rsidR="000320E1" w:rsidRPr="00382BD2" w:rsidRDefault="000320E1">
      <w:pPr>
        <w:rPr>
          <w:sz w:val="26"/>
          <w:szCs w:val="26"/>
        </w:rPr>
      </w:pPr>
    </w:p>
    <w:p w14:paraId="204DF0DC" w14:textId="15E6213E"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cuanto al negocio que estableció mientras estaba en Chicago, ¿tiene alguna idea de qué negocio habría establecido mientras estaba en Chicago? La zapatería. Vende zapatos, que es a lo que se dedicaba su empresa.</w:t>
      </w:r>
    </w:p>
    <w:p w14:paraId="691DD879" w14:textId="77777777" w:rsidR="000320E1" w:rsidRPr="00382BD2" w:rsidRDefault="000320E1">
      <w:pPr>
        <w:rPr>
          <w:sz w:val="26"/>
          <w:szCs w:val="26"/>
        </w:rPr>
      </w:pPr>
    </w:p>
    <w:p w14:paraId="39068EC5" w14:textId="21716EC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Porque es un oficio que aprendió de su tío en Boston, de Edward Kimball y de su maestro de la escuela dominical en Boston, etcétera.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es un hombre de negocios muy exitoso. Pero como hombre de negocios, es muy activo en la iglesia.</w:t>
      </w:r>
    </w:p>
    <w:p w14:paraId="4B9FFC39" w14:textId="77777777" w:rsidR="000320E1" w:rsidRPr="00382BD2" w:rsidRDefault="000320E1">
      <w:pPr>
        <w:rPr>
          <w:sz w:val="26"/>
          <w:szCs w:val="26"/>
        </w:rPr>
      </w:pPr>
    </w:p>
    <w:p w14:paraId="539BFCAF" w14:textId="2C290133"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dos cosas sobre su actividad en la iglesia por las que empezó a ser conocido. Iba a una iglesia en Chicago, que todavía no es su iglesia, pero iba a una iglesia </w:t>
      </w:r>
      <w:r xmlns:w="http://schemas.openxmlformats.org/wordprocessingml/2006/main" w:rsidR="00000000" w:rsidRPr="00382BD2">
        <w:rPr>
          <w:rFonts w:ascii="Calibri" w:eastAsia="Calibri" w:hAnsi="Calibri" w:cs="Calibri"/>
          <w:sz w:val="26"/>
          <w:szCs w:val="26"/>
        </w:rPr>
        <w:lastRenderedPageBreak xmlns:w="http://schemas.openxmlformats.org/wordprocessingml/2006/main"/>
      </w:r>
      <w:r xmlns:w="http://schemas.openxmlformats.org/wordprocessingml/2006/main" w:rsidR="00000000" w:rsidRPr="00382BD2">
        <w:rPr>
          <w:rFonts w:ascii="Calibri" w:eastAsia="Calibri" w:hAnsi="Calibri" w:cs="Calibri"/>
          <w:sz w:val="26"/>
          <w:szCs w:val="26"/>
        </w:rPr>
        <w:t xml:space="preserve">en Chicago llamada la Iglesia Congregacional de Plymouth. Y </w:t>
      </w:r>
      <w:r xmlns:w="http://schemas.openxmlformats.org/wordprocessingml/2006/main">
        <w:rPr>
          <w:rFonts w:ascii="Calibri" w:eastAsia="Calibri" w:hAnsi="Calibri" w:cs="Calibri"/>
          <w:sz w:val="26"/>
          <w:szCs w:val="26"/>
        </w:rPr>
        <w:t xml:space="preserve">hay dos cosas por las que se hizo conocido en esa iglesia.</w:t>
      </w:r>
    </w:p>
    <w:p w14:paraId="2239A795" w14:textId="77777777" w:rsidR="000320E1" w:rsidRPr="00382BD2" w:rsidRDefault="000320E1">
      <w:pPr>
        <w:rPr>
          <w:sz w:val="26"/>
          <w:szCs w:val="26"/>
        </w:rPr>
      </w:pPr>
    </w:p>
    <w:p w14:paraId="18DEC916" w14:textId="321A5A6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 primer lugar, era un gran reclutador para la iglesia. Hablaba con la gente acerca del Señor y reclutaba gente, traía gente a la iglesia y también a la escuela dominical. Así que era un gran reclutador para la iglesia y la escuela dominical.</w:t>
      </w:r>
    </w:p>
    <w:p w14:paraId="35D50F2F" w14:textId="77777777" w:rsidR="000320E1" w:rsidRPr="00382BD2" w:rsidRDefault="000320E1">
      <w:pPr>
        <w:rPr>
          <w:sz w:val="26"/>
          <w:szCs w:val="26"/>
        </w:rPr>
      </w:pPr>
    </w:p>
    <w:p w14:paraId="49B44EC6" w14:textId="33C0CBD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Por supuesto, esto le sería de gran utilidad para su vida posterior, de eso no hay duda. En segundo lugar, se interesó tanto en la escuela dominical que, a partir de esa iglesia, desarrolló su propia escuela dominical. Él la administraba.</w:t>
      </w:r>
    </w:p>
    <w:p w14:paraId="253ECD76" w14:textId="77777777" w:rsidR="000320E1" w:rsidRPr="00382BD2" w:rsidRDefault="000320E1">
      <w:pPr>
        <w:rPr>
          <w:sz w:val="26"/>
          <w:szCs w:val="26"/>
        </w:rPr>
      </w:pPr>
    </w:p>
    <w:p w14:paraId="755CDEF0" w14:textId="50E1BC0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Él era profesor de la escuela dominical y fue reclutado para la escuela dominical. Y así, este tipo de movimiento de la escuela dominical, que comenzó a fines del siglo pasado en Inglaterra, llegó aquí a Estados Unidos. El movimiento de la escuela dominical en Estados Unidos y Moody se hicieron conocidos juntos.</w:t>
      </w:r>
    </w:p>
    <w:p w14:paraId="06E18A70" w14:textId="77777777" w:rsidR="000320E1" w:rsidRPr="00382BD2" w:rsidRDefault="000320E1">
      <w:pPr>
        <w:rPr>
          <w:sz w:val="26"/>
          <w:szCs w:val="26"/>
        </w:rPr>
      </w:pPr>
    </w:p>
    <w:p w14:paraId="158897DF" w14:textId="08164D5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Y entonces comienza a reclutar. Ahora, se involucrará más activamente en esto más adelante. Pero ahora mismo, tiene un negocio.</w:t>
      </w:r>
    </w:p>
    <w:p w14:paraId="34370DCB" w14:textId="77777777" w:rsidR="000320E1" w:rsidRPr="00382BD2" w:rsidRDefault="000320E1">
      <w:pPr>
        <w:rPr>
          <w:sz w:val="26"/>
          <w:szCs w:val="26"/>
        </w:rPr>
      </w:pPr>
    </w:p>
    <w:p w14:paraId="3F18FF0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Tiene trabajo que hacer durante la semana, vende zapatos. Pertenece a esta iglesia, pero es un buen reclutador para la iglesia y para la escuela dominical. Sí, así es.</w:t>
      </w:r>
    </w:p>
    <w:p w14:paraId="3CFCD163" w14:textId="77777777" w:rsidR="000320E1" w:rsidRPr="00382BD2" w:rsidRDefault="000320E1">
      <w:pPr>
        <w:rPr>
          <w:sz w:val="26"/>
          <w:szCs w:val="26"/>
        </w:rPr>
      </w:pPr>
    </w:p>
    <w:p w14:paraId="49F9A9F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Bueno, ahora mismo, básicamente estamos hablando de los chicos que está reclutando. Vale. Vale.</w:t>
      </w:r>
    </w:p>
    <w:p w14:paraId="09FB45C0" w14:textId="77777777" w:rsidR="000320E1" w:rsidRPr="00382BD2" w:rsidRDefault="000320E1">
      <w:pPr>
        <w:rPr>
          <w:sz w:val="26"/>
          <w:szCs w:val="26"/>
        </w:rPr>
      </w:pPr>
    </w:p>
    <w:p w14:paraId="07AF8D60" w14:textId="64F639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Otra cosa sobre Moody, y que se vuelve importante para su vida, pero también para el evangelismo en el siglo XIX, es que decide dejar su negocio, venderlo y dedicarse al trabajo cristiano. No quiero decir a tiempo completo porque todos nos dedicamos al trabajo cristiano a tiempo completo. Pero decide dedicarse a un tipo diferente de trabajo cristiano que no sea vender zapatos.</w:t>
      </w:r>
    </w:p>
    <w:p w14:paraId="74CF5F4F" w14:textId="77777777" w:rsidR="000320E1" w:rsidRPr="00382BD2" w:rsidRDefault="000320E1">
      <w:pPr>
        <w:rPr>
          <w:sz w:val="26"/>
          <w:szCs w:val="26"/>
        </w:rPr>
      </w:pPr>
    </w:p>
    <w:p w14:paraId="528845D2" w14:textId="216E13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Él decide hacerlo. Y cuando se dedica a este ministerio, nunca es ordenado. Por lo tanto, todo lo que Moody hizo en términos de predicación y ministerio fue como laico.</w:t>
      </w:r>
    </w:p>
    <w:p w14:paraId="50EB6753" w14:textId="77777777" w:rsidR="000320E1" w:rsidRPr="00382BD2" w:rsidRDefault="000320E1">
      <w:pPr>
        <w:rPr>
          <w:sz w:val="26"/>
          <w:szCs w:val="26"/>
        </w:rPr>
      </w:pPr>
    </w:p>
    <w:p w14:paraId="71E7B3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era como Phinney. Phinney fue ordenado en el ministerio presbiteriano. Y, más tarde, Phinney también fue ordenado en el ministerio congregacional.</w:t>
      </w:r>
    </w:p>
    <w:p w14:paraId="60DAE8A9" w14:textId="77777777" w:rsidR="000320E1" w:rsidRPr="00382BD2" w:rsidRDefault="000320E1">
      <w:pPr>
        <w:rPr>
          <w:sz w:val="26"/>
          <w:szCs w:val="26"/>
        </w:rPr>
      </w:pPr>
    </w:p>
    <w:p w14:paraId="491C7EAD" w14:textId="57EBF97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Pero eso no es cierto en el caso de Moody. Él es un laico y establece este tipo de ministerios como laico. Así que, está bien.</w:t>
      </w:r>
    </w:p>
    <w:p w14:paraId="6534802C" w14:textId="77777777" w:rsidR="000320E1" w:rsidRPr="00382BD2" w:rsidRDefault="000320E1">
      <w:pPr>
        <w:rPr>
          <w:sz w:val="26"/>
          <w:szCs w:val="26"/>
        </w:rPr>
      </w:pPr>
    </w:p>
    <w:p w14:paraId="2A260335" w14:textId="445DF30E"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voy a mencionar cuatro de ellos, cuatro de sus ministerios, que con el tiempo se van uniendo. Bien. Uno, habla mucho.</w:t>
      </w:r>
    </w:p>
    <w:p w14:paraId="0F55DF53" w14:textId="77777777" w:rsidR="000320E1" w:rsidRPr="00382BD2" w:rsidRDefault="000320E1">
      <w:pPr>
        <w:rPr>
          <w:sz w:val="26"/>
          <w:szCs w:val="26"/>
        </w:rPr>
      </w:pPr>
    </w:p>
    <w:p w14:paraId="6C65292C" w14:textId="39BAF47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Debido a que se hizo tan conocido por el crecimiento de su escuela dominical en Chicago, habla mucho en las convenciones de las escuelas dominicales. Ahora, no sé </w:t>
      </w:r>
      <w:r xmlns:w="http://schemas.openxmlformats.org/wordprocessingml/2006/main" w:rsidR="00574DB3">
        <w:rPr>
          <w:rFonts w:ascii="Calibri" w:eastAsia="Calibri" w:hAnsi="Calibri" w:cs="Calibri"/>
          <w:sz w:val="26"/>
          <w:szCs w:val="26"/>
        </w:rPr>
        <w:t xml:space="preserve">... ¿Alguno de ustedes ha asistido a las convenciones de las escuelas dominicales? Crecí en la ciudad de Filadelfia, y en Filadelfia, Filadelfia era un lugar importante para las convenciones de las escuelas dominicales. Ustedes han asistido a una.</w:t>
      </w:r>
    </w:p>
    <w:p w14:paraId="7FE97BC2" w14:textId="77777777" w:rsidR="000320E1" w:rsidRPr="00382BD2" w:rsidRDefault="000320E1">
      <w:pPr>
        <w:rPr>
          <w:sz w:val="26"/>
          <w:szCs w:val="26"/>
        </w:rPr>
      </w:pPr>
    </w:p>
    <w:p w14:paraId="3B3DCE91" w14:textId="4BB3F50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Pero se trata de diferentes denominaciones que se reúnen durante un día entero en alguna iglesia local, hablando sobre la escuela dominical, escuchando a la gente hablar sobre la escuela dominical, mostrando recursos para la escuela dominical, etc. ¿Alguien más, le suena familiar esto en relación con haber crecido en su propia iglesia? ¿Se reunió con otras iglesias para hablar sobre temas de la escuela dominical? Bueno, él se hizo muy conocido por eso. Supongo que se podría decir que su nombre quedó vinculado a la obra de la escuela dominical.</w:t>
      </w:r>
    </w:p>
    <w:p w14:paraId="4D2A6BB7" w14:textId="77777777" w:rsidR="000320E1" w:rsidRPr="00382BD2" w:rsidRDefault="000320E1">
      <w:pPr>
        <w:rPr>
          <w:sz w:val="26"/>
          <w:szCs w:val="26"/>
        </w:rPr>
      </w:pPr>
    </w:p>
    <w:p w14:paraId="6F73198E" w14:textId="0AE65B1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Bueno, eso es una cosa. Una segunda cosa que hizo fue predicar a las tropas durante la época de la Guerra Civil.</w:t>
      </w:r>
    </w:p>
    <w:p w14:paraId="2DA840C4" w14:textId="77777777" w:rsidR="000320E1" w:rsidRPr="00382BD2" w:rsidRDefault="000320E1">
      <w:pPr>
        <w:rPr>
          <w:sz w:val="26"/>
          <w:szCs w:val="26"/>
        </w:rPr>
      </w:pPr>
    </w:p>
    <w:p w14:paraId="2AC97380" w14:textId="0CE3D7C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Entonces, él sintió que este podría ser un ministerio que podría tener para predicar a las tropas. Ahora bien, él mismo, debemos tomar nota, era un pacifista. Cuando siempre le preguntaban sobre esto, él decía: Soy un pacifista cuáquero.</w:t>
      </w:r>
    </w:p>
    <w:p w14:paraId="0D60B63E" w14:textId="77777777" w:rsidR="000320E1" w:rsidRPr="00382BD2" w:rsidRDefault="000320E1">
      <w:pPr>
        <w:rPr>
          <w:sz w:val="26"/>
          <w:szCs w:val="26"/>
        </w:rPr>
      </w:pPr>
    </w:p>
    <w:p w14:paraId="523C199A" w14:textId="7FF6F81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De modo que él estaba realmente de parte de los cuáqueros en esta cuestión del pacifismo, aunque él mismo no era cuáquero, obviamente, por denominación o afiliación, pero se consideraba un pacifista cuáquero. Pero sentía que un ministerio que podía realizar era alentar a las tropas en su vida espiritual. De modo que, durante el período de la Guerra Civil, fue predicador para las tropas.</w:t>
      </w:r>
    </w:p>
    <w:p w14:paraId="66AF01CF" w14:textId="77777777" w:rsidR="000320E1" w:rsidRPr="00382BD2" w:rsidRDefault="000320E1">
      <w:pPr>
        <w:rPr>
          <w:sz w:val="26"/>
          <w:szCs w:val="26"/>
        </w:rPr>
      </w:pPr>
    </w:p>
    <w:p w14:paraId="62E54C5F" w14:textId="50B7ACF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Así que ese es el segundo. El tercero es que, con el tiempo, se va a poner en marcha y va a establecer su propia iglesia. Hablaremos de eso un poco más adelante, pero ese es un tercer tipo de ministerio en el que evolucionará.</w:t>
      </w:r>
    </w:p>
    <w:p w14:paraId="11AFC11D" w14:textId="77777777" w:rsidR="000320E1" w:rsidRPr="00382BD2" w:rsidRDefault="000320E1">
      <w:pPr>
        <w:rPr>
          <w:sz w:val="26"/>
          <w:szCs w:val="26"/>
        </w:rPr>
      </w:pPr>
    </w:p>
    <w:p w14:paraId="1E903EE4" w14:textId="3DB3249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Fundó su propia iglesia y Finney hizo lo mismo en la ciudad de Nueva York. Finney fundó su propia iglesia en la ciudad de Nueva York. Finalmente, dejó Nueva York para ir a Oberlin College, pero hizo lo mismo.</w:t>
      </w:r>
    </w:p>
    <w:p w14:paraId="1EC98400" w14:textId="77777777" w:rsidR="000320E1" w:rsidRPr="00382BD2" w:rsidRDefault="000320E1">
      <w:pPr>
        <w:rPr>
          <w:sz w:val="26"/>
          <w:szCs w:val="26"/>
        </w:rPr>
      </w:pPr>
    </w:p>
    <w:p w14:paraId="33D9BF4E" w14:textId="03F589E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Pero Moody funda una iglesia, hablaremos más sobre eso más adelante. La cuarta cosa que hace es servir como presidente de la YMCA en Chicago.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necesito volver aquí solo para decir, oh no, no lo hice.</w:t>
      </w:r>
    </w:p>
    <w:p w14:paraId="438CDBDE" w14:textId="77777777" w:rsidR="000320E1" w:rsidRPr="00382BD2" w:rsidRDefault="000320E1">
      <w:pPr>
        <w:rPr>
          <w:sz w:val="26"/>
          <w:szCs w:val="26"/>
        </w:rPr>
      </w:pPr>
    </w:p>
    <w:p w14:paraId="0DDBA6E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Está bien. ¿Tengo que hacerlo? ¿Por qué? Está bien. Dios me bendiga.</w:t>
      </w:r>
    </w:p>
    <w:p w14:paraId="3E9E7177" w14:textId="77777777" w:rsidR="000320E1" w:rsidRPr="00382BD2" w:rsidRDefault="000320E1">
      <w:pPr>
        <w:rPr>
          <w:sz w:val="26"/>
          <w:szCs w:val="26"/>
        </w:rPr>
      </w:pPr>
    </w:p>
    <w:p w14:paraId="5F73A6A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Está bien. Olvídalo. Olvídate de todo esto ahora mismo.</w:t>
      </w:r>
    </w:p>
    <w:p w14:paraId="72CCB532" w14:textId="77777777" w:rsidR="000320E1" w:rsidRPr="00382BD2" w:rsidRDefault="000320E1">
      <w:pPr>
        <w:rPr>
          <w:sz w:val="26"/>
          <w:szCs w:val="26"/>
        </w:rPr>
      </w:pPr>
    </w:p>
    <w:p w14:paraId="3250344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ves nada de esto. No ves nada de esto. Nada.</w:t>
      </w:r>
    </w:p>
    <w:p w14:paraId="49F25E09" w14:textId="77777777" w:rsidR="000320E1" w:rsidRPr="00382BD2" w:rsidRDefault="000320E1">
      <w:pPr>
        <w:rPr>
          <w:sz w:val="26"/>
          <w:szCs w:val="26"/>
        </w:rPr>
      </w:pPr>
    </w:p>
    <w:p w14:paraId="720E5BBA" w14:textId="1C95287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Vale. ¿Recuerdas eso? ¿Recuerdas eso? ¿Recuerdas? Ah, sí. </w:t>
      </w:r>
      <w:r xmlns:w="http://schemas.openxmlformats.org/wordprocessingml/2006/main" w:rsidR="00574DB3">
        <w:rPr>
          <w:rFonts w:ascii="Calibri" w:eastAsia="Calibri" w:hAnsi="Calibri" w:cs="Calibri"/>
          <w:sz w:val="26"/>
          <w:szCs w:val="26"/>
        </w:rPr>
        <w:t xml:space="preserve">¿Recuerdas todo esto? Vale.</w:t>
      </w:r>
    </w:p>
    <w:p w14:paraId="2BE1F452" w14:textId="77777777" w:rsidR="000320E1" w:rsidRPr="00382BD2" w:rsidRDefault="000320E1">
      <w:pPr>
        <w:rPr>
          <w:sz w:val="26"/>
          <w:szCs w:val="26"/>
        </w:rPr>
      </w:pPr>
    </w:p>
    <w:p w14:paraId="1666AA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lo estás viendo. Sí. En Chicago, su iglesia.</w:t>
      </w:r>
    </w:p>
    <w:p w14:paraId="7B98B01C" w14:textId="77777777" w:rsidR="000320E1" w:rsidRPr="00382BD2" w:rsidRDefault="000320E1">
      <w:pPr>
        <w:rPr>
          <w:sz w:val="26"/>
          <w:szCs w:val="26"/>
        </w:rPr>
      </w:pPr>
    </w:p>
    <w:p w14:paraId="2BA92E5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Quería encontrarme con este nombre. Ahí está. ¡Uf!</w:t>
      </w:r>
    </w:p>
    <w:p w14:paraId="146479EF" w14:textId="77777777" w:rsidR="000320E1" w:rsidRPr="00382BD2" w:rsidRDefault="000320E1">
      <w:pPr>
        <w:rPr>
          <w:sz w:val="26"/>
          <w:szCs w:val="26"/>
        </w:rPr>
      </w:pPr>
    </w:p>
    <w:p w14:paraId="6DA678A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Vaya. La iglesia se estableció en Chicago. Y vamos a hablar un poco más sobre esa iglesia.</w:t>
      </w:r>
    </w:p>
    <w:p w14:paraId="266E71CF" w14:textId="77777777" w:rsidR="000320E1" w:rsidRPr="00382BD2" w:rsidRDefault="000320E1">
      <w:pPr>
        <w:rPr>
          <w:sz w:val="26"/>
          <w:szCs w:val="26"/>
        </w:rPr>
      </w:pPr>
    </w:p>
    <w:p w14:paraId="7610EA6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Bueno, la YMCA. La YMCA fue fundada por George Williams en Inglaterra. Aquí están sus fechas: 1821, 1905.</w:t>
      </w:r>
    </w:p>
    <w:p w14:paraId="01FCD027" w14:textId="77777777" w:rsidR="000320E1" w:rsidRPr="00382BD2" w:rsidRDefault="000320E1">
      <w:pPr>
        <w:rPr>
          <w:sz w:val="26"/>
          <w:szCs w:val="26"/>
        </w:rPr>
      </w:pPr>
    </w:p>
    <w:p w14:paraId="5ACA2921" w14:textId="7AF450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Y debemos mencionar esto porque vamos a asociar a Moody con la YMCA, la Asociación Cristiana de Jóvenes. Esta se estableció como un movimiento evangélico en las ciudades del interior de Inglaterra y luego en las ciudades del interior de Estados Unidos. Se estableció como un movimiento evangélico claro.</w:t>
      </w:r>
    </w:p>
    <w:p w14:paraId="1898C357" w14:textId="77777777" w:rsidR="000320E1" w:rsidRPr="00382BD2" w:rsidRDefault="000320E1">
      <w:pPr>
        <w:rPr>
          <w:sz w:val="26"/>
          <w:szCs w:val="26"/>
        </w:rPr>
      </w:pPr>
    </w:p>
    <w:p w14:paraId="378A9DBF" w14:textId="45E16E8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Esto se debía a que muchos jóvenes llegaban a las ciudades para trabajar en las fábricas. Muchos de ellos eran inmigrantes que llegaban a trabajar en las fábricas. Las jornadas eran largas.</w:t>
      </w:r>
    </w:p>
    <w:p w14:paraId="5BD28A9E" w14:textId="77777777" w:rsidR="000320E1" w:rsidRPr="00382BD2" w:rsidRDefault="000320E1">
      <w:pPr>
        <w:rPr>
          <w:sz w:val="26"/>
          <w:szCs w:val="26"/>
        </w:rPr>
      </w:pPr>
    </w:p>
    <w:p w14:paraId="371CAE42" w14:textId="7028A94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Quizás algunos de ellos no estaban asociados con iglesias. Había un ministerio de extensión, un ministerio evangélico conocido como la YMCA, para ellos. Bueno, en Chicago, en la época de Moody, él se convirtió en el presidente de la YMCA porque, en su época, la YMCA todavía era un movimiento muy evangelizador.</w:t>
      </w:r>
    </w:p>
    <w:p w14:paraId="6255F22A" w14:textId="77777777" w:rsidR="000320E1" w:rsidRPr="00382BD2" w:rsidRDefault="000320E1">
      <w:pPr>
        <w:rPr>
          <w:sz w:val="26"/>
          <w:szCs w:val="26"/>
        </w:rPr>
      </w:pPr>
    </w:p>
    <w:p w14:paraId="16382D72" w14:textId="75EDD8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Se ocupa de estos jóvenes de la ciudad que trabajan, tal vez en fábricas y demás. Tienen cubiertas sus necesidades sociales, sus necesidades físicas, pero también sus necesidades espirituales.</w:t>
      </w:r>
    </w:p>
    <w:p w14:paraId="04342F62" w14:textId="77777777" w:rsidR="000320E1" w:rsidRPr="00382BD2" w:rsidRDefault="000320E1">
      <w:pPr>
        <w:rPr>
          <w:sz w:val="26"/>
          <w:szCs w:val="26"/>
        </w:rPr>
      </w:pPr>
    </w:p>
    <w:p w14:paraId="610A623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Y muchos de estos jóvenes llegaron al Señor a través del ministerio de la YMCA, es decir, de esta organización internacional. Ahora bien, creo que algunos de ustedes lo sabrán mejor que yo. En Estados Unidos, no se piensa en la YMCA como un movimiento evangelizador, ¿verdad? De hecho, han cambiado legalmente su nombre.</w:t>
      </w:r>
    </w:p>
    <w:p w14:paraId="6666F135" w14:textId="77777777" w:rsidR="000320E1" w:rsidRPr="00382BD2" w:rsidRDefault="000320E1">
      <w:pPr>
        <w:rPr>
          <w:sz w:val="26"/>
          <w:szCs w:val="26"/>
        </w:rPr>
      </w:pPr>
    </w:p>
    <w:p w14:paraId="1640698E" w14:textId="3FC295C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sé si esto es cierto a nivel internacional, pero legalmente, ¿se trata solo de Estados Unidos o es internacional? ¿Cuál es el nombre legal de la YMCA ahora? La Y. La Y. Solo la Y. Y luego, en letras muy pequeñas, cuando ves su logotipo, letras muy pequeñas. Al lado de la Y está YMCA, pero son muy pequeñas. Entonces, la Y. Ahora bien, podría ser que en otras partes del mundo la YMCA aún mantenga su ministerio cristiano, evangélico y evangelístico.</w:t>
      </w:r>
    </w:p>
    <w:p w14:paraId="401E2442" w14:textId="77777777" w:rsidR="000320E1" w:rsidRPr="00382BD2" w:rsidRDefault="000320E1">
      <w:pPr>
        <w:rPr>
          <w:sz w:val="26"/>
          <w:szCs w:val="26"/>
        </w:rPr>
      </w:pPr>
    </w:p>
    <w:p w14:paraId="5F61D03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Sí. ¿En serio? Vale. Correcto.</w:t>
      </w:r>
    </w:p>
    <w:p w14:paraId="467EB350" w14:textId="77777777" w:rsidR="000320E1" w:rsidRPr="00382BD2" w:rsidRDefault="000320E1">
      <w:pPr>
        <w:rPr>
          <w:sz w:val="26"/>
          <w:szCs w:val="26"/>
        </w:rPr>
      </w:pPr>
    </w:p>
    <w:p w14:paraId="05B1E745" w14:textId="0DAF85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Hay partes del mundo en las que aún se mantienen fieles a su fundación original, como la YMCA. Creo que estuve en Taiwán, si mal no recuerdo, y vimos </w:t>
      </w:r>
      <w:r xmlns:w="http://schemas.openxmlformats.org/wordprocessingml/2006/main" w:rsidR="00574DB3">
        <w:rPr>
          <w:rFonts w:ascii="Calibri" w:eastAsia="Calibri" w:hAnsi="Calibri" w:cs="Calibri"/>
          <w:sz w:val="26"/>
          <w:szCs w:val="26"/>
        </w:rPr>
        <w:t xml:space="preserve">la YMCA y hablé con la gente de Taiwán, y me dijeron que no, que la YMCA de aquí es muy evangelizadora.</w:t>
      </w:r>
    </w:p>
    <w:p w14:paraId="1502086D" w14:textId="77777777" w:rsidR="000320E1" w:rsidRPr="00382BD2" w:rsidRDefault="000320E1">
      <w:pPr>
        <w:rPr>
          <w:sz w:val="26"/>
          <w:szCs w:val="26"/>
        </w:rPr>
      </w:pPr>
    </w:p>
    <w:p w14:paraId="0A0A0695" w14:textId="345730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 un ministerio tal como siempre se pretendió que fuera. Por lo tanto, no estoy seguro de lo que vemos en Estados Unidos. No sé en qué parte del mundo esto es cierto, pero sin duda es cierto en Estados Unidos.</w:t>
      </w:r>
    </w:p>
    <w:p w14:paraId="3DAB3275" w14:textId="77777777" w:rsidR="000320E1" w:rsidRPr="00382BD2" w:rsidRDefault="000320E1">
      <w:pPr>
        <w:rPr>
          <w:sz w:val="26"/>
          <w:szCs w:val="26"/>
        </w:rPr>
      </w:pPr>
    </w:p>
    <w:p w14:paraId="6BBB9269" w14:textId="1C0759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Bueno, él nunca habría estado asociado con la YMCA si no fuera fiel a sus propósitos evangelizadores. Por eso, es el presidente de la YMCA. Esas cuatro cosas comienzan a marcarlo a él y a su ministerio.</w:t>
      </w:r>
    </w:p>
    <w:p w14:paraId="15ECB32B" w14:textId="77777777" w:rsidR="000320E1" w:rsidRPr="00382BD2" w:rsidRDefault="000320E1">
      <w:pPr>
        <w:rPr>
          <w:sz w:val="26"/>
          <w:szCs w:val="26"/>
        </w:rPr>
      </w:pPr>
    </w:p>
    <w:p w14:paraId="34A2373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Bien. Ahora, otra cosa sobre él. Al igual que Finney, Moody va a Inglaterra y comienza a predicar allí.</w:t>
      </w:r>
    </w:p>
    <w:p w14:paraId="4E2BF99D" w14:textId="77777777" w:rsidR="000320E1" w:rsidRPr="00382BD2" w:rsidRDefault="000320E1">
      <w:pPr>
        <w:rPr>
          <w:sz w:val="26"/>
          <w:szCs w:val="26"/>
        </w:rPr>
      </w:pPr>
    </w:p>
    <w:p w14:paraId="0813D953" w14:textId="4D2615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Su primer ministerio en Inglaterra fue entre 1873 y 1875. Cuando fue a Inglaterra, los británicos lo recibieron muy bien. Literalmente, miles de personas acudían a escuchar a Charles Grandison y a Dwight L. Moody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predicar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w:t>
      </w:r>
    </w:p>
    <w:p w14:paraId="7C84FE18" w14:textId="77777777" w:rsidR="000320E1" w:rsidRPr="00382BD2" w:rsidRDefault="000320E1">
      <w:pPr>
        <w:rPr>
          <w:sz w:val="26"/>
          <w:szCs w:val="26"/>
        </w:rPr>
      </w:pPr>
    </w:p>
    <w:p w14:paraId="1514E0B9" w14:textId="5398B669"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Muchos predicadores británicos importantes los invitaban a sus iglesias para predicar. Uno de los más importantes era un hombre llamado Spurgeon. Spurgeon tenía su tabernáculo en Londres y Spurgeon invitaba a Moody a venir y predicar en el tabernáculo.</w:t>
      </w:r>
    </w:p>
    <w:p w14:paraId="5CFDD260" w14:textId="77777777" w:rsidR="000320E1" w:rsidRPr="00382BD2" w:rsidRDefault="000320E1">
      <w:pPr>
        <w:rPr>
          <w:sz w:val="26"/>
          <w:szCs w:val="26"/>
        </w:rPr>
      </w:pPr>
    </w:p>
    <w:p w14:paraId="107C9D6C" w14:textId="07F8509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Allí había otra gran iglesia llamada City Temple. Un hombre llamado Parker invitaba a Moody a predicar en su iglesia. En resumen, Moody se hizo conocido como evangelista internacional y viajó a Inglaterra, Escocia, Gales, Irlanda, etc.</w:t>
      </w:r>
    </w:p>
    <w:p w14:paraId="17AFE4F8" w14:textId="77777777" w:rsidR="000320E1" w:rsidRPr="00382BD2" w:rsidRDefault="000320E1">
      <w:pPr>
        <w:rPr>
          <w:sz w:val="26"/>
          <w:szCs w:val="26"/>
        </w:rPr>
      </w:pPr>
    </w:p>
    <w:p w14:paraId="51EFC26D" w14:textId="5EA1C7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Pero cuando regresó a Estados Unidos, lo aceptaron como Finney. Cuando Finney se fue y luego regresó después de un par de años, fue con Dwight L. Moody. Cuando regresó a Estados Unidos, miles de personas lo recibieron como este gran evangelista internacional.</w:t>
      </w:r>
    </w:p>
    <w:p w14:paraId="7602C29C" w14:textId="77777777" w:rsidR="000320E1" w:rsidRPr="00382BD2" w:rsidRDefault="000320E1">
      <w:pPr>
        <w:rPr>
          <w:sz w:val="26"/>
          <w:szCs w:val="26"/>
        </w:rPr>
      </w:pPr>
    </w:p>
    <w:p w14:paraId="62F0D3E7" w14:textId="1180A1E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Y fue entonces cuando su fama internacional, supongo que podríamos decir, se afianzó. Ahora, aquí, en algún punto del camino, deberíamos hablar de su estilo de predicación. ¿Alguien recuerda la definición que dimos de predicación que di en el curso? ¿Qué es predicar? ¿Cuál es la definición de predicación? La predicación es la verdad de Dios que se manifiesta a través de la personalidad.</w:t>
      </w:r>
    </w:p>
    <w:p w14:paraId="4BFE4139" w14:textId="77777777" w:rsidR="000320E1" w:rsidRPr="00382BD2" w:rsidRDefault="000320E1">
      <w:pPr>
        <w:rPr>
          <w:sz w:val="26"/>
          <w:szCs w:val="26"/>
        </w:rPr>
      </w:pPr>
    </w:p>
    <w:p w14:paraId="74190EA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Así es. Está bien. Entonces, Moody.</w:t>
      </w:r>
    </w:p>
    <w:p w14:paraId="005432E7" w14:textId="77777777" w:rsidR="000320E1" w:rsidRPr="00382BD2" w:rsidRDefault="000320E1">
      <w:pPr>
        <w:rPr>
          <w:sz w:val="26"/>
          <w:szCs w:val="26"/>
        </w:rPr>
      </w:pPr>
    </w:p>
    <w:p w14:paraId="393182BD" w14:textId="76440B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¿Recuerdas que hablamos de Whitfield y Edwards y lo diferentes que eran en su estilo de predicación? Es lo mismo entre Finney y Moody. Finney era el abogado que predicaba durante dos horas, mirándote directamente a los ojos. ¿Recuerdas esa mirada de Finney mirándote directamente? Si eras un pecador </w:t>
      </w:r>
      <w:r xmlns:w="http://schemas.openxmlformats.org/wordprocessingml/2006/main" w:rsidR="00574DB3">
        <w:rPr>
          <w:rFonts w:ascii="Calibri" w:eastAsia="Calibri" w:hAnsi="Calibri" w:cs="Calibri"/>
          <w:sz w:val="26"/>
          <w:szCs w:val="26"/>
        </w:rPr>
        <w:t xml:space="preserve">, nombrándote a veces en el Te veo, pecador, arriba en el balcón tratando de esconderte de tus pecados.</w:t>
      </w:r>
    </w:p>
    <w:p w14:paraId="3B7156B1" w14:textId="77777777" w:rsidR="000320E1" w:rsidRPr="00382BD2" w:rsidRDefault="000320E1">
      <w:pPr>
        <w:rPr>
          <w:sz w:val="26"/>
          <w:szCs w:val="26"/>
        </w:rPr>
      </w:pPr>
    </w:p>
    <w:p w14:paraId="061797D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Ya veo. Así que ese es Finney, el abogado. Moody, todo lo contrario.</w:t>
      </w:r>
    </w:p>
    <w:p w14:paraId="5229279D" w14:textId="77777777" w:rsidR="000320E1" w:rsidRPr="00382BD2" w:rsidRDefault="000320E1">
      <w:pPr>
        <w:rPr>
          <w:sz w:val="26"/>
          <w:szCs w:val="26"/>
        </w:rPr>
      </w:pPr>
    </w:p>
    <w:p w14:paraId="0FE18C54"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Moody, historias muy sencillas. Era como tu abuelo, que predicaba y te contaba historias de la Biblia y cosas así. No podría haber habido un predicador más opuesto que Finney y Moody, pero Dios los usa a través de su personalidad, de eso no hay duda.</w:t>
      </w:r>
    </w:p>
    <w:p w14:paraId="5AD12145" w14:textId="77777777" w:rsidR="000320E1" w:rsidRPr="00382BD2" w:rsidRDefault="000320E1">
      <w:pPr>
        <w:rPr>
          <w:sz w:val="26"/>
          <w:szCs w:val="26"/>
        </w:rPr>
      </w:pPr>
    </w:p>
    <w:p w14:paraId="23F63B18" w14:textId="396282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Bueno, está bien. Entonces, se establece y luego tiene dos; una vez que se establece nuevamente en Estados Unidos, tiene realmente dos lugares de operación, dos lugares que son como sus oficinas centrales. Uno de los lugares que tiene como sede es Northfield y luego regresa a su propia casa, y establece Northfield como una sede muy importante para su ministerio.</w:t>
      </w:r>
    </w:p>
    <w:p w14:paraId="3845D831" w14:textId="77777777" w:rsidR="000320E1" w:rsidRPr="00382BD2" w:rsidRDefault="000320E1">
      <w:pPr>
        <w:rPr>
          <w:sz w:val="26"/>
          <w:szCs w:val="26"/>
        </w:rPr>
      </w:pPr>
    </w:p>
    <w:p w14:paraId="6A83ACC9" w14:textId="6214003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 segundo lugar sería Chicago, donde finalmente establecería una iglesia, y eso lo veremos. Bien. Entonces, entre Northfield y Chicago, hablemos de algunos de los ministerios que estableció.</w:t>
      </w:r>
    </w:p>
    <w:p w14:paraId="588884D1" w14:textId="77777777" w:rsidR="000320E1" w:rsidRPr="00382BD2" w:rsidRDefault="000320E1">
      <w:pPr>
        <w:rPr>
          <w:sz w:val="26"/>
          <w:szCs w:val="26"/>
        </w:rPr>
      </w:pPr>
    </w:p>
    <w:p w14:paraId="085C320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Bueno, vale. Ups. Vale.</w:t>
      </w:r>
    </w:p>
    <w:p w14:paraId="53F8D452" w14:textId="77777777" w:rsidR="000320E1" w:rsidRPr="00382BD2" w:rsidRDefault="000320E1">
      <w:pPr>
        <w:rPr>
          <w:sz w:val="26"/>
          <w:szCs w:val="26"/>
        </w:rPr>
      </w:pPr>
    </w:p>
    <w:p w14:paraId="0BF61F1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Bueno, oops. Bien. Allá vamos.</w:t>
      </w:r>
    </w:p>
    <w:p w14:paraId="7C136BE6" w14:textId="77777777" w:rsidR="000320E1" w:rsidRPr="00382BD2" w:rsidRDefault="000320E1">
      <w:pPr>
        <w:rPr>
          <w:sz w:val="26"/>
          <w:szCs w:val="26"/>
        </w:rPr>
      </w:pPr>
    </w:p>
    <w:p w14:paraId="101F5FC0" w14:textId="405017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Bien. Primero, en Northfield. Allí, establece dos tipos de universidades.</w:t>
      </w:r>
    </w:p>
    <w:p w14:paraId="1EA912B5" w14:textId="77777777" w:rsidR="000320E1" w:rsidRPr="00382BD2" w:rsidRDefault="000320E1">
      <w:pPr>
        <w:rPr>
          <w:sz w:val="26"/>
          <w:szCs w:val="26"/>
        </w:rPr>
      </w:pPr>
    </w:p>
    <w:p w14:paraId="573F67F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eran universidades como las conocemos hoy, sino lugares para capacitar a hombres y mujeres en el conocimiento de la Biblia, la historia cristiana, la teología, etc. Por eso se llamó Seminario Northfield para Mujeres Jóvenes. No se dejen engañar por la palabra seminario.</w:t>
      </w:r>
    </w:p>
    <w:p w14:paraId="36837F9D" w14:textId="77777777" w:rsidR="000320E1" w:rsidRPr="00382BD2" w:rsidRDefault="000320E1">
      <w:pPr>
        <w:rPr>
          <w:sz w:val="26"/>
          <w:szCs w:val="26"/>
        </w:rPr>
      </w:pPr>
    </w:p>
    <w:p w14:paraId="6DC3758F" w14:textId="46E419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es que estas mujeres hayan ido a la universidad y luego estén en el seminario, sino en el Seminario de Mujeres Jóvenes de Northfield y en la Escuela Mount Hermon para Niños. Así que, en 1879, 1881. Así que, en Northfield, su interés en educar a los jóvenes y, especialmente, en educarlos para que entiendan la Biblia y la teología se vuelve muy importante para Moody y lo acompañará por el resto de su vida.</w:t>
      </w:r>
    </w:p>
    <w:p w14:paraId="7E81F2BF" w14:textId="77777777" w:rsidR="000320E1" w:rsidRPr="00382BD2" w:rsidRDefault="000320E1">
      <w:pPr>
        <w:rPr>
          <w:sz w:val="26"/>
          <w:szCs w:val="26"/>
        </w:rPr>
      </w:pPr>
    </w:p>
    <w:p w14:paraId="5A4A76B5" w14:textId="451B6D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Otra cosa que cobró importancia en Northfield fueron las Conferencias de Northfield. ¿Qué eran? Hablaremos de ellas más adelante, cuando lleguemos al tema del fundamentalismo estadounidense y el evangelismo.</w:t>
      </w:r>
    </w:p>
    <w:p w14:paraId="75B8D830" w14:textId="77777777" w:rsidR="000320E1" w:rsidRPr="00382BD2" w:rsidRDefault="000320E1">
      <w:pPr>
        <w:rPr>
          <w:sz w:val="26"/>
          <w:szCs w:val="26"/>
        </w:rPr>
      </w:pPr>
    </w:p>
    <w:p w14:paraId="4F4AB2DB" w14:textId="1B2DC23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Las conferencias de Northfield eran conferencias de verano. Se las llamaba conferencias proféticas porque, aunque el interés principal era enseñar la Biblia, se concentraban en las profecías de la Biblia y en tratar de averiguar si las profecías de la Biblia se estaban cumpliendo en nuestros días, etc. Por eso, se las conoció como conferencias proféticas.</w:t>
      </w:r>
    </w:p>
    <w:p w14:paraId="7FBC5A7D" w14:textId="77777777" w:rsidR="000320E1" w:rsidRPr="00382BD2" w:rsidRDefault="000320E1">
      <w:pPr>
        <w:rPr>
          <w:sz w:val="26"/>
          <w:szCs w:val="26"/>
        </w:rPr>
      </w:pPr>
    </w:p>
    <w:p w14:paraId="77E872E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Northfield no sería el único lugar. Sería uno de los primeros en establecer estas conferencias de verano, pero no sería el único lugar que lo haría. Habría otros lugares que lo harían.</w:t>
      </w:r>
    </w:p>
    <w:p w14:paraId="2B8E08AD" w14:textId="77777777" w:rsidR="000320E1" w:rsidRPr="00382BD2" w:rsidRDefault="000320E1">
      <w:pPr>
        <w:rPr>
          <w:sz w:val="26"/>
          <w:szCs w:val="26"/>
        </w:rPr>
      </w:pPr>
    </w:p>
    <w:p w14:paraId="02EFA43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Ahora, fuera de la Conferencia Northfield, quiero hablar de la Conferencia Northfield, pero vi una mano. Carter, ¿tuviste tu mano? Sí. Hoy, querrás decir.</w:t>
      </w:r>
    </w:p>
    <w:p w14:paraId="3E7AF9B7" w14:textId="77777777" w:rsidR="000320E1" w:rsidRPr="00382BD2" w:rsidRDefault="000320E1">
      <w:pPr>
        <w:rPr>
          <w:sz w:val="26"/>
          <w:szCs w:val="26"/>
        </w:rPr>
      </w:pPr>
    </w:p>
    <w:p w14:paraId="0ECABC60" w14:textId="4044EBD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Sí, claro. Estos dos se fusionaron, creo, en 1950 aproximadamente.</w:t>
      </w:r>
    </w:p>
    <w:p w14:paraId="12A95FA8" w14:textId="77777777" w:rsidR="000320E1" w:rsidRPr="00382BD2" w:rsidRDefault="000320E1">
      <w:pPr>
        <w:rPr>
          <w:sz w:val="26"/>
          <w:szCs w:val="26"/>
        </w:rPr>
      </w:pPr>
    </w:p>
    <w:p w14:paraId="06C76D07" w14:textId="266C47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Tendría que comprobarlo. Las dos escuelas se fusionaron y todavía hay una escuela Northfield Mount Hermon para niños y niñas. Ese fue el comienzo.</w:t>
      </w:r>
    </w:p>
    <w:p w14:paraId="2BAE537A" w14:textId="77777777" w:rsidR="000320E1" w:rsidRPr="00382BD2" w:rsidRDefault="000320E1">
      <w:pPr>
        <w:rPr>
          <w:sz w:val="26"/>
          <w:szCs w:val="26"/>
        </w:rPr>
      </w:pPr>
    </w:p>
    <w:p w14:paraId="59C5300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Sí. Aquí es donde empieza. Sí.</w:t>
      </w:r>
    </w:p>
    <w:p w14:paraId="7CD186E3" w14:textId="77777777" w:rsidR="000320E1" w:rsidRPr="00382BD2" w:rsidRDefault="000320E1">
      <w:pPr>
        <w:rPr>
          <w:sz w:val="26"/>
          <w:szCs w:val="26"/>
        </w:rPr>
      </w:pPr>
    </w:p>
    <w:p w14:paraId="0D30B1B2" w14:textId="640100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Northfield es una especie de centro norte de Massachusetts. ¿Has estado en Northfield? ¿Nos puedes decir Northfield? Has estado en Northfield. ¿Estamos en lo cierto? Centro norte de Massachusetts, algo así como Northfield.</w:t>
      </w:r>
    </w:p>
    <w:p w14:paraId="201DBDA0" w14:textId="77777777" w:rsidR="000320E1" w:rsidRPr="00382BD2" w:rsidRDefault="000320E1">
      <w:pPr>
        <w:rPr>
          <w:sz w:val="26"/>
          <w:szCs w:val="26"/>
        </w:rPr>
      </w:pPr>
    </w:p>
    <w:p w14:paraId="3000734D" w14:textId="50BCCE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Correcto. Bueno, sí, se fusionaron y la escuela todavía existe hoy, pero este es el comienzo de esa escuela. ¿Lo es? Correcto.</w:t>
      </w:r>
    </w:p>
    <w:p w14:paraId="1C541216" w14:textId="77777777" w:rsidR="000320E1" w:rsidRPr="00382BD2" w:rsidRDefault="000320E1">
      <w:pPr>
        <w:rPr>
          <w:sz w:val="26"/>
          <w:szCs w:val="26"/>
        </w:rPr>
      </w:pPr>
    </w:p>
    <w:p w14:paraId="6046A9E9" w14:textId="746B43F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sé nada sobre la escuela, pero sí, como Oberlin College. Correcto.</w:t>
      </w:r>
    </w:p>
    <w:p w14:paraId="11F13A45" w14:textId="77777777" w:rsidR="000320E1" w:rsidRPr="00382BD2" w:rsidRDefault="000320E1">
      <w:pPr>
        <w:rPr>
          <w:sz w:val="26"/>
          <w:szCs w:val="26"/>
        </w:rPr>
      </w:pPr>
    </w:p>
    <w:p w14:paraId="6E552EB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Sí. Está bien. Correcto.</w:t>
      </w:r>
    </w:p>
    <w:p w14:paraId="54EF52BE" w14:textId="77777777" w:rsidR="000320E1" w:rsidRPr="00382BD2" w:rsidRDefault="000320E1">
      <w:pPr>
        <w:rPr>
          <w:sz w:val="26"/>
          <w:szCs w:val="26"/>
        </w:rPr>
      </w:pPr>
    </w:p>
    <w:p w14:paraId="7C461883" w14:textId="44BA1F1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Bien. Ahí lo tienes. Bueno, no lo sé.</w:t>
      </w:r>
    </w:p>
    <w:p w14:paraId="28276376" w14:textId="77777777" w:rsidR="000320E1" w:rsidRPr="00382BD2" w:rsidRDefault="000320E1">
      <w:pPr>
        <w:rPr>
          <w:sz w:val="26"/>
          <w:szCs w:val="26"/>
        </w:rPr>
      </w:pPr>
    </w:p>
    <w:p w14:paraId="0A1F61B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sé mucho al respecto, pero sí. Sí. Nunca fue ordenado.</w:t>
      </w:r>
    </w:p>
    <w:p w14:paraId="70F54827" w14:textId="77777777" w:rsidR="000320E1" w:rsidRPr="00382BD2" w:rsidRDefault="000320E1">
      <w:pPr>
        <w:rPr>
          <w:sz w:val="26"/>
          <w:szCs w:val="26"/>
        </w:rPr>
      </w:pPr>
    </w:p>
    <w:p w14:paraId="0CDDFEB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Nunca fue ordenado. Lo que hizo, lo hizo como laico, incluso su predicación y su ministerio. Nunca fue ordenado para el ministerio como lo fue Finney.</w:t>
      </w:r>
    </w:p>
    <w:p w14:paraId="3B81D11B" w14:textId="77777777" w:rsidR="000320E1" w:rsidRPr="00382BD2" w:rsidRDefault="000320E1">
      <w:pPr>
        <w:rPr>
          <w:sz w:val="26"/>
          <w:szCs w:val="26"/>
        </w:rPr>
      </w:pPr>
    </w:p>
    <w:p w14:paraId="7E3FC0BC" w14:textId="09FC1AD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Sí. Sí, lo hizo hasta el punto en que fundó su propia iglesia y luego el Instituto Bíblico Moody. Luego se convirtió en una iglesia independiente, pero después de su conversión se crió en el congregacionalismo.</w:t>
      </w:r>
    </w:p>
    <w:p w14:paraId="6ED1FAE2" w14:textId="77777777" w:rsidR="000320E1" w:rsidRPr="00382BD2" w:rsidRDefault="000320E1">
      <w:pPr>
        <w:rPr>
          <w:sz w:val="26"/>
          <w:szCs w:val="26"/>
        </w:rPr>
      </w:pPr>
    </w:p>
    <w:p w14:paraId="0892A36B" w14:textId="024F4190"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Cuando </w:t>
      </w:r>
      <w:r xmlns:w="http://schemas.openxmlformats.org/wordprocessingml/2006/main" w:rsidR="00000000" w:rsidRPr="00382BD2">
        <w:rPr>
          <w:rFonts w:ascii="Calibri" w:eastAsia="Calibri" w:hAnsi="Calibri" w:cs="Calibri"/>
          <w:sz w:val="26"/>
          <w:szCs w:val="26"/>
        </w:rPr>
        <w:t xml:space="preserve">se fue a Chicago, se unió a una iglesia congregacional. Así que esa era su especie de tradición.</w:t>
      </w:r>
    </w:p>
    <w:p w14:paraId="7C940853" w14:textId="77777777" w:rsidR="000320E1" w:rsidRPr="00382BD2" w:rsidRDefault="000320E1">
      <w:pPr>
        <w:rPr>
          <w:sz w:val="26"/>
          <w:szCs w:val="26"/>
        </w:rPr>
      </w:pPr>
    </w:p>
    <w:p w14:paraId="56104ACB" w14:textId="76D15B07"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Entonces, la Conferencia de Northfield. Ahora bien, una parte de la Conferencia de Northfield se llamaba Movimiento de Voluntarios Estudiantiles. Entonces, se debe asociar eso con la Conferencia de Northfield porque surgió de la Conferencia de Northfield porque muchas de las personas que asistieron a la conferencia, a la conferencia bíblica profética, eran estudiantes de varias universidades.</w:t>
      </w:r>
    </w:p>
    <w:p w14:paraId="4A12244A" w14:textId="77777777" w:rsidR="000320E1" w:rsidRPr="00382BD2" w:rsidRDefault="000320E1">
      <w:pPr>
        <w:rPr>
          <w:sz w:val="26"/>
          <w:szCs w:val="26"/>
        </w:rPr>
      </w:pPr>
    </w:p>
    <w:p w14:paraId="3506FC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Ahora tenemos el Movimiento de Estudiantes Voluntarios. El Movimiento de Estudiantes Voluntarios era principalmente un movimiento de estudiantes universitarios para misiones. Era un movimiento de estudiantes universitarios que se entregaban para ser misioneros.</w:t>
      </w:r>
    </w:p>
    <w:p w14:paraId="681F2C75" w14:textId="77777777" w:rsidR="000320E1" w:rsidRPr="00382BD2" w:rsidRDefault="000320E1">
      <w:pPr>
        <w:rPr>
          <w:sz w:val="26"/>
          <w:szCs w:val="26"/>
        </w:rPr>
      </w:pPr>
    </w:p>
    <w:p w14:paraId="0EF9689D" w14:textId="442E050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ciertamente está en consonancia con el hecho de que el siglo XIX fue realmente el siglo más grande para las misiones en la historia de la iglesia. Y esto es un reflejo de eso. Ahora, recuerden que en esta misma época, un poco más tarde, pero recuerden que en esta misma época fue cuando se fundó Gordon College.</w:t>
      </w:r>
    </w:p>
    <w:p w14:paraId="112EF5ED" w14:textId="77777777" w:rsidR="000320E1" w:rsidRPr="00382BD2" w:rsidRDefault="000320E1">
      <w:pPr>
        <w:rPr>
          <w:sz w:val="26"/>
          <w:szCs w:val="26"/>
        </w:rPr>
      </w:pPr>
    </w:p>
    <w:p w14:paraId="519D42FD" w14:textId="7A6949E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Fuimos fundados como una escuela de formación misionera en el sótano de la iglesia de la calle Clarendon para formar a hombres y mujeres para ir al Congo Belga.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nació nuestra institución, y lo mencionaremos cuando hablemos del siglo XX, pero nuestra institución también surgió de este movimiento. Ahora bien, lo que queremos señalar es que hay un movimiento del que vamos a hablar mucho llamado premilenialismo dispensacionalista.</w:t>
      </w:r>
    </w:p>
    <w:p w14:paraId="191FBF1A" w14:textId="77777777" w:rsidR="000320E1" w:rsidRPr="00382BD2" w:rsidRDefault="000320E1">
      <w:pPr>
        <w:rPr>
          <w:sz w:val="26"/>
          <w:szCs w:val="26"/>
        </w:rPr>
      </w:pPr>
    </w:p>
    <w:p w14:paraId="71F2FE17" w14:textId="319400C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Entonces, vamos a tener una larga conferencia sobre el Premilenarismo Dispensacional. Ahora, digamos esto sobre el Premilenarismo Dispensacional. Dwight L. Moody fue un fundamentalista estadounidense.</w:t>
      </w:r>
    </w:p>
    <w:p w14:paraId="120ABAA9" w14:textId="77777777" w:rsidR="000320E1" w:rsidRPr="00382BD2" w:rsidRDefault="000320E1">
      <w:pPr>
        <w:rPr>
          <w:sz w:val="26"/>
          <w:szCs w:val="26"/>
        </w:rPr>
      </w:pPr>
    </w:p>
    <w:p w14:paraId="40A7941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hay duda de eso, y lo describiremos a medida que nos adentremos en el fundamentalismo, pero él era un fundamentalista estadounidense, sin duda. Pero era un fundamentalista estadounidense muy moderado. Y en lo que respecta al Premilenarismo Dispensacional, no era un Premilenarista Dispensacionalista empedernido.</w:t>
      </w:r>
    </w:p>
    <w:p w14:paraId="77E87CF5" w14:textId="77777777" w:rsidR="000320E1" w:rsidRPr="00382BD2" w:rsidRDefault="000320E1">
      <w:pPr>
        <w:rPr>
          <w:sz w:val="26"/>
          <w:szCs w:val="26"/>
        </w:rPr>
      </w:pPr>
    </w:p>
    <w:p w14:paraId="2D0EBDF6" w14:textId="3E09FD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Había algunas personas, como veremos, no nos preocuparemos por eso hoy, lo veremos en una conferencia posterior, pero hay algunas personas, como veremos, que eran una especie de premilenialistas dispensacionalistas empedernidos y fundamentalistas empedernidos. No se podía poner a Moody en ese molde. Muy a menudo, cuando Moody preguntaba, cuando Moody preguntaba, ¿de qué se trata su ministerio? Usted es un premilenialista dispensacionalista, está predicando el evangelio, ha comenzado escuelas y demás, e iglesias.</w:t>
      </w:r>
    </w:p>
    <w:p w14:paraId="299A630E" w14:textId="77777777" w:rsidR="000320E1" w:rsidRPr="00382BD2" w:rsidRDefault="000320E1">
      <w:pPr>
        <w:rPr>
          <w:sz w:val="26"/>
          <w:szCs w:val="26"/>
        </w:rPr>
      </w:pPr>
    </w:p>
    <w:p w14:paraId="22D6DE03" w14:textId="1BE079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¿En qué consiste su ministerio? Y la forma en que él siempre describía su ministerio era </w:t>
      </w:r>
      <w:r xmlns:w="http://schemas.openxmlformats.org/wordprocessingml/2006/main" w:rsidR="00574DB3">
        <w:rPr>
          <w:rFonts w:ascii="Calibri" w:eastAsia="Calibri" w:hAnsi="Calibri" w:cs="Calibri"/>
          <w:sz w:val="26"/>
          <w:szCs w:val="26"/>
        </w:rPr>
        <w:t xml:space="preserve">que mi ministerio es un ministerio de bote salvavidas. Hay gente que perece en las aguas del mar, y yo estoy remando en el bote salvavidas y salvando a tantos como puedo. Así es como se sentía; ese era el ministerio que Dios le había dado.</w:t>
      </w:r>
    </w:p>
    <w:p w14:paraId="280FEF56" w14:textId="77777777" w:rsidR="000320E1" w:rsidRPr="00382BD2" w:rsidRDefault="000320E1">
      <w:pPr>
        <w:rPr>
          <w:sz w:val="26"/>
          <w:szCs w:val="26"/>
        </w:rPr>
      </w:pPr>
    </w:p>
    <w:p w14:paraId="065D6C58" w14:textId="5B89CF0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Así que estás en el bote salvavidas. Estás salvando a tantas personas como sea posible de ahogarse en las aguas. Así que, esa era a menudo su visión para su propio ministerio. Así que, no tenía formación universitaria, no tenía la misma formación jurídica que Finney, no tenía la misma formación en seminario que Finney, más bien era lo contrario.</w:t>
      </w:r>
    </w:p>
    <w:p w14:paraId="491224FD" w14:textId="77777777" w:rsidR="000320E1" w:rsidRPr="00382BD2" w:rsidRDefault="000320E1">
      <w:pPr>
        <w:rPr>
          <w:sz w:val="26"/>
          <w:szCs w:val="26"/>
        </w:rPr>
      </w:pPr>
    </w:p>
    <w:p w14:paraId="5821E084" w14:textId="6ED59F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Y así, como laico, esto es lo que hace por el resto de su vida. Bien, lo conocerán mejor. Mencionamos que fundó una iglesia en Chicago, así que lo conocerán mejor por lo que se convirtió en la Iglesia Moody en el lado derecho, y luego, en el lado izquierdo de eso está el Instituto Bíblico Moody.</w:t>
      </w:r>
    </w:p>
    <w:p w14:paraId="26AF034B" w14:textId="77777777" w:rsidR="000320E1" w:rsidRPr="00382BD2" w:rsidRDefault="000320E1">
      <w:pPr>
        <w:rPr>
          <w:sz w:val="26"/>
          <w:szCs w:val="26"/>
        </w:rPr>
      </w:pPr>
    </w:p>
    <w:p w14:paraId="231E17D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Así que ambos fueron establecidos por Dwight L. Moody. Sí, claro. Claro.</w:t>
      </w:r>
    </w:p>
    <w:p w14:paraId="54851A13" w14:textId="77777777" w:rsidR="000320E1" w:rsidRPr="00382BD2" w:rsidRDefault="000320E1">
      <w:pPr>
        <w:rPr>
          <w:sz w:val="26"/>
          <w:szCs w:val="26"/>
        </w:rPr>
      </w:pPr>
    </w:p>
    <w:p w14:paraId="114620A0" w14:textId="673611B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Vamos a hablar de eso extensamente. Por ahora, sólo por el bien del premilenialismo dispensacionalista, rápidamente, es una creencia que, si abres tu Biblia y la lees con atención, descubrirás que hay varias dispensaciones en las que Dios hizo un pacto con la gente y luego el pacto fue roto. Y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hace otro pacto.</w:t>
      </w:r>
    </w:p>
    <w:p w14:paraId="4A5E45CF" w14:textId="77777777" w:rsidR="000320E1" w:rsidRPr="00382BD2" w:rsidRDefault="000320E1">
      <w:pPr>
        <w:rPr>
          <w:sz w:val="26"/>
          <w:szCs w:val="26"/>
        </w:rPr>
      </w:pPr>
    </w:p>
    <w:p w14:paraId="1DA8EC12" w14:textId="6B6BF663"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Dios pudo haber hecho un pacto con Adán y Eva, luego pudo haber hecho un pacto con Abraham, y así sucesivamente. Si lees la Biblia con atención, encontrarás que hay varias épocas en la historia en las que Dios hizo un pacto y la gente lo rompió, ese tipo de cosas. Vamos a hablar mucho sobre eso.</w:t>
      </w:r>
    </w:p>
    <w:p w14:paraId="74752828" w14:textId="77777777" w:rsidR="000320E1" w:rsidRPr="00382BD2" w:rsidRDefault="000320E1">
      <w:pPr>
        <w:rPr>
          <w:sz w:val="26"/>
          <w:szCs w:val="26"/>
        </w:rPr>
      </w:pPr>
    </w:p>
    <w:p w14:paraId="4D927A8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Pero él no era lo que llamaríamos un premilenialista dispensacionalista empedernido. Había gente que decía que esta es la única manera de interpretar la Biblia. Si no la interpretas de esta manera, no la estás interpretando correctamente.</w:t>
      </w:r>
    </w:p>
    <w:p w14:paraId="0773210D" w14:textId="77777777" w:rsidR="000320E1" w:rsidRPr="00382BD2" w:rsidRDefault="000320E1">
      <w:pPr>
        <w:rPr>
          <w:sz w:val="26"/>
          <w:szCs w:val="26"/>
        </w:rPr>
      </w:pPr>
    </w:p>
    <w:p w14:paraId="66C7B64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Bueno, Moody no era así. No era ese tipo de persona. Así que, sí.</w:t>
      </w:r>
    </w:p>
    <w:p w14:paraId="16A9AC39" w14:textId="77777777" w:rsidR="000320E1" w:rsidRPr="00382BD2" w:rsidRDefault="000320E1">
      <w:pPr>
        <w:rPr>
          <w:sz w:val="26"/>
          <w:szCs w:val="26"/>
        </w:rPr>
      </w:pPr>
    </w:p>
    <w:p w14:paraId="0640D10A" w14:textId="7BA5C5B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Tenemos una larga conferencia sobre el fundamentalismo estadounidense y el evangelismo. Así que hablamos mucho de eso durante esa conferencia.</w:t>
      </w:r>
    </w:p>
    <w:p w14:paraId="7FA0274C" w14:textId="77777777" w:rsidR="000320E1" w:rsidRPr="00382BD2" w:rsidRDefault="000320E1">
      <w:pPr>
        <w:rPr>
          <w:sz w:val="26"/>
          <w:szCs w:val="26"/>
        </w:rPr>
      </w:pPr>
    </w:p>
    <w:p w14:paraId="3E10976E" w14:textId="1D7C908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Así que aquí están la Iglesia Moody y el Instituto Bíblico Moody. Y siguen fieles al ministerio que Dios les dio. ¿Por casualidad alguno de ustedes ha estado en la Iglesia Moody o en el Instituto Bíblico Moody? Han estado allí.</w:t>
      </w:r>
    </w:p>
    <w:p w14:paraId="1D8E2484" w14:textId="77777777" w:rsidR="000320E1" w:rsidRPr="00382BD2" w:rsidRDefault="000320E1">
      <w:pPr>
        <w:rPr>
          <w:sz w:val="26"/>
          <w:szCs w:val="26"/>
        </w:rPr>
      </w:pPr>
    </w:p>
    <w:p w14:paraId="711B8F5A" w14:textId="70F5F03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Ya lo has visto. ¿Vas a un servicio religioso o simplemente visitas el instituto? Ah, claro. Claro.</w:t>
      </w:r>
    </w:p>
    <w:p w14:paraId="495760C3" w14:textId="77777777" w:rsidR="000320E1" w:rsidRPr="00382BD2" w:rsidRDefault="000320E1">
      <w:pPr>
        <w:rPr>
          <w:sz w:val="26"/>
          <w:szCs w:val="26"/>
        </w:rPr>
      </w:pPr>
    </w:p>
    <w:p w14:paraId="3827F66D" w14:textId="4563A4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Sí. Permítame decir algo al respecto: no conozco la Iglesia Moody. Obviamente es una iglesia independiente, pero sí el Instituto Bíblico Moody.</w:t>
      </w:r>
    </w:p>
    <w:p w14:paraId="7025886A" w14:textId="77777777" w:rsidR="000320E1" w:rsidRPr="00382BD2" w:rsidRDefault="000320E1">
      <w:pPr>
        <w:rPr>
          <w:sz w:val="26"/>
          <w:szCs w:val="26"/>
        </w:rPr>
      </w:pPr>
    </w:p>
    <w:p w14:paraId="6AEF3C06" w14:textId="17DAFE8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 Instituto Bíblico Moody hace lo que hace muy bien. No pretende ser una universidad de humanidades para estudiantes universitarios como el Gordon College. Afirma ser un instituto bíblico donde capacitan a personas para que comprendan la Biblia y tal vez se dediquen al ministerio, a las misiones o algo así.</w:t>
      </w:r>
    </w:p>
    <w:p w14:paraId="76DE9335" w14:textId="77777777" w:rsidR="000320E1" w:rsidRPr="00382BD2" w:rsidRDefault="000320E1">
      <w:pPr>
        <w:rPr>
          <w:sz w:val="26"/>
          <w:szCs w:val="26"/>
        </w:rPr>
      </w:pPr>
    </w:p>
    <w:p w14:paraId="53C2612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Pero lo que hace, lo hace extraordinariamente bien. Y tengo un gran respeto por el Instituto Bíblico Moody porque tienen muy claro lo que están llamados a hacer. Y lo hacen.</w:t>
      </w:r>
    </w:p>
    <w:p w14:paraId="6315C33F" w14:textId="77777777" w:rsidR="000320E1" w:rsidRPr="00382BD2" w:rsidRDefault="000320E1">
      <w:pPr>
        <w:rPr>
          <w:sz w:val="26"/>
          <w:szCs w:val="26"/>
        </w:rPr>
      </w:pPr>
    </w:p>
    <w:p w14:paraId="54F03CEC" w14:textId="6D2629D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intentan ser como los demás, no intentan imitar a nadie, así que les va bien.</w:t>
      </w:r>
    </w:p>
    <w:p w14:paraId="1F5E1F4D" w14:textId="77777777" w:rsidR="000320E1" w:rsidRPr="00382BD2" w:rsidRDefault="000320E1">
      <w:pPr>
        <w:rPr>
          <w:sz w:val="26"/>
          <w:szCs w:val="26"/>
        </w:rPr>
      </w:pPr>
    </w:p>
    <w:p w14:paraId="78E38038" w14:textId="0669A19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Así que esos son algunos de los ministerios de Dwight L. Moody. Y luego, cuando él murió, todos estos tipos de ministerios estaban realmente floreciendo. Así que, está bien.</w:t>
      </w:r>
    </w:p>
    <w:p w14:paraId="4ABAEDD6" w14:textId="77777777" w:rsidR="000320E1" w:rsidRPr="00382BD2" w:rsidRDefault="000320E1">
      <w:pPr>
        <w:rPr>
          <w:sz w:val="26"/>
          <w:szCs w:val="26"/>
        </w:rPr>
      </w:pPr>
    </w:p>
    <w:p w14:paraId="00431093" w14:textId="48DEDA6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Así que ese es Dwight L. Moody. En primer lugar, ¿tiene alguna pregunta sobre él? ¿Algo biográfico sobre Moody? Un tipo muy poderoso, sin duda. Estaba casado y tenía nueve hijos, según recuerdo.</w:t>
      </w:r>
    </w:p>
    <w:p w14:paraId="27DF851C" w14:textId="77777777" w:rsidR="000320E1" w:rsidRPr="00382BD2" w:rsidRDefault="000320E1">
      <w:pPr>
        <w:rPr>
          <w:sz w:val="26"/>
          <w:szCs w:val="26"/>
        </w:rPr>
      </w:pPr>
    </w:p>
    <w:p w14:paraId="4502555F" w14:textId="41EF082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Y tenía una familia. Sí. Estaba casado y creo que tenía nueve hijos.</w:t>
      </w:r>
    </w:p>
    <w:p w14:paraId="0591E958" w14:textId="77777777" w:rsidR="000320E1" w:rsidRPr="00382BD2" w:rsidRDefault="000320E1">
      <w:pPr>
        <w:rPr>
          <w:sz w:val="26"/>
          <w:szCs w:val="26"/>
        </w:rPr>
      </w:pPr>
    </w:p>
    <w:p w14:paraId="49B1818D" w14:textId="1FF0C74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¿Ah, la iglesia de Boston? Sí. Está bien. Volveré a la cita sobre la importancia de esa iglesia.</w:t>
      </w:r>
    </w:p>
    <w:p w14:paraId="39C3DAFC" w14:textId="77777777" w:rsidR="000320E1" w:rsidRPr="00382BD2" w:rsidRDefault="000320E1">
      <w:pPr>
        <w:rPr>
          <w:sz w:val="26"/>
          <w:szCs w:val="26"/>
        </w:rPr>
      </w:pPr>
    </w:p>
    <w:p w14:paraId="29B4CA71" w14:textId="0FC18148"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importancia de esa iglesia es que después de convertirse a través del ministerio de Edward Kimball, un maestro de la escuela dominical, quiso ir a esa iglesia. Era la iglesia de la que Edward Kimball era miembro. Por eso, quería ser miembro de la iglesia.</w:t>
      </w:r>
    </w:p>
    <w:p w14:paraId="17C7232D" w14:textId="77777777" w:rsidR="000320E1" w:rsidRPr="00382BD2" w:rsidRDefault="000320E1">
      <w:pPr>
        <w:rPr>
          <w:sz w:val="26"/>
          <w:szCs w:val="26"/>
        </w:rPr>
      </w:pPr>
    </w:p>
    <w:p w14:paraId="4D9D2BD2" w14:textId="0AC573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Y le llevó un año entero conseguir esa membresía. Como dijo Edward Kimball, cuando se presentó ante el comité, es decir, el comité de membresía, rara vez había solicitado la membresía, era menos probable que se convirtiera en un cristiano con opiniones claras y decididas sobre el evangelio, y menos aún que ocupara algún lugar en la esfera de uso público. Así que eso es lo que dijeron de este tipo, Dwight L. Moody.</w:t>
      </w:r>
    </w:p>
    <w:p w14:paraId="21A6F327" w14:textId="77777777" w:rsidR="000320E1" w:rsidRPr="00382BD2" w:rsidRDefault="000320E1">
      <w:pPr>
        <w:rPr>
          <w:sz w:val="26"/>
          <w:szCs w:val="26"/>
        </w:rPr>
      </w:pPr>
    </w:p>
    <w:p w14:paraId="1CCAED2C" w14:textId="50CFAE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 poco probable que tenga mucho éxito en el ministerio, por lo que no lo vamos a aceptar. Pero él perseveró.</w:t>
      </w:r>
    </w:p>
    <w:p w14:paraId="2FF967D5" w14:textId="77777777" w:rsidR="000320E1" w:rsidRPr="00382BD2" w:rsidRDefault="000320E1">
      <w:pPr>
        <w:rPr>
          <w:sz w:val="26"/>
          <w:szCs w:val="26"/>
        </w:rPr>
      </w:pPr>
    </w:p>
    <w:p w14:paraId="0E112EB9" w14:textId="10B7A59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Después de un año, finalmente lo aceptaron </w:t>
      </w:r>
      <w:r xmlns:w="http://schemas.openxmlformats.org/wordprocessingml/2006/main" w:rsidR="00000000" w:rsidRPr="00382BD2">
        <w:rPr>
          <w:rFonts w:ascii="Calibri" w:eastAsia="Calibri" w:hAnsi="Calibri" w:cs="Calibri"/>
          <w:sz w:val="26"/>
          <w:szCs w:val="26"/>
        </w:rPr>
        <w:t xml:space="preserve">para el ministerio. Pero no, mencioné esto sólo por la ironía, en cierto sentido. No vieron el potencial de Dwight L. Moody después de que se convirtió.</w:t>
      </w:r>
    </w:p>
    <w:p w14:paraId="443A289A" w14:textId="77777777" w:rsidR="000320E1" w:rsidRPr="00382BD2" w:rsidRDefault="000320E1">
      <w:pPr>
        <w:rPr>
          <w:sz w:val="26"/>
          <w:szCs w:val="26"/>
        </w:rPr>
      </w:pPr>
    </w:p>
    <w:p w14:paraId="06347B0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Pero él perseveró. Siguió estudiando la Biblia para poder convertirse en miembro de esta iglesia. Y finalmente lo hizo.</w:t>
      </w:r>
    </w:p>
    <w:p w14:paraId="2660A8A4" w14:textId="77777777" w:rsidR="000320E1" w:rsidRPr="00382BD2" w:rsidRDefault="000320E1">
      <w:pPr>
        <w:rPr>
          <w:sz w:val="26"/>
          <w:szCs w:val="26"/>
        </w:rPr>
      </w:pPr>
    </w:p>
    <w:p w14:paraId="65326109" w14:textId="2FEAA93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Pero tardó mucho tiempo. Y esto es lo que Edward Kimball, su propio maestro, dijo sobre él, lo cual creo que es irónico debido a lo que finalmente llegó a ser.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nunca se sabe con quién se está tratando.</w:t>
      </w:r>
    </w:p>
    <w:p w14:paraId="58C17EB8" w14:textId="77777777" w:rsidR="000320E1" w:rsidRPr="00382BD2" w:rsidRDefault="000320E1">
      <w:pPr>
        <w:rPr>
          <w:sz w:val="26"/>
          <w:szCs w:val="26"/>
        </w:rPr>
      </w:pPr>
    </w:p>
    <w:p w14:paraId="12273AA1" w14:textId="6B23EFB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Cuando se trata con personas que vienen al Señor, nunca se sabe cuál será su potencial al cumplir con ese llamado, ¿no es así? Bueno, aquí está Dwight L. Moody. ¿Eso ayuda a Ricardo? ¿Por qué mencionamos esa iglesia? Sí. Cuando lo llamaron espiritualmente oscuro, ¿era algo que tenía que ver específicamente con él? No, solo con sus mentes espiritualmente oscuras porque no conocía ni un solo versículo de la Biblia.</w:t>
      </w:r>
    </w:p>
    <w:p w14:paraId="0600E78B" w14:textId="77777777" w:rsidR="000320E1" w:rsidRPr="00382BD2" w:rsidRDefault="000320E1">
      <w:pPr>
        <w:rPr>
          <w:sz w:val="26"/>
          <w:szCs w:val="26"/>
        </w:rPr>
      </w:pPr>
    </w:p>
    <w:p w14:paraId="6BBF63AF" w14:textId="5465374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podía distinguir un versículo de otro. Para estas personas, la comprensión bíblica es la manera de expresar su cristianismo, su conversión, etc. Así que eso es de lo que hablaban cuando hablaban de oscuridad espiritual.</w:t>
      </w:r>
    </w:p>
    <w:p w14:paraId="28602683" w14:textId="77777777" w:rsidR="000320E1" w:rsidRPr="00382BD2" w:rsidRDefault="000320E1">
      <w:pPr>
        <w:rPr>
          <w:sz w:val="26"/>
          <w:szCs w:val="26"/>
        </w:rPr>
      </w:pPr>
    </w:p>
    <w:p w14:paraId="0BB245D6" w14:textId="3EA997E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Bien, ¿algo más sobre Moody? Bien, sólo un par de minutos. Comenzaré la siguiente conferencia. Pero durante sólo un par de minutos, hemos utilizado a Finney y Moody como una forma de describir el evangelicalismo, el evangelicalismo protestante en el siglo XIX.</w:t>
      </w:r>
    </w:p>
    <w:p w14:paraId="512DD8D7" w14:textId="77777777" w:rsidR="000320E1" w:rsidRPr="00382BD2" w:rsidRDefault="000320E1">
      <w:pPr>
        <w:rPr>
          <w:sz w:val="26"/>
          <w:szCs w:val="26"/>
        </w:rPr>
      </w:pPr>
    </w:p>
    <w:p w14:paraId="66E48F7D" w14:textId="3934EE5F"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Mencionemos algunas cosas que sabemos sobre el evangelismo protestante en el siglo XIX, porque hemos estudiado a Finney y Moody. Bueno, ciertamente era bíblico, ¿no? Estas personas son maestros de la Biblia, predicadores de la Biblia. Ciertamente era avivador, ¿no? Era muy fuerte en avivamiento.</w:t>
      </w:r>
    </w:p>
    <w:p w14:paraId="69619103" w14:textId="77777777" w:rsidR="000320E1" w:rsidRPr="00382BD2" w:rsidRDefault="000320E1">
      <w:pPr>
        <w:rPr>
          <w:sz w:val="26"/>
          <w:szCs w:val="26"/>
        </w:rPr>
      </w:pPr>
    </w:p>
    <w:p w14:paraId="5F0521C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Eso sería cierto en el caso del evangelismo del siglo XIX. Sin duda, era transatlántico, porque estas personas, como Finney y Moody, predican el evangelio tanto en Inglaterra como en Estados Unidos. Y los predicadores ingleses vienen a Estados Unidos y celebran avivamientos.</w:t>
      </w:r>
    </w:p>
    <w:p w14:paraId="62EE2C54" w14:textId="77777777" w:rsidR="000320E1" w:rsidRPr="00382BD2" w:rsidRDefault="000320E1">
      <w:pPr>
        <w:rPr>
          <w:sz w:val="26"/>
          <w:szCs w:val="26"/>
        </w:rPr>
      </w:pPr>
    </w:p>
    <w:p w14:paraId="66278C92" w14:textId="59D44DD5"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Por lo tanto, es ciertamente transatlántico. Sin duda, está empezando a comprender la igualdad entre mujeres y hombres en el Oberlin College, la primera institución mixta de Estados Unidos. No tuvo miedo de adoptar posturas sociales sobre, por ejemplo, el abolicionismo.</w:t>
      </w:r>
    </w:p>
    <w:p w14:paraId="1648B920" w14:textId="77777777" w:rsidR="000320E1" w:rsidRPr="00382BD2" w:rsidRDefault="000320E1">
      <w:pPr>
        <w:rPr>
          <w:sz w:val="26"/>
          <w:szCs w:val="26"/>
        </w:rPr>
      </w:pPr>
    </w:p>
    <w:p w14:paraId="7EF2AC4E" w14:textId="642B8AE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¿Qué más? ¿Puedes pensar en alguna otra característica cuando piensas en Finney y Moody, como por ejemplo, que la predicación era importante, obviamente, para estas personas? ¿Algo más? Quiero decir, esas son solo algunas cosas que me vienen a la mente cuando pensamos en Finney y Moody y en sus contribuciones. ¿Se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te ocurren otras contribuciones, Rachel? Grandes contribuciones al evangelismo, al avivamiento, al evangelismo, muy, muy importantes. El uso de la Biblia como texto de predicación </w:t>
      </w:r>
      <w:r xmlns:w="http://schemas.openxmlformats.org/wordprocessingml/2006/main" w:rsidR="00574DB3">
        <w:rPr>
          <w:rFonts w:ascii="Calibri" w:eastAsia="Calibri" w:hAnsi="Calibri" w:cs="Calibri"/>
          <w:sz w:val="26"/>
          <w:szCs w:val="26"/>
        </w:rPr>
        <w:t xml:space="preserve">tiene un impacto en la cultura y en la cultura en general, de eso no hay duda.</w:t>
      </w:r>
    </w:p>
    <w:p w14:paraId="3EC92891" w14:textId="77777777" w:rsidR="000320E1" w:rsidRPr="00382BD2" w:rsidRDefault="000320E1">
      <w:pPr>
        <w:rPr>
          <w:sz w:val="26"/>
          <w:szCs w:val="26"/>
        </w:rPr>
      </w:pPr>
    </w:p>
    <w:p w14:paraId="462622CF" w14:textId="09BC460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Tanto Finney como Moody tuvieron un impacto en la cultura en general. Estas personas eran consideradas teólogos públicos, y Finney y Moody eran predicadores públicos. La gente en Estados Unidos conocía los nombres de Finney y Moody.</w:t>
      </w:r>
    </w:p>
    <w:p w14:paraId="40123AC3" w14:textId="77777777" w:rsidR="000320E1" w:rsidRPr="00382BD2" w:rsidRDefault="000320E1">
      <w:pPr>
        <w:rPr>
          <w:sz w:val="26"/>
          <w:szCs w:val="26"/>
        </w:rPr>
      </w:pPr>
    </w:p>
    <w:p w14:paraId="166523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Puede que no sepan el nombre de su senador o congresista de su estado, pero sí el de Finney y Moody. Son figuras públicas, sin duda. ¿Se les ocurre algo más? Así es como describiríamos el evangelismo en el siglo XIX.</w:t>
      </w:r>
    </w:p>
    <w:p w14:paraId="41093B36" w14:textId="77777777" w:rsidR="000320E1" w:rsidRPr="00382BD2" w:rsidRDefault="000320E1">
      <w:pPr>
        <w:rPr>
          <w:sz w:val="26"/>
          <w:szCs w:val="26"/>
        </w:rPr>
      </w:pPr>
    </w:p>
    <w:p w14:paraId="1A315D76" w14:textId="0341831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adelante, tendremos una larga conferencia sobre el fundamentalismo y el evangelismo en el siglo XX. Vamos a empezar con esta conferencia para ahorrar algo de tiempo, un poco de tiempo, porque cuando volvamos, como digo, sólo tendremos el lunes. Luego tendremos el miércoles y el viernes.</w:t>
      </w:r>
    </w:p>
    <w:p w14:paraId="72DB3F59" w14:textId="77777777" w:rsidR="000320E1" w:rsidRPr="00382BD2" w:rsidRDefault="000320E1">
      <w:pPr>
        <w:rPr>
          <w:sz w:val="26"/>
          <w:szCs w:val="26"/>
        </w:rPr>
      </w:pPr>
    </w:p>
    <w:p w14:paraId="601A1E1C" w14:textId="003851FA"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lunes nos preparamos para el examen, el miércoles, el examen, y el Viernes Santo. Bien, ¿a dónde se va el tiempo? Vamos a empezar con esta clase.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Esta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es la clase número 13, Crecimiento urbano y las iglesias, clase 13.</w:t>
      </w:r>
    </w:p>
    <w:p w14:paraId="6501FDD9" w14:textId="77777777" w:rsidR="000320E1" w:rsidRPr="00382BD2" w:rsidRDefault="000320E1">
      <w:pPr>
        <w:rPr>
          <w:sz w:val="26"/>
          <w:szCs w:val="26"/>
        </w:rPr>
      </w:pPr>
    </w:p>
    <w:p w14:paraId="18745A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Y vamos a hacer tres cosas. La primera, no creo que pueda terminar la primera hoy, así que al menos la empezaremos. Bien, A, problemas de industrialización y urbanización.</w:t>
      </w:r>
    </w:p>
    <w:p w14:paraId="42BA22F4" w14:textId="77777777" w:rsidR="000320E1" w:rsidRPr="00382BD2" w:rsidRDefault="000320E1">
      <w:pPr>
        <w:rPr>
          <w:sz w:val="26"/>
          <w:szCs w:val="26"/>
        </w:rPr>
      </w:pPr>
    </w:p>
    <w:p w14:paraId="79DBCDB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Problemas de industrialización y urbanización. Permítanme cambiar mi punto de vista. De acuerdo.</w:t>
      </w:r>
    </w:p>
    <w:p w14:paraId="006F0474" w14:textId="77777777" w:rsidR="000320E1" w:rsidRPr="00382BD2" w:rsidRDefault="000320E1">
      <w:pPr>
        <w:rPr>
          <w:sz w:val="26"/>
          <w:szCs w:val="26"/>
        </w:rPr>
      </w:pPr>
    </w:p>
    <w:p w14:paraId="3E0A8113" w14:textId="1B394B5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Bien. Lo primero que debemos recordar es la urbanización y la industrialización. Lo primero que debemos recordar es que la economía está cambiando rápidamente, y esto es cierto en Inglaterra.</w:t>
      </w:r>
    </w:p>
    <w:p w14:paraId="340692D1" w14:textId="77777777" w:rsidR="000320E1" w:rsidRPr="00382BD2" w:rsidRDefault="000320E1">
      <w:pPr>
        <w:rPr>
          <w:sz w:val="26"/>
          <w:szCs w:val="26"/>
        </w:rPr>
      </w:pPr>
    </w:p>
    <w:p w14:paraId="7B3B23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Esto es cierto en Estados Unidos. Está cambiando rápidamente. Está cambiando rápidamente de una economía agraria, y esa economía agraria estaba regida por el patriarca de la tierra.</w:t>
      </w:r>
    </w:p>
    <w:p w14:paraId="26DB70C9" w14:textId="77777777" w:rsidR="000320E1" w:rsidRPr="00382BD2" w:rsidRDefault="000320E1">
      <w:pPr>
        <w:rPr>
          <w:sz w:val="26"/>
          <w:szCs w:val="26"/>
        </w:rPr>
      </w:pPr>
    </w:p>
    <w:p w14:paraId="4B829BF8" w14:textId="5D8B8E1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Se está pasando rápidamente de una economía agraria a una economía urbana. Los centros urbanos del mundo, como Londres, Nueva York o Boston, se están convirtiendo en los centros económicos absolutos de la sociedad occidental. Pero ese cambio suele implicar una ruptura de lo que la gente estaba acostumbrada a hacer, porque en una sociedad agraria la gente estaba acostumbrada a una estructura familiar.</w:t>
      </w:r>
    </w:p>
    <w:p w14:paraId="6CA667D6" w14:textId="77777777" w:rsidR="000320E1" w:rsidRPr="00382BD2" w:rsidRDefault="000320E1">
      <w:pPr>
        <w:rPr>
          <w:sz w:val="26"/>
          <w:szCs w:val="26"/>
        </w:rPr>
      </w:pPr>
    </w:p>
    <w:p w14:paraId="46EA68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La gente pertenecía a una familia. Y la vida familiar y la estructura familiar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eran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el centro de la vida en una economía y una vida agrarias. En una economía urbana actual, en una vida urbana, la estructura familiar está desintegrada.</w:t>
      </w:r>
    </w:p>
    <w:p w14:paraId="29B48519" w14:textId="77777777" w:rsidR="000320E1" w:rsidRPr="00382BD2" w:rsidRDefault="000320E1">
      <w:pPr>
        <w:rPr>
          <w:sz w:val="26"/>
          <w:szCs w:val="26"/>
        </w:rPr>
      </w:pPr>
    </w:p>
    <w:p w14:paraId="0D62DAB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Los inmigrantes vienen a trabajar a las ciudades, a menudo sin sus familias, teniendo que dejar a sus familias en casa, o si vienen a trabajar con sus familias, todos los miembros de la familia trabajan, por lo que casi nunca se ven, de lo que también hablaremos. Bueno, eso es una cosa. Aquí hay otra cosa.</w:t>
      </w:r>
    </w:p>
    <w:p w14:paraId="246D4EA9" w14:textId="77777777" w:rsidR="000320E1" w:rsidRPr="00382BD2" w:rsidRDefault="000320E1">
      <w:pPr>
        <w:rPr>
          <w:sz w:val="26"/>
          <w:szCs w:val="26"/>
        </w:rPr>
      </w:pPr>
    </w:p>
    <w:p w14:paraId="106F7B5F" w14:textId="682A2C1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 Estados Unidos, el sector del transporte está cambiando con el crecimiento del sistema ferroviario. Por lo tanto, el crecimiento del sistema ferroviario junto con el sistema de transporte significó la expansión de los mercados para los bienes que se producían en las ciudades. Los mercados se están expandiendo hacia el oeste, hacia el sur.</w:t>
      </w:r>
    </w:p>
    <w:p w14:paraId="1FDC940D" w14:textId="77777777" w:rsidR="000320E1" w:rsidRPr="00382BD2" w:rsidRDefault="000320E1">
      <w:pPr>
        <w:rPr>
          <w:sz w:val="26"/>
          <w:szCs w:val="26"/>
        </w:rPr>
      </w:pPr>
    </w:p>
    <w:p w14:paraId="6C287476" w14:textId="07086F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De acuerdo, y cuanto más se expanden los mercados, más demanda hay de esos productos urbanos, lo que significa que la gente de las ciudades tiene que trabajar más duro en las fábricas para poder producir el material que se envía al oeste o al sur. Eso va a ser muy, muy problemático, como veremos. De modo que, bien, otra cosa que debemos tener en cuenta es que los centros agrícolas se están reduciendo porque las ciudades están creciendo.</w:t>
      </w:r>
    </w:p>
    <w:p w14:paraId="6708C67B" w14:textId="77777777" w:rsidR="000320E1" w:rsidRPr="00382BD2" w:rsidRDefault="000320E1">
      <w:pPr>
        <w:rPr>
          <w:sz w:val="26"/>
          <w:szCs w:val="26"/>
        </w:rPr>
      </w:pPr>
    </w:p>
    <w:p w14:paraId="56B34103" w14:textId="65CF054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Así, las ciudades se están expandiendo y, a medida que se expanden, van absorbiendo los centros agrícolas. De modo que la vida agrícola o agraria está siendo absorbida por este tipo más amplio de vida urbana en la que vive la gente.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lo que había en Estados Unidos era un sistema fabril.</w:t>
      </w:r>
    </w:p>
    <w:p w14:paraId="35D1F23F" w14:textId="77777777" w:rsidR="000320E1" w:rsidRPr="00382BD2" w:rsidRDefault="000320E1">
      <w:pPr>
        <w:rPr>
          <w:sz w:val="26"/>
          <w:szCs w:val="26"/>
        </w:rPr>
      </w:pPr>
    </w:p>
    <w:p w14:paraId="524732C7" w14:textId="3655186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Había un sistema de fábricas, y estamos justo en medio de esto porque algunas de esas fábricas iniciales, enormes fábricas, estaban en Lowell, Massachusetts, no muy lejos de aquí.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el sistema de fábricas se expande, y cuando el sistema de fábricas realmente se convierte en parte de la vida cultural y económica estadounidense, trae consigo tres amenazas principales, y la iglesia tendrá que decidir cómo vamos a trabajar con estas tres amenazas principales del sistema de fábricas. Bueno, pero es miércoles.</w:t>
      </w:r>
    </w:p>
    <w:p w14:paraId="1073D89C" w14:textId="77777777" w:rsidR="000320E1" w:rsidRPr="00382BD2" w:rsidRDefault="000320E1">
      <w:pPr>
        <w:rPr>
          <w:sz w:val="26"/>
          <w:szCs w:val="26"/>
        </w:rPr>
      </w:pPr>
    </w:p>
    <w:p w14:paraId="474983C1" w14:textId="4790252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Voy a tratar esto como un viernes, así que les voy a dar 10 segundos para que, ahora no haya éxodo, solo un sistema al que la iglesia tendrá que enfrentarse. Bien, número uno, salarios bajos, salarios bajos para los trabajadores, salarios bajos para los trabajadores. Bien, ahora bien, estos salarios bajos, antes de 1835, hubo un pequeño cambio en 1835. El salario promedio por semana era de seis dólares.</w:t>
      </w:r>
    </w:p>
    <w:p w14:paraId="6A506DF5" w14:textId="77777777" w:rsidR="000320E1" w:rsidRPr="00382BD2" w:rsidRDefault="000320E1">
      <w:pPr>
        <w:rPr>
          <w:sz w:val="26"/>
          <w:szCs w:val="26"/>
        </w:rPr>
      </w:pPr>
    </w:p>
    <w:p w14:paraId="2A9750F5" w14:textId="7C9FE65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Era básicamente un dólar al día. Ahora bien, incluso en 1835, eso no es mucho. He aquí la tragedia que produjo lo que la Iglesia tendrá que afrontar.</w:t>
      </w:r>
    </w:p>
    <w:p w14:paraId="0A0991A3" w14:textId="77777777" w:rsidR="000320E1" w:rsidRPr="00382BD2" w:rsidRDefault="000320E1">
      <w:pPr>
        <w:rPr>
          <w:sz w:val="26"/>
          <w:szCs w:val="26"/>
        </w:rPr>
      </w:pPr>
    </w:p>
    <w:p w14:paraId="2C24CA65" w14:textId="15D085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La tragedia es </w:t>
      </w:r>
      <w:r xmlns:w="http://schemas.openxmlformats.org/wordprocessingml/2006/main" w:rsidR="00574DB3">
        <w:rPr>
          <w:rFonts w:ascii="Calibri" w:eastAsia="Calibri" w:hAnsi="Calibri" w:cs="Calibri"/>
          <w:sz w:val="26"/>
          <w:szCs w:val="26"/>
        </w:rPr>
        <w:t xml:space="preserve">que los salarios eran tan bajos que en las fábricas trabajaban hombres, mujeres y niños. En las fábricas se podían encontrar ancianos, esposas de hombres y niños de cinco, seis o siete años trabajando junto a los telares. Ésa era la primera amenaza.</w:t>
      </w:r>
    </w:p>
    <w:p w14:paraId="1A7556AA" w14:textId="77777777" w:rsidR="000320E1" w:rsidRPr="00382BD2" w:rsidRDefault="000320E1">
      <w:pPr>
        <w:rPr>
          <w:sz w:val="26"/>
          <w:szCs w:val="26"/>
        </w:rPr>
      </w:pPr>
    </w:p>
    <w:p w14:paraId="228A86A9" w14:textId="25547C4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hay duda de que rara vez conseguían ingresos suficientes para llevar un nivel de vida decente. Ése es un problema. El segundo problema, la segunda amenaza del sistema fabril, son las largas, largas horas de trabajo.</w:t>
      </w:r>
    </w:p>
    <w:p w14:paraId="375CBF23" w14:textId="77777777" w:rsidR="000320E1" w:rsidRPr="00382BD2" w:rsidRDefault="000320E1">
      <w:pPr>
        <w:rPr>
          <w:sz w:val="26"/>
          <w:szCs w:val="26"/>
        </w:rPr>
      </w:pPr>
    </w:p>
    <w:p w14:paraId="7C1D6EF6" w14:textId="62E2C6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Ahora bien, trabajar 14 horas al día era bastante común, y eso era seis y, a menudo, siete días a la semana. Así que era bastante común. Ahora bien, recuerden que este es un trabajo agotador en las fábricas, un trabajo aburrido, agotador, un trabajo horrible, y uno está allí durante 14 horas al día.</w:t>
      </w:r>
    </w:p>
    <w:p w14:paraId="1036DDFD" w14:textId="77777777" w:rsidR="000320E1" w:rsidRPr="00382BD2" w:rsidRDefault="000320E1">
      <w:pPr>
        <w:rPr>
          <w:sz w:val="26"/>
          <w:szCs w:val="26"/>
        </w:rPr>
      </w:pPr>
    </w:p>
    <w:p w14:paraId="23EEE7E3" w14:textId="7FB502C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sólo están ustedes, como marido y mujer, allí, sino que también trabajan sus hijos en esa fábrica.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que esto es espantoso, espantoso, es terrible. Por eso, las largas y agotadoras jornadas, finalmente, después de 1835, se redujeron a 10 horas diarias, pero aun así, para mucha gente eso sería siete días.</w:t>
      </w:r>
    </w:p>
    <w:p w14:paraId="1F42B30D" w14:textId="77777777" w:rsidR="000320E1" w:rsidRPr="00382BD2" w:rsidRDefault="000320E1">
      <w:pPr>
        <w:rPr>
          <w:sz w:val="26"/>
          <w:szCs w:val="26"/>
        </w:rPr>
      </w:pPr>
    </w:p>
    <w:p w14:paraId="5CDBCD6B" w14:textId="0FC52BC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había descanso sabático, por lo que se trabajaba siete días a la semana. Ese es el segundo problema. El tercer problema es que el control de las fábricas </w:t>
      </w:r>
      <w:proofErr xmlns:w="http://schemas.openxmlformats.org/wordprocessingml/2006/main" w:type="gramStart"/>
      <w:r xmlns:w="http://schemas.openxmlformats.org/wordprocessingml/2006/main" w:rsidR="00574DB3">
        <w:rPr>
          <w:rFonts w:ascii="Calibri" w:eastAsia="Calibri" w:hAnsi="Calibri" w:cs="Calibri"/>
          <w:sz w:val="26"/>
          <w:szCs w:val="26"/>
        </w:rPr>
        <w:t xml:space="preserve">estaba </w:t>
      </w:r>
      <w:proofErr xmlns:w="http://schemas.openxmlformats.org/wordprocessingml/2006/main" w:type="gramEnd"/>
      <w:r xmlns:w="http://schemas.openxmlformats.org/wordprocessingml/2006/main" w:rsidR="00574DB3">
        <w:rPr>
          <w:rFonts w:ascii="Calibri" w:eastAsia="Calibri" w:hAnsi="Calibri" w:cs="Calibri"/>
          <w:sz w:val="26"/>
          <w:szCs w:val="26"/>
        </w:rPr>
        <w:t xml:space="preserve">en manos de unos pocos individuos muy ricos.</w:t>
      </w:r>
    </w:p>
    <w:p w14:paraId="77645796" w14:textId="77777777" w:rsidR="000320E1" w:rsidRPr="00382BD2" w:rsidRDefault="000320E1">
      <w:pPr>
        <w:rPr>
          <w:sz w:val="26"/>
          <w:szCs w:val="26"/>
        </w:rPr>
      </w:pPr>
    </w:p>
    <w:p w14:paraId="5F810DE6" w14:textId="052156F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Ellos eran los que controlaban las fábricas, un pequeño grupo de financieros, y esa gente se estaba volviendo extremadamente rica mientras que la gente que trabajaba en las fábricas se estaba volviendo extremadamente pobre. Así que, quiero simplemente, tengo algunas imágenes aquí que mostraremos en un minuto, pero quiero simplemente, del sistema de fábrica, pero quiero simplemente hablar sobre, tengo mi ventilador aquí, este es mi ventilador. En Nueva York, está el museo viviente más grande que he visitado, y he visto muchos museos vivientes en toda Europa.</w:t>
      </w:r>
    </w:p>
    <w:p w14:paraId="74FF2CDC" w14:textId="77777777" w:rsidR="000320E1" w:rsidRPr="00382BD2" w:rsidRDefault="000320E1">
      <w:pPr>
        <w:rPr>
          <w:sz w:val="26"/>
          <w:szCs w:val="26"/>
        </w:rPr>
      </w:pPr>
    </w:p>
    <w:p w14:paraId="7C68DADF" w14:textId="01FA48B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Los museos vivientes son museos como el de Plymouth, donde hay gente, etcétera. Este es el mejor museo viviente que he visitado; se llama el Lower East Side Tenement Museum, y ahí está, y te dan un ventilador. Ahora bien, el Lower East Side Tenement Museum es realmente... la próxima vez que estés en Nueva York, tienes que ir a él.</w:t>
      </w:r>
    </w:p>
    <w:p w14:paraId="5DA18D07" w14:textId="77777777" w:rsidR="000320E1" w:rsidRPr="00382BD2" w:rsidRDefault="000320E1">
      <w:pPr>
        <w:rPr>
          <w:sz w:val="26"/>
          <w:szCs w:val="26"/>
        </w:rPr>
      </w:pPr>
    </w:p>
    <w:p w14:paraId="19AC34AA" w14:textId="03A7A53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Hágalo, ya sabe, tiene pensado ir al Museo de Viviendas del Lower East Side. Se trata </w:t>
      </w:r>
      <w:proofErr xmlns:w="http://schemas.openxmlformats.org/wordprocessingml/2006/main" w:type="spellStart"/>
      <w:r xmlns:w="http://schemas.openxmlformats.org/wordprocessingml/2006/main" w:rsidR="00574DB3">
        <w:rPr>
          <w:rFonts w:ascii="Calibri" w:eastAsia="Calibri" w:hAnsi="Calibri" w:cs="Calibri"/>
          <w:sz w:val="26"/>
          <w:szCs w:val="26"/>
        </w:rPr>
        <w:t xml:space="preserve">de </w:t>
      </w:r>
      <w:proofErr xmlns:w="http://schemas.openxmlformats.org/wordprocessingml/2006/main" w:type="spellEnd"/>
      <w:r xmlns:w="http://schemas.openxmlformats.org/wordprocessingml/2006/main" w:rsidR="00574DB3">
        <w:rPr>
          <w:rFonts w:ascii="Calibri" w:eastAsia="Calibri" w:hAnsi="Calibri" w:cs="Calibri"/>
          <w:sz w:val="26"/>
          <w:szCs w:val="26"/>
        </w:rPr>
        <w:t xml:space="preserve">viviendas construidas para la gente trabajadora, la gente trabajadora pobre de Nueva York. Está en el Lower East Side.</w:t>
      </w:r>
    </w:p>
    <w:p w14:paraId="7E6D1F8B" w14:textId="77777777" w:rsidR="000320E1" w:rsidRPr="00382BD2" w:rsidRDefault="000320E1">
      <w:pPr>
        <w:rPr>
          <w:sz w:val="26"/>
          <w:szCs w:val="26"/>
        </w:rPr>
      </w:pPr>
    </w:p>
    <w:p w14:paraId="3B6003C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 Lower East Side de la ciudad de Nueva York a principios del siglo XX, en 1900, era la zona más densamente poblada del mundo. No había ninguna zona más densamente poblada que el Lower East Side, y lo que han hecho es hacerse con algunos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de esos edificios de viviendas donde vivía gente, y no han intentado reconstruirlos para que tengan un aspecto agradable. Los han dejado como estaban, tal como vivía la gente en ellos, y cuando vas al museo, lo que puedes hacer es que hay unas ocho visitas guiadas.</w:t>
      </w:r>
    </w:p>
    <w:p w14:paraId="6D7D622C" w14:textId="77777777" w:rsidR="000320E1" w:rsidRPr="00382BD2" w:rsidRDefault="000320E1">
      <w:pPr>
        <w:rPr>
          <w:sz w:val="26"/>
          <w:szCs w:val="26"/>
        </w:rPr>
      </w:pPr>
    </w:p>
    <w:p w14:paraId="7E2C285E" w14:textId="2FDC57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Son excelentes recorridos porque los imparten personas de la universidad que están estudiando este tema. Hay alrededor de ocho recorridos entre los que puedes elegir. Karen y yo solo tuvimos tiempo para uno.</w:t>
      </w:r>
    </w:p>
    <w:p w14:paraId="7F159E0C" w14:textId="77777777" w:rsidR="000320E1" w:rsidRPr="00382BD2" w:rsidRDefault="000320E1">
      <w:pPr>
        <w:rPr>
          <w:sz w:val="26"/>
          <w:szCs w:val="26"/>
        </w:rPr>
      </w:pPr>
    </w:p>
    <w:p w14:paraId="7B5D34F5" w14:textId="4D305B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dos. Hicimos dos visitas guiadas. Hicimos una visita guiada a una familia judía y otra a una familia italiana, y así nos llevaron. En la primera visita guiada, nos llevaron hasta el primer edificio de viviendas en el que estuvimos.</w:t>
      </w:r>
    </w:p>
    <w:p w14:paraId="41C58BEC" w14:textId="77777777" w:rsidR="000320E1" w:rsidRPr="00382BD2" w:rsidRDefault="000320E1">
      <w:pPr>
        <w:rPr>
          <w:sz w:val="26"/>
          <w:szCs w:val="26"/>
        </w:rPr>
      </w:pPr>
    </w:p>
    <w:p w14:paraId="5295AC62"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Estaba a unos cinco pisos de altura, tres habitaciones muy, muy pequeñas, y en esas tres habitaciones pequeñas vivía una familia de ocho personas. Quiero decir, increíble, y además era el lugar, resultó que se trataba de una familia judía, también era el lugar donde el padre era sastre de oficio, confeccionaba ropa, y entonces en la cocina, que está como en el medio, tienes un pequeño salón, luego tienes una cocina en el medio, y luego tienes un dormitorio, pero en la cocina, que está como en el medio, la estufa tenía que estar encendida todo el día. Si llegaba a hacer 105 grados afuera, no importaba.</w:t>
      </w:r>
    </w:p>
    <w:p w14:paraId="530308A9" w14:textId="77777777" w:rsidR="000320E1" w:rsidRPr="00382BD2" w:rsidRDefault="000320E1">
      <w:pPr>
        <w:rPr>
          <w:sz w:val="26"/>
          <w:szCs w:val="26"/>
        </w:rPr>
      </w:pPr>
    </w:p>
    <w:p w14:paraId="36702C2A" w14:textId="2C1C0CA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La estufa tenía que estar encendida porque había una máquina de prensado todo el día para planchar la ropa que el hombre y la mujer estaban haciendo, y por eso, por supuesto, no había agua corriente. Necesitas toda el agua que necesitas y tienes que bajar cinco pisos para conseguirla. Por supuesto, no hay baños. Los baños que necesitas están en el sótano, así que no hay agua corriente ni baños.</w:t>
      </w:r>
    </w:p>
    <w:p w14:paraId="085B08E6" w14:textId="77777777" w:rsidR="000320E1" w:rsidRPr="00382BD2" w:rsidRDefault="000320E1">
      <w:pPr>
        <w:rPr>
          <w:sz w:val="26"/>
          <w:szCs w:val="26"/>
        </w:rPr>
      </w:pPr>
    </w:p>
    <w:p w14:paraId="27711787" w14:textId="5D3BB5A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 pleno verano, es brutal. Esa es una de las razones por las que nos dieron los ventiladores, porque estábamos allí apretados con otros turistas y dijeron: "Así que hace un poco de calor aquí, ¿no?". Imagínate si vivieras aquí y en invierno, a menudo faltara calefacción. Fue una experiencia bastante brutal, pero es una experiencia que tienes que ver, y lo que hicieron, que nos pareció realmente interesante, fue rastrear a las familias, la historia familiar.</w:t>
      </w:r>
    </w:p>
    <w:p w14:paraId="38A063D2" w14:textId="77777777" w:rsidR="000320E1" w:rsidRPr="00382BD2" w:rsidRDefault="000320E1">
      <w:pPr>
        <w:rPr>
          <w:sz w:val="26"/>
          <w:szCs w:val="26"/>
        </w:rPr>
      </w:pPr>
    </w:p>
    <w:p w14:paraId="7C223797" w14:textId="4A553B4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Ahora bien, la primera familia que vimos, la familia judía, finalmente logró salir. Quiero decir, estaban atrapados en esto, y el niño se comió a seis niños, así que los niños tienen que... tienen que arreglar las cosas por la noche, tienen que arreglar las cosas, poner ropa de cama en el suelo, para que todos los niños puedan dormir en el suelo de la sala, ya saben, pero esa familia, simplemente a base de trabajo duro, logró salir. Finalmente pudieron salir, conseguir una casa, tener un mejor negocio, etcétera.</w:t>
      </w:r>
    </w:p>
    <w:p w14:paraId="47BBA6EC" w14:textId="77777777" w:rsidR="000320E1" w:rsidRPr="00382BD2" w:rsidRDefault="000320E1">
      <w:pPr>
        <w:rPr>
          <w:sz w:val="26"/>
          <w:szCs w:val="26"/>
        </w:rPr>
      </w:pPr>
    </w:p>
    <w:p w14:paraId="04FF8A5F" w14:textId="54AC348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La segunda familia que vimos, Dios los bendiga, la segunda familia que vimos era una familia irlandesa, y lo mismo, muchos niños, y ¿dónde están?, pero no lograron salir. Murieron en ese pequeño edificio. Murieron de enfermedad.</w:t>
      </w:r>
    </w:p>
    <w:p w14:paraId="5A6C21CC" w14:textId="77777777" w:rsidR="000320E1" w:rsidRPr="00382BD2" w:rsidRDefault="000320E1">
      <w:pPr>
        <w:rPr>
          <w:sz w:val="26"/>
          <w:szCs w:val="26"/>
        </w:rPr>
      </w:pPr>
    </w:p>
    <w:p w14:paraId="01596D4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El padre murió joven. Los niños enfermaron. Fue un final terrible para la familia, pero ese lugar se llama el Museo de los Inquilinos del Lower East Side y no querrás perdértelo si alguna vez estás en la ciudad de Nueva York.</w:t>
      </w:r>
    </w:p>
    <w:p w14:paraId="5EC2BC72" w14:textId="77777777" w:rsidR="000320E1" w:rsidRPr="00382BD2" w:rsidRDefault="000320E1">
      <w:pPr>
        <w:rPr>
          <w:sz w:val="26"/>
          <w:szCs w:val="26"/>
        </w:rPr>
      </w:pPr>
    </w:p>
    <w:p w14:paraId="6FC45853" w14:textId="0C7507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 un gran museo viviente, pero la brecha entre esa vida y la vida de las personas que dirigían las fábricas en las que trabajaban todas esas personas, o para las que trabajaban, se podía hacer en casa, como hizo Taylor en el primero. La brecha era inmensa, y las iglesias tuvieron que enfrentarse a ella y decir: ¿qué debemos hacer al respecto? Así que ahí está. Ahora bien, uno de los grandes libros que habla de esto es el de Owen Chadwick.</w:t>
      </w:r>
    </w:p>
    <w:p w14:paraId="5A7D5792" w14:textId="77777777" w:rsidR="000320E1" w:rsidRPr="00382BD2" w:rsidRDefault="000320E1">
      <w:pPr>
        <w:rPr>
          <w:sz w:val="26"/>
          <w:szCs w:val="26"/>
        </w:rPr>
      </w:pPr>
    </w:p>
    <w:p w14:paraId="159559C7" w14:textId="0651094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Tiene un libro, una obra de dos volúmenes titulada The Victorian Church (La iglesia victoriana), y, vaya, lleva mucho tiempo leerlo. Es bastante denso, pero básicamente habla de la iglesia inglesa en Victoria, y en algunas secciones del libro habla de este tipo de condiciones de hacinamiento. Así que, enseguida te cuento.</w:t>
      </w:r>
    </w:p>
    <w:p w14:paraId="1DA1E3B0" w14:textId="77777777" w:rsidR="000320E1" w:rsidRPr="00382BD2" w:rsidRDefault="000320E1">
      <w:pPr>
        <w:rPr>
          <w:sz w:val="26"/>
          <w:szCs w:val="26"/>
        </w:rPr>
      </w:pPr>
    </w:p>
    <w:p w14:paraId="66A899D9" w14:textId="6DDDD1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Sólo voy a leer un breve párrafo de La Iglesia Victoriana. Las iglesias parroquiales, las capillas disidentes y las capillas católicas romanas no estaban equipadas para hacer frente a la marea de inmigrantes que llegaban a las ciudades británicas. Las iglesias y capillas no eran únicas.</w:t>
      </w:r>
    </w:p>
    <w:p w14:paraId="6D22FB89" w14:textId="77777777" w:rsidR="000320E1" w:rsidRPr="00382BD2" w:rsidRDefault="000320E1">
      <w:pPr>
        <w:rPr>
          <w:sz w:val="26"/>
          <w:szCs w:val="26"/>
        </w:rPr>
      </w:pPr>
    </w:p>
    <w:p w14:paraId="7218B193" w14:textId="2D1A69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 las ciudades no había nada preparado para hacer frente a esta situación. El gobierno municipal, la construcción, el saneamiento, la salud, los cementerios, los hospitales, las carreteras, el pavimento, el alumbrado, la policía, los dentistas, las escuelas, todos los órganos de la vida urbana estaban sometidos a una presión tal que estaban a punto de reventar, y eso también se aplica a la vida estadounidense. Así que, pensemos: cuando pensamos en cómo se dirige una sociedad o en cómo se desarrolla una cultura, hay cosas en las que no pensamos, pero en la construcción, el saneamiento, las condiciones sanitarias y los cementerios, no pensamos en eso.</w:t>
      </w:r>
    </w:p>
    <w:p w14:paraId="38614984" w14:textId="77777777" w:rsidR="000320E1" w:rsidRPr="00382BD2" w:rsidRDefault="000320E1">
      <w:pPr>
        <w:rPr>
          <w:sz w:val="26"/>
          <w:szCs w:val="26"/>
        </w:rPr>
      </w:pPr>
    </w:p>
    <w:p w14:paraId="074E2333" w14:textId="31570F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Faltan hospitales, carreteras, pavimento, iluminación, policía, dentistas, médicos y todas esas cosas que la gente necesita para vivir una vida decente, y Owen Chadwick hace un gran trabajo al hablar de eso. ¿Sí? La familia, no, estas son familias que habrían vivido en esos edificios de viviendas a finales del siglo XIX, del siglo XX, así que sí, estas son familias que vivieron allí, y vivieron allí en el siglo XIX, vivieron allí a principios del siglo XX, en 1900, finalmente, finalmente alrededor de 1930, bueno, antes de eso, pero finalmente el gobierno intervino. Ahora bien, las iglesias estaban muy interesadas en esto, Roch y Bush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estaban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muy interesados en esto, pero finalmente las iglesias intervinieron en esto, pero bien, entonces, ¿qué vamos a hacer? Bueno, vamos a tener, necesitamos baños para estas personas, necesitamos saneamiento para estas personas, necesitamos agua corriente para estas personas, necesitamos gas para estas personas, así que finalmente hubo, el gobierno intervino, pero también lo hicieron las iglesias, para darles mejores condiciones de vida, pero las viviendas finalmente se pusieron tan mal que simplemente las cerraron en los años 1920, 1930, y tuvieron que construir nuevos lugares y demás, así que esto es, estas no son familias observables ahora,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pero conocen la historia, han podido rastrear la historia de algunas de estas familias y ver a dónde fueron, así que quienes estarían vivos hoy de esas familias serían como tataranietos o tataranietos.</w:t>
      </w:r>
    </w:p>
    <w:p w14:paraId="5BA911A0" w14:textId="77777777" w:rsidR="000320E1" w:rsidRPr="00382BD2" w:rsidRDefault="000320E1">
      <w:pPr>
        <w:rPr>
          <w:sz w:val="26"/>
          <w:szCs w:val="26"/>
        </w:rPr>
      </w:pPr>
    </w:p>
    <w:p w14:paraId="00160683" w14:textId="7D72215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 veces también lo hacen. Cuando hablo de un museo viviente, no me refiero simplemente a entrar en el museo y mirar cosas, sino a que alguien te guíe y te hable de ellas, y a veces tienen actores como en Concord, por ejemplo, a veces tienen actores allí y demás, pero sí, es así, es así, es el Museo de Viviendas del Lower East Side y, ya sabes, estamos agradecidos de no vivir en esos edificios de viviendas, de eso no hay duda. Así que, bien, ahora, para imaginarnos la diferencia, estas son solo imágenes, no son textos, así que aquí se ve cómo sería la vida en un centro urbano en Gran Bretaña e Inglaterra, en Gran Bretaña y en Estados Unidos. Esto, ahora, esto es lo que vimos en las imágenes del Museo de Viviendas del Lower East Side.</w:t>
      </w:r>
    </w:p>
    <w:p w14:paraId="68048BD4" w14:textId="77777777" w:rsidR="000320E1" w:rsidRPr="00382BD2" w:rsidRDefault="000320E1">
      <w:pPr>
        <w:rPr>
          <w:sz w:val="26"/>
          <w:szCs w:val="26"/>
        </w:rPr>
      </w:pPr>
    </w:p>
    <w:p w14:paraId="117545B9" w14:textId="0B6B30C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Aquí hay una mujer con sus dos hijos; está sentada en la cocina; no hay mucho más que hacer allí durante todo el día. Aquí está el sistema de la fábrica, que era, ya sabes, edificios de 10, 20, 30, 40 pisos de altura, y estás amontonado allí y eso es lo que haces 14 horas al día, estás sentado ante esas máquinas, ya sabes, siete días a la semana, quiero decir, ese es el sistema de la fábrica. Hubo algunos incendios trágicos, por cierto, por supuesto, en Nueva York y otros lugares, pero hubo algunos incendios trágicos porque solían, solían, solían bloquear la salida de incendios para que la gente no pudiera salir a fumar o tomar una taza de café o algo así.</w:t>
      </w:r>
    </w:p>
    <w:p w14:paraId="5B007511" w14:textId="77777777" w:rsidR="000320E1" w:rsidRPr="00382BD2" w:rsidRDefault="000320E1">
      <w:pPr>
        <w:rPr>
          <w:sz w:val="26"/>
          <w:szCs w:val="26"/>
        </w:rPr>
      </w:pPr>
    </w:p>
    <w:p w14:paraId="3B97E31E" w14:textId="70389B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Las salidas de emergencia se bloqueaban cuando se producía un incendio y miles de personas morían en él. Era una situación bastante brutal. La vida en una fábrica, una mujer parada allí catorce horas al día, siete días a la semana. ¿Cómo te gustaría pasar tu vida haciendo eso? Quiero decir, era bastante brutal. Había conflictos sindicales, por supuesto, porque la gente quería afiliarse a sindicatos para expresar sus opiniones, así que todo el movimiento sindical entró en juego.</w:t>
      </w:r>
    </w:p>
    <w:p w14:paraId="4CF0DCD9" w14:textId="77777777" w:rsidR="000320E1" w:rsidRPr="00382BD2" w:rsidRDefault="000320E1">
      <w:pPr>
        <w:rPr>
          <w:sz w:val="26"/>
          <w:szCs w:val="26"/>
        </w:rPr>
      </w:pPr>
    </w:p>
    <w:p w14:paraId="4F5560B3" w14:textId="1DD5EC7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Ahora bien, el contraste aquí es Newport, Rhode Island, las mansiones de Newport. ¿Cuántos de ustedes han estado en las mansiones de Newport, Matt? Bien, cuatro o cinco de ustedes han estado en las mansiones de Newport. Ahora bien, el contraste es con los dueños de las fábricas porque esas son las cosas que queremos recordar cuando vayan a las mansiones de Newport. Estas mansiones son la Casa de Mármol en Newport; estas mansiones eran solo residencias de verano.</w:t>
      </w:r>
    </w:p>
    <w:p w14:paraId="196B9423" w14:textId="77777777" w:rsidR="000320E1" w:rsidRPr="00382BD2" w:rsidRDefault="000320E1">
      <w:pPr>
        <w:rPr>
          <w:sz w:val="26"/>
          <w:szCs w:val="26"/>
        </w:rPr>
      </w:pPr>
    </w:p>
    <w:p w14:paraId="4F1EC5C6" w14:textId="0C8554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Aquí es donde iban durante el verano. Tenían 60 o 70 sirvientes en la casa para mantenerla en funcionamiento durante todo el invierno y luego en el verano cuando llegaba la gente, pero esto es solo en verano. Se pasan ocho semanas en estas casas solamente. Me pareció fascinante porque era el comedor.</w:t>
      </w:r>
    </w:p>
    <w:p w14:paraId="6A962C92" w14:textId="77777777" w:rsidR="000320E1" w:rsidRPr="00382BD2" w:rsidRDefault="000320E1">
      <w:pPr>
        <w:rPr>
          <w:sz w:val="26"/>
          <w:szCs w:val="26"/>
        </w:rPr>
      </w:pPr>
    </w:p>
    <w:p w14:paraId="1E38CF9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Creo que esto era de la Casa de Mármol, si no me equivoco, pero las sillas eran tan pesadas que no se podían mover. Entonces, cuando toda esta gente adinerada venía a cenar, tenían que tener un sirviente detrás de cada silla y poder sacar la silla para que la persona pudiera sentarse y empujarla hacia adentro para que la persona pudiera disfrutar de su comida. Para eso, se necesitan muchos sirvientes.</w:t>
      </w:r>
    </w:p>
    <w:p w14:paraId="04813CBD" w14:textId="77777777" w:rsidR="000320E1" w:rsidRPr="00382BD2" w:rsidRDefault="000320E1">
      <w:pPr>
        <w:rPr>
          <w:sz w:val="26"/>
          <w:szCs w:val="26"/>
        </w:rPr>
      </w:pPr>
    </w:p>
    <w:p w14:paraId="6D03C073" w14:textId="514BC51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Este es, nuevamente, el salón de baile de la Casa de Mármol, que es bastante elaborado en comparación con los edificios de viviendas que acabamos de ver. Esas son estrategias para salvar la fe, pero no entraremos en eso. Entonces, la diferencia.</w:t>
      </w:r>
    </w:p>
    <w:p w14:paraId="43FAF8E8" w14:textId="77777777" w:rsidR="000320E1" w:rsidRPr="00382BD2" w:rsidRDefault="000320E1">
      <w:pPr>
        <w:rPr>
          <w:sz w:val="26"/>
          <w:szCs w:val="26"/>
        </w:rPr>
      </w:pPr>
    </w:p>
    <w:p w14:paraId="0E2BC35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Ahora bien, la cuestión es que, con esta diferencia, no es sólo el gobierno el que tiene que asumir cierta responsabilidad por esto, sino que las iglesias tienen que empezar a analizar esto y decir: ¿qué vamos a hacer con todo este sistema fabril y la forma en que vive la gente? ¿Qué vamos a hacer con la diferencia, porque la gente tiene unos ingresos muy bajos, pero sin embargo los dueños de las fábricas son extremadamente ricos? Ahora bien, una persona que se involucró en este proyecto fue Walter Rauschenbusch. Me gustaría que anotaran su nombre aquí porque tenemos una conferencia completa sobre Rauschenbusch, pero una persona que decidió involucrarse en este proyecto fue Walter Rauschenbusch.</w:t>
      </w:r>
    </w:p>
    <w:p w14:paraId="3FF07E2C" w14:textId="77777777" w:rsidR="000320E1" w:rsidRPr="00382BD2" w:rsidRDefault="000320E1">
      <w:pPr>
        <w:rPr>
          <w:sz w:val="26"/>
          <w:szCs w:val="26"/>
        </w:rPr>
      </w:pPr>
    </w:p>
    <w:p w14:paraId="08253AF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Y estás leyendo su biografía. Espero que leas un capítulo por semana o algo así, sólo para estar al día con esa biografía. No querrás leerla la noche anterior al examen final, pero así es Walter Rauschenbusch.</w:t>
      </w:r>
    </w:p>
    <w:p w14:paraId="175425E5" w14:textId="77777777" w:rsidR="000320E1" w:rsidRPr="00382BD2" w:rsidRDefault="000320E1">
      <w:pPr>
        <w:rPr>
          <w:sz w:val="26"/>
          <w:szCs w:val="26"/>
        </w:rPr>
      </w:pPr>
    </w:p>
    <w:p w14:paraId="123E87F4" w14:textId="5036920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Ahora, permítanme decir algo sobre Walter Rauschenbusch: su corazón para el ministerio era evangélico. Walter Rauschenbusch es llamado por su biógrafo, el biógrafo Evans, sobre el que van a leer. Él etiqueta a Walter Rauschenbusch como evangélico.</w:t>
      </w:r>
    </w:p>
    <w:p w14:paraId="03F2533E" w14:textId="77777777" w:rsidR="000320E1" w:rsidRPr="00382BD2" w:rsidRDefault="000320E1">
      <w:pPr>
        <w:rPr>
          <w:sz w:val="26"/>
          <w:szCs w:val="26"/>
        </w:rPr>
      </w:pPr>
    </w:p>
    <w:p w14:paraId="02701C76" w14:textId="6AA5919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Por lo tanto, tiene un corazón evangélico para el pueblo. Y, por cierto, Walter Rauschenbusch, que verás en la biografía, era un muy buen amigo de Dwight. Así que aquí tienes a Dwight L. Moody, esta persona más fundamentalista y tienes a Walter Rauschenbusch, esta persona más liberal interesada en el cambio social, pero son amigos. Y Rauschenbusch solía asistir a las conferencias proféticas de Moody en Northfield.</w:t>
      </w:r>
    </w:p>
    <w:p w14:paraId="2200916B" w14:textId="77777777" w:rsidR="000320E1" w:rsidRPr="00382BD2" w:rsidRDefault="000320E1">
      <w:pPr>
        <w:rPr>
          <w:sz w:val="26"/>
          <w:szCs w:val="26"/>
        </w:rPr>
      </w:pPr>
    </w:p>
    <w:p w14:paraId="0AD77258" w14:textId="202386E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Eso demuestra que puede haber amistades. Aunque pueda haber algunas diferencias teológicas, las amistades existen. Pero Rauschenbusch estará muy preocupado por todo lo que hemos mostrado y mencionado.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tendremos que estar atentos a esto cuando lleguemos a Rauschenbusch.</w:t>
      </w:r>
    </w:p>
    <w:p w14:paraId="064A547E" w14:textId="77777777" w:rsidR="000320E1" w:rsidRPr="00382BD2" w:rsidRDefault="000320E1">
      <w:pPr>
        <w:rPr>
          <w:sz w:val="26"/>
          <w:szCs w:val="26"/>
        </w:rPr>
      </w:pPr>
    </w:p>
    <w:p w14:paraId="6C9813ED" w14:textId="472D3A4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Entonces, cuando regresemos, veremos cómo responden las iglesias a todo esto. Así que eso nos ayuda a empezar. Que tengan un buen descanso.</w:t>
      </w:r>
    </w:p>
    <w:p w14:paraId="2141671B" w14:textId="77777777" w:rsidR="000320E1" w:rsidRPr="00382BD2" w:rsidRDefault="000320E1">
      <w:pPr>
        <w:rPr>
          <w:sz w:val="26"/>
          <w:szCs w:val="26"/>
        </w:rPr>
      </w:pPr>
    </w:p>
    <w:p w14:paraId="651D41F6" w14:textId="088231D2" w:rsidR="000320E1" w:rsidRPr="00382BD2" w:rsidRDefault="00382BD2" w:rsidP="00382BD2">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Les habla el Dr. Roger Green en su enseñanza sobre el cristianismo estadounidense. Esta es la sesión 16, El evangelismo en el siglo XIX, de DL Moody.</w:t>
      </w:r>
      <w:r xmlns:w="http://schemas.openxmlformats.org/wordprocessingml/2006/main" w:rsidRPr="00382BD2">
        <w:rPr>
          <w:rFonts w:ascii="Calibri" w:eastAsia="Calibri" w:hAnsi="Calibri" w:cs="Calibri"/>
          <w:sz w:val="26"/>
          <w:szCs w:val="26"/>
        </w:rPr>
        <w:br xmlns:w="http://schemas.openxmlformats.org/wordprocessingml/2006/main"/>
      </w:r>
    </w:p>
    <w:sectPr w:rsidR="000320E1" w:rsidRPr="00382B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E2FD" w14:textId="77777777" w:rsidR="0080231E" w:rsidRDefault="0080231E" w:rsidP="00382BD2">
      <w:r>
        <w:separator/>
      </w:r>
    </w:p>
  </w:endnote>
  <w:endnote w:type="continuationSeparator" w:id="0">
    <w:p w14:paraId="057509FF" w14:textId="77777777" w:rsidR="0080231E" w:rsidRDefault="0080231E" w:rsidP="0038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3F85" w14:textId="77777777" w:rsidR="0080231E" w:rsidRDefault="0080231E" w:rsidP="00382BD2">
      <w:r>
        <w:separator/>
      </w:r>
    </w:p>
  </w:footnote>
  <w:footnote w:type="continuationSeparator" w:id="0">
    <w:p w14:paraId="70FB4207" w14:textId="77777777" w:rsidR="0080231E" w:rsidRDefault="0080231E" w:rsidP="0038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890691"/>
      <w:docPartObj>
        <w:docPartGallery w:val="Page Numbers (Top of Page)"/>
        <w:docPartUnique/>
      </w:docPartObj>
    </w:sdtPr>
    <w:sdtEndPr>
      <w:rPr>
        <w:noProof/>
      </w:rPr>
    </w:sdtEndPr>
    <w:sdtContent>
      <w:p w14:paraId="48C62321" w14:textId="7CDD4DAF" w:rsidR="00382BD2" w:rsidRDefault="00382B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6B42FC" w14:textId="77777777" w:rsidR="00382BD2" w:rsidRDefault="00382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6909"/>
    <w:multiLevelType w:val="hybridMultilevel"/>
    <w:tmpl w:val="8354C056"/>
    <w:lvl w:ilvl="0" w:tplc="51F81CBE">
      <w:start w:val="1"/>
      <w:numFmt w:val="bullet"/>
      <w:lvlText w:val="●"/>
      <w:lvlJc w:val="left"/>
      <w:pPr>
        <w:ind w:left="720" w:hanging="360"/>
      </w:pPr>
    </w:lvl>
    <w:lvl w:ilvl="1" w:tplc="F47E055C">
      <w:start w:val="1"/>
      <w:numFmt w:val="bullet"/>
      <w:lvlText w:val="○"/>
      <w:lvlJc w:val="left"/>
      <w:pPr>
        <w:ind w:left="1440" w:hanging="360"/>
      </w:pPr>
    </w:lvl>
    <w:lvl w:ilvl="2" w:tplc="E5D81F72">
      <w:start w:val="1"/>
      <w:numFmt w:val="bullet"/>
      <w:lvlText w:val="■"/>
      <w:lvlJc w:val="left"/>
      <w:pPr>
        <w:ind w:left="2160" w:hanging="360"/>
      </w:pPr>
    </w:lvl>
    <w:lvl w:ilvl="3" w:tplc="BC8618A6">
      <w:start w:val="1"/>
      <w:numFmt w:val="bullet"/>
      <w:lvlText w:val="●"/>
      <w:lvlJc w:val="left"/>
      <w:pPr>
        <w:ind w:left="2880" w:hanging="360"/>
      </w:pPr>
    </w:lvl>
    <w:lvl w:ilvl="4" w:tplc="0C2AE734">
      <w:start w:val="1"/>
      <w:numFmt w:val="bullet"/>
      <w:lvlText w:val="○"/>
      <w:lvlJc w:val="left"/>
      <w:pPr>
        <w:ind w:left="3600" w:hanging="360"/>
      </w:pPr>
    </w:lvl>
    <w:lvl w:ilvl="5" w:tplc="6A7211BA">
      <w:start w:val="1"/>
      <w:numFmt w:val="bullet"/>
      <w:lvlText w:val="■"/>
      <w:lvlJc w:val="left"/>
      <w:pPr>
        <w:ind w:left="4320" w:hanging="360"/>
      </w:pPr>
    </w:lvl>
    <w:lvl w:ilvl="6" w:tplc="4BC2E6F4">
      <w:start w:val="1"/>
      <w:numFmt w:val="bullet"/>
      <w:lvlText w:val="●"/>
      <w:lvlJc w:val="left"/>
      <w:pPr>
        <w:ind w:left="5040" w:hanging="360"/>
      </w:pPr>
    </w:lvl>
    <w:lvl w:ilvl="7" w:tplc="B562DF50">
      <w:start w:val="1"/>
      <w:numFmt w:val="bullet"/>
      <w:lvlText w:val="●"/>
      <w:lvlJc w:val="left"/>
      <w:pPr>
        <w:ind w:left="5760" w:hanging="360"/>
      </w:pPr>
    </w:lvl>
    <w:lvl w:ilvl="8" w:tplc="B4EA0720">
      <w:start w:val="1"/>
      <w:numFmt w:val="bullet"/>
      <w:lvlText w:val="●"/>
      <w:lvlJc w:val="left"/>
      <w:pPr>
        <w:ind w:left="6480" w:hanging="360"/>
      </w:pPr>
    </w:lvl>
  </w:abstractNum>
  <w:num w:numId="1" w16cid:durableId="2113358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E1"/>
    <w:rsid w:val="000320E1"/>
    <w:rsid w:val="001942E9"/>
    <w:rsid w:val="002947EF"/>
    <w:rsid w:val="00382BD2"/>
    <w:rsid w:val="003B49AD"/>
    <w:rsid w:val="00574DB3"/>
    <w:rsid w:val="005E3ED4"/>
    <w:rsid w:val="00791A36"/>
    <w:rsid w:val="0080231E"/>
    <w:rsid w:val="008400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09FD"/>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BD2"/>
    <w:pPr>
      <w:tabs>
        <w:tab w:val="center" w:pos="4680"/>
        <w:tab w:val="right" w:pos="9360"/>
      </w:tabs>
    </w:pPr>
  </w:style>
  <w:style w:type="character" w:customStyle="1" w:styleId="HeaderChar">
    <w:name w:val="Header Char"/>
    <w:basedOn w:val="DefaultParagraphFont"/>
    <w:link w:val="Header"/>
    <w:uiPriority w:val="99"/>
    <w:rsid w:val="00382BD2"/>
  </w:style>
  <w:style w:type="paragraph" w:styleId="Footer">
    <w:name w:val="footer"/>
    <w:basedOn w:val="Normal"/>
    <w:link w:val="FooterChar"/>
    <w:uiPriority w:val="99"/>
    <w:unhideWhenUsed/>
    <w:rsid w:val="00382BD2"/>
    <w:pPr>
      <w:tabs>
        <w:tab w:val="center" w:pos="4680"/>
        <w:tab w:val="right" w:pos="9360"/>
      </w:tabs>
    </w:pPr>
  </w:style>
  <w:style w:type="character" w:customStyle="1" w:styleId="FooterChar">
    <w:name w:val="Footer Char"/>
    <w:basedOn w:val="DefaultParagraphFont"/>
    <w:link w:val="Footer"/>
    <w:uiPriority w:val="99"/>
    <w:rsid w:val="0038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8357</Words>
  <Characters>38195</Characters>
  <Application>Microsoft Office Word</Application>
  <DocSecurity>0</DocSecurity>
  <Lines>830</Lines>
  <Paragraphs>216</Paragraphs>
  <ScaleCrop>false</ScaleCrop>
  <HeadingPairs>
    <vt:vector size="2" baseType="variant">
      <vt:variant>
        <vt:lpstr>Title</vt:lpstr>
      </vt:variant>
      <vt:variant>
        <vt:i4>1</vt:i4>
      </vt:variant>
    </vt:vector>
  </HeadingPairs>
  <TitlesOfParts>
    <vt:vector size="1" baseType="lpstr">
      <vt:lpstr>Green AmerXy Lecture16</vt:lpstr>
    </vt:vector>
  </TitlesOfParts>
  <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Lecture16</dc:title>
  <dc:creator>TurboScribe.ai</dc:creator>
  <cp:lastModifiedBy>Ted Hildebrandt</cp:lastModifiedBy>
  <cp:revision>2</cp:revision>
  <dcterms:created xsi:type="dcterms:W3CDTF">2024-12-13T17:37:00Z</dcterms:created>
  <dcterms:modified xsi:type="dcterms:W3CDTF">2024-12-13T17:37:00Z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21e3caec9d4817e09ddcec88fcfe672a0d941cd79214dfa2dd8f280cc3ff86bd</vt:lpwstr>
  </property>
</Properties>
</file>