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w:t>
      </w:r>
      <w:r xmlns:w="http://schemas.openxmlformats.org/wordprocessingml/2006/main" w:rsidR="00552B1D">
        <w:rPr>
          <w:rFonts w:ascii="Calibri" w:eastAsia="Calibri" w:hAnsi="Calibri" w:cs="Calibri"/>
          <w:b/>
          <w:bCs/>
          <w:sz w:val="42"/>
          <w:szCs w:val="42"/>
        </w:rPr>
        <w:t xml:space="preserve">1, Второе великое пробуждение</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доктор Роджер Грин в своем учении об американском христианстве. Это сессия 11 по Второму великому пробуждению.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Начали, благослови ваши сердца. Теперь вы видите, вы знаете, что вы сделали на экзамене. Так что вы как бы получили меру, немного меры там, так что это хорошо. Я должен был упомянуть на днях, прежде чем мы начнем, что не забывайте, у вас есть экзамен второго часа, у вас есть финальный экзамен, и у вас есть экскурсии, которые могут немного помочь.</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У вас также есть работы. Работа может действительно помочь. Работа может провести вас, если она хорошо сделана, из одного класса в другой.</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есть много вещей, которые могут вам помочь. Если кто-то хочет поговорить со мной об экзамене, просто дайте мне знать, и мы назначим время для разговора об экзамене, а затем запишем их на доске. Хорошо, ну, просто небольшое слово преданности сегодня, но это важный день, 19 февраля, потому что в этот день умер человек, о котором вы, вероятно, никогда не слышали.</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Его звали Александр Мак. Александр Мак был очень, очень интересным немецким лютеранином, но он оказался немного не в ладах с немецкой лютеранской церковью и с некоторыми практиками немецкой лютеранской церкви. 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одной из вещей, с которыми он оказался не в ладах, было крещение, потому что он не верил в крещение младенцев.</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 считал, что крещение должно быть только для взрослых, исповедующих веру. И поэтому он начал как пастор отказывать в крещении всем, кроме взрослых, и действительно некоторое время оставался в лютеранстве. Но затем он и его последователи, довольно небольшая группа последователей, группа последователей, подверглись довольно жесткой критике и довольно жесткой травле.</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приехали в Америку, и они приехали в Пенсильванию. Они помнят часть Пенсильвании под названием Джермантаун, потому что все эти немцы нашли убежище в Пенсильвании, и они назвали ее Джермантаун. И затем он умер в этот день в Джермантауне, Пенсильвания, в каком году? 1735. Итак, это дата смерти Александра Мака.</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одна из групп, которую он основал, называлась Dunkers, и они назывались Dunkers, потому что они окунались. Вот почему их называли Dunkers. Они верили в крещение взрослых, и они верили в полное погружение, без всяких этих окроплений, вы идете вниз.</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Вот такой день в истории церкви, Александр Мак. Хорошо, мы там, где должны быть, так что мы радуемся. Я на странице. На какой я странице? 14 из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программы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Просто, просто результаты пробуждения, и вам это понадобится перед собой, если вы собираетесь следовать этому плану. Давайте просто вспомним результаты пробуждения, которые мы видели на днях. Во-первых, возросло число возрожденцев, и мы упоминали, что возрожденцы действительно стали неотъемлемой частью американской жизни и культуры.</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С пуританами, затем с Первым Великим Пробуждением, затем со Вторым Великим Пробуждением, затем с Окончательным Возрождением, затем вы приходите в середину 20-го века, вы получаете Возрождение Билли Грэма. Так что возрождение является частью жизни здесь. Мы также упоминали расширенную работу добровольных обществ, и хорошим примером этого были миссионерские общества, но это был первый 1810 год, Американский совет уполномоченных иностранных миссий.</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История американских миссий — это довольно примечательная история в 19 веке, и мы являемся частью этой истории, как мы уже упоминали на днях, потому что основание колледжа Гордона в 1895 году в 1895 году, основание колледжа Гордона было для отправки миссионеров в Бельгийское Конго. Он начинался как Бостонская школа подготовки миссионеров. Я правильно помню дату? Я думаю, что я правильно помню дату: 1889, спасибо,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верно, потому что у нас только что было 125-е, так что это верно. Так что мы являемся частью этого. Затем, акцент на образовании: мы говорили о Библиях, трактатах, продвижении образования, воскресных школах и так далее.</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Затем у нас были большие, более гуманитарные крестовые походы, аболиционистское движение было самым большим, которое займет большую часть нашего времени, очевидно, в следующих нескольких лекциях, и рост во многих конфессиях. И так об основании колледжей и семинарий, и мы упомянули четыре: Андовер, Принстон, Школа богословия в Гарварде и Школа богословия в Йеле. Хорошо, я думаю, что на этом мы остановились.</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Мы дошли до шестого пункта, который, возможно, является самой важной частью этой лекции. Теперь, есть развитие и отход от евангельской модели. В принципе, в американском христианстве, вплоть до этого момента, мы видели довольно сильную евангельскую модель.</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Были некоторые отклонения от этого, например, с деизмом. Но тем не менее, в Америке был евангельский образ жизни, христианская жизнь, в основном, и в первую очередь, она была протестантской. Так что это была протестантская нация с протестантскими учениями и протестантскими ценностями и так далее.</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Итак, теперь это начнет рушиться в результате Второго Великого Пробуждения и после Второго Великого Пробуждения. Хорошо, четыре группы, которые мы здесь упомянем. Первая — это Римский католицизм, как вы можете видеть в вашем плане, и мы только что упомянули их здесь, потому что следующая лекция будет о Римском католицизме в 19 веке.</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здесь достаточно сказать, что римский католицизм был довольно невелик во время Войны за независимость, но к тому времени, как мы дошли до середины 19-го века, римский католицизм стал большой группой в Америке, особенно на восточном побережье, в таких местах, как Бостон, Нью-Йорк, Филадельфия. Римские католики буквально приезжали в огромных количествах, буквально сотнями тысяч. Так что римский католицизм пришел, и к середине 19-го века, представил реальный вызов протестантской нации и реальный вызов тому виду общей евангельской модели, которую мы видели в протестантской нации.</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мы поговорим об этом подробнее. И вызвало ли это какие-то раздоры и конфликты? Да, действительно, но мы поговорим об этом подробнее в следующей лекции и о том, что там произошло. Теперь, следующие трое, миллериты, мормоны и шейкеры, были настоящими отходами от евангельского образца.</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мы поговорим в первую очередь о миллеритах. Ладно. Ладно.</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теперь, говоря о миллеритах, есть пара имен, которые нам нужно здесь упомянуть. И первое имя, которое нам нужно упомянуть, это сам Уильям Миллер, 1782-1849. Итак, если говорить коротко, Уильям Миллер жил в верхнем штате Нью-Йорк и жил в действительно симпатичном маленьком городке в верхнем штате Нью-Йорк.</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по профессии он был фермером, но он был человеком, который был очень увлечен чтением Библии и попытками понять ее. И поэтому он стал проповедником-мирянином в церкви. И в своей проповеди и в своем служении он начал читать книги Даниила и Откровения.</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Уильям Миллер начал верить и учить, что мы живем в последние дни. Он начал собирать вокруг себя последователей, и они стали известны как миллериты. Наконец, в 1843 и 1845 годах Уильям Миллер дважды предсказал фактический последний день пришествия Иисуса, второе пришествие Иисуса.</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тот день его последователи, миллериты, в общем-то, подготовились, поднялись на вершину холма и ждали второго пришествия Иисуса. Оно не произошло. Они спустились с горы, и он изобразил это еще раз, вторую дату возвращения Иисуса, и его последователи, миллериты, ждали пришествия Иисуса, но этого не произошло.</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Теперь </w:t>
      </w:r>
      <w:r xmlns:w="http://schemas.openxmlformats.org/wordprocessingml/2006/main" w:rsidR="00552B1D">
        <w:rPr>
          <w:rFonts w:ascii="Calibri" w:eastAsia="Calibri" w:hAnsi="Calibri" w:cs="Calibri"/>
          <w:sz w:val="26"/>
          <w:szCs w:val="26"/>
        </w:rPr>
        <w:t xml:space="preserve">, вы можете подумать, что это немного странно, немного странно, но на самом деле, вы знаете, несколько лет назад, я хочу сказать, около шести или восьми лет назад, было такое же предсказание от радиопроповедника. Он предсказал дату, что-то вроде, я не знаю, 20 мая или что-то вроде того. И люди ожидали, что Иисус вернется в этот день.</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 предсказал этот день. И в Бостоне были люди, возле публичной библиотеки, со своими детьми, и они ожидали, что Иисус вернется снова в тот день. И он предсказал этот день.</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в Бостоне, возле публичной библиотеки, были люди с детьми, и они ожидали, что Иисус вернется снова в тот день. И он предсказал этот день. И он предсказал этот день.</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он предсказал тот день. И он предсказал тот день. И он предсказал тот день.</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он предсказал тот день. И он предсказал тот день. И он предсказал тот день.</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он предсказал этот день. И он сказал, ну, у кого есть доказательства? И мы получаем сигнал со знаками, говорящими, что Иисус вернется сегодня. Прямо сегодня, это второе пришествие Христа.</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конечно, чем больше газетных репортеров, тем более желчные газетные репортеры шли и ставили туда микрофон. Вы уверены, что Иисус придет сегодня? Да, мы абсолютно уверены, что это тот день. Были плакаты, даже в метро. Я помню, как ехал в метро и смотрел на знак. Ну, это тот день, когда Иисус придет.</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этого не произошло. И даже поздно ночью, где-то без четверти 12, репортеры газет были там. Вы уверены, что Иисус придет сегодня? Да, Иисус.</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этого не произошло. Так что это было верно для первых миллеритов. Этого не произошло.</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вы могли бы подумать, что из-за этой неудачи, вы могли бы подумать, что Уильям Миллер как бы сошёл со сцены здесь. Он жил до 1849 года. Но на самом деле этого не произошло.</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Движение последовало за Уильямом Миллером, обычно называемое адвентистским движением. Итак, были люди, которые остались с ним, даже несмотря на то, что оба предсказания были неверны. Они остались с ним.</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также подчеркивали второе пришествие Иисуса, второе пришествие Иисуса. Так что они были адвентистами. Так что они как бы начинают называть себя адвентистами.</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Теперь, самая влиятельная, я бы сказал, безусловно, самая большая из адвентистских конфессий началась под руководством женщины по имени Эллен Г. Уайт. </w:t>
      </w:r>
      <w:r xmlns:w="http://schemas.openxmlformats.org/wordprocessingml/2006/main" w:rsidR="00552B1D">
        <w:rPr>
          <w:rFonts w:ascii="Calibri" w:eastAsia="Calibri" w:hAnsi="Calibri" w:cs="Calibri"/>
          <w:sz w:val="26"/>
          <w:szCs w:val="26"/>
        </w:rPr>
        <w:t xml:space="preserve">Есть также даты Эллен Г. Уайт и других лидеров. Но она стала своего рода самым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известным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лидером.</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Вот Эллен Г. Уайт. Она стала самым известным лидером этого адвентистского движения. И они называли себя адвентистами седьмого дня.</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были адвентистами седьмого дня, потому что считали, что христиане следуют девяти из десяти заповедей, но они не следовали заповеди, которая гласит помнить день субботний, чтобы свято хранить его. 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адвентисты седьмого дня, очень похожи на иудеев, но для них седьмой день, от заката пятницы до заката субботы, это день поклонения и отдыха и так далее для них. И это действительно отличало адвентистов седьмого дня от других групп адвентистов.</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Не все адвентистские группы были адвентистами седьмого дня, очевидно. Это самая большая из адвентистских конфессий даже сегодня. Последняя цифра, которую я видел для адвентистов седьмого дня, была около 25 миллионов человек по всему миру.</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это довольно большая группа. Теперь, есть еще две вещи, которые вы, возможно, знаете об адвентистах седьмого дня, одна из них заключается в том, что мы, очевидно, поклоняемся в субботу, а не в воскресенье. У нас есть церкви адвентистов седьмого дня рядом с нами здесь.</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есть еще пара вещей. Знаете ли вы что-нибудь о Седьмом дне? Что-нибудь приходит на ум об Адвентистах Седьмого Дня? Нет. Они православные с точки зрения своей теологии.</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Некоторые так делают. Это не их отличительная черта. Что-то еще? Да, Мэтт? Эллен Уайт, безусловно, пользуется большим уважением у адвентистов седьмого дня.</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она, в каком-то смысле, современный пророк. С точки зрения теологии, что-нибудь с точки зрения теологии? Прежде всего, они, безусловно, являются эсхатологическим сообществом. Они являются сообществом, которое ищет; они как бы, в каком-то смысле, как сообщество; они думают о себе, как о стоящих на цыпочках, ожидающих, молящихся о втором пришествии Иисуса.</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они являются сообществом, которое как бы помнит доктрину о втором пришествии Иисуса, в то время как многие другие христиане, возможно, как бы забыли, что Иисус придет снова, но не адвентисты седьмого дня или другие адвентистские группы. Так что они являются эсхатологическим сообществом. Очень важно.</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И это будет важно для других вещей, которые мы также говорим. Второе, что вы можете знать об </w:t>
      </w:r>
      <w:r xmlns:w="http://schemas.openxmlformats.org/wordprocessingml/2006/main" w:rsidR="00552B1D">
        <w:rPr>
          <w:rFonts w:ascii="Calibri" w:eastAsia="Calibri" w:hAnsi="Calibri" w:cs="Calibri"/>
          <w:sz w:val="26"/>
          <w:szCs w:val="26"/>
        </w:rPr>
        <w:t xml:space="preserve">адвентистах седьмого дня, это то, что они являются здоровым сообществом. Они очень обеспокоены вопросами здоровья.</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обеспокоены тем, что вы едите и что вы пьете, и что вы не должны есть и что вы не должны пить. Они в основном вегетарианское сообщество, хотя это не абсолютно предписано, и я скажу вам через минуту, почему я это знаю. Это не абсолютно предписано для того, чтобы быть адвентистом седьмого дня, но это как бы предлагается.</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у них есть больницы. Вы, возможно, знакомы с их больницами, их заботой о здоровье и т. д. И они, вероятно, являются частью американской культурной жизни.</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вероятно, как сообщество людей, самое здоровое сообщество, которое у нас есть, Адвентисты седьмого дня. Со всеми тремя этими группами это интересно, но с Адвентистами седьмого дня, несколько лет назад, Адвентисты седьмого дня пришли в мою конфессию и спросили, можем ли мы начать разговор между Адвентистами седьмого дня и моей конфессией. И у нас было довольно много встреч с Адвентистами седьмого дня.</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было очень интересно, и мы обнаружили, что они очень ортодоксальны. Они верят в своего тринитария. Они христологически центрированы.</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верят в смерть Христа на кресте. Они верят в его воскресение, конечно, в его второе пришествие. Они верят, что Христос искупил наши грехи и так далее.</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они очень ортодоксальны в плане основных христианских доктрин. Но это было интересно, и они, конечно, очень беспокоились о нас. Мы ходили в их штаб-квартиру на встречу.</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приходили в место, где мы встречались, и так далее. Так туда-сюда, туда-сюда, туда-сюда. Но когда мы были в их штаб-квартире, нам показалось интересным несколько вещей.</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Во-первых, все блюда, которые они нам подавали, конечно, были вегетарианскими. Так что, если вы не привыкли к этому во время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нашей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встречи, вам пришлось привыкнуть к этому на той неделе, когда мы встречались. Второе, что мы нашли интересным, это то, что где-то в полдень пятницы их штаб-квартира опустела.</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Эти люди идут домой, чтобы подготовиться к Шаббату. Это было почти по-еврейски. Так что, по сути, здание опустело.</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Мы спросили, можем ли мы остаться, и наша группа могла бы остаться, чтобы обсудить это между собой. И у них был уборщик, не являющийся адвентистом седьмого дня, который сказал: да, этот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уборщик закроет для вас, так что можете остаться. Но мы все идем домой, потому что готовимся к вечернему служению в субботу в пятницу, а затем к воскресной школе утром в субботу, а затем к еще одному служению в субботу и так далее.</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Так что было интересно наблюдать за их ритмом жизни в пятницу, и действительно, действительно, действительно, действительно воспринимать субботу довольно серьезно. А они этого не делают. Они очень осторожны с тем, как они. Когда они не на богослужении в субботу, это время отдыха.</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не занимаются отдыхом, спортивными мероприятиями или чем-то подобным в Шаббат. Это время только отдыха и поклонения. Так что они довольно строги в этом отношении.</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итак, миллериты, вот два имени миллеритов, Уильям Миллер и Эллен Г. Уайт. Хорошо, позвольте мне вернуться к следующей группе, с которой вы, возможно, знакомы, и это мормоны. Итак, мы скажем несколько слов о мормонах.</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два имени, прежде всего, это два имени, которые мы хотим запомнить. Вы, вероятно, знаете это из других курсов, но Джозеф Смит, 1805-1844, и возникновение мормонизма. И затем, конечно, человек, который стал новообращенным в мормонизм, парень по имени Бригам Янг. И Бригам Янг как бы перенес мормонизм в следующее поколение.</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Джозеф Смит и Бригам Янг — это те два человека, с которыми вы бы связались в начале мормонизма. Это Джозеф Смит слева и Бригам Янг справа. Хорошо, Джозеф Смит, еще раз, где мы сейчас? Мы в верхнем штате Нью-Йорк.</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вы, возможно, знаете историю Джозефа Смита. Я вернусь к его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имени,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даты вам помогут. Вы, возможно, знаете историю Джозефа Смита, который обнаружил скрытую книгу под названием Книга Мормона.</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это было своего рода иероглифами, Джозефу Смиту понадобились очки, чтобы интерпретировать Книгу Мормона и перевести ее на английский язык. Интерпретируя Книгу Мормона и перекладывая ее на английский язык, Джозеф Смит обнаружил, что его имя было в Книге Мормона как великого пророка. И теперь у вас есть Книга Мормона, интерпретированная Джозефом Смитом с помощью его специальных очков.</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когда его спросили, как вы показали нам, как вы все это сделали, очков уже не было. 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людям оставалось только верить, что его интерпретация Книги Мормона была точной интерпретацией, даже несмотря на то, что его имя случайно оказалось в Книге Мормона. Так что это был 1827 год.</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важно отметить, что у вас есть пророк Джозеф Смит, и у вас есть Книга Мормона как авторитетная книга. Важно отметить, что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это также в Верхнем штате, Нью-Йорк. Теперь, мы </w:t>
      </w:r>
      <w:r xmlns:w="http://schemas.openxmlformats.org/wordprocessingml/2006/main" w:rsidR="00CE18B6">
        <w:rPr>
          <w:rFonts w:ascii="Calibri" w:eastAsia="Calibri" w:hAnsi="Calibri" w:cs="Calibri"/>
          <w:sz w:val="26"/>
          <w:szCs w:val="26"/>
        </w:rPr>
        <w:t xml:space="preserve">действительно немного надавим на это, что это в Верхнем штате, Нью-Йорк, где это начинает происходить в 1727 году.</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место важно, и событие важно. Да, Рэйчел? Ну, да, своего рода золотые листы, которые он интерпретировал или вложил в форму книги. Но золотые листы назывались Книгой Мормона, откуда мы и получили это название.</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тогда ему понадобились очки. Я пытаюсь быть максимально объективным в этом, но это немного сложно. Но он получил очки, он интерпретирует это и так далее.</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это верно. Ну, это верно. Хорошо, они организовали церковь, и одним из первых людей, в каком-то смысле, присоединившихся к ним, был Бригам Янг.</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Джозеф Смит в 1844 году был убит, на самом деле. Так что у него был очень несчастливый конец. Но именно Бригам Янг продолжил жизнь и служение этой растущей группы мормонов.</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Джозеф Смит и Бригам Янг, но особенно Джозеф Смит, продолжали получать откровения от Бога. Так что, в некотором смысле, Книга Мормона была только началом истории. Итак, у вас есть Библия, затем у вас есть Книга Мормона, но затем Джозеф Смит продолжал получать откровения от Бога в том, что называлось книгой, которая в конечном итоге стала известна как Учения и Заветы.</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Одно из откровений, которое он получил, вы можете знать из мормонизма, но одно из откровений, которое он получил, было откровением о полигамных браках. И у самого Джозефа Смита было 49 жен. Таким образом, полигамия была предписана в мормонском движении.</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У Джозефа Смита было 49 жен. И это было откровением, которое пришло к нему. Так что, хорошо, вы также знаете, конечно, что при Бригаме Янге было много преследований на этом пути.</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На этом пути было много притеснений, как политических, так и религиозных, потому что у этих людей были какие-то странные идеи. Но именно Бригам Янг отвез их в это место под названием Юта и нашел в Солт-Лейк-Сити, штат Юта, место, своего рода убежище. Пара вещей, которые верования, а затем я хочу рассказать о паре своих собственных историй, но пара верований, которые у них были, которые были довольно интересны, это, прежде всего, их вера в авторитет Писания, где авторитет Писания, Писания важны, но есть и другие продолжающиеся Писания, которые столь же авторитетны, как Книга Мормона или как Учения и Заветы.</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есть Библия, есть Книга Мормона, есть Учения и Заветы.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Библия имеет авторитет, но также и Книга Мормона, и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Учения и Заветы. Теперь </w:t>
      </w:r>
      <w:r xmlns:w="http://schemas.openxmlformats.org/wordprocessingml/2006/main">
        <w:rPr>
          <w:rFonts w:ascii="Calibri" w:eastAsia="Calibri" w:hAnsi="Calibri" w:cs="Calibri"/>
          <w:sz w:val="26"/>
          <w:szCs w:val="26"/>
        </w:rPr>
        <w:t xml:space="preserve">, это вызвало некоторые реальные трудности с другими христианами, которые выставляют другие книги как авторитетные.</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Еще одна вещь, которая вызвала у христиан небольшую проблему, это их взгляд на Бога Отца, Бога Сына и Бога Святого Духа, потому что они считали, что Бог Отец и Бог Сын имеют тело. У каждого есть тело, физическое тело. И это первое видение, которое теперь находится на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витражном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окне в Мормонской скинии в Солт-Лейк-Сити, штат Юта.</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было первое видение, которое на самом деле было у Джозефа Смита, и вы замечаете, что у него есть видение Бога Сына и Бога Отца как двух отдельных индивидуальных фигур и фактически физических фигур. Теперь, это становится проблематичным, конечно, потому что если Бог Отец, Бог Сын и Бог Святой Дух разделяют одну и ту же сущность, вы, кажется, имеете различие между Богом Отцом, Богом Сыном и Богом Святым Духом. Так что, если у вас есть такое различие, у вас нет Троицы, не в православном смысле этого слова, Отца, Сына и Святого Духа, разделяющих одну и ту же сущность.</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также верят, что до сотворения мы были созданы как духовные существа до сотворения. Итак, мы рождаемся в этом мире, и там есть своего рода союз, но до сотворения все люди были созданы как духовные существа. Затем вы рождаетесь в этом мире, и надежда сообщества состоит в том, что вы затем вырастете в знание Бога, и это своего рода евангелизационная цель мормонов.</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хочу дать им другое имя буквально через минуту. Да, Рейчел. Это нормально.</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Да. Почему они только читают?</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король Яков. Я думаю, я сам в этом не уверен, но это авторизованная версия. Если это достаточно хорошо для Пола, это достаточно хорошо и для них.</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имею в виду, знаете, что-то в этом роде, но я не уверен. Я как-то связываю это с тем, во что они верят в церкви, хотя, ранней церкви, к которой мы доберемся буквально через минуту, и мне интересно, связано ли это немного с этим, что версия короля Якова — единственная по-настоящему сохранившаяся версия, а остальные, в некотором смысле, должны быть в некотором роде отступническими, но это верно. Это только версия короля Якова, да.</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Вы изучали мормонизм, или? Я не мормон, но я мормон. Ладно, вы изучаете. Благослови ваши сердца.</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Ладно, ладно, ладно. Ну, позвольте мне упомянуть еще одну вещь о мормонах, а потом приходите сюда, если есть еще что-то, о чем, по-вашему, нам следует поговорить, но предпочитаемое название мормонов — это своего рода выдача того, о чем мы говорим эсхатологически. Это Церковь Иисуса Христа Святых последних дней.</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они предпочитают этот термин термину «мормон», и они никогда не будут использовать термин «церковь мормонов», но они предпочитают термин «Церковь Иисуса Христа Святых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последних дней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Теперь, это название говорит вам о двух вещах. Во-первых, ну, может быть некое скрытое сообщение.</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Прежде всего, они верят, что церковь довольно быстро стала отступнической после Нового Завета, что церковь Нового Завета была истинной церковью, телом Христа, но после этого церковь в значительной степени стала отступнической церковью, а не истинной церковью Иисуса Христа. Поэтому, самое замечательное в откровениях Джозефу Смиту заключается в том, что Бог открыл Джозефу Смиту истинную церковь и что он будет истинным пророком истинной церкви, живой церкви, церкви Нового Завета, Церкви Христа. Итак, все со второго века до Джозефа Смита в основном стали отступническими, и истинная церковь теперь — это эта церковь, основанная Джозефом Смитом, и так далее.</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Затем, второе, что он вам говорит, это Церковь Иисуса Христа Святых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последних дней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Это эсхатологическое сообщество. Это последние дни, в которые мы живем, и они живут и ждут второго пришествия Иисуса и так далее.</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Так что Latter Day Saints важны для названия. Это своего рода раздача. Теперь у меня есть пара историй о них, но прежде чем мы это сделаем, Рэйчел, ты хочешь что-нибудь добавить к этому в плане, ты знаешь, это немного, да.</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Верно. Верно, верно.</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да. Да, ну и, конечно, ранняя церковь потерпела неудачу, в этом нет сомнений, но да. Я буду говорить о загробной жизни.</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могу я подержать это минутку, Портер? Да. Этого я не знаю. Рэйчел, апостол Иоанн еще жив? Я этого не знаю, но.</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этого не знаю. А ты? Ладно. Ладно.</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Иисус сказал это, вы знаете, в Иоанна, глава 21, когда они завтракали, Иисус сказал, если будет воля Моя, чтобы он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оставался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пока приду. Что тебе до этого, Петр? Ты говоришь с Петром, так что, может быть, это оттуда, но я этого не знаю. Я многого не знаю о мормонах, но есть некоторые вещи, которые я знаю, но есть много того, чего я не знаю.</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Правильно, Драгоценная Жемчужина. Иногда они используют Драгоценную Жемчужину как синоним книги Учения и Заветы, так что иногда они являются синонимами,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но если у вас есть одна с, вы имеете в виду, что у вас есть одна с Библией плюс Книга Мормона плюс, и она называется Драгоценная Жемчужина. Драгоценная Жемчужина — это синоним Учений и Заветов </w:t>
      </w:r>
      <w:r xmlns:w="http://schemas.openxmlformats.org/wordprocessingml/2006/main" w:rsidR="00CE18B6">
        <w:rPr>
          <w:rFonts w:ascii="Calibri" w:eastAsia="Calibri" w:hAnsi="Calibri" w:cs="Calibri"/>
          <w:sz w:val="26"/>
          <w:szCs w:val="26"/>
        </w:rPr>
        <w:t xml:space="preserve">. Я знаю это, но я не знал, что вы можете купить их все в одной книге.</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Ладно, да, ладно. Ладно, ладно. Я расскажу две истории через минуту, но продолжайте.</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Знаете ли вы, что у мормонов есть период крещения между крещением и крещением? Да, верно. И они верят в крещение за мертвых? Да, они верят в крещение за мертвых, и это следует из отрывка в 1 Коринфянам, где Павел на самом деле не одобряет. Он на самом деле подвергает это сомнению, но они верят в крещение мертвых, и поэтому крещения в храмах массовые, потому что много людей, они всегда крестят мертвых. Если вы хотите проследить свою генеалогию, вы можете, вероятно, мормоны знают вашу генеалогию, потому что они крестят за всех этих мертвых людей, которые ушли раньше.</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я расскажу две быстрые истории. Есть мормонский храм, который может выглядеть так же, как в Вашингтоне, округ Колумбия. Две быстрые истории о мормонах, две личные истории.</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Во-первых, многие из нас были там. Я думал, что это Чикаго, но теперь мне интересно, не Вашингтон ли это, округ Колумбия, но я думал, что мы были в Чикаго. Это похоже на храм в Вашингтоне, округ Колумбия? Похоже, и я думал, что мы были в Чикаго. В любом случае, многие из нас были на конференции в Чикаго. Это было много-много лет назад, и мы были там для Американской академии религии, Общества библейской литературы, и мы читали в газете, что только что построили мормонскую скинию, и, очевидно, мы этого не знали, но, очевидно, есть закон, мормонское правило, что когда строится скиния или строится новый храм, он должен быть открыт для публики в течение определенного количества дней.</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мы решили, наверное, четверо или пятеро из нас, что хотим увидеть это место. Если оно открыто для публики, то все открыто для публики. Публика может пройти, и вы получите экскурсии и все такое, а затем они закроют его, потому что есть определенные части храма, в которые может войти только определенная группа людей и так далее.</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мы пошли, и, конечно же, все место было открыто для публики. Я никогда не видел ничего подобного за все время своего существования. Я имею в виду, это было невероятно.</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 был огромным и массивным, и это был самый лучший строительный материал. Я помню крестильню, вероятно, размером в половину этой комнаты, она была вся золотая с золотыми тельцами и так далее, и люди крестились. И я помню одну из раздевалок для бракосочетаний, потому что они часто проводились, они, конечно, нам не разрешается делать многоженство, но они часто проводили бракосочетания многих пар одновременно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и так далее. Но все эти объяснения, я помню, как заходил и смотрел на лестницу </w:t>
      </w:r>
      <w:r xmlns:w="http://schemas.openxmlformats.org/wordprocessingml/2006/main" w:rsidR="00CE18B6">
        <w:rPr>
          <w:rFonts w:ascii="Calibri" w:eastAsia="Calibri" w:hAnsi="Calibri" w:cs="Calibri"/>
          <w:sz w:val="26"/>
          <w:szCs w:val="26"/>
        </w:rPr>
        <w:t xml:space="preserve">, и вы действительно думали, что вы на небесах, я должен сказать, потому что там были самые великолепные картины небес, ангелов и архангелов, и я думал, что я просто окружен и все такое.</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еще одна вещь, а потом, после того, как мы вышли, было место, где показывали фильм о мормонизме и еще одна вещь, о которой я не знала, не знаю, уловила ли ты это, Рэйчел, или нет, но они верят, что состояние, в котором ты умираешь, это состояние, в котором ты будешь жить вечно. Так что, если ты умрешь в шесть месяцев, то таким ты будешь всю вечность. Вот это было бы благословенное состояние.</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У вас не будет болезней и т. д. Так что, если вы умрете в возрасте 100 лет, вы не возьмете с собой в рай эти болезни, но это будет благословенное состояние. Но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потому, что у них такое большое понимание и, что я должен сказать, большая теология, почти как у семьи, как у сообщества, так важно.</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Вы будете вместе как семья на всю вечность. Но я не осознавал этого, а то состояние, в котором вы умираете. Так вот, они видели, как все эти маленькие дети поднимаются на небеса, отцы и матери поднимаются на небеса, пожилые люди поднимаются на небеса и так далее. Это было такое захватывающее зрелище.</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часто задаюсь вопросом, должен сказать, что я должен задаваться вопросом, зная, как зародился мормонизм и его историю, и поэтому вы задаетесь вопросом, что привлекает людей в мормонизме. Вот Митт Ромни, бывший губернатор, баллотировался на пост президента. Он мормон, и вы задаетесь вопросом, что, вот очень умный человек. Что привлекает его в мормонизме, в том, чтобы быть мормоном? Вы задаетесь вопросом. И я думаю, что часть этого - акцент на семейной жизни и сообществе верующих, сообществе семьи и всем остальном.</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действительно часть мормонизма. Я не знаю, если вы кто-то вроде Митта Ромни, если вам нужно объяснить, как зародился мормонизм или объяснить некоторые доктрины и заветы и некоторые из, я не знаю, как вы с этим справляетесь? Я не совсем уверен, но кажется, что иногда это будет трудно сделать. Да, это еще один момент для миссии, которую отправляют в качестве миссионеров на два года.</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видел мормонские миссии в Бостоне довольно много, так что это верно, и вы должны отдать им должное за это. Они люди с миссионерским складом ума. Также вы должны отдать им должное за финансовую поддержку их церкви. Они поддерживают свою церковь, без сомнения.</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Вот моя история. Я проник внутрь храма и видел каждый уголок и щель этого места до того, как его закрыли для публики, и это было самое захватывающее, что я когда-либо видел. Но я расскажу вам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еще одну короткую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историю: я был в Индепенденсе, штат Миссури, на конференции, и в Индепенденсе, штат Миссури, есть группа, которая называется Реформированные Святые последних дней.</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они откололись. Есть три или четыре откола. Есть фундаменталистский откол от мормонизма, есть либерал, но в любом случае, есть группа под названием Реформированные Святые последних дней в Индепенденсе, штат Миссури, и я был там, они меня приютили, я выступал в церкви, и поэтому они приютили меня в гостевом доме.</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Разве вы не знаете, гостевой дом, вот это вид. Я не делал эти фотографии, но это вид из гостевого дома. Вы смотрите через дорогу на их храм, и вы смотрите на их место встречи через дорогу. Это было самое замечательное.</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место, трудно сказать по этому, было огромным. Я имею в виду, это было огромным, но самое захватывающее в их месте встреч, которое было прямо по соседству, это место справа там, эта аудитория, эта аудитория, теперь, вы знаете, и люди, которые управляли гостевым домом, были реформатами последних дней, так что они рассказали мне эту историю, и все, я имею в виду, они очень серьезно к этому относятся, и я должен быть серьезным, тоже, потому что я бы никогда, я бы никогда ничего не сказал о каком-либо религиозном понимании религии, но там есть раздвижная крыша, и причина этого в том, что когда придет Иисус, они собираются раздвинуть крышу, и Иисус спустится и сначала послужит им в их месте встреч, и поэтому у вас есть раздвижная крыша. Просто надеюсь, что она будет работать в тот день.</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то, что мне хотелось сказать, но я этого не сказал, я этого не сказал. Я этого не сказал. Я не сделал никаких замечаний.</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просто слушал, что они мне говорят, раздвижная крыша, и все это спроектировано и все такое, а потом они покупают. Эти люди очень серьезно относятся к этому, потому что они покупают землю для аэропорта, чтобы они могли фактически построить дорогу от аэропорта сюда, чтобы, когда они узнают, что Иисус вернется снова, реформированные Святые последних дней со всей страны смогут приземлиться в аэропорту, но им не придется суетиться. Они просто сядут в свои машины, поедут прямо сюда, чтобы они могли быть там, когда крыша уберется, и Иисус спустится, и так, так что это немного странный, даже более странный вид мормонизма, чем я когда-либо слышал в своей жизни, но вот он, Индепенденс, Миссури, так что вот Иисус приезжает в Индепенденс, так что.</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Вот это мормоны. Мы, наверное, говорили. Продолжай, Дженна. Что случилось с мормонами? Ну, они откололись от Джозефа Смита, но я не, я думаю, что доктринальные вопросы, вероятно, были некоторыми из доктринальных вопросов, но я в этом не уверен.</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Мне действительно придется исследовать это гораздо тщательнее. Я был так заинтересован в их храме и в этом, когда они начали говорить о раздвижной крыше. Я не мог.</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привлекли мое внимание. Они привлекли мое внимание, и этим местом управляли миряне, так что я не обратил на это внимания. Мы на самом деле не обратили, так что я не уверен. Мне действительно нужно было бы провести некоторые исследования по этому вопросу, да, но я знаю, что они откололись от Джозефа Смита.</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не уверен, в чем именно заключались все эти проблемы, да. Хорошо, значит, мормоны, да. Да.</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Растет. Растет, ну, начал расти, но рассматривается как сектантское еретическое движение и церковью, и властями.</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Джозеф Смит оказался, я думаю, это было в Киркланде, если я помню, оказался в Киркланде, когда его убила толпа, потому что они были так возмущены тем, что он сделал, но мормонизм тогда был вторым поколением, которое действительно укрепилось при Бригаме Янге, когда он уехал, но были церкви мормонов в таких местах, как Огайо, Миссури, верхний штат Нью-Йорк, но Бригам Янг, когда он уехал, именно там это действительно начало расти. Сегодня это самая большая, так говорят, я имею в виду, не они, не мормоны, но это самая большая растущая религия в Америке сегодня. Я слышал это несколько раз.</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мормоны растут, растут, да. Итак, вот вам, мормоны, ладно, мормоны. Ладно, ну, это уже третье отступление.</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думаю, мы могли бы смело назвать это отходом от евангельского образца. Я думаю, мы могли бы смело так говорить. Итак, у вас был римский католицизм, затем были миллериты, затем были мормоны, и теперь последняя группа, о которой мы поговорим, это шейкеры, шейкеры, и заметьте, у меня есть здесь и другие коммунитарные движения.</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шейкеры. Хорошо, теперь шейкеры, эта группа началась в Англии. Она началась не здесь, но она собирается прийти сюда.</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Эта группа зародилась в Англии, и она зародилась как отколовшаяся от квакеров группа, и в Англии их называли Shaking Quakers, потому что на своих религиозных службах они много танцевали и много тряслись, и поэтому в качестве насмешливого термина их называли Shaking Quakers. Когда они были основаны в Англии, квакерство начало немного успокаиваться, совсем немного, и поэтому Shaking Quakers были довольно заметным явлением, когда они были основаны, и, очевидно, это насмешливый термин, Shaking Quakers, но они восприняли это как знак чести, поэтому они стали называть себя Shakers. Итак, было много лидеров Shaking Quakers, но самым важным лидером Shakers является тот, кто привез группу Shaking, Shaking, Shaking, Shaker в Америку, и ее звали Мать Энн Ли, и вот своего рода портрет Матери Энн Ли и Матери Энн Ли, очень интересно.</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Она считала себя женским принципом Христа, поэтому она считала себя женским аналогом мужчины Христа, так что это немного сомнительно, и поэтому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второе пришествие, насколько она была обеспокоена, начинает исполняться в ней, потому что она присутствует как женский аналог во Христе, так что она является предварительной историей, в некотором смысле, полного второго пришествия Иисуса. Теперь, у них есть имя, и я не думаю, что я дал вам их имя, так что позвольте мне, вот они, шейкеры. Нет, я не думаю, что я дал вам их имя, так что позвольте мне назвать их имя - Объединенное общество верующих во Второе явление Христа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Объединенное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общество верующих во Второе явление Христа или их также называют Тысячелетней церковью, Тысячелетней церковью, Объединенным обществом верующих во Второе явление Христа или Тысячелетней церковью.</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Теперь, оба эти факта как бы выдают, что это эсхатологическое сообщество. Это сообщество, которое много говорило о втором пришествии Иисуса. Теперь, что происходит, так это то, что Мать Энн Ли привозит группу шейкеров в колонии, и она привозит их в район Олбани, Нью-Йорк.</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первое сообщество шейкеров в Америке фактически было в верхнем штате Нью-Йорк. Хорошо, теперь мы должны сделать паузу на минуту, потому что миллериты начинались в верхнем штате Нью-Йорк. Мормоны начинались в верхнем штате Нью-Йорк.</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Шейкеры начинались в верхнем штате Нью-Йорк. Чарльз Грандисон Финни собирается начать проповедовать в верхнем штате Нью-Йорк. Сейчас он еще не совсем на сцене, но он собирается начать проповедовать в верхнем штате Нью-Йорк.</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к середине, где-то к середине-концу 19 века, верхний штат Нью-Йорк, и я знаю, что у нас есть один студент, я знаю Александра из Рочестера, но любой другой из верхнего штата Нью-Йорк, можете признаться, это нормально. Откуда вы? Олбани. Тед из верхнего штата Нью-Йорк.</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Вы из Олбани. Вот откуда она приехала, вот откуда пришли шейкеры.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Тед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из верхнего штата. Верхний штат Нью-Йорк, следовательно, получил название, и он назывался Сожженный Округ, Сожженный Округ или иногда назывался Сожженный, СОЖЖЕННЫЙ, Сожженный, но иногда назывался Сожженный, СОЖЖЕННЫЙ, Сожженный Округ.</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почему к середине-концу 19 века к нему прикрепили такое название? Потому что все эти группы продолжали прибывать через верхний штат Нью-Йорк и создавать свои группы, строить церкви, двигаться дальше и так далее, и поэтому верхний штат Нью-Йорк получил это название, Burnt Over District. Так что когда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будем говорить о Финни позже в курсе, когда мы будем говорить о Burnt Over District, помните, он из верхнего штата Нью-Йорк, из Адамса, Нью-Йорк, так что запомните это название, да, хорошо. Я знаю, что в округе есть город под названием Burnt Hills. Вы помните это? Burnt Hills, я этого не знал.</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Я не уверен в этом. Я не думаю, что они связаны, но они могут быть связаны. Вы не знаете, это в Нью-Йорке? Может быть, я думаю.</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Я собираюсь загуглить это и проверить. Я не уверен в этом. Так, мы говорим о Burnt Over District? Да, ладно, ладно.</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Исповедь полезна для души, Рикардо. Мы рады, что ты исповедуешься.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я думаю, что мне не следует этого делать, но я это сделал.</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хорошо, хорошо, мы рады, что ты признался. Он показывает больше западных аспектов, как будто это север штата, но также и западная часть Нью-Йорка. Да, он красивый, но я не уверен. Это звучит немного слишком осторожно для меня, потому что такие места, как Олбани, получили этот титул из-за шейкеров.</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Так что это может быть немного слишком осторожно для меня, потому что у нас были все эти группы. Некоторые из них были из восточной части, как Олбани, например. Но что еще там говорится, Рикардо? О, ты собираешься, ладно?</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Маленькая красная часть, да, ладно, Burnt Over District, религия в районе, ладно, всякие хорошие вещи. Ладно, не надо, не всегда можно доверять Википедии, но это ладно, это ладно, это уже другая история. Ладно, так что, ладно, так что есть эсхатологическое сообщество.</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давайте скажем еще одну вещь о шейкерах, а затем я должен дать вам передышку. Еще одна вещь о шейкерах, что вы знаете о шейкерах с точки зрения их жизни? Знаете ли вы что-нибудь, что приходит вам на ум, когда вы думаете о шейкерах с точки зрения создания ими своих сообществ? И у них было много сообществ, вы знаете, но да. Шейкеры — это суб-сообщество.</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Это те шейкеры, которых я, да, шейкеры были безбрачным сообществом, и поэтому, когда вы видите, как строятся эти дома шейкеров, и, кстати, я ходил в теологическую семинарию Эсбери, преподавал в колледже Эсбери в течение трех лет, и совсем недалеко от Эсбери, есть прекрасная деревня шейкеров, которая сохранилась, но они были безбрачным сообществом. 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в домах, которые они построили, когда вы входите в дома, есть две лестницы. Мужчины поднимаются по одной лестнице, и они живут в своем общежитии.</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Женщины поднимаются по другой лестнице и живут в своем общежитии. Насколько мне известно, сегодня шейкеров больше нет. Сейчас, иногда, в Мэне можно услышать, что в общине все еще есть три или четыре шейкера, но, насколько мне известно, сегодня шейкеров больше нет.</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Есть ли что-то еще, что вы знаете о шейкерах, что приходит на ум, когда вы их упоминаете? Что-то еще о них, что было важно для них?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Слово простота характеризует </w:t>
      </w:r>
      <w:r xmlns:w="http://schemas.openxmlformats.org/wordprocessingml/2006/main" w:rsidR="00DA0E52">
        <w:rPr>
          <w:rFonts w:ascii="Calibri" w:eastAsia="Calibri" w:hAnsi="Calibri" w:cs="Calibri"/>
          <w:sz w:val="26"/>
          <w:szCs w:val="26"/>
        </w:rPr>
        <w:t xml:space="preserve">жизнь шейкеров. Эти люди жили очень простой жизнью. Они делали мебель, которая была прекрасна, но прекрасна своей простотой.</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вот, и они работали, и их простая жизнь, их осторожная жизнь, их простая жизнь, была жизнью работы целый день ради славы Божьей. И вот, когда вы заходите в эти дома шейкеров, которые сохранились в этих деревнях шейкеров, из стены каждой комнаты торчат колышки. 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вы удивляетесь, зачем там колышки? Ну, колышки там потому, что в течение дня, какой бы простой стул, а стулья простые, простые, простые, но красивые в своей простоте, но вы берете стулья и вешаете их на стену в течение дня.</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Вы не сидите без дела в течение дня. Вы работаете в течение дня во славу Божию. Итак, стулья все вешаются на стену в течение дня, а затем вечером вы можете снять их и провести собрание сообщества или что-то в этом роде.</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Но если есть что-то, что вы знаете о шейкерах, так это, возможно, вот это. Они — жизнь простоты во славу Божию для шейкеров. Хорошо, эти люди бросают вызов евангельскому образцу в Америке, без сомнения.</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вы должны принять во внимание, мы не упоминали об этом, но вы должны принять во внимание вместе с Эллен Уайт и матерью Энн Ли, что женщины сейчас — это изверги, которые чувствуют себя свободными работать и служить, но им пока не разрешено работать и служить в традиционных церквях. Они могли бы, но пока не разрешено. Так где же они работают? Где они служат? Они служат таким отдаленным группам, как миллериты или шейкеры.</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Они чувствуют себя там очень комфортно, и их авторитет признан в этих общинах. Вы увидите, что любой из вас, кто пишет статьи о женщинах в истории американской церкви, вы увидите, что это будет происходить довольно часто, даже в 20 веке, что женщины, которые находятся в служении, часто находятся на обочине более ортодоксальных общин. Так что, ладно, заканчивайте здесь.</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Мать Энн Ли из Англии, и в Англии были некоторые преследования потрясенных квакеров, поэтому она решила. У них тоже был своего рода миссионерский дух. Они хотели приехать в Новый Свет, и поэтому она стала ведущей. Она выглядит, да, она выглядит немного неземной, не так ли, в некотором смысле, так что это Мать Энн Ли.</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да. Ее первое имя Энн, и это титул. Мать — это ее титул. Это титул, который они ей дали, Мать Энн Ли, да.</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Ладно, сегодня пятница, сегодня пятница. Сделайте сегодня 10-секундный перерыв, чтобы просто глубоко вдохнуть. 10 секунд, 10 секунд.</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Мы там, где должны быть. Это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номер восемь, Римский католицизм в 19 веке. Мы рассмотрим две вещи.</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Мы рассмотрим рост Римско-католической церкви, а затем рассмотрим американизацию Римско-католической церкви, так что, ладно. Ладно, прежде всего, с точки зрения роста Римско-католической церкви, с чего нам следует начать с роста? Ну, я начну с того, что назову три причины их роста и три причины их колоссального роста в истории американского христианства. Теперь, они росли неуклонно, я скажу.</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Ко времени Войны за независимость существовала лишь небольшая группа католиков. По оценкам, во время Войны за независимость существовало всего около 35 000 католиков, сосредоточенных, конечно, в таких местах, как Мэриленд и Средние колонии Пенсильвании. По оценкам, к 1860 году существовало более трех миллионов католиков.</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это колоссальный рост за период в несколько лет, так что рост был. Хорошо, теперь, каковы причины католического роста, который имел место? Все они являются причинами иммиграции. Хорошо, причина номер один для роста римского католицизма в Америке была в том, что в 1830-х, 1840-х и 1850-х годах в Ирландии был картофельный голод, и тысячи и тысячи людей умирали в результате картофельного голода.</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Когда мы совершим вторую прогулку по Бостону, мы пройдем мимо статуй, которые символизируют картофельный голод в Ирландии. Это была настоящая катастрофа для народа Ирландии. Что произошло в результате картофельного голода? Многие ирландцы нашли убежище здесь, в Америке, и очень интересно, с точки зрения местной истории, что многие из них нашли убежище в Бостоне.</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Бостон, в Бостоне уже были некоторые ирландские католики. Ирландские католики приехали в большом количестве, поэтому картофельный голод действительно посеял хаос там и заставил людей приехать сюда. Во-вторых, мы говорили о притоке немцев, местах, где я упомянул только один пример сегодняшнего основателя Dunkers, но приток немцев.</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Ну, среди этого притока немцев в Пенсильванию было много католиков немецкого происхождения, и это вторая причина колоссального роста. Третьей причиной роста было то, что эта земля стала местом, где религиозные ордена хотели основать свои места, свои монастыри, свои дома, свои дома и так далее. Одним из орденов, которые приехали в большом количестве, были иезуиты, и иезуиты в Америке стали частью образовательной структуры в Америке римско-католической образовательной жизни, но ордена нашли, некоторые из орденов, как женские, так и мужские, нашли место, где они могли действительно процветать здесь, в колониях, поэтому они начали приезжать.</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Да, Картер. Иезуиты в Америке? Нет, нет, верно, да, нет, просто в общем, верно? Вот три причины, по которым они выросли в Америке.</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теперь, когда они пришли в Америку и растут так быстро, они сталкиваются с двумя проблемами. Итак, мы хотим упомянуть те две проблемы, с которыми столкнулась Римско-католическая церковь, когда они приехали в таком количестве. Хорошо, это все еще находится в стадии роста Римско-католической церкви.</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первая проблема была проблемой, которая называлась проблемой попечительства, проблемой попечительства, проблемой попечителей, управляющих местными римско-католическими церквями. Вот это была проблема. Почему возникла эта проблема? Проблема возникла, потому что было так много, тысячи, десятки тысяч, сотни тысяч католиков, которые приезжали сюда, что у них не было священников, которые могли бы обслуживать всех этих людей.</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Так что, это действительно вышло из-под контроля. Они пытались. У вас есть все эти иммигранты, приезжающие сюда, и они пытаются построить церкви, чтобы заботиться об этих иммигрантах, но у них нет священников, чтобы управлять церквями и служить в церквях. Так что миряне-попечители начали захватывать эти римско-католические церкви.</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миряне начинают захватывать римско-католические церкви в качестве попечителей. Они как бы отвечают за церкви. Ну, по сути, когда они пришли и начали захватывать церкви, им это как бы понравилось.</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Им эта власть нравилась. Поэтому они в конечном итоге захотели иметь возможность нанимать и увольнять священников. Так что, давайте, вы знаете, мы миряне-попечители.</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Мы тут всем заправляют. А теперь вы присылаете еще священников. Ну, мы хотим послушать, кто придет в нашу церковь.</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если нам не нравится священник, мы хотим поговорить о том, чтобы избавиться от этого человека в нашей церкви. Ну, это противоречит иерархической природе Римско-католической церкви. Римско-католическая церковь так не работает.</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течение нескольких лет существовала настоящая напряженность и борьба между опекой Римско-католических церквей в Америке и иерархией Римско-католических церквей в Америке. Теперь, наконец, если говорить коротко, Римско-католическая церковь наконец взялась за это и вернула церкви в руки священства. Возможно, она назначила представителей, чтобы помочь сказать, что будет происходить в церкви, но вы не будете нанимать и увольнять Римско-католических священников.</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Это не будет работать так. Так что </w:t>
      </w:r>
      <w:r xmlns:w="http://schemas.openxmlformats.org/wordprocessingml/2006/main" w:rsidR="00DA0E52">
        <w:rPr>
          <w:rFonts w:ascii="Calibri" w:eastAsia="Calibri" w:hAnsi="Calibri" w:cs="Calibri"/>
          <w:sz w:val="26"/>
          <w:szCs w:val="26"/>
        </w:rPr>
        <w:t xml:space="preserve">, эта внутренняя проблема опеки была проблематичной. И Римско-католическая церковь должна была разобраться с этим, прежде чем она могла двигаться вперед в американской жизни.</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 вы можете видеть, кстати, как попечительство было бы так культурно привлекательно в американской жизни, верно? Потому что эти католики голосуют. У них есть свобода голоса и свобода выбора в их культурной жизни. Почему бы нам не быть свободными в церковной жизни, чтобы принимать решения и так далее и управлять церковью, верно? Знаете, это, кажется, американское дело.</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Итак, ладно. Главной внешней проблемой я только что упомянул здесь, и мы продолжим в понедельник. Главной внешней проблемой было очень сильное антикатолическое чувство в Америке со стороны этих протестантов, которые были здесь.</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Хорошо, теперь вопрос, который мы хотим задать в понедельник, заключается в том, какую форму принял этот антикатолицизм, что стал реальной внешней проблемой? А затем мы хотим задать вопрос, как Римско-католическая церковь справилась с этим? Хорошо, хороших вам выходных, и увидимся в понедельник.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Это доктор Роджер Грин в своем учении об американском христианстве. Это сессия 11 о Втором Великом Пробуждении.</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