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4, Конфессионализм в американских колониях</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Это доктор Роджер Грин в своем учении об американском христианстве. Это сессия 4, Конфессионализм в американских колониях.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Это Роджер Уильямс из Religious Diversity in Rhode Island. Итак, мы как бы напомнили себе о том, насколько важен был Роджер Уильямс и насколько важен был Род-Айленд. Затем мы говорили о подъеме квакеров, Джордже Фоксе и подъеме квакеров, а затем мы перевезли квакеров сюда, в Америку.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они, очевидно, очень важная группа, и в основном они обосновались в Род-Айленде, хотя и не исключительно.</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Вот на этом мы и остановились. Мы еще не добрались до Баптиста. Привет, Крис.</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 мы это записываем, так что я лучше продолжу. Так, мы еще не добрались до баптистов, так что давайте перейдем к баптистам, а затем перейдем к третьей лекции. Итак, баптистские конфессии в Род-Айленде, а затем, черт возьми, продолжающаяся история баптистов.</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в Род-Айленде сейчас в основном английские валлийские баптисты. И в Род-Айленде в основном есть два вида баптистов, очевидно, кальвинистские баптисты и после Джона Кальвина справа. Это даты Джона Кальвина.</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Да. Мы на F, баптистские конфессии в Род-Айленде, а затем мы просто увидим G, очень быстро, просто своего рода продолжение истории баптистов. Итак, в Род-Айленде было два типа баптистов: кальвинистские баптисты и баптистские баптисты.</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справа есть фотография Жана Кальвина. Но были некоторые люди, которые не соглашались с кальвинистскими баптистами, и они взяли на себя ярлык арминианских баптистов, названных в честь Якова Арминия. А вот фотография Якова Арминия слева, и это даты Арминия.</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Арминия и Кальвина разделяло не так уж много. Арминия попросили, в некотором смысле, защитить кальвинистское богословие, и были некоторые вещи, которые он мог защитить, а другие — нет. Но для наших целей, единственное место, которое, как нам показалось, привлекало многих баптистов с точки зрения богословия, было в области свободной воли.</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они смотрят на Арминия как на сторонника свободы воли, чтобы сказать Богу «да» или «нет». Конечно, кальвинисты-баптисты были людьми предопределения, которые верили, что некоторые люди были предопределены к спасению, а другие были предопределены или избраны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к погибели. </w:t>
      </w:r>
      <w:r xmlns:w="http://schemas.openxmlformats.org/wordprocessingml/2006/main" w:rsidR="001E5B0F" w:rsidRPr="00471BFE">
        <w:rPr>
          <w:rFonts w:ascii="Calibri" w:eastAsia="Calibri" w:hAnsi="Calibri" w:cs="Calibri"/>
          <w:sz w:val="26"/>
          <w:szCs w:val="26"/>
        </w:rPr>
        <w:t xml:space="preserve">Итак, появились арминианские баптисты, и в Род-Айленде произошел раскол между кальвинистскими баптистами и арминианскими баптистами.</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давайте поговорим об этом виде теологического спора. Вы можете догадаться, какую сторону займет Роджер Уильямс. Помните, мы говорили, что Роджер Уильямс был баптистом, но очень недолго, и он фактически помог построить первую баптистскую церковь в Америке.</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Вы можете догадаться, какую сторону он примет, потому что Роджер Уильямс — это все о свободе, не так ли, в плане его политической жизни и того, что он создал в Род-Айленде? Абсолютная религиозная свобода — вот что он представляет в политической гражданской жизни. Ну, вы знаете, что он будет арминианским баптистом, когда станет баптистом, потому что баптисты подчеркивают свободу воли.</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Так что иногда происходит объединение веры в политическую свободу, гражданскую свободу и свободу воли в плане религиозной жизни, и Роджер Уильямс будет делать это. Так что неудивительно, что он присоединился к арминианским баптистам, чтобы подчеркнуть эту свободу. Теперь у арминианских баптистов есть еще одно название.</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Они взяли себе название «Баптисты шести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принципов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Баптисты шести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принципов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И баптисты шести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принципов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взяли на себя Евреям 6, 1 и 2. Итак, Евреям глава 6, стихи 1 и 2, были своего рода конфессиональной доктриной.</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есть шесть принципов в Евреям 6, 1 и 2, которые я здесь упомяну. Я на самом деле встречал людей, которые принадлежат к Баптистской церкви Шести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Принципов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потому что, как мы увидим, это деноминация, образованная под этим названием из Арминианских баптистов, и сегодня существует много баптистских деноминаций. Вы будете удивлены.</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Мы покажем некоторые из этих баптистских конфессий в Америке. И их много вокруг. Некоторые из вас могут быть баптистами, но было бы интересно узнать в конце курса, какова ваша баптистская принадлежность.</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множество баптистских конфессий. Вот шесть принципов. Насколько они понимали, это шесть основных принципов христианства.</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Это действительно объясняет христианство из Послания к Евреям. Номер один — покаяние. Принцип номер один — покаяние.</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Очень важно, очевидно. Принцип номер два, конечно, вера. Принцип номер три, который вас не удивит, конечно, крещение.</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принцип очень важен. Принцип номер четыре — возложение рук. А возложение рук означает принятие Святого Духа от одного поколения к другому поколению.</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также возложение рук, которое стало способом, которым проводилось рукоположение. Община возлагает руки, чтобы рукоположить кого-то на пастырское служение. Итак, номер четыре, возложение рук.</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Номер пять — воскресение мертвых. А номер шесть — вечный суд. Так что, насколько они обеспокоены, глядя на этот еврейский отрывок, они видят, что это шесть принципов христианской веры.</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они будут нашими принципами, и поэтому мы не только будем называть себя арминианскими баптистами, мы будем называть себя баптистами шести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принципов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Итак, что происходит, теперь давайте перейдем к номеру G, к продолжающейся истории баптистов. И давайте скажем несколько вещей о продолжающейся истории баптистов.</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Баптисты были очень маленькой группой в 17 веке. Они не набирали обороты до 18 века. Позвольте мне упомянуть пару примеров баптистских образований в 18 веке.</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Первый — это университет, который они основали. Они основали университет в 1764 году, и он назывался Университет Брауна. Университет Брауна был основан, но на самом деле он не был основан в Провиденсе.</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 был основан в городе под названием Уоррен, штат Род-Айленд. Я забыл. Мне нужно посмотреть на карточки, чтобы узнать, являются ли некоторые из вас здесь жителями Род-Айленда. Но он был основан в городе под названием Уоррен, штат Род-Айленд.</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 переехал в Провиденс лет через 10 или около того. И назывался Университет Брауна. Очень интересно.</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основан баптистами для подготовки баптистских проповедников. Он был также основан, потому что основатели считали, что баптисты в Род-Айленде стали либеральными и на самом деле не придерживались своей библейской позиции. Разве это не было кальвинистским движением, в сущности, основание Брауна? Они на самом деле не придерживались хороших кальвинистских доктрин и т. д.</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основание Университета Брауна было призвано вернуть баптистов Род-Айленда туда, где они должны быть с точки зрения Библии и теологии. Очень интересно. Теперь перенесемся в Университет Брауна сегодня, который является одной из школ Лиги плюща.</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Вы могли бы спросить многих людей в этом кампусе, почему вы были основаны. Я уверен, что многие из них не имели бы понятия, что они были основаны баптистами для баптистов и конкретно для баптистских проповедников. Так что Браун является своего рода хорошим примером этой продолжающейся истории с точки зрения попыток сохранить те акценты, о которых мы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упомянули. Еще одна вещь, которую мы должны упомянуть, </w:t>
      </w:r>
      <w:r xmlns:w="http://schemas.openxmlformats.org/wordprocessingml/2006/main" w:rsidR="001E5B0F">
        <w:rPr>
          <w:rFonts w:ascii="Calibri" w:eastAsia="Calibri" w:hAnsi="Calibri" w:cs="Calibri"/>
          <w:sz w:val="26"/>
          <w:szCs w:val="26"/>
        </w:rPr>
        <w:t xml:space="preserve">это то, что в этом районе довольно быстро были основаны некоторые другие баптистские конфессии.</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Я собираюсь упомянуть только две, но, как я скажу позже в курсе, мы упомянем и другие. Одна группа называлась Частные баптисты. Это ярлык, который как-то за ними закрепился.</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Частные баптисты, потому что они верили только в крещение верующих, конечно, что означало крещение взрослых, и они чувствовали, что некоторые баптисты как бы скатываются к этой доктрине. И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они подтвердили доктрину крещения взрослых, крещения верующих, что, конечно, является тем, что как бы обозначает баптистское движение в целом. Но они получили ярлык Частные баптисты как одни из многих.</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Вторая группа, которую я просто хочу упомянуть, и я упоминаю эту группу, потому что мы сталкиваемся с похожей группой пару сотен лет спустя, и это, возможно, вы никогда не слышали об этой конфессии, но это баптисты седьмого дня. Баптисты седьмого дня. Они были основаны в 1666 году, потому что они верили, что христиане живут по девяти заповедям, но не по десятой заповеди, помнить день субботний и свято соблюдать его.</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они поклонялись, и до сих пор поклоняются, в пятницу вечером и в субботу. Баптисты седьмого дня. Очень интересно.</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я упоминаю их, потому что позже в 19 веке мы сталкиваемся с адвентистскими группами, и крупнейшие из адвентистских групп, которые мы увидим гораздо позже в этом курсе, но крупнейшие из адвентистских групп будут адвентистами седьмого дня. Итак, адвентисты седьмого дня придут, и они придут с той же доктриной о том, чтобы помнить день субботний, чтобы свято его хранить. Но в любом случае, пара баптистских конфессий.</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Мы хотим следить за баптистскими конфессиями, поскольку они продвигаются вперед и увеличиваются и так далее. Но это два названия, Частные баптисты и Баптисты седьмого дня. Итак, Роджер Уильямс и религиозное разнообразие в Род-Айленде.</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позвольте мне остановиться на минутку. Что-нибудь об этой лекции здесь? Мы в основном смотрим на Роджера Уильямса, затем мы посмотрели на квакеров, а затем быстро посмотрели на баптистов. Давайте посмотрим, что происходит в Род-Айленде.</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Это было в местечке под названием Уоррен, Род-Айленд. Небольшой городок недалеко от Провиденса. Там до сих пор есть церковь, как бы в память об основании Университета Брауна в этом маленьком городке.</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Затем </w:t>
      </w:r>
      <w:r xmlns:w="http://schemas.openxmlformats.org/wordprocessingml/2006/main" w:rsidR="001E5B0F">
        <w:rPr>
          <w:rFonts w:ascii="Calibri" w:eastAsia="Calibri" w:hAnsi="Calibri" w:cs="Calibri"/>
          <w:sz w:val="26"/>
          <w:szCs w:val="26"/>
        </w:rPr>
        <w:t xml:space="preserve">он переместился в Провиденс, который в то время был гораздо более центром жизни в Род-Айленде. На самом деле, именно это убеждение вызвало разделение между двумя группами. Первой группой, основанной в Род-Айленде, были кальвинисты-баптисты.</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Однако некоторые из людей в этом движении не верили в предопределение или избрание. Поэтому они вышли и назвали себя арминианскими баптистами, а затем некоторые из них начали называть себя Шестью главными баптистами, но все еще с арминианской верой в свободу воли и так далее. Все это происходит в Род-Айленде, который является местом абсолютной религиозной свободы, абсолютной религиозной свободы.</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пуритане не любили баптистов, мне жаль это говорить. Мне жаль вас, баптистов, но они тоже не любили квакеров. Но вы не можете получить их в свои руки в Род-Айленде, потому что это оплот религиозной свободы.</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пуритане были оскорблены баптистами в целом, как и квакерами. Еще кое-что, прежде чем мы покинем этих людей. Хорошо, давайте перейдем к третьей лекции, где мы должны быть на этой неделе.</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Третья лекция, деноминация в американских колониях. Итак, мы собираемся сделать здесь две вещи. Мы собираемся рассмотреть различные места, как вы видите, и различных лидеров, и выяснить, как эти деноминации как-то обосновались в американском колониальном периоде к тому времени, как мы доберемся до американского колониального периода.</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Затем мы сделаем некоторые выводы, и в выводах мы собираемся оглянуться назад географически. Итак, прежде всего, мы собираемся посмотреть на конфессионализм в американских колониях. Хорошо, мы собираемся начать с Новой Англии, и вы узнаете то, что вы уже знаете: каков был конфессиональный состав Новой Англии.</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Конфессиональный состав в основном конгрегационален. Помните, пуритане и пилигримы объединились и сформировали конгрегационализм. Конгрегационализм стал доминирующей религиозной традицией в Новой Англии, и поэтому в каждом маленьком городке, куда бы вы ни пошли, вы можете увидеть конгрегационалистскую церковь с белыми шпилями.</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некоторые из этих конгрегационалистских церквей стали унитарианцами. Теперь, это уже другая история для другого раза, но церкви все еще существуют, и они могут быть унитарианскими церквями, а не конгрегационалистскими, но нет сомнений, что в Новой Англии так и было. Теперь, наконец, закрепились и другие группы, помимо Новой Англии, и поэтому мы упомянули квакеров и баптистов.</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Есть еще одна группа, которую мы хотим упомянуть, которая взяла на себя роль Новой Англии, которая смогла прийти и остаться на некоторое время, и это были англикане.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англиканская церковь пришла в Новую Англию, и есть англиканские церкви, конечно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 в Род-Айленде, но в конечном итоге, даже в Бостоне </w:t>
      </w:r>
      <w:r xmlns:w="http://schemas.openxmlformats.org/wordprocessingml/2006/main" w:rsidRPr="00471BFE">
        <w:rPr>
          <w:rFonts w:ascii="Calibri" w:eastAsia="Calibri" w:hAnsi="Calibri" w:cs="Calibri"/>
          <w:sz w:val="26"/>
          <w:szCs w:val="26"/>
        </w:rPr>
        <w:t xml:space="preserve">есть англиканские церкви. Вы проходите мимо многих из них в Бостоне.</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Мы поговорим о некоторых из самых известных. Итак, это, очевидно, Новая Англия, и это то, что мы изучали. Давайте спустимся вниз.</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Давайте упомянем B. Давайте упомянем Род-Айленд, конечно. Мы знаем, что в Род-Айленде, благодаря религиозной свободе, сюда могли приехать все и каждый, кто хотел, но в основном это были квакеры, конгрегационалисты и баптисты, а затем в конечном итоге в Род-Айленде поселились и англикане. Так что для Новой Англии это в основном конгрегационалисты, но затем баптисты, квакеры и англикане.</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Хорошо, теперь мы переходим к Нью-Йорку, потому что мы достаточно говорили о Новой Англии в предыдущей лекции, так что теперь нам нужно поговорить о Нью-Йорке. Хорошо, первое название Нью-Йорка, конечно, было Новые Нидерланды. Нью-Йорк был основан изначально как голландская колония, и, конечно, он был основан преимущественно как голландская торговая колония.</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есть это место под названием Нью-Йорк. Теперь, что происходит, конечно, люди, которые приехали в эту голландскую торговую колонию из Голландии, являются представителями конфессии, церковной группы под названием «Голландские реформаторы». Так что они, очевидно, реформаторы.</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Они в основном кальвинисты по своей теологической ориентации, но поскольку они приехали из Голландии, они получили этот ярлык как голландские реформаторы. Теперь, голландские реформаторы имеют довольно высокие взгляды на рукоположение, довольно высокие взгляды на то, кто должен быть священником, и так далее. Так что, когда они изначально приехали сюда, чтобы обосноваться, эти голландские реформаторы приехали сюда в основном как торговцы. Когда они приехали, чтобы обосноваться, у них не было никаких рукоположенных проповедников.</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У них нет рукоположенных служителей. Миряне могут делать некоторые вещи, например, посещать больных. Они могут читать проповеди и так далее, но они ограничены в том, что они могут делать.</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голландская реформатская церковь, в некотором смысле, была просто, в некотором смысле, управляемой мирянами, пока не пришел первый министр. И разве вы не знаете, первый министр отплыл из Амстердама 24 января 16, как там, 1628 года, вчера. Вчера была годовщина отплытия первого голландского реформатского рукоположенного министра.</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приехав сюда, чтобы основать первую голландскую реформатскую церковь и стать пастором в этой церкви. Итак, 24 января 1638 года он отплывает из Голландии. В те дни это было около 10-недельное путешествие.</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приезжает сюда со своей женой и семьей, </w:t>
      </w:r>
      <w:r xmlns:w="http://schemas.openxmlformats.org/wordprocessingml/2006/main" w:rsidR="00000000" w:rsidRPr="00471BFE">
        <w:rPr>
          <w:rFonts w:ascii="Calibri" w:eastAsia="Calibri" w:hAnsi="Calibri" w:cs="Calibri"/>
          <w:sz w:val="26"/>
          <w:szCs w:val="26"/>
        </w:rPr>
        <w:t xml:space="preserve">и голландская реформаторская церковь теперь основана в этом месте, которое называется Новые Нидерланды. Так что есть еще одна конфессия, которую мы не видели. Так что мы еще не говорили об этих людях.</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вот он здесь. Хорошо, теперь появился, возможно, один из самых известных людей, не только в истории американской церкви или христианской истории, но и в политической истории, Питер Стайвесант. Питер Стайвесант был губернатором Новых Нидерландов до 1664 года.</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он стал губернатором в 1647 году и был губернатором до 1664 года. Теперь Питер Стайвесант, очевидно, был голландским реформатором. И Питер Стайвесант хотел сделать голландскую реформаторскую церковь церковью Новых Нидерландов.</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То есть, если вы собирались стать голосующим членом, то, конечно, мужчиной, у женщин еще не было права голоса. Так что, если вы собирались стать голосующим членом этого сообщества, вы должны были быть голландским реформатором. Он хотел как бы навязать это людям.</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также была такая же пуританская неприязнь к этим инакомыслящим группам, потому что в Новых Нидерландах были некоторые квакеры. Он действительно не любил квакеров, и против этой маленькой колонии квакеров в Новых Нидерландах было много притеснений. Поэтому он довольно жестко контролировал ситуацию через голландскую реформаторскую церковь.</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1664 год — важная дата не только в истории американской церкви, но и в политическом плане. В 1664 году англичане захватили это сообщество и переименовали его в Нью-Йорк в честь Йорка, Англия, одного из великих мест в Англии. Поэтому они переименовали его из Новые Нидерланды в Нью-Йорк.</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когда они назвали его Нью-Йорком, они также принесли растущую терпимость и понимание религиозной свободы, которые развивались в других колониях. Так что в 1664 году это открыло двери для других групп, чтобы прийти в это место, которое называлось Новые Нидерланды и было как бы под контролем голландских реформаторов, особенно для англиканцев, потому что теперь это англиканская община. Я имею в виду, что это британская община, и особенно англикане были весьма желанными гостями.</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 в это место под названием Нью-Йорк начали приезжать многие другие группы. Квакеры чувствовали себя здесь довольно комфортно. Также в Нью-Йорк приехал очень небольшой контингент римских католиков.</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Нью-Йорк начинает становиться местом немного свободы и немного терпимости. Итак, Нью-Йорк. Теперь перейдем к D, Уильяму Пенну и Пенсильвании.</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Уильям Пенн </w:t>
      </w:r>
      <w:r xmlns:w="http://schemas.openxmlformats.org/wordprocessingml/2006/main" w:rsidR="001E5B0F">
        <w:rPr>
          <w:rFonts w:ascii="Calibri" w:eastAsia="Calibri" w:hAnsi="Calibri" w:cs="Calibri"/>
          <w:sz w:val="26"/>
          <w:szCs w:val="26"/>
        </w:rPr>
        <w:t xml:space="preserve">, и позвольте мне просто упомянуть Уильяма Пенна. И снова, вы могли слышать о нем в других курсах, поэтому я сделаю это довольно кратко. Это даты Уильяма Пенна, 1644 и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Уильям Пенн, короче говоря, я Уильям Пенн. Он был британцем, и он был британским аристократом. Я имею в виду, он был из очень дворянского класса, богатого класса и семьи землевладельцев в Англии.</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он пришел из денег, богатства, власти, влияния и так далее. И часть англиканской церкви, англиканской общины. Уильям Пенн очень интересный человек, потому что он один из тех, кто получил убеждение, как это называлось, от квакеров.</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Уильям Пенн был захвачен простотой квакерского послания, простотой квакерской жизни и следованием за Христом очень простым способом. Уильям Пенн в конечном итоге стал квакером в 1666 году. Очень важно, и мы уже говорили это о квакерах раньше, так что помните, интересно, что квакеры были привлекательны для всех классов людей.</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было что-то в этой квакерской религии, что привлекало этого очень богатого, привилегированного человека. Но помните, что это также привлекало людей из классов слуг и всех, кто был посередине. Так что квакерство действительно распространилось по всем направлениям.</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Хорошо, что происходит, это очень интересно, но что происходит, в 1681 году Уильям Пенн получает хартию от короля Англии. Конечно, он знал короля Англии, поэтому он получил хартию от короля Англии. И хартия — это земельная хартия.</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Англия доминирует здесь в определенных частях страны, в определенных частях этой земли, и поэтому король Англии дает Уильяму Пенну небольшой участок земли. Сегодня мы называем это Пенсильванией или штатом Пенсильвания. Для меня это довольно выгодная сделка.</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Если вы собираетесь дать кому-то землю, дайте ему землю размером со штат Пенсильвания. И, конечно, она была названа в честь Уильяма Пенна, Пеннс Вудс, Пенсильвания и Пеннс Вудс. Она была названа в честь Пенна и его семьи.</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основал город уже на следующий год, и город собирались назвать Филадельфией. Городом чего? Филадельфией? Городом братской любви. Правильно, Филадельфией.</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Так, есть тут люди из Филадельфии? Мне нужно посмотреть карты, что-то около Филадельфии. Мне нравится Филадельфия.</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Мы поговорим об этом буквально через минуту.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он получает эту землю, Пеннс Вудс, а затем находит этот город, город братской любви. Звучит очень по-квакерски, не правда ли? Город братской любви, давайте все любить друг друга и так далее, так что это звучит очень по-квакерски.</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конечно, что он собирается сделать, когда он это установит, так что теперь мы перейдем к самой Пенсильвании. Он собирается установить это место как место религиозной свободы. Род-Айленд был теперь немного образцом.</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он говорит, да, я хочу, чтобы эта колония была местом религиозной свободы, религиозной свободы, потому что я квакер, и я знаю, как квакер, что значит находиться под государственным гнетом, подвергаться преследованиям. Я знаю историю о том, как квакеров вешали в колониях и так далее. Ну, мы не собираемся делать этого в Пенсильвании, поэтому религиозная терпимость была абсолютно важна для основания Пенсильвании.</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Хорошо, теперь он открывает дверь. Да, у него есть большая обида на квакеров и на пуритан, но эта земельная хартия исходит от Карла II, так что мы вступаем в правление и правление Карла II к моменту этой земельной хартии. Здесь немного больше терпимости, немного больше снисходительности к религиозным группам и так далее.</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 получает это от Карла II. Что-то еще здесь? Хорошо, двери открыты. Открой двери, Пенсильвания, и это очень интересно.</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Одной из первых групп людей, которые приехали, были немецкие иммигранты, потому что Европа все еще была охвачена множеством религиозных войн, и поэтому множество немецких иммигрантов начали прибывать в Пенсильванию, что очень интересно, всех мастей. Самой большой группой, конечно, были немецкие лютеране. Они находят настоящий дом в Пенсильвании.</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Приезжая в Филадельфию, штат Пенсильвания, я хочу рассказать немного личной истории, любой житель Филадельфии. Я учился в средней школе и колледже в Филадельфии, поэтому я знаю город братской любви; я знаю его хорошо. Моя средняя школа называлась Germantown High School.</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Не знаю, слышали ли вы когда-нибудь о Germantown High School, но Germantown, район Филадельфии, стал называться Germantown из-за всех немецких иммигрантов, которые приезжали, поэтому я пошел в Germantown High School. Это очень интересная личная история. Я действительно могу понять, что здесь происходит.</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Здесь важно то, что это действительно другая группа. Пришло много разных немецких конфессий. Лютеранство было самым большим.</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Одной из моих любимых </w:t>
      </w:r>
      <w:r xmlns:w="http://schemas.openxmlformats.org/wordprocessingml/2006/main" w:rsidR="001E5B0F">
        <w:rPr>
          <w:rFonts w:ascii="Calibri" w:eastAsia="Calibri" w:hAnsi="Calibri" w:cs="Calibri"/>
          <w:sz w:val="26"/>
          <w:szCs w:val="26"/>
        </w:rPr>
        <w:t xml:space="preserve">была немецкая конфессия под названием Dunkers. Их называли Dunkers, потому что они были крещены; они действительно верили в крещение, ставя вас прямо под себя. Существует много немецких конфессий.</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Однако интересно то, что в Америке, в колониях, начинает завоевывать популярность новое крыло Реформации, потому что до сих пор мы видели, что это кальвинистское влияние, влияние Реформации, проникающее в колонии через пуритан, и, конечно, через многих баптистов. Сейчас мы видим совершенно иную атмосферу, совершенно иную группу, совершенно иную группу мыслителей Реформации с этими немецкими иммигрантами, особенно лютеранами. Так что они не кальвинисты.</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Они лютеране или из других немецких конфессий. Так что это действительно важно. Хорошо, теперь, поскольку было так много религиозной свободы и независимости, и поскольку Филадельфия была действительно устоявшимся городом, были две группы, которые действительно обрели свободу утвердиться в конфессиональном плане, действительно пустили свои корни в конфессиональном плане.</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позвольте мне упомянуть две группы. Во-первых, это были баптисты. Для баптистов в Филадельфии есть очень важная дата.</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На дворе 1707 год. В 1707 году произошло первое формирование баптистской ассоциации. И они чувствуют, что могут сделать это в Филадельфии, потому что это очень важный город, очевидно, становящийся все более важным, если вспомнить Революцию.</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такой важный город, и это также город, который допускает религиозную свободу. Хорошо, теперь я должен был выложить это в PowerPoint, но у меня нет PowerPoint для этого. Что такое, для тех из вас, кто баптисты, вы знаете это? Однако для баптистов, что является центральным местом власти в баптистской церкви? Очевидно, что это не Папа.</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Очевидно, что это не какой-то архиепископ, или епископ, или кардинал, или что-то в этом роде. Что бы вы назвали местом авторитета для баптистской теологии в баптистской церкви? Кто рукополагает? Кто имеет право рукополагать в баптистской церкви или баптистской общине? Община. Община является центром власти.</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Эта община священна. Никто не может указывать этой общине, что делать, даже другие баптисты. Поэтому баптисты, я собирался сказать вы, баптисты, но баптисты и колледж Гордона были основаны как баптистское учреждение, так что мы знаем это из нашей собственной истории.</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 центром власти является местная община. Так что это становится очень автономным. Местная община становится очень важной и автономной.</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Вот центр власти. Однако к 1707 году у вас есть эти баптистские группы, даже разные конфессии, церкви и так далее, и они все автономны. К 1707 году баптисты начали понимать, знаете ли, было бы хорошо, если бы мы могли сформироваться, если бы мы могли иметь своего рода ассоциацию.</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Никто не будет говорить этим баптистам, что делать, но эти отдельные баптистские церкви, я думал, что какой-то баптист говорит со мной здесь, но никто не будет говорить этим баптистским церквям, что делать. Но баптисты начали понимать, чувак, если мы создадим ассоциации, чтобы мы могли поддерживать друг друга и обсуждать важные вещи друг с другом, это поможет. Это не то, что эта ассоциация заставит вас что-то делать,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вы ,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местная баптистская церковь.</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первая баптистская ассоциация в Америке была сформирована в Филадельфии в 1707 году. Теперь, мы увидим это, когда поговорим больше об истории баптистов, но это очень важная дата, и это очень важное событие, произошедшее там. Вторая группа, которая посчитала Филадельфию действительно важной, была группа людей, которые начали называть себя пресвитерианами.</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Пресвитериане, некоторые из вас могут иметь пресвитерианское происхождение. В 1706 году в Филадельфии была основана первая пресвитерия. Так что, если вы пресвитерианин, вы знаете, что власть в пресвитерианской церкви принадлежит не только местной общине, но и ассоциации мирян и пасторов, которые собираются вместе для обсуждения вопросов пресвитерианского толка.</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Эти пресвитериане, пресвитериане 1706 года, были бы очень кальвинистскими людьми. Они были бы людьми, укорененными в кальвинистской теологии. И вот, в 1706 году в Филадельфии была образована первая пресвитерия в Америке.</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Так что это очень важно. Теперь я просто приведу цитату, чтобы подвести итог этого рода. Вот цитата: следовательно, ни одна другая колония не представляла такого разнообразия религиозных организаций, как Пенсильвания.</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Вот чем Пенсильвания становится известной. Пенсильвания становится известной своим разнообразием. Пенсильвания становится известной тем, что у нас здесь много групп, и у нас есть немецкие лютеране, и у нас здесь есть все виды баптистов, и у нас есть пресвитериане, и у нас есть англикане и так далее.</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Так что это стало своего рода отличительным знаком начала 18 века в Пенсильвании. Итак, Уильям Пенн и Пенсильвания. Позвольте мне упомянуть лорда Балтимора, а затем я дам вам передышку.</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перейдем к E, лорду Балтимору и Мэриленду. Итак, давайте поговорим о лорде Балтиморе, прежде чем я дам вам передышку. Хорошо.</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Вот он. Джордж Калверт — его настоящее имя, а Лорд Балтимор — имя, которое он берет, когда становится где-то привилегированной персоной. Ладно.</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Короче говоря, Джордж Калверт. Он также был англиканином. Джордж Калверт был англиканином и получил титул англиканина, но его начала привлекать другая группа.</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 начал увлекаться католиками в Англии. Это было нелегко, потому что католики тоже преследовались, но он начал увлекаться ими, и как Уильям Пенн стал квакером, Балтимор стал католиком. Поэтому он принял сторону католиков, и теперь он получил хартию раньше, чем Уильям Пенн.</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Он получил хартию в 1632 году как раз во время своей, почти во время своей смерти, во всяком случае. Он получил хартию, и он решил, что хочет основать место в новом мире под эгидой религиозной терпимости и религиозной свободы. Это привело нас к Мэриленду и созданию Мэриленда.</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Ладно. Первая группа, о, позвольте мне сказать это, и я обещаю, что дам вам передышку, но первый корабль с людьми, прибывшими в эту колонию, которую они собираются назвать в честь королевы Марии, первый корабль прибудет в 1634 году, то есть после его смерти. Так вот, на этом корабле было много католиков, потому что эта колония была основана как место религиозной свободы, место религиозной свободы.</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Римские католики знали, что они могут отправиться в новый мир под этим знаменем. Мы хотим отметить, что римляне, римляне, там было много римских католиков, но они не были большинством. Так что они не были; на том корабле не было большинства людей.</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Большинство людей на этом судне были англиканами. Так что, хотя в эту новую колонию прибыло много католиков, англикане все равно были большинством.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что Мэриленд станет местом, где католическую церковь будут приветствовать; католиков будут приветствовать в Мэриленде, но он не будет контролироваться католиками.</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Его будут контролировать англикане. Ладно. Возьмите небольшой пятисекундный перерыв в понедельник.</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Кому-нибудь нужен лист посещаемости? Пока вы... Место, которое называется то, что происходит в этом месте, которое называется Мэриленд? Хорошо. Что произошло, так это то, что через человека по имени Томас Брей, Церковь Англии, Англиканская церковь была основана как то, что мы могли бы назвать государственной церковью Мэриленда.</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Итак, </w:t>
      </w:r>
      <w:r xmlns:w="http://schemas.openxmlformats.org/wordprocessingml/2006/main" w:rsidR="00000000" w:rsidRPr="00471BFE">
        <w:rPr>
          <w:rFonts w:ascii="Calibri" w:eastAsia="Calibri" w:hAnsi="Calibri" w:cs="Calibri"/>
          <w:sz w:val="26"/>
          <w:szCs w:val="26"/>
        </w:rPr>
        <w:t xml:space="preserve">Церковь Англии установлена не как Римско-католическая церковь. Конечно, их было много, но они не были большинством.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они установлены Англиканской церковью, которая является церковью, установленной законом.</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все в порядке. Теперь, Томас Брей. Что насчет этого парня, Томаса Брея? На самом деле, эта колония находилась под эгидой, под контролем, как и другие колонии, епископа Лондонского.</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епископ Лондонский курировал Мэриленд и эту часть этого нового мира. Теперь, но между Лондоном и новым миром большое расстояние. И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кто-то должен быть на месте, чтобы управлять этим делом.</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человек, который был выбран для этого, был Томас Брей. Итак, он был назначен епископом Лондона в качестве надзирателя. Слово, которое использовалось в те дни, было комиссар.</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Томас Брей был комиссаром или надзирателем колонии Мэриленд. Ладно. Томас Брей наиболее известен двумя обществами, которые он основал.</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позвольте мне упомянуть два общества, которые функционируют и по сей день. Основанные Англиканской церковью, основанной Томасом Бреем. Первое было Общество содействия христианскому знанию, 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если вы когда-нибудь увидите аббревиатуру SPCK в учебнике или где-нибудь еще, вы поймете, что это такое. Общество содействия христианскому знанию. Для Томаса Брея это было важно для того, чтобы строить библиотеки в новом мире, чтобы у людей были не огромные библиотеки, как мы думаем о них сегодня, а чтобы у людей были книги, строить библиотеки в новом мире, которые могли бы быть связаны с англиканскими церквями и так далее, но чтобы люди понимали христианскую веру.</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было своего рода образовательное предприятие. Так вот, он основал это предприятие, которое как бы продвигало не только христианские знания, но и англиканское понимание христианской веры. Хорошо.</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Вторая группа, которую он основал, была Обществом распространения Евангелия в иностранных частях, SPG. Общество распространения Евангелия в иностранных частях. Это скорее миссионерское начинание.</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для поддержки любой миссионерской работы среди тех, кого мы сегодня называем коренными американцами, среди людей, которые являются своего рода язычниками, которые не принадлежат ни к какой конфессии. Итак, Общество распространения Евангелия в иностранных частях.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Томас Брей играет важную роль в утверждении англиканской церкви в качестве официальной церкви в этом месте под названием Мэриленд.</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Теперь, означало ли это, что Мэриленд был нетерпимым? Означало ли это, что он был невосприимчив к приходу других людей? И ответ на это — нет. Другие группы чувствовали себя комфортно. Теперь, вы должны были быть англиканцем, чтобы фактически голосовать или быть избранным </w:t>
      </w:r>
      <w:r xmlns:w="http://schemas.openxmlformats.org/wordprocessingml/2006/main" w:rsidR="002C51CB">
        <w:rPr>
          <w:rFonts w:ascii="Calibri" w:eastAsia="Calibri" w:hAnsi="Calibri" w:cs="Calibri"/>
          <w:sz w:val="26"/>
          <w:szCs w:val="26"/>
        </w:rPr>
        <w:t xml:space="preserve">, и так далее, но означало ли это, что другие группы не могли прийти? Ответ — нет.</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Другие группы чувствовали себя комфортно, приезжая в Мэриленд. Так что, хотя в каком-то смысле им управляла англиканская церковь, он был открыт. Ладно.</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мы должны упомянуть Вирджинию. Хорошо. Так что это следующий в вашем списке, Вирджиния, номер F. Хорошо.</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Вирджиния. Дата Вирджинии, помните, 1607 год, и город, который был основан, назывался Джеймстаун. Итак, мы говорили об этом в самой первой лекции.</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Вирджиния была основана в 1607 году как Джеймстаун, Вирджиния, в честь короля Якова. Позвольте мне вернуться на минутку. Но эта колония, я не знаю, немного исчезает, и там происходят всякие вещи.</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 это своего рода начало. Однако к тому времени, как вы попадаете в 1620-е и 1630-е годы, в Вирджинии есть люди. Там есть люди, которые в основном англиканцы.</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у Вирджинии была совершенно уникальная проблема, которая, казалось, не повторялась ни в одной из других колоний. Вирджиния была огромным куском земли, конечно, и англикане, которые приезжали, они жили там, это было не похоже на Новую Англию, где были, я не знаю, Портленд, Портсмут, Ипсвич, Сейлем, Бостон и Провиденс. У вас были эти города и поселки, которые были почти связаны друг с другом и так далее.</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не было похоже на Новую Англию, где все жили в непосредственной близости друг от друга. Все жили разбросанными по всей Вирджинии. Так что же эти англикане собираются делать в Вирджинии? Единственное, что они могут сделать, это то, что у них на самом деле нет священников, чтобы служить этим англиканам, поэтому они не могут основать англиканскую церковь и построить церкви и так далее.</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То, что они собираются сделать, это управлять англиканскими общинами с помощью того, что они назвали мирскими приходами. Так что миряне, миряне, через то, что называется приходами, собираются взять на себя управление этими разбросанными приходами. И они были очень обширными.</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Теперь это стало проблемой. И проблема была в том, что Вирджиния была как Мэриленд. Она находилась под контролем епископа Лондона.</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 вот Лондон здесь, а вот Вирджиния здесь, и туда нужно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недель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плыть на лодке, на корабле и так далее. Так какая проблема возникла в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Вирджинии, которая была уникальной в колониальный период или в ранний колониальный период? Эти миряне начали как бы любить власть, которая у них была. Им это как бы нравилось.</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они начали реально контролировать церковь как миряне или контролировать приходы как миряне. Они начали довольно жестко контролировать эти приходы. И это не англиканский путь.</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Англиканский путь — это иерархический путь. Архиепископ Кентерберийский, у вас есть свои епископы, свои священники, свои миряне и так далее.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это стало очень проблематичным.</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Казалось, что эти люди в Вирджинии выйдут из-под контроля, когда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эти миряне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будут управлять всем шоу в Вирджинии в англиканской церкви. И, боже мой, что же нам делать? Итак, епископ Лондона послал человека, который стал очень важным в истории американской церкви, и этого человека звали Джеймс Блэр.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Джеймс Блэр приехал в Вирджинию, и он прибыл в 1685 году, 56, 66, 76, ему было 29 лет, когда он прибыл в 1685 году.</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он остается здесь практически до самой смерти. Таким образом, он становится тем человеком, который устанавливает контроль над англиканской церковью в Вирджинии. Он привозит и занимается этими мирскими ризницами, привозит священников из Англии, чтобы они начали работать в этих приходах, и так далее.</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он тот парень, которого послали, чтобы составить план англиканской церкви в Вирджинии, как она должна выглядеть, как она должна быть и так далее.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он в некотором смысле спас Вирджинию от полного контроля со стороны этих мирянских ризниц. Теперь, одна вещь, которую он сделал, о которой я просто хочу упомянуть, это то, что он известен этим, и это то, что он основал колледж в 1693 году.</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В основном это было для англикан, но в 1693 году там был основан колледж. И я не знаю, были ли вы в Уильямсбурге, Вирджиния. Разве это не прекрасное место? Уильямсбург, Вирджиния. Если у вас когда-нибудь появится возможность, вы вернетесь в Вирджинию 18-го века, знаете, в колониальный период.</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Ну, колледж был основан, он назывался Уильям и Мэри в 1693 году. Он был основан, очевидно; он не был основан для подготовки англиканских священников, но он был основан англиканской церковью. Теперь об основании этих колледжей, мы упомянули Гарвард в 1636 году, и мы упомянули Брауна, теперь Браун оказался немного позже, но Уильям и Мэри были в 1693 году.</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вы упомянули эти колледжи, и я думаю, что происходит то, что вы представляете себе эти колледжи сегодня, поэтому вы представляете себе Гарвардский университет сегодня или Уильям и Мэри. Вы, вероятно, видели этот колледж, когда были там сегодня. На самом деле, в течение довольно многих лет в Уильяме и Мэри было не более 20 студентов. Другими словами,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в этой комнате больше людей, чем было студентов в Уильям и Мэри колледже в первые несколько лет.</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у них было одно здание, и это было место, и он был учителем и так далее. Так что не стоит представлять себе эти места так, как мы представляем их сегодня. Но это было начало действительно великого университета там, в Вирджинии.</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Вирджиния. Теперь перейдем к выводам Г. Я собираюсь сделать две вещи с этими выводами.</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Первое, что я хочу сделать, это взглянуть на состояние религиозной жизни в Америке к началу колониального периода по всем колониям. Второе, что я хочу сделать, это вернуться назад и взять каждую конфессию и просто напомнить нам, где они были. Я не дойду до этого второго, и я даже не дойду до первого сегодня.</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прежде всего, выводы. Каково состояние религиозной жизни до колониального периода? Как выглядит религиозная жизнь в Америке до этого времени? Хорошо, здесь происходит много всего. Хорошо, первое, что нас не удивляет, это то, что к тому времени, как вы добираетесь до колониального периода, религиозное разнообразие существует во всех колониях.</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Так что мы не удивлены этим. Мы видели, как все эти религиозные группы приходили и как-то обосновывались и так далее. Так что в колониях существует большое религиозное разнообразие, и есть много религиозных организаций.</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Есть некоторое умножение этих тел. Так что это первое, что мы видим, религиозное разнообразие, разные религиозные тела, разные религиозные конфессии. Хорошо, это номер один.</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Номер два, мы хотим это отметить, потому что это очень важно. В колониальный период не было единой доминирующей конфессии. В колониальный период не было единой доминирующей конфессии, а это значит, что в колониальный период, в колониях, никогда не будет того, что было в Европе, где одна конфессия является доминирующей, и это становится своего рода государственной религией.</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У вас никогда не будет этого, не во всех колониях. Теперь у вас может быть, вы знаете, Массачусетс — конгрегационален, Вирджиния — англиканская. Я имею в виду, у вас может быть такое выражение, но у вас не будет того, которое будет доминировать во всех колониях.</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Мы не собираемся быть объектом того, что происходило в некоторых местах Европы. Так что это номер два. Хорошо, номер три заключается в том, что церкви, о которых мы здесь говорили, по сути, являются пересаженными церквями.</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Конфессии, о которых мы говорили, в основном пришли из Европы. Они пересажены сюда, в американскую жизнь. Насколько я помню, мы еще не видели ни одной конфессии, которая действительно зародилась бы на американской земле.</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мы все еще говорим об иммигрантских церквях. Мы все еще говорим о пересаженных церквях и пересаженных конфессиях здесь. Так, есть ли что-то, что я здесь упустил? Конгрегационалисты были пересаженными, потому что они были пуританами, а затем они были пилигримами, а затем они сформировали конгрегационализм здесь, но они все еще были своего рода пересаженными в каком-то смысле.</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Итак, это определит американскую религиозную жизнь. И затем мы увидим, как на американской земле начнут формироваться новые группы. Это становится очень важным.</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Хорошо, теперь, когда эти группы были пересажены, конгрегационализм является прекрасным примером этого. Эти войска, которые пересажены, эти группы, которые переезжают, у них нет ограничений, которые были в Европе. Так что они находят здесь настоящую свободу, настоящую свободу, которую они не испытывали в своей церковной жизни в Европе.</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становится очень освобождающим для такого рода иммигрантских конфессий. Так что мы должны это отметить. Хорошо, еще одна вещь, которую мы должны отметить, это то, что многие из этих видов устоявшихся церквей обнаружили, когда они приехали сюда, они были в порядке для первого или второго поколения.</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Была сила; была своего рода поддержка для второго поколения. Но многие из этих конфессий, которые пришли, начали приходить в упадок. Они начали обнаруживать, что не сохраняют членство в своих церквях или в своих конфессиях.</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И они начали замечать, что люди не присоединяются к их церквям. Это становится большой проблемой для этих групп. И вопрос в том, как с этим бороться? Итак, есть много причин для снижения преданности Англиканской церкви, Голландской реформаторской церкви и Конгрегационалистской церкви.</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На это есть много причин. Ладно, продолжим в среду. И кто-то мне напоминает, на чем мы остановились.</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А в среду мы начнем снова. Хорошего дня.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Это доктор Роджер Грин в своем учении об американском христианстве. Это сессия 4, Конфессионализм в американских колониях.</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