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w:t>
      </w:r>
      <w:r xmlns:w="http://schemas.openxmlformats.org/wordprocessingml/2006/main" w:rsidR="00552B1D">
        <w:rPr>
          <w:rFonts w:ascii="Calibri" w:eastAsia="Calibri" w:hAnsi="Calibri" w:cs="Calibri"/>
          <w:b/>
          <w:bCs/>
          <w:sz w:val="42"/>
          <w:szCs w:val="42"/>
        </w:rPr>
        <w:t xml:space="preserve">1, O Segundo Grande Despertar</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 é o Dr. Roger Green em seu ensinamento sobre o cristianismo americano. Esta é a sessão 11 sobre O Segundo Grande Despertar.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Começou, abençoe seus corações. Agora você pode ver, você sabe o que fez no exame. Então, você meio que tem uma medida, um pouco de medida ali, então isso é uma coisa boa. Eu deveria ter mencionado outro dia também, antes de começarmos, que não se esqueça, você tem um exame de segunda hora, você tem um exame final, e você tem excursões que podem ajudar um pouco.</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também tem papéis. O papel pode realmente ajudar. O papel pode te levar, se for bem feito, de uma série para a próxima.</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há muitas coisas que podem ajudar você. Se alguém quiser falar comigo sobre o exame, é só me avisar, e marcaremos um horário para falar sobre o exame, e então os registraremos no quadro-negro. Ok, bem, apenas uma pequena palavra de devoção hoje, mas é um dia importante, 19 de fevereiro, porque nesta data, alguém de quem você provavelmente nunca ouviu falar morreu.</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 nome dele era Alexander Mack. Agora, Alexander Mack era um luterano alemão muito, muito interessante, mas ele se viu um pouco em desacordo com a Igreja Luterana Alemã e com algumas das práticas da Igreja Luterana Alemã. 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uma das coisas com as quais ele se viu em desacordo foi o batismo porque ele não acreditava no batismo infantil.</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 acreditava que o batismo deveria ser somente para adultos que confessassem a fé. E então, ele começou como ministro a recusar o batismo, exceto para adultos, e realmente permaneceu dentro do luteranismo por um tempo. Mas então ele e seus seguidores, um grupo de seguidores bem pequeno, um grupo de seguidores, foram bem criticados e bem caçados.</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fim, eles vieram para a América, e eles vieram para a Pensilvânia. Eles se lembram da parte da Pensilvânia chamada Germantown porque todos esses alemães encontraram refúgio na Pensilvânia, e eles a chamaram de Germantown. E então ele morreu neste dia em Germantown, Pensilvânia, em que ano? 1735. Então, esta é a data da morte de Alexander Mack.</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um dos grupos que ele fundou era chamado de Dunkers, e eles eram chamados de Dunkers porque eles mergulhavam. É por isso que eles eram chamados de Dunkers. Eles acreditavam no batismo de adultos, e eles acreditavam na imersão total, nada dessa coisa de aspersão, desça.</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esse é o dia na história da igreja, Alexander Mack. Certo, estamos mais ou menos onde deveríamos estar, então estamos nos regozijando. Estou na página. Em que página estou? 14 do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programa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Só para meio que, só os resultados do despertar, e você vai precisar disso na sua frente se você for meio que seguir esse esboço. Vamos meio que nos lembrar do outro dia dos resultados do despertar. Primeiro, houve um aumento no revivalismo, e nós mencionamos que o revivalismo realmente tem sido parte integrante da vida e da cultura americana.</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Com os puritanos, depois o Primeiro Grande Despertar, depois o Segundo Grande Despertar, depois o Reavivamento Finito, então você chega em meados do século XX, você tem o Reavivamento de Billy Graham. Então, o reavivamento é parte da vida aqui. Também mencionamos o trabalho expandido de sociedades voluntárias, e um bom exemplo disso foram as sociedades missionárias, mas esta foi a primeira de 1810, o Conselho Americano de Comissários de Missões Estrangeiras.</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história das missões americanas é uma história bem marcante no século XIX, e nós fazemos parte dessa história, como mencionamos outro dia, porque a fundação do Gordon College 1895 em 1895, a fundação do Gordon College foi para enviar missionários para o Congo Belga. Começou como uma escola de treinamento missionário em Boston. Acertei a data? Acho que devo ter acertado a data: 1889, obrigado,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Isso mesmo, porque acabamos de comemorar nosso 125º aniversário, então isso mesmo. Então, somos parte disso. Então, ênfase na educação: falamos sobre Bíblias, folhetos, promoção da educação, escolas dominicais e assim por diante.</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tivemos grandes cruzadas mais humanitárias, o movimento abolicionista sendo o maior, que vai tomar a maior parte do nosso tempo, obviamente, nas próximas palestras, e o crescimento em muitas denominações. E então isso é sobre a fundação de faculdades e seminários, e mencionamos quatro: Andover, Princeton, Divinity School em Harvard e Divinity School em Yale. Ok, acho que é mais ou menos onde paramos.</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Estamos no número seis agora, que talvez seja a parte mais importante desta palestra. Agora, há desenvolvimentos e afastamentos do padrão evangélico. Basicamente, no cristianismo americano, até este ponto, vimos um padrão evangélico bem forte.</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Houve alguns desvios disso, por exemplo, com o deísmo. Mas, no entanto, houve um padrão de vida evangélico, vida cristã na América, basicamente, e principalmente, tem sido protestante. Então, tem sido uma nação protestante com ensinamentos protestantes e valores protestantes e assim por diante.</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Então agora isso vai começar a se despedaçar como resultado do Segundo Grande Despertar e depois do Segundo Grande Despertar. Certo, quatro grupos que vamos mencionar aqui. O primeiro é o catolicismo romano, como você pode ver no seu esboço, e nós acabamos de mencioná-los aqui porque a próxima palestra será sobre o catolicismo romano no século XIX.</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aqui, basta dizer que o catolicismo romano era bem pequeno durante a Guerra Revolucionária, mas quando chegamos em meados do século XIX, o catolicismo romano se tornou um grande grupo na América, especialmente na costa leste, lugares como Boston, Nova York, Filadélfia. Os católicos romanos literalmente vieram em números tremendos, literalmente às centenas de milhares. Então o catolicismo romano veio, e em meados do século XIX, apresentou um desafio real para a nação protestante e um desafio real para o tipo de padrão evangélico geral que vimos em uma nação protestante.</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falaremos mais sobre isso. E causou alguma contenda e algum conflito? De fato causou, mas falaremos mais sobre isso na próxima palestra e o que aconteceu lá. Agora, os próximos três, os mileritas, os mórmons e os shakers, foram verdadeiros afastamentos do padrão evangélico.</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vamos falar primeiro sobre os mileritas. Certo. Tudo bem.</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agora, para falar sobre os Milleritas, há alguns nomes que precisamos mencionar aqui. E o primeiro nome que precisamos mencionar é o próprio William Miller, de 1782 a 1849. Agora, para encurtar a história, William Miller viveu no norte do estado de Nova York e viveu em uma cidadezinha muito bonita no norte do estado de Nova York.</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ele era basicamente um fazendeiro por profissão, mas ele era um homem que estava muito envolvido em ler sua Bíblia e tentar entender a Bíblia. E então, ele se tornou um pregador leigo na igreja. E em sua pregação e em seu ministério, ele começou a ler os livros de Daniel e Apocalipse.</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William Miller começou a acreditar e a ensinar que estamos vivendo nos últimos dias. Ele começou a ter alguns seguidores ao seu redor, e eles se tornaram conhecidos como Milleritas. Finalmente, em 1843 e 1845, William Miller previu duas vezes o último dia real da vinda de Jesus, a segunda vinda de Jesus.</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Naquele dia, seus seguidores, os mileritas, praticamente se prepararam, subiram ao topo de uma colina e esperaram a segunda vinda de Jesus acontecer. Não aconteceu. Eles desceram da montanha, e ele descreveu isso mais uma vez, a segunda data em que Jesus voltaria e seus seguidores, os mileritas, esperaram a vinda de Jesus, e isso não aconteceu.</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Agora </w:t>
      </w:r>
      <w:r xmlns:w="http://schemas.openxmlformats.org/wordprocessingml/2006/main" w:rsidR="00552B1D">
        <w:rPr>
          <w:rFonts w:ascii="Calibri" w:eastAsia="Calibri" w:hAnsi="Calibri" w:cs="Calibri"/>
          <w:sz w:val="26"/>
          <w:szCs w:val="26"/>
        </w:rPr>
        <w:t xml:space="preserve">, você pode achar isso um pouco estranho, um pouco esquisito, mas ele na verdade, você sabe, alguns anos atrás, eu quero dizer cerca de seis ou oito anos atrás, houve a mesma previsão de um pregador de rádio. Ele previu que a data era algo como, eu não sei, 20 de maio ou algo assim. E as pessoas estavam esperando que Jesus voltasse naquele dia.</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 previu aquele dia. E havia pessoas em Boston, do lado de fora da biblioteca pública, com seus filhos, e eles estavam esperando que Jesus voltasse naquele dia. E ele previu aquele dia.</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havia pessoas em Boston, do lado de fora da biblioteca pública, com seus filhos, e eles estavam esperando que Jesus voltasse naquele dia. E ele previu aquele dia. E ele previu aquele dia.</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ele previu aquele dia. E ele previu aquele dia. E ele previu aquele dia.</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ele previu aquele dia. E ele previu aquele dia. E ele previu aquele dia.</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ele previu aquele dia. E ele disse, bem, quem tem provas? E nós temos um sinal com sinais dizendo, Jesus está voltando hoje. Hoje mesmo, esta é a segunda vinda de Cristo.</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claro, quanto mais repórteres de jornal, mais repórteres de jornal ictéricos foram e colocaram um microfone lá. Você tem certeza de que Jesus está vindo hoje? Sim, temos certeza absoluta de que este é o dia. Havia cartazes, até no metrô. Lembro-me de pegar o metrô e olhar para a placa. Bem, este é o dia em que Jesus está vindo.</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não aconteceu. E mesmo tarde da noite, tipo quinze para as 12, os repórteres do jornal estavam lá. Você tem certeza de que Jesus está vindo hoje? Sim, Jesus.</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isso não aconteceu. Então isso era verdade para os Milleritas iniciais. Não aconteceu.</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você pensaria que por causa dessa falha, você pensaria que William Miller meio que sairia de cena aqui. Ele vive até 1849. Mas, na verdade, isso não aconteceu.</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Um movimento seguiu William Miller, geralmente chamado de movimento adventista. Então, houve pessoas que permaneceram com ele, mesmo que as duas previsões estivessem erradas. Elas permaneceram com ele.</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também enfatizaram o segundo advento de Jesus, a segunda vinda de Jesus. Então, eles eram adventistas. Então, eles meio que começaram a se rotular como adventistas.</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Agora, a mais influente, eu diria, certamente a maior das denominações adventistas começou sob uma mulher chamada Ellen G. White. </w:t>
      </w:r>
      <w:r xmlns:w="http://schemas.openxmlformats.org/wordprocessingml/2006/main" w:rsidR="00552B1D">
        <w:rPr>
          <w:rFonts w:ascii="Calibri" w:eastAsia="Calibri" w:hAnsi="Calibri" w:cs="Calibri"/>
          <w:sz w:val="26"/>
          <w:szCs w:val="26"/>
        </w:rPr>
        <w:t xml:space="preserve">Há também as datas de Ellen G. White e outros líderes. Mas ela se tornou uma espécie de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líder </w:t>
      </w:r>
      <w:r xmlns:w="http://schemas.openxmlformats.org/wordprocessingml/2006/main" w:rsidRPr="00552B1D">
        <w:rPr>
          <w:rFonts w:ascii="Calibri" w:eastAsia="Calibri" w:hAnsi="Calibri" w:cs="Calibri"/>
          <w:sz w:val="26"/>
          <w:szCs w:val="26"/>
        </w:rPr>
        <w:t xml:space="preserve">mais conhecida .</w:t>
      </w:r>
      <w:proofErr xmlns:w="http://schemas.openxmlformats.org/wordprocessingml/2006/main" w:type="gramEnd"/>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Há Ellen G. White. Ela se tornou a líder mais conhecida desse movimento adventista. E eles se autodenominavam Adventistas do Sétimo Dia.</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eram os Adventistas do Sétimo Dia porque acreditavam que os cristãos estavam seguindo nove dos Dez Mandamentos, mas não estavam seguindo o mandamento que dizia para lembrar o dia de sábado para mantê-lo santo. 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os Adventistas do Sétimo Dia, muito meio que quase judeus, mas para eles, o sétimo dia, do pôr do sol de sexta-feira ao pôr do sol de sábado, é um dia de adoração e de descanso e assim por diante para eles. E isso realmente distinguiu os Adventistas do Sétimo Dia dos outros grupos Adventistas.</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Nem todos os grupos adventistas eram adventistas do sétimo dia, obviamente. Essa é a maior denominação adventista até hoje. O último número que vi para os adventistas do sétimo dia foi de cerca de 25 milhões de pessoas no mundo todo.</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é um grupo bem grande. Agora, há duas outras coisas que você pode saber sobre os Adventistas do Sétimo Dia, a primeira é que, obviamente, nós adoramos no sábado em vez de no domingo. Temos igrejas Adventistas do Sétimo Dia perto de nós aqui.</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há algumas outras coisas. Você sabe alguma coisa sobre o Sétimo Dia? Alguma coisa vem à mente sobre os Adventistas do Sétimo Dia? Não. Eles são ortodoxos em termos de teologia.</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Alguns sim. Não é uma característica distintiva deles. Mais alguma coisa? É, Matt? Ellen White certamente é tida em grande estima pelos adventistas do sétimo dia.</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ela é, em certo sentido, uma profetisa moderna. Em termos de teologia, alguma coisa em termos de teologia? Primeiro de tudo, eles certamente são uma comunidade escatológica. Eles são uma comunidade que está procurando; eles são meio que, em certo sentido, como uma comunidade; eles pensam em si mesmos como estando na ponta dos pés, esperando, rezando pelo segundo advento de Jesus.</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eles são uma comunidade que meio que mantém em mente a doutrina da segunda vinda de Jesus, enquanto muitos outros cristãos podem ter meio que esquecido que Jesus está voltando, mas não os adventistas do sétimo dia ou outros grupos adventistas. Então, eles são uma comunidade escatológica. Muito importante.</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 isso vai ser importante para essas outras coisas que dizemos também. A segunda coisa que você pode saber sobre </w:t>
      </w:r>
      <w:r xmlns:w="http://schemas.openxmlformats.org/wordprocessingml/2006/main" w:rsidR="00552B1D">
        <w:rPr>
          <w:rFonts w:ascii="Calibri" w:eastAsia="Calibri" w:hAnsi="Calibri" w:cs="Calibri"/>
          <w:sz w:val="26"/>
          <w:szCs w:val="26"/>
        </w:rPr>
        <w:t xml:space="preserve">os Adventistas do Sétimo Dia é que eles são uma comunidade saudável. Eles são muito preocupados com questões de saúde.</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estão preocupados com o que você come e o que você bebe e o que você não deve comer e o que você não deve beber. Eles são basicamente uma comunidade vegetariana, embora isso não seja absolutamente prescrito, e eu vou te dizer em um minuto por que eu sei disso. Isso não é absolutamente prescrito para ser um Adventista do Sétimo Dia, mas é meio que sugerido.</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eles têm hospitais. Você pode estar familiarizado com os hospitais deles, sua preocupação com a saúde, e assim por diante. E eles provavelmente fazem parte da vida cultural americana.</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são provavelmente, como uma comunidade de pessoas, a comunidade mais saudável que temos, os Adventistas do Sétimo Dia. Com todos esses três grupos, é interessante, mas com os Adventistas do Sétimo Dia, alguns anos atrás, os Adventistas do Sétimo Dia vieram à minha denominação e perguntaram se poderíamos abrir uma conversa entre os Adventistas do Sétimo Dia e minha denominação. E tivemos algumas reuniões com os Adventistas do Sétimo Dia.</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Foi muito interessante, e achamos que eles são muito ortodoxos. Eles acreditam em seu Trinitarianismo. Eles são Cristologicamente centrados.</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acreditam na morte de Cristo na cruz. Eles acreditam em sua ressurreição, é claro, em sua segunda vinda. Eles acreditam que Cristo expiou nossos pecados, e assim por diante.</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eles são muito ortodoxos em termos de doutrina cristã básica. Mas foi interessante, e eles estavam muito preocupados conosco, é claro. Nós íamos à sede deles para uma reunião.</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vinham a um lugar onde nos encontrávamos, e assim por diante. Então, para frente e para trás, para frente e para trás, para frente e para trás. Mas quando estávamos na sede deles, algumas coisas nos pareceram interessantes.</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Primeiro, todas as refeições que eles nos serviram, é claro, eram refeições vegetarianas. Então, se você não estava acostumado com isso na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época em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que nos reuníamos, você tinha que estar acostumado com isso na semana em que nos reuníamos. A segunda coisa que achamos interessante foi que por volta do meio-dia de sexta-feira, a sede deles esvaziou.</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Essas pessoas estão indo para casa para se preparar para o Sabbath. Era quase judaico. Então, de fato, o prédio esvaziou.</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Perguntamos se poderíamos ficar, e nosso grupo poderia ficar, para termos alguma discussão entre nós. E eles tinham um zelador não adventista do sétimo dia que disse, sim, esse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zelador vai fechar para vocês, então sintam-se à vontade para ficar. Mas todos nós estamos indo para casa porque estamos nos preparando para nosso culto de sábado à noite na sexta-feira, e depois uma escola dominical no sábado de manhã, e depois outro culto no sábado, e assim por diante.</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foi fascinante ver o ritmo de vida deles na sexta-feira, e realmente, realmente, realmente levando o Sabbath muito a sério. E eles não levam. Eles são muito cuidadosos sobre como são. Quando não estão em adoração no Sabbath, é um momento de descanso.</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não fazem recreação, ou eventos esportivos, ou coisas assim no Sabbath. É um tempo de descanso e adoração somente. Então, eles são bem rigorosos sobre isso.</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então os Milleritas, aqui estão seus dois nomes dos Milleritas, William Miller e Ellen G. White. OK, deixe-me voltar para o próximo grupo com o qual você pode estar familiarizado, que são os Mórmons. Então, vamos dizer algumas coisas sobre os Mórmons.</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os dois nomes, antes de tudo, são dois nomes que queremos ter em mente. Você provavelmente conhece isso de outros cursos, mas Joseph Smith, de 1805 a 1844, e a ascensão do mormonismo. E então, é claro, uma pessoa que se converteu ao mormonismo, um sujeito chamado Brigham Young. E Brigham Young meio que levou o mormonismo para a próxima geração.</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Joseph Smith e Brigham Young seriam as duas pessoas com as quais você se associaria no início do mormonismo. Este é Joseph Smith à esquerda e Brigham Young à direita aqui. OK, então Joseph Smith, novamente, onde estamos aqui? Estamos no norte do estado de Nova York.</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você pode conhecer a história de Joseph Smith. Eu voltarei ao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nome dele,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as datas vão ajudar você. Você pode conhecer a história de Joseph Smith, que descobriu um livro escondido chamado Livro de Mórmon.</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era uma espécie de hieróglifos, Joseph Smith precisava de um par de óculos para interpretar o Livro de Mórmon e colocá-lo em inglês. Ao interpretar o Livro de Mórmon e colocá-lo em inglês, Joseph Smith descobriu que seu nome estava no Livro de Mórmon como um grande profeta. E então agora você tem o Livro de Mórmon interpretado por Joseph Smith com seus óculos especiais.</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quando perguntamos como você nos mostrou como fez tudo isso, os óculos não estavam mais presentes. 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as pessoas simplesmente tiveram que confiar que sua interpretação do Livro de Mórmon era uma interpretação exata, mesmo que seu nome estivesse lá no Livro de Mórmon. Então isso foi em 1827.</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é importante notar aqui que você tem o profeta Joseph Smith, e você tem o Livro de Mórmon como um livro autoritativo. É importante notar que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isso também está em Upper State, Nova York. Agora, vamos </w:t>
      </w:r>
      <w:r xmlns:w="http://schemas.openxmlformats.org/wordprocessingml/2006/main" w:rsidR="00CE18B6">
        <w:rPr>
          <w:rFonts w:ascii="Calibri" w:eastAsia="Calibri" w:hAnsi="Calibri" w:cs="Calibri"/>
          <w:sz w:val="26"/>
          <w:szCs w:val="26"/>
        </w:rPr>
        <w:t xml:space="preserve">realmente insistir um pouco nisso, que isso está em Upper State, Nova York, onde isso começa a acontecer em 1727.</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o lugar é importante, e o evento é importante. É, Rachel? Bem, é, tipo placas de ouro que ele interpretou, ou colocou em forma de livro. Mas as placas de ouro eram chamadas de Livro de Mórmon, de onde tiramos o nome.</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então ele precisou dos óculos. Estou tentando ser o mais objetivo possível sobre isso, mas é um pouco difícil. Mas ele conseguiu os óculos, ele interpreta, e assim por diante.</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isso mesmo. Bem, isso mesmo. Certo, então eles organizaram uma igreja, e então uma das primeiras pessoas, de certa forma, a se juntar a eles foi Brigham Young.</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agora, Joseph Smith, em 1844, foi assassinado, na verdade. Então, ele teve um final muito infeliz. Mas foi Brigham Young quem continuou a vida e o ministério desse tipo de grupo crescente de mórmons.</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Joseph Smith e Brigham Young, mas especialmente Joseph Smith, continuaram a receber revelações de Deus. Então, em certo sentido, o Livro de Mórmon foi apenas o começo da história. Então, você tem a Bíblia, então você tem o Livro de Mórmon, mas então Joseph Smith continuou a receber revelações de Deus no que foi chamado de um livro que eventualmente se tornou conhecido como Doutrinas e Convênios.</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Uma das revelações que ele recebeu que você pode saber do mormonismo, mas uma das revelações que ele recebeu foi uma revelação de casamentos polígamos. E o próprio Joseph Smith teve 49 esposas. Então, a poligamia foi ordenada dentro do movimento mórmon.</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tem 49 esposas. E essa foi uma revelação que meio que veio a ele. Então, ok, você também saberia, é claro, que sob Brigham Young, houve muita perseguição ao longo do caminho.</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Houve muito assédio ao longo do caminho, tanto político quanto religioso, porque essas pessoas tinham algum tipo de ideia estranha. Mas foi Brigham Young quem os levou a este lugar chamado Utah e encontraram, em Salt Lake City, Utah, um lugar, uma espécie de refúgio. Algumas coisas que as crenças, e então eu quero falar sobre algumas das minhas próprias histórias, mas algumas crenças que eles tinham que eram meio interessantes são, antes de tudo, sua crença na autoridade das Escrituras, onde a autoridade das Escrituras, as Escrituras são importantes, mas há outras Escrituras contínuas que são igualmente autoritativas, como o Livro de Mórmon, ou como Doutrinas e Convênios.</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há a Bíblia, depois há o Livro de Mórmon, depois há Doutrinas e Convênios.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a Bíblia tem uma autoridade, mas também o Livro de Mórmon, e também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Doutrinas e Convênios. Agora </w:t>
      </w:r>
      <w:r xmlns:w="http://schemas.openxmlformats.org/wordprocessingml/2006/main">
        <w:rPr>
          <w:rFonts w:ascii="Calibri" w:eastAsia="Calibri" w:hAnsi="Calibri" w:cs="Calibri"/>
          <w:sz w:val="26"/>
          <w:szCs w:val="26"/>
        </w:rPr>
        <w:t xml:space="preserve">, isso causou alguma dificuldade real com outros cristãos, que estão estabelecendo outros livros como autoritativos.</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Outra coisa que causou um pequeno problema aos cristãos foi sua visão de Deus Pai, Deus Filho e Deus Espírito Santo, porque eles viam Deus Pai e Deus Filho como tendo um corpo. Cada um tem um corpo, um corpo físico. E esta é a primeira visão que está agora em um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vitral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no Tabernáculo Mórmon em Salt Lake City, Utah.</w:t>
      </w:r>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Esta foi a primeira visão que Joseph Smith realmente teve, e você percebe que ele tem uma visão de Deus Filho e Deus Pai como duas figuras individuais distintas e, na verdade, figuras físicas. Agora, isso se torna problemático, é claro, porque se Deus Pai, Deus Filho e Deus Espírito Santo compartilham a mesma essência, você parece ter uma distinção entre Deus Pai, Deus Filho e Deus Espírito Santo. Então, se você tem esse tipo de distinção, você não tem a Trindade, não no sentido ortodoxo da palavra, de Pai, Filho e Espírito Santo compartilhando a mesma essência.</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também têm uma crença de que antes da criação, fomos criados como seres espirituais antes da criação. Agora, nascemos neste mundo, e há uma espécie de união ali, mas antes da criação, todas as pessoas são criadas como seres espirituais. Então você nasce neste mundo, e a esperança da comunidade é que você cresça em um conhecimento de Deus, e esse é o tipo de propósito evangelístico dos mórmons.</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Quero dar outro nome a eles em apenas um minuto. Sim, Rachel. Tudo bem.</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Bom. Sim. Por que eles só leem?</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King James. Acho que não tenho certeza sobre isso, mas essa é a versão autorizada. Se é bom o suficiente para Paulo, é bom o suficiente para eles.</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Quer dizer, você sabe, esse tipo de coisa, mas não tenho certeza. Eu meio que relaciono isso com o que eles acreditam sobre a igreja, no entanto, a igreja primitiva, que chegaremos em apenas um minuto, e eu me pergunto se é um pouco relacionado a isso, que a versão King James é a única versão verdadeiramente preservada que as outras são, de certa forma, devem ser apóstatas de certa forma, mas isso é certo. É apenas King James, sim.</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estudou mormonismo, ou? Eu não sou mórmon, mas eu sou mórmon. Ok, você estudou. Abençoados sejam seus corações.</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Certo, tudo bem, então, certo. Bem, deixe-me mencionar outra coisa sobre os mórmons, e então venha aqui se houver outras coisas que você acha que deveríamos falar, mas o nome preferido dos mórmons é meio que uma revelação em termos do que estamos falando escatologicamente. É a Igreja de Jesus Cristo dos Santos dos Últimos Dias.</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eles preferem esse termo ao termo mórmon, e eles nunca usariam o termo igreja mórmon, mas preferem o termo Igreja de Jesus Cristo dos Santos dos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Últimos Dias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Agora, esse título diz duas coisas. Primeiro de tudo, bem, pode haver uma espécie de mensagem oculta.</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Primeiro, eles acreditam que a igreja se tornou apóstata muito rapidamente após o Novo Testamento, que a igreja do Novo Testamento era uma igreja verdadeira, um corpo de Cristo, mas depois disso, a igreja se tornou uma igreja apóstata, e não a verdadeira igreja de Jesus Cristo. Portanto, a grande coisa sobre as revelações a Joseph Smith é que Deus revelou a Joseph Smith a verdadeira igreja e que ele seria o verdadeiro profeta da verdadeira igreja, a igreja viva, a igreja do Novo Testamento, a Igreja de Cristo. Então, tudo do segundo século até Joseph Smith basicamente se tornou apóstata, e a verdadeira igreja é agora esta igreja fundada por Joseph Smith, e assim por diante.</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a segunda coisa que ele diz a você é a Igreja de Jesus Cristo dos Santos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dos Últimos Dias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Esta é uma comunidade escatológica. Estes são os últimos dias em que estamos vivendo, e eles estão vivendo e esperando pela segunda vinda de Jesus e assim por diante.</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Latter Day Saints é importante para o título. É uma espécie de brinde também. Agora, eu tenho algumas histórias sobre eles, mas antes de fazermos isso, Rachel, você quer acrescentar algo a isso em termos de, você sabe, é um pouco, sim.</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Certo. Certo, certo.</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sim. Sim, bem, e certamente a igreja primitiva falhou, sem dúvida sobre isso, mas sim. Vou falar sobre a vida após a morte.</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posso segurar isso por um minuto, Porter? Sim. Isso eu não sei. Rachel, o apóstolo João ainda está vivo? Eu não sei disso, mas.</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Eu não sei disso. Você já? Certo. Certo.</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Jesus disse isso, sabe, em João capítulo 21, quando eles estavam tomando café da manhã, Jesus disse, se for da minha vontade, que ele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permaneça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até que eu venha. O que isso tem a ver com você, Peter? Você está falando com Peter, então talvez seja de lá, mas eu não sei disso. Há muita coisa sobre os mórmons que eu não sei, mas há algumas coisas que eu sei, mas há muita coisa que eu não sei.</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Certo, a Pérola de Grande Valor. Às vezes eles usam a Pérola de Grande Valor como sinônimo para o livro Doutrinas e Convênios, então às vezes eles são sinônimos,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mas se você tem um com, quer dizer que você tem um com a Bíblia mais o Livro de Mórmon mais, e é chamado de Pérola de Grande Valor. Pérola de Grande Valor é um sinônimo para Doutrinas e Convênios </w:t>
      </w:r>
      <w:r xmlns:w="http://schemas.openxmlformats.org/wordprocessingml/2006/main" w:rsidR="00CE18B6">
        <w:rPr>
          <w:rFonts w:ascii="Calibri" w:eastAsia="Calibri" w:hAnsi="Calibri" w:cs="Calibri"/>
          <w:sz w:val="26"/>
          <w:szCs w:val="26"/>
        </w:rPr>
        <w:t xml:space="preserve">. Eu sei disso, mas eu não sabia que você poderia comprar todos eles em um livro.</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Certo, sim, certo. Certo, tudo bem. Vou contar duas histórias em um minuto, mas vá em frente.</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sabia que os mórmons têm um período de batismo entre o batismo e o batismo? Sim, certo. E eles acreditam no batismo pelos mortos? Sim, eles acreditam no batismo pelos mortos, e isso vem de uma passagem em 1 Coríntios onde Paulo não está realmente tolerando. Ele está realmente questionando, mas eles acreditam no batismo dos mortos, e portanto, os batismos são massivos nos templos porque muitas pessoas estão sempre batizando os mortos. Se você quiser rastrear sua genealogia, você pode, provavelmente os mórmons sabem sua genealogia porque eles estão batizando por todas essas pessoas mortas que se foram antes.</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vou contar duas histórias rápidas. Há um templo mórmon que pode parecer com o de Washington, DC também. Duas histórias rápidas sobre os mórmons, duas histórias pessoais.</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Primeiro, muitos de nós estávamos lá. Eu pensei que era Chicago, mas agora estou me perguntando se era Washington, DC, mas eu pensei que era em Chicago onde estávamos. Isso parece o templo em Washington, DC para você? Parece, e eu pensei que estávamos em Chicago. De qualquer forma, muitos de nós estávamos em uma conferência em Chicago. Isso foi anos e anos e anos atrás, e nós estávamos lá para a Academia Americana de Religião, Sociedade de Literatura Bíblica, e estávamos lendo no jornal que um tabernáculo mórmon tinha acabado de ser construído, e evidentemente, não sabíamos disso, mas evidentemente, há uma lei, uma regra mórmon, que quando o tabernáculo é construído, ou um novo templo é construído, ele tem que ficar aberto ao público por um certo número de dias.</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decidimos, provavelmente quatro ou cinco de nós, que queríamos ver esse lugar. Se for aberto ao público, tudo é aberto ao público. O público pode andar por ali, e você tem visitas guiadas e tudo mais, e então eles vão fechar porque há certas partes do templo que apenas um certo grupo de pessoas pode entrar e assim por diante.</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fomos, e, com certeza, o lugar todo estava aberto ao público. Nunca vi nada assim em toda a minha existência. Quer dizer, foi inacreditável.</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Era enorme e maciço, e era o melhor material de construção. Lembro-me do batizado, provavelmente metade do tamanho desta sala, era todo dourado com bezerros de ouro e assim por diante, e as pessoas eram batizadas. E lembro-me de um dos vestiários para casamentos porque eles eram frequentemente realizados, eles, é claro, não temos permissão para fazer poligamia, mas eles frequentemente realizavam casamentos de muitos casais ao mesmo tempo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 assim por diante. Mas toda essa explicação, lembro-me de entrar e olhar para a escada </w:t>
      </w:r>
      <w:r xmlns:w="http://schemas.openxmlformats.org/wordprocessingml/2006/main" w:rsidR="00CE18B6">
        <w:rPr>
          <w:rFonts w:ascii="Calibri" w:eastAsia="Calibri" w:hAnsi="Calibri" w:cs="Calibri"/>
          <w:sz w:val="26"/>
          <w:szCs w:val="26"/>
        </w:rPr>
        <w:t xml:space="preserve">, e você realmente pensava que estava no céu, devo dizer, porque havia imagens mais lindas do céu e anjos e arcanjos, e eu pensava que estava cercado e tudo mais.</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a outra coisa, e depois que saímos, havia um lugar onde eles mostraram um filme sobre o mormonismo e a outra coisa que eu não percebi, não sei se você percebeu isso, Rachel, ou não, mas eles acreditam que o estado em que você morre é o estado em que você viverá na eternidade. Então, se você morrer aos seis meses, é assim que você será por toda a eternidade. Agora, seria um estado abençoado.</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não terá doenças e assim por diante. Então, se você morrer aos 100 anos, você não vai levar para o paraíso essas doenças, mas então será um estado abençoado. Mas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porque eles têm um entendimento tão grande e, o que devo dizer, um tipo grande de teologia quase como uma família, como uma comunidade, tão importante.</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Vocês ficarão juntos como uma família por toda a eternidade. Mas eu não percebi isso, mas o estado em que você morre. Então, eles viram todas essas crianças subindo para o céu, pais e mães subindo para o céu, pessoas mais velhas indo para o céu, e assim por diante. Era uma visão tão fascinante.</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Muitas vezes me pergunto, tenho que dizer que tenho que me perguntar, sabendo como o mormonismo começou e a história, e então você se pergunta o que atrai as pessoas ao mormonismo. Agora, Mitt Romney, ex-governador, concorreu à presidência. Ele é mórmon, e você se pergunta o que, aqui está um homem muito inteligente. O que o atrai ao mormonismo, a ser um mórmon? Você se pergunta. E eu acho que parte disso é a ênfase na vida familiar e na comunidade de crentes, a comunidade da família e tudo mais.</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É realmente parte do mormonismo. Não sei se você é alguém como Mitt Romney se você tem que explicar como o mormonismo começou ou explicar algumas das doutrinas e convênios e alguns dos, não sei, como você consegue isso? Não tenho certeza, mas parece que seria difícil de conseguir às vezes. Sim, essa é outra coisa para a missão sendo enviada como missionários por dois anos.</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Eu vi missões mórmons em Boston bastante, então é isso mesmo, e você tem que dar crédito a eles por isso. Eles são pessoas com mentalidade missionária. Além disso, você tem que dar crédito a eles pelo apoio financeiro de sua igreja. Eles apoiam sua igreja, sem dúvida.</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essa é minha única história. Eu entrei no templo e vi cada cantinho do lugar antes de eles fecharem para o público, e foi a coisa mais fascinante que eu já vi. Vou contar mais uma história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rápida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no entanto: eu estava em Independence, Missouri, para uma conferência, e há um grupo em Independence, Missouri chamado Reformed Latter-day Saints.</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eles são uma ruptura. Há três ou quatro rupturas. Há uma ruptura fundamentalista do mormonismo, há uma liberal, mas, de qualquer forma, há um grupo chamado Reformed Latter-day Saints em Independence, Missouri, e eu estava lá, eles me colocaram, eu estava falando em uma igreja, então eles me colocaram em uma pousada.</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não sabia, o bed-and-breakfast, essa é a vista. Eu não tirei essas fotos, mas essa é a vista do bed-and-breakfast. Você está olhando para o templo deles do outro lado da rua, e você está olhando para o ponto de encontro deles do outro lado da rua. Essa foi a coisa mais notável.</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 lugar, é difícil dizer pelo isto era enorme. Quer dizer, isto era enorme, mas a coisa fascinante sobre o local de reunião deles, que era bem ao lado, aquele lugar ali à direita, aquele auditório, aquele auditório, agora, você sabe, e as pessoas que administravam a pousada eram santos dos últimos dias reformados, então eles estão me contando esta história, e tudo, quero dizer, eles são muito sérios sobre isto, e eu tenho que ser sério também, porque eu nunca, eu nunca diria nada sobre o tipo de entendimento religioso de religião de alguém, mas isso tem um teto retrátil, e a razão disso é que quando Jesus vier, eles vão retrair o teto, e Jesus está descendo, e vai ministrar primeiro a eles em seu local de reunião, e então você tem o teto retrátil. Só espero que esteja funcionando naquele dia.</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Foi o que eu meio que senti vontade de dizer, mas eu não, eu não disse isso. Eu não disse isso. Eu não fiz nenhum comentário.</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Acabei de ouvir o que eles estão me dizendo, o teto retrátil, e é tudo projetado e tudo, e então eles estão comprando. Essas pessoas estão muito sérias sobre isso porque estão comprando terras para o aeroporto para que possam realmente construir uma estrada do aeroporto até aqui para que quando souberem que Jesus está voltando, os santos dos últimos dias reformados de todo o país possam pousar no aeroporto, mas não terão que se preocupar. Eles simplesmente entrarão em seus carros, dirigirão direto para cá para que possam estar lá quando o teto se retrair e Jesus descer, e então, então isso é um pouco mais estranho, até mesmo um tipo mais estranho de visão sobre o mormonismo do que eu já tinha ouvido na minha vida, mas lá está, Independence, Missouri, então há Jesus vindo para Independence, então.</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esses são os mórmons. Provavelmente conversamos. Vá em frente, Jenna. O que aconteceu com os mórmons? Bem, eles se separaram de Joseph Smith, mas eu não, acho que as questões doutrinárias foram provavelmente algumas das questões doutrinárias, mas não tenho certeza sobre isso.</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Eu realmente teria que pesquisar isso com muito mais cuidado. Eu estava tão interessado no templo deles e nisso quando eles começaram a falar sobre o teto retrátil. Eu não consegui.</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tinham minha atenção. Eles tinham minha atenção, e o lugar era administrado por leigos, então eu não. Nós não tínhamos, então não tenho certeza. Eu teria que realmente fazer alguma pesquisa sobre isso, sim, mas eu sei que eles se separaram de Joseph Smith.</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Não tenho certeza exatamente quais eram todos os problemas, sim. Ok, então os mórmons, sim. Sim.</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Está crescendo. Está, bem, estava começando a crescer, mas é visto como um tipo sectário de movimento herético tanto pela igreja quanto pelas autoridades.</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aconteceu de estar, eu acho que foi em Kirkland, se bem me lembro, aconteceu de estar em Kirkland quando ele foi assassinado por uma multidão porque eles ficaram muito indignados com o que ele fez, mas o mormonismo então, era uma segunda geração que realmente se consolidou sob Brigham Young quando ele se mudou, mas havia igrejas mórmons em lugares como Ohio, Missouri, norte do estado de Nova York, mas Brigham Young, quando ele se mudou, foi onde realmente começou a crescer. Hoje, é a maior, então eles dizem, quero dizer, não eles, não os mórmons, mas é a religião que mais cresce na América hoje. Eu ouvi isso em várias ocasiões.</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os mórmons estão crescendo, crescendo, sim. Então, aí está, os mórmons, ok, os mórmons. Ok, bem, essa é uma terceira saída.</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Acho que estaríamos seguros em chamar isso de um afastamento do padrão evangélico. Acho que estaríamos em terreno seguro ao dizer isso. Então, você teve o catolicismo romano, depois teve os mileritas, depois teve os mórmons, e agora o grupo final sobre o qual falaremos são os shakers, os shakers, e observe que tenho aqui outros movimentos comunitários.</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os Shakers. Certo, agora os Shakers, esse grupo começou na Inglaterra. Não começou aqui, mas vai vir para cá.</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 grupo começou na Inglaterra, e começou como uma ruptura com os Quakers, e eles eram conhecidos como Shaking Quakers na Inglaterra porque em seus serviços religiosos, eles costumavam dançar muito e tremer muito, e então como um termo de escárnio, eles eram conhecidos como Shaking Quakers. Agora, quando eles foram fundados na Inglaterra, o Quakerismo estava começando a se estabelecer um pouco, só um pouco, e então os Shaking Quakers eram um fenômeno quando foram fundados, e obviamente, esse é um termo de escárnio, os Shaking Quakers, mas eles tomaram isso como um distintivo de honra, então eles começaram a se chamar de Shakers. Agora, havia muitos líderes dos Shakers, mas o líder mais importante dos Shakers é aquele que trouxe um grupo Shaking, Shaking, Shaking, Shaker para a América, e seu nome era Mother Anne Lee, e aqui está uma espécie de retrato de Mother Anne Lee, e Mother Anne Lee, muito interessante.</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Ela se considerava o princípio feminino de Cristo, então ela se considerava a contraparte feminina do Cristo masculino, então isso é um pouco duvidoso, e então a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segunda vinda, no que lhe diz respeito, está começando a se cumprir nela porque ela está presente como a contraparte feminina em Cristo, então ela é a história preliminar, em certo sentido, da segunda vinda completa de Jesus. Agora, eles têm um nome, e eu não acho que eu dei a vocês o nome deles, então deixe-me, lá estão os Shakers. Não, eu não acho que eu dei a vocês o nome deles, então deixe-me dar a vocês o nome deles é a Sociedade Unida dos Crentes na Segunda Aparição de Cristo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Sociedade Unida dos Crentes na Segunda Aparição de Cristo ou eles também são chamados de Igreja Milenar, Igreja Milenar, Sociedade Unida dos Crentes na Segunda Aparição de Cristo ou Igreja Milenar.</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ambos são uma espécie de indicação de que esta é uma comunidade escatológica. Esta é uma comunidade que falou muito sobre a segunda vinda de Jesus. Agora, o que acontece é que a Madre Anne Lee traz um grupo de Shakers para as colônias, e ela os traz para a área de Albany, Nova York.</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a primeira comunidade Shaker na América estava virtualmente no estado superior de Nova York. Tudo bem, agora, devemos fazer uma pausa aqui por apenas um minuto porque os Milleritas começaram no estado superior de Nova York. Os Mórmons começaram no estado superior de Nova York.</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Os Shakers começaram no estado superior de Nova York. Charles Grandison Finney vai começar sua pregação no estado superior de Nova York. Agora, ele ainda não está em cena, mas vai começar sua pregação no estado superior de Nova York.</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lá pelo meio, mais ou menos do meio para o final do século 19, estado superior de Nova York, e eu sei que temos um aluno, eu sei que Alexander é de Rochester, mas qualquer outra pessoa do estado superior de Nova York, você pode confessar, está tudo bem. De onde você é? Albany. Ted é do estado superior de Nova York.</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é de Albany. Foi de lá que ela veio, foi de lá que os Shakers vieram.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Ted é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do estado superior. O estado superior de Nova York, portanto, recebeu um título associado a ele, e era chamado de Burned Over District, o Burned Over District, ou às vezes chamado de Burned, BURNED, Burned, mas às vezes chamado de Burnt, BURNT, o Burnt Over District.</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por que ele recebeu esse tipo de título quando você chega em meados do final do século XIX? É porque todos esses grupos continuaram vindo pelo norte do estado de Nova York e começando seus grupos, construindo igrejas, seguindo em frente, e assim por diante, e então o norte do estado de Nova York recebeu esse título, o Burnt Over District. Então, quando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falamos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sobre Finney mais tarde no curso, quando falamos sobre o Burnt Over District, lembre-se, ele é do norte do estado de Nova York, de Adams, Nova York, então lembre-se desse título, sim, ok. Eu sei que há uma cidade chamada Burnt Hills no distrito. Você se lembra disso? Burnt Hills, eu não sabia disso.</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Não tenho certeza sobre isso. Não acho que eles sejam parentes, mas podem ser. Você sabe se é em Nova York? Pode ser, eu acho.</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 dar uma olhada no Google. Não tenho certeza sobre isso. Então, estamos falando do Burnt Over District? Sim, ok, ok.</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confissão é boa para a alma, Ricardo. Estamos felizes que você esteja se confessando.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acho que não deveria fazer isso, mas fiz.</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bom, ok, estamos felizes que você tenha confessado. Ele mostra mais aspectos ocidentais, como o interior, mas também a parte ocidental de Nova York. Sim, é bonito, mas não tenho certeza. Isso soa um pouco cuidadoso demais para mim, porque lugares como Albany ganharam esse título por causa dos Shakers.</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isso pode ser um pouco cuidadoso demais para mim, porque tínhamos todos esses grupos. Alguns deles eram da parte oriental, como Albany, por exemplo. Mas o que mais diz, Ricardo? Ah, você vai, ok?</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Pequena parte vermelha, sim, ok, Burnt Over District, religião no distrito, ok, todos os tipos de coisas boas. Ok, não, você nem sempre pode confiar na Wikipédia, mas tudo bem, tudo bem, essa é outra história. Ok, então, ok, então há uma comunidade escatológica.</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vamos dizer mais uma coisa sobre os Shakers, e então eu tenho que dar um tempo. Mais uma coisa sobre os Shakers, o que você sabe sobre os Shakers em termos de suas vidas? Você sabe de algo que vem à mente quando pensa nos Shakers em termos de construção de suas comunidades? E eles tinham muitas comunidades, sabe, mas sim. Os Shakers são uma subcomunidade.</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Estes são os Shakers que eu, sim, os Shakers eram uma comunidade celibatária, e então quando você vê essas casas Shaker sendo construídas, e a propósito, há, eu fui para o Seminário Teológico de Asbury, lecionei no Asbury College por três anos, e bem perto de Asbury, há uma linda vila Shaker que foi preservada, mas eles eram uma comunidade celibatária. 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nas casas que eles construíram, quando você entra nas casas, há duas escadas. Os homens sobem uma escada, e eles vivem em seu dormitório.</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 mulheres sobem outra escada, e vivem em seu dormitório. Até onde eu sei, não há mais Shakers vivos hoje. Agora, ocasionalmente, você ouvirá no Maine que há três ou quatro Shakers talvez ainda na comunidade, mas até onde eu sei, não há mais Shakers vivos hoje.</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Há mais alguma coisa que você saiba sobre os Shakers que meio que vem à mente quando você os menciona? Mais alguma coisa sobre eles que era importante para eles?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 palavra simplicidade caracterizaria a </w:t>
      </w:r>
      <w:r xmlns:w="http://schemas.openxmlformats.org/wordprocessingml/2006/main" w:rsidR="00DA0E52">
        <w:rPr>
          <w:rFonts w:ascii="Calibri" w:eastAsia="Calibri" w:hAnsi="Calibri" w:cs="Calibri"/>
          <w:sz w:val="26"/>
          <w:szCs w:val="26"/>
        </w:rPr>
        <w:t xml:space="preserve">vida dos Shakers. Essas pessoas viviam uma vida muito simples. Eles construíam móveis que eram lindos, mas lindos por sua simplicidade.</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então, e eles trabalhavam, e sua vida simples, sua vida cuidadosa, sua vida simples, era uma vida de trabalho o dia todo para a glória de Deus. E então, quando você entra nessas casas Shaker que são preservadas nessas vilas Shaker, há pinos saindo da parede de cada cômodo. 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você se pergunta, por que os pinos estão lá? Bem, os pinos estão lá porque, durante o dia, qualquer cadeira simples, e as cadeiras são simples, simples, simples, mas bonitas em sua simplicidade, mas você pega as cadeiras, e as pendura na parede durante o dia.</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Você não fica sentado de braços cruzados durante o dia. Você trabalha durante o dia para a glória de Deus. Então, as cadeiras ficam todas penduradas na parede durante o dia, e então à noite, você pode tirá-las e ter uma reunião comunitária ou algo assim.</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 se há algo que você sabe sobre os Shakers, pode ser isso. Eles são a vida de simplicidade para a glória de Deus para os Shakers. Ok, então essas pessoas estão desafiando o padrão evangélico na América, sem dúvida.</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você deve tomar nota, nós não mencionamos isso, mas você deve tomar nota com Ellen White e Madre Ann Lee, que as mulheres agora são demônios se sentindo livres para trabalhar e ministrar, mas elas não têm permissão para trabalhar e ministrar nas igrejas tradicionais ainda. Elas teriam, mas ainda não. Então, onde elas trabalham? Onde elas ministram? Elas ministram para esse tipo de grupo periférico como os Milleritas ou os Shakers.</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Elas se sentem muito confortáveis lá, e sua autoridade é reconhecida entre essas comunidades. Vocês verão que, qualquer um de vocês fazendo artigos sobre mulheres na história da igreja americana, verão que isso vai acontecer com bastante frequência, mesmo no século XX, que as mulheres que estão no ministério estão frequentemente à margem das comunidades mais ortodoxas. Então, ok, conclua aqui.</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a Madre Ann Lee é da Inglaterra, e houve alguma perseguição aos Quakers abalados na Inglaterra, então ela decidiu. Eles tinham um tipo de espírito missionário sobre eles também. Eles queriam vir para o Novo Mundo, e então ela se tornou a líder. Ela parece, sim, ela parece um pouco etérea, não é, de certa forma, então essa é a Madre Ann Lee.</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sim. O primeiro nome dela é Ann, e esse é o título. Mãe é o título dela. Esse é o título que deram a ela, Mãe Ann Lee, sim.</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é sexta-feira, é sexta-feira. Tire uma pausa de 10 segundos hoje só para respirar fundo. 10 segundos, 10 segundos.</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Estamos onde deveríamos estar. Esta é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número oito, Catolicismo Romano no século XIX. Vamos dar uma olhada em duas coisas.</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Vamos olhar para o crescimento da Igreja Católica Romana, e então vamos olhar para a americanização da Igreja Católica Romana, então, ok. Ok, então, primeiro de tudo, em termos do crescimento da Igreja Católica Romana, por onde devemos começar com o crescimento? Bem, vou começar dando três razões para o seu crescimento e três razões para o seu tremendo aumento na história cristã americana. Agora, eles cresceram de forma constante, eu diria.</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Na época da Guerra Revolucionária, havia apenas um pequeno grupo de católicos romanos. Estima-se que na época da Guerra Revolucionária, havia apenas cerca de 35.000 católicos romanos, concentrados, é claro, em lugares como Maryland e Pennsylvania Middle Colonies. Estima-se que por volta de 1860, havia mais de três milhões de católicos romanos.</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Agora, esse é um crescimento tremendo dentro de um período desses poucos anos, então houve crescimento. Certo, agora, quais são as razões para o crescimento católico que ocorreu? Todas elas são razões para a imigração. Certo, a razão número um para o crescimento do catolicismo romano na América foi que nas décadas de 1830, 1840 e 1850 na Irlanda, houve uma fome de batata, e milhares e milhares de pessoas estavam morrendo como resultado da fome de batata.</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Quando fizermos nossa segunda caminhada em Boston, passaremos pelas estátuas que representam a fome da batata na Irlanda. Foi um desastre absoluto para o povo da Irlanda. O que aconteceu como resultado da fome da batata? Muitos irlandeses encontraram refúgio aqui na América, e é muito interessante, em termos de história local, que muitos deles encontraram refúgio em Boston.</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Boston, já havia alguns católicos irlandeses em Boston. Os católicos irlandeses vieram em grande número, então a fome da batata realmente causou estragos lá e fez com que as pessoas viessem para cá. Em segundo lugar, falamos sobre o influxo de alemães, lugares onde mencionei apenas um exemplo hoje de um colega fundador dos Dunkers, mas o influxo de alemães.</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Bem, entre esse influxo de alemães na Pensilvânia, havia muitos católicos romanos de origem alemã, e então essa é uma segunda razão para o tremendo crescimento. A terceira razão para o crescimento foi que essa terra se tornou um lugar onde ordens religiosas queriam estabelecer seus lugares, seus conventos, seus lares, suas casas, e assim por diante. Uma das ordens que veio em grande número foi a dos jesuítas, e os jesuítas na América se tornaram parte do tecido educacional na América da vida educacional católica romana, mas as ordens encontraram, algumas das ordens, tanto as ordens femininas, ordens masculinas, encontraram um lugar onde realmente poderiam florescer aqui nas colônias, então começaram a vir.</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Sim, Carter. Os jesuítas na América? Não, não, certo, sim, não, apenas em geral, certo? Então essas são três razões pelas quais eles cresceram na América.</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Certo, agora que eles vieram para a América e estão crescendo tão rapidamente, eles encontram dois problemas. Então, queremos mencionar esses dois problemas que a Igreja Católica Romana encontrou quando eles vieram em números tão grandes. Certo, isso ainda está em crescimento da Igreja Católica Romana.</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Certo, o primeiro problema era um problema chamado problema da tutela, o problema da tutela, o problema dos curadores administrando igrejas católicas romanas locais. Agora, isso era um problema. Por que esse problema surgiu? Esse problema surgiu porque havia tantos, milhares, dezenas de milhares, centenas de milhares de católicos romanos vindo para cá que eles não tinham padres para conseguir acompanhar e ministrar a todas essas pessoas.</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realmente saiu do controle. Eles estavam tentando. Você tem todos esses imigrantes chegando, e eles estão tentando construir igrejas para cuidar desses imigrantes, mas eles não têm padres para administrar as igrejas e ministrar nas igrejas. Então, curadores leigos começaram a assumir essas igrejas católicas romanas.</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leigos começam a assumir as igrejas católicas romanas como curadores. Eles são meio que responsáveis pelas igrejas. Bem, na verdade, quando eles vieram e começaram a assumir as igrejas, eles meio que gostaram disso.</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Eles meio que gostaram desse poder. Então, eles eventualmente queriam poder contratar e demitir padres. Então, vamos, você sabe, nós somos curadores leigos.</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Nós temos comandado o show aqui. Agora vocês estão enviando mais padres. Bem, queremos ter uma palavra sobre quem virá à nossa igreja.</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se não gostamos do padre, queremos ter uma palavra sobre nos livrar dessa pessoa da nossa igreja. Bem, isso está em contradição com a natureza hierárquica da igreja católica romana. Não é assim que a igreja católica romana funciona.</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alguns anos, houve uma tensão real e uma batalha entre a tutela das igrejas católicas romanas na América e a hierarquia das igrejas católicas romanas na América. Agora, finalmente, para encurtar a história, a igreja católica romana finalmente conseguiu lidar com isso e colocou as igrejas de volta nas mãos do sacerdócio. Ela pode ter colocado representantes para ajudar a dizer o que vai acontecer na igreja, mas você não vai contratar e demitir padres católicos romanos.</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Não vai ser assim que isso vai funcionar. Então </w:t>
      </w:r>
      <w:r xmlns:w="http://schemas.openxmlformats.org/wordprocessingml/2006/main" w:rsidR="00DA0E52">
        <w:rPr>
          <w:rFonts w:ascii="Calibri" w:eastAsia="Calibri" w:hAnsi="Calibri" w:cs="Calibri"/>
          <w:sz w:val="26"/>
          <w:szCs w:val="26"/>
        </w:rPr>
        <w:t xml:space="preserve">, esse tipo de problema interno de tutela era problemático. E a igreja católica romana teve que lidar com isso antes que pudesse avançar na vida americana.</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 você pode ver, a propósito, como a tutela seria tão culturalmente atraente na vida americana, certo? Porque esses católicos romanos estão votando. Eles têm a liberdade de votar e a liberdade de fazer escolhas em suas vidas culturais. Por que não deveríamos ser livres na vida da igreja para tomar decisões e assim por diante e administrar a igreja, certo? Você sabe, isso parece ser uma coisa americana a se fazer.</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Então, ok. O principal problema externo que acabei de mencionar aqui, e então retomaremos isso na segunda-feira. O principal problema externo era um sentimento anticatólico muito forte na América por esses protestantes que estavam aqui.</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Certo, agora a pergunta que queremos fazer na segunda-feira é: que forma esse anticatolicismo tomou que se tornou um problema externo real? E então queremos fazer a pergunta: como a Igreja Católica Romana lidou com isso? Certo, tenham um bom fim de semana, e nos vemos na segunda-feira.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Este é o Dr. Roger Green em seu ensinamento sobre o cristianismo americano. Esta é a sessão 11 sobre O Segundo Grande Despertar.</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