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w:t>
      </w:r>
      <w:r xmlns:w="http://schemas.openxmlformats.org/wordprocessingml/2006/main">
        <w:rPr>
          <w:rFonts w:ascii="Calibri" w:eastAsia="Calibri" w:hAnsi="Calibri" w:cs="Calibri"/>
          <w:b/>
          <w:bCs/>
          <w:sz w:val="42"/>
          <w:szCs w:val="42"/>
        </w:rPr>
        <w:t xml:space="preserve">5, Dyspensacjonalizm i tradycja świętości wesleyańskiej</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3FF15054" w14:textId="547F81A3" w:rsidR="00C170D3" w:rsidRPr="008C77FF" w:rsidRDefault="00C439E1" w:rsidP="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To jest dr Roger Green i jego wykład na temat amerykańskiego chrześcijaństwa. To sesja 25 na temat dyspensacjonalizmu i wesleyańskiej tradycji świętości.</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Cóż, dziękuję, Dr. Green. To zaszczyt móc uczestniczyć w tych zajęciach. Myślę też, że podobały mi się tak samo jak tobie, a styl wykładu Dr. Greena.</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niech wasze serca będą błogosławione. Rozdam je i po prostu zapiszę pewien rodzaj dyspensacjonalnego premillenaryzmu na jednej stronie. I tak, pozwólcie mi po prostu rozdać je.</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pozwólcie mi to jakoś omówić. Dyspensacjonalny premillenaryzm sięga końca XIX wieku i zaczyna się; to rodzaj ruchu niskiego kościoła. Masz wysoki kościół i masz niski kościół.</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 jest rodzaj ruchu niskiego kościoła. Zasadniczo ten ruch koncentruje się na tradycyjnym podejściu do Izraela i kościoła. I w dużej mierze kościół otrzymuje Izrael, który ma wszystkie te obietnice w Starym Testamencie.</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 obietnice zostają uduchowione w kościele. I tak kościół jest jakby wypełnieniem Izraela. I dyspensacjonaliści, szczególnie zaczynając od tego gościa Darby'ego, który był Plymouth Brethren, ruch Plymouth Brethren.</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Mój dziadek był jednym z mówców w Plymouth Brethren. Ale Darby, od 1800 do 1882 roku, zaczął zasadniczo rozbijać Pismo i dostrzegać, że rzeczy są inne. Była różnica między Starym Testamentem, który w dużej mierze działał, a Nowym Testamentem, który w dużej mierze składał się z łaski i wiary.</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co się dzieje, to to, że dyspensacjonaliści skupiają się na różnicach między Starym a Nowym Testamentem, a nie na podobieństwach. I to jest ich tło. Każda tradycja kościelna wydaje mi się skupiać na różnych częściach Pisma.</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Na przykład, gdybym powiedział ci, że jesteś z tradycji reformowanej, na jakich fragmentach Pisma skupiłaby się twoja tradycja reformowana? Są dwa. A jeśli jesteś w tej tradycji i nie wiesz, pozwól, że cię poinformuję. Ja również zostałem wyszkolony w tej tradycji.</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To głównie Rzymianie i Galaci. Słyszałem, że Rzymianie to jedna soczewka, a Galaci to druga. I patrzysz na Biblię przez pryzmat Rzymian i Galatów.</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Myślę, że musisz o tym pomyśleć. Tak czy inaczej, po drugie, udawajmy, że jesteśmy jak mennonici, co jest zasadniczo pacyfistyczną rzeczą. Gdzie mennonici będą obozować? Na Kazaniu na Górze.</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będzie dużo nauczania o Kazaniu na Górze. I tak, jaką tradycję i jakie fragmenty podkreślają? Ale dla dyspensacjonalistów są dwie księgi, Daniela i Objawienie. O Danielu i Objawieniu mówi się dość dużo w ich tradycji.</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jest wielka różnica między Izraelem a kościołem, wielka różnica. To jest jedna z ich kluczowych rzeczy tam zaznaczonych. Izrael otrzymuje ziemię i wszystkie obietnice ziemi, które pamiętasz ze Starego Testamentu.</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Widzą je jako dosłownie spełnione, że Izrael powróci. Nawiasem mówiąc, w 1948 roku Izrael odzyskał ziemię, a to było wielkie wydarzenie dla dyspensacjonalistów, potwierdzające ich tezę, że Izrael powrócił do ziemi. Ziemia jest nadal ważna dla Izraela, nie została przejęta przez kościół.</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było dla nich coś wielkiego. Połączyli się, jak tak dobrze zauważył dr Green, z Niagara Bible Conference. Zasadniczo w tych ruchach konferencji biblijnych wielu mówców było dyspensacjonalistami, a były to konferencje proroctw.</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poszedłbyś i mówił o proroctwie. Więc zasadniczo miałbyś gazetę w jednej ręce i Biblię w drugiej, a oni zasadniczo robiliby egzegezę gazetową. To dzieje się dzisiaj. Szarańcze w Księdze Objawienia to helikoptery w Wietnamie z żądłami w ogonie.</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było, gdy wojna w Wietnamie się skończyła, a potem, gdy wojna w Wietnamie się skończyła, trzeba było wykazać się kreatywnością, tworząc nowy zestaw rzeczy. I choć mogę być w tym trochę dowcipny, częściowo dlatego, że uczestniczyłem w tej tradycji dorastając. Mój ojciec był dyspensacjonalistą, a mój dziadek należał do ruchu Braci Plymouth, ruchu kościelnego niskiego szczebla.</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Są w tym pewne dobre rzeczy. Więc chcę tylko powiedzieć, że jest pierwszy ruch, ten Darby zaczynający tę rzecz z siedmioma dyspensami. Następnie przeszedł do instytucjonalizacji, na co dr Green zwrócił uwagę w niektórych college'ach i innych miejscach.</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mieliście ludzi takich jak DL Moody i innych kaznodziejów, tych radiowych kaznodziejów, którzy byli wokół radia, że Dr. Green. Więc ja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sam byłem w erze czarno-białej telewizji. Ale tak czy inaczej, więc RA Torrey, bardzo znane nazwisko, RA Torrey, William Erdman.</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masz Erdman's Publishing Company. Kolega, co to takiego? AJ Tak czy inaczej, ktoś tam raczej. Ale teraz próbujemy oddzielić go od dyspensacjonalizmu.</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Dyspensacjonalizm jest, wiesz, na marginesie w wielu kwestiach. Stary Ironsides, i trzeba powiedzieć, stary Ironsides był prawdziwym kaznodzieją biblijnym, który miał komentarze. Moi rodzice mieli wszystkie komentarze Ironside.</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Barnhouse był kolejnym. Ci radiowi kaznodzieje biblijni w tamtym czasie rozpalali wyobraźnię wielu ludzi pracy. Mój ojciec pracował w fabryce przez 16 godzin dziennie.</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te rzeczy, ci ludzie uchwycili jego wyobraźnię. Stamtąd to jakoś poszło; trzeba było pomyśleć o I i II wojnie światowej. Ludzie teraz myśleli o globalnych rzeczach, a ludzie byli zaganiani do tych fabryk i innych rzeczy.</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było coś apokaliptycznego, jakby świat zmierzał ku końcowi. I tak, z tą apokalipsą, nawiasem mówiąc, czy ta apokalipsa trwa do dziś? Chyba nazywa się Gwiezdne Wojny. Więc, wiesz, jest wiele apokaliptycznego myślenia nawet do dziś, które zostało zdereligionizowane i teraz weszło do science fiction.</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ci ludzie byli w pewnym sensie science fiction zanim science fiction stało się science fiction. Więc to, co się stało, to w dużej mierze to, że dorastałeś w szkole, Philadelphia College of the Bible, powszechnie znanej jako PCB, która przeszła do Philadelphia Biblical University. Teraz nazywa się Cairns University.</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Nowy prezydent umieścił to nazwisko. Większość osób, które znam, a które są związane z PCB, dała Cairnsowi kciuk w dół, ale on ma ku temu powody. To facet od Starego Testamentu, a wiesz, oni zawsze są dziwni.</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czy inaczej, mówię jak jeden. Okej. Więc Philadelphia College of the Bible było duże.</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 dużej mierze było to duże dla tego gościa, CI Schofielda. Nazwisko Schofielda, tak, CI Schofield. Była Biblia Schofielda, która wyszła z notatkami Biblii Schofielda.</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wiele z tych osób było zapalonymi czytelnikami Biblii. Moja matka czyta ją do dziś. Czytała Biblię każdego roku.</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Czyta całą Biblię, całą Biblię. Była oszołomiona, gdy pastor prezbiteriański przyszedł do niej z wizytą, a facet powiedział: no cóż, twoja Biblia jest naprawdę zniszczona. Ona mówi: tak, czytam ją co roku.</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facet powiedział jej, wow, nigdy nie przeczytałem Biblii. Ten facet był pastorem. Mojej matce opadła szczęka.</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Była miła dla faceta, ale to było jak, kurczę, co ten facet głosi? Jest pastorem i nigdy nie przeczytał całej Biblii.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ci ludzie byli bardzo biblijni i naprawdę podkreślali nauczanie Pisma Świętego. I druga rzecz, na którą podkreślali, cóż, te szkoły biblijne, więc pozwól mi wrócić, Philadelphia College of the Bible, Dallas Theological Seminary, klasyczne miejsce, 1924.</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Biola, jak wspomniał dr Green, i Moody Bible Institute również były powiązane. A potem poszedłem do szkoły o nazwie Grace Theological Seminary w Winter Lake w stanie Indiana. Grace i Dallas były tego rodzaju szkołami dyspensacjonalnymi.</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Następnie, stamtąd, Dallas było w dużej mierze punktem skupienia, Dallas Theological Seminary. I był oryginalny teolog, który faktycznie zebrał wiele z tego, Louis Barry Chafer. I jest około siedmiu tomów teologii dyspensacjonalizmu, które Louis Barry Chafer stworzył.</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można tam zobaczyć jego daty aż do 1952. Następnie Chafer przekazuje je Charlesowi Ryrie, a to są bardzo znane nazwiska, jeśli jesteś w ruchu dyspensacjonalnym. Każdy by go znał.</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John Walvoord był przez lata prezesem Dallas Seminary. Dwight Pentecost napisał książkę liczącą około 500 stron zatytułowaną Things to Come, w której widać skupienie się na czasach ostatecznych i tego typu rzeczach. Książka Dwighta Pentecosta była swego rodzaju klasyką w tym temacie.</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jednak Dallas Seminary wysyła wielu swoich ludzi, aby zdobywali wykształcenie w Cambridge, Harvardzie i innych miejscach. Więc teraz, kiedy mówisz dyspensacjonalni, Dallas Seminary nie jest to dokładny opis. Oni sami nazywaliby siebie postępowymi dyspensacjonalistami.</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Było tam sporo moderacji. I tak, było sporo moderacji. Teraz, wykres czasowy jest tym, czym, kiedykolwiek myślisz o proroctwie i dyspensacjonalizmie, masz te wykresy.</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ten wykres jest w pewnym sensie tym, jak to stwierdzić. CL Hammer mówi, że wiele z tych osób czuje, że nadchodzi koniec. I tak, rozłożyłeś i poważnie studiowałeś teorię objawienia.</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zasadniczo, to się nazywa dyspensacje. To okres czasu, w którym Bóg działał w pewien sposób. Miał przymierze ze swoim ludem, a te przymierza, a potem zgodził się działać z ludźmi w pewien sposób, system ofiarniczy.</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w kwestii żydowskiej musieli składać ofiary. W kościele już nie składamy ofiar. Więc jako zmiana w tych okresach historii, jesteśmy umiejscowieni wokół przymierzy, wielkich przymierzy.</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możesz zobaczyć prawo w Izraelu, uczynki w ziemi były bardzo ważne. Następnie, wraz z kościołem przychodzi łaska i wiara, łaska najbardziej w wierze w Objawieniu 2 i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Następnie masz siedem lat po przejściu ery kościoła; następny etap nazywa się okresem ucisku.</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Jest siedmioletni okres ucisku. Jest chaos. Na świecie dzieją się złe rzeczy.</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 wtedy nadchodzą plagi z Księgi Objawienia, te plagi pieczęci, plagi trąb, plagi śmiałości i 21 siedmiu siódemek, trzy siódemki tam, te plagi nadchodzą tam. Nawiasem mówiąc, wiele z tych plag jest bardzo podobnych do plag z Księgi Wyjścia w Egipcie. 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istnieje ogromna korelacja między Księgą Wyjścia a Księgą Objawienia.</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Wtedy toczy się wielka debata: Kiedy Chrystus powróci? I to było ważne dla tych ludzi. Kiedy Chrystus powróci? Jedną z rzeczy, która była dla nich naprawdę dobra, było to, że ci ludzie wyczekiwali powrotu Chrystusa. Jedną z rzeczy, która była naprawdę pozytywna w tych rzeczach, jest to, że wyczekują powrotu Chrystusa.</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Wiele osób dzisiaj nie oczekuje powrotu Chrystusa. Ci ludzie faktycznie tego oczekiwali. Nazywają to doktryną bliskości, że Chrystus może przyjść w każdej chwili.</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Że Chrystus może przyjść w każdej chwili. Wychowałem się w domu, w którym mój tata niemal codziennie chodził do okna i mówił, że Jezus może powrócić dziś. To było dla niego coś wielkiego.</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żył swoim życiem w świetle tego. I to zmieniło jego życie. To zmieniło jego życie.</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kiedy Chrystus powróci? Cóż, w tym okresie ucisku rozwinęły się trzy stanowiska. Oto to, co nazywa się pochwyceniem przed uciskiem. Mówią dużo o pochwyceniu, kiedy Jezus ma zstąpić; jeden zostanie pozostawiony, a drugi zabrany, coś w tym stylu.</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pochwycenie, kiedy Chrystus powróci i zabierze swój kościół. Tak czy inaczej, Chrystus przyjdzie i zabierze swój kościół. To jest to, co nazywają pochwyceniem przed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w:t>
      </w:r>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To </w:t>
      </w:r>
      <w:r xmlns:w="http://schemas.openxmlformats.org/wordprocessingml/2006/main" w:rsidR="008C77FF">
        <w:rPr>
          <w:rFonts w:ascii="Calibri" w:eastAsia="Calibri" w:hAnsi="Calibri" w:cs="Calibri"/>
          <w:sz w:val="26"/>
          <w:szCs w:val="26"/>
        </w:rPr>
        <w:t xml:space="preserve">okres siedmiu lat, a on porywa swój kościół, aby jego kościół nie przechodził przez ucisk. Są oszczędzeni przed gniewem, który ma nadejść, że tak powiem, i okresem ucisku z antychrystem i tym wszystkim, 666 wypisanym na odwrocie twojej dłoni lub na twoim czole. Inni ludzie, jak J. Oliver Buswell, powiedzieli, nie, tak naprawdę myślimy, że pierwsza część okresu ucisku, trzy i pół roku, nie będzie taka zła.</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następuje pochwycenie w połowie ucisku. Innymi słowy, w środku siedmioletniego okresu ucisku Chrystus zstąpi i pochwyci swój kościół, ponieważ pierwsze trzy i pół roku nie jest takie złe. Kościół będzie przygotowany w środku tego.</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potem był facet o nazwisku Gundry, Robert Gundry, w szkole o nazwie Westmont, chyba. W każdym razie w innej szkole o nazwie Westmont facet o nazwisku Robert Gundry powiedział, nie, kościół jest w rzeczywistości pochwycony po ucisku.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nazywa się post-trybul.</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masz pochwycenie przed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które jest w dużej mierze zagorzałym dyspensacjonalistą, Dallas Seminary i tego typu rzeczy, Grace Seminary, pochwycenie przed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pochwycenie w połowie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ucisku , a następnie pochwycenie po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I ci goście nie zostali zbyt dobrze przyjęci. Po okresie ucisku, potem Chrystus, przez którykolwiek z tych schematów, Chrystus przychodzi i jest tysiącletnie panowanie Chrystusa na ziemi.</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Tysiącletnie panowanie Chrystusa na ziemi, podczas którego Szatan jest związany i wrzucony do dołu. To jest Objawienie rozdział 20, nawiasem mówiąc, wyraźnie Objawienie 20, które mówi, że Szatan jest związany i wrzucony do dołu. A potem na końcu Szatan jest uwolniony na jakiś czas.</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Szatan wychodzi i znów oszukuje. Potem następuje ostateczny upadek, a następnie zaczyna się stan wieczności.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zasadniczo masz siedmioletni okres ucisku, podczas którego Antychryst w pewien sposób rządzi.</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 plagi są wylewane. Masz tysiącletnie panowanie Chrystusa, a potem to się rozpada na końcu. A potem masz wieczne państwo z nowym Jeruzalem zstępującym z nieba i tego typu rzeczy.</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jest ich rzecz. Wielu ludzi dorastających wtedy miało ten wykres, jeśli chodzi o ich orientację, szukanie końca świata, szukanie końca świata. 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była wielka rzecz do przejścia.</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Jest premillenaryzm, i po prostu odkładam to na twoje teologiczne refleksje. W premillenaryzmie Chrystus powraca przed tysiącami lat. A potem jest tysiącletnie panowanie Chrystusa, kiedy lew kładzie się z barankiem.</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Na ziemi panuje pokój i harmonia przez tysiąc lat. To się nazywa premillenaryzm, </w:t>
      </w:r>
      <w:r xmlns:w="http://schemas.openxmlformats.org/wordprocessingml/2006/main" w:rsidR="008C77FF">
        <w:rPr>
          <w:rFonts w:ascii="Calibri" w:eastAsia="Calibri" w:hAnsi="Calibri" w:cs="Calibri"/>
          <w:sz w:val="26"/>
          <w:szCs w:val="26"/>
        </w:rPr>
        <w:t xml:space="preserve">odrębny okres, tysiącletnie panowanie. Jest amillenaryzm.</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Amillenaryzm oznacza, że nie ma milenium. A zatem,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amillennialiści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powiedzieliby, zasadniczo, że jesteśmy teraz w milenium. Chrystus rządzi teraz swoim ludem w sercach swojego ludu.</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stanowisko typu milenijnego. Stanowisko postmillennialne mówi, że ziemia będzie coraz lepsza i lepsza, aż w końcu będzie tak dobra. Chrystus powróci.</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Chrystus powróci, a oni powitają go z powrotem, ponieważ ziemia postępuje pod wpływem głoszenia ewangelii. Więc kiedy patrzysz na świat, staje się coraz lepszy, na wypadek gdybyś nie był w stanie tego dostrzec. Więc masz wtedy przed-trybulacyjne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pochwycenie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schodzące na dno.</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Chrystus powraca przed porwaniem w połowie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i po porwaniu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W książce Hala Lindsaya był starszy facet o nazwisku Hal Lindsay w latach 70., Late Great Planet Earth, sprzedał się w milionach egzemplarzy. Odczyt Chrystusa przez Kościół to powrót i Late Great Planet Earth.</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pojawił się pewnego rodzaju ruch „pozostawionych w tyle”. Oczywiście słyszeliście o tych pozostawionych w tyle książkach, które faktycznie wyśmiewano w Gordon College. Ale gdybyście byli na Liberty University, zobaczylibyście cały budynek nazwany Tim LaHaye, który napisał tę serię i przekazał miliony na rzecz tej instytucji.</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Tim LaHaye i pozostali w ruchu. Więc jest dużo zabawy. Wiele z tych rzeczy jest fantazyjnych, jak używanie nowoczesnych gazet.</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teraz będę pracować w ISIS. Powinienem był o tym pomyśleć. ISIS jest początkiem ucisku.</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Dostaję dziwne spojrzenie. To jest dokładnie to, co powinieneś zrobić. Innymi słowy, wymyślam te rzeczy i potrafię to robić dobrze, ponieważ zostałem wyszkolony w tej tradycji.</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to, co mówię, to to, co robią w gazecie, czytają Biblię. Myślę, że to problem w kontekście, i mam nadzieję, że tutaj uczysz się zaczynać. Zaczyna się od starożytnych źródeł i tego, jak je rozumieli. Możemy to zastosować do współczesnego życia, ale bądź ostrożny z egzegezą gazetową.</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 więc, co to jest, tak, proszę pana. Jasne. Tak.</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więc ucisk byłby opisany jako moment, w którym ci ludzie zobaczą Księgę Objawienia, a okres ucisku jest literaturą apokaliptyczną. Dlatego został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008C77FF">
        <w:rPr>
          <w:rFonts w:ascii="Calibri" w:eastAsia="Calibri" w:hAnsi="Calibri" w:cs="Calibri"/>
          <w:sz w:val="26"/>
          <w:szCs w:val="26"/>
        </w:rPr>
        <w:t xml:space="preserve">napisany jako polityczna satyra na to, co działo się w </w:t>
      </w:r>
      <w:r xmlns:w="http://schemas.openxmlformats.org/wordprocessingml/2006/main" w:rsidRPr="008C77FF">
        <w:rPr>
          <w:rFonts w:ascii="Calibri" w:eastAsia="Calibri" w:hAnsi="Calibri" w:cs="Calibri"/>
          <w:sz w:val="26"/>
          <w:szCs w:val="26"/>
        </w:rPr>
        <w:t xml:space="preserve">kościele pierwszego wieku.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okres ucisku, który jest tam opisany, 666, prawdopodobnie odnosi się do Nerona, a zatem nie odnosi się do jakiegoś przyszłego okresu.</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amillennial byłby tym, że millennium jest teraz Chrystus rządzący w naszych sercach. I dlatego nie byłoby dla nich okresu ucisku. Powiedzieliby, że to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preterite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view of the Book of Objawienie.</w:t>
      </w:r>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Wszystko to wydarzyło się w przeszłości. To już się stało, jeśli chodzi o te plagi i takie tam. Tak.</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Z obu udręk? Nie, nie, nie, nikt by, nikt by tego teraz nie powiedział. Okej.</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Nie, nie wierzę w to. Nie wiem, czy ktoś by to teraz powiedział.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wygląda na to, że będzie jakiś początek z tą postacią antychrysta.</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patrzyli na ludzi takich jak Donald Trump. Okej. Albo musisz mieć jakąś figurę, nawiasem mówiąc, pozwól mi wrócić.</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swoją drogą, mówię to, żeby zadrwić z samego siebie. Prawdopodobnie nie wiesz, co myślę. Nie wiesz, co myślę.</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Ja tylko kpię z siebie. Jeśli masz postać taką jak Hitler, jeśli masz postać taką jak Hitler i zaczynasz myśleć o antychryście, czy to pasuje do niektórych rzeczy? Tak. Więc postać taka jak postać Hitlera skłoniłaby ludzi do powiedzenia, czy jesteśmy teraz w okresie ucisku? Kiedy bomby wysadzają miasta i takie rzeczy.</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takie rzeczy by się zdarzały, ale nie sądzę, żeby teraz na horyzoncie był ktoś, kto osiągnąłby ten poziom. Więc, jeśli chodzi o niektóre dobre rzeczy, pozwólcie, że wymienię tylko zalety i wady. Przede wszystkim, wiele osób widzi wiele wad dyspensacjonalizmu.</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Powiem, że są pewne plusy i uważajcie na ludzi przechodzących z jednej szkoły do drugiej, a potem obgadujących drugą szkołę i takie tam. To nie zdarza się zbyt często w Gordon. I oczywiście, gdzie jest hojność, zwykle po obu stronach i tak dalej.</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Jedną z korzyści, jakie wyniosłem z wychowania w domu dyspensacjonalnym, było to, że uczono mnie Biblii od młodości. Uczono mnie Biblii. Mój ojciec, gdy miałem 13 lub 14 lat, kazał mi przeczytać 21 tomów Charlesa Spurgeona, gdy miałem 13 i 14 lat.</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Zapamiętałem ogromne fragmenty Pisma Świętego, duże fragmenty Pisma Świętego. Naprawdę byli zainteresowani nauczaniem Biblii i to było naprawdę dobre. Teraz mówisz, no cóż, Hildebrandt, oni nauczali Biblii, ale wielu z tych facetów było po prostu wyszkolonych w szkole średniej.</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Nie mieli wykształcenia wyższego. Oczywiście, wtedy </w:t>
      </w:r>
      <w:r xmlns:w="http://schemas.openxmlformats.org/wordprocessingml/2006/main" w:rsidR="00EE67F4">
        <w:rPr>
          <w:rFonts w:ascii="Calibri" w:eastAsia="Calibri" w:hAnsi="Calibri" w:cs="Calibri"/>
          <w:sz w:val="26"/>
          <w:szCs w:val="26"/>
        </w:rPr>
        <w:t xml:space="preserve">nie mieli, ale ja byłem szkolony w Biblii. Inną rzeczą było skupienie się na eschatologii.</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Myślę, że w wielu aspektach skupienie się na eschatologii spadło w kościele. Teraz nie myślimy wiele o przyszłości. Jesteśmy bardzo zorientowani społecznie na sprawiedliwość społeczną i nie myślimy już apokaliptycznie, ponieważ wszystko skupia się na sprawiedliwości społecznej i tym podobnych rzeczach.</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Moim zdaniem nastąpiło prawdziwe odejście od apokaliptycznego i eschatologicznego myślenia i jego faktyczne poniżenie. Tak czy inaczej, myślę, że te dwie rzeczy były wspaniałe. Mój ojciec myśli każdego dnia, że Jezus mógłby powrócić dzisiaj, a zatem muszę iść śladami Jezusa nawet dzisiaj.</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 odmieniło jego życie. Odmieniło jego życie w dobry sposób, w sposób, w jaki kochał moją matkę i w sposób, w jaki robił różne rzeczy. Więc negatywne rzeczy, myślę, że trochę przegapili gatunek apokaliptyczny.</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Jeśli jesteś zainteresowany studiowaniem Księgi Objawienia, dr Dave Mathewson, który kiedyś tu nauczał, nagrałem go na wideo, jak przez 30 godzin wygłaszał wykłady na temat Księgi Objawienia. To prawdopodobnie jedne z najlepszych rzeczy, jakie kiedykolwiek wygłoszono. Ma też trzygodzinne podsumowanie, w którym w ciągu trzech godzin, w pewnym sensie, wygłosił, co myśli o Księdze Objawienia.</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Jest jednym z najlepszych ludzi na świecie. Przez chwilę zakręci ci się w głowie. Nie jest dyspensacjonalny, ale sprawi, że zaczniesz myśleć w nowy sposób.</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myślę, że ruch dyspensacjonalny, który staje się fascynujący, jesteśmy w czasach ostatecznych i staje się bardzo egzegezą gazetową. Myślę, że mam z tym prawdziwe problemy. Więc tak właśnie potoczyły się sprawy.</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Naprawdę nie ma już wielu zagorzałych dyspensacjonalistów wychodzących ze szkół. Niektórzy pastorzy w różnych kościołach, John MacArthur, niektórzy ludzie będą bardziej zagorzali, ale większość z nich już trochę się zmoderowała. Czy są jakieś pytania lub komentarze, czy ktoś z was dorastał w tej tradycji? Tak.</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i nie. Większość ich ludzi widzi, podczas gdy dyspensacjonaliści nadal widzą o wiele więcej ciągłości, i tak właśnie byśmy to postrzegali. Więc wielu ludzi w Dallas dzisiaj mogłoby tu nauczać.</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Nie zauważyłbyś różnicy. Ale widzą wiele ciągłości między Starym a Nowym Testamentem i postrzegają to bardzo podobnie jak ja, albo dr Phillips, albo coś w tym stylu. Więc wiele z tego twardego rozdziału kościoła i Izraela, już nie tak bardzo.</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Większość z tych facetów wymarła wraz z Walvoord, Ryrie, trochę jak ruch moich rodziców. Teraz ludzie mają ich wszystkich; niektórzy z nich kształcili się na Harvardzie i Cambridge i patrzą na to dzisiaj zupełnie inaczej. Ale nadal będą oddawać hołd facetom, którzy założyli szkołę.</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nie będą poniżać tych ludzi, ale ich myślenie stało się bardziej zniuansowane, a to dobrze. Tak. Ludzie sprawiedliwości społecznej nie opierają się na eschatologii.</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ich eschatologia jest wyciszona, ponieważ są tak skupieni na tym.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oni, tak, tam, gdzie pojawi się postmillenaryzm, niektórzy z zagorzałych reformatorów zrobią postmillenarystyczne rzeczy, że sprawy stają się coraz lepsze. Większość z tych ludzi wymarła.</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naprawdę, to jest rozmowa, to było w dużej mierze pod koniec XIX wieku, kiedy sprawy zaczęły się poprawiać. Kiedy wybuchła I i II wojna światowa, to w pewnym sensie zakończyło wiele z tego myślenia. Ale wiele z tego myślenia zostało przekształcone, myślę, w ruchy sprawiedliwości społecznej i tego typu rzeczy teraz, które nie są naprawdę apokaliptyczne w swojej naturze.</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No więc, ale tak. Tak. Myślę, że wiele szkół nigdy tego nie zaakceptowało.</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Były takie szkoły z intelektualistami; intelektualiści nigdy tego nie zaakceptowali. To było bardziej jak kaznodzieja i to pochłonęło ludność, ponieważ widzieli, że wszystko się rozpada. Dlatego nie miało to trwałej mocy.</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myślę, że były też pewne problemy teologiczne, które należało rozwiązać. Gdy te problemy zostały rozwiązane przez różnych intelektualistów, którzy przyjęli tradycję, pojawiły się niuanse. Gdy pojawiły się niuanse, wiele osób wycofało się z niektórych spekulacji, tych spekulacji gazetowych.</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 tak przy okazji, czy ktoś pamięta, jak zaledwie dwa lata temu dr Camping powiedział, że Chrystus powróci 12 maja? I tak wszyscy moi studenci powiedzieli, nie uczcie się do egzaminów końcowych. Chrystus powróci, człowieku.</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masz tego typu spekulacje. Dzieje się tak, że kiedy ci ludzie wysuwają tego typu spekulacje, ludzie się z nich śmieją. A kiedy mija data, zdajesz sobie sprawę, jak to jest fałszywe.</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myślę, że nie chodzi o ustalanie dat. Jezus powiedział, że nikt nie zna dnia ani godziny, nawet słońca. Więc kiedy to wszystko zapada, zdajesz sobie sprawę, że to jest złe.</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Jednak rezygnujesz z nadziei, że Chrystus powróci i </w:t>
      </w:r>
      <w:r xmlns:w="http://schemas.openxmlformats.org/wordprocessingml/2006/main" w:rsidR="00EE67F4">
        <w:rPr>
          <w:rFonts w:ascii="Calibri" w:eastAsia="Calibri" w:hAnsi="Calibri" w:cs="Calibri"/>
          <w:sz w:val="26"/>
          <w:szCs w:val="26"/>
        </w:rPr>
        <w:t xml:space="preserve">przygotujesz się, aby oczyścić się sprawiedliwie, tak jak On jest czysty. I dlatego myślę, że wiesz, co mam na myśli? Czasami martwię się, że wyrzucamy dziecko z kąpielą. I myślę, że nadzieja na powrót Chrystusa jest cudowną rzeczą.</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Trzeba to rozważyć. Tak. Tak.</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I dlatego powiedziałbym, że dr Mathewson jest tym, co nazywają historycznym premillenialsem. I o tym mówił dr Green ostatnio.</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Nie wchodzi, powinienem powiedzieć, we wszystkie szczegóły okresu ucisku i tego, co się dzieje, i próbuje połączyć to z wydarzeniami i rzeczami dnia dzisiejszego. Jest więcej, nie wiem. Więc dr Mathewson powiedziałby, że wielu, wielu ludzi prawdopodobnie znalazłoby się w tym obozie.</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Prawdopodobnie przeniosłabym się do tego obozu, gdybym mogła zrozumieć, co się dzieje, ale się nie przeprowadziłam. Jak mówię, sama nie znam teraz wielu odpowiedzi na wiele z tych pytań. I myślę, że musiałam to sobie przyznać.</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nie wiem, gdzie jestem, ale myślę, że przesunąłem się trochę w historycznym premillenaryzmie, ale wszystko jest takie, że tak. W porządku. No tak.</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Ponownie, Grace była dyspensacyjna, kiedy przez to przechodziłem. Oni również przyjęli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Grace,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przyjęli młodą teologię ziemi.</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Okej. Młoda ziemia, że ziemia ma 20, 30, 50 000 lat i tak dalej. Uczyłem tam przez 20 lat.</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Przez większość tego czasu byłem przewodniczącym wydziału biblijnego. Kiedy się z nimi nie zgadzałeś, byli bardzo podobni do tego, że jesteś w ich obozie lub poza ich obozem. I to jest rodzaj doktryny tego, co nazywają separacją.</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wielu moich przyjaciół, szczerze mówiąc, wielu moich przyjaciół zostało zwolnionych. Właściwie prawie wszyscy moi przyjaciele zostali zwolnieni. A kiedy odszedłem, żeby przyjść do Gordona, wciąż pamiętam, że zapytałem dziekana seminarium, powiedziałem Ken, dlaczego nigdy mnie nie zwolnili? Mam na myśli, wiesz, bo ja nie, wiesz, kiedy mówisz o stanowisku młodej Ziemi, nie trzymam się tych rzeczy.</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Mam na myśli, skąd możesz wiedzieć, że Pismo nie jest jasne? W kwestii porwania przed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-trybulacyjnego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w połowie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-trybulacyjnego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po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-trybulacyjnym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jak możesz być jasny? Studiowałem te rzeczy. W Piśmie Świętym nie ma wystarczająco dużo danych, aby powiedzieć, gdzie stoję. I myślę, że mam zasadę, że Pismo mówi, chcę mówić.</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Tam, gdzie Pismo nie mówi, </w:t>
      </w:r>
      <w:r xmlns:w="http://schemas.openxmlformats.org/wordprocessingml/2006/main" w:rsidR="00EE67F4">
        <w:rPr>
          <w:rFonts w:ascii="Calibri" w:eastAsia="Calibri" w:hAnsi="Calibri" w:cs="Calibri"/>
          <w:sz w:val="26"/>
          <w:szCs w:val="26"/>
        </w:rPr>
        <w:t xml:space="preserve">muszę nauczyć się trzymać język za zębami, bo nie wiem. Bóg jest większy i tam dzieją się różne rzeczy. Dlatego skupiam się na tajemnicy i cudzie Boga.</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kiedy patrzę na opis stworzenia, przechodzę do doksologii. Kiedy widzę opis stworzenia, przechodzę do doksologii. Nie przechodzę od opisu stworzenia w Księdze Rodzaju 1.2 do datowania.</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Innym problemem, który mam, jest to, że zostałem wykształcony w dziedzinie nauk ścisłych. Zostałem wykształcony jako inżynier elektryk. A więc wiele z ich argumentów nie ma dla mnie sensu naukowego.</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zapytałem Kena, powiedziałem, dlaczego mnie nie wywalili? Powiedział, Ted, byłeś tak daleko, że nikt nie wiedział, gdzie jesteś. I tak po prostu mnie wypuścili. Myślę, że chodzi o to, i to jest jedna z rzeczy, które uważam za naprawdę ważne.</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Na co będziesz kłaść nacisk w swoim życiu? A ja bym zasugerował, że główny nacisk na główny, a drugorzędny na drugorzędne. Główny na główne rzeczy, gdzie Pismo mówi to samo w kółko i w kółko. Główny na chwałę Boga, główny na główne, drugorzędny na drugorzędne.</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Kiedy dostajesz drobne rzeczy, możesz tak łatwo zboczyć z tematu. I to, co sugeruję, to to, że mogę pracować z dyspensacjonalistami, ponieważ ich szanuję. Szanuję ich.</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Jedno to powiedzieć, że ich szanujesz, a ja mówię, nie wiem, wciąż próbuję sam wiele z tego rozgryźć. To nie dlatego, że tego nie studiowałem. Po prostu dane nie są kryształowo czyste.</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Zwłaszcza, gdy próbujesz zrozumieć to z perspektywy pierwszego wieku. To jest nowa dyspensacja. Jesteśmy bardzo wdzięczni.</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Strata Grace była naszym zyskiem wiele lat temu i cieszyliśmy się, że dr Hildebrand jest z nami przez wszystkie te lata. To było cudowne. I uwielbiam ten dostęp, który możesz mieć do rzeczy, które nagrał lub nagrał lub wideo, czy to wideo, czy cokolwiek to jest.</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Dziękuję, Ted. Dziękuję, Ted. I tak samo, mówię ci, tak samo, to jest przyjaźń, która rozwijała się przez lata.</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Jesteśmy wdzięczni. Cóż, dziękuję. Zapytałem Teda, czy nie miałby nic przeciwko, albo dr Hildebrandta, czy nie miałby nic przeciwko, gdy dojdziemy do tego dyspensacjonalnego premillenaryzmu, ponieważ wiem, że to tylko rodzaj intelektualizmu, aby podać ci jakieś nazwiska i jakieś wydarzenia, ale on zna to egzystencjalnie w kontekście swojego dorastania w tym i tego, że jego dziadek był Braćmi Plymuckimi.</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to jest całkiem niesamowite. Nie wiem, czy ktokolwiek z was pochodzi z Plymouth Brethren. Wiecie, wiele osób w Gordon College i Barrington College ze starszej grupy pochodziło z Plymouth Brethren i mogło ewoluować w inne rzeczy teraz.</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chłopcze, Gordon i Barrington mają duże pochodzenie z Plymouth Brethren. Więc, ale dziękuję, Ted. Naprawdę to doceniamy.</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macie tu swoje trzy grupy. Więc, dyspensacjonalny premillenaryzm na początek. Więc pozwólcie mi, jeśli mogę dodać jedną małą rzecz, ponieważ powiem to również o pozostałych dwóch.</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premillenaryzm dyspensacjonalny był w pewnym sensie lustrzanym odbiciem nowoczesności. I zobaczymy to we wszystkich trzech. Ale w nowoczesności istniał bardzo optymistyczny pogląd na współczesny świat, w jakim kierunku zmierzał współczesny świat i na pewien rodzaj postępu w istotach ludzkich.</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w premillenaryzmie dyspensacjonalnym istniał realistyczny pogląd, że świat nie zmierza w dobrym kierunku. I to jest bardzo interesujące. Nie wiem, czy my, Ted i ja nie rozmawialiśmy o tym, ale bardzo interesujące jest to, że wspomniał, wiesz, dojście Hitlera do władzy i tak dalej.</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Dyspensacjonaliści byli od razu całkiem biegli w kwestii zła reżimu Hitlera, podczas gdy inni chrześcijanie, nawet teologowie w Niemczech, mówili, cóż, może, wiesz, może on przywróci Niemcy i tak dalej. Ale dyspensacjonalni premillenaryści byli całkiem biegli w kwestii zła tego faceta. I mieli na to wystawione anteny.</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to jest lustrzane odbicie współczesnego świata, który myśli, że historia zmierza gdzieś, staje się lepsza itd. I tak, zgadzam się z dr Hildebrandem, który powiedział, że istnieje tendencja do lekceważenia dyspensacjonalnego premillenaryzmu przez intelektualistów i wszystko. Ale możesz się nie zgadzać z dyspensacjonalnym premillenaryzmem, ale musisz uszanować to, o co im chodziło, kim byli założyciele i dlaczego.</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wiesz, ci ludzie biblijnie kształtowali to, co uważali za biblijną prawdę. Więc czasami ta, ta tendencja do lekceważenia wszystkich trzech grup, o których będziemy mówić, ale musimy naprawdę uszanować, skąd pochodzą, czym byli biblijnie i tak dalej. Więc dziękujemy dr Hildebrandtowi za ten poranek za dyspensacjonalny premillenaryzm.</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Przewińmy to do przodu. Jedną rzecz miałem, a przyjrzeliśmy się temu wszystkiemu. Okej, po prostu radzimy sobie dobrze, oto jesteśmy.</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Dochodzimy do tradycji świętości. Więc, okej. Och, miałem różne dyspensy na wykładzie.</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Zobaczmy więc, gdzie jesteśmy. Okej, więc przejdźmy tutaj. Okej, więc w twoim zarysie tutaj, przejdziemy do drugiej grupy, grupy ruchu świętości.</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złożę to samo wyznanie, co dr Hildebrandt. Wykładał o tym, jak wyglądało jego dorastanie. Teraz wykładam o ruchu świętości jako ruchu, który ukształtował fundamentalizm, w którym dorastałem.</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dostajecie tu dzisiaj rzeczy z pierwszej ręki, nie ma co do tego wątpliwości. Więc, więc ruch świętości. Powiedzmy parę rzeczy na ten temat.</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Przede wszystkim, to jest kolejny rodzaj ruchu lustrzanego odbicia współczesnego świata. We współczesnym świecie naprawdę kładzie się nacisk na moralność. I kładzie się nacisk na bycie dobrymi ludźmi.</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był nacisk na naśladowanie Jezusa. On jest naszym dobrym wzorem. On jest dobrym moralnym człowiekiem, a my również powinniśmy być dobrymi moralnymi ludźmi.</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w nowoczesności i w teologii istniał taki rodzaj nacisku na dobroć istot ludzkich, zdolność do naśladowania Jezusa i prowadzenia dobrego życia moralnego itd. Więc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ten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ruch nadchodzi, i ten święty ruch nadchodzi i jest lustrzanym odbiciem tego. Ponieważ ruch świętości powiedział, przede wszystkim, że nie jesteśmy dobrymi ludźmi, przede wszystkim, że jesteśmy grzesznikami w buncie przeciwko Bogu.</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nie możemy zbudować systemu moralnego, który pomoże światu, jeśli nie zajmiemy się problemem grzechu. Tak więc, był to prawdziwy obraz lustrzany współczesnego poglądu na moralność i zdolność ludzi do bycia dobrymi. Teraz, jedną z osób, które wymieniliśmy, są nazwiska związane z dyspensacjonalnym premillenaryzmem.</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Cóż, oczywiście, osoba związana z ruchem świętości to John Wesley. I rozmawialiśmy o Wesleyu, a to są daty dla Johna Wesleya. To nie jest John Wesley, nawiasem mówiąc, tutaj, więc zapomnij o tym zdjęciu, ale John Wesley, 1703 do 1791.</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teraz podstawowy rodzaj tezy, w sensie tradycji wesleyańskiej, jest taki, że są dwa wielkie dzieła łaski w sercu wierzącego. A pierwszym wielkim dziełem łaski jest oczywiście usprawiedliwienie przez wiarę. Więc to jest pierwszy wielki krok, który podkreślała Reformacja, oczywiście, i który podkreślali ludzie tacy jak Luter.</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Ale, ale ludzie tacy jak Wesley nauczali, że istnieje również drugie dzieło łaski dostępne dla wierzącego. A tym dziełem łaski jest oczyszczenie z grzechu. </w:t>
      </w:r>
      <w:r xmlns:w="http://schemas.openxmlformats.org/wordprocessingml/2006/main" w:rsidR="00EE67F4">
        <w:rPr>
          <w:rFonts w:ascii="Calibri" w:eastAsia="Calibri" w:hAnsi="Calibri" w:cs="Calibri"/>
          <w:sz w:val="26"/>
          <w:szCs w:val="26"/>
        </w:rPr>
        <w:t xml:space="preserve">Dlatego moralność nie jest czymś naturalnie osadzonym w istotach ludzkich.</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Jesteśmy grzesznikami buntującymi się przeciwko Bogu. Więc grzech musi być rozwiązany, a jest rozwiązany, gdy jesteśmy usprawiedliwieni łaską przez wiarę. Ale Wesley odkrył, że w życiu chrześcijańskim istnieje taki rodzaj pielgrzymki, przez którą człowiek coraz bardziej upodabnia się do obrazu Chrystusa i przez którą jest nie tylko zbawiony, ale i uświęcony.</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więc nauczał, że początkowe uświęcenie zaczyna się w momencie usprawiedliwienia. Następnie człowiek wzrasta w łasce Bożej, a następnie zostaje w pełni uświęcony przez posługę Ducha Świętego. Tak więc, ten rodzaj lustrzanego odbicia, oczywiście, dla Wesleya był ważny.</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jednym z powodów, dla których, myślę, że wspomnieliśmy o tym wcześniej na kursie, ale jednym z powodów było, cóż, właściwie były dwa powody, ale jednym z powodów było to, że Wesley odkrył, był wyświęconym księdzem anglikańskim, oczywiście, i odkrył w swojej posłudze, że anglikanie zostali ochrzczeni, a 30, 40 i 50 lat później nie wiedzieli nic więcej o Bogu, Chrystusie, Duchu Świętym, Biblii i życiu chrześcijańskim niż wtedy, kiedy byli chrzczeni, zwykle chrzczeni jako niemowlęta. Nie było żadnego wzrostu i nie było żadnego rozwoju. Są to ludzie, którzy nazywają siebie chrześcijanami, ale nie wykazują żadnego teologicznego ani etycznego poczucia życia chrześcijańskiego.</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Wesley zaczął przeszukiwać Biblię i poczuł, że jest coś, jest coś więcej w życiu chrześcijańskim niż to, niż po prostu życie w pewnym sensie płaskim. Więc drugim powodem, dla którego zaczął to głosić, tak samo jak dyspensacjonaliści, jest to, że znał Biblię. 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patrzy na konkretne teksty biblijne, takie jak tekst Mateusza 528, bądź doskonały, jak doskonały jest Bóg, lub tekst Mateusza 22, kochaj Pana, Boga swego, całym swoim sercem, całym swoim umysłem, całą swoją duszą i kochaj swego bliźniego jak siebie samego.</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on patrzy na te teksty jako doskonałe i kochające ponad wszystko, kochające Boga, kochające bliźniego jak siebie samego. Powiedział, że przykazań Jezusa nie należy ignorować, ale należy je przestrzegać. Teraz, problem, na który się natknął, oczywiście, polegał na tym, że słowo perfect w języku angielskim nie oddaje sedna sprawy w odniesieniu do tego, co perfect oznacza w tekście.</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Ponieważ perfect w języku angielskim jest perfect jak diament. Jest diament i nie ma ani jednej rysy na diamencie. Cóż, to musi być perfect diamond.</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w tekście, oczywiście, doskonały oznacza cel, mający ten sam cel co Bóg, lub mający ten sam cel na widoku co Bóg. Kochaj to, co Bóg kocha i nienawidź tego, czego Bóg nienawidzi.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Wesley czuł, kiedy Biblia wzywa nas do doskonałości w ten sposób, bądź doskonały, jak Bóg jest doskonały, Kazanie na Górze, lub kochaj Boga ponad wszystko, Mateusz 22, ponieważ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Chrystus nas do tego wzywa, Wesley czuł, że to powołanie miało zostać wypełnione w naszym życiu tutaj i teraz.</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nazwał to chrześcijańską doskonałością. Więc to był termin, którego używał najczęściej, chrześcijańska doskonałość, lub nazywał to doskonałą miłością. Więc uświęcenie jest chrześcijańską doskonałością lub doskonałą miłością.</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zauważ, że nie użył terminu ludzka doskonałość, ponieważ nie jest to doskonałość istoty ludzkiej, ale chrześcijańska doskonałość. Jest to doskonałość dzieła Chrystusa w sercu wierzącego. Teraz jest Wesley.</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co się dzieje, to to przesłanie ma wielki urok dla biednych, ponieważ kocha Boga ponad wszystko i kocha bliźniego jak siebie samego. A kiedy Wesley został zapytany, cóż, kto jest moim bliźnim? Biblia mówi, kochaj bliźniego. Więc kto jest moim bliźnim? Odpowiedź Wesleya na to brzmiała, twój bliźni jest najbiedniejszym spośród was.</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 jest twój bliźni. To jest to, kogo masz kochać w najwyższym stopniu, tak jak kochasz Boga w najwyższym stopniu. Tak więc w tradycji wesleyańskiej było wyciąganie ręki do biednych i wyciąganie ręki do najbiedniejszych z biednych.</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przekładasz to na życie amerykańskie i amerykańską kulturę, życie i kulturę. To dotarło do biednych, a było wielu biednych ludzi. Mówiliśmy już o tym w kontekście rewolucji przemysłowej, która miała miejsce tutaj, w Ameryce.</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było dużo biedy. Dotarcie do biednych było dla nich bardzo ważne. Teraz, ciekawe jest, że ten ruch w Ameryce zrodził wiele wyznań.</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Pozwólcie mi więc wspomnieć o niektórych wyznaniach, które powstały w Ameryce, na amerykańskiej ziemi, i niektórych wyznaniach, które wyrosły z tego rodzaju tradycyjnego nauczania wesleyańskiego. Dobrze, znasz jedno z nich, Kościół Metodystyczny Wesleyański z 1843 roku. Teraz pamiętaj, kto był założycielem Kościoła Wesleyańskiego? Kto był założycielem? Czy to pamiętasz? Pamiętasz to.</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Wiem, że to pamiętasz. Rozmawialiśmy o tym. Kto był założycielem? Orange Scott.</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więc Orange. Pamiętasz, jak mówiliśmy, kto nazwie swoje dziecko Orange? Orange. Trudno zapomnieć to imię.</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Orange. Już o tym mówiliśmy, ponieważ był to kościół założony jako kościół abolicjonistyczny. Nie mówiliśmy o innych, więc pozwólcie, że wspomnę tylko o kilku innych.</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Następnym był Free Methodist Church, Free Methodist Church. </w:t>
      </w:r>
      <w:r xmlns:w="http://schemas.openxmlformats.org/wordprocessingml/2006/main" w:rsidR="00EE67F4">
        <w:rPr>
          <w:rFonts w:ascii="Calibri" w:eastAsia="Calibri" w:hAnsi="Calibri" w:cs="Calibri"/>
          <w:sz w:val="26"/>
          <w:szCs w:val="26"/>
        </w:rPr>
        <w:t xml:space="preserve">Free Methodist Church został założony w 1860 roku. Został założony na kilku zasadach. Jedną z zasad było to, że był to kościół abolicjonistyczny, Free Methodist Church, ale został założony również na zasadzie niepłacenia za ławki.</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Ponieważ w tamtych czasach w wielu kościołach ludzie płacili za ławki i, wiesz, w zależności od pieniędzy, które dali, mogli tam siedzieć w kościele. A ten Kościół Wolnych Metodystów nie chciał niczego takiego. Trzeci kościół, który możesz znać. Mogę mówić do niektórych z chóru tutaj; nie wiem; może niektórzy z was są metodami wesleyańskimi, może niektórzy z was są metodami wolnymi, kto wie? Nigdy nie wiadomo.</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trzecim kościołem, który możesz znać, jest Kościół Nazarejczyka. Kościół Nazarejczyka został założony w 1895 roku. Tutaj w Ameryce wszystkie trzy są obecnie kościołami i denominacjami utworzonymi w Ameryce, więc Kościół Nazarejczyka,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Czwartym kościołem był Pilgrim Holiness Church, założony w 1922 r. Pilgrim Holiness Church, 1922. Ponownie, amerykański kościół został założony, aby nauczać nauk Johna Wesleya.</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oprócz nich, było wiele innych kościołów. To dość duże kościoły, które zostały założone, aby nauczać i głosić wesleyańską doktrynę doskonałej miłości. Jest wiele innych.</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co zrobili w Ameryce, to utworzyli stowarzyszenie o nazwie Christian Holiness Association. Więc, Christian Holiness Association było stowarzyszeniem kościołów wesleyańskich. Teraz, to się przekształciło.</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Ten termin przekształcił się teraz w inny, a ta grupa nazywa się teraz Wesleyan Holiness Consortium. Tak więc jest to konsorcjum kościołów, które głoszą i nauczają doktryny doskonałej miłości. I to, oczywiście, nadal trwa.</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pozwólcie mi powiedzieć coś jeszcze o tradycji świętości. Był też pewien rodzaj nacisku reformowanego w tradycji świętości.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byli ludzie tacy jak Charles Grandison Finney, który głosił kazania o uświęceniu, lub nasz założyciel Gordon, który głosił kazania o uświęceniu.</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ponieważ ci ludzie byli bardziej z tradycji reformowanej, dokonali kilku rozróżnień. Jednym z rozróżnień dokonanych przez ludzi reformowanych było to, że mówili o uświęceniu, ale powiedzieli, że to nigdy nie zajmie się wrodzonym grzechem. Innymi słowy, wrodzony grzech zawsze będzie częścią naszej natury aż do dnia, w którym pójdziemy do Pana.</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Musimy się z tym zmagać aż do dnia, w którym pójdziemy do Pana. Podczas gdy wesleyanin powiedział, nie, twój wrodzony grzech jest załatwiony, gdy jesteś uświęcony. Twój wrodzony grzech jest zniesiony, gdy jesteś uświęcony.</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Tak więc taka była tradycja reformowana ludzi takich jak Finney czy Gordon. To był jeden rodzaj różnicy zdań, jaką mieli. Drugą różnicą zdań, jaką mieli, było to, że kiedy mówili o uświęceniu, często mówili o tym jako o chrzcie Duchem Świętym.</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mówili o tym jako o chrzcie Ducha Świętego dla wzmocnienia do posługi. Duch Święty chrzci wierzącego i daje mu siłę do posługi. Nie jest tak, że Wesleyanie o tym nie mówili, ale dla Wesleyan, chrzest i dzieło Ducha Świętego, nie mówili o tym tak bardzo jako o wzmocnieniu do posługi, jak o czystości serca.</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Chrzest w Duchu Świętym jest czystością serca. Oczyszcza twoje serce. Pomaga ci dostosować się do obrazu Chrystusa w życiu wierzącego.</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czystość serca bardziej niż wzmocnienie dla posługi dla ludzi Wesleyan. Więc mieli ten rodzaj nacisku reformowanego. Ludzie tacy jak Finney mieli ten rodzaj nacisku reformowanego, tak jak AJ Gordon, Dwight L. Moody i kilku innych.</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Kilka wkładów, jakie tradycja wesleyańska wniosła do amerykańskiego chrześcijaństwa. Oto kilka. Jeden z nich to wkład, jaki wnieśli, i myślę, że dyspensacjonalni premillenaryści też w pewnym sensie to zrobili, ale ludzie świętości, nie wiem, to było swego rodzaju wezwanie do radykalnego życia w uczniostwie Jezusa, nie dostosowywania się do świata, ale naprawdę radykalnego życia w zgodzie z przesłaniem, radykalnym przesłaniem Jezusa, bądź doskonały, jak doskonały jest Bóg, kochaj Boga ponad wszystko, kochaj bliźniego ponad wszystko.</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w pewnym sensie zapewniło tę radykalność w sensie przesłania ewangelii. Więc to jest jedna rzecz. Jest tu pewien rodzaj duchowej witalności.</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Drugą rzeczą, którą zrobił, oczywiście, jest to, że był to ruch, który dotarł do biednych i uczynił biednych najważniejszym dziełem ich życia. Służba biednym stała się najważniejszym dziełem życia wielu z tych grup wesleyańskich. I tak istniał bardzo silny humanitaryzm, ale humanitaryzm w imię Jezusa, nie tylko rodzaj neutralnego humanitarnego zasięgu, ale humanitarny zasięg w imię Jezusa, kochaj Boga, kochaj bliźniego.</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jest druga rzecz, którą zrobił. I trzecia rzecz, którą zrobił, co było bardzo interesujące i nadal jest prawdą w pewnym sensie, ten ruch, ruch świętości, nie tylko przekroczył granice społeczne, ponieważ biedni czuli się bardzo pociągani do dołączania do tych grup jako własnych kościołów, ponieważ byli przez nie nauczani,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ale również bardzo interesujący dla różnych płci. I wiele, wiele, wiele, w wielu denominacjach wesleyańskich znajdziesz kobiety duchowne, kobiety administratorki, kobiety kaznodziejki, kobiety pisarki, ponieważ wierzyły, ponieważ rozumiały, że posługa Chrystusa i dzieło Chrystusa w sercu wierzącego są dla mężczyzn i kobiet.</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tak, przechodzisz przez to. To bardzo interesujące. Nasza prorektorka przeprowadziła forum wydziałowe około dwa tygodnie temu i prowadzi badanie przywództwa kobiet w instytucjach.</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nie jestem pewna, czy to tylko instytucje szkolnictwa wyższego, może tak być, ale być może także w posłudze. Jednak to, co odkryła jako obiektywny obserwator wykonujący tę pracę, to to, że najwyższy odsetek kobiet liderów w szkolnictwie wyższym występuje w szkołach wesleyańskich, co jest bardzo interesujące. Na przykład prezydentem Asbury College jest kobieta.</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Prezydentem Houghton College jest kobieta. To są instytucje wesleyańskie. Dlatego bardzo interesujące jest w jej badaniu, że szkoły wesleyańskie, ze względu na nacisk na kobiety i mężczyzn, zapewniły bardzo silne przywództwo kobiet.</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to ciekawe odkrycie. Byłem zachwycony, że tam byłem i byłem zachwycony, że mogłem podnieść rękę i poprzeć to, co powiedziała. Więc to była dla mnie prawdziwa radość, że mogłem to zrobić.</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 jest więc ruch świętości. To jest teraz taki drugi ruch, który kształtuje to, co nazwiemy po prostu ogólnie fundamentalizmem. Więc pytania o ludzi świętości.</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Mamy ludzi premillenarystów dyspensacjonalnych. Teraz mamy ludzi świętości. Cóż, ludzie naprawdę kwestionowali tę sprawę doskonałej miłości i spotkali się z dużym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oporem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Niekoniecznie ze strony Finneya czy naszego założyciela, czy Moody'ego, ponieważ oni również wierzyli w uświęcenie, ale mieli pytania dotyczące pewnych kwestii technicznych.</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Ale napotkali opór wielu chrześcijan, którzy uważali, że to idzie za daleko. Doskonałą miłość poznamy w niebie, ale doskonałą miłość dla wierzącego tutaj na ziemi? Chyba sobie żartujesz. Więc czasami uważają, że święci ludzie są zbyt izolacjonistyczni.</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Teraz, odpowiedź świętego ludu na to była taka, że możemy być trochę izolacjonistami od szerszego nurtu, ale nie jesteśmy izolacjonistami od biednych. Żyjemy z biednymi i wyciągamy rękę do biednych i tak dalej. Więc tak, zdecydowanie był opór, bez wątpienia.</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Nie ma wątpliwości. Coś jeszcze o świętości, ludzie? </w:t>
      </w:r>
      <w:r xmlns:w="http://schemas.openxmlformats.org/wordprocessingml/2006/main" w:rsidR="00C170D3">
        <w:rPr>
          <w:rFonts w:ascii="Calibri" w:eastAsia="Calibri" w:hAnsi="Calibri" w:cs="Calibri"/>
          <w:sz w:val="26"/>
          <w:szCs w:val="26"/>
        </w:rPr>
        <w:t xml:space="preserve">Czy macie jakieś pytania o dyspensacjonalnych premillenarystów, skoro mamy dr Hildebrandta, który nagrywa? Jakieś pytania o te dwa? Okej, trzeci, pozwólcie, że o nim wspomnę, a potem będziemy musieli to odpuścić i zacząć od nowa w poniedziałek. Trzeci to pentekostalizm.</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Więc, twój trzeci ruch to Pentekostalizm. Pozwól mi powiedzieć tylko tyle. To lustrzane odbicie współczesnego świata.</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 wszystko, co mam czas powiedzieć. To odbicie lustrzane. Dlaczego jest to odbicie lustrzane? Ponieważ współczesny świat, szczególnie klasyczny protestancki liberalizm, kładzie nacisk na doświadczenie i doświadczanie Boga.</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I pamiętajcie, mówiliśmy o Friedrichu Schleiermacherze i wielkim nacisku Schleiermachera na doświadczenie religijne. Pentekostalizm będzie lustrzanym odbiciem tego, ponieważ pentekostalizm powie, że tego rodzaju doświadczenie przychodzi tylko przez chrzest Duchem Świętym. Nie możesz mieć takiego doświadczenia tylko będąc dobrym człowiekiem lub po prostu będąc dobrą osobą moralną, która chce kochać Boga, znać Boga i tak dalej.</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Przybyli zielonoświątkowcy i powiedzieli, że doświadczenie jest możliwe, ale tylko poprzez posługę Ducha Świętego. Więc naprawdę będą podkreślać działanie Ducha Świętego w człowieku, aby przyprowadzić człowieka do Chrystusa i przeżyć to doświadczenie tak, jak powinien. Dobrze, zajmiemy się zielonoświątkowcem.</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pPr>
      <w:r xmlns:w="http://schemas.openxmlformats.org/wordprocessingml/2006/main" w:rsidRPr="008C77FF">
        <w:rPr>
          <w:rFonts w:ascii="Calibri" w:eastAsia="Calibri" w:hAnsi="Calibri" w:cs="Calibri"/>
          <w:sz w:val="26"/>
          <w:szCs w:val="26"/>
        </w:rPr>
        <w:t xml:space="preserve">To jest dr Roger Green i jego wykład na temat amerykańskiego chrześcijaństwa. To sesja 25 na temat fundamentalizmu i tradycji świętości wesleyańskiej.</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