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2C53" w14:textId="2E43B186" w:rsidR="00807578" w:rsidRDefault="00807578" w:rsidP="008075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24, 근본주의와 복음주의의 부상</w:t>
      </w:r>
    </w:p>
    <w:p w14:paraId="694F616A" w14:textId="77777777" w:rsidR="00807578" w:rsidRPr="00157316" w:rsidRDefault="00807578" w:rsidP="00807578">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6AFD921E" w14:textId="3258905B"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b/>
          <w:bCs/>
          <w:sz w:val="26"/>
          <w:szCs w:val="26"/>
        </w:rPr>
        <w:t xml:space="preserve"> </w:t>
      </w:r>
    </w:p>
    <w:p w14:paraId="13C61248" w14:textId="30EB44F2" w:rsidR="00807578" w:rsidRPr="00807578" w:rsidRDefault="00807578" w:rsidP="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이것은 미국 기독교에 대한 그의 가르침에서 로저 그린 박사입니다. 이것은 세션 24, 근본주의와 복음주의의 부상입니다.</w:t>
      </w:r>
    </w:p>
    <w:p w14:paraId="1EB08789" w14:textId="77777777" w:rsidR="00807578" w:rsidRPr="00807578" w:rsidRDefault="00807578" w:rsidP="00807578">
      <w:pPr>
        <w:rPr>
          <w:rFonts w:ascii="Calibri" w:eastAsia="Calibri" w:hAnsi="Calibri" w:cs="Calibri"/>
          <w:sz w:val="26"/>
          <w:szCs w:val="26"/>
        </w:rPr>
      </w:pPr>
    </w:p>
    <w:p w14:paraId="1CDB85BB" w14:textId="0AA6C183" w:rsidR="00214134" w:rsidRPr="00807578" w:rsidRDefault="00000000" w:rsidP="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여기서 새로운 강의를 시작하는데, 저는 강의 계획서의 16페이지에 있습니다. 이 강의가 어디로 가는지에 대한 몇 마디만 하겠습니다. 여기는 17번째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강의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 현대 복음주의 운동에서 근본주의의 부상입니다.</w:t>
      </w:r>
    </w:p>
    <w:p w14:paraId="2CA62217" w14:textId="77777777" w:rsidR="00214134" w:rsidRPr="00807578" w:rsidRDefault="00214134">
      <w:pPr>
        <w:rPr>
          <w:sz w:val="26"/>
          <w:szCs w:val="26"/>
        </w:rPr>
      </w:pPr>
    </w:p>
    <w:p w14:paraId="7C7686F2" w14:textId="511988B8"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우리는 이 자료에 대해 이야기하기 위해 많은 시간을 따로 마련했습니다. 경륜적 전천년설에 대해 이야기할 때 한 마디만 할게요. 저는 제 친구인 테드 힐드브란트 박사에게 그것에 대해 조금 이야기해 달라고 부탁했습니다. 그는 저보다 그것에 대해 훨씬 더 잘 알고 있고, 그 이유는 그가 그것에 대해 이야기할 때 알게 될 것입니다. 그리고 나서 그는 경륜적 전천년설이라고 불리는 것에 대해 여러분의 질문을 받을 시간을 가질 것입니다.</w:t>
      </w:r>
    </w:p>
    <w:p w14:paraId="6A23F3C3" w14:textId="77777777" w:rsidR="00214134" w:rsidRPr="00807578" w:rsidRDefault="00214134">
      <w:pPr>
        <w:rPr>
          <w:sz w:val="26"/>
          <w:szCs w:val="26"/>
        </w:rPr>
      </w:pPr>
    </w:p>
    <w:p w14:paraId="004B77CE"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오늘 우리가 그 일을 할 가능성은 없습니다. 할 수도 있지만, 저는 하지 않을 것 같습니다. 어떻게 될지 지켜보겠습니다.</w:t>
      </w:r>
    </w:p>
    <w:p w14:paraId="6A3FC5E4" w14:textId="77777777" w:rsidR="00214134" w:rsidRPr="00807578" w:rsidRDefault="00214134">
      <w:pPr>
        <w:rPr>
          <w:sz w:val="26"/>
          <w:szCs w:val="26"/>
        </w:rPr>
      </w:pPr>
    </w:p>
    <w:p w14:paraId="2B97B48A" w14:textId="08193062"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그럼, 여기 개요에서 바로 A, 근본주의를 볼 수 있고, 숫자 1, 배경. 이제, 배경: 만약 제가 평생에 이 과정을 다시 가르친다면, 그럴 가능성은 없지만, 만약 가르친다면, 아마 배경을 조금 나눠야 할 겁니다. 이 배경 자료에 대한 자료가 너무 많거든요. 그럼, 세 가지 운동과 다른 그룹, 그리고 결과에 대해 알아보기 전에, 복음주의로 들어가보죠.</w:t>
      </w:r>
    </w:p>
    <w:p w14:paraId="75F5EBE5" w14:textId="77777777" w:rsidR="00214134" w:rsidRPr="00807578" w:rsidRDefault="00214134">
      <w:pPr>
        <w:rPr>
          <w:sz w:val="26"/>
          <w:szCs w:val="26"/>
        </w:rPr>
      </w:pPr>
    </w:p>
    <w:p w14:paraId="7667A141" w14:textId="3F658C0D"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그럼, 조금만 참아주시면, 여기서 배경 자료에 대해 이야기해 볼게요. 좋아요. 우리가 가장 먼저 상기시키고 싶은 건 남북 전쟁이 1865년에 끝났고, 1차 세계 대전이 1914년에 시작되었다는 거예요.</w:t>
      </w:r>
    </w:p>
    <w:p w14:paraId="00A23E91" w14:textId="77777777" w:rsidR="00214134" w:rsidRPr="00807578" w:rsidRDefault="00214134">
      <w:pPr>
        <w:rPr>
          <w:sz w:val="26"/>
          <w:szCs w:val="26"/>
        </w:rPr>
      </w:pPr>
    </w:p>
    <w:p w14:paraId="6B46EF3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좋아요, 그 시기, 그 시기에 개신교에서 부흥에 대한 강조가 정말 있었습니다. 개신교가 다시 살아나고 있었고, 여러분이 이미 알고 있듯이, 주로 드와이트 L. 무디의 사역을 통해서였습니다. 그리고 드와이트 L. 무디가 찰스 그랜디슨 피니의 어깨 위에 섰다는 것을 기억하세요.</w:t>
      </w:r>
    </w:p>
    <w:p w14:paraId="1B539661" w14:textId="77777777" w:rsidR="00214134" w:rsidRPr="00807578" w:rsidRDefault="00214134">
      <w:pPr>
        <w:rPr>
          <w:sz w:val="26"/>
          <w:szCs w:val="26"/>
        </w:rPr>
      </w:pPr>
    </w:p>
    <w:p w14:paraId="70BCC93F" w14:textId="6E563F85"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피니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파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부흥이 있었습니다. 그리고 피니가 주님과 함께 간 후,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무디파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부흥이 왔습니다. 그래서 남북 전쟁과 1차 세계 대전 사이에, 우리는 이런 종류의 놀라운 개신교 부흥을 보게 되었습니다.</w:t>
      </w:r>
    </w:p>
    <w:p w14:paraId="15817711" w14:textId="77777777" w:rsidR="00214134" w:rsidRPr="00807578" w:rsidRDefault="00214134">
      <w:pPr>
        <w:rPr>
          <w:sz w:val="26"/>
          <w:szCs w:val="26"/>
        </w:rPr>
      </w:pPr>
    </w:p>
    <w:p w14:paraId="22C1805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무디가 많은 것으로 기억되었다는 걸 기억하시죠. 하지만 그는 조직력으로 기억되었습니다. 그래서 오늘날 무디 성경 연구소가 있는 겁니다. 그는 엄청난 조직력을 가졌습니다.</w:t>
      </w:r>
    </w:p>
    <w:p w14:paraId="7465A082" w14:textId="77777777" w:rsidR="00214134" w:rsidRPr="00807578" w:rsidRDefault="00214134">
      <w:pPr>
        <w:rPr>
          <w:sz w:val="26"/>
          <w:szCs w:val="26"/>
        </w:rPr>
      </w:pPr>
    </w:p>
    <w:p w14:paraId="79CB94A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그는 설교단 사역으로 기억되는데, 그것은 피니와는 매우 달랐고 고향과 매우 비슷했습니다. 앞서 언급했듯이 피니는 변호사처럼 주장했습니다. 무디는 그렇지 않았습니다.</w:t>
      </w:r>
    </w:p>
    <w:p w14:paraId="1213E85A" w14:textId="77777777" w:rsidR="00214134" w:rsidRPr="00807578" w:rsidRDefault="00214134">
      <w:pPr>
        <w:rPr>
          <w:sz w:val="26"/>
          <w:szCs w:val="26"/>
        </w:rPr>
      </w:pPr>
    </w:p>
    <w:p w14:paraId="20C57207" w14:textId="35ACB6B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무디는 위대한 이야기 등을 들려주는 데 더 소박했습니다. 그리고 그는 선교를 지원하는 것으로 기억됩니다. 무디는 많은 것으로 기억되지만, 그 세 가지가 무디를 통해 개신교에 새로운 활력을 불어넣는 데 도움이 되었습니다.</w:t>
      </w:r>
    </w:p>
    <w:p w14:paraId="51B44C43" w14:textId="77777777" w:rsidR="00214134" w:rsidRPr="00807578" w:rsidRDefault="00214134">
      <w:pPr>
        <w:rPr>
          <w:sz w:val="26"/>
          <w:szCs w:val="26"/>
        </w:rPr>
      </w:pPr>
    </w:p>
    <w:p w14:paraId="0CDE7864" w14:textId="30AE561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배경 측면에서 또 다른 것은, 그러나 거기에는 문제가 있습니다. 그러나 우리가 이런 종류의 부흥이 일어나고 개신교가 갱신되는 것을 보는 바로 그 순간에, 기독교에 대한 진정한 지적 도전이 있습니다. 기독교는 더 광범위한 문화에 의해 심각하게 도전받고 있으며, 여러 면에서 도전받고 있지만, 저는 기독교에 대한 이런 종류의 지적 도전 중 네 가지를 언급하겠습니다.</w:t>
      </w:r>
    </w:p>
    <w:p w14:paraId="4DBD43D5" w14:textId="77777777" w:rsidR="00214134" w:rsidRPr="00807578" w:rsidRDefault="00214134">
      <w:pPr>
        <w:rPr>
          <w:sz w:val="26"/>
          <w:szCs w:val="26"/>
        </w:rPr>
      </w:pPr>
    </w:p>
    <w:p w14:paraId="70E0225C" w14:textId="7670243F" w:rsidR="00214134" w:rsidRPr="00807578" w:rsidRDefault="00807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처음 세 가지는 이미 보았습니다. 첫 번째는 물론 과학적 사고입니다. 과학계에서 기독교의 가르침, 과학적 방법 등에 대한 도전이 있습니다.</w:t>
      </w:r>
    </w:p>
    <w:p w14:paraId="61931769" w14:textId="77777777" w:rsidR="00214134" w:rsidRPr="00807578" w:rsidRDefault="00214134">
      <w:pPr>
        <w:rPr>
          <w:sz w:val="26"/>
          <w:szCs w:val="26"/>
        </w:rPr>
      </w:pPr>
    </w:p>
    <w:p w14:paraId="62F5F7E0" w14:textId="53062EF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두 번째, 역사적 사고의 도전이 있고, 예수의 역사성이 의문시되고 있습니다. 교회의 시작의 역사성이 의문시되고 있습니다. 복음서의 역사성이 의문시되고 있습니다.</w:t>
      </w:r>
    </w:p>
    <w:p w14:paraId="11333953" w14:textId="77777777" w:rsidR="00214134" w:rsidRPr="00807578" w:rsidRDefault="00214134">
      <w:pPr>
        <w:rPr>
          <w:sz w:val="26"/>
          <w:szCs w:val="26"/>
        </w:rPr>
      </w:pPr>
    </w:p>
    <w:p w14:paraId="752ADCAC" w14:textId="552EA943"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교회에 정말 도전적이고 지적으로 도전적인 역사적 사고가 있습니다. 물론 세 번째는 성경 비평이 이제 많은 신학교와 설교단에 꽤 잘 자리 잡았거나 자리 잡고 있다는 것입니다. 그래서 성경 비평이 여기에서 부상하고 있습니다.</w:t>
      </w:r>
    </w:p>
    <w:p w14:paraId="0860A32E" w14:textId="77777777" w:rsidR="00214134" w:rsidRPr="00807578" w:rsidRDefault="00214134">
      <w:pPr>
        <w:rPr>
          <w:sz w:val="26"/>
          <w:szCs w:val="26"/>
        </w:rPr>
      </w:pPr>
    </w:p>
    <w:p w14:paraId="7E60D660" w14:textId="73D75897" w:rsidR="00214134" w:rsidRPr="00807578" w:rsidRDefault="00807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네 번째, 네 번째 도전은 지적이고 교파적인 도전입니다. 이 네 번째 도전과 로마 가톨릭 교회의 도전이 섞인 것입니다. 로마 가톨릭 교회는 미국에서 매우 강해지고 있습니다.</w:t>
      </w:r>
    </w:p>
    <w:p w14:paraId="640D29B1" w14:textId="77777777" w:rsidR="00214134" w:rsidRPr="00807578" w:rsidRDefault="00214134">
      <w:pPr>
        <w:rPr>
          <w:sz w:val="26"/>
          <w:szCs w:val="26"/>
        </w:rPr>
      </w:pPr>
    </w:p>
    <w:p w14:paraId="68055F36" w14:textId="4AB5F1A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미국에서 그 수가 증가하고 있습니다. 19세기 후반에 개신교도들이 혼란스러워하고 어떻게 대응해야 할지 모르는 교리를 선포했습니다. 그러나 이때 선포된 두 가지 교리는 마리아의 원죄 없는 잉태 교리였습니다.</w:t>
      </w:r>
    </w:p>
    <w:p w14:paraId="31229ABF" w14:textId="77777777" w:rsidR="00214134" w:rsidRPr="00807578" w:rsidRDefault="00214134">
      <w:pPr>
        <w:rPr>
          <w:sz w:val="26"/>
          <w:szCs w:val="26"/>
        </w:rPr>
      </w:pPr>
    </w:p>
    <w:p w14:paraId="17975C18" w14:textId="7F45DF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로마 가톨릭 교회는 마리아가 원죄 없이 잉태되었다고 선언했습니다. 그녀가 어머니의 태중에 잉태되었을 때, 그녀는 본래의 죄에서 보호받았고, 그 후 죄 없는 삶을 살았습니다. 그래서 마리아의 원죄 없는 잉태 교리는 이제 동정녀 탄생과 아무런 상관이 없습니다.</w:t>
      </w:r>
    </w:p>
    <w:p w14:paraId="24B4BBDE" w14:textId="77777777" w:rsidR="00214134" w:rsidRPr="00807578" w:rsidRDefault="00214134">
      <w:pPr>
        <w:rPr>
          <w:sz w:val="26"/>
          <w:szCs w:val="26"/>
        </w:rPr>
      </w:pPr>
    </w:p>
    <w:p w14:paraId="44980180" w14:textId="36B9C9FB"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그러니, 만약 당신이 개신교도라면, 때때로 개신교 언어에서 이것에 대한 혼란이 있습니다. 저는 사람들이 동정녀 탄생에 대해 강의하는 것을 들었고, 그들은 마치 원죄 없는 잉태와 동정녀 탄생이라는 용어를 동의어인 것처럼 사용했지만, 사실은 그렇지 않습니다. 이것은 마리아의 원죄 없는 잉태입니다.</w:t>
      </w:r>
    </w:p>
    <w:p w14:paraId="167E5AC7" w14:textId="77777777" w:rsidR="00214134" w:rsidRPr="00807578" w:rsidRDefault="00214134">
      <w:pPr>
        <w:rPr>
          <w:sz w:val="26"/>
          <w:szCs w:val="26"/>
        </w:rPr>
      </w:pPr>
    </w:p>
    <w:p w14:paraId="086D3E84" w14:textId="1E7CB52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이것은 동정녀 탄생과 아무런 상관이 없습니다. 이것은 마리아가 잉태되는 순간 원죄로부터 보호받는 것입니다. 그래서 가톨릭 교회는 그것을 교리로 선언합니다.</w:t>
      </w:r>
    </w:p>
    <w:p w14:paraId="62040699" w14:textId="77777777" w:rsidR="00214134" w:rsidRPr="00807578" w:rsidRDefault="00214134">
      <w:pPr>
        <w:rPr>
          <w:sz w:val="26"/>
          <w:szCs w:val="26"/>
        </w:rPr>
      </w:pPr>
    </w:p>
    <w:p w14:paraId="4F7E01B5" w14:textId="2486278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개신교도들은 그것이 성경적으로나 지적으로 도전적이라고 생각했습니다. 두 번째 교리는 교황의 무오성으로, 제1차 바티칸 공의회의 결과로 선언되었습니다. 그리고 교황은 무오합니다.</w:t>
      </w:r>
    </w:p>
    <w:p w14:paraId="30146CB3" w14:textId="77777777" w:rsidR="00214134" w:rsidRPr="00807578" w:rsidRDefault="00214134">
      <w:pPr>
        <w:rPr>
          <w:sz w:val="26"/>
          <w:szCs w:val="26"/>
        </w:rPr>
      </w:pPr>
    </w:p>
    <w:p w14:paraId="1A9AD0BE" w14:textId="2947B4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교회는 교황이 교리에 관해 자신의 자리에서 말할 때 무오하다고 말했습니다. 그러니까 교황이 실수를 할 수 없다는 것은 아닙니다. 교황은 수요일인 오늘, 목요일에 전화할 수도 있습니다.</w:t>
      </w:r>
    </w:p>
    <w:p w14:paraId="4046C7F7" w14:textId="77777777" w:rsidR="00214134" w:rsidRPr="00807578" w:rsidRDefault="00214134">
      <w:pPr>
        <w:rPr>
          <w:sz w:val="26"/>
          <w:szCs w:val="26"/>
        </w:rPr>
      </w:pPr>
    </w:p>
    <w:p w14:paraId="7672186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글쎄요, 그건 실수입니다. 하지만 교황이 그의 의자에서 교리 문제에 대해 말할 때, 그는 틀림없이 말합니다. 그는 오류 없이 말합니다.</w:t>
      </w:r>
    </w:p>
    <w:p w14:paraId="121E56A6" w14:textId="77777777" w:rsidR="00214134" w:rsidRPr="00807578" w:rsidRDefault="00214134">
      <w:pPr>
        <w:rPr>
          <w:sz w:val="26"/>
          <w:szCs w:val="26"/>
        </w:rPr>
      </w:pPr>
    </w:p>
    <w:p w14:paraId="30EED946" w14:textId="3194AF7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그리고 개신교도들은 그런 것을 받아들이기 어렵다고 생각했습니다. 그들은 그것이 어떻게 가능한지 보지 못했습니다. 그래서, 네 가지 도전이 있습니다.</w:t>
      </w:r>
    </w:p>
    <w:p w14:paraId="56122A65" w14:textId="77777777" w:rsidR="00214134" w:rsidRPr="00807578" w:rsidRDefault="00214134">
      <w:pPr>
        <w:rPr>
          <w:sz w:val="26"/>
          <w:szCs w:val="26"/>
        </w:rPr>
      </w:pPr>
    </w:p>
    <w:p w14:paraId="11F147F9" w14:textId="690E2DE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하지만 마지막 것은 어떤 의미에서 개신교 패권에 대한 새로운 도전입니다. 그것은 로마 가톨릭교회의 도전이며, 당연히 숫자가 증가하고 있습니다. 이런 종류의 도전의 결과로 개신교도들은 성경에 대한 교리를 굳건히 하기 시작합니다.</w:t>
      </w:r>
    </w:p>
    <w:p w14:paraId="7062E8C8" w14:textId="77777777" w:rsidR="00214134" w:rsidRPr="00807578" w:rsidRDefault="00214134">
      <w:pPr>
        <w:rPr>
          <w:sz w:val="26"/>
          <w:szCs w:val="26"/>
        </w:rPr>
      </w:pPr>
    </w:p>
    <w:p w14:paraId="1D892BE2" w14:textId="63E46C85" w:rsidR="00214134" w:rsidRPr="00807578" w:rsidRDefault="00B63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특히 교황의 무오성이 아니라 성경 말씀의 무오성과 성경 말씀의 무오성입니다. 그래서 개신교도들은 성경의 권위의 본질을 성경에 대한 비판이 증가하고 로마 가톨릭이 전통과 성경에서 교리를 형성한다는 이해가 증가하는 것에 맞서 형성하기 시작했습니다. 그래서 이 개신교도들은 여기서 엄청난 움직임을 보였습니다.</w:t>
      </w:r>
    </w:p>
    <w:p w14:paraId="32652DE2" w14:textId="77777777" w:rsidR="00214134" w:rsidRPr="00807578" w:rsidRDefault="00214134">
      <w:pPr>
        <w:rPr>
          <w:sz w:val="26"/>
          <w:szCs w:val="26"/>
        </w:rPr>
      </w:pPr>
    </w:p>
    <w:p w14:paraId="6E9DF417" w14:textId="4E94D7C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그리고 그들이 하는 일은 이것을 강조하는 것으로, 여름 성경 컨퍼런스를 만드는 것입니다. 우리는 무디에 대해 강의할 때 이것을 언급했습니다. 여름 성경 컨퍼런스는 매우 매우 중요해집니다.</w:t>
      </w:r>
    </w:p>
    <w:p w14:paraId="3CAA1103" w14:textId="77777777" w:rsidR="00214134" w:rsidRPr="00807578" w:rsidRDefault="00214134">
      <w:pPr>
        <w:rPr>
          <w:sz w:val="26"/>
          <w:szCs w:val="26"/>
        </w:rPr>
      </w:pPr>
    </w:p>
    <w:p w14:paraId="635B874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무디의 성경 컨퍼런스는 그의 집인 매사추세츠주 노스필드 노스필드에서 열렸습니다. 하지만 전국에는 다른 성경 컨퍼런스가 많이 있었습니다. 1895년에는 나이아가라 폭포에서 컨퍼런스가 있었습니다.</w:t>
      </w:r>
    </w:p>
    <w:p w14:paraId="49611A1D" w14:textId="77777777" w:rsidR="00214134" w:rsidRPr="00807578" w:rsidRDefault="00214134">
      <w:pPr>
        <w:rPr>
          <w:sz w:val="26"/>
          <w:szCs w:val="26"/>
        </w:rPr>
      </w:pPr>
    </w:p>
    <w:p w14:paraId="2D339F48" w14:textId="0058735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그리고 </w:t>
      </w:r>
      <w:r xmlns:w="http://schemas.openxmlformats.org/wordprocessingml/2006/main" w:rsidR="00B63997">
        <w:rPr>
          <w:rFonts w:ascii="Calibri" w:eastAsia="Calibri" w:hAnsi="Calibri" w:cs="Calibri"/>
          <w:sz w:val="26"/>
          <w:szCs w:val="26"/>
        </w:rPr>
        <w:t xml:space="preserve">그 1895년 회의는 근본주의 역사에서 매우 중요한 회의가 되었습니다. 그 회의에서 성경이 진지하게 받아들여졌고, 성경은 무오하고, 무오하다고 했습니다. 하지만 그 회의에서 다섯 가지 요점이 확립되었고, 그것들은 근본주의의 다섯 가지 요점 또는 근본주의의 방어 가능한 다섯 가지 교리로 알려졌습니다.</w:t>
      </w:r>
    </w:p>
    <w:p w14:paraId="30725158" w14:textId="77777777" w:rsidR="00214134" w:rsidRPr="00807578" w:rsidRDefault="00214134">
      <w:pPr>
        <w:rPr>
          <w:sz w:val="26"/>
          <w:szCs w:val="26"/>
        </w:rPr>
      </w:pPr>
    </w:p>
    <w:p w14:paraId="2CA75BAF" w14:textId="645215C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근본주의라는 단어가 쓰이기 시작했습니다. 나중에 어떻게 쓰이게 되었는지 알아보겠습니다. 하지만 쓰이기 시작했습니다.</w:t>
      </w:r>
    </w:p>
    <w:p w14:paraId="2B7523B0" w14:textId="77777777" w:rsidR="00214134" w:rsidRPr="00807578" w:rsidRDefault="00214134">
      <w:pPr>
        <w:rPr>
          <w:sz w:val="26"/>
          <w:szCs w:val="26"/>
        </w:rPr>
      </w:pPr>
    </w:p>
    <w:p w14:paraId="47E6EBFB" w14:textId="5936ECF5"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그들은 나이아가라 폭포에 가서 나이아가라 컨퍼런스를 열었습니다. 그리고 우리는 볼 것입니다, 오, 아니요, 미안합니다. 우리는 나중에 다시 돌아올 것입니다.</w:t>
      </w:r>
    </w:p>
    <w:p w14:paraId="00F7DC3F" w14:textId="77777777" w:rsidR="00214134" w:rsidRPr="00807578" w:rsidRDefault="00214134">
      <w:pPr>
        <w:rPr>
          <w:sz w:val="26"/>
          <w:szCs w:val="26"/>
        </w:rPr>
      </w:pPr>
    </w:p>
    <w:p w14:paraId="3FC90B1E" w14:textId="37FBB58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좋아요, 여름 성경 컨퍼런스. 여름 성경 컨퍼런스에 이어 마침내 1915년에 저널이 시작되었고, 그것은 The Fundamentals라고 불렸습니다.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성경 컨퍼런스와 마침내 The Fundamentals라는 저널을 시작한 사이에, 그 단어가 일종의 더 일반적인 용법, 근본주의라는 단어로 들어왔습니다.</w:t>
      </w:r>
    </w:p>
    <w:p w14:paraId="1EBC5A83" w14:textId="77777777" w:rsidR="00214134" w:rsidRPr="00807578" w:rsidRDefault="00214134">
      <w:pPr>
        <w:rPr>
          <w:sz w:val="26"/>
          <w:szCs w:val="26"/>
        </w:rPr>
      </w:pPr>
    </w:p>
    <w:p w14:paraId="3AE92603" w14:textId="0F166D5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좋아요, 나이아가라 컨퍼런스, 다른 성경 컨퍼런스, 그리고 Journal of Fundamentals에서 근본주의의 5가지 요점이 있습니다. 1위는 성경의 무오성입니다. 신의 축복이 있기를 빕니다.</w:t>
      </w:r>
    </w:p>
    <w:p w14:paraId="1D641370" w14:textId="77777777" w:rsidR="00214134" w:rsidRPr="00807578" w:rsidRDefault="00214134">
      <w:pPr>
        <w:rPr>
          <w:sz w:val="26"/>
          <w:szCs w:val="26"/>
        </w:rPr>
      </w:pPr>
    </w:p>
    <w:p w14:paraId="234A7B11" w14:textId="3C6A7CA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경전의 무오성. 그리고 경전의 무오성은 성경이 가르치는 내용에 오류가 없다는 것을 의미합니다. 근본주의자들이 있었지만 전부는 아니었습니다.</w:t>
      </w:r>
    </w:p>
    <w:p w14:paraId="7B600AAC" w14:textId="77777777" w:rsidR="00214134" w:rsidRPr="00807578" w:rsidRDefault="00214134">
      <w:pPr>
        <w:rPr>
          <w:sz w:val="26"/>
          <w:szCs w:val="26"/>
        </w:rPr>
      </w:pPr>
    </w:p>
    <w:p w14:paraId="2E865DF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우연히 한 사람이 말하는 것을 들었습니다. 이건 지금으로부터 아주 아주 아주 아주 오래전의 일입니다. 하지만 성경에 대한 받아쓰기 이론을 가르친 근본주의자들이 있었습니다. 즉, 신이 실제로 작가에게 말씀하셨고, 신이 작가에게 말씀하셨을 때 작가는 신이 말씀하신 것을 정확히 기록했다는 것입니다. 이를 받아쓰기 이론이라고 합니다.</w:t>
      </w:r>
    </w:p>
    <w:p w14:paraId="73CFEC1A" w14:textId="77777777" w:rsidR="00214134" w:rsidRPr="00807578" w:rsidRDefault="00214134">
      <w:pPr>
        <w:rPr>
          <w:sz w:val="26"/>
          <w:szCs w:val="26"/>
        </w:rPr>
      </w:pPr>
    </w:p>
    <w:p w14:paraId="0AA188B3" w14:textId="0FD52F7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이제, 무오성, 성경 무오성 교리는 절대적으로 엄격한 받아쓰기 이론을 포함할 필요가 없지만, 성경은 인간의 행위가 경전을 기록하는 데 사용되었음에도 불구하고 오류가 없도록 보존되었습니다. 따라서 성경의 무오성은 매우 매우 중요해집니다. 두 번째는 예수의 동정녀 탄생입니다.</w:t>
      </w:r>
    </w:p>
    <w:p w14:paraId="7205FA30" w14:textId="77777777" w:rsidR="00214134" w:rsidRPr="00807578" w:rsidRDefault="00214134">
      <w:pPr>
        <w:rPr>
          <w:sz w:val="26"/>
          <w:szCs w:val="26"/>
        </w:rPr>
      </w:pPr>
    </w:p>
    <w:p w14:paraId="6A5C085C" w14:textId="32D68C8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물론, 고등 성경 비평에서 예수의 동정녀 탄생은 부인되기 때문입니다. 그리고 고전적인 개신교 자유주의에서 예수는 마리아와 요셉에게서 태어난 선한 사람입니다. 그는 좋은 모델입니다.</w:t>
      </w:r>
    </w:p>
    <w:p w14:paraId="67B99440" w14:textId="77777777" w:rsidR="00214134" w:rsidRPr="00807578" w:rsidRDefault="00214134">
      <w:pPr>
        <w:rPr>
          <w:sz w:val="26"/>
          <w:szCs w:val="26"/>
        </w:rPr>
      </w:pPr>
    </w:p>
    <w:p w14:paraId="55794B7E" w14:textId="5791A4B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우리는 그의 모범을 따라야 합니다. 그러나 예수의 동정녀 탄생은 근본주의자들에 의해 재확인되는데, 그 이유는 성경이 예수의 동정녀 탄생을 가르치기 때문입니다. 그리고 실제로 동정녀 탄생을 가르치지 않는 구절에서도 동정녀 탄생을 전제로 합니다.</w:t>
      </w:r>
    </w:p>
    <w:p w14:paraId="2951FE5C" w14:textId="77777777" w:rsidR="00214134" w:rsidRPr="00807578" w:rsidRDefault="00214134">
      <w:pPr>
        <w:rPr>
          <w:sz w:val="26"/>
          <w:szCs w:val="26"/>
        </w:rPr>
      </w:pPr>
    </w:p>
    <w:p w14:paraId="4997E43E" w14:textId="690C156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예수의 동정녀 탄생은 교리 2번이 됩니다. 3번은 초자연적 속죄입니다. 근본주의자들이 속죄 교리에 대해 이야기할 때, 그들은 우리가 대속적 속죄라고 부르는 것에 초점을 맞추는 경향이 있었습니다.</w:t>
      </w:r>
    </w:p>
    <w:p w14:paraId="631BE9AD" w14:textId="77777777" w:rsidR="00214134" w:rsidRPr="00807578" w:rsidRDefault="00214134">
      <w:pPr>
        <w:rPr>
          <w:sz w:val="26"/>
          <w:szCs w:val="26"/>
        </w:rPr>
      </w:pPr>
    </w:p>
    <w:p w14:paraId="40E072CE" w14:textId="098A850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그것은 대속적 속죄입니다. 매우 자명합니다. 그리스도는 나의 대속자입니다. 나는 죄인입니다.</w:t>
      </w:r>
    </w:p>
    <w:p w14:paraId="7DA12452" w14:textId="77777777" w:rsidR="00214134" w:rsidRPr="00807578" w:rsidRDefault="00214134">
      <w:pPr>
        <w:rPr>
          <w:sz w:val="26"/>
          <w:szCs w:val="26"/>
        </w:rPr>
      </w:pPr>
    </w:p>
    <w:p w14:paraId="29FB55A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나는 내 죄를 위해 죽어야 합니다. 나는 그럴 필요가 없습니다. 그리스도께서 십자가에서 내 죄를 위해 죽으셨기 때문입니다. 그는 내 죄를 그에게 짊어지셨습니다.</w:t>
      </w:r>
    </w:p>
    <w:p w14:paraId="2A12994D" w14:textId="77777777" w:rsidR="00214134" w:rsidRPr="00807578" w:rsidRDefault="00214134">
      <w:pPr>
        <w:rPr>
          <w:sz w:val="26"/>
          <w:szCs w:val="26"/>
        </w:rPr>
      </w:pPr>
    </w:p>
    <w:p w14:paraId="268FF571" w14:textId="1CD2651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그는 십자가에서 내 죄를 위해 죽으셨고, 나는 용서받았습니다. 이를 대속적 속죄라고 합니다. 이제, BCM 308을 겪었거나 지금 어떤 형태로든 겪고 있는 여러분은 속죄가 이것보다 더 광범위한 교리가 될 수 있다는 것을 알 것입니다.</w:t>
      </w:r>
    </w:p>
    <w:p w14:paraId="7BC7BB0D" w14:textId="77777777" w:rsidR="00214134" w:rsidRPr="00807578" w:rsidRDefault="00214134">
      <w:pPr>
        <w:rPr>
          <w:sz w:val="26"/>
          <w:szCs w:val="26"/>
        </w:rPr>
      </w:pPr>
    </w:p>
    <w:p w14:paraId="385FDB1B" w14:textId="2DD590E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속죄에는 그리스도의 죽음뿐만 아니라 그리스도의 삶과 사역, 그리스도의 죽음, 그리스도의 부활 등이 포함될 수 있습니다. 하지만 근본주의자들은 바로 이 대속적 속죄에 집중하는 경향이 있었습니다. 그리고 저는 그 이유가 자유주의 비평가들이 그리스도의 십자가에 아무런 강조점도 두지 않았기 때문이라고 생각합니다.</w:t>
      </w:r>
    </w:p>
    <w:p w14:paraId="50657E8A" w14:textId="77777777" w:rsidR="00214134" w:rsidRPr="00807578" w:rsidRDefault="00214134">
      <w:pPr>
        <w:rPr>
          <w:sz w:val="26"/>
          <w:szCs w:val="26"/>
        </w:rPr>
      </w:pPr>
    </w:p>
    <w:p w14:paraId="60B444E7"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예수는 몇몇 로마인의 손에 죽었지만, 그것은 정치적 행위였고, 그것이 그 이야기의 끝이었습니다. 그 이상의 이야기는 의미가 없었습니다. 하지만 근본주의는, 그렇습니다, 그 이야기에는 분명히 의미가 있습니다. 왜냐하면 그리스도께서 십자가에서 죽으시면서 우리의 죄를 스스로 짊어지셨기 때문입니다.</w:t>
      </w:r>
    </w:p>
    <w:p w14:paraId="7EC44AC6" w14:textId="77777777" w:rsidR="00214134" w:rsidRPr="00807578" w:rsidRDefault="00214134">
      <w:pPr>
        <w:rPr>
          <w:sz w:val="26"/>
          <w:szCs w:val="26"/>
        </w:rPr>
      </w:pPr>
    </w:p>
    <w:p w14:paraId="4B758D9B" w14:textId="18C75AE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네 번째는 물론 죽음에서 예수의 육체적 부활입니다. 그래서 그들은 그렇게 하지 않았습니다. 근본주의자들은 예수의 부활이 실제로 죽음에서 육체적으로 일어나지 않았다는 믿음에 반발했습니다. 제자들은 그리스도의 삶과 사역과 죽음 이후에 부활절 신앙을 받았습니다.</w:t>
      </w:r>
    </w:p>
    <w:p w14:paraId="77C660ED" w14:textId="77777777" w:rsidR="00214134" w:rsidRPr="00807578" w:rsidRDefault="00214134">
      <w:pPr>
        <w:rPr>
          <w:sz w:val="26"/>
          <w:szCs w:val="26"/>
        </w:rPr>
      </w:pPr>
    </w:p>
    <w:p w14:paraId="10815A56" w14:textId="7E7EF1C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그들은 부활절 신앙을 받았습니다. 그들은 하나님께서 복음의 좋은 소식을 선포하도록 주신 사역에 살아났습니다. 그래서 예수의 육체적 부활은 없었습니다.</w:t>
      </w:r>
    </w:p>
    <w:p w14:paraId="4D7360FF" w14:textId="77777777" w:rsidR="00214134" w:rsidRPr="00807578" w:rsidRDefault="00214134">
      <w:pPr>
        <w:rPr>
          <w:sz w:val="26"/>
          <w:szCs w:val="26"/>
        </w:rPr>
      </w:pPr>
    </w:p>
    <w:p w14:paraId="5E5CE29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부활절 신앙만 있었습니다. 글쎄요, 근본주의자들은 이에 대해, 아니요, 예수가 죽음에서 육체적으로 부활했다고 말합니다. 그래서 그것이 네 번째가 되었습니다.</w:t>
      </w:r>
    </w:p>
    <w:p w14:paraId="2C6E81EB" w14:textId="77777777" w:rsidR="00214134" w:rsidRPr="00807578" w:rsidRDefault="00214134">
      <w:pPr>
        <w:rPr>
          <w:sz w:val="26"/>
          <w:szCs w:val="26"/>
        </w:rPr>
      </w:pPr>
    </w:p>
    <w:p w14:paraId="267AE8E4" w14:textId="65FD40C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그리고 물론, 다섯 번째는 복음서의 진실성이 되었습니다. 복음서의 진실성은 그들이 가르치는 것과 믿는 것에 있어서 진실합니다. 그러므로, 그런 것은 없습니다. 성경적 비판은 복음서의 진실성에 거의, 거의 거의 이루어졌습니다. </w:t>
      </w:r>
      <w:r xmlns:w="http://schemas.openxmlformats.org/wordprocessingml/2006/main" w:rsidR="00B63997">
        <w:rPr>
          <w:rFonts w:ascii="Calibri" w:eastAsia="Calibri" w:hAnsi="Calibri" w:cs="Calibri"/>
          <w:sz w:val="26"/>
          <w:szCs w:val="26"/>
        </w:rPr>
        <w:lastRenderedPageBreak xmlns:w="http://schemas.openxmlformats.org/wordprocessingml/2006/main"/>
      </w:r>
      <w:r xmlns:w="http://schemas.openxmlformats.org/wordprocessingml/2006/main" w:rsidR="00B63997">
        <w:rPr>
          <w:rFonts w:ascii="Calibri" w:eastAsia="Calibri" w:hAnsi="Calibri" w:cs="Calibri"/>
          <w:sz w:val="26"/>
          <w:szCs w:val="26"/>
        </w:rPr>
        <w:t xml:space="preserve">왜냐하면 복음서가 훨씬 나중에 쓰여졌기 때문입니다. 그들은 어떤 정확한 방식으로든 예수의 삶과 사역을 반영할 수 없었습니다 </w:t>
      </w:r>
      <w:r xmlns:w="http://schemas.openxmlformats.org/wordprocessingml/2006/main" w:rsidRPr="00807578">
        <w:rPr>
          <w:rFonts w:ascii="Calibri" w:eastAsia="Calibri" w:hAnsi="Calibri" w:cs="Calibri"/>
          <w:sz w:val="26"/>
          <w:szCs w:val="26"/>
        </w:rPr>
        <w:t xml:space="preserve">.</w:t>
      </w:r>
    </w:p>
    <w:p w14:paraId="54454878" w14:textId="77777777" w:rsidR="00214134" w:rsidRPr="00807578" w:rsidRDefault="00214134">
      <w:pPr>
        <w:rPr>
          <w:sz w:val="26"/>
          <w:szCs w:val="26"/>
        </w:rPr>
      </w:pPr>
    </w:p>
    <w:p w14:paraId="00FA150A" w14:textId="10A966F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그러니까 복음서의 진실성은 매우 매우 중요합니다. 좋아요. 이제, 그들이 옹호한 다섯 가지 교리가 있습니다.</w:t>
      </w:r>
    </w:p>
    <w:p w14:paraId="1505D443" w14:textId="77777777" w:rsidR="00214134" w:rsidRPr="00807578" w:rsidRDefault="00214134">
      <w:pPr>
        <w:rPr>
          <w:sz w:val="26"/>
          <w:szCs w:val="26"/>
        </w:rPr>
      </w:pPr>
    </w:p>
    <w:p w14:paraId="1BACC797" w14:textId="7A11F69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그것들은 신앙의 근본으로 알려지게 되었습니다. 그리고 그것은 가치가 있게 되었습니다. 이것은 방어하고, 전파하고, 설교하고, 등등할 가치가 있는 체계입니다. 이제, 그들이 살았던 어떤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종류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의 교리도 있었고, 근본주의자들이 살았던 교리도 있었습니다.</w:t>
      </w:r>
    </w:p>
    <w:p w14:paraId="4E71A224" w14:textId="77777777" w:rsidR="00214134" w:rsidRPr="00807578" w:rsidRDefault="00214134">
      <w:pPr>
        <w:rPr>
          <w:sz w:val="26"/>
          <w:szCs w:val="26"/>
        </w:rPr>
      </w:pPr>
    </w:p>
    <w:p w14:paraId="78661CB3" w14:textId="5A1D89A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어떤 종류의 강조점, 아마도 그들이 교리를 실천한 것이라고 말할 수 있을 것입니다. 그러니, 이 사람들이 믿었던 것을 설명하는 이러한 교리 중 일부를 언급하겠습니다. 좋습니다.</w:t>
      </w:r>
    </w:p>
    <w:p w14:paraId="0067EA7B" w14:textId="77777777" w:rsidR="00214134" w:rsidRPr="00807578" w:rsidRDefault="00214134">
      <w:pPr>
        <w:rPr>
          <w:sz w:val="26"/>
          <w:szCs w:val="26"/>
        </w:rPr>
      </w:pPr>
    </w:p>
    <w:p w14:paraId="2D9B1014" w14:textId="0058578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교리 중 1위는 신념 체계이거나, 다른 단어를 생각해 보자면, 특성입니다. 어쩌면 그게 더 나은 단어일지도 모릅니다. 이 다섯 가지가 이것에 전념했다고 믿는 근본주의자들의 특성은 그들의 특성입니다.</w:t>
      </w:r>
    </w:p>
    <w:p w14:paraId="30C4AD3A" w14:textId="77777777" w:rsidR="00214134" w:rsidRPr="00807578" w:rsidRDefault="00214134">
      <w:pPr>
        <w:rPr>
          <w:sz w:val="26"/>
          <w:szCs w:val="26"/>
        </w:rPr>
      </w:pPr>
    </w:p>
    <w:p w14:paraId="043669C2" w14:textId="4D2B74B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첫째, 그들은 매우 전도적이었고 전도에 정말 집중했습니다. 그리고 그것이 근본주의자들에게는 교회의 우선순위입니다. 그것이 교회의 기본 사역입니다. 예수님을 위해 온 세상을 얻는 것입니다.</w:t>
      </w:r>
    </w:p>
    <w:p w14:paraId="3683E93B" w14:textId="77777777" w:rsidR="00214134" w:rsidRPr="00807578" w:rsidRDefault="00214134">
      <w:pPr>
        <w:rPr>
          <w:sz w:val="26"/>
          <w:szCs w:val="26"/>
        </w:rPr>
      </w:pPr>
    </w:p>
    <w:p w14:paraId="7D974749" w14:textId="210EC88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그들은 그것에 헌신했습니다. 전도에, 의심할 여지 없이, 운동으로서 말입니다. 그러니까, 다른 말로 하면, 이 교리를 누구에게나 전하라는 것입니다. 이 메시지를 누구에게나 전하라는 것입니다.</w:t>
      </w:r>
    </w:p>
    <w:p w14:paraId="2F96A6F8" w14:textId="77777777" w:rsidR="00214134" w:rsidRPr="00807578" w:rsidRDefault="00214134">
      <w:pPr>
        <w:rPr>
          <w:sz w:val="26"/>
          <w:szCs w:val="26"/>
        </w:rPr>
      </w:pPr>
    </w:p>
    <w:p w14:paraId="41903DD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그것은 매우 중요합니다. 그들이 정말로 강조하기 시작할 두 번째 것은 성령의 역사입니다. 구원은 의화의 순간에 시작되지만 성령은 믿는 자의 삶에서 일합니다.</w:t>
      </w:r>
    </w:p>
    <w:p w14:paraId="55A1B228" w14:textId="77777777" w:rsidR="00214134" w:rsidRPr="00807578" w:rsidRDefault="00214134">
      <w:pPr>
        <w:rPr>
          <w:sz w:val="26"/>
          <w:szCs w:val="26"/>
        </w:rPr>
      </w:pPr>
    </w:p>
    <w:p w14:paraId="373C79D4" w14:textId="038CC2E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이제 피니는 무디가 그것을 가르쳤다고 가르쳤고, 등등, 그래서 우리는 그것에 놀라지 않습니다. 하지만 하나님, 성령은 믿는 자의 삶 속에서 일하셔서 믿는 자는 거룩한 삶을 살 수 있고, 믿는 자는 하나님을 기쁘시게 하는 삶을 살 수 있습니다. 그래서 이 사람들은 다양한 모양과 형태로 성령의 역사를 강조할 것입니다.</w:t>
      </w:r>
    </w:p>
    <w:p w14:paraId="261A96EE" w14:textId="77777777" w:rsidR="00214134" w:rsidRPr="00807578" w:rsidRDefault="00214134">
      <w:pPr>
        <w:rPr>
          <w:sz w:val="26"/>
          <w:szCs w:val="26"/>
        </w:rPr>
      </w:pPr>
    </w:p>
    <w:p w14:paraId="651CE4E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그들이 이야기했던 또 다른 것은, 우리는 이것에 대해 많이 이야기할 것이지만, 그들은 정말로 그리스도의 재림을 믿었습니다. 그들은 그리스도의 재림에 대해 전파했습니다. 그들은 그리스도의 재림에 대해 가르쳤습니다.</w:t>
      </w:r>
    </w:p>
    <w:p w14:paraId="20874858" w14:textId="77777777" w:rsidR="00214134" w:rsidRPr="00807578" w:rsidRDefault="00214134">
      <w:pPr>
        <w:rPr>
          <w:sz w:val="26"/>
          <w:szCs w:val="26"/>
        </w:rPr>
      </w:pPr>
    </w:p>
    <w:p w14:paraId="00EF0F3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그리고 그들 중 많은 이들이 그것이 임박했다고 믿었습니다. 그리스도의 재림이 곧 일어날 것입니다. 그것은 우리에게 다가왔습니다.</w:t>
      </w:r>
    </w:p>
    <w:p w14:paraId="6E269F9E" w14:textId="77777777" w:rsidR="00214134" w:rsidRPr="00807578" w:rsidRDefault="00214134">
      <w:pPr>
        <w:rPr>
          <w:sz w:val="26"/>
          <w:szCs w:val="26"/>
        </w:rPr>
      </w:pPr>
    </w:p>
    <w:p w14:paraId="5AC661EA" w14:textId="7B98B91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그래서 </w:t>
      </w:r>
      <w:r xmlns:w="http://schemas.openxmlformats.org/wordprocessingml/2006/main" w:rsidR="00B63997" w:rsidRPr="00807578">
        <w:rPr>
          <w:rFonts w:ascii="Calibri" w:eastAsia="Calibri" w:hAnsi="Calibri" w:cs="Calibri"/>
          <w:sz w:val="26"/>
          <w:szCs w:val="26"/>
        </w:rPr>
        <w:t xml:space="preserve">그리스도의 임박한 재림과 그런 종류의 메시지는 근본주의자들과 그들이 가르치는 것의 매우 특징적인 것이 되었습니다. 결국, 이것은 경륜적 전천년설이라는 운동으로 발전했습니다. 그 철자는 여러분의 교과과정에 있지만, 우리는 지금 그것에 대해 걱정할 필요가 없습니다.</w:t>
      </w:r>
    </w:p>
    <w:p w14:paraId="07A73A95" w14:textId="77777777" w:rsidR="00214134" w:rsidRPr="00807578" w:rsidRDefault="00214134">
      <w:pPr>
        <w:rPr>
          <w:sz w:val="26"/>
          <w:szCs w:val="26"/>
        </w:rPr>
      </w:pPr>
    </w:p>
    <w:p w14:paraId="357F212C" w14:textId="0C89662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하지만 결국, 이것은 경륜적 전천년설이라는 꽤 강력한 운동으로 발전했고, 그게 무슨 뜻일까요? 하지만 근본주의자들은, 어떤 의미에서 그들 중 다수는 발끝으로 서 있었습니다. 왜냐하면 그들은 그리스도의 재림이 임박해서, 즉시, 가능한 한 빨리 일어날 것이라고 기대했기 때문입니다. 그들은 성경이 재림에 관해 언급한 모든 표적들이 그들의 시대와 시대에 성취되고 있다고 느꼈습니다.</w:t>
      </w:r>
    </w:p>
    <w:p w14:paraId="692873EB" w14:textId="77777777" w:rsidR="00214134" w:rsidRPr="00807578" w:rsidRDefault="00214134">
      <w:pPr>
        <w:rPr>
          <w:sz w:val="26"/>
          <w:szCs w:val="26"/>
        </w:rPr>
      </w:pPr>
    </w:p>
    <w:p w14:paraId="4FF3DD88" w14:textId="2B997EA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좋아요. 네 번째는, 이 다섯 가지와 함께 하는 특성의 관점에서, 저에게는 성경적 성경을 절대적으로 옹호하는 것입니다. 성경은 권위적입니다.</w:t>
      </w:r>
    </w:p>
    <w:p w14:paraId="5986781B" w14:textId="77777777" w:rsidR="00214134" w:rsidRPr="00807578" w:rsidRDefault="00214134">
      <w:pPr>
        <w:rPr>
          <w:sz w:val="26"/>
          <w:szCs w:val="26"/>
        </w:rPr>
      </w:pPr>
    </w:p>
    <w:p w14:paraId="16BA8B83" w14:textId="232542E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방어할 수 있습니다. 근본주의자의 특징이죠. 문제는, 그들이 필요한 것 이상으로 방어했는가입니다. 글쎄요, 나중에 이야기해 볼게요.</w:t>
      </w:r>
    </w:p>
    <w:p w14:paraId="0D86E30E" w14:textId="77777777" w:rsidR="00214134" w:rsidRPr="00807578" w:rsidRDefault="00214134">
      <w:pPr>
        <w:rPr>
          <w:sz w:val="26"/>
          <w:szCs w:val="26"/>
        </w:rPr>
      </w:pPr>
    </w:p>
    <w:p w14:paraId="0AC147FC" w14:textId="6DD5A5A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어쩌면 그들은 때때로 그랬을지도 모르지만, 그것은 근본주의자들의 꽤 특징적인 것이 됩니다. 좋아요. 이제, 질문은, 이 모든 것이 어떻게 일어났는가입니다. 이 모든 교리는 어떻게 일어났는가? 이 모든 교리와 이 모든 작업은 어떻게 지원되었는가? 글쎄요, 여기서는 그냥 넘어가겠습니다.</w:t>
      </w:r>
    </w:p>
    <w:p w14:paraId="33F3555B" w14:textId="77777777" w:rsidR="00214134" w:rsidRPr="00807578" w:rsidRDefault="00214134">
      <w:pPr>
        <w:rPr>
          <w:sz w:val="26"/>
          <w:szCs w:val="26"/>
        </w:rPr>
      </w:pPr>
    </w:p>
    <w:p w14:paraId="191E507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그것은 여러 가지 방법으로 제도적으로 지원되었습니다. 근본주의라고 불리는 운동은 여러 가지 다른 방법으로 제도적으로 지원되었습니다. 그리고 그것이 그것에 정말, 정말 생명과 진정한 의미를 부여했습니다.</w:t>
      </w:r>
    </w:p>
    <w:p w14:paraId="3B028960" w14:textId="77777777" w:rsidR="00214134" w:rsidRPr="00807578" w:rsidRDefault="00214134">
      <w:pPr>
        <w:rPr>
          <w:sz w:val="26"/>
          <w:szCs w:val="26"/>
        </w:rPr>
      </w:pPr>
    </w:p>
    <w:p w14:paraId="6B5D0A07"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잠깐 내려올게요. 네. 알았어요.</w:t>
      </w:r>
    </w:p>
    <w:p w14:paraId="6B56ACCB" w14:textId="77777777" w:rsidR="00214134" w:rsidRPr="00807578" w:rsidRDefault="00214134">
      <w:pPr>
        <w:rPr>
          <w:sz w:val="26"/>
          <w:szCs w:val="26"/>
        </w:rPr>
      </w:pPr>
    </w:p>
    <w:p w14:paraId="772FEA7E" w14:textId="3246D53C"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그러니까, 이걸 더 잘했어야 했어. 알았어요. 첫 번째 지원 방법은 성경 학교, 대학, 신학교를 통해서입니다.</w:t>
      </w:r>
    </w:p>
    <w:p w14:paraId="0443E2A2" w14:textId="77777777" w:rsidR="00214134" w:rsidRPr="00807578" w:rsidRDefault="00214134">
      <w:pPr>
        <w:rPr>
          <w:sz w:val="26"/>
          <w:szCs w:val="26"/>
        </w:rPr>
      </w:pPr>
    </w:p>
    <w:p w14:paraId="3B5A01E5" w14:textId="3676DC74"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근본주의라는 운동을 지지하는 많은 성경 학교, 많은 대학, 많은 신학교가 생겨날 것입니다. 이제, 다른 화면에 있습니다. 그러니 참아주세요.</w:t>
      </w:r>
    </w:p>
    <w:p w14:paraId="07078C01" w14:textId="77777777" w:rsidR="00214134" w:rsidRPr="00807578" w:rsidRDefault="00214134">
      <w:pPr>
        <w:rPr>
          <w:sz w:val="26"/>
          <w:szCs w:val="26"/>
        </w:rPr>
      </w:pPr>
    </w:p>
    <w:p w14:paraId="4792C5B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당신은 할 수 있습니다. 그러니까, 좋아요. 예를 들어, 여러분 중 일부는 최근에 무디 성경 연구소를 보셨을 겁니다.</w:t>
      </w:r>
    </w:p>
    <w:p w14:paraId="64B82F5C" w14:textId="77777777" w:rsidR="00214134" w:rsidRPr="00807578" w:rsidRDefault="00214134">
      <w:pPr>
        <w:rPr>
          <w:sz w:val="26"/>
          <w:szCs w:val="26"/>
        </w:rPr>
      </w:pPr>
    </w:p>
    <w:p w14:paraId="08FDBE82" w14:textId="19837BC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글쎄요, 1886년입니다. 수업에서 이전에 언급했듯이, 저는 무디 성경 연구소에 대해 큰 존경심을 가지고 있습니다. 왜냐하면 그들이 하는 일은 매우 잘하기 때문입니다. 그리고 그들은 자신들이 부름받지 않은 무언가가 되려고 하지 않습니다.</w:t>
      </w:r>
    </w:p>
    <w:p w14:paraId="09822BCA" w14:textId="77777777" w:rsidR="00214134" w:rsidRPr="00807578" w:rsidRDefault="00214134">
      <w:pPr>
        <w:rPr>
          <w:sz w:val="26"/>
          <w:szCs w:val="26"/>
        </w:rPr>
      </w:pPr>
    </w:p>
    <w:p w14:paraId="61D69E73" w14:textId="41D2D27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하지만 무디는 복음 전파를 목적으로 성경을 가르치고 전파하기 위해 이 성경 연구소를 설립했습니다 </w:t>
      </w:r>
      <w:r xmlns:w="http://schemas.openxmlformats.org/wordprocessingml/2006/main" w:rsidR="00B63997">
        <w:rPr>
          <w:rFonts w:ascii="Calibri" w:eastAsia="Calibri" w:hAnsi="Calibri" w:cs="Calibri"/>
          <w:sz w:val="26"/>
          <w:szCs w:val="26"/>
        </w:rPr>
        <w:t xml:space="preserve">. 여러분이 잘 알고 있을 만한 또 다른 곳은 로스앤젤레스 성경 연구소로, 지금은 바이올라로 알려져 있습니다. 그리고 바이올라는 원래 성경 훈련 학교로 시작되었습니다.</w:t>
      </w:r>
    </w:p>
    <w:p w14:paraId="01899938" w14:textId="77777777" w:rsidR="00214134" w:rsidRPr="00807578" w:rsidRDefault="00214134">
      <w:pPr>
        <w:rPr>
          <w:sz w:val="26"/>
          <w:szCs w:val="26"/>
        </w:rPr>
      </w:pPr>
    </w:p>
    <w:p w14:paraId="16C79AF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바이올라 역사에는 어느 시기가 있었습니다. 오늘날 그것이 사실인지는 잘 모르겠지만, 고백해야겠습니다. 그리고 제가 강의하는 동안 찾아볼 필요는 없습니다.</w:t>
      </w:r>
    </w:p>
    <w:p w14:paraId="0291A4BF" w14:textId="77777777" w:rsidR="00214134" w:rsidRPr="00807578" w:rsidRDefault="00214134">
      <w:pPr>
        <w:rPr>
          <w:sz w:val="26"/>
          <w:szCs w:val="26"/>
        </w:rPr>
      </w:pPr>
    </w:p>
    <w:p w14:paraId="2869E148" w14:textId="0B45EE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하지만 바이올라 역사에는 모든 학생이 성경 전공자였고, 다른 전공자도 있었던 시기가 있었습니다. 하지만 그것이 오늘날 사실인지 아닌지는. 그것에 대해 알고 계신가요? 좋아요.</w:t>
      </w:r>
    </w:p>
    <w:p w14:paraId="00F45799" w14:textId="77777777" w:rsidR="00214134" w:rsidRPr="00807578" w:rsidRDefault="00214134">
      <w:pPr>
        <w:rPr>
          <w:sz w:val="26"/>
          <w:szCs w:val="26"/>
        </w:rPr>
      </w:pPr>
    </w:p>
    <w:p w14:paraId="38D13F8B" w14:textId="2132370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성경 미성년자. 무슨 일이 있어도 모두 성경 미성년자야. 맞지?</w:t>
      </w:r>
    </w:p>
    <w:p w14:paraId="4E7F871C" w14:textId="77777777" w:rsidR="00214134" w:rsidRPr="00807578" w:rsidRDefault="00214134">
      <w:pPr>
        <w:rPr>
          <w:sz w:val="26"/>
          <w:szCs w:val="26"/>
        </w:rPr>
      </w:pPr>
    </w:p>
    <w:p w14:paraId="0D6F0F12" w14:textId="228DF6F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물론, 이것은 우리 모두가 아는 고든 칼리지에서 사실이어야 합니다. 하지만 여러분은 모두 성경 부전공, 신학 부전공을 해야 하고, 그런 다음 여러분이 택하는 전공을 택해야 합니다. 아니면 여러분은 모두 성경 전공을 해야 하고 그걸로 끝내야 합니다.</w:t>
      </w:r>
    </w:p>
    <w:p w14:paraId="78A1ED78" w14:textId="77777777" w:rsidR="00214134" w:rsidRPr="00807578" w:rsidRDefault="00214134">
      <w:pPr>
        <w:rPr>
          <w:sz w:val="26"/>
          <w:szCs w:val="26"/>
        </w:rPr>
      </w:pPr>
    </w:p>
    <w:p w14:paraId="771FFCD1" w14:textId="663BE35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좋은 일이에요. 그러니까, 로스앤젤레스 성경 연구소, 바이올라. 아주 중요하죠.</w:t>
      </w:r>
    </w:p>
    <w:p w14:paraId="2132D13E" w14:textId="77777777" w:rsidR="00214134" w:rsidRPr="00807578" w:rsidRDefault="00214134">
      <w:pPr>
        <w:rPr>
          <w:sz w:val="26"/>
          <w:szCs w:val="26"/>
        </w:rPr>
      </w:pPr>
    </w:p>
    <w:p w14:paraId="3591FFFB" w14:textId="16AB800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1907. 날짜를 주목하세요. Philadelphia College of the Bible은 1914년에 설립되었습니다.</w:t>
      </w:r>
    </w:p>
    <w:p w14:paraId="3D160C76" w14:textId="77777777" w:rsidR="00214134" w:rsidRPr="00807578" w:rsidRDefault="00214134">
      <w:pPr>
        <w:rPr>
          <w:sz w:val="26"/>
          <w:szCs w:val="26"/>
        </w:rPr>
      </w:pPr>
    </w:p>
    <w:p w14:paraId="11E8E143" w14:textId="721325B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이제, 우리는 나중에 Philadelphia College of the Bible, 경륜적 전천년설, Schofield 등에 대해 이야기할 것입니다.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매우 중요한 근본주의 기관이었습니다. 맞죠, 필라델피아 도심에 있는 곳인데요, 여러분 중에 필라델피아 지역 출신이 있다면 말입니다. 그 이후로 필라델피아에서 옮겨갔습니다.</w:t>
      </w:r>
    </w:p>
    <w:p w14:paraId="2E168B60" w14:textId="77777777" w:rsidR="00214134" w:rsidRPr="00807578" w:rsidRDefault="00214134">
      <w:pPr>
        <w:rPr>
          <w:sz w:val="26"/>
          <w:szCs w:val="26"/>
        </w:rPr>
      </w:pPr>
    </w:p>
    <w:p w14:paraId="31EDB905"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그리고 또 다른 이름이 있는데, 지금은 생각이 나지 않아요. 하지만 그렇죠. 한 번 더 주세요.</w:t>
      </w:r>
    </w:p>
    <w:p w14:paraId="07DFB1D0" w14:textId="77777777" w:rsidR="00214134" w:rsidRPr="00807578" w:rsidRDefault="00214134">
      <w:pPr>
        <w:rPr>
          <w:sz w:val="26"/>
          <w:szCs w:val="26"/>
        </w:rPr>
      </w:pPr>
    </w:p>
    <w:p w14:paraId="2BB5267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KAR. 알았어요. 맞아요.</w:t>
      </w:r>
    </w:p>
    <w:p w14:paraId="5F9296E0" w14:textId="77777777" w:rsidR="00214134" w:rsidRPr="00807578" w:rsidRDefault="00214134">
      <w:pPr>
        <w:rPr>
          <w:sz w:val="26"/>
          <w:szCs w:val="26"/>
        </w:rPr>
      </w:pPr>
    </w:p>
    <w:p w14:paraId="15B2E6D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네. 카린. 알았어요.</w:t>
      </w:r>
    </w:p>
    <w:p w14:paraId="0B4DB8CB" w14:textId="77777777" w:rsidR="00214134" w:rsidRPr="00807578" w:rsidRDefault="00214134">
      <w:pPr>
        <w:rPr>
          <w:sz w:val="26"/>
          <w:szCs w:val="26"/>
        </w:rPr>
      </w:pPr>
    </w:p>
    <w:p w14:paraId="3FB7078E" w14:textId="03FE58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그리고 그들은 필라델피아에서 이사를 갔어요. 그들은 지금 교외 어딘가에 있지 않나요? 잘 모르겠어요. 우리 컴퓨터에서 확인해보겠습니다.</w:t>
      </w:r>
    </w:p>
    <w:p w14:paraId="6BA9BB2F" w14:textId="77777777" w:rsidR="00214134" w:rsidRPr="00807578" w:rsidRDefault="00214134">
      <w:pPr>
        <w:rPr>
          <w:sz w:val="26"/>
          <w:szCs w:val="26"/>
        </w:rPr>
      </w:pPr>
    </w:p>
    <w:p w14:paraId="697EE9CA" w14:textId="5B9D7BA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수업이 끝나면 컴퓨터를 확인하고 보자. 카렌, 우리 컴퓨터를 찾아보자. C일 수 있을까? 수업이 끝나고 찾아보자.</w:t>
      </w:r>
    </w:p>
    <w:p w14:paraId="44DBE3FE" w14:textId="77777777" w:rsidR="00214134" w:rsidRPr="00807578" w:rsidRDefault="00214134">
      <w:pPr>
        <w:rPr>
          <w:sz w:val="26"/>
          <w:szCs w:val="26"/>
        </w:rPr>
      </w:pPr>
    </w:p>
    <w:p w14:paraId="42C6598B"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수업 후에 철자를 확인하겠습니다. 알겠습니다. 넷째.</w:t>
      </w:r>
    </w:p>
    <w:p w14:paraId="4E661445" w14:textId="77777777" w:rsidR="00214134" w:rsidRPr="00807578" w:rsidRDefault="00214134">
      <w:pPr>
        <w:rPr>
          <w:sz w:val="26"/>
          <w:szCs w:val="26"/>
        </w:rPr>
      </w:pPr>
    </w:p>
    <w:p w14:paraId="3D246EB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이걸 아셨으면 좋겠어요. 보스턴 선교사 훈련원, 1889.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이걸 아셨으면 좋겠어요.</w:t>
      </w:r>
    </w:p>
    <w:p w14:paraId="39B724B0" w14:textId="77777777" w:rsidR="00214134" w:rsidRPr="00807578" w:rsidRDefault="00214134">
      <w:pPr>
        <w:rPr>
          <w:sz w:val="26"/>
          <w:szCs w:val="26"/>
        </w:rPr>
      </w:pPr>
    </w:p>
    <w:p w14:paraId="42074A1B"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여기는 고든 칼리지입니다. 물론, 여러분의 마음을 축복해 주세요. 이것이 그가 클라렌던 스트리트 교회 지하에서 훈련했던 방식입니다.</w:t>
      </w:r>
    </w:p>
    <w:p w14:paraId="2CB2C34E" w14:textId="77777777" w:rsidR="00214134" w:rsidRPr="00807578" w:rsidRDefault="00214134">
      <w:pPr>
        <w:rPr>
          <w:sz w:val="26"/>
          <w:szCs w:val="26"/>
        </w:rPr>
      </w:pPr>
    </w:p>
    <w:p w14:paraId="60FB447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사람들을 훈련하기 위해 설립된 건가요? 고맙습니다. 알겠습니다. 보스턴 선교사 훈련 학교입니다.</w:t>
      </w:r>
    </w:p>
    <w:p w14:paraId="227EDE8E" w14:textId="77777777" w:rsidR="00214134" w:rsidRPr="00807578" w:rsidRDefault="00214134">
      <w:pPr>
        <w:rPr>
          <w:sz w:val="26"/>
          <w:szCs w:val="26"/>
        </w:rPr>
      </w:pPr>
    </w:p>
    <w:p w14:paraId="782CA61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이제, 이걸 알고 계시기를 바랍니다. 모르신다면, 제가 여기 여러분을 교육하기 위해 있습니다. 그러니까 그게 제 일입니다.</w:t>
      </w:r>
    </w:p>
    <w:p w14:paraId="63EC4BD1" w14:textId="77777777" w:rsidR="00214134" w:rsidRPr="00807578" w:rsidRDefault="00214134">
      <w:pPr>
        <w:rPr>
          <w:sz w:val="26"/>
          <w:szCs w:val="26"/>
        </w:rPr>
      </w:pPr>
    </w:p>
    <w:p w14:paraId="7B25892F" w14:textId="24E69E8E" w:rsidR="00214134" w:rsidRPr="00807578" w:rsidRDefault="00EC15E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그러니 이걸 알았으면 좋겠어요. Providence Bible Institute는 1900년에 설립되었습니다. 지금 Providence Bible Institute는 Barrington College로 진화했습니다.</w:t>
      </w:r>
    </w:p>
    <w:p w14:paraId="6A0CBE5E" w14:textId="77777777" w:rsidR="00214134" w:rsidRPr="00807578" w:rsidRDefault="00214134">
      <w:pPr>
        <w:rPr>
          <w:sz w:val="26"/>
          <w:szCs w:val="26"/>
        </w:rPr>
      </w:pPr>
    </w:p>
    <w:p w14:paraId="05F00461" w14:textId="24A877B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대단히 감사합니다. 그리고 배링턴 칼리지는 몇 년에 고든 칼리지와 합병되었습니까? 1985년입니다. 이 기관의 공식 이름은 무엇입니까? 공식 이름, 법적 이름입니다.</w:t>
      </w:r>
    </w:p>
    <w:p w14:paraId="63E4A3C0" w14:textId="77777777" w:rsidR="00214134" w:rsidRPr="00807578" w:rsidRDefault="00214134">
      <w:pPr>
        <w:rPr>
          <w:sz w:val="26"/>
          <w:szCs w:val="26"/>
        </w:rPr>
      </w:pPr>
    </w:p>
    <w:p w14:paraId="556AE486"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고든 앤 배링턴 연합 대학. 언젠가 학위를 받을 기관의 공식 법적 이름입니다. 하지만 그 학위를 받으려면 프로비던스 성경 연구소를 알아야 합니다.</w:t>
      </w:r>
    </w:p>
    <w:p w14:paraId="00CDD87A" w14:textId="77777777" w:rsidR="00214134" w:rsidRPr="00807578" w:rsidRDefault="00214134">
      <w:pPr>
        <w:rPr>
          <w:sz w:val="26"/>
          <w:szCs w:val="26"/>
        </w:rPr>
      </w:pPr>
    </w:p>
    <w:p w14:paraId="73F67418"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매우 중요합니다. 그리고 지금 1947년에 대해 언급하겠습니다. 이 문제에 대해서는 훨씬 나중에 이야기하겠습니다.</w:t>
      </w:r>
    </w:p>
    <w:p w14:paraId="50D0AA44" w14:textId="77777777" w:rsidR="00214134" w:rsidRPr="00807578" w:rsidRDefault="00214134">
      <w:pPr>
        <w:rPr>
          <w:sz w:val="26"/>
          <w:szCs w:val="26"/>
        </w:rPr>
      </w:pPr>
    </w:p>
    <w:p w14:paraId="7020C725" w14:textId="4F79366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하지만 근본주의 복음주의 시대에 설립된 가장 중요한 신학교 또는 가장 중요한 신학교 중 하나는 1947년에 설립된 풀러 신학대학일 것입니다. 근본주의 기관으로 설립된 것이 아닙니다. 복음주의 기관으로 설립되었습니다.</w:t>
      </w:r>
    </w:p>
    <w:p w14:paraId="3484CB7B" w14:textId="77777777" w:rsidR="00214134" w:rsidRPr="00807578" w:rsidRDefault="00214134">
      <w:pPr>
        <w:rPr>
          <w:sz w:val="26"/>
          <w:szCs w:val="26"/>
        </w:rPr>
      </w:pPr>
    </w:p>
    <w:p w14:paraId="657EFD08"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하지만 그 이유를 알아보겠습니다. 하지만 Fuller Theological Seminary를 주목해야 합니다. 정말 중요한 일입니다.</w:t>
      </w:r>
    </w:p>
    <w:p w14:paraId="53BE0375" w14:textId="77777777" w:rsidR="00214134" w:rsidRPr="00807578" w:rsidRDefault="00214134">
      <w:pPr>
        <w:rPr>
          <w:sz w:val="26"/>
          <w:szCs w:val="26"/>
        </w:rPr>
      </w:pPr>
    </w:p>
    <w:p w14:paraId="3B977A6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그럼 이제 이전으로 돌아가겠습니다. 알겠습니다. 오, 아니요, 미안합니다.</w:t>
      </w:r>
    </w:p>
    <w:p w14:paraId="3D3F34D5" w14:textId="77777777" w:rsidR="00214134" w:rsidRPr="00807578" w:rsidRDefault="00214134">
      <w:pPr>
        <w:rPr>
          <w:sz w:val="26"/>
          <w:szCs w:val="26"/>
        </w:rPr>
      </w:pPr>
    </w:p>
    <w:p w14:paraId="3CDA957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아니, 다 잊어버려. 그런 걱정은 하지 마. 바로 여기로 돌아가게 해.</w:t>
      </w:r>
    </w:p>
    <w:p w14:paraId="28A3BD29" w14:textId="77777777" w:rsidR="00214134" w:rsidRPr="00807578" w:rsidRDefault="00214134">
      <w:pPr>
        <w:rPr>
          <w:sz w:val="26"/>
          <w:szCs w:val="26"/>
        </w:rPr>
      </w:pPr>
    </w:p>
    <w:p w14:paraId="2C9C8EB6" w14:textId="28854C1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좋아요. 그럼, 전체 사업을 지원한 첫 번째 것은 성경 학교, 대학, 신학교였습니다. 그래서 그것이 매우 중요해집니다.</w:t>
      </w:r>
    </w:p>
    <w:p w14:paraId="0D1B942B" w14:textId="77777777" w:rsidR="00214134" w:rsidRPr="00807578" w:rsidRDefault="00214134">
      <w:pPr>
        <w:rPr>
          <w:sz w:val="26"/>
          <w:szCs w:val="26"/>
        </w:rPr>
      </w:pPr>
    </w:p>
    <w:p w14:paraId="760FE400" w14:textId="355066A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두 번째로 이미 언급했으니, 이에 대해서는 이야기하지 않겠지만, 전국의 여름 성경 컨퍼런스입니다. 대부분 예언 컨퍼런스였습니다. 성경의 예언을 연구하고, 자신이 살았던 시대에 예언이 어떻게 성취되었는지 알아보려고 노력합니다.</w:t>
      </w:r>
    </w:p>
    <w:p w14:paraId="5AAABE8C" w14:textId="77777777" w:rsidR="00214134" w:rsidRPr="00807578" w:rsidRDefault="00214134">
      <w:pPr>
        <w:rPr>
          <w:sz w:val="26"/>
          <w:szCs w:val="26"/>
        </w:rPr>
      </w:pPr>
    </w:p>
    <w:p w14:paraId="635CE616" w14:textId="358CA32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그래서 </w:t>
      </w:r>
      <w:r xmlns:w="http://schemas.openxmlformats.org/wordprocessingml/2006/main" w:rsidR="00FD7BFF">
        <w:rPr>
          <w:rFonts w:ascii="Calibri" w:eastAsia="Calibri" w:hAnsi="Calibri" w:cs="Calibri"/>
          <w:sz w:val="26"/>
          <w:szCs w:val="26"/>
        </w:rPr>
        <w:t xml:space="preserve">, 무디가 열었던 것과 같은 여름 성경 컨퍼런스. 셋째, 매우, 매우 흥미롭고 절대적으로 매우 비판적인 것은 미디어의 사용입니다. 라디오 방송.</w:t>
      </w:r>
    </w:p>
    <w:p w14:paraId="7DF3C30A" w14:textId="77777777" w:rsidR="00214134" w:rsidRPr="00807578" w:rsidRDefault="00214134">
      <w:pPr>
        <w:rPr>
          <w:sz w:val="26"/>
          <w:szCs w:val="26"/>
        </w:rPr>
      </w:pPr>
    </w:p>
    <w:p w14:paraId="0B8E49CD" w14:textId="228EDD9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이제, 저는 테드와 저를 제외하고는 아무도 라디오 방송이 무엇인지 모를 거라는 걸 압니다. 왜냐하면 여러분은 다른 세상에 살고 있기 때문입니다. 그러니 라디오 방송이 무엇인지 말씀드리겠습니다. 여러분은 라디오 방송이 무엇인지조차 모르니까요. 라디오 방송입니다. 저는 지금 제 어린 시절로 돌아가고 있습니다. 제가 어렸을 때, 거실에 큰 라디오가 있었고, 여러분이 한 일은 여러분이 한 일이었습니다.</w:t>
      </w:r>
    </w:p>
    <w:p w14:paraId="6CB1F7FD" w14:textId="77777777" w:rsidR="00214134" w:rsidRPr="00807578" w:rsidRDefault="00214134">
      <w:pPr>
        <w:rPr>
          <w:sz w:val="26"/>
          <w:szCs w:val="26"/>
        </w:rPr>
      </w:pPr>
    </w:p>
    <w:p w14:paraId="02839FCC" w14:textId="0FD3D0A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당신은 라디오 주위에 앉았습니다. 텔레비전이라는 것은 없었습니다. 그래서, 당신은 라디오 주위에 앉았고, 종교 방송이 진행되는 것을 들었습니다.</w:t>
      </w:r>
    </w:p>
    <w:p w14:paraId="0E960464" w14:textId="77777777" w:rsidR="00214134" w:rsidRPr="00807578" w:rsidRDefault="00214134">
      <w:pPr>
        <w:rPr>
          <w:sz w:val="26"/>
          <w:szCs w:val="26"/>
        </w:rPr>
      </w:pPr>
    </w:p>
    <w:p w14:paraId="2C333B69" w14:textId="67D115B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이제, 매우 흥미로운 점은, 근본주의, 많은, 많은, 많은 근본주의 설교자들은 라디오 방송이 메시지를 전달하는 방법이라는 것을 알고 있었습니다. 그래서 근본주의 설교자들의 방송은 엔터테인먼트 방송보다 훨씬 더 많은 청중을 확보했는데, 엔터테인먼트 방송도 그 일부였습니다. 하지만 사진을 찍어야 합니다. 여러분에게는 이것이 고대사가 아니기 때문입니다.</w:t>
      </w:r>
    </w:p>
    <w:p w14:paraId="447AF5C6" w14:textId="77777777" w:rsidR="00214134" w:rsidRPr="00807578" w:rsidRDefault="00214134">
      <w:pPr>
        <w:rPr>
          <w:sz w:val="26"/>
          <w:szCs w:val="26"/>
        </w:rPr>
      </w:pPr>
    </w:p>
    <w:p w14:paraId="3C338379" w14:textId="59FEFB5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이건 마치 암흑시대로 돌아간 것과 같아요. 동굴에서 사는 것과 같아요. 우리는 동굴에서 살지 않았지만, 라디오는 들었어요.</w:t>
      </w:r>
    </w:p>
    <w:p w14:paraId="1F478AEE" w14:textId="77777777" w:rsidR="00214134" w:rsidRPr="00807578" w:rsidRDefault="00214134">
      <w:pPr>
        <w:rPr>
          <w:sz w:val="26"/>
          <w:szCs w:val="26"/>
        </w:rPr>
      </w:pPr>
    </w:p>
    <w:p w14:paraId="16A99B5D" w14:textId="3F0FCCA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그리고 이제 마침내 텔레비전이라는 것이 발명되었습니다. 그리고 우리가 첫 텔레비전을 얻었을 때를 기억합니다. 저는 아마 8살, 10살 때였고, 우리가 첫 텔레비전을 얻었을 때였습니다. 텔레비전을 얻었을 때, 텔레비전만, 왜 이런 일을 하고 있을까요? 어쨌든, 텔레비전, 저는 제 과거를 회상하고 있습니다. 하지만 텔레비전을 얻었을 때, 텔레비전을 켰습니다. 하루에 30분, 1시간 정도만 프로그램이 있었습니다.</w:t>
      </w:r>
    </w:p>
    <w:p w14:paraId="03B9FC88" w14:textId="77777777" w:rsidR="00214134" w:rsidRPr="00807578" w:rsidRDefault="00214134">
      <w:pPr>
        <w:rPr>
          <w:sz w:val="26"/>
          <w:szCs w:val="26"/>
        </w:rPr>
      </w:pPr>
    </w:p>
    <w:p w14:paraId="1119944C" w14:textId="3693B50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화면을 보니 로고 외에는 아무것도 없었습니다. 그런 다음 15분 후에 뉴스 프로그램이 나오고, 그 다음에 로고가 나오고, 또 15분이 더 흘렀습니다. 하지만 거기에는 별로 아무것도 없었습니다.</w:t>
      </w:r>
    </w:p>
    <w:p w14:paraId="1D5AE581" w14:textId="77777777" w:rsidR="00214134" w:rsidRPr="00807578" w:rsidRDefault="00214134">
      <w:pPr>
        <w:rPr>
          <w:sz w:val="26"/>
          <w:szCs w:val="26"/>
        </w:rPr>
      </w:pPr>
    </w:p>
    <w:p w14:paraId="43233AB0" w14:textId="089FE9C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그러다가 텔레비전이 발전하면서, 물론 모든 것이 흑백이었고, 모든 것이 거대한 텔레비전이었습니다. 그래서 거기에는 많은 것이 없었습니다. 하지만 그 초창기에도, 소년들을 보는 설교자들이 나오기 시작했습니다. 방송은 대중에게 다가가는 방법입니다.</w:t>
      </w:r>
    </w:p>
    <w:p w14:paraId="398F4DF3" w14:textId="77777777" w:rsidR="00214134" w:rsidRPr="00807578" w:rsidRDefault="00214134">
      <w:pPr>
        <w:rPr>
          <w:sz w:val="26"/>
          <w:szCs w:val="26"/>
        </w:rPr>
      </w:pPr>
    </w:p>
    <w:p w14:paraId="49AE3F37" w14:textId="77F2B21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미디어를 사용하면서, 어머나, 근본주의자들과 복음주의자들이 이걸 꽤 빨리 알아냈어요. 그리고 그들은 미디어에서 꽤 인기가 있었어요. 그래서, 이게 형성에 도움이 된 또 다른 일이에요.</w:t>
      </w:r>
    </w:p>
    <w:p w14:paraId="3CBBF5F3" w14:textId="77777777" w:rsidR="00214134" w:rsidRPr="00807578" w:rsidRDefault="00214134">
      <w:pPr>
        <w:rPr>
          <w:sz w:val="26"/>
          <w:szCs w:val="26"/>
        </w:rPr>
      </w:pPr>
    </w:p>
    <w:p w14:paraId="11D7445F" w14:textId="40C9A79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그런데, 근본주의자들이 있었습니다. 사탄이 공중의 왕자라고 불리기 때문입니다. </w:t>
      </w:r>
      <w:r xmlns:w="http://schemas.openxmlformats.org/wordprocessingml/2006/main" w:rsidR="00FD7BFF">
        <w:rPr>
          <w:rFonts w:ascii="Calibri" w:eastAsia="Calibri" w:hAnsi="Calibri" w:cs="Calibri"/>
          <w:sz w:val="26"/>
          <w:szCs w:val="26"/>
        </w:rPr>
        <w:t xml:space="preserve">라디오에 나가기를 거부한 근본주의자들이 있었습니다. 전파가 사탄에 의해 조종되기 때문입니다. 그래서 전파가 사탄에 의해 조종되기 때문에 라디오에 나가는 것은 잘못된 것입니다.</w:t>
      </w:r>
    </w:p>
    <w:p w14:paraId="0A66A2DE" w14:textId="77777777" w:rsidR="00214134" w:rsidRPr="00807578" w:rsidRDefault="00214134">
      <w:pPr>
        <w:rPr>
          <w:sz w:val="26"/>
          <w:szCs w:val="26"/>
        </w:rPr>
      </w:pPr>
    </w:p>
    <w:p w14:paraId="1E82D486" w14:textId="7E2C8661"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그러니까, 와이파이, 와이파이. 정말 고맙습니다. 네, 와이파이.</w:t>
      </w:r>
    </w:p>
    <w:p w14:paraId="1C1FE329" w14:textId="77777777" w:rsidR="00214134" w:rsidRPr="00807578" w:rsidRDefault="00214134">
      <w:pPr>
        <w:rPr>
          <w:sz w:val="26"/>
          <w:szCs w:val="26"/>
        </w:rPr>
      </w:pPr>
    </w:p>
    <w:p w14:paraId="0E5A6481" w14:textId="0D2C3B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네. 알겠습니다. 우리는 여기서 암흑시대에 대해 이야기하고 있습니다.</w:t>
      </w:r>
    </w:p>
    <w:p w14:paraId="3CCE5CB7" w14:textId="77777777" w:rsidR="00214134" w:rsidRPr="00807578" w:rsidRDefault="00214134">
      <w:pPr>
        <w:rPr>
          <w:sz w:val="26"/>
          <w:szCs w:val="26"/>
        </w:rPr>
      </w:pPr>
    </w:p>
    <w:p w14:paraId="53C7A6A1" w14:textId="6D27A1B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컴퓨터 같은 건 없습니다. 이 방에 있는 우리 중 일부는 타자기를 기억할지도 모릅니다. 타자기가 뭔지 아십니까? 아마도 모를 겁니다.</w:t>
      </w:r>
    </w:p>
    <w:p w14:paraId="2D5059A3" w14:textId="77777777" w:rsidR="00214134" w:rsidRPr="00807578" w:rsidRDefault="00214134">
      <w:pPr>
        <w:rPr>
          <w:sz w:val="26"/>
          <w:szCs w:val="26"/>
        </w:rPr>
      </w:pPr>
    </w:p>
    <w:p w14:paraId="7E8B924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그리고 제가 처음으로 전기 타자기를 손에 넣은 날을 기억합니다. 정말 대단한 날이었습니다. 제 인생에서 가장 위대한 날이었습니다.</w:t>
      </w:r>
    </w:p>
    <w:p w14:paraId="4B78E792" w14:textId="77777777" w:rsidR="00214134" w:rsidRPr="00807578" w:rsidRDefault="00214134">
      <w:pPr>
        <w:rPr>
          <w:sz w:val="26"/>
          <w:szCs w:val="26"/>
        </w:rPr>
      </w:pPr>
    </w:p>
    <w:p w14:paraId="7858A41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그냥, 알다시피, 그냥 해야 하는 전기 타자기. 사실, 대학원 때였어요. 제가 첫 전기 타자기를 샀어요.</w:t>
      </w:r>
    </w:p>
    <w:p w14:paraId="7B9B7D83" w14:textId="77777777" w:rsidR="00214134" w:rsidRPr="00807578" w:rsidRDefault="00214134">
      <w:pPr>
        <w:rPr>
          <w:sz w:val="26"/>
          <w:szCs w:val="26"/>
        </w:rPr>
      </w:pPr>
    </w:p>
    <w:p w14:paraId="172AFA50" w14:textId="5C3C182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출판은 이 사람들에게 매우 중요해졌습니다. 그리고 모든 종류의 출판물, 종교 서적, 성경, 잡지에 소식을 전하는 것입니다. 그래서 소식을 전하고 출판하는 것이 매우 중요해졌습니다.</w:t>
      </w:r>
    </w:p>
    <w:p w14:paraId="66D17BF1" w14:textId="77777777" w:rsidR="00214134" w:rsidRPr="00807578" w:rsidRDefault="00214134">
      <w:pPr>
        <w:rPr>
          <w:sz w:val="26"/>
          <w:szCs w:val="26"/>
        </w:rPr>
      </w:pPr>
    </w:p>
    <w:p w14:paraId="0D8CC530" w14:textId="564A8A8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외국 선교는 이 사람들에게 매우 중요해집니다. 우리는 선교사 훈련 기관으로 시작했습니다. 그래서 외국 선교는 매우 중요해집니다.</w:t>
      </w:r>
    </w:p>
    <w:p w14:paraId="6C7586D8" w14:textId="77777777" w:rsidR="00214134" w:rsidRPr="00807578" w:rsidRDefault="00214134">
      <w:pPr>
        <w:rPr>
          <w:sz w:val="26"/>
          <w:szCs w:val="26"/>
        </w:rPr>
      </w:pPr>
    </w:p>
    <w:p w14:paraId="73C30673" w14:textId="30A4661B"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그들은 대학, 고등학생, 대학생 등에 도달하는 교회 외 네트워크를 개발할 것입니다. 교회 외 네트워크는 매우 부유한 사업가들의 지원을 받을 것입니다. 그리고 그들은 InterVarsity, Campus Crusade for Christ 등과 같은 것으로 진화했습니다.</w:t>
      </w:r>
    </w:p>
    <w:p w14:paraId="1BDB5EE5" w14:textId="77777777" w:rsidR="00214134" w:rsidRPr="00807578" w:rsidRDefault="00214134">
      <w:pPr>
        <w:rPr>
          <w:sz w:val="26"/>
          <w:szCs w:val="26"/>
        </w:rPr>
      </w:pPr>
    </w:p>
    <w:p w14:paraId="49D42712" w14:textId="4745280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하지만 교회 외 네트워크는 중요했습니다. 그래서 근본주의에서 일어난 일은 그것이 잘 지원되었다는 것입니다. 미국 근본주의가 세워진 진짜 기반이 있었습니다.</w:t>
      </w:r>
    </w:p>
    <w:p w14:paraId="6AEBBA00" w14:textId="77777777" w:rsidR="00214134" w:rsidRPr="00807578" w:rsidRDefault="00214134">
      <w:pPr>
        <w:rPr>
          <w:sz w:val="26"/>
          <w:szCs w:val="26"/>
        </w:rPr>
      </w:pPr>
    </w:p>
    <w:p w14:paraId="704B716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모래로 지어진 게 아니었어요. 그리고 이런 종류의 기관 구조 등은 어떤 의미에서 근본주의 기계의 일부였어요. 그래서 정말, 정말 중요해졌어요.</w:t>
      </w:r>
    </w:p>
    <w:p w14:paraId="19499F49" w14:textId="77777777" w:rsidR="00214134" w:rsidRPr="00807578" w:rsidRDefault="00214134">
      <w:pPr>
        <w:rPr>
          <w:sz w:val="26"/>
          <w:szCs w:val="26"/>
        </w:rPr>
      </w:pPr>
    </w:p>
    <w:p w14:paraId="38706F8A" w14:textId="0607083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좋습니다. 이제 이 배경 자료에 대해 잠깐 멈추는 것이 좋습니다. 배경 자료에 뭔가 있나요? 신학, 네트워킹, 기초 자료를 뒷받침하는 것들? 배경에 뭔가 있나요? 배경에 대해 이야기할 사람들이 몇 명 있습니다.</w:t>
      </w:r>
    </w:p>
    <w:p w14:paraId="4C73C791" w14:textId="77777777" w:rsidR="00214134" w:rsidRPr="00807578" w:rsidRDefault="00214134">
      <w:pPr>
        <w:rPr>
          <w:sz w:val="26"/>
          <w:szCs w:val="26"/>
        </w:rPr>
      </w:pPr>
    </w:p>
    <w:p w14:paraId="10BBD5A1" w14:textId="33CDC1A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그리고 스코프스 재판으로 넘어가서 스코프스 재판을 볼 시간이 있는지 알아보겠습니다. </w:t>
      </w:r>
      <w:r xmlns:w="http://schemas.openxmlformats.org/wordprocessingml/2006/main" w:rsidR="00FD7BFF">
        <w:rPr>
          <w:rFonts w:ascii="Calibri" w:eastAsia="Calibri" w:hAnsi="Calibri" w:cs="Calibri"/>
          <w:sz w:val="26"/>
          <w:szCs w:val="26"/>
        </w:rPr>
        <w:t xml:space="preserve">배경에 뭔가 있나요? 네. 1895년이었습니다.</w:t>
      </w:r>
    </w:p>
    <w:p w14:paraId="10FF2DB3" w14:textId="77777777" w:rsidR="00214134" w:rsidRPr="00807578" w:rsidRDefault="00214134">
      <w:pPr>
        <w:rPr>
          <w:sz w:val="26"/>
          <w:szCs w:val="26"/>
        </w:rPr>
      </w:pPr>
    </w:p>
    <w:p w14:paraId="2888E5F3" w14:textId="5897D6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맞아요. 네. 그 다음, 그 당시 다른 큰 행사는 무디가 시작한 노스필드 컨퍼런스였어요.</w:t>
      </w:r>
    </w:p>
    <w:p w14:paraId="26EA5E6A" w14:textId="77777777" w:rsidR="00214134" w:rsidRPr="00807578" w:rsidRDefault="00214134">
      <w:pPr>
        <w:rPr>
          <w:sz w:val="26"/>
          <w:szCs w:val="26"/>
        </w:rPr>
      </w:pPr>
    </w:p>
    <w:p w14:paraId="0834D8C2" w14:textId="7A3AA63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그리고 그들은 다른 곳으로 가기 시작했습니다. 다른 것? 응. 오, 응.</w:t>
      </w:r>
    </w:p>
    <w:p w14:paraId="6E6C528E" w14:textId="77777777" w:rsidR="00214134" w:rsidRPr="00807578" w:rsidRDefault="00214134">
      <w:pPr>
        <w:rPr>
          <w:sz w:val="26"/>
          <w:szCs w:val="26"/>
        </w:rPr>
      </w:pPr>
    </w:p>
    <w:p w14:paraId="4CA807B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그는 세 가지로 기억됩니다. 그는 조직 능력으로 기억됩니다. 그는 부흥의 위대한 조직자였습니다.</w:t>
      </w:r>
    </w:p>
    <w:p w14:paraId="653E1575" w14:textId="77777777" w:rsidR="00214134" w:rsidRPr="00807578" w:rsidRDefault="00214134">
      <w:pPr>
        <w:rPr>
          <w:sz w:val="26"/>
          <w:szCs w:val="26"/>
        </w:rPr>
      </w:pPr>
    </w:p>
    <w:p w14:paraId="19CA1900" w14:textId="23A75AB8"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그 후 무디 교회에서 무디 성경 연구소를 조직했습니다. 둘째, 그는 설교 사역으로 기억되었습니다. 피니와는 다릅니다.</w:t>
      </w:r>
    </w:p>
    <w:p w14:paraId="792DD343" w14:textId="77777777" w:rsidR="00214134" w:rsidRPr="00807578" w:rsidRDefault="00214134">
      <w:pPr>
        <w:rPr>
          <w:sz w:val="26"/>
          <w:szCs w:val="26"/>
        </w:rPr>
      </w:pPr>
    </w:p>
    <w:p w14:paraId="6E0EAF5E" w14:textId="33AD82C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피니는 소송을 변론하는 변호사였고, 무디는 소박한 이야기꾼이었습니다. 셋째, 그는 외국 선교를 지지했습니다.</w:t>
      </w:r>
    </w:p>
    <w:p w14:paraId="446A9711" w14:textId="77777777" w:rsidR="00214134" w:rsidRPr="00807578" w:rsidRDefault="00214134">
      <w:pPr>
        <w:rPr>
          <w:sz w:val="26"/>
          <w:szCs w:val="26"/>
        </w:rPr>
      </w:pPr>
    </w:p>
    <w:p w14:paraId="483252FF" w14:textId="51EAED4D"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그러니까 선교사적 열정, 등등. 도움이 되나요? 좋아요. 여기에 다른 게 있나요? 좋아요.</w:t>
      </w:r>
    </w:p>
    <w:p w14:paraId="4DA6E916" w14:textId="77777777" w:rsidR="00214134" w:rsidRPr="00807578" w:rsidRDefault="00214134">
      <w:pPr>
        <w:rPr>
          <w:sz w:val="26"/>
          <w:szCs w:val="26"/>
        </w:rPr>
      </w:pPr>
    </w:p>
    <w:p w14:paraId="1748D2C7" w14:textId="602590D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우리는 여전히 배경에 있습니다. 그러니 배경을 떠났다면, 당신은 교과과정에서 잘못된 곳에 있는 것입니다.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우리는 여전히 거기에 있습니다.</w:t>
      </w:r>
    </w:p>
    <w:p w14:paraId="5FCAD157" w14:textId="77777777" w:rsidR="00214134" w:rsidRPr="00807578" w:rsidRDefault="00214134">
      <w:pPr>
        <w:rPr>
          <w:sz w:val="26"/>
          <w:szCs w:val="26"/>
        </w:rPr>
      </w:pPr>
    </w:p>
    <w:p w14:paraId="02CDE787" w14:textId="356AE2C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근본주의를 지지하는 데 도움을 준 사람들이 많이 있습니다. 그중 두 명을 언급하겠습니다. 몇 가지 이름을 말씀드리겠습니다. 그런데, 이 강의를 진행하면서 몇 가지 이름을 언급할 테니 이 주제로 계속 돌아올 겁니다.</w:t>
      </w:r>
    </w:p>
    <w:p w14:paraId="3037CF41" w14:textId="77777777" w:rsidR="00214134" w:rsidRPr="00807578" w:rsidRDefault="00214134">
      <w:pPr>
        <w:rPr>
          <w:sz w:val="26"/>
          <w:szCs w:val="26"/>
        </w:rPr>
      </w:pPr>
    </w:p>
    <w:p w14:paraId="6816C6B5"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하지만 근본주의를 형성하는 데 중요한 두 사람을 언급하겠습니다. 이제, Adoniram, Judson, Gordon에 대해 이야기하지 않고 Gordon College에서 미국 기독교를 가르치는 것은 잘못된 일입니다. 누가 그런 일을 생각하겠습니까? 글쎄요, 저는 절대 그런 일을 생각하지 못할 겁니다.</w:t>
      </w:r>
    </w:p>
    <w:p w14:paraId="4CD1F348" w14:textId="77777777" w:rsidR="00214134" w:rsidRPr="00807578" w:rsidRDefault="00214134">
      <w:pPr>
        <w:rPr>
          <w:sz w:val="26"/>
          <w:szCs w:val="26"/>
        </w:rPr>
      </w:pPr>
    </w:p>
    <w:p w14:paraId="2D6EEFB8" w14:textId="30802A36"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확실히 미국 근본주의와 복음주의로 진화한 운동의 형성자 중 한 명이었습니다. AJ 고든의 날짜가 있습니다. 당신이 알고 있는 AJ 고든의 사진이 있습니다.</w:t>
      </w:r>
    </w:p>
    <w:p w14:paraId="13EF222A" w14:textId="77777777" w:rsidR="00214134" w:rsidRPr="00807578" w:rsidRDefault="00214134">
      <w:pPr>
        <w:rPr>
          <w:sz w:val="26"/>
          <w:szCs w:val="26"/>
        </w:rPr>
      </w:pPr>
    </w:p>
    <w:p w14:paraId="57FE6133"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제가 고든에 대해 강의할 때, 그에 대해 꽤 중요한 다섯 가지를 언급합니다. 첫째, 그는 역사적 전천년설을 믿었습니다. 이제, 우리는 아직 경륜적 전천년설에 대해 이야기하지 않았습니다.</w:t>
      </w:r>
    </w:p>
    <w:p w14:paraId="54E3C75B" w14:textId="77777777" w:rsidR="00214134" w:rsidRPr="00807578" w:rsidRDefault="00214134">
      <w:pPr>
        <w:rPr>
          <w:sz w:val="26"/>
          <w:szCs w:val="26"/>
        </w:rPr>
      </w:pPr>
    </w:p>
    <w:p w14:paraId="4163C221" w14:textId="20526C3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하지만 역사적 전천년설은 세상이 점점 더 나빠지고 있다는 믿음입니다. 교회가 배교하고 있습니다. 그리고 그리스도께서 언젠가 다시 오실 것입니다.</w:t>
      </w:r>
    </w:p>
    <w:p w14:paraId="2B1B3E30" w14:textId="77777777" w:rsidR="00214134" w:rsidRPr="00807578" w:rsidRDefault="00214134">
      <w:pPr>
        <w:rPr>
          <w:sz w:val="26"/>
          <w:szCs w:val="26"/>
        </w:rPr>
      </w:pPr>
    </w:p>
    <w:p w14:paraId="4F2D74E1" w14:textId="42C1839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제 말은, 어떤 의미에서 빨리 할수록 </w:t>
      </w:r>
      <w:r xmlns:w="http://schemas.openxmlformats.org/wordprocessingml/2006/main" w:rsidR="00FD7BFF">
        <w:rPr>
          <w:rFonts w:ascii="Calibri" w:eastAsia="Calibri" w:hAnsi="Calibri" w:cs="Calibri"/>
          <w:sz w:val="26"/>
          <w:szCs w:val="26"/>
        </w:rPr>
        <w:t xml:space="preserve">더 좋다는 것입니다. 하지만 이것은 역사적 전천년설이며, 경륜적 전천년설만큼 엄격하게 구조화되지 않았다는 것을 의미합니다. 그것은 역사의 렌즈를 통해 전천년설을 보았습니다.</w:t>
      </w:r>
    </w:p>
    <w:p w14:paraId="1DE9B37B" w14:textId="77777777" w:rsidR="00214134" w:rsidRPr="00807578" w:rsidRDefault="00214134">
      <w:pPr>
        <w:rPr>
          <w:sz w:val="26"/>
          <w:szCs w:val="26"/>
        </w:rPr>
      </w:pPr>
    </w:p>
    <w:p w14:paraId="2997440F" w14:textId="6088F4AC"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그러니까, 우리는 그것에 대해 더 이야기할 것입니다. 그러니까, 우리는 지금 그것에 대해 걱정할 필요가 없습니다. 하지만 그는 경륜적 전천년설자로 정의되지 않을 것입니다.</w:t>
      </w:r>
    </w:p>
    <w:p w14:paraId="2B1ACD24" w14:textId="77777777" w:rsidR="00214134" w:rsidRPr="00807578" w:rsidRDefault="00214134">
      <w:pPr>
        <w:rPr>
          <w:sz w:val="26"/>
          <w:szCs w:val="26"/>
        </w:rPr>
      </w:pPr>
    </w:p>
    <w:p w14:paraId="3E3CA1D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그는 역사적 전천년설주의자로 정의될 것입니다. 그에게 두 번째는 거룩함이었습니다. 그는 거룩함을 믿었지만, 웨슬리가 믿었던 것과는 조금 달랐지만, 그는 신자의 삶에서 성령의 역사를 믿었습니다.</w:t>
      </w:r>
    </w:p>
    <w:p w14:paraId="37188A32" w14:textId="77777777" w:rsidR="00214134" w:rsidRPr="00807578" w:rsidRDefault="00214134">
      <w:pPr>
        <w:rPr>
          <w:sz w:val="26"/>
          <w:szCs w:val="26"/>
        </w:rPr>
      </w:pPr>
    </w:p>
    <w:p w14:paraId="437A6DA4" w14:textId="560AB9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그러므로 하나님의 일은 여러분이 믿음으로 의롭다함을 얻었을 때 끝나지 않았습니다. 그것은 성령의 사역을 통해 계속되었습니다. 그는 예배에 대해 매우 상당한 견해를 가지고 있었고, 예배란 무엇이어야 하는지, 사람들이 어떻게 예배해야 하는지에 대해 가지고 있었습니다.</w:t>
      </w:r>
    </w:p>
    <w:p w14:paraId="4ACCFF60" w14:textId="77777777" w:rsidR="00214134" w:rsidRPr="00807578" w:rsidRDefault="00214134">
      <w:pPr>
        <w:rPr>
          <w:sz w:val="26"/>
          <w:szCs w:val="26"/>
        </w:rPr>
      </w:pPr>
    </w:p>
    <w:p w14:paraId="356DD4B3" w14:textId="0452462E"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그는 그것에 대해 꽤 강했습니다. 그는 치유 사역을 믿었습니다. </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그는 치유가 초기 교회에서 끝났다고 생각하지 않았습니다.</w:t>
      </w:r>
    </w:p>
    <w:p w14:paraId="5185B42A" w14:textId="77777777" w:rsidR="00214134" w:rsidRPr="00807578" w:rsidRDefault="00214134">
      <w:pPr>
        <w:rPr>
          <w:sz w:val="26"/>
          <w:szCs w:val="26"/>
        </w:rPr>
      </w:pPr>
    </w:p>
    <w:p w14:paraId="115D80A2" w14:textId="3CEBE36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그는 사람들의 치유를 위해 기도했고, 그 외의 것들도 기도했습니다. 그리고 물론 그는 우리가 신학적 윤리라고 부르는 것을 믿었습니다. 이 모든 신학이 어떻게 신자와 교회의 윤리적 삶으로 번역될까요? 이제, 아데나워와 저드슨 고든에 대한 이 다섯 가지를 살펴보면, 다음에 다른 날에 몇 가지 예를 들어 설명하면 더 잘 이해하실 거라고만 말씀드리겠습니다.</w:t>
      </w:r>
    </w:p>
    <w:p w14:paraId="4B1C845E" w14:textId="77777777" w:rsidR="00214134" w:rsidRPr="00807578" w:rsidRDefault="00214134">
      <w:pPr>
        <w:rPr>
          <w:sz w:val="26"/>
          <w:szCs w:val="26"/>
        </w:rPr>
      </w:pPr>
    </w:p>
    <w:p w14:paraId="200EE8DC"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하지만 이 다섯 가지를 살펴보면, AJ 고든은 근본주의자였지만 싸우는 근본주의자는 아니었다고 말하고 싶습니다. 근본주의자들과 싸우는 근본주의자들이 있었습니다. 모든 면에서 자신과 동의하지 않는 사람과 싸울 준비가 된 근본주의자들이 있었습니다.</w:t>
      </w:r>
    </w:p>
    <w:p w14:paraId="77080A2C" w14:textId="77777777" w:rsidR="00214134" w:rsidRPr="00807578" w:rsidRDefault="00214134">
      <w:pPr>
        <w:rPr>
          <w:sz w:val="26"/>
          <w:szCs w:val="26"/>
        </w:rPr>
      </w:pPr>
    </w:p>
    <w:p w14:paraId="0A7B3A6A" w14:textId="1DE15FB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AJ 고든은 그렇지 않았습니다. 우리가 AJ 고든에 대해 알고 있는 모든 이야기에 따르면, 그는 매우 아이러니한 사람이었고, 사람들에게 매우 우아한 사람이었으며, 등등이었습니다. 그리고 그는 하나님께서 그에게 하라고 주신 일에 정말로 집중했습니다.</w:t>
      </w:r>
    </w:p>
    <w:p w14:paraId="347CB4DF" w14:textId="77777777" w:rsidR="00214134" w:rsidRPr="00807578" w:rsidRDefault="00214134">
      <w:pPr>
        <w:rPr>
          <w:sz w:val="26"/>
          <w:szCs w:val="26"/>
        </w:rPr>
      </w:pPr>
    </w:p>
    <w:p w14:paraId="2F33A9FA" w14:textId="70EE989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그는 다른 교파에 무엇을 해야 하는지 말하거나 다른 지역 교회에 어떻게 해야 하는지 말하는 데 시간을 보내지 않았습니다. 그는 하나님께서 그에게 하라고 주신 일에 집중했습니다. 그러니까, 그는 꽤 놀라운 사람이고, AJ 고든과 당신의 기관인 고든 칼리지의 창립자입니다.</w:t>
      </w:r>
    </w:p>
    <w:p w14:paraId="6C0CA2ED" w14:textId="77777777" w:rsidR="00214134" w:rsidRPr="00807578" w:rsidRDefault="00214134">
      <w:pPr>
        <w:rPr>
          <w:sz w:val="26"/>
          <w:szCs w:val="26"/>
        </w:rPr>
      </w:pPr>
    </w:p>
    <w:p w14:paraId="3BD34666" w14:textId="0F93FE7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강의에서 언급된 한 사람을 언급하겠습니다. 지난 목요일이었나요? 프랜시스 셰퍼와 프랜시스 셰퍼가 근본주의를 형성하고 발전시키는 데 있어서 복음주의로 진화하고 변형된 것의 중요성에 대해 언급하겠습니다. 그 단어는, 얼마 전 연설자가 스위스 라브리에에 있는 자신의 위치를 계속 언급했던 것을 기억하십니까? 셰퍼가 한 일은 AJ 고든이 한 일과 약간 달랐습니다.</w:t>
      </w:r>
    </w:p>
    <w:p w14:paraId="33408AE7" w14:textId="77777777" w:rsidR="00214134" w:rsidRPr="00807578" w:rsidRDefault="00214134">
      <w:pPr>
        <w:rPr>
          <w:sz w:val="26"/>
          <w:szCs w:val="26"/>
        </w:rPr>
      </w:pPr>
    </w:p>
    <w:p w14:paraId="4E1D7D35" w14:textId="14D4B185"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셰퍼는 스위스에서 피난처를 제공했습니다. 그는 매우 분명한 근본주의자였고, 아마도 복음주의 사상가였을 것입니다. 그는 신학과 철학, 철학사, 현대적 사고 등에 대한 매우 광범위한 지식을 가지고 있었습니다.</w:t>
      </w:r>
    </w:p>
    <w:p w14:paraId="5C594A6C" w14:textId="77777777" w:rsidR="00214134" w:rsidRPr="00807578" w:rsidRDefault="00214134">
      <w:pPr>
        <w:rPr>
          <w:sz w:val="26"/>
          <w:szCs w:val="26"/>
        </w:rPr>
      </w:pPr>
    </w:p>
    <w:p w14:paraId="6888E7D9" w14:textId="157870D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그는 그런 종류의 아이디어에 대한 매우 광범위한 지식을 가지고 있었습니다. 일어난 일은 많은 사람들이 라브리에 갔고, 많은 기독교인들이 라브리에 가서 그들의 신앙을 형성하는 데 도움을 받았습니다. 그들 중 일부는 그들의 신앙을 가지고 라브리에 갔기 때문에, 그들은 정말로 의심했습니다.</w:t>
      </w:r>
    </w:p>
    <w:p w14:paraId="67336F22" w14:textId="77777777" w:rsidR="00214134" w:rsidRPr="00807578" w:rsidRDefault="00214134">
      <w:pPr>
        <w:rPr>
          <w:sz w:val="26"/>
          <w:szCs w:val="26"/>
        </w:rPr>
      </w:pPr>
    </w:p>
    <w:p w14:paraId="3B3B5C7E" w14:textId="74B7BB8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그리고 그들은 20세기에 정말 의미가 있는 기독교 신앙을 형성하는 데 도움을 줄 대변인이 필요했습니다. 셰퍼는 라브리에서도 그렇게 할 수 있었습니다. 저는 셰퍼와 함께 공부하기 위해 라브리로 간 많은 사람들을 알고 있습니다.</w:t>
      </w:r>
    </w:p>
    <w:p w14:paraId="6F583240" w14:textId="77777777" w:rsidR="00214134" w:rsidRPr="00807578" w:rsidRDefault="00214134">
      <w:pPr>
        <w:rPr>
          <w:sz w:val="26"/>
          <w:szCs w:val="26"/>
        </w:rPr>
      </w:pPr>
    </w:p>
    <w:p w14:paraId="258CB158" w14:textId="095333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그리고 그들 중 일부는 그들의 삶이 이 놀라운 방식으로 바뀌었다고 말할 것입니다. 이제, 얼마 전에 언급된 여성, 그리고 강의에 참석하신 분들을 위해, 얼마 전에 언급된 여성은 셰퍼도 미국에 와서 미국에서 컨퍼런스와 토론 등을 했고, 어떤 의미에서 근대주의의 맹공격에 맞서 기독교를 방어할 수 있었습니다.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셰퍼는 그의 광범위한 지식과 오늘날의 문제에 대해 신학적으로 말할 수 있는 능력, 그리고 다른 신학자들에게 신학적으로 말하고 그들과 동의하거나 동의하지 않거나 반발하거나 하는 능력 때문에 매우 중요한 인물이 됩니다.</w:t>
      </w:r>
    </w:p>
    <w:p w14:paraId="217C4C9F" w14:textId="77777777" w:rsidR="00214134" w:rsidRPr="00807578" w:rsidRDefault="00214134">
      <w:pPr>
        <w:rPr>
          <w:sz w:val="26"/>
          <w:szCs w:val="26"/>
        </w:rPr>
      </w:pPr>
    </w:p>
    <w:p w14:paraId="38942676" w14:textId="45C98395"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그러니까, 프랜시스 셰퍼는 근본주의와 복음주의 형성에 있어서 매우 중요한 인물이었습니다. 그래서, 저는 그 두 이름을 언급하고 싶습니다. 좋아요, 잠깐만 여기서 멈추겠습니다.</w:t>
      </w:r>
    </w:p>
    <w:p w14:paraId="26944746" w14:textId="77777777" w:rsidR="00214134" w:rsidRPr="00807578" w:rsidRDefault="00214134">
      <w:pPr>
        <w:rPr>
          <w:sz w:val="26"/>
          <w:szCs w:val="26"/>
        </w:rPr>
      </w:pPr>
    </w:p>
    <w:p w14:paraId="217F0A1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AJ 고든이나 프랜시스 셰퍼에 대한 게 있나요? 그러니까, 맞아요. 그의 날짜는, 우리가 정확히 알 수 있도록 다시 말씀드리겠습니다. 그리고 여기 있습니다, 1912-1984.</w:t>
      </w:r>
    </w:p>
    <w:p w14:paraId="21B20C83" w14:textId="77777777" w:rsidR="00214134" w:rsidRPr="00807578" w:rsidRDefault="00214134">
      <w:pPr>
        <w:rPr>
          <w:sz w:val="26"/>
          <w:szCs w:val="26"/>
        </w:rPr>
      </w:pPr>
    </w:p>
    <w:p w14:paraId="4696CB5E" w14:textId="0F25365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프랜시스 셰퍼는 1971년 고든 칼리지에서 명예 학위를 받았습니다.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그는 가끔 캠퍼스에서 연설을 했습니다. 얼마나 자주인지는 잘 모르겠지만, 1971년에 우리는 그에게 명예 학위를 주었습니다.</w:t>
      </w:r>
    </w:p>
    <w:p w14:paraId="22049D75" w14:textId="77777777" w:rsidR="00214134" w:rsidRPr="00807578" w:rsidRDefault="00214134">
      <w:pPr>
        <w:rPr>
          <w:sz w:val="26"/>
          <w:szCs w:val="26"/>
        </w:rPr>
      </w:pPr>
    </w:p>
    <w:p w14:paraId="26194FD9" w14:textId="2C73B29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그러니까, 셰퍼는 고든 칼리지와 관련이 있었군요. 잠깐 멈추는 동안 다른 게 있나요? 5초를 주지 않았으니, 5초를 내서 충돌을 감수하세요. 충분히 쉬었습니다.</w:t>
      </w:r>
    </w:p>
    <w:p w14:paraId="3418F01B" w14:textId="77777777" w:rsidR="00214134" w:rsidRPr="00807578" w:rsidRDefault="00214134">
      <w:pPr>
        <w:rPr>
          <w:sz w:val="26"/>
          <w:szCs w:val="26"/>
        </w:rPr>
      </w:pPr>
    </w:p>
    <w:p w14:paraId="3BBFFF18" w14:textId="6A74874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당신의 마음을 축복합니다. 좋아요, 우리는 잘하고 있어요. 우리는 여전히 배경에 있어요.</w:t>
      </w:r>
    </w:p>
    <w:p w14:paraId="4FAA19E7" w14:textId="77777777" w:rsidR="00214134" w:rsidRPr="00807578" w:rsidRDefault="00214134">
      <w:pPr>
        <w:rPr>
          <w:sz w:val="26"/>
          <w:szCs w:val="26"/>
        </w:rPr>
      </w:pPr>
    </w:p>
    <w:p w14:paraId="4BB0991F" w14:textId="106EA43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우리는 아직 배경을 떠나지 않았습니다. 좋아요, 알겠습니다. 여기서 앞으로 나아가죠.</w:t>
      </w:r>
    </w:p>
    <w:p w14:paraId="50EF0ACF" w14:textId="77777777" w:rsidR="00214134" w:rsidRPr="00807578" w:rsidRDefault="00214134">
      <w:pPr>
        <w:rPr>
          <w:sz w:val="26"/>
          <w:szCs w:val="26"/>
        </w:rPr>
      </w:pPr>
    </w:p>
    <w:p w14:paraId="7D7E8B26"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앗. 좋아요, 이제 1925년에 일어난 매우 중요한 사건으로 넘어가겠습니다. 좋아요, H. 리처드 니버는 이것을 근본주의 논란의 중심이라고 불렀고, 그것은 스코프스 재판이었습니다.</w:t>
      </w:r>
    </w:p>
    <w:p w14:paraId="7AAD3CD8" w14:textId="77777777" w:rsidR="00214134" w:rsidRPr="00807578" w:rsidRDefault="00214134">
      <w:pPr>
        <w:rPr>
          <w:sz w:val="26"/>
          <w:szCs w:val="26"/>
        </w:rPr>
      </w:pPr>
    </w:p>
    <w:p w14:paraId="6304170A" w14:textId="7A79D2C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이제, 여러분 중 몇 명이 다른 과정에서 스코프스 재판을 공부했나요? 어떤 과정이었나요, 맷? 역사 과정이었나요? 헤일리, 어떤 과정이었나요? 역사? 다른 사람도 있나요? 스코프스 재판? 그럼, 여러분 대부분에게 청소년부는 그것을 언급했거나 조금 이야기했습니다. 좋아요, 하지만 여러분 중 일부에게는 이것이 새로울 수 있습니다. 스코프스 재판과 스코프스 재판에서 무슨 일이 일어나고 있는지. 좋아요, 그럼 스코프스 재판을 설정하고 H. 리처드 니버가 왜 이것을 근본주의 논란의 중심이라고 불렀는지 살펴보겠습니다.</w:t>
      </w:r>
    </w:p>
    <w:p w14:paraId="2EF4BC1E" w14:textId="77777777" w:rsidR="00214134" w:rsidRPr="00807578" w:rsidRDefault="00214134">
      <w:pPr>
        <w:rPr>
          <w:sz w:val="26"/>
          <w:szCs w:val="26"/>
        </w:rPr>
      </w:pPr>
    </w:p>
    <w:p w14:paraId="7DE18A6F" w14:textId="50E9233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이것은 미국 역사에서 매우 중요한 사건이었지만, 미국 종교사에서도 마찬가지였습니다. 그러니까, 그것은 단순히 중요한 역사적 사건이 아니었습니다. 미국 기독교에서 일어난 일은 결정적이었습니다. 좋아요, 테네시에서 일어난 일입니다.</w:t>
      </w:r>
    </w:p>
    <w:p w14:paraId="5088C5BA" w14:textId="77777777" w:rsidR="00214134" w:rsidRPr="00807578" w:rsidRDefault="00214134">
      <w:pPr>
        <w:rPr>
          <w:sz w:val="26"/>
          <w:szCs w:val="26"/>
        </w:rPr>
      </w:pPr>
    </w:p>
    <w:p w14:paraId="2A163EB9" w14:textId="47E4336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테네시주 데이튼과 테네시주 의회에서 일어난 일인데, 여기서 인용하자면, 세금이 지원되는 학교에서 성경에 나와 있는 인간의 신성한 창조 이야기를 부정하고 대신 인간이 하등 동물에서 유래했다고 가르치는 이론을 가르치는 것을 불법으로 만들었습니다. 그래서 1925년 테네시주 의회는 세금이 지원되는 학교에서 가르치는 경우 다윈주의를 가르칠 수 없다고 말했습니다. 과학 수업에서 가르칠 수 있는 유일한 것은 창조가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창세기의 시작 부분에 나와 있는 </w:t>
      </w:r>
      <w:r xmlns:w="http://schemas.openxmlformats.org/wordprocessingml/2006/main" w:rsidRPr="00807578">
        <w:rPr>
          <w:rFonts w:ascii="Calibri" w:eastAsia="Calibri" w:hAnsi="Calibri" w:cs="Calibri"/>
          <w:sz w:val="26"/>
          <w:szCs w:val="26"/>
        </w:rPr>
        <w:t xml:space="preserve">대로 정확히 일어났다는 것입니다.</w:t>
      </w:r>
      <w:proofErr xmlns:w="http://schemas.openxmlformats.org/wordprocessingml/2006/main" w:type="spellEnd"/>
    </w:p>
    <w:p w14:paraId="327103FE" w14:textId="77777777" w:rsidR="00214134" w:rsidRPr="00807578" w:rsidRDefault="00214134">
      <w:pPr>
        <w:rPr>
          <w:sz w:val="26"/>
          <w:szCs w:val="26"/>
        </w:rPr>
      </w:pPr>
    </w:p>
    <w:p w14:paraId="34B2F75F" w14:textId="26D7EBC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그게 법이었습니다. 이제, 일어난 일은 스코프스라는 사람이 있었는데, 사실 이 분야에서 실제로 훈련을 받지는 않았지만, 스코프스라는 사람이 기본적으로 테네시주 데이튼에서 다윈주의를 가르쳤고, 그와 그 문제는 1925년에 재판에 회부되었습니다. 그리고 우리는 재판의 결과로 무슨 일이 일어나는지 볼 것입니다.</w:t>
      </w:r>
    </w:p>
    <w:p w14:paraId="50C8D805" w14:textId="77777777" w:rsidR="00214134" w:rsidRPr="00807578" w:rsidRDefault="00214134">
      <w:pPr>
        <w:rPr>
          <w:sz w:val="26"/>
          <w:szCs w:val="26"/>
        </w:rPr>
      </w:pPr>
    </w:p>
    <w:p w14:paraId="44140FDB" w14:textId="781AB3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이제, 일어난 일은 재밌습니다. 이상한 종류의 현상이지만, 일어난 일은 윌리엄 제닝스 브라이언, 거기에 그의 날짜가 있고, 그의 사진이 있다는 것입니다. 윌리엄 제닝스 브라이언은 그 법의 수호자가 되었습니다. 그래서 스코프스 재판에서, 스코프스가 재판을 위해 제기되거나, 문제가 재판을 위해 제기되면, 그는 그 법의 수호자, 윌리엄 제닝스 브라이언이 됩니다.</w:t>
      </w:r>
    </w:p>
    <w:p w14:paraId="50B12ECE" w14:textId="77777777" w:rsidR="00214134" w:rsidRPr="00807578" w:rsidRDefault="00214134">
      <w:pPr>
        <w:rPr>
          <w:sz w:val="26"/>
          <w:szCs w:val="26"/>
        </w:rPr>
      </w:pPr>
    </w:p>
    <w:p w14:paraId="385D8468" w14:textId="5F2C8A9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이제, 윌리엄 제닝스 브라이언에 대해 들어보셨는지 모르겠습니다. 윌리엄 제닝스 브라이언은 미국 공적 생활에서 매우, 매우 중요한 인물이었습니다. 그는 국무장관이었고, 미국 대통령에 출마했습니다.</w:t>
      </w:r>
    </w:p>
    <w:p w14:paraId="76AD4F03" w14:textId="77777777" w:rsidR="00214134" w:rsidRPr="00807578" w:rsidRDefault="00214134">
      <w:pPr>
        <w:rPr>
          <w:sz w:val="26"/>
          <w:szCs w:val="26"/>
        </w:rPr>
      </w:pPr>
    </w:p>
    <w:p w14:paraId="71BD1FFF" w14:textId="2945763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데이튼, 테네시에서 온 이 사람은 시골 사람이 아니었습니다. 시골에 있는 사람입니다. 하지만 시골 사람이 아니었습니다. 이 사람은 미국 사회에서 매우 중요한 사람으로, 데이튼, 테네시에서 재판을 받고 변호를 맡았습니다. 그런데 스코프를 없애고 법을 없애고 싶어했던 반대편의 사람은 클라렌스 대로우였고, 그의 날짜는 1857-1938년입니다.</w:t>
      </w:r>
    </w:p>
    <w:p w14:paraId="7F8167DA" w14:textId="77777777" w:rsidR="00214134" w:rsidRPr="00807578" w:rsidRDefault="00214134">
      <w:pPr>
        <w:rPr>
          <w:sz w:val="26"/>
          <w:szCs w:val="26"/>
        </w:rPr>
      </w:pPr>
    </w:p>
    <w:p w14:paraId="227A1DE5" w14:textId="79DEFAF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클라렌스 대로우는 미국에서 가장 유명한 변호사 중 한 명이었습니다. 그는 매우 유명하고 잘 알려진 사람이었습니다. 따라서 이 사람도 이 일을 하기 위해 테네시주 데이튼으로 오기로 결정한 시골 변호사가 아니었습니다.</w:t>
      </w:r>
    </w:p>
    <w:p w14:paraId="41D98BDE" w14:textId="77777777" w:rsidR="00214134" w:rsidRPr="00807578" w:rsidRDefault="00214134">
      <w:pPr>
        <w:rPr>
          <w:sz w:val="26"/>
          <w:szCs w:val="26"/>
        </w:rPr>
      </w:pPr>
    </w:p>
    <w:p w14:paraId="51D7ADE5" w14:textId="6F608D2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일어난 일은 브라이언과 대로우가 테네시주 데이튼에 나타났고, 스코프스 재판은 25년 여름에 테네시주 데이튼에서 진행되었고, 스코프스 재판은 전국적인 미디어 재판이 되었습니다. 그것은 당시 미국 생활에서 중요한 사건이 되었습니다. 그래서 기자, 신문 기자, 미디어 관계자, 모든 라디오 진행자가 재판을 취재하고, 스코프스 재판을 취재했습니다.</w:t>
      </w:r>
    </w:p>
    <w:p w14:paraId="5A3719C2" w14:textId="77777777" w:rsidR="00214134" w:rsidRPr="00807578" w:rsidRDefault="00214134">
      <w:pPr>
        <w:rPr>
          <w:sz w:val="26"/>
          <w:szCs w:val="26"/>
        </w:rPr>
      </w:pPr>
    </w:p>
    <w:p w14:paraId="0EE41314" w14:textId="4E133C1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그러니까 정말 놀라운 일이죠. 좋아요, 이제 재판이 진행되면서 윌리엄 제닝스 브라이언은 다른 종교 단체로부터 많은 지원을 받았을 수도 있습니다. 루터교 단체, 로마 가톨릭 단체, 그리고 더 보수적인 주류 단체와 같은 다른 종교 단체들이 있었습니다.</w:t>
      </w:r>
    </w:p>
    <w:p w14:paraId="5EBC9372" w14:textId="77777777" w:rsidR="00214134" w:rsidRPr="00807578" w:rsidRDefault="00214134">
      <w:pPr>
        <w:rPr>
          <w:sz w:val="26"/>
          <w:szCs w:val="26"/>
        </w:rPr>
      </w:pPr>
    </w:p>
    <w:p w14:paraId="03716A90" w14:textId="0C7D690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윌리엄 제닝스 브라이언의 대의를 지지하고 테네시주에서 제정한 법률의 대의를 지지하는 다른 종교 단체도 있었습니다. 불행히도, 이 사람들은 신학적 견해가 완전히 달랐기 때문에, 그들의 지지는 잘 받아들여지지 않았습니다. 왜냐하면 일부 근본주의자들 사이에서 모든 사람이 정확히 같은 방식으로 T를 교차하고 I를 적지 않으면 그들과 교제할 수 없거나 그들의 지원을 받을 수 없다는 사고방식이 생기기 시작했기 때문입니다. 그래서 불행히도, 그 지지는 실제로 받아들여지지 않았습니다.</w:t>
      </w:r>
    </w:p>
    <w:p w14:paraId="3111CA3D" w14:textId="77777777" w:rsidR="00214134" w:rsidRPr="00807578" w:rsidRDefault="00214134">
      <w:pPr>
        <w:rPr>
          <w:sz w:val="26"/>
          <w:szCs w:val="26"/>
        </w:rPr>
      </w:pPr>
    </w:p>
    <w:p w14:paraId="12885B48" w14:textId="11684D9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또 다른 불행한 일은 브라이언 자신이 그것을 가져갔다는 것입니다. 클래런스 대로우가 그에게 질문했고, 질문은 잘 진행되지 않았습니다. 이제, 여러분 중 누구라도 바람을 물려받았나요? 여러분 중 몇 명이 바람을 물려받았나요? 아마 같은 코스였을 겁니다. 바람을 물려받았죠. 다른 사람 있나요? 글쎄요, 바람을 물려받았던 새로운 버전이 있습니다.</w:t>
      </w:r>
    </w:p>
    <w:p w14:paraId="142299D3" w14:textId="77777777" w:rsidR="00214134" w:rsidRPr="00807578" w:rsidRDefault="00214134">
      <w:pPr>
        <w:rPr>
          <w:sz w:val="26"/>
          <w:szCs w:val="26"/>
        </w:rPr>
      </w:pPr>
    </w:p>
    <w:p w14:paraId="0E73DDC4" w14:textId="3C68EA6F"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그럼, 이번 주에 몇 시간 여유가 있을 때 해야 할 일은, 마음을 축복하고, 여유를 갖는 것입니다. 좋아요. 그냥 도서관에 가서 Inherit the Wind를 꺼내서 Inherit the Wind를 보세요.</w:t>
      </w:r>
    </w:p>
    <w:p w14:paraId="0E0F5ED4" w14:textId="77777777" w:rsidR="00214134" w:rsidRPr="00807578" w:rsidRDefault="00214134">
      <w:pPr>
        <w:rPr>
          <w:sz w:val="26"/>
          <w:szCs w:val="26"/>
        </w:rPr>
      </w:pPr>
    </w:p>
    <w:p w14:paraId="7EB5AE73" w14:textId="6E7A387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그리고 그것은 모두 스코프스 재판에 관한 것입니다. 그리고 이제 Inherit the Wind의 이전 버전과 새 버전이 있습니다. 하지만 다음 몇 주 안에 할 수 없는 일이라면 이번 여름에 하세요.</w:t>
      </w:r>
    </w:p>
    <w:p w14:paraId="1AF25DE7" w14:textId="77777777" w:rsidR="00214134" w:rsidRPr="00807578" w:rsidRDefault="00214134">
      <w:pPr>
        <w:rPr>
          <w:sz w:val="26"/>
          <w:szCs w:val="26"/>
        </w:rPr>
      </w:pPr>
    </w:p>
    <w:p w14:paraId="5F091E97" w14:textId="25B08153"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그러니까, 정말 흥미로운 영화예요. 전부 이 주제에 관한 거예요. 좋아요.</w:t>
      </w:r>
    </w:p>
    <w:p w14:paraId="7BE75F1E" w14:textId="77777777" w:rsidR="00214134" w:rsidRPr="00807578" w:rsidRDefault="00214134">
      <w:pPr>
        <w:rPr>
          <w:sz w:val="26"/>
          <w:szCs w:val="26"/>
        </w:rPr>
      </w:pPr>
    </w:p>
    <w:p w14:paraId="7639010C" w14:textId="2A6453A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그럼, 지금 재판 결과는 어때요? 그러니까, 이건 25년 여름에 일어난 일이에요. 모두가 더위에 죽어가고 있고, 테네시주 데이튼은 너무 더워서 부채질을 하고 있어요. 그리고 미디어 서커스예요.</w:t>
      </w:r>
    </w:p>
    <w:p w14:paraId="03EA3302" w14:textId="77777777" w:rsidR="00214134" w:rsidRPr="00807578" w:rsidRDefault="00214134">
      <w:pPr>
        <w:rPr>
          <w:sz w:val="26"/>
          <w:szCs w:val="26"/>
        </w:rPr>
      </w:pPr>
    </w:p>
    <w:p w14:paraId="4AB37AC4" w14:textId="65E9AAD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그리고 마침내 </w:t>
      </w:r>
      <w:r xmlns:w="http://schemas.openxmlformats.org/wordprocessingml/2006/main" w:rsidR="00FD7BFF">
        <w:rPr>
          <w:rFonts w:ascii="Calibri" w:eastAsia="Calibri" w:hAnsi="Calibri" w:cs="Calibri"/>
          <w:sz w:val="26"/>
          <w:szCs w:val="26"/>
        </w:rPr>
        <w:t xml:space="preserve">, 재판은 끝났습니다. 재판은 무엇입니까? 재판의 결과는 무엇입니까? 좋습니다. 재판의 결과는 양면이 있는 동전입니다.</w:t>
      </w:r>
    </w:p>
    <w:p w14:paraId="62797D07" w14:textId="77777777" w:rsidR="00214134" w:rsidRPr="00807578" w:rsidRDefault="00214134">
      <w:pPr>
        <w:rPr>
          <w:sz w:val="26"/>
          <w:szCs w:val="26"/>
        </w:rPr>
      </w:pPr>
    </w:p>
    <w:p w14:paraId="69BE6ED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근본주의, 근본주의 운동이 승리했습니다.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그들이 어떻게 이겼는지 이야기해 봅시다. 그들이 재판에서 이긴 이유는 테네시 주 대법원이 세금 지원 학교에서 다윈주의를 가르칠 수 없다는 법을 지지했기 때문입니다.</w:t>
      </w:r>
    </w:p>
    <w:p w14:paraId="49AF7DF5" w14:textId="77777777" w:rsidR="00214134" w:rsidRPr="00807578" w:rsidRDefault="00214134">
      <w:pPr>
        <w:rPr>
          <w:sz w:val="26"/>
          <w:szCs w:val="26"/>
        </w:rPr>
      </w:pPr>
    </w:p>
    <w:p w14:paraId="6C7FF4E5" w14:textId="5AC5F4F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근본주의가 소송에서 이겼어요. 재판에서도 이겼어요. 그래서 동전의 전반부죠.</w:t>
      </w:r>
    </w:p>
    <w:p w14:paraId="03E2EDAE" w14:textId="77777777" w:rsidR="00214134" w:rsidRPr="00807578" w:rsidRDefault="00214134">
      <w:pPr>
        <w:rPr>
          <w:sz w:val="26"/>
          <w:szCs w:val="26"/>
        </w:rPr>
      </w:pPr>
    </w:p>
    <w:p w14:paraId="33C4E2A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그리고 1927년에 대법원은 그 법을 지지했습니다. 좋아요. 동전의 다른 면은 어떤 의미에서 더 슬픈 면입니다.</w:t>
      </w:r>
    </w:p>
    <w:p w14:paraId="23392F70" w14:textId="77777777" w:rsidR="00214134" w:rsidRPr="00807578" w:rsidRDefault="00214134">
      <w:pPr>
        <w:rPr>
          <w:sz w:val="26"/>
          <w:szCs w:val="26"/>
        </w:rPr>
      </w:pPr>
    </w:p>
    <w:p w14:paraId="63DDA9B0" w14:textId="231120E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동전의 다른 면은 근본주의가 사라졌다는 것입니다. 이제, 그들은 어떻게 잃었을까요? 근본주의는 대중의 눈에 사라졌습니다. 일반 대중은 근본주의를 현대 세계와 맞지 않는 것으로 보았습니다.</w:t>
      </w:r>
    </w:p>
    <w:p w14:paraId="49C3A226" w14:textId="77777777" w:rsidR="00214134" w:rsidRPr="00807578" w:rsidRDefault="00214134">
      <w:pPr>
        <w:rPr>
          <w:sz w:val="26"/>
          <w:szCs w:val="26"/>
        </w:rPr>
      </w:pPr>
    </w:p>
    <w:p w14:paraId="71306424" w14:textId="0410C20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일반 대중은 근본주의를 일종의 힉스빌로 보았습니다. 그리고 이 사람들은 힉스이고 아무도 믿지 않는 것을 가르칩니다. 그리고 그들은 그다지 지적인 사람들이 아닙니다.</w:t>
      </w:r>
    </w:p>
    <w:p w14:paraId="687EBF33" w14:textId="77777777" w:rsidR="00214134" w:rsidRPr="00807578" w:rsidRDefault="00214134">
      <w:pPr>
        <w:rPr>
          <w:sz w:val="26"/>
          <w:szCs w:val="26"/>
        </w:rPr>
      </w:pPr>
    </w:p>
    <w:p w14:paraId="6179E6C2" w14:textId="61D1A801"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근본주의는 일반 대중의 눈에, 심지어 근본주의가 반지성적이라고 느낀 일부 보수적 기독교인의 눈에도 사라졌습니다. </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근본주의는 사람들이 그것을 진지하게 받아들이는 측면에서 그런 식으로 사라졌습니다. 이제, 상실에 대한 재밌는 점이 있는데, 신문을 읽고 라디오에서 미디어를 듣고 모든 것을 듣는 많은 사람들이 근본주의가 사라졌다고 느꼈기 때문입니다.</w:t>
      </w:r>
    </w:p>
    <w:p w14:paraId="1C969B83" w14:textId="77777777" w:rsidR="00214134" w:rsidRPr="00807578" w:rsidRDefault="00214134">
      <w:pPr>
        <w:rPr>
          <w:sz w:val="26"/>
          <w:szCs w:val="26"/>
        </w:rPr>
      </w:pPr>
    </w:p>
    <w:p w14:paraId="58D8ADCE" w14:textId="686FB92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그리고 이게 우리가 이 사람들로부터 듣는 마지막 소식입니다. 우리는 스스로를 근본주의자라고 부르는 이 사람들의 집단을 결코 듣지 못할 것입니다. 우리는 다시는 이 사람들로부터 듣지 못할 것입니다.</w:t>
      </w:r>
    </w:p>
    <w:p w14:paraId="0B90A10A" w14:textId="77777777" w:rsidR="00214134" w:rsidRPr="00807578" w:rsidRDefault="00214134">
      <w:pPr>
        <w:rPr>
          <w:sz w:val="26"/>
          <w:szCs w:val="26"/>
        </w:rPr>
      </w:pPr>
    </w:p>
    <w:p w14:paraId="467EB102" w14:textId="3C1F218A"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이 재판을 마쳤고 다시는 그들로부터 소식을 듣지 못했습니다. 그들은 현장을 떠났습니다.</w:t>
      </w:r>
    </w:p>
    <w:p w14:paraId="0559724C" w14:textId="77777777" w:rsidR="00214134" w:rsidRPr="00807578" w:rsidRDefault="00214134">
      <w:pPr>
        <w:rPr>
          <w:sz w:val="26"/>
          <w:szCs w:val="26"/>
        </w:rPr>
      </w:pPr>
    </w:p>
    <w:p w14:paraId="5382758C" w14:textId="44C3A5C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글쎄요, 보세요, 이 사람들이 예상하지 못한 것은 우리가 앞서 이야기했던 근본주의의 인프라였습니다. 이 재판 이후, 심지어 그 전에도, 그리고 재판 이후에도 그 인프라가 작용하여 미국의 종교 생활에 매우 견고한 근본주의를 구축할 것이기 때문입니다. 그래서 그들은 이것이 근본주의의 종말이라고 생각했기 때문에 놀랐습니다.</w:t>
      </w:r>
    </w:p>
    <w:p w14:paraId="4EE44E94" w14:textId="77777777" w:rsidR="00214134" w:rsidRPr="00807578" w:rsidRDefault="00214134">
      <w:pPr>
        <w:rPr>
          <w:sz w:val="26"/>
          <w:szCs w:val="26"/>
        </w:rPr>
      </w:pPr>
    </w:p>
    <w:p w14:paraId="27A771F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이것은 근본주의의 장례식입니다. 재판 후 불과 며칠 만에 윌리엄 제닝스 브라이언이 사망한 것은 슬픈 일이었습니다. 그의 사망 날짜인 1925년을 보십시오.</w:t>
      </w:r>
    </w:p>
    <w:p w14:paraId="5DCCB1CD" w14:textId="77777777" w:rsidR="00214134" w:rsidRPr="00807578" w:rsidRDefault="00214134">
      <w:pPr>
        <w:rPr>
          <w:sz w:val="26"/>
          <w:szCs w:val="26"/>
        </w:rPr>
      </w:pPr>
    </w:p>
    <w:p w14:paraId="10CDFCD6" w14:textId="7366744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그래서 재판에서 그가 죽었다는 건 슬픈 일이고 </w:t>
      </w:r>
      <w:r xmlns:w="http://schemas.openxmlformats.org/wordprocessingml/2006/main" w:rsidR="00FD7BFF">
        <w:rPr>
          <w:rFonts w:ascii="Calibri" w:eastAsia="Calibri" w:hAnsi="Calibri" w:cs="Calibri"/>
          <w:sz w:val="26"/>
          <w:szCs w:val="26"/>
        </w:rPr>
        <w:t xml:space="preserve">, 아마도 재판의 부담 때문일 수도 있습니다. 하지만 근본주의는 죽었을지 몰라도 근본주의는 죽지 않았습니다. 근본주의는 사실 살아났고, 우리가 과정을 계속하면서 보게 될 방식으로 말입니다.</w:t>
      </w:r>
    </w:p>
    <w:p w14:paraId="49695EC8" w14:textId="77777777" w:rsidR="00214134" w:rsidRPr="00807578" w:rsidRDefault="00214134">
      <w:pPr>
        <w:rPr>
          <w:sz w:val="26"/>
          <w:szCs w:val="26"/>
        </w:rPr>
      </w:pPr>
    </w:p>
    <w:p w14:paraId="6A65EB9B" w14:textId="08BE6E3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그래서 금요일에 시작할 때, 우리는 이 세 가지 광범위한 운동으로 시작할 것입니다. 그래서 우리는 거기서 시작할 것입니다. 금요일에 경륜적 전천년설로 시작할 것입니다.</w:t>
      </w:r>
    </w:p>
    <w:p w14:paraId="630C880D" w14:textId="77777777" w:rsidR="00214134" w:rsidRPr="00807578" w:rsidRDefault="00214134">
      <w:pPr>
        <w:rPr>
          <w:sz w:val="26"/>
          <w:szCs w:val="26"/>
        </w:rPr>
      </w:pPr>
    </w:p>
    <w:p w14:paraId="72CC466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이것은 미국 기독교에 대한 그의 가르침에서 로저 그린 박사입니다. 이것은 세션 번호 24, 근본주의와 복음주의의 부상입니다.</w:t>
      </w:r>
    </w:p>
    <w:sectPr w:rsidR="00214134" w:rsidRPr="00807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877C3" w14:textId="77777777" w:rsidR="001373CA" w:rsidRDefault="001373CA" w:rsidP="00807578">
      <w:r>
        <w:separator/>
      </w:r>
    </w:p>
  </w:endnote>
  <w:endnote w:type="continuationSeparator" w:id="0">
    <w:p w14:paraId="6A43C50D" w14:textId="77777777" w:rsidR="001373CA" w:rsidRDefault="001373CA" w:rsidP="0080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DD58" w14:textId="77777777" w:rsidR="001373CA" w:rsidRDefault="001373CA" w:rsidP="00807578">
      <w:r>
        <w:separator/>
      </w:r>
    </w:p>
  </w:footnote>
  <w:footnote w:type="continuationSeparator" w:id="0">
    <w:p w14:paraId="6692088E" w14:textId="77777777" w:rsidR="001373CA" w:rsidRDefault="001373CA" w:rsidP="0080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226859"/>
      <w:docPartObj>
        <w:docPartGallery w:val="Page Numbers (Top of Page)"/>
        <w:docPartUnique/>
      </w:docPartObj>
    </w:sdtPr>
    <w:sdtEndPr>
      <w:rPr>
        <w:noProof/>
      </w:rPr>
    </w:sdtEndPr>
    <w:sdtContent>
      <w:p w14:paraId="783594A3" w14:textId="5F9E4CCD" w:rsidR="00807578" w:rsidRDefault="00807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A70AF" w14:textId="77777777" w:rsidR="00807578" w:rsidRDefault="00807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66C0C"/>
    <w:multiLevelType w:val="hybridMultilevel"/>
    <w:tmpl w:val="C212BFF4"/>
    <w:lvl w:ilvl="0" w:tplc="86B6627A">
      <w:start w:val="1"/>
      <w:numFmt w:val="bullet"/>
      <w:lvlText w:val="●"/>
      <w:lvlJc w:val="left"/>
      <w:pPr>
        <w:ind w:left="720" w:hanging="360"/>
      </w:pPr>
    </w:lvl>
    <w:lvl w:ilvl="1" w:tplc="6EF40B4C">
      <w:start w:val="1"/>
      <w:numFmt w:val="bullet"/>
      <w:lvlText w:val="○"/>
      <w:lvlJc w:val="left"/>
      <w:pPr>
        <w:ind w:left="1440" w:hanging="360"/>
      </w:pPr>
    </w:lvl>
    <w:lvl w:ilvl="2" w:tplc="C678A226">
      <w:start w:val="1"/>
      <w:numFmt w:val="bullet"/>
      <w:lvlText w:val="■"/>
      <w:lvlJc w:val="left"/>
      <w:pPr>
        <w:ind w:left="2160" w:hanging="360"/>
      </w:pPr>
    </w:lvl>
    <w:lvl w:ilvl="3" w:tplc="1A06C4CE">
      <w:start w:val="1"/>
      <w:numFmt w:val="bullet"/>
      <w:lvlText w:val="●"/>
      <w:lvlJc w:val="left"/>
      <w:pPr>
        <w:ind w:left="2880" w:hanging="360"/>
      </w:pPr>
    </w:lvl>
    <w:lvl w:ilvl="4" w:tplc="A99A0C68">
      <w:start w:val="1"/>
      <w:numFmt w:val="bullet"/>
      <w:lvlText w:val="○"/>
      <w:lvlJc w:val="left"/>
      <w:pPr>
        <w:ind w:left="3600" w:hanging="360"/>
      </w:pPr>
    </w:lvl>
    <w:lvl w:ilvl="5" w:tplc="6CBE1E82">
      <w:start w:val="1"/>
      <w:numFmt w:val="bullet"/>
      <w:lvlText w:val="■"/>
      <w:lvlJc w:val="left"/>
      <w:pPr>
        <w:ind w:left="4320" w:hanging="360"/>
      </w:pPr>
    </w:lvl>
    <w:lvl w:ilvl="6" w:tplc="B6B83662">
      <w:start w:val="1"/>
      <w:numFmt w:val="bullet"/>
      <w:lvlText w:val="●"/>
      <w:lvlJc w:val="left"/>
      <w:pPr>
        <w:ind w:left="5040" w:hanging="360"/>
      </w:pPr>
    </w:lvl>
    <w:lvl w:ilvl="7" w:tplc="A284118A">
      <w:start w:val="1"/>
      <w:numFmt w:val="bullet"/>
      <w:lvlText w:val="●"/>
      <w:lvlJc w:val="left"/>
      <w:pPr>
        <w:ind w:left="5760" w:hanging="360"/>
      </w:pPr>
    </w:lvl>
    <w:lvl w:ilvl="8" w:tplc="2D8E04E2">
      <w:start w:val="1"/>
      <w:numFmt w:val="bullet"/>
      <w:lvlText w:val="●"/>
      <w:lvlJc w:val="left"/>
      <w:pPr>
        <w:ind w:left="6480" w:hanging="360"/>
      </w:pPr>
    </w:lvl>
  </w:abstractNum>
  <w:num w:numId="1" w16cid:durableId="10244777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34"/>
    <w:rsid w:val="001373CA"/>
    <w:rsid w:val="00214134"/>
    <w:rsid w:val="00455220"/>
    <w:rsid w:val="004F0B58"/>
    <w:rsid w:val="0068299F"/>
    <w:rsid w:val="00807578"/>
    <w:rsid w:val="00B63997"/>
    <w:rsid w:val="00EC15E8"/>
    <w:rsid w:val="00F113E4"/>
    <w:rsid w:val="00FC4092"/>
    <w:rsid w:val="00FD7B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4920D"/>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578"/>
    <w:pPr>
      <w:tabs>
        <w:tab w:val="center" w:pos="4680"/>
        <w:tab w:val="right" w:pos="9360"/>
      </w:tabs>
    </w:pPr>
  </w:style>
  <w:style w:type="character" w:customStyle="1" w:styleId="HeaderChar">
    <w:name w:val="Header Char"/>
    <w:basedOn w:val="DefaultParagraphFont"/>
    <w:link w:val="Header"/>
    <w:uiPriority w:val="99"/>
    <w:rsid w:val="00807578"/>
  </w:style>
  <w:style w:type="paragraph" w:styleId="Footer">
    <w:name w:val="footer"/>
    <w:basedOn w:val="Normal"/>
    <w:link w:val="FooterChar"/>
    <w:uiPriority w:val="99"/>
    <w:unhideWhenUsed/>
    <w:rsid w:val="00807578"/>
    <w:pPr>
      <w:tabs>
        <w:tab w:val="center" w:pos="4680"/>
        <w:tab w:val="right" w:pos="9360"/>
      </w:tabs>
    </w:pPr>
  </w:style>
  <w:style w:type="character" w:customStyle="1" w:styleId="FooterChar">
    <w:name w:val="Footer Char"/>
    <w:basedOn w:val="DefaultParagraphFont"/>
    <w:link w:val="Footer"/>
    <w:uiPriority w:val="99"/>
    <w:rsid w:val="0080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6964</Words>
  <Characters>33361</Characters>
  <Application>Microsoft Office Word</Application>
  <DocSecurity>0</DocSecurity>
  <Lines>758</Lines>
  <Paragraphs>222</Paragraphs>
  <ScaleCrop>false</ScaleCrop>
  <HeadingPairs>
    <vt:vector size="2" baseType="variant">
      <vt:variant>
        <vt:lpstr>Title</vt:lpstr>
      </vt:variant>
      <vt:variant>
        <vt:i4>1</vt:i4>
      </vt:variant>
    </vt:vector>
  </HeadingPairs>
  <TitlesOfParts>
    <vt:vector size="1" baseType="lpstr">
      <vt:lpstr>Green AmerXy Lecture24</vt:lpstr>
    </vt:vector>
  </TitlesOfParts>
  <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Lecture24</dc:title>
  <dc:creator>TurboScribe.ai</dc:creator>
  <cp:lastModifiedBy>Ted Hildebrandt</cp:lastModifiedBy>
  <cp:revision>2</cp:revision>
  <dcterms:created xsi:type="dcterms:W3CDTF">2024-12-15T11:25:00Z</dcterms:created>
  <dcterms:modified xsi:type="dcterms:W3CDTF">2024-12-15T11:25:00Z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584813346ded050eabfeb63c7d65396d76a6098268a960b4204a246a7348bf04</vt:lpwstr>
  </property>
</Properties>
</file>