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w:t>
      </w:r>
      <w:r xmlns:w="http://schemas.openxmlformats.org/wordprocessingml/2006/main" w:rsidR="00552B1D">
        <w:rPr>
          <w:rFonts w:ascii="Calibri" w:eastAsia="Calibri" w:hAnsi="Calibri" w:cs="Calibri"/>
          <w:b/>
          <w:bCs/>
          <w:sz w:val="42"/>
          <w:szCs w:val="42"/>
        </w:rPr>
        <w:t xml:space="preserve">1, 두 번째 대각성</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1FC57806" w14:textId="51453AB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이것은 미국의 기독교에 대한 그의 가르침에서 로저 그린 박사입니다. 이것은 제2차 대각성에 대한 세션 11입니다.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시작, 축복합니다. 이제 시험에서 무엇을 했는지 알 수 있을 겁니다. 그래서, 당신은 어느 정도, 거기에 약간의 척도를 가지고 있습니다. 그것은 좋은 일입니다. 시작하기 전에 다른 날도 언급했어야 했는데, 잊지 마세요. 2차 시험이 있고, 기말고사가 있고, 약간 도움이 될 수 있는 견학이 있습니다.</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논문도 있습니다. 논문은 정말 도움이 될 수 있습니다. 논문은 잘 작성하면 한 학년에서 다음 학년으로 올라갈 수 있게 해줍니다.</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여러분을 도울 수 있는 것들이 많이 있습니다. 누구든지 시험에 대해 저와 이야기하고 싶다면, 알려주세요. 그러면 시험에 대해 이야기할 시간을 정하고, 칠판에 기록해 드리겠습니다. 좋아요, 오늘은 작은 헌신의 말씀이지만, 2월 19일은 중요한 날입니다. 왜냐하면 이 날에 여러분이 들어본 적이 없는 누군가가 죽었기 때문입니다.</w:t>
      </w:r>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그의 이름은 알렉산더 맥이었습니다. 알렉산더 맥은 매우, 매우 흥미로운 독일 루터교도였지만, 그는 독일 루터교회와 독일 루터교회의 일부 관행과 약간 의견이 맞지 않았습니다. 그래서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의견이 맞지 않는 것 중 하나는 세례였습니다. 그는 유아 세례를 믿지 않았기 때문입니다.</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그는 세례는 신앙을 고백한 성인에게만 해야 한다고 믿었습니다. 그래서 그는 목사로서 성인을 제외하고는 세례를 거부하기 시작했고, 얼마 동안 루터교에 머물렀습니다. 하지만 그와 그의 추종자들, 꽤 작은 추종자 집단, 추종자 집단은 꽤 비판을 받았고 꽤 사냥당했습니다.</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그들은 미국에 왔고, 펜실베이니아에 왔습니다. 그들은 펜실베이니아의 Germantown이라는 지역을 기억합니다. 왜냐하면 이 모든 독일인들이 펜실베이니아에서 피난처를 찾았고, 그들은 그것을 Germantown이라고 불렀기 때문입니다. 그리고 그는 오늘 펜실베이니아의 Germantown에서 죽었습니다. 1735년입니다. 그러니까, 이것은 Alexander Mack의 사망일입니다.</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하지만 그가 세운 그룹 중 하나는 덩커(Dunkers)라고 불렸고, 그들은 덩크를 했기 때문에 덩커라고 불렸습니다. 그래서 덩커라고 불린 것입니다. 그들은 성인 세례를 믿었고, 완전한 침수를 믿었고, 이런 뿌리는 것은 믿지 않았습니다.</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오늘은 교회 역사의 날입니다, 알렉산더 맥. 좋아요, 우리는 우리가 있어야 할 곳에 있습니다. 그래서 우리는 기뻐합니다. 저는 페이지에 있습니다. 저는 몇 페이지에 있습니까?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교과 과정 의 14페이지입니다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그냥, 각성의 결과에 대해서만 말씀드리자면, 그 개요를 따라가려면 이게 필요할 겁니다. 그저 다른 날의 각성의 결과를 상기해 봅시다. 첫째, 부흥주의가 증가했고, 우리는 부흥주의가 미국 생활과 문화의 일부라는 것을 언급했습니다.</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청교도, 그다음 첫 번째 대각성, 그다음 두 번째 대각성, 그다음 유한 부흥, 그리고 20세기 중반에 빌리 그레이엄 부흥이 일어났습니다. 그러니까 부흥주의는 여기 삶의 일부입니다. 우리는 또한 자발적 사회의 확장된 활동에 대해 언급했고, 이것의 좋은 예는 선교사 사회였지만, 이것은 1810년의 첫 번째, 미국 해외 선교 위원회였습니다.</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미국 선교의 이야기는 19세기에 꽤 놀라운 이야기였고, 우리는 그 이야기의 일부입니다. 얼마 전 언급했듯이, 1895년에 고든 칼리지가 설립되었기 때문입니다. 1895년에 고든 칼리지는 벨기에령 콩고에 선교사를 파견하기 위해 설립되었습니다. 보스턴 선교사 훈련 학교로 시작되었습니다. 제가 날짜를 제대로 기억하고 있나요? 제가 날짜를 제대로 기억하고 있는 것 같습니다. 1889년, 고맙습니다, 1889년입니다.</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맞아요, 우리는 방금 125주년을 맞았거든요. 맞아요. 그러니까 우리는 그 일부예요. 그런 다음, 교육에 대한 강조: 우리는 성경, 전도지, 교육 증진, 일요 학교 등에 대해 이야기했습니다.</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그다음에는 더 큰, 더 인도주의적인 십자군 운동이 있었는데, 폐지론 운동이 가장 컸고, 당연히 다음 몇 강의에서 우리 시간의 대부분을 차지할 것이고, 많은 교파의 성장도 있었습니다. 그래서 대학과 신학교의 설립에 대한 이야기였고, 우리는 네 가지를 언급했습니다: 앤도버, 프린스턴, 하버드 신학대학원, 예일 신학대학원. 좋아요, 제 생각에는 우리가 멈춘 지점이 거기였던 것 같습니다.</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이제 6번까지 왔는데, 아마 이 강의에서 가장 중요한 부분일 겁니다. 이제 복음주의 패턴에서 발전과 이탈이 있습니다. 기본적으로, 미국 기독교에서 지금까지 우리는 꽤 강력한 복음주의 패턴을 보았습니다.</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예를 들어, 신앙심이 없는 신앙에서 벗어나는 경우도 있었습니다. 하지만 그럼에도 불구하고 미국에서는 복음주의적 삶의 패턴, 기독교적 삶이 기본적으로, 그리고 주로 개신교적이었습니다. 그래서 개신교적 가르침과 개신교적 가치 등을 지닌 개신교 국가였습니다.</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그래서 이제 그것은 제2차 대각성과 제2차 대각성 이후의 결과로 산산이 조각나기 시작할 것입니다. 좋아요, 여기서 네 가지 그룹을 언급할 것입니다. 첫 번째는 개요에서 볼 수 있듯이 로마 가톨릭교이고, 다음 강의가 19세기의 로마 가톨릭교에 관한 것이기 때문에 방금 언급했습니다.</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하지만 여기서는, 독립 전쟁 당시 로마 가톨릭교는 매우 작았지만, 19세기 중반에 이르러서는 로마 가톨릭교가 미국에서, 특히 보스턴, 뉴욕, 필라델피아와 같은 동부 해안 지역에서 큰 집단이 되었다는 것을 말씀드리고자 합니다. 로마 가톨릭교는 문자 그대로 수십만 명이라는 엄청난 수로 왔습니다. 그래서 로마 가톨릭교가 왔고, 19세기 중반에 이르러서는 개신교 국가에 진정한 도전을 제시했고, 우리가 개신교 국가에서 본 일반적인 복음주의 패턴에 대한 진정한 도전을 제시했습니다.</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이제, 우리는 그것에 대해 더 이야기할 것입니다. 그리고 그것이 약간의 갈등과 갈등을 일으켰을까요? 실제로 그랬지만, 우리는 다음 강의에서 그것에 대해 더 이야기하고 그곳에서 무슨 일이 일어났는지 이야기할 것입니다. 이제, 다음 세 가지, 밀러파, 모르몬파, 셰이커파는 복음주의 패턴에서 실제로 벗어났습니다.</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그럼, 우선 밀러파에 대해 이야기해 볼까요. 좋아요. 좋아요.</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그럼, 밀러파에 대해 이야기하기 위해, 여기서 언급해야 할 이름이 몇 가지 있습니다. 그리고 우리가 언급해야 할 첫 번째 이름은 윌리엄 밀러 자신입니다. 1782년부터 1849년까지. 이제, 긴 이야기를 짧게 하자면, 윌리엄 밀러는 뉴욕 주 북부에 살았고, 뉴욕 주 북부에 있는 정말 예쁜 작은 마을에서 살았습니다.</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하지만 그는 기본적으로 직업이 농부였지만, 성경을 읽고 성경을 이해하려고 노력하는 사람이었습니다. 그래서 그는 교회에서 평신도 설교자가 되었습니다. 그리고 설교와 사역에서 그는 다니엘서와 요한계시록을 읽기 시작했습니다.</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윌리엄 밀러는 우리가 마지막 날에 살고 있다고 믿고 가르치기 시작했습니다. 그는 주변에 몇몇 추종자들을 모으기 시작했고, 그들은 밀러파로 알려졌습니다. 마침내 1843년과 1845년에 윌리엄 밀러는 두 번이나 예수의 재림의 실제 마지막 날, 예수의 재림을 예언했습니다.</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그날, 그의 추종자들, 밀러파는 거의 준비를 하고 언덕 꼭대기로 올라가 예수의 재림이 일어나기를 기다렸습니다. 그러나 그것은 일어나지 않았습니다. 그들은 산에서 내려왔고, 그는 이것을 한 번 더 묘사했습니다. 예수가 돌아오는 두 번째 날짜와 그의 추종자들, 밀러파가 예수가 오기를 기다렸지만 그것은 일어나지 않았습니다.</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이제 </w:t>
      </w:r>
      <w:r xmlns:w="http://schemas.openxmlformats.org/wordprocessingml/2006/main" w:rsidR="00552B1D">
        <w:rPr>
          <w:rFonts w:ascii="Calibri" w:eastAsia="Calibri" w:hAnsi="Calibri" w:cs="Calibri"/>
          <w:sz w:val="26"/>
          <w:szCs w:val="26"/>
        </w:rPr>
        <w:t xml:space="preserve">, 여러분은 이게 조금 이상하고, 조금 이상하다고 생각할지도 모르지만, 사실 그는, 아시다시피, 몇 년 전, 6~8년 전쯤에 라디오 설교자가 같은 예언을 했습니다. 그는 그 날짜가, 글쎄요, 5월 20일이나 그런 날이라고 예언했습니다. 그리고 사람들은 그날 예수님이 돌아오실 것이라고 기대했습니다.</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그는 그날을 예언했습니다. 그리고 보스턴에는 공공 도서관 밖에 아이들과 함께 온 사람들이 있었고, 그들은 그날 예수님이 다시 오실 것을 기대하고 있었습니다. 그리고 그는 그날을 예언했습니다.</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보스턴에는 공공도서관 밖에 아이들과 함께 온 사람들이 있었는데, 그들은 그날 예수님이 다시 오실 것을 기대하고 있었습니다. 그리고 그는 그날을 예언했습니다. 그리고 그는 그날을 예언했습니다.</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그는 그 날을 예측했습니다. 그리고 그는 그 날을 예측했습니다. 그리고 그는 그 날을 예측했습니다.</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그는 그 날을 예측했습니다. 그리고 그는 그 날을 예측했습니다. 그리고 그는 그 날을 예측했습니다.</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그는 그날을 예언했습니다. 그리고 그는 말했습니다. 글쎄요, 누가 증거를 가지고 있나요? 그리고 우리는 예수님이 오늘 돌아오신다는 표지판이 있는 신호를 받습니다. 바로 오늘, 이것은 그리스도의 재림입니다.</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물론 신문 기자가 많을수록, 더 많은 냉소적인 신문 기자들이 가서 마이크를 꽂았습니다. 오늘 예수님이 오신다는 게 확실합니까? 네, 우리는 오늘이 그날이라는 걸 절대적으로 확신합니다. 지하철에도 포스터가 있었습니다. 지하철을 타고 간판을 본 기억이 납니다. 글쎄요, 오늘이 예수님이 오시는 날입니다.</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그것은 일어나지 않았습니다. 심지어 밤늦게, 12시 15분쯤에도 신문 기자들이 거기에 있었습니다. 예수님이 오늘 오신다는 것을 확신하십니까? 네, 예수님.</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하지만 그런 일은 일어나지 않았습니다. 그래서 그것은 초기 밀러파에게 사실이었습니다. 그런 일은 일어나지 않았습니다.</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이제, 당신은 이 실패 때문에 윌리엄 밀러가 여기서 사라질 것이라고 생각할 것입니다. 그는 1849년까지 살았습니다. 하지만 실제로는 그런 일이 일어나지 않았습니다.</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윌리엄 밀러를 따르는 운동이 있었는데, 일반적으로 재림교 운동이라고 불립니다. 그래서 두 가지 예측이 틀렸음에도 불구하고 그와 함께한 사람들이 있었습니다. 그들은 그와 함께했습니다.</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또한 예수의 재림, 예수의 재림을 강조했습니다. 그래서 그들은 재림교도였습니다. 그래서 그들은 스스로를 재림교도라고 부르기 시작했습니다.</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이제 가장 영향력 있는, 확실히 가장 큰 재림교 교파는 엘렌 G. 화잇이라는 이름의 여성에 의해 시작되었습니다. </w:t>
      </w:r>
      <w:r xmlns:w="http://schemas.openxmlformats.org/wordprocessingml/2006/main" w:rsidR="00552B1D">
        <w:rPr>
          <w:rFonts w:ascii="Calibri" w:eastAsia="Calibri" w:hAnsi="Calibri" w:cs="Calibri"/>
          <w:sz w:val="26"/>
          <w:szCs w:val="26"/>
        </w:rPr>
        <w:t xml:space="preserve">엘렌 G. 화잇과 다른 지도자들의 날짜도 있습니다. 하지만 그녀는 가장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잘 알려진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지도자가 되었습니다.</w:t>
      </w:r>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엘렌 G. 화잇이 있습니다. 그녀는 이 재림교 운동의 가장 유명한 지도자가 되었습니다. 그리고 그들은 스스로를 제칠일 안식일 예수 재림교인이라고 불렀습니다.</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그리스도인들이 십계명 중 아홉 가지를 따르고 있다고 믿었기 때문에 제칠일 안식일 예수 재림교인이었지만, 안식일을 기억하여 거룩하게 지키라는 계명은 따르지 않았습니다. 그래서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제칠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일 안식일 예수 재림교인은 거의 유대인과 매우 비슷했지만, 그들에게는 일곱째 날, 금요일 일몰부터 토요일 일몰까지가 예배와 휴식의 날이었습니다. 그리고 그것이 제칠일 안식일 예수 재림교인을 다른 안식일 예수 재림교인 그룹과 정말 구별되게 했습니다.</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모든 재림교 그룹이 제칠일 안식일 예수 재림교는 아니었습니다. 그것은 오늘날에도 가장 큰 재림교 교파입니다. 제가 마지막으로 본 제칠일 안식일 예수 재림교의 숫자는 전 세계적으로 약 2,500만 명이었습니다.</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꽤 큰 그룹이죠. 이제, 여러분이 일곱째 날 안식일 예수 재림교에 대해 알고 있을 수 있는 두 가지 다른 것이 있습니다. 하나는, 분명히, 우리는 일요일 대신 안식일에 예배를 드린다는 것입니다. 우리 근처에 일곱째 날 안식일 예수 재림교 교회가 있습니다.</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하지만 몇 가지 다른 것이 있습니다. 일곱째 날 안식일에 대해 아는 것이 있습니까? 일곱째 날 안식일에 대해 생각나는 것이 있습니까? 아니요. 신학적으로 그들은 정통파입니다.</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어떤 사람들은 그렇게 합니다. 그것은 그들의 특징이 아닙니다. 다른 것? 그렇죠, 맷? 엘렌 화잇은 확실히 제칠일 안식일 예수 재림교에서 큰 존경을 받고 있습니다.</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그녀는 어떤 의미에서 현대의 예언자입니다. 신학적으로, 신학적으로 어떤 것이든? 우선, 그들은 확실히 종말론적 공동체입니다. 그들은 찾고 있는 공동체입니다. 그들은 어떤 의미에서 공동체로서, 그들은 발끝으로 서서 예수의 재림을 기다리고 기도하는 것으로 생각합니다.</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그들은 예수의 재림 교리를 염두에 두는 공동체인 반면, 다른 많은 기독교인들은 예수가 다시 오신다는 사실을 잊었을 수 있지만, 제칠일 안식일 예수 재림교나 다른 안식교 집단은 그렇지 않습니다. 그래서 그들은 종말론적 공동체입니다. 매우 중요합니다.</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그리고 그것은 우리가 말하는 다른 것들에도 중요할 것입니다. 여러분 </w:t>
      </w:r>
      <w:r xmlns:w="http://schemas.openxmlformats.org/wordprocessingml/2006/main" w:rsidR="00552B1D">
        <w:rPr>
          <w:rFonts w:ascii="Calibri" w:eastAsia="Calibri" w:hAnsi="Calibri" w:cs="Calibri"/>
          <w:sz w:val="26"/>
          <w:szCs w:val="26"/>
        </w:rPr>
        <w:t xml:space="preserve">이 일곱째 날 안식일 예수 재림교에 대해 알고 있을 수 있는 두 번째 사실은 그들이 건강한 공동체라는 것입니다. 그들은 건강 문제에 매우 관심이 많습니다.</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당신이 무엇을 먹고 무엇을 마시고 무엇을 먹지 말아야 하고 무엇을 마시지 말아야 하는지에 관심이 있습니다. 그들은 기본적으로 채식주의자 커뮤니티이지만, 그것이 절대적으로 규정된 것은 아니고, 왜 그런지 잠시 후에 말씀드리겠습니다. 그것은 제칠일 안식일 예수 재림교인이 되는 데 절대적으로 규정된 것은 아니지만, 어느 정도 제안됩니다.</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그들은 병원을 가지고 있습니다. 여러분은 그들의 병원, 건강에 대한 그들의 관심, 등등에 익숙할지도 모릅니다. 그리고 그들은 아마도 미국 문화 생활의 일부일 것입니다.</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아마도 사람들의 공동체로서 우리가 가진 가장 건강한 공동체일 것입니다. 제칠일 안식일 예수 재림교인들입니다. 이 세 그룹 모두 흥미롭지만, 제칠일 안식일 예수 재림교인들과 함께, 몇 년 전, 제칠일 안식일 예수 재림교인들이 제 교파에 와서 제칠일 안식일 예수 재림교인과 제 교파 사이에 대화를 시작할 수 있을지 물었습니다. 그리고 우리는 제칠일 안식일 예수 재림교인들과 꽤 많은 회의를 가졌습니다.</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매우 흥미로웠고, 우리는 그들이 매우 정통적이라는 것을 발견했습니다. 그들은 삼위일체를 믿습니다. 그들은 그리스도론 중심입니다.</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십자가에서의 그리스도의 죽음을 믿습니다. 그들은 그의 부활, 물론 그의 재림을 믿습니다. 그들은 그리스도께서 우리의 죄를 속죄하셨다고 믿습니다.</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그들은 기본적인 기독교 교리에 있어서 매우 정통적입니다. 하지만 흥미로웠고, 그들은 물론 우리를 매우 걱정했습니다. 우리는 회의를 위해 그들의 본부에 갔습니다.</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우리가 만날 장소에 왔고, 이런저런 식으로. 그래서 왔다 갔다, 왔다 갔다, 왔다 갔다. 하지만 우리가 그들의 본부에 갔을 때, 몇 가지 흥미로운 일이 눈에 띄었다.</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우선, 그들이 우리에게 제공한 모든 식사는 물론 채식 식사였습니다. 그래서 우리가 모이는 동안 그것에 익숙하지 않았다면 </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 </w:t>
      </w:r>
      <w:proofErr xmlns:w="http://schemas.openxmlformats.org/wordprocessingml/2006/main" w:type="gramEnd"/>
      <w:r xmlns:w="http://schemas.openxmlformats.org/wordprocessingml/2006/main" w:rsidR="00552B1D">
        <w:rPr>
          <w:rFonts w:ascii="Calibri" w:eastAsia="Calibri" w:hAnsi="Calibri" w:cs="Calibri"/>
          <w:sz w:val="26"/>
          <w:szCs w:val="26"/>
        </w:rPr>
        <w:t xml:space="preserve">우리가 모이는 주 동안 그것에 익숙해져야 했습니다. 두 번째로 흥미로운 점은 금요일 정오쯤에 그들의 본부가 비어 있었다는 것입니다.</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 사람들은 안식일을 준비하기 위해 집으로 돌아가고 있습니다. 거의 유대인적인 일이었습니다. 그래서 사실, 건물은 비어 있었습니다.</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우리는 머물 수 있는지 물었고, 우리 그룹도 머물 수 있는지 물었습니다. 서로 토론을 하려고요. 그리고 그들은 재림교가 아닌 청소부를 데리고 있었는데, 그는 "네, 이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청소부는 당신을 위해 문을 닫을 테니, 마음껏 머물러도 됩니다"라고 말했습니다. 하지만 우리는 모두 집으로 돌아가는데, 금요일 저녁 안식일 예배를 준비하고, 토요일 아침 일요 학교를 준비하고, 토요일에 또 다른 예배를 준비하고, 이런저런 일을 해야 하거든요.</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금요일에 그들의 삶의 속도를 보는 것은 흥미로웠고, 정말, 정말, 정말 안식일을 매우 진지하게 받아들였습니다. 그리고 그들은 그렇지 않았습니다. 그들은 자신이 어떤지에 대해 매우 조심했습니다. 그들이 안식일에 예배를 드리지 않을 때는 휴식의 시간입니다.</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안식일에는 레크리에이션이나 스포츠 이벤트, 그런 것들을 하지 않습니다. 그것은 휴식과 예배의 시간일 뿐입니다. 그래서 그들은 그것에 대해 꽤 엄격합니다.</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 그럼 밀러파, 밀러파의 두 이름이 있죠, 윌리엄 밀러와 엘렌 G. 화이트. 좋아요, 여러분이 잘 알고 있을 다음 그룹으로 돌아가서, 그것은 모르몬입니다. 그럼, 모르몬에 대해 몇 가지 말씀드리겠습니다.</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 두 가지 이름은, 우선, 우리가 기억하고 싶어 할 두 가지 이름입니다. 아마 다른 과정에서도 알고 계실 테지만, 조셉 스미스, 1805년에서 1844년까지, 그리고 모르몬교의 부상. 그리고 물론, 모르몬교로 개종한 사람, 브리검 영이라는 사람이 있습니다. 그리고 브리검 영은 모르몬교를 다음 세대로 이어갔습니다.</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조셉 스미스와 브리검 영은 몰몬교의 시작에 연관될 두 사람일 겁니다. 왼쪽이 조셉 스미스이고 오른쪽이 브리검 영입니다. 좋아요, 그럼 조셉 스미스, 다시 한 번, 우리는 어디에 있는 걸까요? 우리는 뉴욕 북부에 있습니다.</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당신은 조셉 스미스의 이야기를 알고 있을지도 모릅니다. 그의 이름으로 돌아가겠습니다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날짜가 도움이 될 겁니다. 당신은 모르몬경이라는 숨겨진 책을 발견한 조셉 스미스의 이야기를 알고 있을지도 모릅니다.</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일종의 상형 문자로 되어 있었기 때문에, 조셉 스미스는 몰몬경을 해석하고 영어로 옮기기 위해 안경이 필요했습니다. 몰몬경을 해석하고 영어로 옮기면서, 조셉 스미스는 자신의 이름이 위대한 선지자로서 몰몬경에 있다는 것을 알게 되었습니다. 그래서 이제 여러분은 조셉 스미스가 자신의 특별한 안경으로 해석한 몰몬경을 가지게 되었습니다.</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하지만 당신이 이 모든 것을 어떻게 했는지 우리에게 보여줬는지 물었을 때, 안경은 더 이상 존재하지 않았습니다. 그래서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은 그의 이름이 몰몬경에 우연히 있었음에도 불구하고 그의 몰몬경 해석이 정확한 해석이라고 믿어야만 했습니다. 그러니까 그것은 1827년이었습니다.</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이제, 여기서 선지자 조셉 스미스가 있고, 권위 있는 책으로 몰몬경이 있다는 것을 알아두는 것이 중요합니다.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이것이 또한 뉴욕주 어퍼 스테이트에 있다는 것을 알아두는 것이 중요합니다. 이제, 우리는 </w:t>
      </w:r>
      <w:r xmlns:w="http://schemas.openxmlformats.org/wordprocessingml/2006/main" w:rsidR="00CE18B6">
        <w:rPr>
          <w:rFonts w:ascii="Calibri" w:eastAsia="Calibri" w:hAnsi="Calibri" w:cs="Calibri"/>
          <w:sz w:val="26"/>
          <w:szCs w:val="26"/>
        </w:rPr>
        <w:t xml:space="preserve">이것을 좀 더 강조할 것입니다. 이것은 1727년에 일어나기 시작한 뉴욕주 어퍼 스테이트에 있습니다.</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그 장소가 중요하고, 그 사건이 중요하죠. 네, 레이첼? 글쎄요, 그가 해석하거나, 책 형태로 만든 금판 같은 종류죠. 하지만 금판은 몰몬경이라고 불렸고, 그래서 그 이름이 유래했습니다.</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그는 안경이 필요했습니다. 저는 이 문제에 대해 최대한 객관적이려고 노력하고 있지만, 조금 어렵습니다. 하지만 그는 안경을 얻었고, 그것을 해석하고, 등등.</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맞아요. 글쎄요, 맞아요. 좋아요, 그래서 그들은 교회를 조직했고, 그런 다음 어떤 의미에서 그들에게 합류한 첫 번째 사람 중 한 명이 브리검 영이었습니다.</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지금, 조셉 스미스는 1844년에 실제로 살해당했습니다. 그래서 그는 매우 불행한 결말을 맞이했습니다. 하지만 이런 종류의 성장하는 모르몬 집단의 삶과 사역을 이어간 사람은 브리검 영이었습니다.</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이제, 조셉 스미스와 브리검 영, 특히 조셉 스미스는 계속해서 하나님으로부터 계시를 받았습니다. 그래서 어떤 의미에서 몰몬경은 이야기의 시작일 뿐이었습니다. 그래서 성경이 있고, 몰몬경이 있지만, 조셉 스미스는 결국 교리와 성약으로 알려지게 된 책에서 하나님으로부터 계시를 계속 받았습니다.</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그가 받은 계시 중 하나는 모르몬교에서 알 수 있겠지만, 그가 받은 계시 중 하나는 일부다처제 결혼에 대한 계시였습니다. 그리고 조셉 스미스 자신은 49명의 아내를 두었습니다. 그래서 일부다처제는 모르몬 운동 내에서 제정되었습니다.</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조셉 스미스는 아내가 49명이었습니다. 그리고 이것은 그에게 온 계시였습니다. 그러니, 알겠습니다. 물론 브리검 영 치하에서 많은 박해가 있었다는 것도 알고 계실 겁니다.</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 과정에서 정치적, 종교적으로 많은 괴롭힘이 있었습니다. 이 사람들은 어떤 종류의 이상한 생각을 가지고 있었기 때문입니다. 하지만 그들을 유타라는 곳으로 데려가서 유타주 솔트레이크시티에서 피난처 같은 곳을 찾은 사람은 브리검 영이었습니다. 믿음에 대한 몇 가지 사항, 그리고 저는 제 이야기 몇 가지에 대해 이야기하고 싶지만, 그들이 가졌던 믿음 중 흥미로운 몇 가지 사항은, 우선 경전의 권위에 대한 믿음입니다. 경전의 권위는 중요하지만 몰몬경이나 교리와 성약과 같이 똑같이 권위 있는 다른 지속적인 경전이 있습니다.</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성경이 있고, 몰몬경이 있고, 교리와 성약이 있습니다.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성경은 권위가 있지만, 몰몬경도 권위가 있고,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교리와 성약도 권위가 있습니다. 이제 </w:t>
      </w:r>
      <w:r xmlns:w="http://schemas.openxmlformats.org/wordprocessingml/2006/main">
        <w:rPr>
          <w:rFonts w:ascii="Calibri" w:eastAsia="Calibri" w:hAnsi="Calibri" w:cs="Calibri"/>
          <w:sz w:val="26"/>
          <w:szCs w:val="26"/>
        </w:rPr>
        <w:t xml:space="preserve">, 다른 기독교인들에게는 진짜 어려움을 겪게 되었는데, 그들은 다른 책들을 권위 있는 것으로 설정하고 있습니다.</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기독교인에게 약간 문제를 일으킨 또 다른 것은 하나님 아버지, 하나님 아들, 하나님 성령에 대한 그들의 견해였습니다. 그들은 하나님 아버지와 하나님 아들이 몸을 가지고 있다고 보았기 때문입니다. 각자는 몸을 가지고 있습니다. 물리적인 몸입니다. 그리고 이것은 지금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유타주 솔트레이크시티에 있는 모르몬 성전의 </w:t>
      </w:r>
      <w:r xmlns:w="http://schemas.openxmlformats.org/wordprocessingml/2006/main" w:rsidRPr="00552B1D">
        <w:rPr>
          <w:rFonts w:ascii="Calibri" w:eastAsia="Calibri" w:hAnsi="Calibri" w:cs="Calibri"/>
          <w:sz w:val="26"/>
          <w:szCs w:val="26"/>
        </w:rPr>
        <w:t xml:space="preserve">스테인드글라스 창문에 있는 첫 번째 환상입니다.</w:t>
      </w:r>
      <w:proofErr xmlns:w="http://schemas.openxmlformats.org/wordprocessingml/2006/main" w:type="gramEnd"/>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이것은 조셉 스미스가 실제로 본 첫 번째 시현이었고, 당신은 그가 하나님 아들과 하나님 아버지를 두 개의 별개의 개별적 인물이자 실제로 물리적 인물로 보는 시현을 보았다는 것을 알 수 있습니다. 이제, 이것은 물론 문제가 됩니다. 왜냐하면 하나님 아버지, 하나님 아들, 하나님 성령이 같은 본질을 공유한다면, 하나님 아버지, 하나님 아들, 하나님 성령 사이에 구별이 있는 것처럼 보이기 때문입니다. 그러므로, 그런 종류의 구별이 있다면, 당신은 삼위일체를 갖지 못합니다. 정교회의 의미에서, 아버지, 아들, 성령이 같은 본질을 공유한다는 의미에서 말입니다.</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또한 창조 이전에 우리가 창조 이전에 영적 존재로 창조되었다고 믿습니다. 이제, 우리는 이 세상에 태어나고, 거기에는 일종의 결합이 있지만, 창조 이전에 모든 사람은 영적 존재로 창조되었습니다. 그런 다음 당신은 이 세상에 태어나고, 공동체의 희망은 당신이 신에 대한 지식으로 성장할 것이라는 것입니다. 그것이 바로 모르몬교의 복음주의적 목적입니다.</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나는 그들에게 잠깐 다른 이름을 주고 싶어. 그래, 레이첼. 괜찮아.</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 네. 왜 그들은 읽기만 하나요?</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제임스 왕입니다. 저는 그것에 대해 확신이 없지만, 그것이 공인된 버전입니다. 폴에게 충분히 좋다면, 그들에게도 충분히 좋습니다.</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제 말은, 알다시피, 그런 종류의 것인데, 저는 잘 모르겠어요. 저는 그것이 그들이 교회에 대해 믿는 것과 관련이 있다고 생각합니다. 초기 교회, 잠깐 후에 다룰 내용인데, 킹 제임스 성경이 유일하게 진정으로 보존된 버전이라는 것과 약간 관련이 있는지 궁금합니다. 다른 성경들은 어떤 면에서는 배교적이어야 하지만, 맞아요. 킹 제임스 성경뿐이에요, 그렇죠.</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당신은 모르몬교를 공부했나요? 아니면? 저는 모르몬이 아니지만, 저는 모르몬입니다. 좋아요, 당신은 모르몬입니다. 당신의 마음을 축복합니다.</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 좋아요, 그럼, 좋아요. 글쎄요, 몰몬교에 대한 다른 이야기를 하나 더 할게요. 그리고 우리가 이야기해야 할 다른 이야기가 있다면 여기로 들어오세요. 하지만 몰몬교의 선호 명칭은 우리가 종말론적으로 이야기하는 내용에 대한 일종의 단서입니다. 그것은 예수 그리스도 후기 성도 교회입니다.</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그들은 몰몬이라는 용어보다 그 용어를 선호하고, 몰몬 교회라는 용어는 절대 사용하지 않지만, 예수 그리스도 후기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성도 교회라는 용어를 선호합니다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 이제, 그 명칭은 두 가지를 말해줍니다. 첫째, 글쎄요, 일종의 숨겨진 메시지가 있을 수 있습니다.</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첫째, 그들은 신약 이후에 교회가 매우 빠르게 배도적이 되었다고 믿습니다. 신약 교회는 참된 교회, 그리스도의 몸이었지만, 그 이후에 교회는 거의 배도한 교회가 되었고, 예수 그리스도의 참된 교회가 아니었습니다. 따라서 조셉 스미스에게 주어진 계시의 위대한 점은 하나님께서 조셉 스미스에게 참된 교회를 계시하셨고, 그가 참된 교회, 살아있는 교회, 신약 교회, 그리스도의 교회의 참된 선지자가 될 것이라는 것입니다. 따라서 2세기부터 조셉 스미스까지의 모든 것이 기본적으로 배도적이 되었고, 참된 교회는 이제 조셉 스미스가 세운 이 교회이고, 등등입니다.</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후기 성도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교회입니다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 이것은 종말론적 공동체입니다. 이것은 우리가 살고 있는 후기 시대이며, 그들은 예수님의 재림을 기다리고 있습니다.</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제목에 후기 성도가 중요합니다. 일종의 증정이기도 합니다. 이제, 저는 그들에 대한 몇 가지 이야기를 가지고 있지만, 레이첼, 우리가 하기 전에, 당신은 이것에 대해, 알다시피, 그것은 약간, 그렇습니다.</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맞아요. 맞아요, 맞아요.</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네. 네, 글쎄요, 그리고 초기 교회는 확실히 실패했고, 그건 의심의 여지가 없지만, 네. 저는 내세에 대해 이야기하겠습니다.</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잠깐만 기다려 줄 수 있나요, 포터? 네. 그건 모르겠어요. 레이첼, 사도 요한이 아직 살아 있나요? 그건 모르겠지만요.</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나는 그것을 모른다. 너는 알았어? 알았어. 알았어.</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예수님은 그렇게 말씀하셨어요. 아시다시피, 요한복음 21장에서, 그들이 아침을 먹을 때, 예수님은 내가 원하면 내가 올 때까지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머물러 있으라고 말씀하셨어요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그게 당신에게 무슨 상관이에요, 베드로? 당신은 베드로에게 말하고 있으니, 아마 거기서부터였을 수도 있지만, 저는 그것을 모릅니다. 모르몬교에 대해 제가 모르는 게 많지만, 제가 아는 것도 있고, 제가 모르는 게 많아요.</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맞아요, 값진 진주입니다. 가끔은 값진 진주를 교리와 성약 책의 동의어로 사용하기도 하죠. 그래서 때로는 동의어이기도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하지만, 만약 하나와 함께 있다면, 성경과 몰몬경을 더한 것을 의미하고, 그것은 값진 진주라고 불립니다. 값진 진주는 교리와 성약의 동의어입니다 </w:t>
      </w:r>
      <w:r xmlns:w="http://schemas.openxmlformats.org/wordprocessingml/2006/main" w:rsidR="00CE18B6">
        <w:rPr>
          <w:rFonts w:ascii="Calibri" w:eastAsia="Calibri" w:hAnsi="Calibri" w:cs="Calibri"/>
          <w:sz w:val="26"/>
          <w:szCs w:val="26"/>
        </w:rPr>
        <w:t xml:space="preserve">. 저는 그것을 알고 있지만, 모든 것을 한 권의 책으로 살 수 있다는 것은 몰랐습니다.</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맞아요, 맞아요. 좋아요, 좋아요. 잠깐 두 가지 이야기를 하겠지만, 계속하세요.</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몰몬교에서 세례와 세례 사이에 세례 기간이 있다는 걸 알고 있나요? 네, 맞아요. 그리고 그들은 죽은 자를 위한 세례를 믿나요? 네, 그들은 죽은 자를 위한 세례를 믿죠. 그리고 그것은 고린도전서에서 바울이 실제로 묵인하지 않은 구절에서 나온 것입니다. 그는 실제로 그것에 의문을 제기하고 있지만, 그들은 죽은 자에게 세례를 베푸는 것을 믿고, 따라서 많은 사람들이 항상 죽은 자에게 세례를 베푸니까 성전에서 세례가 엄청나게 많이 이루어집니다. 만약 당신이 당신의 가계를 추적하고 싶다면, 당신은 할 수 있을 겁니다. 아마도 몰몬교는 당신의 가계를 알고 있을 겁니다. 왜냐하면 그들은 앞서간 모든 죽은 사람들을 위해 세례를 베푸니까요.</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그럼, 두 가지 짧은 이야기를 할게요. 워싱턴 DC에 있는 것과 비슷해 보이는 몰몬 사원도 있어요. 몰몬에 대한 두 가지 짧은 이야기, 두 가지 개인적인 이야기.</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우선, 우리 중 많은 사람들이 거기에 있었습니다. 저는 시카고라고 생각했지만, 지금은 워싱턴 DC인지 궁금합니다. 하지만 저는 우리가 있는 곳이 시카고라고 생각했습니다. 워싱턴 DC에 있는 성전처럼 보입니까? 그들은 그렇게 보이고, 저는 우리가 시카고에 있다고 생각했습니다. 어쨌든, 우리 중 많은 사람들이 시카고에서 열린 컨퍼런스에 참석했습니다. 수년 전의 일이었고, 우리는 미국 종교 아카데미, 성서 문학 협회에 참석했고, 신문에서 모르몬 성전이 방금 지어졌다는 것을 읽었습니다. 분명히, 우리는 이 사실을 몰랐지만, 분명히 모르몬의 법, 즉 성전이 지어지거나 새로운 성전이 지어지면 특정 일수 동안 대중에게 개방되어야 한다는 규칙이 있습니다.</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우리는 아마 네 명이나 다섯 명 정도 이곳을 보고 싶다고 결정했습니다. 대중에게 공개된다면 모든 것이 대중에게 공개됩니다. 대중은 걸어서 들어갈 수 있고, 가이드 투어를 받을 수 있고, 그런 다음 사원의 특정 부분에는 특정 그룹의 사람만 들어갈 수 있다는 등의 이유로 문을 닫을 겁니다.</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우리는 갔고, 예상대로 그 장소 전체가 대중에게 공개되어 있었습니다. 저는 제 인생에서 이런 것을 본 적이 없습니다. 제 말은, 믿을 수 없었습니다.</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그것은 거대하고 거대했으며, 그것은 최고의 건축 자재였습니다. 저는 세례반을 기억하는데, 아마 이 방의 절반 크기였을 것이고, 금으로 된 송아지 등으로 장식되어 있었고, 사람들이 세례를 받았습니다. 그리고 저는 결혼식을 위한 탈의실 중 하나를 기억하는데, 그들은 종종 결혼식을 주관했기 때문입니다. 물론, 우리는 일부다처제를 허용하지 않지만, 그들은 종종 한 번에 여러 커플의 결혼식을 주관했습니다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 하지만 이 모든 설명, 저는 안으로 들어가서 계단을 올려다보았고 </w:t>
      </w:r>
      <w:r xmlns:w="http://schemas.openxmlformats.org/wordprocessingml/2006/main" w:rsidR="00CE18B6">
        <w:rPr>
          <w:rFonts w:ascii="Calibri" w:eastAsia="Calibri" w:hAnsi="Calibri" w:cs="Calibri"/>
          <w:sz w:val="26"/>
          <w:szCs w:val="26"/>
        </w:rPr>
        <w:t xml:space="preserve">, 정말 천국에 있는 것 같았습니다. 천국과 천사, 대천사의 가장 아름다운 그림들이 있었고, 저는 제가 그저 둘러싸여 있는 것 같았습니다.</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다른 것, 그리고 우리가 나온 후에, 그들이 몰몬교에 대한 영화를 보여주는 곳이 있었고, 제가 깨닫지 못한 다른 것, 레이첼, 당신이 이걸 알아챘는지 모르겠지만, 그들은 당신이 죽는 상태가 당신이 영원히 살 상태라고 믿습니다. 그러니까, 만약 당신이 6개월에 죽는다면, 당신은 영원히 그렇게 살 것입니다. 이제, 그것은 축복받은 상태일 것입니다.</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당신은 병을 앓지 않을 것입니다. 그래서, 만약 당신이 100세에 죽는다면, 당신은 그 병들을 낙원으로 가져가지 않을 것입니다. 하지만 그것은 축복받은 상태가 될 것입니다. 하지만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그들은 그렇게 큰 이해력을 가지고 있기 때문에, 뭐라고 말해야 할까요, 가족으로서, 공동체로서 거의 큰 종류의 신학을 가지고 있기 때문에, 매우 중요합니다.</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여러분은 영원히 한 가족으로 함께할 것입니다. 하지만 저는 그것을 깨닫지 못했습니다. 하지만 여러분이 죽는 상태는요. 그래서 그들은 이 모든 어린아이들이 하늘로 올라가는 것을 보았고, 아버지와 어머니가 하늘로 올라가는 것을 보았고, 나이든 사람들이 하늘로 올라가는 것을 보았습니다. 정말 매혹적인 광경이었습니다.</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저는 종종 궁금해요. 몰몬교가 어떻게 시작되었고 그 이야기를 알고 있기 때문에, 사람들이 몰몬교에 끌리는 이유가 무엇인지 궁금해요. 미트 롬니 전 주지사가 대통령에 출마했어요. 그는 몰몬교도이고, 당신은 궁금해요. 그는 매우 지적인 사람이에요. 그가 몰몬교에 끌리는 이유가 무엇인지, 몰몬교도가 되는 이유가 무엇인지요? 당신은 궁금해요. 그리고 저는 그 이유의 일부가 가족 생활과 신자들의 공동체, 가족의 공동체, 그리고 모든 것에 대한 강조라고 생각해요.</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그것은 정말 모르몬교의 일부입니다. 당신이 미트 롬니와 같은 사람이라면 모르몬교가 어떻게 시작되었는지 설명해야 하거나 일부 교리와 성약, 그리고 어떻게 그것을 관리하는지 설명해야 할지 모르겠습니다. 정확히는 모르겠지만 때때로 관리하기 어려울 것 같습니다. 네, 그것은 선교사로 2년 동안 파견되는 선교 사업에 대한 또 다른 문제입니다.</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저는 보스턴에서 모르몬 선교를 꽤 많이 봤습니다. 맞아요. 그리고 그 점은 그들에게 인정해야 합니다. 그들은 선교사적 사고방식을 가진 사람들입니다. 또한, 그들의 교회에 대한 재정 지원도 그들에게 인정해야 합니다. 그들은 의심할 여지 없이 교회를 지원합니다.</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제 이야기는 여기까지입니다. 성전 안으로 들어가서 대중에게 문을 닫기 전에 그곳의 구석구석을 다 봤는데, 제가 본 것 중 가장 흥미로웠습니다. 하지만 한 가지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더 짧은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이야기를 드리겠습니다. 저는 미주리주 인디펜던스에서 대회에 참석했는데, 미주리주 인디펜던스에는 개혁 후기 성도라는 단체가 있습니다.</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이제, 그들은 분리되었습니다. 세 개나 네 개의 분리가 있습니다. 모르몬교에서 분리된 근본주의자가 있고, 자유주의자가 있지만, 어쨌든 미주리주 인디펜던스에 개혁 후기 성도라는 그룹이 있는데, 저는 거기에 있었고, 그들은 저를 묵게 했고, 저는 교회에서 연설을 했고, 그래서 그들은 저를 베드 앤드 브렉퍼스트에 묵게 했습니다.</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몰랐나요, 그 베드 앤드 브렉퍼스트, 그게 바로 전망이에요. 제가 이 사진을 찍지 않았지만, 그게 베드 앤드 브렉퍼스트에서 보이는 전망이에요. 길 건너편에 있는 그들의 사원을 바라보고, 길 건너편에 있는 그들의 만남의 장소를 바라보고 있어요. 이게 가장 놀라운 일이었어요.</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이곳은 규모가 엄청났다고 말하기 어렵습니다. 사실, 규모가 엄청났지만, 바로 옆에 있는 그들의 모임 장소에 대한 흥미로운 점은, 바로 저 오른쪽에 있는 그 장소, 그 강당, 그 강당, 아시다시피, 그리고 그 숙박 시설을 운영하는 사람들은 개혁된 후기 성도였습니다. 그래서 그들은 저에게 이 이야기를 들려주고 있고, 저는 그들이 이것에 대해 매우 진지하고, 저도 진지해야 합니다. 왜냐하면 저는 결코, 저는 누군가의 종교에 대한 종교적 이해에 대해 아무 말도 하지 않을 것이기 때문입니다. 하지만 지붕이 개폐식인데, 그 이유는 예수님이 오시면 그들이 지붕을 개폐하고, 예수님이 내려오셔서 그들의 모임 장소에서 먼저 그들에게 사역을 하실 것이기 때문입니다. 그래서 개폐식 지붕이 있는 것입니다. 그날에 지붕이 잘 되기를 바랄 뿐입니다.</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그게 내가 말하고 싶은 감정이었지만, 나는 그렇게 말하지 않았어요. 그렇게 말하지 않았어요. 나는 아무 말도 하지 않았어요.</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방금 그들이 하는 말을 들었는데요, 개폐식 지붕이요, 다 엔지니어링된 거고, 그러고 나서 매수를 하고 있어요. 이 사람들은 공항을 위한 토지를 매수해서 공항에서 여기까지 도로를 건설할 수 있게 하기 때문에 이 문제에 대해 매우 진지해요. 그러면 예수님이 다시 오신다는 걸 알게 되면 전국의 개혁 후기 성도들이 공항에 착륙할 수 있을 테고, 그들은 소란을 피울 필요가 없을 거예요. 그냥 차를 타고 여기로 운전해서 지붕이 열리고 예수님이 내려오실 때 거기에 있을 수 있게요. 그래서 이건 제가 평생 들어본 것 중에서 가장 이상한, 심지어 더 이상한 종류의 모르몬교에 대한 이야기지만, 미주리주 인디펜던스에 예수님이 오시네요.</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그게 몰몬교입니다. 아마 우리는 이야기를 나누었을 겁니다. 계속하세요, 제나. 몰몬교는 어떻게 되었을까요? 글쎄요, 그들은 조셉 스미스에서 분리되었지만, 저는 그렇지 않습니다. 교리적 문제가 아마도 교리적 문제 중 일부였을 것이라고 생각하지만, 그것에 대해서는 잘 모르겠습니다.</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저는 정말 훨씬 더 주의 깊게 조사해야 할 겁니다. 저는 그들의 사원과 이것에 관심이 많았는데, 그들이 개폐식 지붕에 대해 이야기하기 시작했을 때 말입니다. 저는 할 수 없었습니다.</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제 관심을 끌었습니다. 그들은 제 관심을 끌었고, 그곳은 평신도들이 운영했기 때문에 저는 그렇지 않았습니다. 우리는 그렇지 않았습니다. 그래서 잘 모르겠습니다. 저는 그것에 대해 정말 조사를 해야 할 것 같습니다. 하지만 그들이 조셉 스미스에서 벗어났다는 것을 압니다.</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모든 문제가 정확히 무엇인지는 잘 모르겠어요, 네. 좋아요, 그럼 모르몬교는요, 네. 네.</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성장하고 있습니다. 글쎄요, 성장하기 시작했지만 교회와 당국 모두 종파적 이단 운동으로 여겼습니다.</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조셉 스미스는 우연히, 제 기억이 맞다면, 커클랜드에 있었던 것 같아요. 폭도들이 그가 저지른 일에 분노해서 살해당했을 때 우연히 커클랜드에 있었던 거예요. 하지만 모르몬교는 브리검 영이 이사를 가면서 두 번째 세대로 자리 잡았어요. 하지만 오하이오, 미주리, 뉴욕 북부 지역에도 모르몬 교회가 있었지만, 브리검 영이 이사를 가면서 모르몬 교회가 정말 성장하기 시작했어요. 오늘날 가장 큰 규모예요. 그러니까, 그들이 말하죠. 모르몬교가 아니라, 오늘날 미국에서 가장 크게 성장하는 종교예요. 저는 여러 번 그런 말을 들었어요.</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모르몬교는 성장하고, 성장하고, 그렇죠. 그러니까, 저기, 모르몬교, 알았어요, 모르몬교. 알았어요, 글쎄요, 세 번째 출발이에요.</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저는 그것을 복음주의 패턴에서 벗어났다고 부르는 것이 안전할 것이라고 생각합니다. 그렇게 말하는 것이 안전할 것이라고 생각합니다. 그러니까 로마 가톨릭교가 있었고, 그 다음에는 밀러파가 있었고, 그 다음에는 모르몬교가 있었고, 이제 우리가 이야기할 마지막 그룹은 셰이커파, 셰이커파, 그리고 여기서 다른 공동체주의 운동이 있다는 것을 주목하세요.</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셰이커. 좋아요, 이제 셰이커, 이 그룹은 영국에서 시작되었어요. 여기서 시작하지 않았지만, 여기로 올 거예요.</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 그룹은 영국에서 시작되었고, 퀘이커에서 분리된 것으로 시작되었으며, 영국에서 셰이킹 퀘이커로 알려졌는데, 종교 예배에서 춤과 셰이킹을 많이 했기 때문입니다. 그래서 조롱의 의미로 셰이킹 퀘이커라고 불렸습니다. 그들이 영국에서 설립되었을 때, 퀘이커교는 조금 정착하기 시작했습니다. 어쨌든 조금은요. 그래서 셰이킹 퀘이커는 설립되었을 때 꽤 큰 현상이었고, 당연히 셰이킹 퀘이커라는 말은 조롱의 의미이지만, 그들은 그것을 명예의 상징으로 여겼기 때문에 스스로를 셰이커라고 부르기 시작했습니다. 셰이커의 지도자들은 많았지만, 셰이커의 가장 중요한 지도자는 미국에 셰이킹, 셰이킹, 셰이킹, 셰이커 집단을 가져온 사람으로, 그녀의 이름은 앤 리 모더였고, 여기 앤 리 모더의 초상화가 있습니다. 앤 리 모더는 매우 흥미롭습니다.</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그녀는 자신을 그리스도의 여성 원리로 여겼기 때문에 남성 그리스도의 여성적 대응자로 여겼고, 그래서 그것은 약간 불확실했고, 그래서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그녀의 관점에서 볼 때 재림은 그녀 안에서 성취되기 시작했습니다.왜냐하면 그녀는 그리스도 안에서 여성적 대응자로 존재하기 때문입니다.그래서 그녀는 어떤 의미에서 예수의 완전한 재림의 예비적 이야기입니다.이제, 그들은 이름이 있고, 제가 그들의 이름을 말하지 않은 것 같으니, 제가 그들에게 알려드리죠, 바로 거기에 셰이커교도들이 있습니다.아니요, 제가 그들의 이름을 말하지 않은 것 같으니, 제가 그들의 이름을 알려드리죠, 그리스도를 믿는 자들의 연합회의 재림 그리스도를 믿는 자들의 연합회의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재림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그리스도를 믿는 자들의 연합회의 재림 그리스도를 믿는 자들의 연합회의 재림 또는 그들은 밀레니얼 교회, 밀레니얼 교회, 그리스도를 믿는 자들의 연합회의 재림 또는 밀레니얼 교회라고도 불립니다.</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이제, 둘 다 이것이 종말론적 공동체라는 것을 알려주는 일종의 증거입니다. 이것은 예수님의 재림에 대해 많이 이야기했던 공동체입니다. 이제, 일어나는 일은 Mother Anne Lee가 셰이커교도 집단을 식민지로 데려와서, 그들을 뉴욕 Albany 지역으로 데려오는 것입니다.</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미국에서 최초의 셰이커 공동체는 사실상 뉴욕주 북부에 있었습니다. 좋아요, 이제 잠깐 여기서 멈춰야 할 것 같습니다. 밀러파는 뉴욕주 북부에서 시작되었고, 모르몬파는 뉴욕주 북부에서 시작되었습니다.</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셰이커는 뉴욕 북부에서 시작했습니다. 찰스 그랜디슨 피니는 뉴욕 북부에서 설교를 시작할 예정입니다. 지금은 아직 현장에 있지는 않지만, 뉴욕 북부에서 설교를 시작할 예정입니다.</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중간쯤, 19세기 중반에서 후반쯤, 뉴욕 북부 주, 그리고 저는 학생 한 명이 있다는 걸 알고 있습니다. 로체스터 출신인 알렉산더는 알고 있지만, 뉴욕 북부 주 출신인 다른 사람은 고백할 수 있습니다. 괜찮습니다. 당신은 어디에서 왔습니까? 올버니 출신입니다. 테드는 뉴욕 북부 주 출신입니다.</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당신은 올버니 출신입니다. 그녀가 온 곳이고, 셰이커교도들이 온 곳입니다.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테드는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어퍼 스테이트 출신입니다. 어퍼 스테이트 뉴욕은 따라서 거기에 붙은 타이틀을 얻었고, Burned Over District, Burned Over District, 또는 때로는 Burned, BURNED, Burned라고 불렸지만, 때로는 Burnt, BURNT, Burnt Over District라고 불렸습니다.</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19세기 중반에서 말까지 왜 그런 종류의 타이틀이 붙었을까요? 그 이유는 이 모든 그룹이 계속해서 뉴욕주 북부로 와서 그룹을 시작하고, 교회를 짓고, 계속 전진했기 때문입니다. 그래서 뉴욕주 북부가 Burnt Over District라는 타이틀을 얻게 된 것입니다.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이 과정에서 나중에 Finney에 대해 이야기할 때 Burnt Over District에 대해 이야기할 때, 그는 뉴욕주 애덤스 출신이라는 것을 기억하세요. 그 타이틀을 기억하세요. 그 지역에 Burnt Hills라는 마을이 있다는 것을 알고 있습니다. 기억하세요? Burnt Hills, 저는 그것을 몰랐습니다.</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그건 잘 모르겠어요. 관련이 있다고는 생각하지 않지만, 관련이 있을 수도 있어요. 뉴욕에 있는지 아세요? 그럴 수도 있을 것 같아요.</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구글링해서 확인해 볼게요. 잘 모르겠어요. 그럼 Burnt Over District에 대해 이야기하는 건가요? 네, 알았어요, 알았어요.</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고백은 영혼에 좋다, 리카르도. 고백해서 다행이다.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나는 그걸 하면 안 된다고 생각하지만, 그랬어.</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좋아요, 알았어요, 고백해서 다행이에요. 업스테이트 같은 서부적인 면이 더 많이 드러나지만 뉴욕 서부도 보여요. 네, 예쁘긴 한데 잘 모르겠어요. 셰이커 때문에 올버니 같은 곳이 그런 타이틀을 얻었으니까 제게는 좀 너무 조심스러운 것 같아요.</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그건 제게는 좀 너무 조심스러웠을 수도 있어요. 왜냐하면 우리는 이런 그룹들을 다 가지고 있었거든요. 그들 중 일부는 예를 들어 Albany와 같은 동부 지역에서 온 사람들이었어요. 하지만 그 외에는 뭐라고 쓰여 있죠, Ricardo? 오, 당신은 그렇게 할 거예요, 알겠어요?</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작은 빨간 부분, 그래, 좋아, Burnt Over District, 그 지역의 종교, 좋아, 온갖 좋은 것들. 좋아, 하지 마, 위키피디아를 항상 믿을 수는 없지만, 괜찮아, 괜찮아, 그건 또 다른 이야기야. 좋아, 그럼, 좋아, 그럼 종말론적 공동체가 있어.</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 셰이커에 대해 한 가지 더 말씀드리겠습니다. 그러고 나서 잠깐 쉬어야겠습니다. 셰이커에 대해 한 가지 더 말씀드리겠습니다. 셰이커의 삶에 대해 무엇을 알고 계신가요? 셰이커가 커뮤니티를 구축하는 데 대해 생각할 때 떠오르는 것이 있나요? 그리고 그들은 많은 커뮤니티를 가지고 있었지만, 그렇죠. 셰이커는 하위 커뮤니티입니다.</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이들은 제가, 네, 셰이커는 독신 공동체였습니다. 그래서 이런 셰이커 주택이 지어지는 것을 볼 때, 그런데, 저는 애즈베리 신학대학에 다녔고, 애즈베리 대학에서 3년 동안 가르쳤고, 애즈베리 근처에 아름다운 셰이커 마을이 보존되어 있지만, 그들은 독신 공동체였습니다. 그래서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지은 주택에는, 주택으로 들어가면 계단이 두 개 있습니다. 남자들은 한 계단을 올라가고, 그들은 기숙사에서 삽니다.</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여자들은 또 다른 계단을 올라가서 기숙사에서 산다. 내가 아는 한, 오늘날 살아있는 셰이커는 더 이상 없다. 가끔 메인에서 세 명이나 네 명의 셰이커가 지역 사회에 남아 있다는 소식을 들을 수 있지만, 내가 아는 한, 오늘날 살아있는 셰이커는 더 이상 없다.</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셰이커에 대해 언급할 때 떠오르는 다른 것이 있나요? 그들에게 중요했던 다른 것이 있나요?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단순함이라는 단어는 </w:t>
      </w:r>
      <w:r xmlns:w="http://schemas.openxmlformats.org/wordprocessingml/2006/main" w:rsidR="00DA0E52">
        <w:rPr>
          <w:rFonts w:ascii="Calibri" w:eastAsia="Calibri" w:hAnsi="Calibri" w:cs="Calibri"/>
          <w:sz w:val="26"/>
          <w:szCs w:val="26"/>
        </w:rPr>
        <w:t xml:space="preserve">셰이커의 삶을 특징짓습니다. 이 사람들은 매우 단순한 삶을 살았습니다. 그들은 아름다운 가구를 만들었지만 단순함 때문에 아름다웠습니다.</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그들은 일했고, 그들의 단순한 삶, 그들의 신중한 삶, 그들의 단순한 삶은 하나님의 영광을 위해 하루 종일 일하는 삶이었습니다. 그래서, 이 셰이커 마을에 보존된 셰이커 주택에 들어가면 각 방의 벽에서 못이 튀어나와 있습니다. 그래서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은 왜 못이 거기에 있는지 궁금해합니다. 글쎄요, 못이 거기에 있는 이유는 낮에는 어떤 단순한 의자, 그리고 의자는 단순하고, 평범하고, 단순하지만 단순함이 아름답기 때문입니다. 하지만 당신은 그 의자를 가져다가 낮에는 벽에 걸어둡니다.</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낮에는 멍하니 앉아 있지 않아요. 낮에는 하나님의 영광을 위해 일해요. 그래서 의자는 낮에는 모두 벽에 걸려 있고, 저녁에는 의자를 내려놓고 지역 모임이나 뭐 그런 걸 할 수 있어요.</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하지만 셰이커에 대해 당신이 아는 것이 있다면, 그것은 그것일 수도 있습니다. 그들은 셰이커를 위해 하나님의 영광을 위한 단순한 삶입니다. 좋아요, 이 사람들은 의심할 여지 없이 미국의 복음주의 패턴에 도전하고 있습니다.</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여러분은 유의해야 합니다. 우리는 이것을 언급하지 않았지만, 엘렌 화이트와 마더 앤 리와 함께 유의해야 합니다. 여성들은 이제 일하고 목회하는 데 자유를 느끼는 악마가 되었지만, 아직 전통적인 교회에서는 일하고 목회하는 것이 허용되지 않습니다. 그들은 허용될 것이지만, 아직은 아닙니다. 그렇다면 그들은 어디에서 일하고 어디에서 목회합니까? 그들은 밀러파나 셰이커파와 같은 이런 외딴 집단을 위해 목회합니다.</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그곳에서 매우 편안함을 느끼고, 그들의 권위는 그 커뮤니티에서 인정받습니다. 미국 교회사에서 여성에 대한 논문을 쓰는 여러분이라면, 20세기에도 사역에 참여하는 여성들이 종종 더 정통적인 커뮤니티의 변두리에 있는 경우가 꽤 많다는 것을 알게 될 것입니다. 그러니, 좋아요, 여기서 마무리하세요.</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앤 리 모더는 영국 출신이고, 영국에서 흔들리는 퀘이커교도에 대한 박해가 있었기 때문에 그녀는 그렇게 하기로 했습니다. 그들은 또한 일종의 선교 정신을 가지고 있었습니다. 그들은 신세계로 가고 싶어했고, 그래서 그녀가 리더가 되었습니다. 그녀는, 네, 그녀는 어떤 면에서 약간 영적인 것처럼 보입니다. 그래서 그것이 앤 리 모더입니다.</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네. 그녀의 이름은 앤이고, 그게 직함이에요. 어머니는 그녀의 직함이에요. 그게 그들이 그녀에게 준 직함이에요, 어머니 앤 리, 네.</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 금요일이야, 금요일이야. 오늘은 10초 휴식을 취하고 심호흡을 해보자. 10초, 10초.</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우리는 우리가 있어야 할 곳에 있습니다. 이것은 8번째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강의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19세기의 로마 가톨릭교입니다. 우리는 두 가지를 살펴볼 것입니다.</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로마 가톨릭 교회의 성장을 살펴보고, 그다음 로마 가톨릭 교회의 미국화를 살펴보겠습니다. 좋아요. 우선 로마 가톨릭 교회의 성장 측면에서, 성장은 어디서부터 시작해야 할까요? 글쎄요, 저는 그들의 성장에 대한 세 가지 이유와 미국 기독교 역사에서 그들의 엄청난 증가에 대한 세 가지 이유를 제시하면서 시작하겠습니다. 이제, 그들은 꾸준히 성장했다고 말씀드리겠습니다.</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독립 전쟁 당시에는 로마 가톨릭 신도의 수가 소수에 불과했습니다. 독립 전쟁 당시에는 로마 가톨릭 신도가 약 35,000명 정도였고, 물론 메릴랜드와 펜실베이니아 중부 식민지와 같은 곳에 집중되어 있었습니다. 1860년경에는 로마 가톨릭 신도가 300만 명이 넘었다고 추정됩니다.</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이제, 그것은 그 몇 년 동안 엄청난 성장이었고, 그래서 성장이 있었습니다. 좋아요, 이제, 일어난 가톨릭 성장의 이유는 무엇일까요? 그것들은 모두 이민의 이유입니다. 좋아요, 미국에서 로마 가톨릭이 성장한 가장 큰 이유는 1830년대, 1840년대, 1850년대에 아일랜드에서 감자 기근이 있었고, 수천 명의 사람들이 감자 기근으로 인해 죽었습니다.</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보스턴에서 두 번째로 산책을 할 때, 아일랜드의 감자 기근을 상징하는 조각상을 지나갈 겁니다. 아일랜드 사람들에게는 완전한 재앙이었습니다. 감자 기근의 결과로 무슨 일이 일어났을까요? 많은 아일랜드 사람들이 미국에 피난처를 찾았고, 지역 역사 측면에서 많은 아일랜드 사람들이 보스턴에 피난처를 찾았다는 것은 매우 흥미로운 일입니다.</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보스턴에는 이미 아일랜드계 가톨릭 신자들이 있었습니다. 아일랜드계 가톨릭 신자들이 엄청나게 많이 왔기 때문에 감자 기근이 정말 엄청난 피해를 입혔고 사람들이 이곳으로 오게 되었습니다. 두 번째로, 우리는 독일인 유입에 대해 이야기했습니다. 오늘 제가 Dunkers의 동료 창립자에 대한 한 가지 사례만 언급한 곳이지만, 독일인 유입에 대해 이야기했습니다.</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글쎄요, 펜실베이니아의 독일인 유입 중에는 독일계 로마 가톨릭 신자가 많았고, 그래서 엄청난 성장의 두 번째 이유가 있습니다. 성장의 세 번째 이유는 이 땅이 종교 단체가 자신들의 장소, 수도원, 집, 주택 등을 설립하고자 하는 곳이 되었기 때문입니다. 많은 수로 건너온 단체 중 하나가 예수회였고, 미국의 예수회는 로마 가톨릭 교육 생활의 미국 교육 구조의 일부가 되었지만, 여성 단체와 남성 단체를 포함한 일부 단체는 식민지에서 진정으로 번성할 수 있는 장소를 찾았고, 그래서 건너오기 시작했습니다.</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네, 카터. 미국의 예수회? 아니, 아니, 맞아요, 응, 아니, 그냥 일반적으로 그렇죠? 그래서 그게 미국에서 예수회가 성장한 세 가지 이유예요.</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 이제 그들이 미국에 와서 매우 빠르게 성장하면서 두 가지 문제에 부딪히게 되었습니다. 그래서 우리는 로마 가톨릭 교회가 그렇게 많은 수로 왔을 때 겪었던 두 가지 문제를 언급하고 싶습니다. 좋아요, 이것은 여전히 로마 가톨릭 교회의 성장 하에 있습니다.</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 첫 번째 문제는 수탁 문제, 수탁 문제, 지역 로마 가톨릭 교회를 운영하는 수탁자 문제였습니다. 그게 문제였습니다. 왜 그 문제가 생겼을까요? 그 문제가 생긴 이유는 수천, 수만, 수십만 명의 로마 가톨릭 신자들이 여기로 와서 이 모든 사람들을 돌볼 사제가 없었기 때문입니다.</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정말 걷잡을 수 없게 됐어요. 그들은 시도하고 있었어요. 이민자들이 많이 오고, 이민자들을 돌보기 위해 교회를 짓고 있지만, 교회를 운영하고 교회에서 목회할 사제가 없어요. 그래서 평신도 관리인들이 로마 가톨릭 교회를 인수하기 시작했어요.</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그래서 평신도들이 로마 가톨릭 교회를 수탁자로 인수하기 시작했습니다. 그들은 교회를 책임지는 셈이죠. 사실, 그들이 와서 교회를 인수하기 시작했을 때, 그들은 그것을 좋아했습니다.</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그들은 그 힘을 좋아했습니다. 그래서 결국 사제를 고용하고 해고할 수 있기를 원했습니다. 그러니까, 아시다시피, 우리는 평신도 관리인입니다.</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우리는 여기서 쇼를 운영해 왔습니다. 이제 당신은 더 많은 사제를 보내고 있습니다. 글쎄요, 우리는 누가 우리 교회에 올지에 대해 말하고 싶습니다.</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우리가 신부를 싫어한다면, 우리는 그 사람을 우리 교회에서 없애는 것에 대해 말하고 싶습니다. 글쎄요, 그것은 로마 가톨릭 교회의 위계적 본질과 모순됩니다. 로마 가톨릭 교회는 그렇게 작동하지 않습니다.</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 년 동안, 미국의 로마 가톨릭 교회의 수탁과 미국의 로마 가톨릭 교회의 위계 사이에는 진정한 긴장과 싸움이 있었습니다. 이제 마침내, 긴 이야기를 짧게 하자면, 로마 가톨릭 교회가 마침내 이 문제를 해결하고 교회를 다시 사제단의 손에 맡겼습니다. 교회에서 무슨 일이 일어날지 말하는 데 도움을 줄 대표가 있었을지 모르지만, 로마 가톨릭 사제를 고용하고 해고하지는 않을 것입니다.</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이게 이렇게 작동하지는 않을 겁니다. 그러니까 </w:t>
      </w:r>
      <w:r xmlns:w="http://schemas.openxmlformats.org/wordprocessingml/2006/main" w:rsidR="00DA0E52">
        <w:rPr>
          <w:rFonts w:ascii="Calibri" w:eastAsia="Calibri" w:hAnsi="Calibri" w:cs="Calibri"/>
          <w:sz w:val="26"/>
          <w:szCs w:val="26"/>
        </w:rPr>
        <w:t xml:space="preserve">, 그런 종류의 내부적인 수탁 문제는 문제가 있었습니다. 그리고 로마 가톨릭 교회는 미국 생활에서 전진하기 전에 이걸 처리해야 했습니다.</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그리고 당신은 알 수 있죠, 그런데, 미국 생활에서 신탁 통치가 문화적으로 얼마나 매력적일 수 있을까요? 맞죠? 이 로마 가톨릭교도들은 투표를 하기 때문입니다. 그들은 투표할 자유가 있고, 그들의 문화적 삶에서 선택할 자유가 있습니다. 왜 우리는 교회 생활에서 결정을 내리고 교회를 운영하는 데 자유로울 수 없나요? 맞죠? 아시다시피, 이것은 미국적인 행동인 듯합니다.</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그러니까, 좋아요. 제가 방금 언급한 가장 큰 외부적 문제는, 월요일에 다시 이야기하겠습니다. 가장 큰 외부적 문제는 미국에 있는 개신교도들이 매우 강한 반 가톨릭 감정이 있다는 것입니다.</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좋아요, 월요일에 우리가 묻고 싶은 질문은, 그 반가톨릭주의가 어떤 형태로 나타나서 진짜 외부 문제가 되었는가입니다. 그리고 나서 우리는 로마 가톨릭 교회가 이것을 어떻게 다루었는가라는 질문을 하고 싶습니다. 좋아요, 주말 잘 보내세요. 월요일에 뵙겠습니다.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여기는 미국의 기독교에 대한 그의 가르침을 전하는 로저 그린 박사입니다. 이것은 제2차 대각성에 대한 세션 11입니다.</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