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A0422B">
        <w:rPr>
          <w:rFonts w:ascii="Calibri" w:eastAsia="Calibri" w:hAnsi="Calibri" w:cs="Calibri"/>
          <w:b/>
          <w:bCs/>
          <w:sz w:val="42"/>
          <w:szCs w:val="42"/>
        </w:rPr>
        <w:t xml:space="preserve">2, 미국의 청교도주의와 로저 윌리엄스</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이것은 미국의 기독교에 대한 그의 가르침에서 로저 그린 박사입니다. 이것은 세션 2, 미국의 청교도주의와 로저 윌리엄스입니다.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우리는 E, 청교도주의의 쇠퇴로 내려갔고, 저는 그것이 무엇에 대한 것인지 상기시키고 싶습니다.</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그런 다음 청교도의 공헌을 살펴보고, 그들에게 매우 중요했던 청교도 신학을 살펴보겠습니다. 그래서 청교도주의의 쇠퇴로 접어들었습니다. 이제, 말씀드렸듯이, 여기서 계속 말씀드리겠습니다. 종교적 열의의 부족과 부의 증가 중 어느 것이 먼저인지 말씀드렸습니다.</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우리는 지난 금요일에 바로 그 문제를 다루었습니다. 그리고 여러분은 정말로 말할 수 없습니다. 어느 것이 먼저인지 말하기는 어렵지만, 청교도들은 처음에 매우 검소했기 때문에 돈을 벌었습니다. 초기 청교도들, 1세대와 2세대는 돈을 매우 조심했고, 돈을 교회와 사업에 다시 쏟았습니다.</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3세대, 4세대, 5세대는 돈을 자신들에게 쓰기 시작했습니다. 세일럼의 체스트넛 스트리트와 같은 아름다운 집을 짓고, 정말 아름다운 식민지 교회를 짓는 것이었는데, 이는 최초의 청교도들에게는 사실이 아니었습니다. 그래서 그들은 돈을 정말 자신들에게 쏟아부었습니다. 부의 증가는 종교적 열정의 부족으로 이어졌습니다.</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여러분은 자신을 위해 살기 시작하고, 그리스도를 세상에, 세상을 그리스도께로 인도하고자 했던 최초의 청교도들의 종교적 열정을 잃습니다. 아니면 반대로 된 걸까요? 그들은 종교적 열정을 잃기 시작했고, 종교적 열정을 잃었기 때문에 돈을 다시 자신에게 쏟아부을 것을 결정했을까요? 어떤 쪽으로? 글쎄요, 저는 모릅니다. 전혀 모르겠습니다.</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우리는 청교도주의가 쇠퇴했다는 것을 압니다. 저는 그 사업을 했습니다. 저는 그저 이것을 보여드리고 싶었을 뿐입니다. 돈을 벌고 검소하게 지내며 사업과 교회에 다시 쏟는 사업 말입니다. 여러분 중 일부는 막스 베버의 책인 개신교 윤리와 자본주의 정신을 읽어보셨을 겁니다.</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여러분 중 몇 명이 그 책을 읽었나요? 수업을 위해 읽었나요? 좋아요, 여름 독서 목록에 넣고 싶을 만한 책입니다. 개신교 윤리와 자본주의 정신. 이 책에서 청교도에 대해 이야기할 때, 그는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00A0422B">
        <w:rPr>
          <w:rFonts w:ascii="Calibri" w:eastAsia="Calibri" w:hAnsi="Calibri" w:cs="Calibri"/>
          <w:sz w:val="26"/>
          <w:szCs w:val="26"/>
        </w:rPr>
        <w:t xml:space="preserve">로마 가톨릭교의 수도원주의, 이 세상에서 벗어나는 것을 좋아하지 않았던 </w:t>
      </w:r>
      <w:r xmlns:w="http://schemas.openxmlformats.org/wordprocessingml/2006/main" w:rsidRPr="00A0422B">
        <w:rPr>
          <w:rFonts w:ascii="Calibri" w:eastAsia="Calibri" w:hAnsi="Calibri" w:cs="Calibri"/>
          <w:sz w:val="26"/>
          <w:szCs w:val="26"/>
        </w:rPr>
        <w:t xml:space="preserve">청교도에 대해 이야기합니다 . 이것도 나중에 언급하겠습니다.</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그들은 매우 금욕적인 삶을 살았고, 베버는 이를 현세의 금욕주의라고 부릅니다.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그들은 이 세상에서 기독교인의 삶을 살았지만 매우 금욕적이고 매우 규율적인 방식으로 살았습니다. 물론 수도원적인 방식은 아니지만 매우 규율적인 방식이었습니다.</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그것은 이 세속적 금욕주의, 이 규율, 자신을 위해서가 아니라 다른 사람을 위해 사는 것, 그리고 사업과 교회에 돈을 다시 투자하는 것이었습니다. 이 사람들이 얻은 부를 얻게 된 것은 바로 이 세속적 금욕주의 때문입니다. 청교도주의의 쇠퇴에 대해 우리가 말하고 싶은 것이 더 있는지 모르겠습니다.</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종교 단체가 쇠퇴할 때마다 그 자리를 대신할 무언가가 있어야 합니다. 우리는 수업에서 그것을 많이 볼 것입니다. 진자는 하나에서 다른 것으로 흔들릴 것입니다.</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좋아요, 그럼 청교도주의의 공헌과 청교도주의가 한 공헌 중 일부에 대해 이야기해 봅시다. 좋아요, 하나는 확실히 그렇습니다. 그리고 여기서 이러한 공헌은 종교적 공헌일 뿐만 아니라 더 광범위한 문화에 대한 문화적 공헌이기도 합니다. 그러므로 좁은 의미에서 종교적일 뿐만 아니라 합법적 정부에 대한 존중입니다.</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청교도들은 확실히 합법적인 정부에 대한 존경심을 가지고 있었습니다. Mayflower Compact에서 본 것은 이미 분리주의자였던 사람들이었습니다. 그들은 기술적으로 청교도가 아니라 분리주의자였습니다. 그들은 이미 성공회로부터 독립했습니다.</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당신은 메이플라워 협약에서 같은 것을 보았습니다. 합법적인 정부에 대한 존중, 우리 자신을 합법적인 방식으로 공동체로 명령하는 것, 시민들이 서로 맺은 계약의 법률에 복종하는 것입니다.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유용한 일의 가치는 물론 청교도주의의 지속적인 기여에서 매우 중요한 부분이라는 것을 알 수 있습니다. 저는 어쨌든 미국인들이 여전히 세계 어느 누구보다 열심히 일한다고 이해합니다.</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우리는 그런 종류의 직업 윤리를 어디서 얻었을까요? 글쎄요, 물론, 부분적으로는 청교도의 유용한 일에 대한 가치에서 비롯되었습니다. 시민 참여와 책임은 미국 문화 생활에 깊이 각인되어 있습니다. 그리고 그것은 어디서 왔을까요? 물론 부분적으로는 청교도에게서도 왔습니다.</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교육에 대한 관심과 이에 대한 좋은 예는 1636년에 설립된 하버드 대학이 될 것입니다. 청교도의 대규모 이민은 1628년까지 시작되지 않았다는 것을 기억하세요. 그래서 1636년에 우리는 이미 하버드 대학이 설립되었습니다.</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존 하버드는 기본적으로 하버드 대학을 시작하기 위해 자신의 도서관을 제공했습니다. 제가 하버드에 대해 이야기할 때마다 우리는 하버드의 진화를 보고 싶어서 나중에 이야기할 것입니다. 그래서 여기서 언급합니다.</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하버드 대학의 모토는 뭐지? 그리고 나는 이 화면 앞에 서지 않도록 조심해야 해. 힐데브란트 박사가 이걸 잘 해내고 있으니까. 하지만 나는 화면 앞에 서지 않도록 조심해야 해. 좋아, 하버드 대학의 모토는 뭐지? 베리타스.</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Veritas는 진실을 뜻합니다. 그래서 하버드의 모토가 된 거죠. 티셔츠, 스웨트셔츠, 모자, 모든 것에 적혀 있죠.</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베리타스. 하버드의 모토입니다. 매우 흥미롭네요.</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그게 하버드의 원래 모토가 아니었다는 게 흥미롭네요. 하버드의 원래 모토가 뭔지 아는 사람 있나요? 네. Veritas in Christo et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Ecclesiam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그리스도와 교회 안의 진리. 하버드 대학교가 1636년에 설립되었을 때의 모토였습니다. 이제, 200년 후 사실상 유니테리언이 되었을 때, 모토에서 그리스도와 교회 안을 삭제했습니다.</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그 모토는 오늘날에도 베리타스로 남아 있습니다. 하지만 청교도들은 베리타스라는 모토만으로는 하버드를 설립하지 않았을 것입니다. 그것은 항상 그리스도와 교회 안에서의 진실입니다.</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교육에 대한 진정한 우려가 있습니다. 우리는 과정이 진행됨에 따라 그것을 많이 보게 될 것입니다. 그런 다음, 신의 인도 아래 국가가 세상을 위한 특별한 사명을 가지고 있다는 느낌이 들었습니다.</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Askew와 Perard는 이 문제를 꽤 많이 다룹니다. 하지만 신의 인도, 세상에 대한 특별한 사명. 이는 결국 더 넓은 그물에 던져지고 미국 예외주의라고 불릴 것입니다.</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미국 예외주의 사업으로 이어질 것입니다. 즉, 미국은 예외적인 곳이며 세계의 모토가 될 수 있습니다. 그러나 미국 예외주의는 그 예외주의에 종교적 요소를 보지 못할 수도 있습니다.</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물론 청교도들은 그렇게 했습니다. 그래서 우리는 세상에 대한 특별한 사명을 가진 신의 인도를 받는 국가입니다. 그리고 마침내 그 다음 세기에 더 많은 사회 개혁 운동을 위한 종교적 배경을 제공했습니다.</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그것도 중요해집니다. 그래서 18세기의 이러한 운동, 첫 번째 대각성, 19세기의 유한 부흥을 이해하기 어렵습니다.</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20세기에 복음주의라는 운동이 있었습니다. 청교도에 기반을 두고 있다는 것을 이해하지 못한다면, 사회 개혁에 더 강하고 강력했던 이런 운동을 이해하기 어렵습니다. 그래서 청교도가 어떻게 오래 지속될 기여를 할 수 있는지 살펴보겠습니다.</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그러니까, 이것들은 청교도들의 공헌 중 일부입니다. Askew와 Perard도 이것들을 다룹니다. 그러니, 우리 둘이서, 그것이 도움이 되었으면 좋겠습니다.</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청교도의 공헌에 대한 질문이 있나요? 맞아요. 그들은 신의 인도를 받았고 세상에 특별한 사명을 가지고 있었습니다. 하지만 그것은 미국 예외주의라고 불리는 더 광범위한 미국 공공 생활 개념으로 발전했습니다.</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더 넓은 의미의 라벨은 미국 예외주의입니다. 18세기, 19세기, 20세기, 그리고 우리 세기에 등장한 사람들은 미국이 공동체 생활이 어떤 것인지를 모델로 삼을 수 있는 특별한 자리를 가지고 있다고 믿습니다. 그러나 미국 예외주의는 청교도들이 그랬던 것처럼 어떤 종교적 토대에 기반을 두려고 하지 않을 수도 있습니다.</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따라서 미국 예외주의는 세계에 대한 특별한 사명에 대한 청교도적 이해를 일부 이어가고 있지만 반드시 청교도주의의 모든 종교적 근거는 없습니다. 그리고 우리는 과정을 진행하면서 미국 예외주의를 볼 것입니다. 청교도주의가 미국의 더 광범위한 문화적, 사회적 삶에 기여한 측면에서 여기에는 다른 것이 있습니다.</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우리는 청교도로부터 많은 것을 물려받았습니다. 우리는 그것을 알지 못할 수도 있습니다. 좋아요, 그럼 청교도 신학으로 넘어가 봅시다.</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청교도 신학과 그것이 무엇인지에 대해 이야기해 봅시다. 청교도 신학에 대해 제가 한 일은: 저는 그 신학의 네 가지 측면을 선택했습니다. 이것은 우리가 과정에서 4세기를 다루려고 하는 과정입니다.</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우리는 나머지 코스를 여기서만 보낼 수도 있어요. 그래서 코스의 많은 곳에서 사실이에요. 그래서 가끔은 조금 움직여야 해요.</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청교도 신학에서 저는 중요하다고 생각하는 그들의 신학의 하이라이트와 측면을 몇 가지 골랐습니다. 좋아요, 첫 번째는, 그리고 저는 파워포인트에 이것들을 올려놓지 않았습니다. 저는 이것들에 대해서만 이야기하겠습니다.</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1위는 신이 세상을 만들었고, 신이 세상을 지배한다는 것입니다. 신은 세상의 창조자이고, 신은 세상의 보존자입니다. 이는 청교도 신학에 매우 중요합니다.</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그래서 </w:t>
      </w:r>
      <w:r xmlns:w="http://schemas.openxmlformats.org/wordprocessingml/2006/main" w:rsidR="00A0422B" w:rsidRPr="00A0422B">
        <w:rPr>
          <w:rFonts w:ascii="Calibri" w:eastAsia="Calibri" w:hAnsi="Calibri" w:cs="Calibri"/>
          <w:sz w:val="26"/>
          <w:szCs w:val="26"/>
        </w:rPr>
        <w:t xml:space="preserve">, 청교도들에게 있어서 땅과 그 안의 모든 것은 주님의 것입니다. 좋아요, 이제 그것에 대해 몇 가지 말씀드리겠습니다. 하나는 하나님께서 세상을 명령하시고, 세상을 창조하시고, 세상을 다스리시고, 세상을 보존하시고, 땅 위의 모든 것이 하나님의 것이기 때문입니다.</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사실입니다. 신은 모든 사람에게 인생의 특정한 지위를 지정했습니다. 신은 직업을 지정했습니다. 나중에 이야기하겠습니다.</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또한 신은 인생에서 특정한 지위를 정해 놓으셨고, 이러한 지위는 신에 의해 정해졌고, 따라서 좋은 것입니다. 사람은 신을 섬기고, 어떤 의미에서 자신의 소명이 무엇이고 인생에서의 지위가 무엇인지 이해함으로써 신을 경배합니다. 그리고 그것은 신에 의해 정해졌기 때문입니다.</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이것의 완벽한 예는 지금은 문을 닫았지만 보스턴 미술관에는 17세기 네덜란드 미술을 훌륭하게 전시해 놓은 곳이 있습니다. 정말 대단했습니다. 17세기 네덜란드 미술이 한 일은 예술을 신이 창조한 삶의 다양한 지위를 반영하는 것으로 묘사하는 것이었습니다.</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첫 번째 부분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당신이 전시의 첫 번째 부분에 들어갔을 때. 우연히 그 전시를 본 사람 있나요? 당신은 그것을 봤나요? 네. 저는 그것이 꽤 흥미롭다고 생각했어요, 그렇지 않나요? 그리고 당신이 첫 번째 부분에 들어갔을 때, 그것은 네덜란드 세계의 통치자들이 있는 부분이었을 겁니다.</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두 번째 부분은 네덜란드 세계의 상인과 장인이었을 수도 있습니다. 그리고 세 번째 부분은 아마도 하인, 네덜란드 세계에서 봉사한 사람들 등일 수도 있습니다. 하지만 그들은 전시를 통해 네덜란드 개혁파 사람들과 관련해서 청교도가 칼빈주의자인 것처럼 칼빈주의자들이라는 점을 지적했습니다.</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그들이 보기에, 이 모든 지위와 삶의 질서는 신이 정한 것입니다. 그래서 어떤 지위, 어떤 직업에 있든, 어떤 지위에 있든, 그것은 신이 정한 것입니다. 그러니, 당신은 신이 주신 것을 즐기기만 하면 됩니다.</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그것은 청교도들에게 매우 사실이었고, 의심할 여지가 없습니다. 이제, 이 세상을 다스리는 신의 관점에서, 당신이 신을 공경하는 방식입니다. 그러므로 신을 공경하는 가장 좋은 방법은 당신의 삶을 영위하는 방식으로 신을 공경하고 신을 영광스럽게 하는 것입니다. 당신의 삶은 당신이 신을 공경하고, 신을 영광스럽게 하고 싶어한다는 사실을 증명하는 살아있는 증거입니다.</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청교도들의 죄 중 일부는 게으름과 나태함이었습니다. 게으르고 나태하며 하나님을 영화롭게 하기 위해 일하지 않는다면, 그것은 하나님께서 주신 소명에 부응하지 못한다는 신호일 수 있습니다. 그리고 당신은 세상을 창조하시고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구원하셨을 뿐만 아니라 세상을 보존하시는 이 하나님을 공경하고 영화롭게 하기 위해 해야 할 일을 하지 않는 것입니다.</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매우, 매우 중요합니다. 이제, 우리는 이전에 지속적인 기여의 측면에서, 유용한 일의 가치에 대해 언급했습니다. 여기가 바로 그 일의 가치, 그 직업 윤리가 미국의 시민 생활과 공공 생활에 들어오는 곳입니다.</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우리는 여전히 어떤 의미에서 미국 공공 생활, 미국 문화 생활에서 그걸 가지고 살고 있습니다. 미국의 공공 생활에서 직업 윤리는 매우 강합니다. 부분적으로는, 다시 말해서, 청교도 때문입니다. 좋아요, 두 번째입니다.</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종류의 신학은 우리가, 글쎄요, 이야기해야 한다고 생각하는 것은 청교도의 소명 이해입니다. 청교도의 소명 이해. 좋아요, 그럼 어디서부터 시작해야 할까요? 소명이라는 측면에서 우리는 아마도 중세 세계부터 시작해야 할 것입니다.</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중세 세계에서 무슨 일이 일어났는지 알아내고, 청교도들이 실제로 동의하지 않는 지점까지 빠르게 넘어가 보겠습니다. 중세 세계에서 중세 기독교적 사고방식을 생각해 보면, 진정한 기독교인, 정말 참된 기독교인이라면 수도원이나 수녀원에 들어갔을 것입니다. 이 세상에서 벗어나 수도사나 수녀로서의 소명 속에서 하나님께 순종하는 삶을 살았을 것입니다.</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어떤 의미에서 당신은 금욕주의자가 될 것입니다. 좋아요, 그것은 가장 높은 수준의 영성일 것입니다. 좋아요, 그 다음 수준의 영성, 만약 당신이 수도원이나 수녀원이나 그런 것에 들어갈 수 없다면, 남자들의 그 다음 수준의 영성은 당신이 사제가 될 수 있다는 것입니다.</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적어도 당신은 사제가 될 수 있을 겁니다. 적어도 당신은 사제답게 사람들을 섬길 수 있을 겁니다. 당신은 설교할 수 있을 겁니다.</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성례전을 베풀 수도 있고, 그런 것들도 할 수 있었죠. 만약 당신이 수도사나 수녀가 될 만큼 영적으로 강하지 않다면, 글쎄요, 당신은 사제가 될 만큼 영적으로 강할지도 몰라요. 좋아요, 중세 세계에서 사다리의 맨 아래는 평신도들이었습니다.</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그들은, 좋아, 당신은 승려나 수녀가 될 수 없습니다. 좋아, 당신은 신부가 될 수 없습니다. 좋아, 당신은 결혼하고 아이를 낳고 농장이나 다른 곳에서 어떤 종류의 일을 할 것입니다.</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좋습니다, 우리는 그것을 허용할 것입니다. 하지만 그것은 가능한 모든 세계 중 가장 좋은 것은 아닙니다. 하지만 그것은 허용될 것입니다.</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중세 세계에는 분명히 직업의 위계가 있었습니다. 좋아요, 개신교는 마틴 루터와 칼빈과 함께 왔고 </w:t>
      </w:r>
      <w:r xmlns:w="http://schemas.openxmlformats.org/wordprocessingml/2006/main" w:rsidR="00A0422B">
        <w:rPr>
          <w:rFonts w:ascii="Calibri" w:eastAsia="Calibri" w:hAnsi="Calibri" w:cs="Calibri"/>
          <w:sz w:val="26"/>
          <w:szCs w:val="26"/>
        </w:rPr>
        <w:t xml:space="preserve">, 그 후 17세기에 청교도가 왔습니다. 개신교는 와서 그것에 대해 아니라고 말합니다.</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마틴 루터 자신은 모든 직업이 동등하게 가치가 있다고 말했습니다. 모든 직업과 신으로부터의 모든 부름은 동등하게 가치가 있습니다. 그들은 같은 평면에 있습니다.</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 당신이 사제로 부름을 받았다면 괜찮습니다. 또는 당신이 목사로 부름을 받았다면 괜찮습니다. 하지만 당신이 일꾼으로 부름을 받았다면 그것은 목사로 부름을 받은 것과 같습니다.</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루터는 또한 주부의 이미지를 사용했습니다. 주부로 부름을 받고 아이들을 키우고 하는 등의 일을 한다면, 그것은 사제나 수도사, 노동자 또는 그 무엇이든 되는 것과 같습니다. 그래서 모든 직업이 동등하게 가치가 있습니다.</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개신교 개혁이 한 일은 같은 평면에 있는 직업을 평준화한 것입니다. 그리고 청교도들은 그것을 알아챘습니다. 청교도들은 좋은 개신교도입니다.</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그들은 이런 종류의 가톨릭적 직업 위계 개념을 좋아하지 않습니다. 그러므로 우리는 모든 직업에서 하나님을 영광스럽게 할 수 있습니다. 모든 직업은 하나님을 영광스럽게 하는 방법입니다.</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그것은 좋은 개신교 신학이고, 그것은 좋은 종류의 청교도 신학입니다. 당신이 자라면서 어땠는지 모르겠습니다. 저는 복음주의 교회에서 자랐고, 아마 여러분 중 몇몇도 그랬을 겁니다.</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모르겠어요. 아마 수업이 끝나면 우리 모두가 어디에 있는지, 그리고 우리의 충성심이 무엇인지 알게 될 거예요. 이 방에 있는 누구에게도 공감되지 않을 수도 있지만, 공감된다면 고개를 저어 예라고 말하세요.</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복음주의에서 자라면서, 당신은 확실히 그런 느낌을 받았습니다. 말로 표현하기보다는 암시적으로 표현했을지 몰라도, 당신은 확실히 당신이 진정한 기독교인이라면, 당신은 확실히 선교사가 될 것이라는 느낌을 받았습니다. 그것은 절대적입니다.</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그들은 슈퍼 크리스천입니다. 우리는 이런 위대한 선교사들을 교회에 오게 할 것입니다. 오, 이게 하나님의 가장 중요한 소명입니다. 둘째, 선교사가 될 수 없다면 목사가 될 수 있습니다.</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목사가 될 수 있어요. 적어도 목사가 될 수는 있죠. 이제, 우리 나머지에게는 이런 종류의 평신도들이 여기 있습니다.</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그들이 다 뭘 하는지 모르겠어요. 저는 중세 로마 가톨릭의 소명 개념과 거의 비슷한 개념으로 자랐어요. 지금은 중세 시대처럼 명확하게 표현되지는 않았지만, 암시적으로 표현되었습니다.</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여러분 중에 그런 전통 속에서 자란 사람이 있는지 모르겠지만, 만약 당신이 정말 신자라면 선교 사업이 당신을 위한 것이라는 매우 강한 의미가 있었습니다. 그것은 당신을 위한 신의 선택입니다. 만약 당신이 그렇지 않다면, 글쎄요, 당신은 목사가 될 수 있습니다.</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만약 당신이 그게 될 수 없다면, 그 둘 중 어느 것도, 글쎄요, 당신은 평신도가 될 겁니다. 괜찮습니다. 그게 중세 로마 가톨릭이에요.</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그것은 개신교가 아닙니다. 그것은 개신교 방식이 아닙니다. 청교도들은 개신교 방식이 모든 직업이 동등하게 가치가 있다고 가르쳤습니다.</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긴 설교가 나올 것 같지만, 긴 설교를 할 시간이 없습니다. 그러니 여러분 중에 그런 전통에서 자란 사람이 있다면, 지금 당장 엑소시즘을 하고 그걸 없애자. 그런 생각을 없애자.</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그것은 중세 가톨릭적 사고방식입니다. 그것은 좋은 개신교적 사고방식이 아닙니다. 청교도들은 모든 직업이 동등하게 가치가 있다는 것을 기억하도록 도왔고, 그러면 당신은 직업으로 하나님을 영광스럽게 합니다.</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 당신은 당신의 직업으로 하나님을 영화롭게 합니다. 그러니, 당신은 소매를 걷어붙이고, 이 세상에서 일합니다. 우리가 전에 언급한 이 세상적 금욕주의 말입니다. 당신은 이 세상에서 하나님의 영광을 위해 일합니다.</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그러니까, 소명은 매우 중요합니다, 당연히요. 좋아요, 세 번째, 청교도들에게 세 번째는, 그것은 신의 초월성입니다. 신의 초월성.</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신의 초월성에 대해 사용할 수 있는 단어가 많이 있습니다. 우리는 신의 영광, 신의 위엄, 신의 위대함을 말할 수 있습니다. 왜냐하면 청교도들은 모든 것의 창조자, 보존자, 통치자이신 이 위대한 신의 초월성을 강조했기 때문입니다. 그러니까, 신의 초월성.</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신은 당신의 좋은 친구가 아닙니다. 신은 당신의 좋은 친구가 아닙니다. 신은 위층에 있는 사람이 아니고, 당신은 아래층에 있는 사람이거나 그런 게 아닙니다.</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그러니까 그것은 청교도를 위한 신이 아닙니다. 청교도를 위한 성경의 신이 아닙니다. 그러니까, 신의 위대한 초월성이 있습니다.</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여기에서 나오는 그러므로가 있고, 당신이 그러므로를 긍정적으로 보거나 부정적으로 보길 원하는지 모르겠습니다. 그것은 당신이 청교도들을 어떻게 이해하고 그들이 무엇을 얻고 있는지에 달려 있습니다. 여기에서 나오는 그러므로는, 그러므로, 신을 묘사하려는 시도를 조심하라는 것입니다.</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신을 묘사하려는 시도는 모두 배제됩니다. 따라서 청교도들은 신을 묘사하려는 예술을 좋아하지 않았습니다. 그들은 신을 묘사하려는 조각품을 좋아하지 않았고,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신을 묘사하려는 그림을 좋아하지 않았고, 신을 묘사하려는 스테인드글라스 창문을 좋아하지 않았습니다.</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그들은 그것이 초월성, 신의 위엄에 대한 모욕이라고 생각했습니다. 그러므로 청교도의 종교적 삶은 매우 단순한 삶입니다. 그리고 청교도 교회는, 지금은 청교도 교회가 없습니다. 원래의, 아시다시피, 1세기 청교도 교회는 없습니다.</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청교도 교회는 매우, 매우, 매우 평범한 교회로 지어졌습니다. 교회에는 창문이 하나나 둘 있었고, 앉을 수 있는 벤치가 있었고, 설교를 위한 강단이 있었습니다. 예배, 설교는 3시간 정도였을 테니까요. 하지만 교회에는 십자가도 없고, 스테인드글라스 창문도 없고, 조각상도 없습니다.</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그들이 보기에 그 모든 것은 하나님의 초월성과 위엄에 반대하는 것이었습니다. 그래서 예배에서 청교도적 삶의 단순함은 정말, 정말 중요합니다. 그렇죠.</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네. 아니요, 종교적인 것, 신이나 그리스도, 천사, 성령 등을 자세히 설명하기 위한 것이었습니다. 그럼, 그런 게 있나요? 좋아요.</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좋아요. 같은 이유에서요? 신의 위엄을 떨어뜨리기 때문인가요? 아마 다른 이유일 수도 있겠네요. 그렇죠.</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네. 조금 더 강해졌어요. 청교도들은 사실 이 모든 것에 대한 신학적 이유가 있었어요.</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최초의 청교도 교회들. 그리고 또한, 흥미로운 점이 있습니다. 여러분 중에 보스턴의 올드 사우스 미팅 하우스에 가본 사람 있나요? 보스턴 프리덤 트레일을 다녀왔다면 올드 사우스 미팅 하우스에 가본 적이 있나요? 청교도인 올드 사우스 미팅 하우스에 간다면 조심하세요. 그 자리에 있는 네 번째 건물이거든요.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원래의 청교도 교회는 아니에요.</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그런데, 뉴잉글랜드에서 보는 모든 회중 교회나 유니테리언 교회는 청교도 이론의 결과이지만, 초기 청교도 교회에 비하면 다소 정교합니다. 하지만 올드 사우스 미팅 하우스에 들어가면 그들은 요점을 짚어낼 겁니다. 올드 사우스 미팅 하우스에서 그들은 당신에게 주변을 둘러보라고 말할 겁니다.</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 집회소에서 십자가를 보셨나요? 그리고 나서, 이 집회소에서 십자가를 보지도 못하잖아. 글쎄요, 그건 청교도들에게는 사실일 겁니다. 스테인드글라스 창문도 없고 조각상도 없는 교회의 단순함만이 아니었습니다.</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그것은 단순히 교회의 단순함만이 아니었습니다. 또한 우리가 삶에서 하는 모든 기능은 종교적이었습니다. 우리가 삶에서 하는 모든 것은 하나님의 영광을 위한 것입니다.</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청교도 교회에서 일요일 아침 예배에 참석할 때, 그것은 확실히 종교적 행위입니다. 하지만 화요일 밤에 모여서 정부를 세우거나 정부의 법률을 다룰 때, 그것 역시 종교적 행위입니다. 그래서, 신을 묘사하고 신을 위해 일하는 측면에서 청교도의 단순함에 대한 이해는 매우 다양한 방식으로 나타납니다.</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청교도들에게는 신이 초월적이라는 이 문제가 정말 강합니다. 이 초월성을 어떤 의미에서 설명하는 데는 두 가지 단어가 있다고 말씀드리겠습니다. 우리는 그의 초월성을 통해 신이 누구인지를 알게 됩니다.</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그러니까, 이 두 단어를 언급하겠습니다. 첫째, 신의 힘입니다. 신의 힘은 그저 신의 힘에 기뻐하는 것입니다.</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당신은 신의 힘을 의심하지 않습니다. 그리고 두 번째 단어는 오늘날 우리가 많이 사용하지 않는 단어이지만, 그것은 신의 불가해성입니다. 신은 불가해합니다.</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불가해하다는 말은, 신의 길이 우리에게 신비하다는 뜻입니다. 알 수 없는 것입니다. 불가해합니다.</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우리는 그저 신뢰해야 합니다. 우리는 그가 하는 일을 신뢰해야 합니다. 왜냐하면 그는 신이기 때문입니다. 그래서, 신의 이 초월성은 신의 힘에 대해 이야기했고, 그다음에는 신의 불가해성에 대해 이야기했습니다.</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좋아요, 이제 이것이 매우 분명해지는 한 가지 교리는 신의 능력, 신의 불가해성인데, 이 신은 초월적이기 때문입니다. 하지만 청교도들에게 이것이 매우 매우 분명해지는 한 가지 교리는 존 칼빈의 예정론입니다. 예정론의 교리, 선택의 교리입니다.</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예정론은 이미 성 아우구스티누스와 다른 사람들에 의해 실제로 다루어졌습니다. 그리고 물론 마틴 루터조차도 예정론에 대한 어느 정도의 이해를 이루었습니다. 그러나 칼빈 시대까지의 예정론과 청교도들이 칼빈을 반영할 예정인 예정론은 일종의 단일 예정론입니다.</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하나님께서 구원받을 사람을 택하시고, 나머지 사람들은 어떻게 되는 걸까요? 글쎄요, 그들은 어떤 의미에서 자기 마음대로 내버려지고, 이런저런 식으로요. 그러니까 칼빈 시대까지의 예정은 단일 예정이었습니다. 존 칼빈 때처럼 명확하고 분명하게 설명되지는 않았습니다.</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존 칼빈이 나타나서, 그는 이렇게 말합니다. 글쎄요, 저는 어거스틴에 동의합니다. 저는 마틴 루터에 동의합니다. 하지만 그들은 충분히 말하지 않았습니다.</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그래서 </w:t>
      </w:r>
      <w:r xmlns:w="http://schemas.openxmlformats.org/wordprocessingml/2006/main" w:rsidR="00000000" w:rsidRPr="00A0422B">
        <w:rPr>
          <w:rFonts w:ascii="Calibri" w:eastAsia="Calibri" w:hAnsi="Calibri" w:cs="Calibri"/>
          <w:sz w:val="26"/>
          <w:szCs w:val="26"/>
        </w:rPr>
        <w:t xml:space="preserve">우리가 해야 할 일은 하나님의 초월성을 반영하는 예정에 초점을 맞추는 것입니다. 그래서 칼빈이 등장하고 청교도들이 그를 따릅니다. 칼빈이 등장하여 이중 선거, 이중 예정을 설교합니다.</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즉, 하나님은 구원받을 자들을 택하실 뿐만 아니라 저주받을 자들 역시 택하신다는 것입니다. 그러므로 하나님의 택하심은 짧습니다. 이제, 그것은 이해할 수 없습니다.</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그의 방법은 우리가 알 수 없는 것입니다. 그가 어떻게 이런 일을 하는지, 왜 이런 일을 하는지. 그리고 우리는 하나님의 능력을 이해하지 못합니다. 그는 분명히 이런 일을 할 수 있는 능력을 가지고 있습니다.</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조금 이해하기 어렵죠. 그럼에도 불구하고, 그들은 이중 선거를 신의 초월성, 신의 영광, 신의 위엄의 표시로 믿었고, 이는 그가 강력하다는 것을 의미하며, 이는 그가 이해하기 어렵다는 것을 의미합니다. 그러니 칼빈과 청교도의 이중 선거를 설명하기 위해, 재미삼아 방을 반으로 나눠보죠.</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제 말은, 이건 그냥 재밌는 거예요. 하지만 여기서 바로 반으로 나눠 봅시다. 논쟁을 위해, 이중 선거를 설명하기 위해, 예를 들어... 이건 움직일 수 있는 의자입니다.</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이건 문제입니다. 논쟁을 위해, 이 사람들이 세상이 구원받기 시작하기 전에 하나님에 의해 선택되었다고 가정해 봅시다. 우리는 이걸 기뻐하고 있지 않습니까? 그러니까, 우리는 이걸 기뻐하고 있는 겁니다.</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제가 그렇게 한 건 힐드브란트 박사가 우리와 함께 있기 때문입니다. 그래서, 저는 그가 구원받은 편이 되기를 바랍니다. 좋아요.</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그것이 의미하는 바는 바로 여기, 이 쪽, 세상이 시작되기 전에, 우리가 완전히 이해할 수 없는 신의 이해할 수 없는, 알지 못하는 뜻에 의해. 이것은 이 쪽이 신에 의해 저주받을 운명이었다는 것을 의미합니다. 이해할 수 없습니다. 우리는... 알겠습니다.</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질문은, 그들에게 대한 당신의 태도는 어떤 것이어야 할까요? 그것은... 당신의 태도는... 이제, 그것이 무엇인지 말하지는 않지만, 그것이 무엇이어야 할까요... 그것은, 아시다시피, 하나님의 은혜가 그토록 아름답게 역사하고 있다는 것은, 비록 내가 그것의 일부가 아니더라도, 놀라운 일이어야 합니다. 그것이 되어야 합니다. 하지만 그것은 그렇지 않습니다. 그리고 당신은 이 사람들에 대해 말할 것이 있습니다.</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그 사람들에 대해 이런 말을 함으로써, 당신은 하나님께서 당신을 항상 저주받도록 선택하신 것이 옳았다는 것을 증명하고 있습니다.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당신은 당신의 예언적이거나 무슨 말이든 간에, 하나님께서 그의 판단에 있어서 옳다는 것을 증명하고 있는 것입니다.</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물론, 이 사람들에 대한 당신의 태도는 어떠해야 할까요? 거기에 있어야 하지만, 신의 은총으로 나는 가야 합니다. 신의 은총이 없었다면, 네, 저는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방의 저쪽에 앉아 있었을 겁니다. 그러니 이 사람들에 대한 당신의 태도는 그래야 합니다.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이런 종류의 이중 선거가 있습니다.</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우리는 모든 의자를 모아서 모두가 다시 모이게 할 것입니다. 하지만 우리는 청교도들이 신의 초월적 본성과 예정의 힘에 대해 어떻게 느꼈는지 설명하려고 할 뿐입니다. 그리고 그들은 그것을 믿었습니다.</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이런 종류의 교리를 전파하는 것은 확신에 대한 문제를 제기한다고만 말하겠습니다. 그래서 그것은 항상 확신에 대한 문제를 제기했습니다. 그것은 청교도 신학에서 문제가 됩니다: 확신.</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청교도들은 확신의 문제에 대답했습니다. 왜냐하면 만약 당신이 하나님의 자녀라는 것을 확신할 수 있다면? 당신이 죄인 중 한 명이 아니라는 것을 확신할 수 있다면? 당신은 그것을 확신할 수 있나요? 확신에 대한 질문을 제기했습니다. 어떤 의미에서 그 확신에 대한 질문에 대한 답은 당신이 가능한 한 하나님께서 주신 소명을 살아내고 있습니까? 그리고 당신은 당신의 삶의 모든 측면에서 하나님을 경배하고 있습니까? 그것이 문제에 대한 청교도적인 종류의 답이 됩니다. 왜냐하면 그 질문에 대한 답이 '예'라면, 그것은 당신이 구원받도록 하나님으로부터 부름을 받았다는 증거이기 때문입니다.</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가능하다면, 예라고 답하세요. 반면에, 만약 당신이 신에 반항하는 삶을 살고 있고 당신의 직업에 대해 좋지 않다면, 당신은 교회에 가지 않습니다.</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당신은 성경을 공부하지 않고 성경을 읽지 않습니다. 당신은 3시간짜리 설교를 듣는 것을 좋아하지 않습니다. 그것이 당신의 삶이라면, 그것은 아마도 당신이 저주받은 자로 선출되었다는 신호일 것입니다.</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그건 아마 신호일 거야. 그러니까, 당신은 확신의 신호를 가질 수 있어. 그리고 당신은 심지어 당신이 저주받도록 선택되었다는 신호를 가질 수도 있어.</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그것은 당신이 당신의 소명을 어떻게 따를 것인지, 그리고 당신이 교회의 삶과 그리스도의 삶에 얼마나 진실할 것인지 등에 달려 있습니다.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이 확신의 문제를 극복할 수 있는 방법이 있습니다. 의심의 여지가 없습니다. 하지만 그것은 약간의 확신 문제를 일으켰습니다.</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청교도 설교자가 하는 일은 그가 3시간 설교를 할 때 여러분을 격려하는 것입니다. 그리고 저는 그가 청교도가 그에게 명령한 것이기 때문에 he를 사용합니다. 그래서 그의 설교와 여러분이 그의 설교를 3시간 동안 듣는 것을 통해 그는 여러분이 그리스도를 공경하는 삶을 살도록 격려합니다.</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그렇게 하면, 당신은 당신의 확신에 대해 상당히 확신할 수 있습니다. 좋아요, 네 번째를 해봅시다. 네 번째를 해봅시다.</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네 번째는 모든 신자의 신권입니다. 모든 신자의 신권.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이 모든 신자의 신권에 대해 몇 가지 말씀드리겠습니다.</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신자의 사제직은 소명과 혼동되어서는 안 됩니다. 그리고 우리는 항상 이렇게 합니다. 개신교도들은 항상 이렇게 합니다.</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저는 이 두 단어가 서로 바꿔 사용되는 것을 들었습니다. 우리는 모든 신자의 신권에 대한 그들의 이해와 그들의 소명 개념을 혼동해서는 안 됩니다. 왜냐하면 그들의 소명 개념에서 어떤 사람들은 하나님으로부터 부름을 받았기 때문입니다. 그것이 바로 그들의 소명이며, 복음을 전파하고, 성경을 전파하고, 성례전을 거행하는 것입니다.</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그것은 신으로부터의 부르심입니다. 모든 신자의 신권은 교회에 있는 모든 사람이 그렇게 할 수 있다는 것을 의미하지 않습니다. 교회에 있는 모든 사람이 일어나서 성경을 설교하거나 성경을 해석하거나 성례전을 베풀 수 있다는 것을 의미하지 않습니다.</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신자의 사제직은 소명의 개념 때문에 전혀 그런 의미가 아닙니다. 설교할 수 있는 능력과 성례전을 베풀고 회중의 목회자가 될 수 있는 능력은 소명입니다. 좋아요, 모든 신자의 사제직이 의미하는 것은 우리가 할 수 있다는 것입니다. 그러나 모든 사람이 설교하도록 부름을 받지는 않았지만, 우리는 여러 면에서 서로에게 사제가 될 수 있습니다.</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그러니까, 내가 당신의 사제가 되어 당신을 위해 기도할 수 있어요. 당신이 나를 위해 기도할 때 내 사제가 될 수 있어요. 사제직에 있는 사람이 그걸 할 필요는 없어요.</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나는 당신을 상담하는 사제가 될 수 있습니다. 당신은 나의 사제가 되어 나에게 상담할 수 있습니다. 그러므로 모든 신자의 사제직은 하나님의 백성이 하나님의 백성을 위해 행하는 일종의 목회적 돌봄인 교리입니다.</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그것이 모든 신자의 신권이 의미하는 바입니다. 소명과 혼동하지 마세요. 그래서 모든 신자의 신권은 이 사람들에게 정말 정말 중요합니다. 이제, 이것이 한 것은 교회에서 평신도의 중요성을 증가시켰다는 것입니다.</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모든 신자의 신권은 교회의 평신도가 매우 매우 중요하다는 것을 의미했습니다. 그들은 그저 교회 좌석에 앉아서 설교를 듣는 사람들이 아닙니다. 이들은 교회 좌석에 앉아서 설교를 듣고, 그 모든 것을 서로를 위해 공동체 생활에 적용하는 사람들입니다.</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모든 신자의 신권은 평신도의 개인적 문제를 실제로 강조했습니다. 의심할 여지가 없습니다. 이제, 저는 이것을 어떤 단어로 표현해야 할까요? 평신도의 중요성입니다. 우리는 이것을 미국 기독교의 주요 측면으로 볼 것입니다.</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이것은 18세기와 첫 번째 대각성으로 흘러들 것입니다. 19세기와 두 번째 대각성으로 흘러들 것입니다. 근본주의와 복음주의로 20세기에 들어올 것입니다.</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이것은 미국 기독교에 중요한 문제가 될 것입니다 </w:t>
      </w:r>
      <w:r xmlns:w="http://schemas.openxmlformats.org/wordprocessingml/2006/main" w:rsidR="00A0422B">
        <w:rPr>
          <w:rFonts w:ascii="Calibri" w:eastAsia="Calibri" w:hAnsi="Calibri" w:cs="Calibri"/>
          <w:sz w:val="26"/>
          <w:szCs w:val="26"/>
        </w:rPr>
        <w:t xml:space="preserve">. 평신도의 중요성입니다. 좋아요, 이제 여기서 멈추어 지금까지 우리가 있는 곳까지 질문이 있는지 살펴보겠습니다. 미국의 첫 청교도주의에 대한 질문이 있습니까? 청교도를 이해하기 위한 질문이 있습니까? 네, 여기에도 몇 가지 이름을 말씀드리겠습니다.</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다시 한 번, 계속하세요. 청교도들은 이스카리옷 섬처럼 가혹한 처벌을 받지 않았나요? 청교도들은 불행히도 가혹한 처벌로 비판을 받았고, 두 가지가 떠오릅니다. 두 번째 강의에서 언급한 첫 번째를 언급하겠습니다.</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아마 우리가 이미 언급했을 수도 있지만, 그들은 보스턴 커먼에 퀘이커교도들을 매달았습니다. 좋은 일은 아니었지만, 그들은 보스턴 커먼에 퀘이커교도들을 매달았습니다. 왜냐하면 퀘이커교도들이 그들에 관한 한 매우 이단적이기 때문입니다. 그리고 물론, 세일럼 마녀 재판이 있었습니다.</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마녀 재판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기념비는 어디에 있나요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 물론 댄버스에 있습니다. 댄버스는 세일럼의 일부였고 세일럼 마을에 가면 세일럼 마녀 재판이 열리지 않았기 때문입니다. 오늘날 댄버스라고 불리는 곳에서 열렸고 세일럼 마녀 재판 기념비가 있습니다. 그래서 마녀 재판은 또한 이단이 사회 질서를 교란하는 것을 허용하지 않기 위한 청교도적 필수 사항이었습니다.</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그러니까, 그렇죠, 그들은 이것의 나쁜 측면 중 일부를 얻었어요, 제가 말하고 싶어요. 다른 게요? 그렇죠. 리카르도.</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네, 리카르도. 그래서, 청교도 신학이 슬라이드에 없었기 때문에, 제가 그 요점을 가지고 있다는 것을 확인하고 싶었어요. 맞아요, 맞아요.</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네, 우리는 4개로 했습니다. 그러니까, 신이 세상을 만들었죠. 그렇죠.</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신은 초월적이에요. 맞아요. 소명에 대한 이해.</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맞아요. 예정의 세례요. 맞아요. 그건 신의 초월성과도 관련이 있어요.</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맞아요. 제가 선택한 건 그 네 가지예요. 제가 선택한 건 부분적으로 미국 기독교에 네 가지 종류의 우세한 주제가 있기 때문이에요.</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우리가 청교도 신학으로 할 수 있는 일이 많이 있지만, 저는 하이라이트를 얻기 위해 그 네 가지를 선택했습니다. 도움이 되나요, 리카르도? 네, 에릭. 그래서, 안심에 대한 질문이 있습니다.</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네, 맞아요. 그래서, 그래서, 좋아요, 원하는 걸 가지고 올 수 있어요. 그냥 자유롭다는 지점이 있는 거예요.</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맞아요. 아니면 서로만 그런 건가요? 맞아요. 설교자의 임무는 그들이 하나님의 자녀라는 것을 확신시키는 것입니다.</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그가 그렇게 한 방법의 일부는, 당신은 교회에 가나요? 당신은 경전을 읽고 있나요? 당신은 그리스도를 사랑하고 있나요? 당신은 매일 최선을 다해 당신의 직업에서 그리스도를 섬기고 있나요? 그렇다면, 천국에 가도록 예정된 하나님으로부터 부름을 받은 사람들에게는 일종의 외부적 표식이 있나요? 그리고 그것이 목사의 일, 설교자의 일이며, 당신이 하나님으로부터 부름을 받았다는 확신을 계속 주는 것입니다. 있었고, 마틴 루터는 그것에 대한 완벽한 예입니다. 왜냐하면 루터는 이중 선거에 대한 전체적인 교리를 발전시키지 않았지만 루터는 여전히 예정을 믿었기 때문입니다. 그리고 아시다시피, 루터를 읽을 때, 루터가 파악한 문제 중 하나는 예정에 대해 생각할 때마다 자신이 저주받을 운명이라고 생각했다는 것입니다.</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그것은 그에게 전혀 도움이 되지 않았습니다. 그래서 루터는 정말로 이 확신의 문제를 해결해야 했습니다. 그는 자신의 삶에서 그 모든 것을 해결해야 했고, 여전히 예정론을 믿었지만, 하나님께서 당신을 구원하도록 택하셨다는 특정한 표징이 있다고 믿고, 그런 표징을 기뻐해야 했습니다.</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루터는 이것의 완벽한 예이지만, 청교도 목사와 설교자는 이것을 도와야 합니다. 그리고 모든 신자의 신권은 서로를 위해 기도하고, 서로에게 조언하고, 그 중 일부는 여러분의 행동, 직업, 그리스도에 대한 여러분의 사랑으로 여러분이 하나님의 자녀임을 서로에게 확신시키는 것입니다. 그래서, 그렇습니다, 그들은 이것을 위해 일해야 했습니다.</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네, 의심할 여지가 없습니다. 아니요, 그들은 확실히 다른 사람들이 있다고 믿었습니다. 그러나 청교도들은 예뻤습니다. 저는 그들이 자신들이 하나님의 말씀의 진정한 해석자이며, 따라서 그리스도의 진정한 추종자라고 확신했다고 생각합니다.</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물론, 그들은 가톨릭을 믿음을 통한 은혜의 종교가 아니라 행위의 종교로 보았기 때문에 매우 강한 반 가톨릭적 편견을 가지고 있었습니다. 그들은 퀘이커교도들을 교수형에 처했습니다. 왜냐하면 그들이 보기에 퀘이커교도들은 이단자였고, 그래서, 아시다시피, 관용은 청교도들에게 중요한 것이 아니었다고 말하고 싶습니다.</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저는 그들이 기본적으로 자신들이 하나님의 참된 백성이라고 느꼈다고 생각합니다. 맞아요, 좋은 질문이네요. 그리고 그걸 위해 우리는 칼빈으로 돌아가겠습니다. 칼빈은 이중 선거에 대한 매우 강한 관념을 가지고 있었기 때문입니다. 그래서 어떤 사람들은, 음, 그게 전도와 설교, 그리고 그런 것들과 무슨 상관이냐고 말합니다. 칼빈은 위대한 전도자이자 위대한 설교자였습니다. 왜냐하면 세상 창조 이전에 하나님에 의해 선출된 사람들, 하나님에 의해 선출된 사람들은 알 필요가 있었기 때문입니다. 그들은 하나님에 의한 그들의 선택과 하나님의 은혜에 대한 확신을 알아야 했습니다.</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따라서 설교와 전도의 필요성은 절대적으로 중요합니다. 설교하는 사람, 선출된 사람들이 이에 응답할 수 있도록 이야기를 퍼뜨려야 합니다. 따라서 전도를 떨어뜨리지 않았습니다 </w:t>
      </w:r>
      <w:r xmlns:w="http://schemas.openxmlformats.org/wordprocessingml/2006/main" w:rsidR="008D4608">
        <w:rPr>
          <w:rFonts w:ascii="Calibri" w:eastAsia="Calibri" w:hAnsi="Calibri" w:cs="Calibri"/>
          <w:sz w:val="26"/>
          <w:szCs w:val="26"/>
        </w:rPr>
        <w:t xml:space="preserve">. 오히려 청교도들에게 전도를 강화했습니다.</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맞아요, 여러분이 할 수 있는 외부적인 것들이 있어요... 맞아요, 설교자가 그들에게 그게 아니라는 걸 상기시키는 게 몫이에요. 그러니 얼마나 중요한지, 하지만 우리는 우리가 하는 일로 구원받지 못해요. 그런 일들은 하나님의 택하시는 뜻의 표시이지 하나님의 택하시는 뜻을 붙잡는 방법이 아니에요.</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설교자는 청교도의 삶과 문화에서 사람들에게 이런 것들을 상기시키는 데 매우 중요합니다. 그래서 설교는 3~4시간이어야 했습니다. 이걸 정말 이해해야 했습니다.</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그리고 당신은 등받이가 없는 벤치에 앉아 있습니다, 기억하세요. 그러니까, 당신은 3~4시간 동안 거기에 앉아 있는 겁니다. 안식일을 보내는 정말 멋진 방법이죠.</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청교도들은 유대인의 안식일이 아니라 일요일을 안식일로 여겼습니다. 떠나기 전에 이 사람들에 대해 다른 게 있나요? 그러니까, 명확히 하자면, 그들의 생각은 행위가 구원의 증거라는 것을 중요하게 여겼다는 겁니다. 네, 네, 맞아요.</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구원 자체가 아닙니다. 구원 자체는 하나님의 예정된 뜻을 통한 하나님의 은혜로만 옵니다. 하지만 행위는 그것의 표시입니다.</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당신의 직업은 그 신호입니다. 그 3시간 설교를 사랑하는 것, 그것이 신호입니다. 좋은 신호입니다.</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좋아요, 여기 다른 게 있나요? 5초 휴식. 5초 휴식을 취하세요. 저는 5초 동안 휴식을 주는 걸 좋아합니다.</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금요일에는 10초를 드립니다. 그러니 여기서 잠깐 휴식을 취하세요. 5초 휴식을 취하는 동안 오늘 코스에 참여한 사람은 아무도 없나요? 아니요? 모두 피니 기사가 있죠? 모두 강의 요약이 있나요? 네.</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다들 논문 쓰는 법에 대한 공부는 다 했어? 피니 기사. 내가 했어. 알았어.</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피니 기사를 놓쳤다면 나중에 줄 수 있어요. 네. 5초면 돼요.</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좋아. 우리는 잘하고 있어. 넌 이걸 할 수 있어.</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여러분의 마음을 축복합니다. 좋아요. 강의 번호 2.</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2번 강의로 가서 오늘 시작하겠습니다. 2번 강의는 로저 윌리엄스와 로드아일랜드의 종교적 다양성입니다. 그러니까, 2번 강의입니다.</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개요를 따라가고 있다면, 도움이 될 것입니다. 그럼, 먼저 로저 윌리엄스에 대해 이야기해 보겠습니다. 얼마 전에 그를 언급했지만, 지금은 의심할 여지 없이 미국 기독교에서 가장 중요한 인물 중 한 명에 대해 이야기해야 합니다.</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제 말은, 만약 누군가가 제게 가장 중요한 10명이나 15명을 꼽으라고 강요한다면, 로저 윌리엄스가 그 목록에 있어야 한다는 겁니다. 의심의 여지가 없습니다. 그러니까, 이건 로저 윌리엄스의 스케치입니다.</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우리는 Roger Williams에 대해 조금 더 이야기할 거라고 말했어요. 그러니까, 지금 여기서, 지금 당장 그걸 할게요. 그러니까, 좋아요.</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우선, 로저 윌리엄스는 런던에서 태어났고, 영국에서 태어났으며, 성공회 신자였습니다. 그는 훌륭한 성공회 신자였고, 영국에서 성공회 가문에서 자랐습니다. 하지만 영국에 있는 동안 그는 청교도가 되었습니다.</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그는 청교도 편에 섰습니다. 그는 성공회를 정화하고 싶었습니다. 교회 정치에서, 그는 더 회중적인 교회 생활에서, 그리고 예배에서, 그는 다른 청교도들처럼 예배가 로마 가톨릭 예배가 되기를 원하지 않았습니다. 그는 성경적 의미에서 그것이 단순화되기를 원했습니다.</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그는 청교도가 되고, 보스턴으로 건너가 청교도 이민자들이 보스턴과 매사추세츠 만 식민지로 그를 안내합니다. 이제 그가 보스턴에 있는 동안, 로저 윌리엄스는 보스턴의 다른 청교도 지도자들과 심각한 대립을 시작합니다. 그 대립은 종교적 자유 또는 종교적 자유의 문제에 관한 것이었습니다.</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로저 윌리엄스는 기독교 교파에 속할 필요도 없고, 심지어 기독교인일 필요도 없고, 국가 구성원일 필요도 없고, 식민지 구성원일 필요도 없고, 지역 사회 구성원일 필요도 없다고 확신했습니다. 그리고 물론, 우리는 그의 시대에 이미 말했듯이, 남성이고, 회중 신자일 때만 투표할 수 있었습니다. 그래서 주 당국이 할 수 있는 일에 제한을 두었습니다.</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로저 윌리엄스는 이에 동의하지 않았고, 그는 관용만을 믿지 않았습니다. 그는 자유, 절대적인 자유를 믿었습니다. 그래서 그는 다른 청교도 지도자들과 대립하게 되었습니다. 그래서 그가 할 수 있는 일은 나가는 것뿐이었습니다.</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그는 남쪽의 황무지로 향했습니다. 기억나세요? 저는 그가 95번 국도를 타고 남쪽으로 로드아일랜드로 가서 보스턴에서 보난자 버스를 타고 보난자 버스를 타고 프로비던스에 도착해서 로드아일랜드를 발견했다고 말하고 싶습니다. 그리고 물론 그는 그 도시에 이름을 붙였습니다. 청교도적인 이름이죠, 그렇죠? 그는 그 도시를 프로비던스라고 불렀습니다. 그래서 그는 로드아일랜드라는 곳을 발견했고, 그가 프로비던스라고 부르는 도시, 그의 정착지를 프로비던스라고 불렀습니다.</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이제, 이 새로운 장소, 이 새로운 정착지에는 한 가지 지배적인 특징이 있을 것입니다. 그것은 절대적인 종교적 자유에 기초하고 있습니다. 따라서 그 종교적 자유를 유지하기 위해 교회와 국가가 분리될 것입니다.</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교회는 국가에 무엇을 해야 할지 말하지 않을 것이고, 정부는 교회에 무엇을 해야 할지 말하지 않을 것입니다. 그리고 우리는 그가 두려워했기 때문에 그 절대성을 유지할 것입니다. 그는 유럽적 배경을 두려워했습니다. 그는 국가가 교회를 다스리는 곳을 알고 있었고, 그런 일이 다시 일어날까 두려웠고, 국가가 교회를 통제하는 것을 두려워했습니다.</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그는 자신의 식민지에서 그것을 가질 수 없을 겁니다. 보스턴에서 일어나고 있어요. 그는 그것을 두려워합니다.</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프로비던스에서는 일어나지 않을 거예요, 알죠? 그러니까, 교회와 국가의 분리 말이에요. 교회와 국가의 분리에 대한 초기 논의가 국가가 교회를 통치하고 교회를 운영할까봐 두려워서였다는 건 매우 흥미로운 일이에요. 오늘날 교회와 국가의 분리에 대한 논의에서 교회가 국가에 영향을 미칠까봐 너무 두려워한다는 건 흥미로운 일이에요.</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그게 우리가 두려워하는 거예요. 그래서 교회가 국가에 이런 영향을 미치지 않도록 이런 분리가 필요해요. 그래서 상황이 조금 바뀌었어요.</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좋아요, 그는 프로비던스에 있습니다. 그는 프로비던스에 정착하고 로드아일랜드를 건국했습니다. 1639년에 주목할 만한 일이 있었습니다.</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1639년, 로저 윌리엄스는 침례교에 합류했습니다. 이곳에 온 침례교인들이 몇 명 있는데, 그들은 주로 영국인과 웨일스인 출신입니다. 그들은 유럽에서 박해를 받았습니다.</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우리는 나중에 침례교도에 대해 이야기할 것입니다. 그들은 유럽에서 박해를 받았고, 그래서 이 박해를 피하기 위해 로드아일랜드로 왔습니다. 그들은 매사추세츠만 식민지에서는 환영받지 못했을 것입니다. 하지만 그들은 로드아일랜드로 왔습니다. 그곳에서 그들은 자신이 누구인지에 대한 자유를 알고 있었고, 교회와 국가의 분리를 믿었습니다.</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1639년에 그는 미국 최초의 침례교회를 짓는 데 도움을 줬습니다. 그래서 미국 최초의 침례교회는 프로비던스에 있습니다. 하지만 다시 한번, 그 구조물을 보면, 그 구조물을 보고, 와, 이건 좀 장식적인 것 같다고 말할 겁니다. 왜냐하면 그것은 그 부지의 네 번째 구조물이기 때문입니다.</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침례교도들이 지은 원래의 건물은 매우 단순한 건물이었을 것입니다. 그래서 그는 1639년에 그들이 교회를 짓는 것을 도왔고,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로저 윌리엄스는 일정 기간 동안 </w:t>
      </w:r>
      <w:r xmlns:w="http://schemas.openxmlformats.org/wordprocessingml/2006/main" w:rsidRPr="00A0422B">
        <w:rPr>
          <w:rFonts w:ascii="Calibri" w:eastAsia="Calibri" w:hAnsi="Calibri" w:cs="Calibri"/>
          <w:sz w:val="26"/>
          <w:szCs w:val="26"/>
        </w:rPr>
        <w:t xml:space="preserve">침례교도가 되었습니다. 그래서 그는 잠시 동안 침례교도가 되었는데, 매우 흥미로운 일입니다.</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침례교 때문에 침례교인들이 몇몇 있을 겁니다. 모르겠습니다. 이 글의 마지막에 알게 될 겁니다.</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침례교도들이 있습니다. 침례교도들은 로저 윌리엄스를 주장하는 걸 좋아합니다. 그들은 그를 주장하는 걸 좋아합니다.</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침례교인 중 일부는 본 적이 있을 겁니다. 어쩌면 교회에 로저 윌리엄스의 사진이 있을 수도 있고요. 저는 모르겠지만, 침례교인 중 일부는 그를 주장하는 것을 좋아합니다. 그가 침례교인이었던 건 겨우 3주뿐이었기 때문에 속지 마세요. 그러니까, 그는 침례교인으로 오래 있지는 않았습니다.</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하지만 그는 그들이 침례교 교회를 짓도록 돕고, 침례교에 대한 동정심도 가지고 있습니다. 의심할 여지 없이요. 하지만 그가 그것을 끝내는 방식, 그 후에 무슨 일이 일어날까요? 이제, 그는 그의 도시인 프로비던스와 함께 있습니다. 그가 침례교를 떠난 후, 로저 윌리엄스는 구도자가 됩니다.</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추구자는 특정 종교적 본거지나 특정 교파적 본거지가 없는 사람을 가리키는 광범위한 용어입니다. 그래서 로저 윌리엄스는 생애 마지막에 추구자가 되었습니다. 그렇다면 그의 순례는 무엇일까요? 그는 성공회 신자였고, 청교도였고, 침례교도였고, 그리고 추구자였습니다.</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이제, 페리 밀러는 로저 윌리엄스의 훌륭한 전기를 썼습니다. 사실, 저는 그것을 당신의 여름 독서를 위해 당신의 책에 나열했습니다. 페리 밀러는 로저 윌리엄스에 대한 그의 책에서 이렇게 말합니다.</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그는 로저 윌리엄스가 생애 말기에 세상에는 그와 그의 아내, 두 명의 기독교인만 있다고 믿기 시작했다고 말합니다. 그리고 그는 아내를 의심하기 시작했습니다. 그러므로 당신이 구도자가 되면, 그것이 당신에게 어떤 영향을 미치는지 조심해야 합니다. 왜냐하면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지적으로 당신이 유일한 기독교인이고 주변에 다른 기독교인이 없다고 믿기 시작하기 때문입니다.</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그래서 어떤 의미에서, 저는 로저 윌리엄스가 진정한 교회를 찾는 탐구자가 되었을 때, 그에게도 그런 일이 일어났다고 생각합니다. 그는 결국 진정한 교회를 찾지는 못했지만, 그는 인생에서 그런 부분을 겪었습니다. 좋아요, 여기서 로드아일랜드에 대해 언급해 봅시다.</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B번, 로드아일랜드만 언급하겠습니다. 로드아일랜드는 식민지 시대에 종교적 자유의 위대한 중심지가 되었고, 종교적 자유의 첫 중심지가 되었습니다. 종교적 관용이 아니라 종교적 자유입니다.</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좋아요, 금요일에 다시 이야기할게요. 좋은 하루 보내세요. </w:t>
      </w:r>
      <w:r xmlns:w="http://schemas.openxmlformats.org/wordprocessingml/2006/main" w:rsidR="008D4608">
        <w:rPr>
          <w:rFonts w:ascii="Calibri" w:eastAsia="Calibri" w:hAnsi="Calibri" w:cs="Calibri"/>
          <w:sz w:val="26"/>
          <w:szCs w:val="26"/>
        </w:rPr>
        <w:t xml:space="preserve">까다로운 기사가 필요하거나 교과과정이나 다른 게 필요한 사람들에게는 제가 줄 수 있어요.</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좋은 하루 보내시고 금요일에 뵙겠습니다.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이것은 미국 기독교에 대한 그의 가르침에서 로저 그린 박사입니다. 이것은 세션 2, 미국의 청교도주의와 로저 윌리엄스입니다.</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