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 </w:t>
      </w:r>
      <w:r xmlns:w="http://schemas.openxmlformats.org/wordprocessingml/2006/main">
        <w:rPr>
          <w:rFonts w:ascii="Calibri" w:eastAsia="Calibri" w:hAnsi="Calibri" w:cs="Calibri"/>
          <w:b/>
          <w:bCs/>
          <w:sz w:val="42"/>
          <w:szCs w:val="42"/>
        </w:rPr>
        <w:t xml:space="preserve">7, इंजीलवाद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रोजर ग्रीन और टेड हिल्डेब्रांट</w:t>
      </w:r>
    </w:p>
    <w:p w14:paraId="62B0FD19" w14:textId="3A79E33D" w:rsidR="0037761E" w:rsidRPr="006B5EA5" w:rsidRDefault="006B5EA5">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7B8AFD22" w14:textId="64B0DD95" w:rsidR="0037761E" w:rsidRPr="006B5EA5" w:rsidRDefault="00000000"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डॉ. रोजर ग्रीन अमेरिकी ईसाई धर्म पर अपनी शिक्षा दे रहे हैं। यह इवेंजेलिकलिज्म पर सत्र 27 है। </w:t>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चर्च के इतिहास में यह तारीख 25 अप्रैल है। इसलिए यह प्रार्थना की जगह लेगी। यह सेंट ऑगस्टीन के धर्मांतरण की तारीख थी। और इसलिए, चर्च के इतिहास में एक महान तारीख।</w:t>
      </w:r>
    </w:p>
    <w:p w14:paraId="1E1DF09F" w14:textId="77777777" w:rsidR="0037761E" w:rsidRPr="006B5EA5" w:rsidRDefault="0037761E">
      <w:pPr>
        <w:rPr>
          <w:sz w:val="26"/>
          <w:szCs w:val="26"/>
        </w:rPr>
      </w:pPr>
    </w:p>
    <w:p w14:paraId="7DA4D38F" w14:textId="5E8BA5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उन्होंने एक बहुत ही फिजूलखर्ची वाला जीवन जिया, लेकिन उनकी माँ उनके जीवन में एक वफादार गवाह थीं। और वे प्रभु के पास आए, धर्मांतरित हुए, और 25 अप्रैल को उनके जीवन में आमूलचूल परिवर्तन हुआ। उनके लेखन के प्रभाव के कारण ईसाई चर्च का इतिहास काफी हद तक बदल गया।</w:t>
      </w:r>
    </w:p>
    <w:p w14:paraId="3754FFF3" w14:textId="77777777" w:rsidR="0037761E" w:rsidRPr="006B5EA5" w:rsidRDefault="0037761E">
      <w:pPr>
        <w:rPr>
          <w:sz w:val="26"/>
          <w:szCs w:val="26"/>
        </w:rPr>
      </w:pPr>
    </w:p>
    <w:p w14:paraId="52EBCF70" w14:textId="7BD2E3D7"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एक महत्वपूर्ण तारीख। मुझे बस अपने नोट्स यहीं व्यवस्थित करने हैं। मैं पाठ्यक्रम के पेज 16 पर हूँ।</w:t>
      </w:r>
    </w:p>
    <w:p w14:paraId="3B81E470" w14:textId="77777777" w:rsidR="0037761E" w:rsidRPr="006B5EA5" w:rsidRDefault="0037761E">
      <w:pPr>
        <w:rPr>
          <w:sz w:val="26"/>
          <w:szCs w:val="26"/>
        </w:rPr>
      </w:pPr>
    </w:p>
    <w:p w14:paraId="012573FC" w14:textId="08B24B7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हम इवेंजेलिकलिज्म की ओर बढ़ रहे हैं। तो, हम यहाँ हैं। तो, हमने कट्टरवाद देखा, और हमें वीडियो से इसका कुछ अंदाजा मिला।</w:t>
      </w:r>
    </w:p>
    <w:p w14:paraId="14DF2F1D" w14:textId="77777777" w:rsidR="0037761E" w:rsidRPr="006B5EA5" w:rsidRDefault="0037761E">
      <w:pPr>
        <w:rPr>
          <w:sz w:val="26"/>
          <w:szCs w:val="26"/>
        </w:rPr>
      </w:pPr>
    </w:p>
    <w:p w14:paraId="511F3796"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अब हम इस बारे में बात करेंगे कि इवेंजेलिकलिज्म किस तरह से विकसित हुआ। ओह, मुझे पता है। नहीं, हमें एक और काम करने की ज़रूरत है।</w:t>
      </w:r>
    </w:p>
    <w:p w14:paraId="35A468D8" w14:textId="77777777" w:rsidR="0037761E" w:rsidRPr="006B5EA5" w:rsidRDefault="0037761E">
      <w:pPr>
        <w:rPr>
          <w:sz w:val="26"/>
          <w:szCs w:val="26"/>
        </w:rPr>
      </w:pPr>
    </w:p>
    <w:p w14:paraId="7F570579" w14:textId="647BA0B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माफ़ करें। यह आपके पाठ्यक्रम में A4 नंबर पर है। क्योंकि हमने कहा था कि तीन परिणाम होंगे, और हमने केवल एक परिणाम किया है।</w:t>
      </w:r>
    </w:p>
    <w:p w14:paraId="4879FF73" w14:textId="77777777" w:rsidR="0037761E" w:rsidRPr="006B5EA5" w:rsidRDefault="0037761E">
      <w:pPr>
        <w:rPr>
          <w:sz w:val="26"/>
          <w:szCs w:val="26"/>
        </w:rPr>
      </w:pPr>
    </w:p>
    <w:p w14:paraId="0B49A86F" w14:textId="71FFE69E"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इसका एक परिणाम यह हुआ कि हमने कट्टरवाद की आलोचना की। तो मुझे यहाँ नीचे जाना है। मैं यहीं आपके साथ रहूँगा।</w:t>
      </w:r>
    </w:p>
    <w:p w14:paraId="23CF7302" w14:textId="77777777" w:rsidR="0037761E" w:rsidRPr="006B5EA5" w:rsidRDefault="0037761E">
      <w:pPr>
        <w:rPr>
          <w:sz w:val="26"/>
          <w:szCs w:val="26"/>
        </w:rPr>
      </w:pPr>
    </w:p>
    <w:p w14:paraId="687BCE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मुझे दूसरा नाम चाहिए। नहीं, यह यहाँ नहीं है। ठीक है।</w:t>
      </w:r>
    </w:p>
    <w:p w14:paraId="70AF9AE3" w14:textId="77777777" w:rsidR="0037761E" w:rsidRPr="006B5EA5" w:rsidRDefault="0037761E">
      <w:pPr>
        <w:rPr>
          <w:sz w:val="26"/>
          <w:szCs w:val="26"/>
        </w:rPr>
      </w:pPr>
    </w:p>
    <w:p w14:paraId="1BD5E1FD" w14:textId="574ED7A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ठीक है। हम उन आलोचनाओं को भूल जाएंगे।</w:t>
      </w:r>
    </w:p>
    <w:p w14:paraId="774B738F" w14:textId="77777777" w:rsidR="0037761E" w:rsidRPr="006B5EA5" w:rsidRDefault="0037761E">
      <w:pPr>
        <w:rPr>
          <w:sz w:val="26"/>
          <w:szCs w:val="26"/>
        </w:rPr>
      </w:pPr>
    </w:p>
    <w:p w14:paraId="249D2E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नहीं। माफ़ करें। ठीक है, इसे भी भूल जाइए।</w:t>
      </w:r>
    </w:p>
    <w:p w14:paraId="3D019704" w14:textId="77777777" w:rsidR="0037761E" w:rsidRPr="006B5EA5" w:rsidRDefault="0037761E">
      <w:pPr>
        <w:rPr>
          <w:sz w:val="26"/>
          <w:szCs w:val="26"/>
        </w:rPr>
      </w:pPr>
    </w:p>
    <w:p w14:paraId="010B5B69" w14:textId="013F285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ठीक है। ठीक है। तो, हमने जो आलोचनाएँ कीं।</w:t>
      </w:r>
    </w:p>
    <w:p w14:paraId="2BBE6E4A" w14:textId="77777777" w:rsidR="0037761E" w:rsidRPr="006B5EA5" w:rsidRDefault="0037761E">
      <w:pPr>
        <w:rPr>
          <w:sz w:val="26"/>
          <w:szCs w:val="26"/>
        </w:rPr>
      </w:pPr>
    </w:p>
    <w:p w14:paraId="4399C7A1" w14:textId="5830371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अब, दूसरा परिणाम वह है जिसका हम यहाँ उल्लेख करना चाहते हैं। तो, मैं A4 परिणामों पर हूँ। दूसरा परिणाम एक अलग समूह है जिसे इवेंजेलिकलिज्म कहा जाता है।</w:t>
      </w:r>
    </w:p>
    <w:p w14:paraId="7D8C3A0C" w14:textId="77777777" w:rsidR="0037761E" w:rsidRPr="006B5EA5" w:rsidRDefault="0037761E">
      <w:pPr>
        <w:rPr>
          <w:sz w:val="26"/>
          <w:szCs w:val="26"/>
        </w:rPr>
      </w:pPr>
    </w:p>
    <w:p w14:paraId="079BDCB1" w14:textId="48EC977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और क्योंकि यह व्याख्यान का पूरा अगला भाग होगा </w:t>
      </w:r>
      <w:r xmlns:w="http://schemas.openxmlformats.org/wordprocessingml/2006/main" w:rsidR="00C2737D">
        <w:rPr>
          <w:rFonts w:ascii="Calibri" w:eastAsia="Calibri" w:hAnsi="Calibri" w:cs="Calibri"/>
          <w:sz w:val="26"/>
          <w:szCs w:val="26"/>
        </w:rPr>
        <w:t xml:space="preserve">, इसलिए हम यहाँ इसके बारे में बात करने में समय नहीं लेंगे। लेकिन यह कट्टरवाद का परिणाम था। इंजीलवाद मूल रूप से ऐसे लोग थे, जो पूरी तरह से नहीं, लेकिन मूल रूप से कट्टरवाद में पले-बढ़े थे।</w:t>
      </w:r>
    </w:p>
    <w:p w14:paraId="016E2F5F" w14:textId="77777777" w:rsidR="0037761E" w:rsidRPr="006B5EA5" w:rsidRDefault="0037761E">
      <w:pPr>
        <w:rPr>
          <w:sz w:val="26"/>
          <w:szCs w:val="26"/>
        </w:rPr>
      </w:pPr>
    </w:p>
    <w:p w14:paraId="7B1C0468" w14:textId="3E7B758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 खुद को कट्टरपंथी के रूप में पहचानते थे। लेकिन बहुत सी ऐसी चीजें थीं, जिनके बारे में वे आलोचनात्मक थे। इसलिए, उन्होंने अलग होने का फैसला किया।</w:t>
      </w:r>
    </w:p>
    <w:p w14:paraId="7CE2131F" w14:textId="77777777" w:rsidR="0037761E" w:rsidRPr="006B5EA5" w:rsidRDefault="0037761E">
      <w:pPr>
        <w:rPr>
          <w:sz w:val="26"/>
          <w:szCs w:val="26"/>
        </w:rPr>
      </w:pPr>
    </w:p>
    <w:p w14:paraId="0804960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हम इस बारे में बात करेंगे। तीसरा परिणाम कट्टरवाद के प्रति उदार प्रतिक्रिया है। तो यह तीसरा परिणाम है, कट्टरवाद के प्रति उदार प्रतिक्रिया।</w:t>
      </w:r>
    </w:p>
    <w:p w14:paraId="32FD726D" w14:textId="77777777" w:rsidR="0037761E" w:rsidRPr="006B5EA5" w:rsidRDefault="0037761E">
      <w:pPr>
        <w:rPr>
          <w:sz w:val="26"/>
          <w:szCs w:val="26"/>
        </w:rPr>
      </w:pPr>
    </w:p>
    <w:p w14:paraId="401B83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ठीक है। और हमने ऐसा नहीं किया। और कट्टरपंथ की उस तरह की अधिक उदार प्रतिक्रिया के लिए, हमारे पास उससे जुड़ा एक नाम था।</w:t>
      </w:r>
    </w:p>
    <w:p w14:paraId="7A8475C4" w14:textId="77777777" w:rsidR="0037761E" w:rsidRPr="006B5EA5" w:rsidRDefault="0037761E">
      <w:pPr>
        <w:rPr>
          <w:sz w:val="26"/>
          <w:szCs w:val="26"/>
        </w:rPr>
      </w:pPr>
    </w:p>
    <w:p w14:paraId="46A6DC49" w14:textId="485B0E6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यह पहले से ही मौजूद है। इसलिए, मैं इसे वापस नहीं देखूंगा क्योंकि मुझे इन पावरपॉइंट्स की ज़रूरत है। लेकिन उसका नाम हैरी एमर्सन फ़ोसडिक।</w:t>
      </w:r>
    </w:p>
    <w:p w14:paraId="0A5DAE92" w14:textId="77777777" w:rsidR="0037761E" w:rsidRPr="006B5EA5" w:rsidRDefault="0037761E">
      <w:pPr>
        <w:rPr>
          <w:sz w:val="26"/>
          <w:szCs w:val="26"/>
        </w:rPr>
      </w:pPr>
    </w:p>
    <w:p w14:paraId="46FEC6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एक ऐसा नाम है जिसे आपको जानना चाहिए। हैरी एमर्सन फ़ोसडिक। फ़ोसडिक।</w:t>
      </w:r>
    </w:p>
    <w:p w14:paraId="3713A27B" w14:textId="77777777" w:rsidR="0037761E" w:rsidRPr="006B5EA5" w:rsidRDefault="0037761E">
      <w:pPr>
        <w:rPr>
          <w:sz w:val="26"/>
          <w:szCs w:val="26"/>
        </w:rPr>
      </w:pPr>
    </w:p>
    <w:p w14:paraId="074D1650" w14:textId="2158948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ठीक है। हैरी एमर्सन फ़ोसडिक। अब, हम बाद में क्या करेंगे, हम उसकी तारीख़ पता करेंगे ताकि आप उसे कहीं रख सकें।</w:t>
      </w:r>
    </w:p>
    <w:p w14:paraId="335DB56F" w14:textId="77777777" w:rsidR="0037761E" w:rsidRPr="006B5EA5" w:rsidRDefault="0037761E">
      <w:pPr>
        <w:rPr>
          <w:sz w:val="26"/>
          <w:szCs w:val="26"/>
        </w:rPr>
      </w:pPr>
    </w:p>
    <w:p w14:paraId="2D0629E8" w14:textId="4CD9569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हैरी एमर्सन फ़ोसडिक उस समय के बहुत प्रसिद्ध और बहुत लोकप्रिय उपदेशक थे। रेडियो पर उनकी बातें सुनी जाती थीं। लोग हैरी एमर्सन फ़ोसडिक के उपदेश पढ़ते थे।</w:t>
      </w:r>
    </w:p>
    <w:p w14:paraId="6082872A" w14:textId="77777777" w:rsidR="0037761E" w:rsidRPr="006B5EA5" w:rsidRDefault="0037761E">
      <w:pPr>
        <w:rPr>
          <w:sz w:val="26"/>
          <w:szCs w:val="26"/>
        </w:rPr>
      </w:pPr>
    </w:p>
    <w:p w14:paraId="0A8846F4" w14:textId="5D90C05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वह वास्तव में न्यूयॉर्क के रिवरसाइड चर्च में पहुंचे, जो न्यूयॉर्क शहर का एक प्रमुख और बहुत महत्वपूर्ण चर्च है। यदि आप कभी न्यूयॉर्क में हों, तो आप रिवरसाइड चर्च का दौरा कर सकते हैं। इसे बैपटिस्ट पृष्ठभूमि वाले बहुत अमीर लोगों ने बनवाया था।</w:t>
      </w:r>
    </w:p>
    <w:p w14:paraId="2916B950" w14:textId="77777777" w:rsidR="0037761E" w:rsidRPr="006B5EA5" w:rsidRDefault="0037761E">
      <w:pPr>
        <w:rPr>
          <w:sz w:val="26"/>
          <w:szCs w:val="26"/>
        </w:rPr>
      </w:pPr>
    </w:p>
    <w:p w14:paraId="67CFEE27" w14:textId="16B204E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लेकिन यह बैपटिस्ट चर्च जैसा नहीं दिखता। यह वास्तव में एक गिरजाघर जैसा दिखता है। और अगर आप में से कोई रिवरसाइड चर्च में गया है, तो आप इसकी कल्पना कर सकते हैं।</w:t>
      </w:r>
    </w:p>
    <w:p w14:paraId="2EF041EF" w14:textId="77777777" w:rsidR="0037761E" w:rsidRPr="006B5EA5" w:rsidRDefault="0037761E">
      <w:pPr>
        <w:rPr>
          <w:sz w:val="26"/>
          <w:szCs w:val="26"/>
        </w:rPr>
      </w:pPr>
    </w:p>
    <w:p w14:paraId="521E39A7" w14:textId="5D39D3F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खैर, आखिरकार, हैरी एमर्सन फ़ोसडिक रिवरसाइड चर्च के उपदेशक बन गए। अब, अपनी दयालु स्थिति में, अपने पादरी पद पर, अपने उपदेशक पद पर, उन्होंने एक बहुत प्रसिद्ध उपदेश के साथ अमेरिकी कट्टरपंथ को चुनौती देने का फैसला किया, जो अब अमेरिका में पादरी के इतिहास में प्रसिद्ध है। और उनके उपदेश का शीर्षक था, क्या कट्टरपंथी जीतेंगे? क्या कट्टरपंथी जीतेंगे? और यह कट्टरपंथ के लिए उनकी चुनौती थी।</w:t>
      </w:r>
    </w:p>
    <w:p w14:paraId="6C968E9C" w14:textId="77777777" w:rsidR="0037761E" w:rsidRPr="006B5EA5" w:rsidRDefault="0037761E">
      <w:pPr>
        <w:rPr>
          <w:sz w:val="26"/>
          <w:szCs w:val="26"/>
        </w:rPr>
      </w:pPr>
    </w:p>
    <w:p w14:paraId="66E9F9CB" w14:textId="633C8D20" w:rsidR="0037761E" w:rsidRPr="006B5EA5" w:rsidRDefault="00C273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 उनका जवाब था 'नहीं', और कई कारणों से जो उन्होंने धर्मोपदेश में स्पष्ट किए, कि कट्टरपंथी जीत नहीं सकते क्योंकि वे शास्त्रीय रूढ़िवादी ईसाई धर्म के अनुरूप नहीं हैं। यह उनकी अपनी भावना थी। कट्टरवाद के बारे में यह उनकी अपनी मान्यता थी।</w:t>
      </w:r>
    </w:p>
    <w:p w14:paraId="3920DC27" w14:textId="77777777" w:rsidR="0037761E" w:rsidRPr="006B5EA5" w:rsidRDefault="0037761E">
      <w:pPr>
        <w:rPr>
          <w:sz w:val="26"/>
          <w:szCs w:val="26"/>
        </w:rPr>
      </w:pPr>
    </w:p>
    <w:p w14:paraId="3CAAA43A" w14:textId="714236BA"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तीसरा परिणाम वास्तव में कट्टरवाद के प्रति उदारवादी प्रतिरोध है, इसमें कोई संदेह नहीं है। और जब आपको हैरी एमर्सन फ़ोसडिक जैसे व्यक्ति का उपदेश और उनका उपदेश वगैरह मिलता है, तो यह बहुत महत्वपूर्ण है, कट्टरवाद के प्रति एक बहुत महत्वपूर्ण प्रतिरोध। तो ये हैं नंबर चार।</w:t>
      </w:r>
    </w:p>
    <w:p w14:paraId="796B19A9" w14:textId="77777777" w:rsidR="0037761E" w:rsidRPr="006B5EA5" w:rsidRDefault="0037761E">
      <w:pPr>
        <w:rPr>
          <w:sz w:val="26"/>
          <w:szCs w:val="26"/>
        </w:rPr>
      </w:pPr>
    </w:p>
    <w:p w14:paraId="1CC46B5F" w14:textId="4E29518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 कट्टरवाद के परिणाम हैं। अब, हम इंजीलवाद पर आएँगे। सबसे पहले हम पृष्ठभूमि प्रदान करेंगे।</w:t>
      </w:r>
    </w:p>
    <w:p w14:paraId="3657E278" w14:textId="77777777" w:rsidR="0037761E" w:rsidRPr="006B5EA5" w:rsidRDefault="0037761E">
      <w:pPr>
        <w:rPr>
          <w:sz w:val="26"/>
          <w:szCs w:val="26"/>
        </w:rPr>
      </w:pPr>
    </w:p>
    <w:p w14:paraId="6497EFF5" w14:textId="2424E090"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पृष्ठभूमि के लिए, मैं उन पाँच आंदोलनों के बारे में बात करना चाहता हूँ जिन्होंने इंजीलवाद को गढ़ा और आकार दिया और जिसे हम आज इंजीलवाद के रूप में जानते हैं। फिर, हम देखेंगे कि इन आंदोलनों में क्या समानता है। और इसलिए, यहाँ थोड़ी सी पृष्ठभूमि है।</w:t>
      </w:r>
    </w:p>
    <w:p w14:paraId="33DD6618" w14:textId="77777777" w:rsidR="0037761E" w:rsidRPr="006B5EA5" w:rsidRDefault="0037761E">
      <w:pPr>
        <w:rPr>
          <w:sz w:val="26"/>
          <w:szCs w:val="26"/>
        </w:rPr>
      </w:pPr>
    </w:p>
    <w:p w14:paraId="4FA26343" w14:textId="2AC28CF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बात कई साल पहले अमेरिकन एकेडमी ऑफ रिलीजन में सुने गए एक व्याख्यान से निकली है। और उन दिनों, बेशक, लैपटॉप जैसी कोई चीज नहीं थी।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मैं जितनी तेजी से लिख सकता था, लिख रहा था।</w:t>
      </w:r>
    </w:p>
    <w:p w14:paraId="23C6D231" w14:textId="77777777" w:rsidR="0037761E" w:rsidRPr="006B5EA5" w:rsidRDefault="0037761E">
      <w:pPr>
        <w:rPr>
          <w:sz w:val="26"/>
          <w:szCs w:val="26"/>
        </w:rPr>
      </w:pPr>
    </w:p>
    <w:p w14:paraId="1D7A54E8" w14:textId="2AA517D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लेकिन यह एक बेहतरीन व्याख्यान था, इंजीलवाद की जड़ों पर एक बेहतरीन पेपर।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मैंने इसे संजोकर रखा है क्योंकि मुझे इससे ज़्यादा संक्षिप्त कुछ भी नहीं मिला। तो यहाँ पाँच आंदोलन हैं, एक तरह से, जिन्होंने इंजीलवाद को आकार दिया।</w:t>
      </w:r>
    </w:p>
    <w:p w14:paraId="7917F71C" w14:textId="77777777" w:rsidR="0037761E" w:rsidRPr="006B5EA5" w:rsidRDefault="0037761E">
      <w:pPr>
        <w:rPr>
          <w:sz w:val="26"/>
          <w:szCs w:val="26"/>
        </w:rPr>
      </w:pPr>
    </w:p>
    <w:p w14:paraId="276FDB2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मुझे नहीं पता कि मैंने ऐसा क्यों किया। मुझे कोई अंदाज़ा नहीं है। लेकिन चलो इसे सहन करते हैं क्योंकि अब मुझे नहीं पता कि इससे कैसे छुटकारा पाया जाए।</w:t>
      </w:r>
    </w:p>
    <w:p w14:paraId="0937CCFA" w14:textId="77777777" w:rsidR="0037761E" w:rsidRPr="006B5EA5" w:rsidRDefault="0037761E">
      <w:pPr>
        <w:rPr>
          <w:sz w:val="26"/>
          <w:szCs w:val="26"/>
        </w:rPr>
      </w:pPr>
    </w:p>
    <w:p w14:paraId="3CBF49D1" w14:textId="46313AA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पहला वह है जिसे उन्होंने शास्त्रीय आंदोलन कहा। अब, शास्त्रीय आंदोलन के अनुसार, उनका मतलब सुधार परंपरा से था, विशेष रूप से जॉन कैल्विन की सुधारवादी परंपरा से। तो, इंजीलवाद निश्चित रूप से सुधार पर वापस जाता है और सुधार में अपनी जड़ें पाता है।</w:t>
      </w:r>
    </w:p>
    <w:p w14:paraId="117FBD35" w14:textId="77777777" w:rsidR="0037761E" w:rsidRPr="006B5EA5" w:rsidRDefault="0037761E">
      <w:pPr>
        <w:rPr>
          <w:sz w:val="26"/>
          <w:szCs w:val="26"/>
        </w:rPr>
      </w:pPr>
    </w:p>
    <w:p w14:paraId="6C8A4B68" w14:textId="5268C73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लेकिन इंजीलवाद की जड़ें सुधारवादी परंपरा में ही थीं। इसलिए, उन्होंने इस बारे में बहुत बात की। इसे ही उन्होंने शास्त्रीय पृष्ठभूमि का नाम दिया।</w:t>
      </w:r>
    </w:p>
    <w:p w14:paraId="107BB49E" w14:textId="77777777" w:rsidR="0037761E" w:rsidRPr="006B5EA5" w:rsidRDefault="0037761E">
      <w:pPr>
        <w:rPr>
          <w:sz w:val="26"/>
          <w:szCs w:val="26"/>
        </w:rPr>
      </w:pPr>
    </w:p>
    <w:p w14:paraId="74CCD129" w14:textId="170FA7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ठीक है, दूसरा है पिएटिज्म। और बस एक याद दिला दूं, पिएटिज्म 17वीं सदी का नवीनीकरण आंदोलन था। हम पहले ही पिएटिज्म के बारे में बात कर चुके हैं, जो लूथरनवाद में नवीनीकरण लाने का एक तरीका है।</w:t>
      </w:r>
    </w:p>
    <w:p w14:paraId="708101D6" w14:textId="77777777" w:rsidR="0037761E" w:rsidRPr="006B5EA5" w:rsidRDefault="0037761E">
      <w:pPr>
        <w:rPr>
          <w:sz w:val="26"/>
          <w:szCs w:val="26"/>
        </w:rPr>
      </w:pPr>
    </w:p>
    <w:p w14:paraId="203056F8" w14:textId="1D9CEF3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इसमें कोई संदेह नहीं है कि इस आंदोलन ने इंजीलवाद को आकार देने में मदद की। और याद रखें, जब हमने धर्मनिष्ठता, सर्वोत्तम धर्मनिष्ठता के बारे में बात की, मुझे लगता है कि हमने आज अक्सर इस शब्द का दुरुपयोग किया है, लेकिन सर्वोत्तम अर्थों में धर्मनिष्ठता, सर्वोत्तम अर्थों में वह आंदोलन, मन और हृदय का विवाह था। धर्मनिष्ठता ने एक लूथरनवाद पाया जो विशुद्ध रूप से बौद्धिक था लेकिन लोगों के दिलों को नहीं छू पाया, लोगों के जीवन, लोगों की भावनाओं को नहीं छू पाया।</w:t>
      </w:r>
    </w:p>
    <w:p w14:paraId="7985350B" w14:textId="77777777" w:rsidR="0037761E" w:rsidRPr="006B5EA5" w:rsidRDefault="0037761E">
      <w:pPr>
        <w:rPr>
          <w:sz w:val="26"/>
          <w:szCs w:val="26"/>
        </w:rPr>
      </w:pPr>
    </w:p>
    <w:p w14:paraId="0650D5BE" w14:textId="2DF04567"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पिएटिज्म एक खूबसूरत आंदोलन था जिसने </w:t>
      </w:r>
      <w:r xmlns:w="http://schemas.openxmlformats.org/wordprocessingml/2006/main" w:rsidR="00000000" w:rsidRPr="006B5EA5">
        <w:rPr>
          <w:rFonts w:ascii="Calibri" w:eastAsia="Calibri" w:hAnsi="Calibri" w:cs="Calibri"/>
          <w:sz w:val="26"/>
          <w:szCs w:val="26"/>
        </w:rPr>
        <w:t xml:space="preserve">एक तरह से पूरे व्यक्ति के लिए मन और हृदय तथा संपूर्ण सुसमाचार को एक साथ जोड़ दिया। खैर, आप इसे इंजीलवाद में देख सकते हैं। तीसरा, निश्चित रूप से, वेस्लेयनवाद था।</w:t>
      </w:r>
    </w:p>
    <w:p w14:paraId="66249F7B" w14:textId="77777777" w:rsidR="0037761E" w:rsidRPr="006B5EA5" w:rsidRDefault="0037761E">
      <w:pPr>
        <w:rPr>
          <w:sz w:val="26"/>
          <w:szCs w:val="26"/>
        </w:rPr>
      </w:pPr>
    </w:p>
    <w:p w14:paraId="26071A23" w14:textId="61D8B3A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वेस्लेयन आंदोलन का आज इंजीलवाद पर प्रभाव पड़ा है। इसलिए, मैं जॉन वेस्ले और वेस्लेयन पुनरुत्थान पर वापस जा रहा हूँ। और उन्होंने इसके बारे में और वेस्लेयन परंपरा के महत्व के बारे में काफी बात की।</w:t>
      </w:r>
    </w:p>
    <w:p w14:paraId="79826C21" w14:textId="77777777" w:rsidR="0037761E" w:rsidRPr="006B5EA5" w:rsidRDefault="0037761E">
      <w:pPr>
        <w:rPr>
          <w:sz w:val="26"/>
          <w:szCs w:val="26"/>
        </w:rPr>
      </w:pPr>
    </w:p>
    <w:p w14:paraId="1B7B2FC4" w14:textId="10928B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जाहिर है, चौथा तत्व खुद कट्टरवाद है। कट्टरवाद ने इंजीलवाद को आकार देने में मदद की। डॉ. हिल्डेब्रांट और मैंने जिन बातों का ज़िक्र किया, उनमें से एक यह थी कि इनमें से कई कट्टरपंथी आंदोलनों में बाइबल के प्रति उच्च दृष्टिकोण था, बाइबल से उपदेश देना, बाइबल से शिक्षा देना, बाइबल के पाठों को याद करना, इत्यादि।</w:t>
      </w:r>
    </w:p>
    <w:p w14:paraId="5FE43CC1" w14:textId="77777777" w:rsidR="0037761E" w:rsidRPr="006B5EA5" w:rsidRDefault="0037761E">
      <w:pPr>
        <w:rPr>
          <w:sz w:val="26"/>
          <w:szCs w:val="26"/>
        </w:rPr>
      </w:pPr>
    </w:p>
    <w:p w14:paraId="51FBAE0D" w14:textId="2672EA46"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इंजीलवादियों ने कट्टरपंथ के उस हिस्से की सराहना की जिसमें वे पले-बढ़े थे, धर्मग्रंथों का महत्व। तो, कट्टरपंथ, इसमें कोई संदेह नहीं है। फिर, उन्होंने जिस अंतिम चीज़ का उल्लेख किया, उसे उन्होंने प्रगतिशील लेबल दिया।</w:t>
      </w:r>
    </w:p>
    <w:p w14:paraId="3F50FED1" w14:textId="77777777" w:rsidR="0037761E" w:rsidRPr="006B5EA5" w:rsidRDefault="0037761E">
      <w:pPr>
        <w:rPr>
          <w:sz w:val="26"/>
          <w:szCs w:val="26"/>
        </w:rPr>
      </w:pPr>
    </w:p>
    <w:p w14:paraId="214C6674" w14:textId="414F9E6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आधुनिक दुनिया की एक सचेत भावना है। इसलिए प्रगतिशील वह दो समूहों में विभाजित है। तो, यह शब्द, आधुनिक दुनिया की सचेत भावना, दो समूहों में विभाजित है।</w:t>
      </w:r>
    </w:p>
    <w:p w14:paraId="0B033168" w14:textId="77777777" w:rsidR="0037761E" w:rsidRPr="006B5EA5" w:rsidRDefault="0037761E">
      <w:pPr>
        <w:rPr>
          <w:sz w:val="26"/>
          <w:szCs w:val="26"/>
        </w:rPr>
      </w:pPr>
    </w:p>
    <w:p w14:paraId="148B1E47" w14:textId="1C1A12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सबसे पहले, प्रगतिशील का मतलब है वे लोग जो कट्टरपंथ में सुधार करना चाहते हैं और कट्टरपंथ को नया आकार देना चाहते हैं। शायद कट्टरपंथ के भीतर ही रहें, शायद। लेकिन आखिरकार, वे चले गए।</w:t>
      </w:r>
    </w:p>
    <w:p w14:paraId="381545D0" w14:textId="77777777" w:rsidR="0037761E" w:rsidRPr="006B5EA5" w:rsidRDefault="0037761E">
      <w:pPr>
        <w:rPr>
          <w:sz w:val="26"/>
          <w:szCs w:val="26"/>
        </w:rPr>
      </w:pPr>
    </w:p>
    <w:p w14:paraId="232402F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लेकिन शायद कट्टरपंथ में सुधार के लिए उसके भीतर ही रहना चाहिए। तो यह पहला समूह है जिसके बारे में उन्होंने बात की। दूसरा समूह जिसके बारे में उन्होंने बात की, वह मुख्य संप्रदायों में रूढ़िवादी ईसाइयों के बारे में था जो खुद को कट्टरपंथी नहीं कहते।</w:t>
      </w:r>
    </w:p>
    <w:p w14:paraId="3793C096" w14:textId="77777777" w:rsidR="0037761E" w:rsidRPr="006B5EA5" w:rsidRDefault="0037761E">
      <w:pPr>
        <w:rPr>
          <w:sz w:val="26"/>
          <w:szCs w:val="26"/>
        </w:rPr>
      </w:pPr>
    </w:p>
    <w:p w14:paraId="3A500D10" w14:textId="2C16C56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 कट्टरपंथी का लेबल पसंद नहीं करेंगे। यह प्रगतिशील है, नंबर पांच। ओह, मैंने जिस वक्ता को यह पेपर देते हुए सुना।</w:t>
      </w:r>
    </w:p>
    <w:p w14:paraId="2C11FF19" w14:textId="77777777" w:rsidR="0037761E" w:rsidRPr="006B5EA5" w:rsidRDefault="0037761E">
      <w:pPr>
        <w:rPr>
          <w:sz w:val="26"/>
          <w:szCs w:val="26"/>
        </w:rPr>
      </w:pPr>
    </w:p>
    <w:p w14:paraId="49742538" w14:textId="0F0FA86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इसलिए, पेपर में वक्ता क्रमिक रूप से दो समूहों में विभाजित हैं। इसलिए, कुछ लोग अंदर से कट्टरवाद को नया रूप देना चाहते हैं। लेकिन फिर मुख्य चर्चों में एक रूढ़िवादी तत्व भी है।</w:t>
      </w:r>
    </w:p>
    <w:p w14:paraId="07C4A599" w14:textId="77777777" w:rsidR="0037761E" w:rsidRPr="006B5EA5" w:rsidRDefault="0037761E">
      <w:pPr>
        <w:rPr>
          <w:sz w:val="26"/>
          <w:szCs w:val="26"/>
        </w:rPr>
      </w:pPr>
    </w:p>
    <w:p w14:paraId="1E11804D"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 खुद को कट्टरपंथी नहीं कहेंगे। वे खुद के लिए उस लेबल का इस्तेमाल नहीं करेंगे। और वे खुद के लिए इंजीलवादी लेबल का इस्तेमाल नहीं करेंगे।</w:t>
      </w:r>
    </w:p>
    <w:p w14:paraId="2073D9C6" w14:textId="77777777" w:rsidR="0037761E" w:rsidRPr="006B5EA5" w:rsidRDefault="0037761E">
      <w:pPr>
        <w:rPr>
          <w:sz w:val="26"/>
          <w:szCs w:val="26"/>
        </w:rPr>
      </w:pPr>
    </w:p>
    <w:p w14:paraId="17764591" w14:textId="551B522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लेकिन वे रूढ़िवादी ईसाई थे और बाइबल के प्रति उनका दृष्टिकोण बहुत ऊंचा था। उन्हें बाइबल की आलोचना पसंद नहीं थी, वे पागल हो गए थे, वगैरह। लेकिन फिर भी, वे रूढ़िवादी थे।</w:t>
      </w:r>
    </w:p>
    <w:p w14:paraId="2F578DD7" w14:textId="77777777" w:rsidR="0037761E" w:rsidRPr="006B5EA5" w:rsidRDefault="0037761E">
      <w:pPr>
        <w:rPr>
          <w:sz w:val="26"/>
          <w:szCs w:val="26"/>
        </w:rPr>
      </w:pPr>
    </w:p>
    <w:p w14:paraId="4CE9337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उनमें बहुत ही विश्वव्यापी झुकाव भी था। यानी, उन्हें नहीं लगता था कि उनका संप्रदाय ही एकमात्र संप्रदाय है। वे अन्य रूढ़िवादी ईसाई और अन्य प्रोटेस्टेंट संप्रदायों आदि को खोजना चाहते थे।</w:t>
      </w:r>
    </w:p>
    <w:p w14:paraId="29694011" w14:textId="77777777" w:rsidR="0037761E" w:rsidRPr="006B5EA5" w:rsidRDefault="0037761E">
      <w:pPr>
        <w:rPr>
          <w:sz w:val="26"/>
          <w:szCs w:val="26"/>
        </w:rPr>
      </w:pPr>
    </w:p>
    <w:p w14:paraId="45CB971B" w14:textId="013FB2B5"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वे बहुत ही विश्वव्यापी सोच वाले लोग थे। खैर, यही वह है जिसे उन्होंने प्रगतिशील के लेबल के तहत रखा। और उन दोनों समूहों में आधुनिक दुनिया के बारे में बहुत सचेत समझ रही होगी।</w:t>
      </w:r>
    </w:p>
    <w:p w14:paraId="2E70B2DD" w14:textId="77777777" w:rsidR="0037761E" w:rsidRPr="006B5EA5" w:rsidRDefault="0037761E">
      <w:pPr>
        <w:rPr>
          <w:sz w:val="26"/>
          <w:szCs w:val="26"/>
        </w:rPr>
      </w:pPr>
    </w:p>
    <w:p w14:paraId="348A89C6" w14:textId="53D2E28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दूसरे शब्दों में, उनके एजेंडे का एक हिस्सा यह होगा कि चर्च को आधुनिकता के बारे में क्या कहना है? चर्च को आधुनिक दुनिया के बारे में क्या कहना है? चर्च उस दुनिया से कैसे बात कर सकता है जिसमें हम खुद को पाते हैं? तो अब, जब उन्होंने उन पाँच पृष्ठभूमियों को समाप्त कर लिया, तो अगली बात जो उन्होंने की, जो मुझे पसंद है, और मैं अभी भी इसे यहाँ पृष्ठभूमि के हिस्से के रूप में कर रहा हूँ, उन्होंने इन सभी पाँच समूहों के बारे में बात की। उनमें क्या समानता है? खैर, उनमें निश्चित रूप से दो चीजें समान हैं। सबसे पहले, उनके पास धार्मिक विश्वासों का एक समूह है। यानी, वे ऐतिहासिक धर्मशास्त्र और ऐतिहासिक रूढ़िवाद के लिए प्रतिबद्ध हैं।</w:t>
      </w:r>
    </w:p>
    <w:p w14:paraId="41D44154" w14:textId="77777777" w:rsidR="0037761E" w:rsidRPr="006B5EA5" w:rsidRDefault="0037761E">
      <w:pPr>
        <w:rPr>
          <w:sz w:val="26"/>
          <w:szCs w:val="26"/>
        </w:rPr>
      </w:pPr>
    </w:p>
    <w:p w14:paraId="06DB098A" w14:textId="19CD38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यह एक बात है जो इन सभी पाँच समूहों में समान थी: धार्मिक मान्यताओं का एक समूह। और आप निश्चित रूप से जानते होंगे कि वे क्या हैं। त्रिदेव, क्राइस्टोलॉजी, पवित्र आत्मा का कार्य, पवित्रशास्त्र का महत्व, ऐसी ही चीज़ें।</w:t>
      </w:r>
    </w:p>
    <w:p w14:paraId="1C099454" w14:textId="77777777" w:rsidR="0037761E" w:rsidRPr="006B5EA5" w:rsidRDefault="0037761E">
      <w:pPr>
        <w:rPr>
          <w:sz w:val="26"/>
          <w:szCs w:val="26"/>
        </w:rPr>
      </w:pPr>
    </w:p>
    <w:p w14:paraId="368C1FE6" w14:textId="0396263E"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उनके पास एक आम लोकाचार, नवीनीकरण की भावना है, जिसे उन्होंने दुनिया में व्यक्तियों के चर्चों के नवीनीकरण और रूपांतरण की भावना कहा, आध्यात्मिक नवीनीकरण का एक आंदोलन। तो, वह लोकाचार भी वही था जो उनके पास आम था। वे ईश्वर, पवित्र आत्मा के कार्य में विश्वास करते थे, जो चर्च में नवीनीकरण, व्यक्तियों में नवीनीकरण, चर्च में नवीनीकरण और यहां तक कि दुनिया में नवीनीकरण लाता है।</w:t>
      </w:r>
    </w:p>
    <w:p w14:paraId="38B09C0A" w14:textId="77777777" w:rsidR="0037761E" w:rsidRPr="006B5EA5" w:rsidRDefault="0037761E">
      <w:pPr>
        <w:rPr>
          <w:sz w:val="26"/>
          <w:szCs w:val="26"/>
        </w:rPr>
      </w:pPr>
    </w:p>
    <w:p w14:paraId="6A5EEB2B" w14:textId="4BA1C02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वह लोकाचार, जिसे आप हमेशा सैद्धांतिक रूप से सटीक रूप से पहचान नहीं सकते थे, वह लोकाचार निश्चित रूप से इस सब का हिस्सा था। तो, पृष्ठभूमि के संदर्भ में, मैं यही कहूंगा, और जैसा कि मैंने कहा, मैंने लंबे समय से उससे बेहतर कुछ नहीं सुना है या उससे बेहतर या उससे अधिक संक्षिप्त कुछ नहीं पढ़ा है, इसलिए मुझे वह पसंद है। ठीक है, तो पृष्ठभूमि।</w:t>
      </w:r>
    </w:p>
    <w:p w14:paraId="5670D205" w14:textId="77777777" w:rsidR="0037761E" w:rsidRPr="006B5EA5" w:rsidRDefault="0037761E">
      <w:pPr>
        <w:rPr>
          <w:sz w:val="26"/>
          <w:szCs w:val="26"/>
        </w:rPr>
      </w:pPr>
    </w:p>
    <w:p w14:paraId="4135FE41" w14:textId="30012E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क्या हम यहाँ पृष्ठभूमि के बारे में स्पष्ट हैं? हाँ। पहला प्रगतिशील लोगों के लिए है। यहाँ वापस जाएँ; प्रगतिशील, उन्होंने इसे दो भागों में विभाजित किया है। और पहला समूह जिसके बारे में उन्होंने बात की, वे लोग थे जो कट्टरपंथ के भीतर रहकर इसे भीतर से सुधारते रहे।</w:t>
      </w:r>
    </w:p>
    <w:p w14:paraId="4F67E7CB" w14:textId="77777777" w:rsidR="0037761E" w:rsidRPr="006B5EA5" w:rsidRDefault="0037761E">
      <w:pPr>
        <w:rPr>
          <w:sz w:val="26"/>
          <w:szCs w:val="26"/>
        </w:rPr>
      </w:pPr>
    </w:p>
    <w:p w14:paraId="60342AF7"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 कट्टरपंथ को भीतर से नया रूप देना चाहते थे। उन्हें लगा कि वे कट्टरपंथी बने रह सकते हैं लेकिन इसमें सुधार ला सकते हैं। अब, उन्हें यह बहुत सफल नहीं लगा, और जिन लोगों ने ऐसा करने की कोशिश की, उनमें से ज़्यादातर लोग वास्तव में छोड़कर इंजीलवाद में शामिल हो गए, लेकिन वह पहला समूह था।</w:t>
      </w:r>
    </w:p>
    <w:p w14:paraId="4C6125DD" w14:textId="77777777" w:rsidR="0037761E" w:rsidRPr="006B5EA5" w:rsidRDefault="0037761E">
      <w:pPr>
        <w:rPr>
          <w:sz w:val="26"/>
          <w:szCs w:val="26"/>
        </w:rPr>
      </w:pPr>
    </w:p>
    <w:p w14:paraId="45F66AD9" w14:textId="59E42E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क्या इससे मदद मिलती है? </w:t>
      </w:r>
      <w:r xmlns:w="http://schemas.openxmlformats.org/wordprocessingml/2006/main" w:rsidR="009F1D69">
        <w:rPr>
          <w:rFonts w:ascii="Calibri" w:eastAsia="Calibri" w:hAnsi="Calibri" w:cs="Calibri"/>
          <w:sz w:val="26"/>
          <w:szCs w:val="26"/>
        </w:rPr>
        <w:t xml:space="preserve">दूसरे समूह में वे लोग शामिल थे जो खुद को कट्टरपंथी नहीं मानते थे। वे मुख्य संप्रदायों में रूढ़िवादी ईसाई थे और बहुत ही विश्वव्यापी सोच वाले थे। वे अन्य संप्रदायों के अन्य प्रोटेस्टेंटों तक पहुँचना चाहते थे और देखना चाहते थे कि उनमें क्या समानता है और इसी तरह की अन्य बातें।</w:t>
      </w:r>
    </w:p>
    <w:p w14:paraId="196DDF53" w14:textId="77777777" w:rsidR="0037761E" w:rsidRPr="006B5EA5" w:rsidRDefault="0037761E">
      <w:pPr>
        <w:rPr>
          <w:sz w:val="26"/>
          <w:szCs w:val="26"/>
        </w:rPr>
      </w:pPr>
    </w:p>
    <w:p w14:paraId="271D3A7C" w14:textId="555843F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पृष्ठभूमि के संदर्भ में कुछ और, ठीक है? अगली बात जो हम करेंगे वह है 20वीं सदी की सांस्कृतिक ताकतों पर चर्चा करना, जिनका सामना चर्च को करना पड़ रहा है, खास तौर पर इंजीलवाद को।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यह वह दुनिया है जिसका इंजीलवादियों ने सामना किया। यह वह दुनिया है जिसकी सेवा इंजीलवादियों ने करना चाहा।</w:t>
      </w:r>
    </w:p>
    <w:p w14:paraId="27597DE4" w14:textId="77777777" w:rsidR="0037761E" w:rsidRPr="006B5EA5" w:rsidRDefault="0037761E">
      <w:pPr>
        <w:rPr>
          <w:sz w:val="26"/>
          <w:szCs w:val="26"/>
        </w:rPr>
      </w:pPr>
    </w:p>
    <w:p w14:paraId="2F3F5B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यह आपकी सूची में पृष्ठ 16 पर दूसरे नंबर पर है। ठीक है। सबसे पहले, उन्होंने समृद्धि के युग का सामना किया।</w:t>
      </w:r>
    </w:p>
    <w:p w14:paraId="2C9ECA7B" w14:textId="77777777" w:rsidR="0037761E" w:rsidRPr="006B5EA5" w:rsidRDefault="0037761E">
      <w:pPr>
        <w:rPr>
          <w:sz w:val="26"/>
          <w:szCs w:val="26"/>
        </w:rPr>
      </w:pPr>
    </w:p>
    <w:p w14:paraId="62CA8FEC" w14:textId="5880AA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इस बारे में कोई संदेह नहीं है। द्वितीय विश्व युद्ध के बाद, अमेरिकी जनता में समृद्धि का युग आया, और हम यहां अमेरिकी ईसाई धर्म के बारे में बात कर रहे हैं, जाहिर है ऐसा नहीं है, लेकिन अमेरिकी सार्वजनिक जीवन में समृद्धि का युग आया। युद्ध समाप्त हो गया था।</w:t>
      </w:r>
    </w:p>
    <w:p w14:paraId="10003644" w14:textId="77777777" w:rsidR="0037761E" w:rsidRPr="006B5EA5" w:rsidRDefault="0037761E">
      <w:pPr>
        <w:rPr>
          <w:sz w:val="26"/>
          <w:szCs w:val="26"/>
        </w:rPr>
      </w:pPr>
    </w:p>
    <w:p w14:paraId="732E86E6" w14:textId="1054B1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लोग बस गए थे। और अब, लोग अपनी भौतिक माँगों और ज़रूरतों को पूरा कर सकते हैं। और इसलिए, द्वितीय विश्व युद्ध के बाद समृद्धि का यह युग हमारे सामने आता है, और इंजीलवादियों को यह पता लगाना है कि उस दुनिया से कैसे बात की जाए।</w:t>
      </w:r>
    </w:p>
    <w:p w14:paraId="5AFA083C" w14:textId="77777777" w:rsidR="0037761E" w:rsidRPr="006B5EA5" w:rsidRDefault="0037761E">
      <w:pPr>
        <w:rPr>
          <w:sz w:val="26"/>
          <w:szCs w:val="26"/>
        </w:rPr>
      </w:pPr>
    </w:p>
    <w:p w14:paraId="451AC82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यह महत्वपूर्ण होने जा रहा है। दूसरी बात, बेशक, शहरीकरण थी, और हम पहले ही शहरीकरण के बारे में काफी बात कर चुके हैं, ताकि यह जान सकें कि यह सब क्या है, कृषि संस्कृति से शहरी संस्कृति की ओर बढ़ना, लेकिन विशेष रूप से शहरी संस्कृति को संस्कृतियों के टकराव, शहरी संस्कृति में आने वाली बुराइयों और इसी तरह की अन्य समस्याओं का सामना करना पड़ रहा है। इंजीलवादी, यही वह दुनिया है जिसका इंजीलवादी सामना करेंगे और जिसकी सेवा करने की कोशिश करेंगे।</w:t>
      </w:r>
    </w:p>
    <w:p w14:paraId="2F7E5325" w14:textId="77777777" w:rsidR="0037761E" w:rsidRPr="006B5EA5" w:rsidRDefault="0037761E">
      <w:pPr>
        <w:rPr>
          <w:sz w:val="26"/>
          <w:szCs w:val="26"/>
        </w:rPr>
      </w:pPr>
    </w:p>
    <w:p w14:paraId="1C488264" w14:textId="3ACAB8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यह दूसरा है। तीसरा, हम इसे उपनगरीय उड़ान कह सकते हैं, और हम पहले ही इसका उल्लेख कर चुके हैं। 1950, 40 और 50 के दशक उपनगरों का समय था।</w:t>
      </w:r>
    </w:p>
    <w:p w14:paraId="24BF08E7" w14:textId="77777777" w:rsidR="0037761E" w:rsidRPr="006B5EA5" w:rsidRDefault="0037761E">
      <w:pPr>
        <w:rPr>
          <w:sz w:val="26"/>
          <w:szCs w:val="26"/>
        </w:rPr>
      </w:pPr>
    </w:p>
    <w:p w14:paraId="4FC53FD6" w14:textId="4F3B536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वह उपनगरीय जीवन के विकास का समय था। और इसलिए कभी-कभी यह आंतरिक शहर की समस्याओं से दूर एक उपनगरीय उड़ान थी, और कुछ चर्च इससे कोई लेना-देना नहीं चाहते थे, इसलिए वे इससे दूर हो गए। और इसलिए, इस उपनगरीय उड़ान के साथ, अब एक मध्यम वर्ग का निर्माण हुआ है।</w:t>
      </w:r>
    </w:p>
    <w:p w14:paraId="5D2EDE3D" w14:textId="77777777" w:rsidR="0037761E" w:rsidRPr="006B5EA5" w:rsidRDefault="0037761E">
      <w:pPr>
        <w:rPr>
          <w:sz w:val="26"/>
          <w:szCs w:val="26"/>
        </w:rPr>
      </w:pPr>
    </w:p>
    <w:p w14:paraId="6A10C0C5" w14:textId="180F4E4D"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मध्यम वर्ग के निर्माण के साथ, अब यह सवाल है कि आप उस मध्यम वर्ग की सेवा कैसे करें। और यह कि मध्यम वर्ग अपने ऊपर स्थिति को लेकर कुछ प्रकार की चिंताएँ लाता है। मेरी क्या स्थिति है? क्या मुझे आधुनिक दुनिया में स्वीकार किया जाता है? तो, कुछ चिंताएँ थीं जो मध्यम वर्ग के साथ उभरीं जब उन्होंने शहरों को छोड़ दिया, और इंजीलवाद यह कहने जा रहा है कि आप इससे कैसे निपटते हैं? नंबर चार वह होगा जिसे मैं विश्वास का संकट कहूँगा। विश्वास का संकट।</w:t>
      </w:r>
    </w:p>
    <w:p w14:paraId="1FC03403" w14:textId="77777777" w:rsidR="0037761E" w:rsidRPr="006B5EA5" w:rsidRDefault="0037761E">
      <w:pPr>
        <w:rPr>
          <w:sz w:val="26"/>
          <w:szCs w:val="26"/>
        </w:rPr>
      </w:pPr>
    </w:p>
    <w:p w14:paraId="2B9826E4" w14:textId="5C2C70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और यह विफलता के कारण विश्वास का संकट है </w:t>
      </w:r>
      <w:r xmlns:w="http://schemas.openxmlformats.org/wordprocessingml/2006/main" w:rsidR="009F1D69">
        <w:rPr>
          <w:rFonts w:ascii="Calibri" w:eastAsia="Calibri" w:hAnsi="Calibri" w:cs="Calibri"/>
          <w:sz w:val="26"/>
          <w:szCs w:val="26"/>
        </w:rPr>
        <w:t xml:space="preserve">, और यह विश्वास का वही संकट है जिसका सामना न्यू ऑर्थोडॉक्सी ने पहले किया था। विश्वास का संकट यह है कि लोग उदारवादी वामपंथ पर विश्वास नहीं कर सकते थे क्योंकि उदारवादी वामपंथ दिवालिया हो चुका था, लेकिन अब बहुत से लोग हैं जो कट्टरपंथी दक्षिणपंथ पर विश्वास नहीं कर सकते क्योंकि कट्टरपंथी दक्षिणपंथ के पास बहुत सारी समस्याएं हैं जिनके बारे में हमने बात की, बहुत सारे मुद्दे हैं जिनके बारे में हमने बात की। इसलिए, 40, 50 और 60 के दशक में इंजीलवादियों को उसी अंतर का सामना करना पड़ रहा था जिसका सामना न्यू ऑर्थोडॉक्सी ने पहले किया था।</w:t>
      </w:r>
    </w:p>
    <w:p w14:paraId="0718BD77" w14:textId="77777777" w:rsidR="0037761E" w:rsidRPr="006B5EA5" w:rsidRDefault="0037761E">
      <w:pPr>
        <w:rPr>
          <w:sz w:val="26"/>
          <w:szCs w:val="26"/>
        </w:rPr>
      </w:pPr>
    </w:p>
    <w:p w14:paraId="5B294064" w14:textId="6B33A11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9F1D69">
        <w:rPr>
          <w:rFonts w:ascii="Calibri" w:eastAsia="Calibri" w:hAnsi="Calibri" w:cs="Calibri"/>
          <w:sz w:val="26"/>
          <w:szCs w:val="26"/>
        </w:rPr>
        <w:t xml:space="preserve">उदारवाद बाईं ओर है; कट्टरवाद दाईं ओर है। व्यापक मध्य को कौन आकर्षित करेगा? खैर, इस तरह से, इंजीलवाद न्यू ऑर्थोडॉक्सी का एक प्रतियोगी बन गया क्योंकि यह वह प्रश्न था जिसे न्यू ऑर्थोडॉक्सी ने थोड़ा पहले संबोधित किया था: व्यापक प्रोटेस्टेंट मध्य को कौन आकर्षित करेगा? न्यू ऑर्थोडॉक्सी ने कहा कि हम हैं। अब इंजीलवाद आ गया है और लगभग वही बात कह रहा है। व्यापक मध्य को कौन आकर्षित करेगा? इंजीलवाद कहता है कि हम हैं।</w:t>
      </w:r>
    </w:p>
    <w:p w14:paraId="58982514" w14:textId="77777777" w:rsidR="0037761E" w:rsidRPr="006B5EA5" w:rsidRDefault="0037761E">
      <w:pPr>
        <w:rPr>
          <w:sz w:val="26"/>
          <w:szCs w:val="26"/>
        </w:rPr>
      </w:pPr>
    </w:p>
    <w:p w14:paraId="5FD3478E" w14:textId="6870314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अब, कुछ बिंदु ऐसे थे जहाँ इंजीलवाद न्यू ऑर्थोडॉक्सी के साथ पूरी तरह से मेल नहीं खाता था। इसलिए, इंजीलवाद को कई बार लगा कि न्यू ऑर्थोडॉक्सी के पास लोगों को सच्चे, महत्वपूर्ण प्रोटेस्टेंटिज्म में ले जाने के लिए शास्त्र का पर्याप्त मजबूत अधिकार नहीं है। इसलिए, न्यू ऑर्थोडॉक्सी की कुछ आलोचनाएँ थीं, लेकिन उतनी आलोचनाएँ नहीं जितनी उदारवाद या कट्टरवाद की थीं।</w:t>
      </w:r>
    </w:p>
    <w:p w14:paraId="476D03E1" w14:textId="77777777" w:rsidR="0037761E" w:rsidRPr="006B5EA5" w:rsidRDefault="0037761E">
      <w:pPr>
        <w:rPr>
          <w:sz w:val="26"/>
          <w:szCs w:val="26"/>
        </w:rPr>
      </w:pPr>
    </w:p>
    <w:p w14:paraId="3C3A9ACB" w14:textId="50C4826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मैं इसे आत्मविश्वास का संकट कहता हूँ क्योंकि अगर लोग अपने प्रोटेस्टेंट जीवन के बारे में आश्वस्त नहीं हो सकते क्योंकि यह बहुत उदार, बहुत कट्टरपंथी है, तो उन्हें कौन आकर्षित करेगा? ठीक है, और फिर पाँचवाँ, आत्मविश्वास का संकट है क्योंकि अंततः उत्तर-आधुनिकता के रूप में क्या समाप्त होगा।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आत्मविश्वास का संकट है कि अंततः उत्तर-आधुनिकता के रूप में क्या समाप्त होगा, और यह अधिकार का नुकसान है। एक चीज़ जो उत्तर-आधुनिकता ने पैदा की है, इसमें कुछ अच्छी चीज़ें हैं, इसमें कोई संदेह नहीं है, लेकिन निश्चित रूप से, उत्तर-आधुनिकता ने लोगों के जीवन में अधिकार का नुकसान पैदा किया है क्योंकि अगर कोई बड़ी कहानी नहीं है, अगर कोई व्यापक कहानी नहीं है, अगर अधिकार व्यक्ति के पास है और व्यक्ति किसी पाठ को कैसे पढ़ता है और व्यक्ति किसी पाठ को कैसे समझता है, अगर अधिकार वहीं है जहाँ वह रहता है और कोई बड़ी कहानी नहीं है, तो, इसलिए, चर्च की कोई ज़रूरत नहीं है।</w:t>
      </w:r>
    </w:p>
    <w:p w14:paraId="2F511F3C" w14:textId="77777777" w:rsidR="0037761E" w:rsidRPr="006B5EA5" w:rsidRDefault="0037761E">
      <w:pPr>
        <w:rPr>
          <w:sz w:val="26"/>
          <w:szCs w:val="26"/>
        </w:rPr>
      </w:pPr>
    </w:p>
    <w:p w14:paraId="56281132" w14:textId="4848AB3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अगर कोई बड़ी कहानी नहीं है तो क्या चर्च की ज़रूरत है? इवेंजेलिकल लोग आते हैं और विश्वास के उस संकट को संबोधित करते हुए कहते हैं, हाँ, एक बड़ी कहानी है। एक महान कहानी है जो सभी संस्कृतियों और सभी युगों और सभी समयों से ऊपर है, और वह उत्पत्ति से लेकर रहस्योद्घाटन तक की कहानी है। यही बड़ी कहानी है।</w:t>
      </w:r>
    </w:p>
    <w:p w14:paraId="5A28812E" w14:textId="77777777" w:rsidR="0037761E" w:rsidRPr="006B5EA5" w:rsidRDefault="0037761E">
      <w:pPr>
        <w:rPr>
          <w:sz w:val="26"/>
          <w:szCs w:val="26"/>
        </w:rPr>
      </w:pPr>
    </w:p>
    <w:p w14:paraId="5EF0AFA1" w14:textId="086648B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एक शानदार कहानी है। यह ऐसी कहानी है जो सभी संस्कृतियों से बढ़कर है। और इस कहानी का केंद्र, निश्चित रूप से, इंजीलवादियों के लिए मसीह है।</w:t>
      </w:r>
    </w:p>
    <w:p w14:paraId="528E9F3C" w14:textId="77777777" w:rsidR="0037761E" w:rsidRPr="006B5EA5" w:rsidRDefault="0037761E">
      <w:pPr>
        <w:rPr>
          <w:sz w:val="26"/>
          <w:szCs w:val="26"/>
        </w:rPr>
      </w:pPr>
    </w:p>
    <w:p w14:paraId="447FA247" w14:textId="786666F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इसलिए, बड़ी-बड़ी कहानी यह है कि भगवान देह में आए हैं, और फिर सभी परिचारक एक पाप रहित जीवन जीते हैं, क्रूस पर मर गए, पुनर्जीवित हुए, स्वर्गारोहित हुए, और फिर से आ रहे हैं, इसलिए सभी धर्मशास्त्र मसीह के इर्द-गिर्द केंद्रित हैं। इसलिए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आत्मविश्वास का वह संकट, इवेंजेलिकल उस आत्मविश्वास के संकट को फिर से आकार देना चाहता है और कहता है, हम आत्मविश्वास रख सकते हैं। एक अधिकार है, और वह अधिकार सभी संस्कृतियों और सभी लोगों और सभी समयों और सभी युगों और सभी दुनियाओं से परे है क्योंकि यह बाइबिल और मसीह में ईश्वर का अधिकार है।</w:t>
      </w:r>
    </w:p>
    <w:p w14:paraId="6F8163B1" w14:textId="77777777" w:rsidR="0037761E" w:rsidRPr="006B5EA5" w:rsidRDefault="0037761E">
      <w:pPr>
        <w:rPr>
          <w:sz w:val="26"/>
          <w:szCs w:val="26"/>
        </w:rPr>
      </w:pPr>
    </w:p>
    <w:p w14:paraId="51DA7EB4" w14:textId="5A83BB5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ये वो हैं जिन्हें मैं 20वीं सदी की सांस्कृतिक ताकतें कहूंगा जो चर्च का सामना कर रही हैं, जिन्हें इंजीलवादी कहे जाने वाले इन लोगों को किसी तरह से संभालना होगा। अब, मैं नंबर तीन पर नज़र डालना चाहता हूँ जो 20वीं सदी के इंजीलवाद और 21वीं सदी के इंजीलवाद को आकार दे रही हैं, और मैं आपकी सूची में शामिल चार लोगों का ज़िक्र करना चाहता हूँ, और मैं उनका भी ज़िक्र करने की कोशिश करूँगा। तो, मैं चार लोगों का ज़िक्र करना चाहता हूँ जिन्होंने इंजीलवाद को आकार दिया है।</w:t>
      </w:r>
    </w:p>
    <w:p w14:paraId="463B8D8A" w14:textId="77777777" w:rsidR="0037761E" w:rsidRPr="006B5EA5" w:rsidRDefault="0037761E">
      <w:pPr>
        <w:rPr>
          <w:sz w:val="26"/>
          <w:szCs w:val="26"/>
        </w:rPr>
      </w:pPr>
    </w:p>
    <w:p w14:paraId="75B1D247" w14:textId="79F0F9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ठीक है, तो ये हैं। वे आपकी सूची में हैं, और तारीखें भी हैं। क्या मैंने यहाँ तारीखें दी हैं? मैंने दी हैं।</w:t>
      </w:r>
    </w:p>
    <w:p w14:paraId="41DCE441" w14:textId="77777777" w:rsidR="0037761E" w:rsidRPr="006B5EA5" w:rsidRDefault="0037761E">
      <w:pPr>
        <w:rPr>
          <w:sz w:val="26"/>
          <w:szCs w:val="26"/>
        </w:rPr>
      </w:pPr>
    </w:p>
    <w:p w14:paraId="522D7232" w14:textId="1639747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ठीक है, तो सबसे पहले, बिली ग्राहम। कुछ साल पहले एक परीक्षा में, मैंने विलियम फ्रैंकलिन ग्राहम के बारे में एक प्रश्न पूछा था, और छात्रों में से एक को यह नहीं पता था कि वह किस बारे में बात कर रहा था। इसलिए, क्षमा करें।</w:t>
      </w:r>
    </w:p>
    <w:p w14:paraId="3482C72D" w14:textId="77777777" w:rsidR="0037761E" w:rsidRPr="006B5EA5" w:rsidRDefault="0037761E">
      <w:pPr>
        <w:rPr>
          <w:sz w:val="26"/>
          <w:szCs w:val="26"/>
        </w:rPr>
      </w:pPr>
    </w:p>
    <w:p w14:paraId="181FC91D" w14:textId="4ECFE5D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यह विलियम फ्रैंकलिन ग्राहम, बिली ग्राहम है, जिसका जन्म 1918 में हुआ था। अब, बिली ग्राहम इंजीलवाद के एक निर्माता के रूप में काफी हद तक मौजूद थे और आज भी हैं। अब, वे दो साल में 100 साल के होने जा रहे हैं, लेकिन उनकी मौजूदगी अभी भी वैसी ही है, और लोग अभी भी बिली ग्राहम को इंजीलवाद के निर्माताओं में से एक मानते हैं, इसमें कोई संदेह नहीं है।</w:t>
      </w:r>
    </w:p>
    <w:p w14:paraId="1673271E" w14:textId="77777777" w:rsidR="0037761E" w:rsidRPr="006B5EA5" w:rsidRDefault="0037761E">
      <w:pPr>
        <w:rPr>
          <w:sz w:val="26"/>
          <w:szCs w:val="26"/>
        </w:rPr>
      </w:pPr>
    </w:p>
    <w:p w14:paraId="5AB06B9C"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वे 75 वर्ष के हैं, टाइम मैगज़ीन, फिर से, आप जानते हैं, एक तरह से सार्वजनिक धर्मशास्त्री, और टाइम मैगज़ीन ने अपनी पूरी कवर स्टोरी सर्दियों में एक ईसाई, 75 वर्ष की आयु में बिली ग्राहम पर की, और इसलिए व्यापक संस्कृति ने भी बिली ग्राहम को मान्यता दी। अब, बस एक छोटा सा शब्द। बिली ग्राहम कट्टरपंथ में पले-बढ़े थे।</w:t>
      </w:r>
    </w:p>
    <w:p w14:paraId="3D1D24FA" w14:textId="77777777" w:rsidR="0037761E" w:rsidRPr="006B5EA5" w:rsidRDefault="0037761E">
      <w:pPr>
        <w:rPr>
          <w:sz w:val="26"/>
          <w:szCs w:val="26"/>
        </w:rPr>
      </w:pPr>
    </w:p>
    <w:p w14:paraId="2220547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उन्हें एक कट्टरपंथी के रूप में पाला गया था। वह खुद को यही कहते थे, लेकिन वह अपने जीवन में, अपने मंत्रालय में एक ऐसे मुकाम पर पहुँच गए जहाँ वह वास्तव में कट्टरपंथ से जुड़ नहीं सकते थे, और जिन लोगों के साथ वह जुड़े थे और जिन विचारों से वह जुड़े थे उन्हें इंजीलवादी कहा जाता था, और यह एक ऐसा शब्द था जिसे उन्होंने खुद ही अपने लिए अपनाया था। उन्होंने खुद को एक इंजीलवादी के रूप में लेबल किया।</w:t>
      </w:r>
    </w:p>
    <w:p w14:paraId="4D559500" w14:textId="77777777" w:rsidR="0037761E" w:rsidRPr="006B5EA5" w:rsidRDefault="0037761E">
      <w:pPr>
        <w:rPr>
          <w:sz w:val="26"/>
          <w:szCs w:val="26"/>
        </w:rPr>
      </w:pPr>
    </w:p>
    <w:p w14:paraId="6742022E" w14:textId="18B2742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वह इंजीलवादी लोगों और संस्थाओं के साथ था, और उसने इंजीलवादी संस्थाओं को आकार देने में मदद की। अब, हम में से कुछ लोग कक्षा के बाद कार्ल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मैकइंटायर के बारे में बात कर रहे थे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कार्ल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मैकइंटायर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फिलाडेल्फिया में एक कट्टरपंथी थे।</w:t>
      </w:r>
    </w:p>
    <w:p w14:paraId="6A5A8F1A" w14:textId="77777777" w:rsidR="0037761E" w:rsidRPr="006B5EA5" w:rsidRDefault="0037761E">
      <w:pPr>
        <w:rPr>
          <w:sz w:val="26"/>
          <w:szCs w:val="26"/>
        </w:rPr>
      </w:pPr>
    </w:p>
    <w:p w14:paraId="2F30C3F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मुझे याद है, शायद नहीं, मुझे संदेह है, ठीक है, हम आपसे पूछने जा रहे हैं। क्या आप में से कोई बिली ग्राहम रैली या बिली ग्राहम धर्मयुद्ध में गया है? आप वास्तव में गए हैं। एक, बिली ग्राहम धर्मयुद्ध में या? फ्रैंकलिन ग्राहम, ठीक है, यह अगली पीढ़ी है।</w:t>
      </w:r>
    </w:p>
    <w:p w14:paraId="7CDACDAB" w14:textId="77777777" w:rsidR="0037761E" w:rsidRPr="006B5EA5" w:rsidRDefault="0037761E">
      <w:pPr>
        <w:rPr>
          <w:sz w:val="26"/>
          <w:szCs w:val="26"/>
        </w:rPr>
      </w:pPr>
    </w:p>
    <w:p w14:paraId="71110B62"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कोई और? बिली ग्राहम रैली, बिली ग्राहम धर्मयुद्ध? नहीं। आपके पिता बिली ग्राहम धर्मयुद्ध में मसीह के पास आए, ठीक है। यह एक अच्छी गवाही है।</w:t>
      </w:r>
    </w:p>
    <w:p w14:paraId="35EEAEF4" w14:textId="77777777" w:rsidR="0037761E" w:rsidRPr="006B5EA5" w:rsidRDefault="0037761E">
      <w:pPr>
        <w:rPr>
          <w:sz w:val="26"/>
          <w:szCs w:val="26"/>
        </w:rPr>
      </w:pPr>
    </w:p>
    <w:p w14:paraId="20BAA654" w14:textId="384C1DE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बिली ग्राहम की रैलियाँ और धर्मयुद्ध आप में से ज़्यादातर लोगों के लिए अतीत की बात हो चुकी हैं, लेकिन मैं उनमें से बहुतों में गया हूँ क्योंकि मैं इस संस्कृति में पला-बढ़ा हूँ। लेकिन मुझे याद है कि मैं फ़िलाडेल्फ़िया में बिली ग्राहम की रैली और बिली ग्राहम धर्मयुद्ध में गया था, और बाहर कट्टरपंथी लोगों का एक समूह धरना दे रहा था। उनके पास बड़े-बड़े बोर्ड लगे थे, और बोर्ड पर, ज़ाहिर है,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ये थे कि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बिली ग्राहम शैतान का है, बिली ग्राहम शैतानी है, बिली ग्राहम शैतान का है, इस बिली ग्राहम धर्मयुद्ध में मत जाओ, वह तुम्हें गुमराह कर देगा, और इसी तरह की दूसरी बातें।</w:t>
      </w:r>
    </w:p>
    <w:p w14:paraId="338B9645" w14:textId="77777777" w:rsidR="0037761E" w:rsidRPr="006B5EA5" w:rsidRDefault="0037761E">
      <w:pPr>
        <w:rPr>
          <w:sz w:val="26"/>
          <w:szCs w:val="26"/>
        </w:rPr>
      </w:pPr>
    </w:p>
    <w:p w14:paraId="0D109FEC" w14:textId="18AD10B6"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इसलिए, आपको बिली ग्राहम में शामिल होने के लिए, धर्मयुद्ध में शामिल होने के लिए, बिली ग्राहम को शैतान कहने वाले प्रदर्शनकारियों के बीच से गुजरना पड़ा।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कट्टरपंथी, रैंक कट्टरपंथी, वास्तव में बिली ग्राहम से घृणा करते थे। और फिर जब वह न्यूयॉर्क गए, तो उनके मंच पर कुछ लोग थे, उनके मंच पर एक कैथोलिक पादरी था, शायद उनके मंच पर एक लूथरन पादरी था, और इसी तरह।</w:t>
      </w:r>
    </w:p>
    <w:p w14:paraId="51D3E5D1" w14:textId="77777777" w:rsidR="0037761E" w:rsidRPr="006B5EA5" w:rsidRDefault="0037761E">
      <w:pPr>
        <w:rPr>
          <w:sz w:val="26"/>
          <w:szCs w:val="26"/>
        </w:rPr>
      </w:pPr>
    </w:p>
    <w:p w14:paraId="49246EE6" w14:textId="7DAC0F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खैर, यह कट्टरपंथियों के लिए अंत था कि वह इस तरह के दुष्टों के साथ घुलमिल जाए। इसलिए, बिली ग्राहम के लिए यह कई बार मुश्किल था, इसमें कोई संदेह नहीं है। और याद है वह पत्र जो मैंने दूसरे दिन अपने दोस्त से पढ़ा था? खैर, वह भी, पत्रों में से एक, मेरे पास वह ढेर था, और मैंने आपको वह सब नहीं बताया, लेकिन उनमें से एक पत्र बिली ग्राहम को था, जिसमें कहा गया था कि वह शैतान द्वारा प्रेरित था, और इसी तरह।</w:t>
      </w:r>
    </w:p>
    <w:p w14:paraId="15BF3D95" w14:textId="77777777" w:rsidR="0037761E" w:rsidRPr="006B5EA5" w:rsidRDefault="0037761E">
      <w:pPr>
        <w:rPr>
          <w:sz w:val="26"/>
          <w:szCs w:val="26"/>
        </w:rPr>
      </w:pPr>
    </w:p>
    <w:p w14:paraId="64AA304E" w14:textId="20841CFC"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वह कुछ कठिन समय से गुज़रे हैं, लेकिन भगवान आपको आशीर्वाद दें, भगवान आपको आशीर्वाद दें, लेकिन वह अभी भी हमारे साथ हैं। तो, ठीक है, आपकी सूची में दूसरा नाम, और यहाँ तारीखें हैं, 1905 से 1985, हेरोल्ड जॉन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अब, हेरोल्ड जॉन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आप उन्हें किस लिए जानते हैं? आप उन्हें एक कारण से जानते हैं, शायद केवल, लेकिन आप किस कारण से जानते हैं, मुझे खेद है? वह गॉर्डन कॉलेज के अध्यक्ष थे।</w:t>
      </w:r>
    </w:p>
    <w:p w14:paraId="700BFC7F" w14:textId="77777777" w:rsidR="0037761E" w:rsidRPr="006B5EA5" w:rsidRDefault="0037761E">
      <w:pPr>
        <w:rPr>
          <w:sz w:val="26"/>
          <w:szCs w:val="26"/>
        </w:rPr>
      </w:pPr>
    </w:p>
    <w:p w14:paraId="16E27E03" w14:textId="6FFF9D0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शायद इसीलिए आप हेरोल्ड जॉन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ओकेंगा को जानते हैं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मुझे बस एक मिनट के लिए इस पर बात करने दीजिए। मैं बस कुछ बातें बताना चाहता हूँ जिनसे हेरोल्ड जॉन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जुड़े हुए थे।</w:t>
      </w:r>
    </w:p>
    <w:p w14:paraId="0A0905E5" w14:textId="77777777" w:rsidR="0037761E" w:rsidRPr="006B5EA5" w:rsidRDefault="0037761E">
      <w:pPr>
        <w:rPr>
          <w:sz w:val="26"/>
          <w:szCs w:val="26"/>
        </w:rPr>
      </w:pPr>
    </w:p>
    <w:p w14:paraId="1733DCA3" w14:textId="5084785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हेरोल्ड जॉन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वास्तव में एक प्रतिभाशाली व्यक्ति थे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उन्होंने अपनी पीएचडी प्राप्त की, जो कि, आप जानते हैं, वह एक ऐसा युग था जब बहुत से इंजीलवादियों ने पीएचडी प्राप्त करना शुरू किया था, और यह पिछले युग में अज्ञात था, लेकिन वह बहुत महत्वपूर्ण व्यक्ति थे। वह इंजीलवादियों के नेताओं में एक नेता थे। हेरोल्ड जॉन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ओकेंगा के बारे में बहुत दिलचस्प कहानी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है, क्योंकि वास्तव में वह बिली ग्राहम की तरह एक महान प्रचारक बनना चाहते थे, लेकिन उन्हें पता चला कि, आप जानते हैं, वह वह नहीं था जहाँ भगवान उन्हें ले गए थे, और भगवान ने उन्हें एक अलग दिशा में ले जाया, एक पादरी दिशा में, संगठनात्मक दिशा में, और इसी तरह।</w:t>
      </w:r>
    </w:p>
    <w:p w14:paraId="3BA426C4" w14:textId="77777777" w:rsidR="0037761E" w:rsidRPr="006B5EA5" w:rsidRDefault="0037761E">
      <w:pPr>
        <w:rPr>
          <w:sz w:val="26"/>
          <w:szCs w:val="26"/>
        </w:rPr>
      </w:pPr>
    </w:p>
    <w:p w14:paraId="237006F8" w14:textId="6DFC0A3F" w:rsidR="0037761E" w:rsidRPr="006B5E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वह उन लोगों में से एक थे जिन्होंने बिली ग्राहम की प्रतिष्ठा को यहाँ स्थापित करने में मदद की और उन्हें बोस्टन ले आए, उन्हें यहाँ बोस्टन ले आए। मुझे लगता है कि उन्होंने सोचा था कि बिली ग्राहम शायद कुछ हफ़्ते का प्रचार करने जा रहे थे, और यह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लंबे समय तक चला, और हज़ारों लोग प्रभु के पास आए और इसी तरह, लेकिन वह बिली ग्राहम के बहुत प्यारे दोस्त थे। </w:t>
      </w:r>
      <w:r xmlns:w="http://schemas.openxmlformats.org/wordprocessingml/2006/main" w:rsidR="009F1D69" w:rsidRPr="006B5EA5">
        <w:rPr>
          <w:rFonts w:ascii="Calibri" w:eastAsia="Calibri" w:hAnsi="Calibri" w:cs="Calibri"/>
          <w:sz w:val="26"/>
          <w:szCs w:val="26"/>
        </w:rPr>
        <w:t xml:space="preserve">इसलिए, वे इसमें एक साथ थे।</w:t>
      </w:r>
    </w:p>
    <w:p w14:paraId="1BC822CD" w14:textId="77777777" w:rsidR="0037761E" w:rsidRPr="006B5EA5" w:rsidRDefault="0037761E">
      <w:pPr>
        <w:rPr>
          <w:sz w:val="26"/>
          <w:szCs w:val="26"/>
        </w:rPr>
      </w:pPr>
    </w:p>
    <w:p w14:paraId="67EBC99E" w14:textId="792215A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वह नेशनल एसोसिएशन ऑफ इवेंजेलिकल्स नामक संस्था के संस्थापकों में से एक थे और वास्तव में इसके पहले नेता थे। यह 1942 में स्थापित एक महत्वपूर्ण आंदोलन है। अब, ध्यान दें कि अब वे खुद को क्या कहते हैं।</w:t>
      </w:r>
    </w:p>
    <w:p w14:paraId="5BA2A69C" w14:textId="77777777" w:rsidR="0037761E" w:rsidRPr="006B5EA5" w:rsidRDefault="0037761E">
      <w:pPr>
        <w:rPr>
          <w:sz w:val="26"/>
          <w:szCs w:val="26"/>
        </w:rPr>
      </w:pPr>
    </w:p>
    <w:p w14:paraId="09DEA4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उन्होंने खुद को नेशनल एसोसिएशन ऑफ फंडामेंटलिस्ट नहीं कहा। उन्होंने खुद को नेशनल एसोसिएशन ऑफ इवेंजेलिकल्स कहा। यह अमेरिकी कट्टरवाद से सीधा अलगाव है, कम से कम उस शीर्षक का उपयोग करने से तो यही लगता है।</w:t>
      </w:r>
    </w:p>
    <w:p w14:paraId="3D524B48" w14:textId="77777777" w:rsidR="0037761E" w:rsidRPr="006B5EA5" w:rsidRDefault="0037761E">
      <w:pPr>
        <w:rPr>
          <w:sz w:val="26"/>
          <w:szCs w:val="26"/>
        </w:rPr>
      </w:pPr>
    </w:p>
    <w:p w14:paraId="191EE82B" w14:textId="10E0BA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उनके लिए बहुत ही दृढ़ निश्चयी, बहुत सावधानी से चुना गया शीर्षक है। तो, ये पादरी, चर्च के लोग, और कॉलेजों और सेमिनरी के लोग हैं जो खुद को अब कट्टरपंथ के साथ नहीं बल्कि इंजीलवाद के साथ पहचानते हैं। एक और बात यह है कि हेरोल्ड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क्रिश्चियनिटी टुडे के संस्थापकों में से एक थे, जिसकी स्थापना 1956 में हुई थी।</w:t>
      </w:r>
    </w:p>
    <w:p w14:paraId="51BD7962" w14:textId="77777777" w:rsidR="0037761E" w:rsidRPr="006B5EA5" w:rsidRDefault="0037761E">
      <w:pPr>
        <w:rPr>
          <w:sz w:val="26"/>
          <w:szCs w:val="26"/>
        </w:rPr>
      </w:pPr>
    </w:p>
    <w:p w14:paraId="6CE694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क्रिश्चियनिटी टुडे को पढ़ने वाले लोगों की संख्या में तुरंत भारी वृद्धि हुई क्योंकि वे इंजीलवादी थे, और अब उनके पास एक इंजीलवादी प्रकाशन है जिससे वे खुद को जोड़ सकते हैं। जब 1956 में क्रिश्चियनिटी टुडे की स्थापना हुई थी, तो यह वास्तव में बहुत, बहुत, बहुत धर्मशास्त्रीय रूप से तैयार था। धर्मशास्त्र और ईसाई धर्मशास्त्र और ईसाई सिद्धांत आदि पर बहुत सारे लेख, वास्तव में धर्मशास्त्र, सोच, इंजीलवाद के बाइबिल धर्मशास्त्र को स्थापित करने की कोशिश कर रहे थे।</w:t>
      </w:r>
    </w:p>
    <w:p w14:paraId="64DD8092" w14:textId="77777777" w:rsidR="0037761E" w:rsidRPr="006B5EA5" w:rsidRDefault="0037761E">
      <w:pPr>
        <w:rPr>
          <w:sz w:val="26"/>
          <w:szCs w:val="26"/>
        </w:rPr>
      </w:pPr>
    </w:p>
    <w:p w14:paraId="209A466B" w14:textId="5B5F3F4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इसलिए, वह इसका हिस्सा थे। वह कई चर्चों का हिस्सा थे, लेकिन एक चर्च जिसे आप उनके साथ जोड़ना चाहते हैं वह बोस्टन में पार्क स्ट्रीट चर्च है। वह 33 साल तक बोस्टन में पार्क स्ट्रीट चर्च के मंत्री रहे।</w:t>
      </w:r>
    </w:p>
    <w:p w14:paraId="598C477E" w14:textId="77777777" w:rsidR="0037761E" w:rsidRPr="006B5EA5" w:rsidRDefault="0037761E">
      <w:pPr>
        <w:rPr>
          <w:sz w:val="26"/>
          <w:szCs w:val="26"/>
        </w:rPr>
      </w:pPr>
    </w:p>
    <w:p w14:paraId="759F97B1" w14:textId="05145D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इसके अलावा, इन नामों के बारे में अभी चिंता न करें, लेकिन यदि आप नाम के नीचे की तस्वीर को देखें, तो आप देखेंगे कि वह फुलर थियोलॉजिकल सेमिनरी के संस्थापकों में से एक थे। फुलर थियोलॉजिकल सेमिनरी की स्थापना वेस्ट कोस्ट में की गई थी। उन्हें एक ऐसे सेमिनरी की आवश्यकता थी जो स्पष्ट रूप से इंजीलवादी हो।</w:t>
      </w:r>
    </w:p>
    <w:p w14:paraId="068B6939" w14:textId="77777777" w:rsidR="0037761E" w:rsidRPr="006B5EA5" w:rsidRDefault="0037761E">
      <w:pPr>
        <w:rPr>
          <w:sz w:val="26"/>
          <w:szCs w:val="26"/>
        </w:rPr>
      </w:pPr>
    </w:p>
    <w:p w14:paraId="2D50765E" w14:textId="60D035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उन्हें पश्चिम के प्रिंसटन या पश्चिम के वेस्टमिंस्टर की जरूरत थी, और इसलिए उन्होंने इसकी स्थापना की... वह संस्थापकों में से एक थे और फुलर थियोलॉजिकल सेमिनरी के पहले अध्यक्ष थे। अब, 10 वर्षों से, वह फुलर के साथ जुड़े हुए हैं।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33 वर्षों तक वह पार्क स्ट्रीट में रहे, उनमें से 10 वर्षों तक, वह कैलिफोर्निया, लॉस एंजिल्स में फुलर थियोलॉजिकल सेमिनरी से जुड़े रहे।</w:t>
      </w:r>
    </w:p>
    <w:p w14:paraId="02D9B2A5" w14:textId="77777777" w:rsidR="0037761E" w:rsidRPr="006B5EA5" w:rsidRDefault="0037761E">
      <w:pPr>
        <w:rPr>
          <w:sz w:val="26"/>
          <w:szCs w:val="26"/>
        </w:rPr>
      </w:pPr>
    </w:p>
    <w:p w14:paraId="74A703C8" w14:textId="23E0E68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फुलर थियोलॉजिकल सेमिनरी बहुत, बहुत महत्वपूर्ण है। और फिर, लंबी कहानी को संक्षेप में कहें तो, बस कुछ और बातें। वह गॉर्डन कॉलेज के अध्यक्ष बने।</w:t>
      </w:r>
    </w:p>
    <w:p w14:paraId="4649176E" w14:textId="77777777" w:rsidR="0037761E" w:rsidRPr="006B5EA5" w:rsidRDefault="0037761E">
      <w:pPr>
        <w:rPr>
          <w:sz w:val="26"/>
          <w:szCs w:val="26"/>
        </w:rPr>
      </w:pPr>
    </w:p>
    <w:p w14:paraId="7D14A69B" w14:textId="44BC40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जब वे गॉर्डन कॉलेज के अध्यक्ष बने, </w:t>
      </w:r>
      <w:r xmlns:w="http://schemas.openxmlformats.org/wordprocessingml/2006/main" w:rsidR="0050407A">
        <w:rPr>
          <w:rFonts w:ascii="Calibri" w:eastAsia="Calibri" w:hAnsi="Calibri" w:cs="Calibri"/>
          <w:sz w:val="26"/>
          <w:szCs w:val="26"/>
        </w:rPr>
        <w:t xml:space="preserve">जो गॉर्डन डिविनिटी स्कूल भी था और गॉर्डन डिविनिटी स्कूल फ्रॉस्ट हॉल में स्थित था। फ्रॉस्ट हॉल गॉर्डन डिविनिटी स्कूल था।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वे गॉर्डन कॉलेज के अध्यक्ष बन गए।</w:t>
      </w:r>
    </w:p>
    <w:p w14:paraId="1C488BBC" w14:textId="77777777" w:rsidR="0037761E" w:rsidRPr="006B5EA5" w:rsidRDefault="0037761E">
      <w:pPr>
        <w:rPr>
          <w:sz w:val="26"/>
          <w:szCs w:val="26"/>
        </w:rPr>
      </w:pPr>
    </w:p>
    <w:p w14:paraId="262575D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आप उन्हें इसी लिए जानते हैं। लेकिन उन्होंने जो किया वह यह था कि उन्होंने गॉर्डन डिविनिटी स्कूल और कॉनवेल सेमिनरी के बीच विलय का काम किया, और वह गॉर्डन-कॉनवेल थियोलॉजिकल सेमिनरी बन गई। क्या, यहाँ से डेढ़ मील दूर या ऐसा ही कुछ? लेकिन वह गॉर्डन-कॉनवेल थियोलॉजिकल सेमिनरी बन गई।</w:t>
      </w:r>
    </w:p>
    <w:p w14:paraId="0626FBC6" w14:textId="77777777" w:rsidR="0037761E" w:rsidRPr="006B5EA5" w:rsidRDefault="0037761E">
      <w:pPr>
        <w:rPr>
          <w:sz w:val="26"/>
          <w:szCs w:val="26"/>
        </w:rPr>
      </w:pPr>
    </w:p>
    <w:p w14:paraId="20958AA9" w14:textId="1E7935D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मेरे लिए एक दिलचस्प विलय था, सिर्फ़ मेरे अपने इतिहास के कारण, क्योंकि मैं फिलाडेल्फिया में टेम्पल यूनिवर्सिटी में गया था, और कॉनवेल टेम्पल यूनिवर्सिटी में सेमिनरी था। मुझे कॉनवेल की लाइब्रेरी में पढ़ना बहुत पसंद था क्योंकि कॉनवेल में कोई छात्र नहीं था। वहाँ बहुत कम छात्र थे।</w:t>
      </w:r>
    </w:p>
    <w:p w14:paraId="23F543EC" w14:textId="77777777" w:rsidR="0037761E" w:rsidRPr="006B5EA5" w:rsidRDefault="0037761E">
      <w:pPr>
        <w:rPr>
          <w:sz w:val="26"/>
          <w:szCs w:val="26"/>
        </w:rPr>
      </w:pPr>
    </w:p>
    <w:p w14:paraId="133B7600" w14:textId="4D50B9F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इसलिए, लाइब्रेरी हमेशा अच्छी और शांत थी, अध्ययन करने के लिए एक अच्छी, शांत जगह, टेंपल यूनिवर्सिटी के कैंपस में। टेंपल यूनिवर्सिटी की स्थापना रसेल कॉनवेल द्वारा एक बैपटिस्ट संस्थान के रूप में की गई थी।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ओकेंगा ने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जो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किया वह गॉर्डन डिविनिटी स्कूल और कॉनवेल के बीच विलय की योजना बनाना था, और फिर वे कैंपस से बाहर चले गए, और फिर हम गॉर्डन कॉलेज बन गए।</w:t>
      </w:r>
    </w:p>
    <w:p w14:paraId="6B2A997E" w14:textId="77777777" w:rsidR="0037761E" w:rsidRPr="006B5EA5" w:rsidRDefault="0037761E">
      <w:pPr>
        <w:rPr>
          <w:sz w:val="26"/>
          <w:szCs w:val="26"/>
        </w:rPr>
      </w:pPr>
    </w:p>
    <w:p w14:paraId="5C4F5927" w14:textId="458055E1"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 संस्थाएँ अलग-अलग संगठनात्मक संस्थाएँ बन गईं, कानूनी तौर पर अलग-अलग संस्थाएँ, जैसे गॉर्डन कॉलेज और गॉर्डन-कॉनवेल थियोलॉजिकल सेमिनरी। वह एक बहुत ही उल्लेखनीय व्यक्ति थे। आप यहाँ उनकी तारीख देखेंगे।</w:t>
      </w:r>
    </w:p>
    <w:p w14:paraId="6B1C1A09" w14:textId="77777777" w:rsidR="0037761E" w:rsidRPr="006B5EA5" w:rsidRDefault="0037761E">
      <w:pPr>
        <w:rPr>
          <w:sz w:val="26"/>
          <w:szCs w:val="26"/>
        </w:rPr>
      </w:pPr>
    </w:p>
    <w:p w14:paraId="301FC88D" w14:textId="6D4120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उनकी मृत्यु 1985 में हुई थी, और जब उनकी मृत्यु हुई, तो अंतिम संस्कार सेवा हैमिल्टन कांग्रेगेशनल चर्च में थी, और यहाँ के आसपास का सारा यातायात रोक दिया गया था क्योंकि बिली ग्राहम अपने मित्र हेरोल्ड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ओकेंगा के अंतिम संस्कार सेवा में उपदेश देने आए थे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यह यहाँ एक महत्वपूर्ण दिन था। मुझे लगता है कि यह अप्रैल था, अगर मैं गलत नहीं हूँ, लेकिन 1985।</w:t>
      </w:r>
    </w:p>
    <w:p w14:paraId="4E5D97AC" w14:textId="77777777" w:rsidR="0037761E" w:rsidRPr="006B5EA5" w:rsidRDefault="0037761E">
      <w:pPr>
        <w:rPr>
          <w:sz w:val="26"/>
          <w:szCs w:val="26"/>
        </w:rPr>
      </w:pPr>
    </w:p>
    <w:p w14:paraId="77908224" w14:textId="6947C57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यह है हेरोल्ड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ध्यान देने योग्य दूसरा व्यक्ति। ठीक है, आपकी सूची में तीसरा व्यक्ति कार्ल एफएच हेनरी है। तो, यहाँ कार्ल एफएच हेनरी की तारीखें हैं।</w:t>
      </w:r>
    </w:p>
    <w:p w14:paraId="7DDD850D" w14:textId="77777777" w:rsidR="0037761E" w:rsidRPr="006B5EA5" w:rsidRDefault="0037761E">
      <w:pPr>
        <w:rPr>
          <w:sz w:val="26"/>
          <w:szCs w:val="26"/>
        </w:rPr>
      </w:pPr>
    </w:p>
    <w:p w14:paraId="36464C2B" w14:textId="6923F98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बहुत, बहुत महत्वपूर्ण, बहुत महत्वपूर्ण व्यक्ति। कार्ल एफएच हेनरी को धर्मशास्त्री के रूप में प्रशिक्षित किया गया था। वह, एक तरह से, इंजीलवाद के धर्मशास्त्री के रूप में जाने जाते थे, और उन्होंने धर्मशास्त्र पर एक बहुत बड़ा काम लिखा था, और इसी नाम से वे जाने जाते थे।</w:t>
      </w:r>
    </w:p>
    <w:p w14:paraId="41E4DE9E" w14:textId="77777777" w:rsidR="0037761E" w:rsidRPr="006B5EA5" w:rsidRDefault="0037761E">
      <w:pPr>
        <w:rPr>
          <w:sz w:val="26"/>
          <w:szCs w:val="26"/>
        </w:rPr>
      </w:pPr>
    </w:p>
    <w:p w14:paraId="043D3ACE" w14:textId="4317FFA5"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प्रशिक्षित भी किया गया था, और कार्ल एफएच हेनरी को भी एक पत्रकार के रूप में प्रशिक्षित किया गया था। इसलिए, उनके पास एक धर्मशास्त्री के कौशल थे, लेकिन उनके पास एक पत्रकार के कौशल भी थे। इसलिए, जब 1956 में क्रिश्चियनिटी टुडे की स्थापना हुई, तो कार्ल एफएच हेनरी, निश्चित रूप से क्रिश्चियनिटी टुडे के पहले संपादक बनने वाले स्वाभाविक व्यक्ति थे, एक ऐसा पद जो उन्होंने काफी समय तक संभाला, और फिर वे फुलर थियोलॉजिकल सेमिनरी के संकाय में भी थे।</w:t>
      </w:r>
    </w:p>
    <w:p w14:paraId="3C05976D" w14:textId="77777777" w:rsidR="0037761E" w:rsidRPr="006B5EA5" w:rsidRDefault="0037761E">
      <w:pPr>
        <w:rPr>
          <w:sz w:val="26"/>
          <w:szCs w:val="26"/>
        </w:rPr>
      </w:pPr>
    </w:p>
    <w:p w14:paraId="3D8EF8FB" w14:textId="4F4B0E48"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तो, </w:t>
      </w:r>
      <w:r xmlns:w="http://schemas.openxmlformats.org/wordprocessingml/2006/main" w:rsidR="00000000" w:rsidRPr="006B5EA5">
        <w:rPr>
          <w:rFonts w:ascii="Calibri" w:eastAsia="Calibri" w:hAnsi="Calibri" w:cs="Calibri"/>
          <w:sz w:val="26"/>
          <w:szCs w:val="26"/>
        </w:rPr>
        <w:t xml:space="preserve">कार्ल एफएच हेनरी इस सब में एक प्रमुख नाम था, इसमें कोई संदेह नहीं है। ठीक है, और आपके पाठ्यक्रम में चौथा नाम, लेकिन आपकी सूची में भी, एडवर्ड जे. कार्नेल का नाम है। अब, यहाँ कार्नेल के बारे में कुछ बातें हैं।</w:t>
      </w:r>
    </w:p>
    <w:p w14:paraId="30F27A7E" w14:textId="77777777" w:rsidR="0037761E" w:rsidRPr="006B5EA5" w:rsidRDefault="0037761E">
      <w:pPr>
        <w:rPr>
          <w:sz w:val="26"/>
          <w:szCs w:val="26"/>
        </w:rPr>
      </w:pPr>
    </w:p>
    <w:p w14:paraId="61520E49" w14:textId="62A2225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कार्नेल की एक अद्भुत जीवनी है, जिसे वास्तव में एक ऐसे व्यक्ति ने लिखा है जो बैरिंगटन कॉलेज में अंग्रेजी का प्रोफेसर था, इसलिए यह एक अच्छा कनेक्शन है। कार्नेल एक शानदार धर्मशास्त्री थे जो फुलर थियोलॉजिकल सेमिनरी में पढ़ाते थे। फुलर थियोलॉजिकल सेमिनरी ने सबसे प्रतिभाशाली और सर्वश्रेष्ठ लोगों को आकर्षित किया, इसमें कोई संदेह नहीं है।</w:t>
      </w:r>
    </w:p>
    <w:p w14:paraId="23FAF08C" w14:textId="77777777" w:rsidR="0037761E" w:rsidRPr="006B5EA5" w:rsidRDefault="0037761E">
      <w:pPr>
        <w:rPr>
          <w:sz w:val="26"/>
          <w:szCs w:val="26"/>
        </w:rPr>
      </w:pPr>
    </w:p>
    <w:p w14:paraId="6CEADF28" w14:textId="43F68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उन्होंने उन्हें अच्छा वेतन दिया, और साथ ही, उनका शिक्षण भार भी कम कर दिया ताकि वे लिख सकें, और ताकि वे किताबें लिख सकें और सम्मेलनों में बोल सकें और इसी तरह के अन्य काम कर सकें। वे चाहते थे कि इंजीलवाद को एक मजबूत आध्यात्मिक लेकिन बौद्धिक आंदोलन के रूप में भी प्रतिष्ठा मिले। एडवर्ड कार्नेल।</w:t>
      </w:r>
    </w:p>
    <w:p w14:paraId="097FF97F" w14:textId="77777777" w:rsidR="0037761E" w:rsidRPr="006B5EA5" w:rsidRDefault="0037761E">
      <w:pPr>
        <w:rPr>
          <w:sz w:val="26"/>
          <w:szCs w:val="26"/>
        </w:rPr>
      </w:pPr>
    </w:p>
    <w:p w14:paraId="0D932946" w14:textId="6B4B330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अब, कुछ समय के लिए, एडवर्ड कार्नेल फुलर में धर्मशास्त्र पढ़ा रहे हैं। कुछ समय के लिए, वे फुलर थियोलॉजिकल सेमिनरी के अध्यक्ष भी बने। 1967 में उनकी असामयिक मृत्यु हो गई, जो 1967 में बहुत ही दुर्भाग्यपूर्ण मृत्यु थी।</w:t>
      </w:r>
    </w:p>
    <w:p w14:paraId="61A31561" w14:textId="77777777" w:rsidR="0037761E" w:rsidRPr="006B5EA5" w:rsidRDefault="0037761E">
      <w:pPr>
        <w:rPr>
          <w:sz w:val="26"/>
          <w:szCs w:val="26"/>
        </w:rPr>
      </w:pPr>
    </w:p>
    <w:p w14:paraId="487817DC" w14:textId="6FC19B6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वह एक सम्मेलन में थे, और दुर्भाग्य से सम्मेलन में अकेले ही अपने होटल के कमरे में उनकी मृत्यु हो गई। यह इंजीलवाद के लिए एक वास्तविक त्रासदी थी क्योंकि वह इंजीलवाद के एक उभरते हुए, वास्तव में शानदार धर्मशास्त्री थे। उनकी पुस्तक, डॉ. हिल्डेब्रांड और मैंने शायद दोनों ने उनकी पुस्तक पढ़ी है, लेकिन ऑर्थोडॉक्सी क्या है? यह उनकी प्रमुख पुस्तक थी जिसके लिए वह सबसे ज्यादा जाने गए, ऑर्थोडॉक्सी क्या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 और वह उस पुस्तक को, एक अर्थ में, इंजीलवाद के कारण का समर्थन करने का प्रयास करते हैं। अब, ऐसे बहुत से अन्य नाम हैं जिन्हें हम लोगों के लिए कह सकते हैं, लेकिन ये वे हैं जो मुझे लगता है कि लोगों में सबसे महत्वपूर्ण हैं: ग्राहम,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ओटेंगा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हेनरी और कार्नेल।</w:t>
      </w:r>
    </w:p>
    <w:p w14:paraId="423822CC" w14:textId="77777777" w:rsidR="0037761E" w:rsidRPr="006B5EA5" w:rsidRDefault="0037761E">
      <w:pPr>
        <w:rPr>
          <w:sz w:val="26"/>
          <w:szCs w:val="26"/>
        </w:rPr>
      </w:pPr>
    </w:p>
    <w:p w14:paraId="7E9BB7B5"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अब, संख्या बी के अंतर्गत, हम पहले ही नेशनल एसोसिएशन ऑफ इवेंजेलिकल्स, 1942 का उल्लेख कर चुके हैं। हमने ईसाई धर्म आज, 1956 का उल्लेख किया है। तो, हम पहले ही उन दोनों के बारे में बात कर चुके हैं।</w:t>
      </w:r>
    </w:p>
    <w:p w14:paraId="36E3A586" w14:textId="77777777" w:rsidR="0037761E" w:rsidRPr="006B5EA5" w:rsidRDefault="0037761E">
      <w:pPr>
        <w:rPr>
          <w:sz w:val="26"/>
          <w:szCs w:val="26"/>
        </w:rPr>
      </w:pPr>
    </w:p>
    <w:p w14:paraId="5651C87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चलिए डी पर चलते हैं। वहाँ बहुत सारे कॉलेज और सेमिनरी थे जो इंजीलवादियों द्वारा और इंजीलवादियों के लिए स्थापित किए गए थे। तो, मुझे नीचे जाना चाहिए। तो, मैं उनमें से तीन का उल्लेख करने जा रहा हूँ।</w:t>
      </w:r>
    </w:p>
    <w:p w14:paraId="1A836AD3" w14:textId="77777777" w:rsidR="0037761E" w:rsidRPr="006B5EA5" w:rsidRDefault="0037761E">
      <w:pPr>
        <w:rPr>
          <w:sz w:val="26"/>
          <w:szCs w:val="26"/>
        </w:rPr>
      </w:pPr>
    </w:p>
    <w:p w14:paraId="3EA5D6F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यहाँ गॉर्डन कॉलेज है, जिसकी स्थापना 1889 में बोस्टन मिशनरी ट्रेनिंग स्कूल के रूप में की गई थी, जिस पर हमने कई बार जोर दिया है कि लोगों को बेल्जियम कांगो जाने के लिए प्रशिक्षित किया जाए। लेकिन यह हमारा मूल नाम था। और बोस्टन में।</w:t>
      </w:r>
    </w:p>
    <w:p w14:paraId="7B3502BE" w14:textId="77777777" w:rsidR="0037761E" w:rsidRPr="006B5EA5" w:rsidRDefault="0037761E">
      <w:pPr>
        <w:rPr>
          <w:sz w:val="26"/>
          <w:szCs w:val="26"/>
        </w:rPr>
      </w:pPr>
    </w:p>
    <w:p w14:paraId="3BB72FA1" w14:textId="39777C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बैरिंगटन कॉलेज की स्थापना 1900 में हुई थी। अगर आपको नहीं पता, तो यह जानने का समय आ गया है। बैरिंगटन कॉलेज की स्थापना प्रोविडेंस बाइबल इंस्टीट्यूट के रूप में की गई थी। इसलिए, अगर आपने जीवन में कभी इस बारे में नहीं सोचा है, तो यह निश्चित रूप से जानने का समय है।</w:t>
      </w:r>
    </w:p>
    <w:p w14:paraId="7DAB1005" w14:textId="77777777" w:rsidR="0037761E" w:rsidRPr="006B5EA5" w:rsidRDefault="0037761E">
      <w:pPr>
        <w:rPr>
          <w:sz w:val="26"/>
          <w:szCs w:val="26"/>
        </w:rPr>
      </w:pPr>
    </w:p>
    <w:p w14:paraId="26929C89" w14:textId="17D43E9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प्रोविडेंस बाइबल संस्थान की </w:t>
      </w:r>
      <w:r xmlns:w="http://schemas.openxmlformats.org/wordprocessingml/2006/main" w:rsidR="0084691F">
        <w:rPr>
          <w:rFonts w:ascii="Calibri" w:eastAsia="Calibri" w:hAnsi="Calibri" w:cs="Calibri"/>
          <w:sz w:val="26"/>
          <w:szCs w:val="26"/>
        </w:rPr>
        <w:t xml:space="preserve">स्थापना 1900 में हुई थी। तो, लगभग उसी समय। फिर, हमने फुलर थियोलॉजिकल सेमिनरी का उल्लेख किया, जो 1947 में प्रमुख इंजील सेमिनरी और अग्रणी इंजील सेमिनरी बन गई।</w:t>
      </w:r>
    </w:p>
    <w:p w14:paraId="618BEC0A" w14:textId="77777777" w:rsidR="0037761E" w:rsidRPr="006B5EA5" w:rsidRDefault="0037761E">
      <w:pPr>
        <w:rPr>
          <w:sz w:val="26"/>
          <w:szCs w:val="26"/>
        </w:rPr>
      </w:pPr>
    </w:p>
    <w:p w14:paraId="4FEB254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ये तीनों की स्थापना है। तो, मैं आपको पाँच सेकंड का ब्रेक देता हूँ। मैं थोड़ा पानी पी लूँगा।</w:t>
      </w:r>
    </w:p>
    <w:p w14:paraId="0B021958" w14:textId="77777777" w:rsidR="0037761E" w:rsidRPr="006B5EA5" w:rsidRDefault="0037761E">
      <w:pPr>
        <w:rPr>
          <w:sz w:val="26"/>
          <w:szCs w:val="26"/>
        </w:rPr>
      </w:pPr>
    </w:p>
    <w:p w14:paraId="6A9304CE" w14:textId="4FC30B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बाईं ओर वाला, मुझे उम्मीद है कि आपने नोटिस किया होगा। बेशक, यह हमेशा से वहां नहीं था। जब मैं अपनी पत्नी, कैरन से मिला, तो वहां चैपल था, और इसका किसी भी चीज़ से कोई लेना-देना नहीं था।</w:t>
      </w:r>
    </w:p>
    <w:p w14:paraId="252C49C0" w14:textId="77777777" w:rsidR="0037761E" w:rsidRPr="006B5EA5" w:rsidRDefault="0037761E">
      <w:pPr>
        <w:rPr>
          <w:sz w:val="26"/>
          <w:szCs w:val="26"/>
        </w:rPr>
      </w:pPr>
    </w:p>
    <w:p w14:paraId="2F160858" w14:textId="37C86A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अगर आप संबंध बनाने की कोशिश कर रहे हैं, तो ऐसा न करें। तो, लेकिन जहाँ चैपल है, वहीं पर इन्फ़र्मरी हुआ करती थी। और वहाँ एक लिव-इन इन्फ़र्मरी थी।</w:t>
      </w:r>
    </w:p>
    <w:p w14:paraId="7B4AD748" w14:textId="77777777" w:rsidR="0037761E" w:rsidRPr="006B5EA5" w:rsidRDefault="0037761E">
      <w:pPr>
        <w:rPr>
          <w:sz w:val="26"/>
          <w:szCs w:val="26"/>
        </w:rPr>
      </w:pPr>
    </w:p>
    <w:p w14:paraId="0131D1A8" w14:textId="406D6D1D"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वहाँ एक लिव-इन इन्फ़र्मरी थी। जब मैं उससे मिला था, तब मेरी पत्नी मेरी पत्नी नहीं थी, लेकिन वह गॉर्डन कॉलेज की लिव-इन नर्स थी। अगर छात्र बीमार थे तो वे इन्फ़र्मरी में रात भर रुक सकते थे।</w:t>
      </w:r>
    </w:p>
    <w:p w14:paraId="6F44CE1B" w14:textId="77777777" w:rsidR="0037761E" w:rsidRPr="006B5EA5" w:rsidRDefault="0037761E">
      <w:pPr>
        <w:rPr>
          <w:sz w:val="26"/>
          <w:szCs w:val="26"/>
        </w:rPr>
      </w:pPr>
    </w:p>
    <w:p w14:paraId="3DA3C4DE" w14:textId="2DF9BA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और ठीक यहीं, नीचे, जो अब पूरी तरह समतल हो चुका है, यहाँ टेनिस कोर्ट और बास्केटबॉल कोर्ट थे, जहाँ आज चैपल खड़ा है। तो, बहुत दिलचस्प है। कैरन एक लिव-इन नर्स थी।</w:t>
      </w:r>
    </w:p>
    <w:p w14:paraId="4EC43C9C" w14:textId="77777777" w:rsidR="0037761E" w:rsidRPr="006B5EA5" w:rsidRDefault="0037761E">
      <w:pPr>
        <w:rPr>
          <w:sz w:val="26"/>
          <w:szCs w:val="26"/>
        </w:rPr>
      </w:pPr>
    </w:p>
    <w:p w14:paraId="5955FCD8" w14:textId="54C210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इसलिए, जब हम कैंपस में डेट करते थे, तो उसे अपने दरवाजे पर एक नोट छोड़ना पड़ता था। आप जानते हैं, हम जिम में हैं, जो अब, उन दिनों, जिम वहीं था जहाँ अब बैरिंगटन सेंटर है। वह जिम था। इसलिए, हम जिम में हैं या हम लेन में हैं क्योंकि लेन वह जगह है जहाँ थिएटर होने से पहले नाटक हुआ करते थे।</w:t>
      </w:r>
    </w:p>
    <w:p w14:paraId="52D1D1F2" w14:textId="77777777" w:rsidR="0037761E" w:rsidRPr="006B5EA5" w:rsidRDefault="0037761E">
      <w:pPr>
        <w:rPr>
          <w:sz w:val="26"/>
          <w:szCs w:val="26"/>
        </w:rPr>
      </w:pPr>
    </w:p>
    <w:p w14:paraId="567004D5" w14:textId="343F1B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हम लेन में नाटक किया करते थे। इसलिए, हम जहाँ भी होते थे, वहाँ एक नोट छोड़ देते थे, और फिर उनमें से कोई, जो दो पुलिस वाले थे, जो यहाँ थे, पूर्णकालिक पुलिस, वे परिसर में कोई आपात स्थिति होने पर आकर उसे ले जा सकते थे। बस यही है।</w:t>
      </w:r>
    </w:p>
    <w:p w14:paraId="22764A01" w14:textId="77777777" w:rsidR="0037761E" w:rsidRPr="006B5EA5" w:rsidRDefault="0037761E">
      <w:pPr>
        <w:rPr>
          <w:sz w:val="26"/>
          <w:szCs w:val="26"/>
        </w:rPr>
      </w:pPr>
    </w:p>
    <w:p w14:paraId="2F01CE0C" w14:textId="6FF57D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बैरिंगटन कॉलेज की यह तस्वीर बैरिंगटन कॉलेज में फैरॉन हॉल की है। यह एक बहुत ही महत्वपूर्ण खिड़की है, और इसलिए यह खिड़की भी बहुत, बहुत महत्वपूर्ण है क्योंकि यह मेरा कार्यालय था और यहीं पर, और यह मार्व विल्सन का कार्यालय था। मार्व ने अपना कार्यालय विलियम बीलर नामक एक साथी के साथ साझा किया, जो कार्ल बार्थ के तहत पीएचडी प्राप्त करने वाले अंतिम अमेरिकी छात्र थे, और वे 1981 में गॉर्डन आए थे।</w:t>
      </w:r>
    </w:p>
    <w:p w14:paraId="734A7959" w14:textId="77777777" w:rsidR="0037761E" w:rsidRPr="006B5EA5" w:rsidRDefault="0037761E">
      <w:pPr>
        <w:rPr>
          <w:sz w:val="26"/>
          <w:szCs w:val="26"/>
        </w:rPr>
      </w:pPr>
    </w:p>
    <w:p w14:paraId="0B1E471E" w14:textId="48A3F97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मार्व 1971 में आए, इसलिए वे मुझसे काफी पहले आए। मैंने अपना दफ़्तर टेरी फुलहम के साथ साझा किया, जो एक करिश्माई एपिस्कोपल पादरी हैं, जिनके बारे में मुझे लगता है कि मैंने कक्षा में ज़िक्र किया था। इसलिए, आस-पास के दफ़्तरों के लिए एक दरवाज़ा था। हम हमेशा उस दरवाज़े को खुला रखते थे ताकि पूरे दिन हम चारों के बीच यह अद्भुत बातचीत चलती रहे।</w:t>
      </w:r>
    </w:p>
    <w:p w14:paraId="239B0013" w14:textId="77777777" w:rsidR="0037761E" w:rsidRPr="006B5EA5" w:rsidRDefault="0037761E">
      <w:pPr>
        <w:rPr>
          <w:sz w:val="26"/>
          <w:szCs w:val="26"/>
        </w:rPr>
      </w:pPr>
    </w:p>
    <w:p w14:paraId="0C5E98E5" w14:textId="6F15411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तो, यह बैरिंगटन है। अब, जब मैं कार्टर द्वारा पूछे गए एक अच्छे प्रश्न पर गया </w:t>
      </w:r>
      <w:r xmlns:w="http://schemas.openxmlformats.org/wordprocessingml/2006/main" w:rsidR="0084691F">
        <w:rPr>
          <w:rFonts w:ascii="Calibri" w:eastAsia="Calibri" w:hAnsi="Calibri" w:cs="Calibri"/>
          <w:sz w:val="26"/>
          <w:szCs w:val="26"/>
        </w:rPr>
        <w:t xml:space="preserve">, और यह बैरिंगटन की एक बहुत ही प्रतिष्ठित तस्वीर है। यह एक हवेली थी, यहाँ हमारी हवेली की तरह, लेकिन इसमें एक सुंदर टॉवर था, जैसा कि आप देख सकते हैं, और इसी तरह।</w:t>
      </w:r>
    </w:p>
    <w:p w14:paraId="241C4151" w14:textId="77777777" w:rsidR="0037761E" w:rsidRPr="006B5EA5" w:rsidRDefault="0037761E">
      <w:pPr>
        <w:rPr>
          <w:sz w:val="26"/>
          <w:szCs w:val="26"/>
        </w:rPr>
      </w:pPr>
    </w:p>
    <w:p w14:paraId="6B0275C6" w14:textId="20042C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बैरिंगटन की एक बहुत ही प्रतिष्ठित तस्वीर। लेकिन कार्टर ने सवाल पूछा, जब मैं 1970 में बैरिंगटन गया था, तब मार्व विल्सन ने मुझे काम पर रखा था। उसके बाद कोई बातचीत नहीं हुई। मैं किसी को यह आभास नहीं देना चाहता कि वे अभी भी गॉर्डन को संभालने वाले बैरिंगटन के संभावित विलय के बारे में बात कर रहे थे।</w:t>
      </w:r>
    </w:p>
    <w:p w14:paraId="586D135B" w14:textId="77777777" w:rsidR="0037761E" w:rsidRPr="006B5EA5" w:rsidRDefault="0037761E">
      <w:pPr>
        <w:rPr>
          <w:sz w:val="26"/>
          <w:szCs w:val="26"/>
        </w:rPr>
      </w:pPr>
    </w:p>
    <w:p w14:paraId="6B8C6F96" w14:textId="36E45047"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60 के दशक की शुरुआत में, संभावना थी कि बैरिंगटन इतना मजबूत था कि हमें गॉर्डन कॉलेज को अपने अधीन करना होगा क्योंकि उस समय गॉर्डन एक बहुत कमजोर संस्थान था। जब मैं 1970 में वहां पहुंचा, तब भी कुछ बातचीत चल रही थी, लेकिन उस बारे में वास्तव में गंभीर बात नहीं हुई थी; चीजें बदल गई थीं। और इसलिए, और फिर 1985 में विलय हुआ।</w:t>
      </w:r>
    </w:p>
    <w:p w14:paraId="05A1AC0E" w14:textId="77777777" w:rsidR="0037761E" w:rsidRPr="006B5EA5" w:rsidRDefault="0037761E">
      <w:pPr>
        <w:rPr>
          <w:sz w:val="26"/>
          <w:szCs w:val="26"/>
        </w:rPr>
      </w:pPr>
    </w:p>
    <w:p w14:paraId="2652518E" w14:textId="708C4FA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एक बात जिसने सब कुछ बदल दिया, वह यह थी कि बास्केटबॉल और सॉकर तथा इस तरह की सभी चीज़ों के मामले में बैरिंगटन और गॉर्डन के बीच बहुत ही रोचक, अच्छी प्रतिस्पर्धा हुआ करती थी। मुझे याद है कि जब मैं और मेरी पत्नी गॉर्डन के कैंपस में डेटिंग कर रहे थे, और मैं बैरिंगटन में पढ़ा रहा था; आपसी दोस्तों ने हमारा परिचय कराया, लेकिन हम हमेशा श्रीमती विल्सन को देते हैं; उन्होंने ही वास्तव में किसी तीसरे व्यक्ति को हमारे नाम बताए।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हम उन्हें श्रेय देते हैं।</w:t>
      </w:r>
    </w:p>
    <w:p w14:paraId="3F0F7E77" w14:textId="77777777" w:rsidR="0037761E" w:rsidRPr="006B5EA5" w:rsidRDefault="0037761E">
      <w:pPr>
        <w:rPr>
          <w:sz w:val="26"/>
          <w:szCs w:val="26"/>
        </w:rPr>
      </w:pPr>
    </w:p>
    <w:p w14:paraId="507378D1" w14:textId="4765AA3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अब, 43 साल हो गए हैं, मार्व विल्सन ने मेरे पिता के साथ हम दोनों की शादी कर दी। तो, यह एक लंबा समय है। मैं क्या कर रहा हूँ? क्या आप यहाँ कुछ भी जोड़ रहे हैं? इससे कोई फर्क नहीं पड़ता।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इसे भूल जाओ।</w:t>
      </w:r>
    </w:p>
    <w:p w14:paraId="78EEBEBE" w14:textId="77777777" w:rsidR="0037761E" w:rsidRPr="006B5EA5" w:rsidRDefault="0037761E">
      <w:pPr>
        <w:rPr>
          <w:sz w:val="26"/>
          <w:szCs w:val="26"/>
        </w:rPr>
      </w:pPr>
    </w:p>
    <w:p w14:paraId="7A187089" w14:textId="0B4B05F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लेकिन फिर भी, मैं आया; मैं बैरिंगटन से गाड़ी चलाकर आया, और मैं उस समय करेन को डेट कर रहा था। हम एक बास्केटबॉल गेम देखने गए, बैरिंगटन-गॉर्डन बास्केटबॉल गेम। मैं करेन के साथ बैठा था, और हम गॉर्डन की तरफ बैठे थे।</w:t>
      </w:r>
    </w:p>
    <w:p w14:paraId="16A23F2B" w14:textId="77777777" w:rsidR="0037761E" w:rsidRPr="006B5EA5" w:rsidRDefault="0037761E">
      <w:pPr>
        <w:rPr>
          <w:sz w:val="26"/>
          <w:szCs w:val="26"/>
        </w:rPr>
      </w:pPr>
    </w:p>
    <w:p w14:paraId="695E10C9" w14:textId="4891AB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खैर, बैरिंगटन के लोगों को यह बात अच्छी नहीं लगी। इसलिए हाफटाइम से ठीक पहले, बैरिंगटन की पूरी भीड़ से, हमने बस यही सुना, तुम, तुम, तुम, यहाँ, यहाँ, यहाँ। तो, ओह हाँ, ठीक है।</w:t>
      </w:r>
    </w:p>
    <w:p w14:paraId="58B6E9C0" w14:textId="77777777" w:rsidR="0037761E" w:rsidRPr="006B5EA5" w:rsidRDefault="0037761E">
      <w:pPr>
        <w:rPr>
          <w:sz w:val="26"/>
          <w:szCs w:val="26"/>
        </w:rPr>
      </w:pPr>
    </w:p>
    <w:p w14:paraId="7C3258D1" w14:textId="71CF0E7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खैर, इस बात के दूसरे हिस्से के लिए, शायद करेन और मुझे बैरिंगटन की तरफ जाना चाहिए। तो, हमने ऐसा किया। लेकिन दोनों के बीच अच्छी प्रतिस्पर्धा थी।</w:t>
      </w:r>
    </w:p>
    <w:p w14:paraId="3286439C" w14:textId="77777777" w:rsidR="0037761E" w:rsidRPr="006B5EA5" w:rsidRDefault="0037761E">
      <w:pPr>
        <w:rPr>
          <w:sz w:val="26"/>
          <w:szCs w:val="26"/>
        </w:rPr>
      </w:pPr>
    </w:p>
    <w:p w14:paraId="63DC90E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फिर 1985 में विलय हुआ। तो, हाँ। हम प्रोविडेंस, रोड आइलैंड से सात मील पूर्व में थे।</w:t>
      </w:r>
    </w:p>
    <w:p w14:paraId="1FB0214C" w14:textId="77777777" w:rsidR="0037761E" w:rsidRPr="006B5EA5" w:rsidRDefault="0037761E">
      <w:pPr>
        <w:rPr>
          <w:sz w:val="26"/>
          <w:szCs w:val="26"/>
        </w:rPr>
      </w:pPr>
    </w:p>
    <w:p w14:paraId="42FA349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हाँ, हमारा अपना पूरा परिसर था, एक सुंदर परिसर। जैसा कि मैंने कहा, यह फैरिन हॉल की एक बहुत ही प्रतिष्ठित तस्वीर है। हम प्रोविडेंस, रोड आइलैंड से सात मील पूर्व में थे।</w:t>
      </w:r>
    </w:p>
    <w:p w14:paraId="13C0E98A" w14:textId="77777777" w:rsidR="0037761E" w:rsidRPr="006B5EA5" w:rsidRDefault="0037761E">
      <w:pPr>
        <w:rPr>
          <w:sz w:val="26"/>
          <w:szCs w:val="26"/>
        </w:rPr>
      </w:pPr>
    </w:p>
    <w:p w14:paraId="6ACC14B1" w14:textId="2B408E1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तो, हाँ, हमारा पूरा, हाँ, हमारा पूरा परिसर। </w:t>
      </w:r>
      <w:r xmlns:w="http://schemas.openxmlformats.org/wordprocessingml/2006/main" w:rsidR="0084691F">
        <w:rPr>
          <w:rFonts w:ascii="Calibri" w:eastAsia="Calibri" w:hAnsi="Calibri" w:cs="Calibri"/>
          <w:sz w:val="26"/>
          <w:szCs w:val="26"/>
        </w:rPr>
        <w:t xml:space="preserve">फिर, विलय के समय परिसर को बेच दिया गया। तो यह, तो यह बैरिंगटन विलय की कहानी है।</w:t>
      </w:r>
    </w:p>
    <w:p w14:paraId="3242C808" w14:textId="77777777" w:rsidR="0037761E" w:rsidRPr="006B5EA5" w:rsidRDefault="0037761E">
      <w:pPr>
        <w:rPr>
          <w:sz w:val="26"/>
          <w:szCs w:val="26"/>
        </w:rPr>
      </w:pPr>
    </w:p>
    <w:p w14:paraId="4700ACF4" w14:textId="68213BD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विलय के साथ पाँच संकाय लाए गए। विलय के साथ हम 130 छात्रों को लाए। उन्हें निर्माण करना था। क्या आप में से कोई फैरिन हॉल में है? क्या आप कभी फैरिन हॉल में जाते समय पट्टिका पढ़ते हैं? बैरिंगटन कॉलेज के 40 साल के अध्यक्ष हॉवर्ड फैरिन के नाम पर इसका नाम रखा गया है।</w:t>
      </w:r>
    </w:p>
    <w:p w14:paraId="7FF7E281" w14:textId="77777777" w:rsidR="0037761E" w:rsidRPr="006B5EA5" w:rsidRDefault="0037761E">
      <w:pPr>
        <w:rPr>
          <w:sz w:val="26"/>
          <w:szCs w:val="26"/>
        </w:rPr>
      </w:pPr>
    </w:p>
    <w:p w14:paraId="63B97535" w14:textId="112CE58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हमें 130 छात्रों के रहने के लिए एक छात्रावास बनाना था। और गॉर्डन के पास इन लोगों को रखने के लिए कोई जगह नहीं थी। इसलिए, जब विलय की घोषणा की गई, तो उन्हें 130 छात्रों के रहने के लिए एक छात्रावास बनाना पड़ा।</w:t>
      </w:r>
    </w:p>
    <w:p w14:paraId="5CD26651" w14:textId="77777777" w:rsidR="0037761E" w:rsidRPr="006B5EA5" w:rsidRDefault="0037761E">
      <w:pPr>
        <w:rPr>
          <w:sz w:val="26"/>
          <w:szCs w:val="26"/>
        </w:rPr>
      </w:pPr>
    </w:p>
    <w:p w14:paraId="0EAC1921" w14:textId="15D7A38B"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इसलिए, उन्होंने जो किया वह यह था कि निर्माण स्थल पर एक बड़ा सफ़ेद बुलबुला बनाया गया ताकि मज़दूर पूरी सर्दी काम कर सकें, चाहे मौसम कितना भी ख़राब क्यों न हो, क्योंकि उस इमारत को बनना था। और फिर, हम 130 छात्रों के साथ आए। पाँच संकाय, कुछ कर्मचारी, विलय के साथ आए।</w:t>
      </w:r>
    </w:p>
    <w:p w14:paraId="7B4CC972" w14:textId="77777777" w:rsidR="0037761E" w:rsidRPr="006B5EA5" w:rsidRDefault="0037761E">
      <w:pPr>
        <w:rPr>
          <w:sz w:val="26"/>
          <w:szCs w:val="26"/>
        </w:rPr>
      </w:pPr>
    </w:p>
    <w:p w14:paraId="4BD91F0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हम अपने साथ लगभग उतने ही पूर्व छात्र लेकर आए जितने गॉर्डन के थे। उस समय गॉर्डन के पास लगभग 6,000 पूर्व छात्र थे। बैरिंगटन के पास लगभग 6,000 पूर्व छात्र थे।</w:t>
      </w:r>
    </w:p>
    <w:p w14:paraId="63888997" w14:textId="77777777" w:rsidR="0037761E" w:rsidRPr="006B5EA5" w:rsidRDefault="0037761E">
      <w:pPr>
        <w:rPr>
          <w:sz w:val="26"/>
          <w:szCs w:val="26"/>
        </w:rPr>
      </w:pPr>
    </w:p>
    <w:p w14:paraId="08134039" w14:textId="28D7481D"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तो, हम लाए, हम लाए, आप जानते हैं, पूर्व छात्र, जाहिर है, साथ नहीं, लेकिन मेरा मतलब है रिकॉर्ड और इसी तरह के संदर्भ में। हाँ, अलेक्जेंडर। इसे एक बाइबिल संस्थान, ज़ायन बाइबिल संस्थान को बेचा गया था, और हम खुश थे कि इसे एक ईसाई संस्थान को बेचा गया था।</w:t>
      </w:r>
    </w:p>
    <w:p w14:paraId="6593806E" w14:textId="77777777" w:rsidR="0037761E" w:rsidRPr="006B5EA5" w:rsidRDefault="0037761E">
      <w:pPr>
        <w:rPr>
          <w:sz w:val="26"/>
          <w:szCs w:val="26"/>
        </w:rPr>
      </w:pPr>
    </w:p>
    <w:p w14:paraId="66B2DEDD" w14:textId="40F0A65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दुर्भाग्य से, वे अब वहाँ से चले गए हैं। दरअसल, मैसाचुसेट्स में कहीं उनका एक कैंपस है, हाँ, कुछ, ठीक है, और वे एक तरह से हमारे नज़दीक ही हैं, लेकिन वे वहाँ से चले गए, और दुर्भाग्य से, कैंपस को अभी तक फिर से बेचा नहीं गया है। इसलिए, वे इंतज़ार कर रहे हैं; वे अभी भी उस कैंपस के लिए खरीदार की तलाश कर रहे हैं। तो, यह रहा।</w:t>
      </w:r>
    </w:p>
    <w:p w14:paraId="771CBB7E" w14:textId="77777777" w:rsidR="0037761E" w:rsidRPr="006B5EA5" w:rsidRDefault="0037761E">
      <w:pPr>
        <w:rPr>
          <w:sz w:val="26"/>
          <w:szCs w:val="26"/>
        </w:rPr>
      </w:pPr>
    </w:p>
    <w:p w14:paraId="2451D09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 आया और डॉ. विल्सन के साथ जुड़ गया, जिन्होंने मुझे 1970 में काम पर रखा था, और फिर मैं डॉ. बीलर के साथ जुड़ गया, जो 1981 में यहाँ आए, और इसलिए मैं, और मैं तब से यहाँ हूँ। यह अच्छा था कि उन्होंने उन सभी वर्षों का श्रेय दिया, जो बैरिंगटन से आए थे, उन्होंने उन सभी वर्षों का श्रेय दिया, जब हम गॉर्डन आए, जो वास्तव में बहुत बढ़िया था। तो, यह बैरिंगटन-गॉर्डन की कहानी है।</w:t>
      </w:r>
    </w:p>
    <w:p w14:paraId="71BC7949" w14:textId="77777777" w:rsidR="0037761E" w:rsidRPr="006B5EA5" w:rsidRDefault="0037761E">
      <w:pPr>
        <w:rPr>
          <w:sz w:val="26"/>
          <w:szCs w:val="26"/>
        </w:rPr>
      </w:pPr>
    </w:p>
    <w:p w14:paraId="6685E173" w14:textId="4AD31A2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क्या कोई और भी है? मैं इस बारे में बात करना पसंद करूंगा, लेकिन क्या बैरिंगटन-गॉर्डन कहानी के बारे में कोई और सवाल है जिसके बारे में मैं तुरंत बात कर सकता हूं </w:t>
      </w:r>
      <w:proofErr xmlns:w="http://schemas.openxmlformats.org/wordprocessingml/2006/main" w:type="gramStart"/>
      <w:r xmlns:w="http://schemas.openxmlformats.org/wordprocessingml/2006/main" w:rsidR="0084691F">
        <w:rPr>
          <w:rFonts w:ascii="Calibri" w:eastAsia="Calibri" w:hAnsi="Calibri" w:cs="Calibri"/>
          <w:sz w:val="26"/>
          <w:szCs w:val="26"/>
        </w:rPr>
        <w:t xml:space="preserve">? </w:t>
      </w:r>
      <w:proofErr xmlns:w="http://schemas.openxmlformats.org/wordprocessingml/2006/main" w:type="gramEnd"/>
      <w:r xmlns:w="http://schemas.openxmlformats.org/wordprocessingml/2006/main" w:rsidR="0084691F">
        <w:rPr>
          <w:rFonts w:ascii="Calibri" w:eastAsia="Calibri" w:hAnsi="Calibri" w:cs="Calibri"/>
          <w:sz w:val="26"/>
          <w:szCs w:val="26"/>
        </w:rPr>
        <w:t xml:space="preserve">मैं इस बारे में पूरे दिन बात कर सकता हूं, तो हां। तो, बैरिंगटन, एक चर्चा है कि बैरिंगटन गॉर्डन को शामिल करना पसंद करेंगे क्योंकि गॉर्डन शिक्षण में अग्रणी थे। 60 के दशक की शुरुआत में।</w:t>
      </w:r>
    </w:p>
    <w:p w14:paraId="3926E367" w14:textId="77777777" w:rsidR="0037761E" w:rsidRPr="006B5EA5" w:rsidRDefault="0037761E">
      <w:pPr>
        <w:rPr>
          <w:sz w:val="26"/>
          <w:szCs w:val="26"/>
        </w:rPr>
      </w:pPr>
    </w:p>
    <w:p w14:paraId="23EEAC1A" w14:textId="5DBE14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फिर, यह गॉर्डन में कैसे समाप्त हुआ? यह एक बहुत अच्छा सवाल है। एक चीज ने सब कुछ बदल दिया। आप विश्वास नहीं करेंगे कि चीजें कैसे बदल सकती हैं, लेकिन एक चीज है जिसने सब कुछ बदल दिया: क्योंकि हम बहुत अच्छी तरह से संतुलित हैं और इसी तरह। मैं यहाँ एक तस्वीर पर एक मिनट के लिए वापस जाऊँगा।</w:t>
      </w:r>
    </w:p>
    <w:p w14:paraId="164D3871" w14:textId="77777777" w:rsidR="0037761E" w:rsidRPr="006B5EA5" w:rsidRDefault="0037761E">
      <w:pPr>
        <w:rPr>
          <w:sz w:val="26"/>
          <w:szCs w:val="26"/>
        </w:rPr>
      </w:pPr>
    </w:p>
    <w:p w14:paraId="2B7AF61B" w14:textId="1DB2550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बात इसे बदल गई। जब हेरोल्ड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आए और गॉर्डन के अध्यक्ष बने, तो वे मिस्टर इवेंजेलिकल हैं। वे नेशनल एसोसिएशन ऑफ इवेंजेलिकल्स, क्रिश्चियनिटी टुडे, फुलर सेमिनरी, पार्क स्ट्रीट चर्च हैं।</w:t>
      </w:r>
    </w:p>
    <w:p w14:paraId="27404659" w14:textId="77777777" w:rsidR="0037761E" w:rsidRPr="006B5EA5" w:rsidRDefault="0037761E">
      <w:pPr>
        <w:rPr>
          <w:sz w:val="26"/>
          <w:szCs w:val="26"/>
        </w:rPr>
      </w:pPr>
    </w:p>
    <w:p w14:paraId="67D78452" w14:textId="4578CCB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श्री इवेंजेलिकल हैं। यह वह व्यक्ति है जिसे पूरे देश में इवेंजेलिकल समुदाय अपने नेता के रूप में देखता है। और इसलिए, छात्रों का आकर्षण, अब यह नहीं सोचता कि क्या मुझे बैरिंगटन जाना चाहिए, क्या मुझे गॉर्डन जाना चाहिए? यह छात्रों के पास विकल्प हुआ करता था, आकर्षण वास्तव में खत्म हो गया।</w:t>
      </w:r>
    </w:p>
    <w:p w14:paraId="51FC1C46" w14:textId="77777777" w:rsidR="0037761E" w:rsidRPr="006B5EA5" w:rsidRDefault="0037761E">
      <w:pPr>
        <w:rPr>
          <w:sz w:val="26"/>
          <w:szCs w:val="26"/>
        </w:rPr>
      </w:pPr>
    </w:p>
    <w:p w14:paraId="4FD58524"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इसलिए, 1984 तक गॉर्डन में छात्रों की संख्या 400 से कम हो गई थी। इसलिए, हमें पता था कि कुछ तो होना ही था। तो, यह हुआ।</w:t>
      </w:r>
    </w:p>
    <w:p w14:paraId="4D619C81" w14:textId="77777777" w:rsidR="0037761E" w:rsidRPr="006B5EA5" w:rsidRDefault="0037761E">
      <w:pPr>
        <w:rPr>
          <w:sz w:val="26"/>
          <w:szCs w:val="26"/>
        </w:rPr>
      </w:pPr>
    </w:p>
    <w:p w14:paraId="34BDE651" w14:textId="3842BBE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इसका उत्तर यही है। तो, यह सब ईश्वर की कृपा है, ईश्वर की इच्छा है, इत्यादि, इसलिए हम इसे इसी रूप में लेते हैं। ठीक है।</w:t>
      </w:r>
    </w:p>
    <w:p w14:paraId="74398904" w14:textId="77777777" w:rsidR="0037761E" w:rsidRPr="006B5EA5" w:rsidRDefault="0037761E">
      <w:pPr>
        <w:rPr>
          <w:sz w:val="26"/>
          <w:szCs w:val="26"/>
        </w:rPr>
      </w:pPr>
    </w:p>
    <w:p w14:paraId="5E4A454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मेरे पास यहाँ कुछ और नाम हैं। ओह, मैं सिर्फ़ एक बात का समर्थन करूँगा। मैं यहाँ पेज 17 पर हूँ।</w:t>
      </w:r>
    </w:p>
    <w:p w14:paraId="624FB08B" w14:textId="77777777" w:rsidR="0037761E" w:rsidRPr="006B5EA5" w:rsidRDefault="0037761E">
      <w:pPr>
        <w:rPr>
          <w:sz w:val="26"/>
          <w:szCs w:val="26"/>
        </w:rPr>
      </w:pPr>
    </w:p>
    <w:p w14:paraId="2634ADD9" w14:textId="67E6C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17, पृष्ठ के शीर्ष पर। शैक्षणिक समुदाय में नेतृत्व। इंजीलवादियों के बीच एक बात यह हुई है कि उन्होंने शैक्षणिक समुदाय में जबरदस्त नेतृत्व पैदा किया है।</w:t>
      </w:r>
    </w:p>
    <w:p w14:paraId="4DFE2025" w14:textId="77777777" w:rsidR="0037761E" w:rsidRPr="006B5EA5" w:rsidRDefault="0037761E">
      <w:pPr>
        <w:rPr>
          <w:sz w:val="26"/>
          <w:szCs w:val="26"/>
        </w:rPr>
      </w:pPr>
    </w:p>
    <w:p w14:paraId="2923FBC4" w14:textId="234A207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और फिर हम आज ऐसा करेंगे, और फिर बुधवार को, हम इंजीलवाद के सिद्धांतों पर चर्चा करेंगे और फिर इंजीलवाद की कमज़ोरियों पर चर्चा करेंगे और इसे समाप्त करेंगे। लेकिन कुछ बहुत ही उल्लेखनीय लोग हुए हैं, इसलिए मैं उनमें से कुछ का उल्लेख करने जा रहा हूँ जो मेरे दिमाग में आते हैं। सबसे पहले, जॉर्ज मार्सडेन।</w:t>
      </w:r>
    </w:p>
    <w:p w14:paraId="647E5D40" w14:textId="77777777" w:rsidR="0037761E" w:rsidRPr="006B5EA5" w:rsidRDefault="0037761E">
      <w:pPr>
        <w:rPr>
          <w:sz w:val="26"/>
          <w:szCs w:val="26"/>
        </w:rPr>
      </w:pPr>
    </w:p>
    <w:p w14:paraId="5ECC524A" w14:textId="313105C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जॉर्ज मार्सडेन एक बहुत ही निपुण, बहुत प्रसिद्ध, वास्तव में काफी प्रतिभाशाली इतिहासकार और कट्टरवाद और इंजीलवाद के इतिहासकार हैं। उन्होंने कई वर्षों तक कैल्विन कॉलेज में पढ़ाया, लेकिन फिर नोट्रे डेम में पढ़ाने के लिए नोट्रे डेम भी गए। अब, नोट्रे डेम एक रोमन कैथोलिक स्कूल है।</w:t>
      </w:r>
    </w:p>
    <w:p w14:paraId="5F7DCC41" w14:textId="77777777" w:rsidR="0037761E" w:rsidRPr="006B5EA5" w:rsidRDefault="0037761E">
      <w:pPr>
        <w:rPr>
          <w:sz w:val="26"/>
          <w:szCs w:val="26"/>
        </w:rPr>
      </w:pPr>
    </w:p>
    <w:p w14:paraId="03BEB8BD" w14:textId="7A84919C" w:rsidR="0037761E" w:rsidRPr="006B5EA5" w:rsidRDefault="00000000" w:rsidP="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आप सोच रहे होंगे कि नोट्रे डेम इन इंजीलवादियों को वहां आकर पढ़ाने के लिए क्यों आमंत्रित कर रहा है? खैर, वास्तव में, उन्होंने जॉर्ज मार्सडेन की विद्वता की सराहना की। वे सेवानिवृत्त हो चुके हैं, इसलिए वे आज नोट्रे डेम में नहीं हैं। </w:t>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मैं एलिस्टेयर मैकग्राथ का भी उल्लेख करूंगा। एलिस्टेयर मैकग्राथ बहुत उल्लेखनीय हैं; आप में से कुछ ने एलिस्टेयर मैकग्राथ की सामग्री पढ़ी होगी, लेकिन ऑक्सफोर्ड विश्वविद्यालय में, वे स्पष्ट रूप से खुद को एक इंजीलवादी के रूप में पहचानते हैं। यही उनकी पहचान है, उनकी आत्म-पहचान है और वे एक एंग्लिकन पादरी हैं। इसलिए, वे जॉर्ज मार्सडेन, एक एंग्लिकन पादरी, से अलग परंपरा से आते हैं, लेकिन एक बहुत ही उल्लेखनीय व्यक्ति और वास्तव में एक शानदार विद्वान हैं।</w:t>
      </w:r>
    </w:p>
    <w:p w14:paraId="46C1EAF3" w14:textId="77777777" w:rsidR="0037761E" w:rsidRPr="006B5EA5" w:rsidRDefault="0037761E">
      <w:pPr>
        <w:rPr>
          <w:sz w:val="26"/>
          <w:szCs w:val="26"/>
        </w:rPr>
      </w:pPr>
    </w:p>
    <w:p w14:paraId="185F4046" w14:textId="5409E5E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तो, एलिस्टेयर मैकग्राथ। आप निकोलस वाल्टर्सडॉर्फ से परिचित होंगे </w:t>
      </w:r>
      <w:r xmlns:w="http://schemas.openxmlformats.org/wordprocessingml/2006/main" w:rsidR="0084691F">
        <w:rPr>
          <w:rFonts w:ascii="Calibri" w:eastAsia="Calibri" w:hAnsi="Calibri" w:cs="Calibri"/>
          <w:sz w:val="26"/>
          <w:szCs w:val="26"/>
        </w:rPr>
        <w:t xml:space="preserve">, जो उस समय येल में पढ़ा रहे थे। वे एक महान दार्शनिक थे।</w:t>
      </w:r>
    </w:p>
    <w:p w14:paraId="193188A9" w14:textId="77777777" w:rsidR="0037761E" w:rsidRPr="006B5EA5" w:rsidRDefault="0037761E">
      <w:pPr>
        <w:rPr>
          <w:sz w:val="26"/>
          <w:szCs w:val="26"/>
        </w:rPr>
      </w:pPr>
    </w:p>
    <w:p w14:paraId="1C547CF6" w14:textId="24B80FC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अब वे सेवानिवृत्त हो चुके हैं, इसलिए वे अब येल में नहीं हैं, लेकिन दर्शन की दुनिया में निकोलस वाल्टर्सडॉर्फ और उनके द्वारा किए गए कामों के लिए बहुत सम्मान है, लेकिन एक इंजीलवादी के रूप में। वे एक तरह से आत्म-प्रतिबद्ध, आत्म-पुष्टि वाले इंजीलवादी हैं, जो दिलचस्प है। बेशक, आप मार्क नोल के नाम से परिचित होंगे।</w:t>
      </w:r>
    </w:p>
    <w:p w14:paraId="704A9A5E" w14:textId="77777777" w:rsidR="0037761E" w:rsidRPr="006B5EA5" w:rsidRDefault="0037761E">
      <w:pPr>
        <w:rPr>
          <w:sz w:val="26"/>
          <w:szCs w:val="26"/>
        </w:rPr>
      </w:pPr>
    </w:p>
    <w:p w14:paraId="79110068" w14:textId="51BCD65A"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समय मैंने यह लिखा, उस समय मार्क नोल व्हीटन कॉलेज में थे, लेकिन क्या कोई जानता है कि मार्क नोल अब कहाँ पढ़ा रहे हैं? वे नोट्रे डेम में हैं। नोट्रे डेम। एक और अद्भुत, प्रतिभाशाली धर्मशास्त्री, और, वैसे, बेशक, मार्सडेन की तरह, मुख्य रूप से अमेरिकी धर्मशास्त्र, अमेरिकी चर्च इतिहास और कट्टरवाद, और इंजीलवाद में रुचि रखते हैं।</w:t>
      </w:r>
    </w:p>
    <w:p w14:paraId="1C498427" w14:textId="77777777" w:rsidR="0037761E" w:rsidRPr="006B5EA5" w:rsidRDefault="0037761E">
      <w:pPr>
        <w:rPr>
          <w:sz w:val="26"/>
          <w:szCs w:val="26"/>
        </w:rPr>
      </w:pPr>
    </w:p>
    <w:p w14:paraId="4B5F9513" w14:textId="0C22F90C"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शानदार विद्वान हैं, और वह नोट्रे डेम में हैं, लेकिन वह एक अच्छे प्रोटेस्टेंट और एक स्व-पहचाने जाने वाले इंजीलवादी के रूप में नोट्रे डेम में हैं। इसलिए, आज नोट्रे डेम में वह हैं। यह दिलचस्प है।</w:t>
      </w:r>
    </w:p>
    <w:p w14:paraId="2CE6C9A1" w14:textId="77777777" w:rsidR="0037761E" w:rsidRPr="006B5EA5" w:rsidRDefault="0037761E">
      <w:pPr>
        <w:rPr>
          <w:sz w:val="26"/>
          <w:szCs w:val="26"/>
        </w:rPr>
      </w:pPr>
    </w:p>
    <w:p w14:paraId="2CD1E328" w14:textId="7F2F3E4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मार्सिया मैकग्राथ, वाल्टर्सडॉर्फ और मार्क नोल सभी इस कैंपस में आ चुके हैं और उनमें से कुछ ने कई बार भाषण दिया है। इसलिए, अगर आप में से जो लोग स्नातक नहीं हैं, अगर आपको कभी इनमें से किसी को बोलते हुए सुनने का मौका मिले, तो कृपया ज़रूर सुनें। मैं एक और व्यक्ति का नाम लूँगा जो सूची में नहीं है क्योंकि वह गॉर्डन कॉलेज से स्नातक है और हमें उस पर बहुत गर्व है।</w:t>
      </w:r>
    </w:p>
    <w:p w14:paraId="0B043BD1" w14:textId="77777777" w:rsidR="0037761E" w:rsidRPr="006B5EA5" w:rsidRDefault="0037761E">
      <w:pPr>
        <w:rPr>
          <w:sz w:val="26"/>
          <w:szCs w:val="26"/>
        </w:rPr>
      </w:pPr>
    </w:p>
    <w:p w14:paraId="3C7782F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मेरा मतलब है, मैं बहुत से युवा विद्वानों का उल्लेख कर सकता हूँ, लेकिन क्रिश्चियन स्मिथ। क्रिश्चियन स्मिथ एक ऐसे व्यक्ति हैं, अगर आप में से कोई समाजशास्त्र और इसी तरह के विषयों में रुचि रखता है, तो क्रिश्चियन स्मिथ, एक ऐसे व्यक्ति हैं जिनमें आपकी रुचि हो सकती है। क्रिश्चियन स्मिथ एक ऐसे व्यक्ति हैं जो इंजीलवाद में पले-बढ़े हैं।</w:t>
      </w:r>
    </w:p>
    <w:p w14:paraId="4FE70C00" w14:textId="77777777" w:rsidR="0037761E" w:rsidRPr="006B5EA5" w:rsidRDefault="0037761E">
      <w:pPr>
        <w:rPr>
          <w:sz w:val="26"/>
          <w:szCs w:val="26"/>
        </w:rPr>
      </w:pPr>
    </w:p>
    <w:p w14:paraId="6DC43B88" w14:textId="276940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वह गॉर्डन से स्नातक हैं। वह गॉर्डन में समाजशास्त्र में थे। वह वास्तव में एक विश्वव्यापी ज्ञात समाजशास्त्री बन गए हैं, और वह नोट्रे डेम गए थे।</w:t>
      </w:r>
    </w:p>
    <w:p w14:paraId="1C2CC0F3" w14:textId="77777777" w:rsidR="0037761E" w:rsidRPr="006B5EA5" w:rsidRDefault="0037761E">
      <w:pPr>
        <w:rPr>
          <w:sz w:val="26"/>
          <w:szCs w:val="26"/>
        </w:rPr>
      </w:pPr>
    </w:p>
    <w:p w14:paraId="7BF2FD85" w14:textId="640B7A3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अब, क्रिश्चियन स्मिथ की तीर्थयात्रा दूसरों से थोड़ी अलग थी क्योंकि क्रिश्चियन स्मिथ रोमन कैथोलिक बन गए थे; भले ही उन्होंने खुद को एक इंजीलवादी के रूप में पहचाना, लेकिन वे रोमन कैथोलिक धर्म में चले गए। लेकिन वह गॉर्डन कॉलेज के स्नातक हैं। हम इस सूची में ऐसे कई लोगों को जोड़ सकते हैं जिनके पास अकादमिक समुदाय में नेतृत्व है जो या तो इंजीलवादी हैं या जो इंजीलवाद में पले-बढ़े हैं और समाजशास्त्र, दर्शन, इतिहास और इसी तरह की दुनिया में योगदान देने के लिए उस पृष्ठभूमि का उपयोग कर रहे हैं।</w:t>
      </w:r>
    </w:p>
    <w:p w14:paraId="33F4CFF4" w14:textId="77777777" w:rsidR="0037761E" w:rsidRPr="006B5EA5" w:rsidRDefault="0037761E">
      <w:pPr>
        <w:rPr>
          <w:sz w:val="26"/>
          <w:szCs w:val="26"/>
        </w:rPr>
      </w:pPr>
    </w:p>
    <w:p w14:paraId="51DA8833" w14:textId="3368A5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हाँ। वे उन लोगों के बारे में सोचने की कोशिश कर रहे हैं जो सबसे उत्कृष्ट होंगे, जो मुझे लगता है कि शायद रॉबर्टा </w:t>
      </w:r>
      <w:proofErr xmlns:w="http://schemas.openxmlformats.org/wordprocessingml/2006/main" w:type="spellStart"/>
      <w:r xmlns:w="http://schemas.openxmlformats.org/wordprocessingml/2006/main" w:rsidR="0084691F">
        <w:rPr>
          <w:rFonts w:ascii="Calibri" w:eastAsia="Calibri" w:hAnsi="Calibri" w:cs="Calibri"/>
          <w:sz w:val="26"/>
          <w:szCs w:val="26"/>
        </w:rPr>
        <w:t xml:space="preserve">हेस्टोनिस होंगे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मुझे नहीं पता कि आप में से किसी ने दो सप्ताह पहले संकाय मंच में प्रोवोस्ट करी को सुना था या नहीं।</w:t>
      </w:r>
    </w:p>
    <w:p w14:paraId="47A7EE15" w14:textId="77777777" w:rsidR="0037761E" w:rsidRPr="006B5EA5" w:rsidRDefault="0037761E">
      <w:pPr>
        <w:rPr>
          <w:sz w:val="26"/>
          <w:szCs w:val="26"/>
        </w:rPr>
      </w:pPr>
    </w:p>
    <w:p w14:paraId="1065888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मुझे नहीं पता कि आप में से कोई भी उस समय वहां था या नहीं। वह उच्च शिक्षा में महिलाओं पर एक अध्ययन में शामिल है। मुझे नहीं लगता कि यह उच्च शिक्षा तक ही सीमित है, लेकिन उच्च शिक्षा में महिलाएं उस अध्ययन में शामिल हैं।</w:t>
      </w:r>
    </w:p>
    <w:p w14:paraId="22326D6B" w14:textId="77777777" w:rsidR="0037761E" w:rsidRPr="006B5EA5" w:rsidRDefault="0037761E">
      <w:pPr>
        <w:rPr>
          <w:sz w:val="26"/>
          <w:szCs w:val="26"/>
        </w:rPr>
      </w:pPr>
    </w:p>
    <w:p w14:paraId="039C7053"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अब, रॉबर्टा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हेस्टोनीज़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वेस्लेयन परंपरा से नहीं आती हैं, लेकिन प्रोवोस्ट करी ने जो उल्लेख किया वह यह था कि यदि आप आज क्रिश्चियन कॉलेज गठबंधन स्कूलों को देखें, तो उन क्रिश्चियन कॉलेज गठबंधन स्कूलों में अध्यक्षीय नेतृत्व में महिलाएँ हैं। उनमें से ज़्यादातर वेस्लेयन परंपरा से आती हैं, जो दिलचस्प है। रॉबर्टा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हेस्टोनीज़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नहीं थीं, लेकिन उनमें से ज़्यादातर वेस्लेयन परंपरा से आती हैं।</w:t>
      </w:r>
    </w:p>
    <w:p w14:paraId="238DDA73" w14:textId="77777777" w:rsidR="0037761E" w:rsidRPr="006B5EA5" w:rsidRDefault="0037761E">
      <w:pPr>
        <w:rPr>
          <w:sz w:val="26"/>
          <w:szCs w:val="26"/>
        </w:rPr>
      </w:pPr>
    </w:p>
    <w:p w14:paraId="14022D65" w14:textId="7824DC3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जब मैं महिलाओं के बारे में सोचता हूँ, तो मुझे चर्चों में नेतृत्व के पदों पर या कॉलेजों के अध्यक्षों में महिलाओं के बारे में सोचना पड़ता है। आज, कैनसस सिटी में नाज़रीन सेमिनरी की अध्यक्ष एक महिला है, जिसे लगभग दो साल पहले चुना गया था। यह एक अच्छा सवाल है।</w:t>
      </w:r>
    </w:p>
    <w:p w14:paraId="32943756" w14:textId="77777777" w:rsidR="0037761E" w:rsidRPr="006B5EA5" w:rsidRDefault="0037761E">
      <w:pPr>
        <w:rPr>
          <w:sz w:val="26"/>
          <w:szCs w:val="26"/>
        </w:rPr>
      </w:pPr>
    </w:p>
    <w:p w14:paraId="7B1BA83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मुझे इस पर अपने मन में विचार करते रहना चाहिए। आपका दिन शुभ हो। हम बुधवार को व्याख्यान देंगे।</w:t>
      </w:r>
    </w:p>
    <w:p w14:paraId="6F106AB7" w14:textId="77777777" w:rsidR="0037761E" w:rsidRPr="006B5EA5" w:rsidRDefault="0037761E">
      <w:pPr>
        <w:rPr>
          <w:sz w:val="26"/>
          <w:szCs w:val="26"/>
        </w:rPr>
      </w:pPr>
    </w:p>
    <w:p w14:paraId="63DAE5B1" w14:textId="335C445A" w:rsidR="0037761E" w:rsidRPr="006B5EA5" w:rsidRDefault="006B5EA5"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यह डॉ. रोजर ग्रीन द्वारा अमेरिकी ईसाई धर्म पर दिया गया उपदेश है। यह इवेंजेलिकलिज्म पर सत्र 27 है।</w:t>
      </w:r>
      <w:r xmlns:w="http://schemas.openxmlformats.org/wordprocessingml/2006/main" w:rsidRPr="006B5EA5">
        <w:rPr>
          <w:rFonts w:ascii="Calibri" w:eastAsia="Calibri" w:hAnsi="Calibri" w:cs="Calibri"/>
          <w:sz w:val="26"/>
          <w:szCs w:val="26"/>
        </w:rPr>
        <w:br xmlns:w="http://schemas.openxmlformats.org/wordprocessingml/2006/main"/>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