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2C53" w14:textId="2E43B186" w:rsidR="00807578" w:rsidRDefault="00807578" w:rsidP="008075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24, कट्टरवाद और इंजीलवाद का उदय</w:t>
      </w:r>
    </w:p>
    <w:p w14:paraId="694F616A" w14:textId="77777777" w:rsidR="00807578" w:rsidRPr="00157316" w:rsidRDefault="00807578" w:rsidP="00807578">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6AFD921E" w14:textId="3258905B"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b/>
          <w:bCs/>
          <w:sz w:val="26"/>
          <w:szCs w:val="26"/>
        </w:rPr>
        <w:t xml:space="preserve"> </w:t>
      </w:r>
    </w:p>
    <w:p w14:paraId="13C61248" w14:textId="30EB44F2" w:rsidR="00807578" w:rsidRPr="00807578" w:rsidRDefault="00807578" w:rsidP="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यह डॉ. रोजर ग्रीन द्वारा अमेरिकी ईसाई धर्म पर दिए गए उनके व्याख्यान हैं। यह सत्र 24 है, कट्टरवाद और इंजीलवाद का उदय।</w:t>
      </w:r>
    </w:p>
    <w:p w14:paraId="1EB08789" w14:textId="77777777" w:rsidR="00807578" w:rsidRPr="00807578" w:rsidRDefault="00807578" w:rsidP="00807578">
      <w:pPr>
        <w:rPr>
          <w:rFonts w:ascii="Calibri" w:eastAsia="Calibri" w:hAnsi="Calibri" w:cs="Calibri"/>
          <w:sz w:val="26"/>
          <w:szCs w:val="26"/>
        </w:rPr>
      </w:pPr>
    </w:p>
    <w:p w14:paraId="1CDB85BB" w14:textId="0AA6C183" w:rsidR="00214134" w:rsidRPr="00807578" w:rsidRDefault="00000000" w:rsidP="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हम यहाँ एक नया व्याख्यान शुरू कर रहे हैं, और मैं आपके पाठ्यक्रम के पृष्ठ 16 पर हूँ। बस एक शब्द कि हम इस पर कहाँ जा रहे हैं। यह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व्याख्यान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संख्या 17 है, आधुनिक इंजील आंदोलन में कट्टरवाद का उदय।</w:t>
      </w:r>
    </w:p>
    <w:p w14:paraId="2CA62217" w14:textId="77777777" w:rsidR="00214134" w:rsidRPr="00807578" w:rsidRDefault="00214134">
      <w:pPr>
        <w:rPr>
          <w:sz w:val="26"/>
          <w:szCs w:val="26"/>
        </w:rPr>
      </w:pPr>
    </w:p>
    <w:p w14:paraId="7C7686F2" w14:textId="511988B8"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इसलिए, हमने इस विषय पर बात करने के लिए बहुत समय अलग रखा है। जब हम डिस्पेंसेशनल प्रीमिलेनियलिज्म पर उतरेंगे, तो बस एक शब्द: मैंने अपने मित्र डॉ. टेड हिल्डेब्रांट से इस बारे में थोड़ी बात करने के लिए कहा है क्योंकि वह मुझसे ज़्यादा इसके बारे में जानते हैं, और इसके कुछ कारण हैं, जिन्हें आप तब समझ पाएँगे जब वह इस बारे में बात करेंगे। और फिर उनके पास डिस्पेंसेशनल प्रीमिलेनियलिज्म के बारे में आपसे पूछे जाने वाले सवालों के लिए समय होगा।</w:t>
      </w:r>
    </w:p>
    <w:p w14:paraId="6A23F3C3" w14:textId="77777777" w:rsidR="00214134" w:rsidRPr="00807578" w:rsidRDefault="00214134">
      <w:pPr>
        <w:rPr>
          <w:sz w:val="26"/>
          <w:szCs w:val="26"/>
        </w:rPr>
      </w:pPr>
    </w:p>
    <w:p w14:paraId="004B77CE"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आज हम उस तक पहुंचने की संभावना नहीं रखते। हो सकता है, लेकिन मुझे नहीं लगता कि हम ऐसा कर पाएंगे। हम देखेंगे कि हम कैसे करते हैं।</w:t>
      </w:r>
    </w:p>
    <w:p w14:paraId="6A3FC5E4" w14:textId="77777777" w:rsidR="00214134" w:rsidRPr="00807578" w:rsidRDefault="00214134">
      <w:pPr>
        <w:rPr>
          <w:sz w:val="26"/>
          <w:szCs w:val="26"/>
        </w:rPr>
      </w:pPr>
    </w:p>
    <w:p w14:paraId="2B97B48A" w14:textId="08193062"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आप यहाँ अपनी रूपरेखा पर ए, कट्टरवाद देख सकते हैं, और नंबर एक, पृष्ठभूमि। अब, पृष्ठभूमि: अगर मैंने अपने जीवनकाल में कभी इस पाठ्यक्रम को फिर से पढ़ाया, जो कि मैं शायद न पढ़ाऊँ, लेकिन अगर मैंने कभी पढ़ाया, तो मुझे शायद पृष्ठभूमि को थोड़ा तोड़ना होगा क्योंकि इस पृष्ठभूमि के बारे में बहुत सारी सामग्री है। इसलिए, इससे पहले कि हम तीन आंदोलनों और फिर अन्य समूहों और फिर परिणामों में जाएँ, हम इंजीलवाद में उतरते हैं।</w:t>
      </w:r>
    </w:p>
    <w:p w14:paraId="75F5EBE5" w14:textId="77777777" w:rsidR="00214134" w:rsidRPr="00807578" w:rsidRDefault="00214134">
      <w:pPr>
        <w:rPr>
          <w:sz w:val="26"/>
          <w:szCs w:val="26"/>
        </w:rPr>
      </w:pPr>
    </w:p>
    <w:p w14:paraId="7667A141" w14:textId="3F658C0D"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अगर आप मेरी बात मानेंगे, तो हम यहाँ इस पृष्ठभूमि सामग्री के बारे में बात करेंगे। ठीक है। पहली बात जो हम खुद को याद दिलाना चाहते हैं, वह है 1865 में गृह युद्ध का अंत, और 1914 में प्रथम विश्व युद्ध शुरू हुआ।</w:t>
      </w:r>
    </w:p>
    <w:p w14:paraId="00A23E91" w14:textId="77777777" w:rsidR="00214134" w:rsidRPr="00807578" w:rsidRDefault="00214134">
      <w:pPr>
        <w:rPr>
          <w:sz w:val="26"/>
          <w:szCs w:val="26"/>
        </w:rPr>
      </w:pPr>
    </w:p>
    <w:p w14:paraId="6B46EF3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ठीक है, उस अवधि में, उस समय में, वास्तव में प्रोटेस्टेंटवाद में पुनरुत्थान पर जोर दिया गया था। प्रोटेस्टेंटवाद फिर से जीवित हो रहा था और बड़े पैमाने पर, जैसा कि आप पहले से ही जानते हैं, लेकिन बड़े पैमाने पर ड्वाइट एल. मूडी के मंत्रालय के माध्यम से। और याद रखें कि ड्वाइट एल. मूडी एक तरह से चार्ल्स ग्रैंडिसन फिनी के कंधों पर खड़े थे।</w:t>
      </w:r>
    </w:p>
    <w:p w14:paraId="1B539661" w14:textId="77777777" w:rsidR="00214134" w:rsidRPr="00807578" w:rsidRDefault="00214134">
      <w:pPr>
        <w:rPr>
          <w:sz w:val="26"/>
          <w:szCs w:val="26"/>
        </w:rPr>
      </w:pPr>
    </w:p>
    <w:p w14:paraId="70BCC93F" w14:textId="6E563F85"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आपके पास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फ़िनेइट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पुनरुत्थान थे। और फिर फ़िनेइट के प्रभु के पास जाने के बाद, आपके पास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मूडीइट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पुनरुत्थान आए। तो, गृहयुद्ध और प्रथम विश्व युद्ध के बीच, हमारे पास इस तरह का अद्भुत प्रोटेस्टेंट पुनरुत्थान आया।</w:t>
      </w:r>
    </w:p>
    <w:p w14:paraId="15817711" w14:textId="77777777" w:rsidR="00214134" w:rsidRPr="00807578" w:rsidRDefault="00214134">
      <w:pPr>
        <w:rPr>
          <w:sz w:val="26"/>
          <w:szCs w:val="26"/>
        </w:rPr>
      </w:pPr>
    </w:p>
    <w:p w14:paraId="22C1805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आपको याद होगा कि मूडी को बहुत सी चीज़ों के लिए याद किया जाता था, लेकिन उन्हें उनकी संगठनात्मक क्षमताओं के लिए याद किया जाता था। इसीलिए आज मूडी बाइबल इंस्टीट्यूट है। उनमें जबरदस्त संगठनात्मक क्षमताएँ थीं।</w:t>
      </w:r>
    </w:p>
    <w:p w14:paraId="7465A082" w14:textId="77777777" w:rsidR="00214134" w:rsidRPr="00807578" w:rsidRDefault="00214134">
      <w:pPr>
        <w:rPr>
          <w:sz w:val="26"/>
          <w:szCs w:val="26"/>
        </w:rPr>
      </w:pPr>
    </w:p>
    <w:p w14:paraId="79CB94A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उन्हें उनके उपदेशात्मक भाषण के लिए याद किया जाता है, जो कि बहुत ही घरेलू था, फ़िनी से बहुत अलग। जैसा कि हमने बताया, फ़िनी ने एक वकील की तरह तर्क किया। मूडी ने ऐसा नहीं किया।</w:t>
      </w:r>
    </w:p>
    <w:p w14:paraId="1213E85A" w14:textId="77777777" w:rsidR="00214134" w:rsidRPr="00807578" w:rsidRDefault="00214134">
      <w:pPr>
        <w:rPr>
          <w:sz w:val="26"/>
          <w:szCs w:val="26"/>
        </w:rPr>
      </w:pPr>
    </w:p>
    <w:p w14:paraId="20C57207" w14:textId="35ACB6B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मूडी घर पर रहकर महान कहानियाँ सुनाते थे और ऐसी ही अन्य बातें करते थे। और उन्हें उनके सहायक मिशनों के लिए याद किया जाता है। मूडी को बहुत सी चीज़ों के लिए याद किया जाता है, लेकिन उन तीन चीज़ों ने मूडी के ज़रिए प्रोटेस्टेंटवाद को नई ज़िंदगी देने में मदद की।</w:t>
      </w:r>
    </w:p>
    <w:p w14:paraId="51B44C43" w14:textId="77777777" w:rsidR="00214134" w:rsidRPr="00807578" w:rsidRDefault="00214134">
      <w:pPr>
        <w:rPr>
          <w:sz w:val="26"/>
          <w:szCs w:val="26"/>
        </w:rPr>
      </w:pPr>
    </w:p>
    <w:p w14:paraId="0CDE7864" w14:textId="30AE561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पृष्ठभूमि के संदर्भ में एक और बात, हालाँकि, इसके लिए एक कारण है। हालाँकि, ठीक उसी समय जब हम इस तरह के पुनरुत्थान और प्रोटेस्टेंटवाद के नवीनीकरण को देखते हैं, ईसाई धर्म के लिए एक वास्तविक बौद्धिक चुनौती है। ईसाई धर्म को व्यापक संस्कृति द्वारा गंभीर रूप से चुनौती दी जा रही है, और इसे कई तरीकों से चुनौती दी जा रही है, लेकिन मैं ईसाई धर्म के लिए इस तरह की चार बौद्धिक चुनौतियों का उल्लेख करूँगा।</w:t>
      </w:r>
    </w:p>
    <w:p w14:paraId="4DBD43D5" w14:textId="77777777" w:rsidR="00214134" w:rsidRPr="00807578" w:rsidRDefault="00214134">
      <w:pPr>
        <w:rPr>
          <w:sz w:val="26"/>
          <w:szCs w:val="26"/>
        </w:rPr>
      </w:pPr>
    </w:p>
    <w:p w14:paraId="70E0225C" w14:textId="7670243F" w:rsidR="00214134" w:rsidRPr="00807578" w:rsidRDefault="00807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तीन हम पहले ही देख चुके हैं। पहला, ज़ाहिर है, वैज्ञानिक विचार होगा। ईसाई धर्म की शिक्षाओं, वैज्ञानिक तरीकों और इसी तरह की अन्य बातों के बारे में वैज्ञानिक समुदाय की ओर से चुनौती है।</w:t>
      </w:r>
    </w:p>
    <w:p w14:paraId="61931769" w14:textId="77777777" w:rsidR="00214134" w:rsidRPr="00807578" w:rsidRDefault="00214134">
      <w:pPr>
        <w:rPr>
          <w:sz w:val="26"/>
          <w:szCs w:val="26"/>
        </w:rPr>
      </w:pPr>
    </w:p>
    <w:p w14:paraId="62F5F7E0" w14:textId="53062EF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नंबर दो, ऐतिहासिक विचार की चुनौती है, और यीशु की ऐतिहासिकता पर सवाल उठाया जा रहा है। चर्च की शुरुआत की ऐतिहासिकता पर सवाल उठाया जा रहा है। सुसमाचार की ऐतिहासिकता पर सवाल उठाया जा रहा है।</w:t>
      </w:r>
    </w:p>
    <w:p w14:paraId="11333953" w14:textId="77777777" w:rsidR="00214134" w:rsidRPr="00807578" w:rsidRDefault="00214134">
      <w:pPr>
        <w:rPr>
          <w:sz w:val="26"/>
          <w:szCs w:val="26"/>
        </w:rPr>
      </w:pPr>
    </w:p>
    <w:p w14:paraId="752ADCAC" w14:textId="552EA943"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एक तरह का ऐतिहासिक विचार है जो चर्च को वाकई चुनौती दे रहा है, बौद्धिक रूप से चुनौती दे रहा है। तीसरा, बेशक, बाइबिल की आलोचना अब बहुत से सेमिनारियों में और इसलिए, पुलपिट में अच्छी तरह से स्थापित हो चुकी है या स्थापित हो रही है। इसलिए बाइबिल की आलोचना यहाँ बढ़ रही है।</w:t>
      </w:r>
    </w:p>
    <w:p w14:paraId="0860A32E" w14:textId="77777777" w:rsidR="00214134" w:rsidRPr="00807578" w:rsidRDefault="00214134">
      <w:pPr>
        <w:rPr>
          <w:sz w:val="26"/>
          <w:szCs w:val="26"/>
        </w:rPr>
      </w:pPr>
    </w:p>
    <w:p w14:paraId="7E60D660" w14:textId="73D75897" w:rsidR="00214134" w:rsidRPr="00807578" w:rsidRDefault="00807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चौथी चुनौती बौद्धिक और सांप्रदायिक दोनों है। यह चौथी चुनौती और रोमन कैथोलिक चर्च की चुनौती का मिश्रण है। अमेरिका में रोमन कैथोलिक चर्च बहुत मजबूत हो रहा है।</w:t>
      </w:r>
    </w:p>
    <w:p w14:paraId="640D29B1" w14:textId="77777777" w:rsidR="00214134" w:rsidRPr="00807578" w:rsidRDefault="00214134">
      <w:pPr>
        <w:rPr>
          <w:sz w:val="26"/>
          <w:szCs w:val="26"/>
        </w:rPr>
      </w:pPr>
    </w:p>
    <w:p w14:paraId="68055F36" w14:textId="4AB5F1A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अमेरिका में इसकी संख्या बढ़ती जा रही है। 19वीं सदी के उत्तरार्ध में, इसने कुछ ऐसे सिद्धांतों की घोषणा की जिन्हें प्रोटेस्टेंट भ्रमित करने वाले मानते थे और उन्हें नहीं पता था कि उनका जवाब कैसे दिया जाए। हालाँकि, इस समय घोषित किए गए दो सिद्धांत मैरी के बेदाग गर्भाधान के सिद्धांत थे।</w:t>
      </w:r>
    </w:p>
    <w:p w14:paraId="31229ABF" w14:textId="77777777" w:rsidR="00214134" w:rsidRPr="00807578" w:rsidRDefault="00214134">
      <w:pPr>
        <w:rPr>
          <w:sz w:val="26"/>
          <w:szCs w:val="26"/>
        </w:rPr>
      </w:pPr>
    </w:p>
    <w:p w14:paraId="17975C18" w14:textId="7F45DF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इसलिए, रोमन कैथोलिक चर्च ने घोषणा की कि मैरी का गर्भाधान बेदाग था। जब वह अपनी माँ के गर्भ में गर्भाधान कर रही थी, तो उसे उसके मूल पाप से बचा लिया गया था और फिर उसने एक पाप रहित जीवन जिया। इसलिए, मैरी के बेदाग गर्भाधान के सिद्धांत का अब कुंवारी जन्म से कोई लेना-देना नहीं है।</w:t>
      </w:r>
    </w:p>
    <w:p w14:paraId="24B4BBDE" w14:textId="77777777" w:rsidR="00214134" w:rsidRPr="00807578" w:rsidRDefault="00214134">
      <w:pPr>
        <w:rPr>
          <w:sz w:val="26"/>
          <w:szCs w:val="26"/>
        </w:rPr>
      </w:pPr>
    </w:p>
    <w:p w14:paraId="44980180" w14:textId="36B9C9FB"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इसलिए, यदि आप प्रोटेस्टेंट हैं, तो कभी-कभी प्रोटेस्टेंट भाषा में इस बारे में भ्रम होता है। मैंने लोगों को कुंवारी जन्म पर व्याख्यान देते हुए सुना है, और उन्होंने बेदाग गर्भाधान और कुंवारी जन्म शब्दों का इस्तेमाल ऐसे किया है जैसे कि वे समानार्थी शब्द हों, जबकि वे समानार्थी नहीं हैं। यह मैरी का बेदाग गर्भाधान है।</w:t>
      </w:r>
    </w:p>
    <w:p w14:paraId="167E5AC7" w14:textId="77777777" w:rsidR="00214134" w:rsidRPr="00807578" w:rsidRDefault="00214134">
      <w:pPr>
        <w:rPr>
          <w:sz w:val="26"/>
          <w:szCs w:val="26"/>
        </w:rPr>
      </w:pPr>
    </w:p>
    <w:p w14:paraId="086D3E84" w14:textId="1E7CB52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इसका कुंवारी जन्म से कोई लेना-देना नहीं है। यह मैरी को उसके गर्भाधान के समय मूल पाप से बचाया जाना है। इसलिए, कैथोलिक चर्च इसे सिद्धांत के रूप में घोषित करता है।</w:t>
      </w:r>
    </w:p>
    <w:p w14:paraId="62040699" w14:textId="77777777" w:rsidR="00214134" w:rsidRPr="00807578" w:rsidRDefault="00214134">
      <w:pPr>
        <w:rPr>
          <w:sz w:val="26"/>
          <w:szCs w:val="26"/>
        </w:rPr>
      </w:pPr>
    </w:p>
    <w:p w14:paraId="4F7E01B5" w14:textId="2486278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प्रोटेस्टेंटों ने इसे बाइबिल और बौद्धिक रूप से चुनौतीपूर्ण पाया। दूसरा सिद्धांत पोप की अचूकता थी, जिसे प्रथम वेटिकन परिषद के परिणामस्वरूप घोषित किया गया था। और पोप अचूक है।</w:t>
      </w:r>
    </w:p>
    <w:p w14:paraId="30146CB3" w14:textId="77777777" w:rsidR="00214134" w:rsidRPr="00807578" w:rsidRDefault="00214134">
      <w:pPr>
        <w:rPr>
          <w:sz w:val="26"/>
          <w:szCs w:val="26"/>
        </w:rPr>
      </w:pPr>
    </w:p>
    <w:p w14:paraId="1A9AD0BE" w14:textId="2947B4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इसलिए, चर्च ने कहा कि पोप जब अपने पद से सिद्धांत के मामलों पर बोलते हैं तो वे अचूक होते हैं। इसलिए, ऐसा नहीं है कि पोप गलतियाँ नहीं कर सकते। पोप आज, गुरुवार को, जब बुधवार है, फोन कर सकते हैं।</w:t>
      </w:r>
    </w:p>
    <w:p w14:paraId="4046C7F7" w14:textId="77777777" w:rsidR="00214134" w:rsidRPr="00807578" w:rsidRDefault="00214134">
      <w:pPr>
        <w:rPr>
          <w:sz w:val="26"/>
          <w:szCs w:val="26"/>
        </w:rPr>
      </w:pPr>
    </w:p>
    <w:p w14:paraId="7672186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खैर, यह एक गलती है। लेकिन जब पोप अपने कुर्सी से सैद्धांतिक मामलों पर बोलते हैं, तो वे अचूक बोलते हैं। वे बिना किसी त्रुटि के बोलते हैं।</w:t>
      </w:r>
    </w:p>
    <w:p w14:paraId="121E56A6" w14:textId="77777777" w:rsidR="00214134" w:rsidRPr="00807578" w:rsidRDefault="00214134">
      <w:pPr>
        <w:rPr>
          <w:sz w:val="26"/>
          <w:szCs w:val="26"/>
        </w:rPr>
      </w:pPr>
    </w:p>
    <w:p w14:paraId="30EED946" w14:textId="3194AF7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प्रोटेस्टेंटों को यह स्वीकार करना कठिन लगा। उन्हें समझ में ही नहीं आया कि ऐसा कैसे हो सकता है। तो, ये चार चुनौतियाँ हैं।</w:t>
      </w:r>
    </w:p>
    <w:p w14:paraId="56122A65" w14:textId="77777777" w:rsidR="00214134" w:rsidRPr="00807578" w:rsidRDefault="00214134">
      <w:pPr>
        <w:rPr>
          <w:sz w:val="26"/>
          <w:szCs w:val="26"/>
        </w:rPr>
      </w:pPr>
    </w:p>
    <w:p w14:paraId="11F147F9" w14:textId="690E2DE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लेकिन आखिरी चुनौती एक तरह से प्रोटेस्टेंट आधिपत्य के लिए नई चुनौती है। यह रोमन कैथोलिक चर्च की चुनौती है और निश्चित रूप से इसकी संख्या बढ़ती जा रही है। इस तरह की चुनौतियों के परिणामस्वरूप जो होता है वह यह है कि प्रोटेस्टेंट बाइबल के अपने सिद्धांत को मजबूत करना शुरू कर देते हैं।</w:t>
      </w:r>
    </w:p>
    <w:p w14:paraId="7062E8C8" w14:textId="77777777" w:rsidR="00214134" w:rsidRPr="00807578" w:rsidRDefault="00214134">
      <w:pPr>
        <w:rPr>
          <w:sz w:val="26"/>
          <w:szCs w:val="26"/>
        </w:rPr>
      </w:pPr>
    </w:p>
    <w:p w14:paraId="1D892BE2" w14:textId="63E46C85" w:rsidR="00214134" w:rsidRPr="00807578" w:rsidRDefault="00B63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खास तौर पर पोप की नहीं, बल्कि बाइबिल के वचन की अचूकता और बाइबिल के वचन की अचूकता। इसलिए, प्रोटेस्टेंटों ने बाइबिल की बढ़ती आलोचना और परंपरा के साथ-साथ बाइबिल से सिद्धांत को आकार देने की रोमन कैथोलिक समझ के खिलाफ़ शास्त्र के अधिकार की पूरी प्रकृति को आकार देना शुरू कर दिया। इसलिए, इन प्रोटेस्टेंटों ने यहाँ एक जबरदस्त कदम उठाया।</w:t>
      </w:r>
    </w:p>
    <w:p w14:paraId="32652DE2" w14:textId="77777777" w:rsidR="00214134" w:rsidRPr="00807578" w:rsidRDefault="00214134">
      <w:pPr>
        <w:rPr>
          <w:sz w:val="26"/>
          <w:szCs w:val="26"/>
        </w:rPr>
      </w:pPr>
    </w:p>
    <w:p w14:paraId="6E9DF417" w14:textId="4E94D7C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वे जो करते हैं, वह इस बात पर जोर देता है कि वे गर्मियों में बाइबल सम्मेलन आयोजित करना शुरू कर देते हैं। हमने मूडी पर व्याख्यान देते समय इसका उल्लेख किया था। गर्मियों में बाइबल सम्मेलन बहुत, बहुत महत्वपूर्ण हो जाते हैं।</w:t>
      </w:r>
    </w:p>
    <w:p w14:paraId="3CAA1103" w14:textId="77777777" w:rsidR="00214134" w:rsidRPr="00807578" w:rsidRDefault="00214134">
      <w:pPr>
        <w:rPr>
          <w:sz w:val="26"/>
          <w:szCs w:val="26"/>
        </w:rPr>
      </w:pPr>
    </w:p>
    <w:p w14:paraId="635B874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मूडी के बाइबल सम्मेलन नॉर्थफील्ड, नॉर्थफील्ड, मैसाचुसेट्स में आयोजित किए गए थे, जो उनका अपना घर था। लेकिन देश भर में कई अन्य बाइबल सम्मेलन हुए। अब, 1895 में नियाग्रा फॉल्स में एक सम्मेलन हुआ।</w:t>
      </w:r>
    </w:p>
    <w:p w14:paraId="49611A1D" w14:textId="77777777" w:rsidR="00214134" w:rsidRPr="00807578" w:rsidRDefault="00214134">
      <w:pPr>
        <w:rPr>
          <w:sz w:val="26"/>
          <w:szCs w:val="26"/>
        </w:rPr>
      </w:pPr>
    </w:p>
    <w:p w14:paraId="2D339F48" w14:textId="0058735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और </w:t>
      </w:r>
      <w:r xmlns:w="http://schemas.openxmlformats.org/wordprocessingml/2006/main" w:rsidR="00B63997">
        <w:rPr>
          <w:rFonts w:ascii="Calibri" w:eastAsia="Calibri" w:hAnsi="Calibri" w:cs="Calibri"/>
          <w:sz w:val="26"/>
          <w:szCs w:val="26"/>
        </w:rPr>
        <w:t xml:space="preserve">1895 का वह सम्मेलन कट्टरपंथ के इतिहास में एक बहुत ही महत्वपूर्ण सम्मेलन बन गया। यह उस सम्मेलन के दौरान था कि बाइबल को गंभीरता से लिया गया था, जाहिर है, और बाइबल अचूक, त्रुटिहीन, और इसी तरह की अन्य बातें थी। लेकिन उस सम्मेलन के दौरान, पाँच बिंदु स्थापित किए गए, और उन्हें कट्टरपंथ के पाँच बिंदु या कट्टरपंथ के पाँच बचाव योग्य सिद्धांतों के रूप में जाना जाने लगा।</w:t>
      </w:r>
    </w:p>
    <w:p w14:paraId="30725158" w14:textId="77777777" w:rsidR="00214134" w:rsidRPr="00807578" w:rsidRDefault="00214134">
      <w:pPr>
        <w:rPr>
          <w:sz w:val="26"/>
          <w:szCs w:val="26"/>
        </w:rPr>
      </w:pPr>
    </w:p>
    <w:p w14:paraId="2CA75BAF" w14:textId="645215C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इसलिए, कट्टरवाद शब्द का इस्तेमाल शुरू हो गया है। हम बाद में देखेंगे कि यह कैसे इस्तेमाल में आया। लेकिन यह इस्तेमाल में आना शुरू हो गया है।</w:t>
      </w:r>
    </w:p>
    <w:p w14:paraId="2B7523B0" w14:textId="77777777" w:rsidR="00214134" w:rsidRPr="00807578" w:rsidRDefault="00214134">
      <w:pPr>
        <w:rPr>
          <w:sz w:val="26"/>
          <w:szCs w:val="26"/>
        </w:rPr>
      </w:pPr>
    </w:p>
    <w:p w14:paraId="47E6EBFB" w14:textId="5936ECF5"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वे नियाग्रा फॉल्स जाते हैं, और वहां नियाग्रा सम्मेलन होता है। और हम देखेंगे, ओह, नहीं, माफ़ करें। हम बाद में वहाँ वापस आएँगे।</w:t>
      </w:r>
    </w:p>
    <w:p w14:paraId="00F7DC3F" w14:textId="77777777" w:rsidR="00214134" w:rsidRPr="00807578" w:rsidRDefault="00214134">
      <w:pPr>
        <w:rPr>
          <w:sz w:val="26"/>
          <w:szCs w:val="26"/>
        </w:rPr>
      </w:pPr>
    </w:p>
    <w:p w14:paraId="3FC90B1E" w14:textId="37FBB58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ठीक है, ग्रीष्मकालीन बाइबल सम्मेलन। ग्रीष्मकालीन बाइबल सम्मेलनों के बाद, अंततः 1915 में एक पत्रिका शुरू हुई, और इसे द फंडामेंटल्स कहा गया।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बाइबल सम्मेलनों और फिर अंततः द फंडामेंटल्स नामक पत्रिका शुरू करने के बीच, यहीं से यह शब्द एक तरह से अधिक सामान्य उपयोग में आया, शब्द कट्टरवाद।</w:t>
      </w:r>
    </w:p>
    <w:p w14:paraId="1EBC5A83" w14:textId="77777777" w:rsidR="00214134" w:rsidRPr="00807578" w:rsidRDefault="00214134">
      <w:pPr>
        <w:rPr>
          <w:sz w:val="26"/>
          <w:szCs w:val="26"/>
        </w:rPr>
      </w:pPr>
    </w:p>
    <w:p w14:paraId="3AE92603" w14:textId="0F166D5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ठीक है, यहाँ नियाग्रा सम्मेलन, अन्य बाइबल सम्मेलनों और जर्नल ऑफ़ फंडामेंटल्स में कट्टरवाद के पाँच बिंदु दिए गए हैं। पहला है शास्त्रों की अचूकता। भगवान आपका भला करे।</w:t>
      </w:r>
    </w:p>
    <w:p w14:paraId="1D641370" w14:textId="77777777" w:rsidR="00214134" w:rsidRPr="00807578" w:rsidRDefault="00214134">
      <w:pPr>
        <w:rPr>
          <w:sz w:val="26"/>
          <w:szCs w:val="26"/>
        </w:rPr>
      </w:pPr>
    </w:p>
    <w:p w14:paraId="234A7B11" w14:textId="3C6A7CA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शास्त्रों की अचूकता। और शास्त्रों की अचूकता का मतलब है कि बाइबल जो सिखाती है उसमें कोई त्रुटि नहीं है। कुछ कट्टरपंथी थे, लेकिन सभी नहीं।</w:t>
      </w:r>
    </w:p>
    <w:p w14:paraId="7B600AAC" w14:textId="77777777" w:rsidR="00214134" w:rsidRPr="00807578" w:rsidRDefault="00214134">
      <w:pPr>
        <w:rPr>
          <w:sz w:val="26"/>
          <w:szCs w:val="26"/>
        </w:rPr>
      </w:pPr>
    </w:p>
    <w:p w14:paraId="2E865DF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मैंने संयोग से एक व्यक्ति को बोलते हुए सुना। यह अब से कई, कई, कई साल पहले की बात है। लेकिन कुछ कट्टरपंथी लोग थे जो बाइबल के बारे में एक श्रुतलेख सिद्धांत पढ़ाते थे, कि वास्तव में ईश्वर ने लेखक से बात की, और जब ईश्वर ने लेखक से बात की, तो लेखक ने ठीक वही लिखा जो ईश्वर बोल रहा था, इसलिए इसे श्रुतलेख सिद्धांत के रूप में जाना जाता है।</w:t>
      </w:r>
    </w:p>
    <w:p w14:paraId="73CFEC1A" w14:textId="77777777" w:rsidR="00214134" w:rsidRPr="00807578" w:rsidRDefault="00214134">
      <w:pPr>
        <w:rPr>
          <w:sz w:val="26"/>
          <w:szCs w:val="26"/>
        </w:rPr>
      </w:pPr>
    </w:p>
    <w:p w14:paraId="0AA188B3" w14:textId="0FD52F7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अब, बाइबल की अचूकता, बाइबल की अचूकता के सिद्धांत में, एक सख्त श्रुतलेख सिद्धांत को शामिल करने की आवश्यकता नहीं थी, लेकिन बाइबल को त्रुटि रहित बनाए रखा गया है, भले ही शास्त्रों को लिखने के लिए मानव एजेंसी का उपयोग किया जा रहा हो। इसलिए, बाइबल की अचूकता बहुत, बहुत महत्वपूर्ण हो जाती है। नंबर दो यीशु का कुंवारी जन्म है।</w:t>
      </w:r>
    </w:p>
    <w:p w14:paraId="7205FA30" w14:textId="77777777" w:rsidR="00214134" w:rsidRPr="00807578" w:rsidRDefault="00214134">
      <w:pPr>
        <w:rPr>
          <w:sz w:val="26"/>
          <w:szCs w:val="26"/>
        </w:rPr>
      </w:pPr>
    </w:p>
    <w:p w14:paraId="6A5C085C" w14:textId="32D68C8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क्योंकि, बेशक, उच्च बाइबिल आलोचना में, यीशु के कुंवारी जन्म को नकारा जाता है। और शास्त्रीय प्रोटेस्टेंट उदारवाद में, यीशु एक अच्छे इंसान हैं, जो मैरी और जोसेफ से पैदा हुए थे। वह एक अच्छे आदर्श हैं।</w:t>
      </w:r>
    </w:p>
    <w:p w14:paraId="67B99440" w14:textId="77777777" w:rsidR="00214134" w:rsidRPr="00807578" w:rsidRDefault="00214134">
      <w:pPr>
        <w:rPr>
          <w:sz w:val="26"/>
          <w:szCs w:val="26"/>
        </w:rPr>
      </w:pPr>
    </w:p>
    <w:p w14:paraId="55794B7E" w14:textId="5791A4B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हमें उनके उदाहरण का अनुसरण करना चाहिए। हालाँकि, यीशु के कुंवारी जन्म की पुष्टि कट्टरपंथियों द्वारा की जाती है क्योंकि बाइबल यीशु के कुंवारी जन्म की शिक्षा देती है। और यहाँ तक कि उन अंशों में भी जो वास्तव में कुंवारी जन्म की शिक्षा नहीं देते, यह कुंवारी जन्म को मानता है।</w:t>
      </w:r>
    </w:p>
    <w:p w14:paraId="2951FE5C" w14:textId="77777777" w:rsidR="00214134" w:rsidRPr="00807578" w:rsidRDefault="00214134">
      <w:pPr>
        <w:rPr>
          <w:sz w:val="26"/>
          <w:szCs w:val="26"/>
        </w:rPr>
      </w:pPr>
    </w:p>
    <w:p w14:paraId="4997E43E" w14:textId="690C156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इसलिए, यीशु का कुंवारी जन्म सिद्धांत संख्या दो बन जाता है। संख्या तीन एक अलौकिक प्रायश्चित है। जब कट्टरपंथी प्रायश्चित के सिद्धांत के बारे में बात कर रहे थे, तो वे उस पर ध्यान केंद्रित करते थे जिसे हम प्रतिस्थापन प्रायश्चित कहते हैं।</w:t>
      </w:r>
    </w:p>
    <w:p w14:paraId="631BE9AD" w14:textId="77777777" w:rsidR="00214134" w:rsidRPr="00807578" w:rsidRDefault="00214134">
      <w:pPr>
        <w:rPr>
          <w:sz w:val="26"/>
          <w:szCs w:val="26"/>
        </w:rPr>
      </w:pPr>
    </w:p>
    <w:p w14:paraId="40E072CE" w14:textId="098A850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इसलिए, यह प्रतिस्थापन प्रायश्चित है, जो कि स्वयं-सिद्ध है। मसीह मेरा प्रतिस्थापन है। मैं एक पापी हूँ।</w:t>
      </w:r>
    </w:p>
    <w:p w14:paraId="7DA12452" w14:textId="77777777" w:rsidR="00214134" w:rsidRPr="00807578" w:rsidRDefault="00214134">
      <w:pPr>
        <w:rPr>
          <w:sz w:val="26"/>
          <w:szCs w:val="26"/>
        </w:rPr>
      </w:pPr>
    </w:p>
    <w:p w14:paraId="29FB55A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मुझे अपने पापों के लिए मरना चाहिए। मुझे ऐसा करने की ज़रूरत नहीं है क्योंकि मसीह मेरे पापों के लिए क्रूस पर मरा। उसने मेरे पापों को अपने ऊपर ले लिया।</w:t>
      </w:r>
    </w:p>
    <w:p w14:paraId="2A12994D" w14:textId="77777777" w:rsidR="00214134" w:rsidRPr="00807578" w:rsidRDefault="00214134">
      <w:pPr>
        <w:rPr>
          <w:sz w:val="26"/>
          <w:szCs w:val="26"/>
        </w:rPr>
      </w:pPr>
    </w:p>
    <w:p w14:paraId="268FF571" w14:textId="1CD2651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वह मेरे पापों के लिए क्रूस पर मरा, और मुझे क्षमा कर दिया गया। इसे प्रतिस्थापन प्रायश्चित कहा जाता है। अब, आप में से जो लोग बीसीएम 308 से गुजरे हैं या अब किसी न किसी रूप में इससे गुजर रहे हैं, वे जानते होंगे कि प्रायश्चित केवल इससे कहीं अधिक व्यापक सिद्धांत हो सकता है।</w:t>
      </w:r>
    </w:p>
    <w:p w14:paraId="7BC7BB0D" w14:textId="77777777" w:rsidR="00214134" w:rsidRPr="00807578" w:rsidRDefault="00214134">
      <w:pPr>
        <w:rPr>
          <w:sz w:val="26"/>
          <w:szCs w:val="26"/>
        </w:rPr>
      </w:pPr>
    </w:p>
    <w:p w14:paraId="385FDB1B" w14:textId="2DD590E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प्रायश्चित में न केवल मसीह की मृत्यु बल्कि मसीह का जीवन और सेवकाई, मसीह की मृत्यु, मसीह का पुनरुत्थान, इत्यादि शामिल हो सकते हैं। लेकिन कट्टरपंथी यहीं प्रतिस्थापन प्रायश्चित पर ध्यान केंद्रित करते हैं। और मुझे लगता है कि इसका कारण यह है कि उदार आलोचक मसीह के क्रूस पर कोई जोर नहीं दे रहे थे।</w:t>
      </w:r>
    </w:p>
    <w:p w14:paraId="50657E8A" w14:textId="77777777" w:rsidR="00214134" w:rsidRPr="00807578" w:rsidRDefault="00214134">
      <w:pPr>
        <w:rPr>
          <w:sz w:val="26"/>
          <w:szCs w:val="26"/>
        </w:rPr>
      </w:pPr>
    </w:p>
    <w:p w14:paraId="60B444E7"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यीशु की मृत्यु कुछ रोमनों के हाथों हुई, लेकिन वह एक राजनीतिक कार्य था, और यही उस कहानी का अंत है। इसके अलावा कहानी का कोई अर्थ नहीं था। लेकिन कट्टरपंथियों ने कहा, हाँ, कहानी का निश्चित रूप से एक अर्थ है क्योंकि मसीह ने क्रूस पर मरते समय हमारे पापों को अपने ऊपर ले लिया।</w:t>
      </w:r>
    </w:p>
    <w:p w14:paraId="7EC44AC6" w14:textId="77777777" w:rsidR="00214134" w:rsidRPr="00807578" w:rsidRDefault="00214134">
      <w:pPr>
        <w:rPr>
          <w:sz w:val="26"/>
          <w:szCs w:val="26"/>
        </w:rPr>
      </w:pPr>
    </w:p>
    <w:p w14:paraId="4B758D9B" w14:textId="18C75AE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चौथा, बेशक, यीशु का मृतकों में से शारीरिक पुनरुत्थान है। इसलिए, उन्होंने ऐसा नहीं किया; कट्टरपंथी इस विश्वास के खिलाफ़ प्रतिक्रिया कर रहे थे कि यीशु का पुनरुत्थान वास्तव में मृतकों में से शारीरिक रूप से नहीं हुआ था। शिष्यों ने मसीह के जीवन और मंत्रालय और मृत्यु के बाद ईस्टर विश्वास प्राप्त किया।</w:t>
      </w:r>
    </w:p>
    <w:p w14:paraId="77C660ED" w14:textId="77777777" w:rsidR="00214134" w:rsidRPr="00807578" w:rsidRDefault="00214134">
      <w:pPr>
        <w:rPr>
          <w:sz w:val="26"/>
          <w:szCs w:val="26"/>
        </w:rPr>
      </w:pPr>
    </w:p>
    <w:p w14:paraId="10815A56" w14:textId="7E7EF1C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उन्हें ईस्टर का विश्वास प्राप्त हुआ। वे उस सेवा के प्रति सजग हो गए जो परमेश्वर ने उन्हें सुसमाचार की खुशखबरी सुनाने के लिए दी थी। और इसलिए यीशु का कोई शारीरिक पुनरुत्थान नहीं हुआ।</w:t>
      </w:r>
    </w:p>
    <w:p w14:paraId="4D7360FF" w14:textId="77777777" w:rsidR="00214134" w:rsidRPr="00807578" w:rsidRDefault="00214134">
      <w:pPr>
        <w:rPr>
          <w:sz w:val="26"/>
          <w:szCs w:val="26"/>
        </w:rPr>
      </w:pPr>
    </w:p>
    <w:p w14:paraId="5E5CE29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केवल ईस्टर आस्था थी। खैर, कट्टरपंथी इसका जवाब देते हुए कहते हैं, नहीं, यीशु का मृतकों में से शारीरिक पुनरुत्थान हुआ था। तो वह चौथा हो गया।</w:t>
      </w:r>
    </w:p>
    <w:p w14:paraId="2C6E81EB" w14:textId="77777777" w:rsidR="00214134" w:rsidRPr="00807578" w:rsidRDefault="00214134">
      <w:pPr>
        <w:rPr>
          <w:sz w:val="26"/>
          <w:szCs w:val="26"/>
        </w:rPr>
      </w:pPr>
    </w:p>
    <w:p w14:paraId="267AE8E4" w14:textId="65FD40C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निश्चित रूप से, पाँचवाँ सुसमाचार कथाओं की प्रामाणिकता बन गया। सुसमाचार कथाएँ जो सिखाती हैं और जो मानती हैं, उसमें प्रामाणिक हैं। इसलिए, कोई नहीं है; बाइबिल की आलोचना ने सुसमाचारों की प्रामाणिकता में बहुत कुछ किया था क्योंकि सुसमाचार बहुत बाद में लिखे गए थे; वे संभवतः किसी भी सटीक </w:t>
      </w:r>
      <w:r xmlns:w="http://schemas.openxmlformats.org/wordprocessingml/2006/main" w:rsidR="00B63997">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तरीके </w:t>
      </w:r>
      <w:r xmlns:w="http://schemas.openxmlformats.org/wordprocessingml/2006/main" w:rsidR="00B63997">
        <w:rPr>
          <w:rFonts w:ascii="Calibri" w:eastAsia="Calibri" w:hAnsi="Calibri" w:cs="Calibri"/>
          <w:sz w:val="26"/>
          <w:szCs w:val="26"/>
        </w:rPr>
        <w:t xml:space="preserve">से यीशु के जीवन और मंत्रालय को प्रतिबिंबित नहीं कर सकते थे।</w:t>
      </w:r>
    </w:p>
    <w:p w14:paraId="54454878" w14:textId="77777777" w:rsidR="00214134" w:rsidRPr="00807578" w:rsidRDefault="00214134">
      <w:pPr>
        <w:rPr>
          <w:sz w:val="26"/>
          <w:szCs w:val="26"/>
        </w:rPr>
      </w:pPr>
    </w:p>
    <w:p w14:paraId="00FA150A" w14:textId="10A966F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सुसमाचार कथा की प्रामाणिकता बहुत, बहुत महत्वपूर्ण है। ठीक है। अब, ये पाँच सिद्धांत हैं जिनका उन्होंने बचाव किया।</w:t>
      </w:r>
    </w:p>
    <w:p w14:paraId="1505D443" w14:textId="77777777" w:rsidR="00214134" w:rsidRPr="00807578" w:rsidRDefault="00214134">
      <w:pPr>
        <w:rPr>
          <w:sz w:val="26"/>
          <w:szCs w:val="26"/>
        </w:rPr>
      </w:pPr>
    </w:p>
    <w:p w14:paraId="1BACC797" w14:textId="7A11F69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वे आस्था के मूल सिद्धांतों के रूप में जाने जाते हैं। और यह इसके लायक हो जाता है। यह एक ऐसी प्रणाली है जो बचाव, प्रचार, उपदेश और इसी तरह के अन्य कार्यों के लायक हो जाती है। अब, कुछ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ऐसे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सिद्धांत भी थे जिनके द्वारा वे जीते थे, जिनके द्वारा कट्टरपंथी जीते थे।</w:t>
      </w:r>
    </w:p>
    <w:p w14:paraId="4E71A224" w14:textId="77777777" w:rsidR="00214134" w:rsidRPr="00807578" w:rsidRDefault="00214134">
      <w:pPr>
        <w:rPr>
          <w:sz w:val="26"/>
          <w:szCs w:val="26"/>
        </w:rPr>
      </w:pPr>
    </w:p>
    <w:p w14:paraId="78661CB3" w14:textId="5A1D89A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शायद आप कह सकते हैं कि कुछ प्रकार के जोर के द्वारा वे अपने सिद्धांतों को जीते थे। तो, मैं इनमें से कुछ सिद्धांतों का उल्लेख करूँगा जो यह बताते हैं कि ये लोग किस पर विश्वास करते थे। तो, ठीक है।</w:t>
      </w:r>
    </w:p>
    <w:p w14:paraId="0067EA7B" w14:textId="77777777" w:rsidR="00214134" w:rsidRPr="00807578" w:rsidRDefault="00214134">
      <w:pPr>
        <w:rPr>
          <w:sz w:val="26"/>
          <w:szCs w:val="26"/>
        </w:rPr>
      </w:pPr>
    </w:p>
    <w:p w14:paraId="2D9B1014" w14:textId="0058578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इनमें से पहला सिद्धांत विश्वास प्रणाली होगी या, मुझे दूसरा शब्द सोचना चाहिए, विशेषताएँ। शायद यह एक बेहतर शब्द होगा। कट्टरपंथियों की विशेषताएँ जो मानते हैं कि ये पाँच चीज़ें इसके लिए प्रतिबद्ध थीं, उनकी विशेषताएँ हैं।</w:t>
      </w:r>
    </w:p>
    <w:p w14:paraId="30C4AD3A" w14:textId="77777777" w:rsidR="00214134" w:rsidRPr="00807578" w:rsidRDefault="00214134">
      <w:pPr>
        <w:rPr>
          <w:sz w:val="26"/>
          <w:szCs w:val="26"/>
        </w:rPr>
      </w:pPr>
    </w:p>
    <w:p w14:paraId="043669C2" w14:textId="4D2B74B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नंबर एक, वे बहुत सुसमाचार प्रचारक थे और उनका ध्यान वास्तव में सुसमाचार प्रचार पर था। और कट्टरपंथियों के लिए, यही चर्च की प्राथमिकता है। यही चर्च का मूल मंत्रालय है: यीशु के लिए पूरी दुनिया को जीतना।</w:t>
      </w:r>
    </w:p>
    <w:p w14:paraId="3683E93B" w14:textId="77777777" w:rsidR="00214134" w:rsidRPr="00807578" w:rsidRDefault="00214134">
      <w:pPr>
        <w:rPr>
          <w:sz w:val="26"/>
          <w:szCs w:val="26"/>
        </w:rPr>
      </w:pPr>
    </w:p>
    <w:p w14:paraId="7D974749" w14:textId="210EC88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इसलिए, वे इसके लिए प्रतिबद्ध थे, सुसमाचार प्रचार के लिए, इसमें कोई संदेह नहीं है, एक आंदोलन के रूप में। तो, दूसरे शब्दों में, इन सिद्धांतों को हर किसी तक पहुँचाएँ। इस संदेश को हर किसी तक पहुँचाएँ।</w:t>
      </w:r>
    </w:p>
    <w:p w14:paraId="2F96A6F8" w14:textId="77777777" w:rsidR="00214134" w:rsidRPr="00807578" w:rsidRDefault="00214134">
      <w:pPr>
        <w:rPr>
          <w:sz w:val="26"/>
          <w:szCs w:val="26"/>
        </w:rPr>
      </w:pPr>
    </w:p>
    <w:p w14:paraId="41903DD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यह बहुत महत्वपूर्ण है। दूसरी बात जिस पर वे वास्तव में जोर देना शुरू करेंगे वह है पवित्र आत्मा का कार्य। उद्धार औचित्य के क्षण से शुरू होता है, लेकिन पवित्र आत्मा विश्वासी के जीवन में काम कर रहा है।</w:t>
      </w:r>
    </w:p>
    <w:p w14:paraId="55A1B228" w14:textId="77777777" w:rsidR="00214134" w:rsidRPr="00807578" w:rsidRDefault="00214134">
      <w:pPr>
        <w:rPr>
          <w:sz w:val="26"/>
          <w:szCs w:val="26"/>
        </w:rPr>
      </w:pPr>
    </w:p>
    <w:p w14:paraId="373C79D4" w14:textId="038CC2E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अब फिन्नी ने सिखाया कि मूडी ने सिखाया, और इसी तरह, इसलिए हम इससे हैरान नहीं हैं। लेकिन परमेश्वर, पवित्र आत्मा, विश्वासी के जीवन में काम करता है ताकि विश्वासी पवित्र जीवन जी सके, ताकि विश्वासी परमेश्वर को प्रसन्न करने वाला जीवन जी सके। इसलिए, विभिन्न आकारों और रूपों में, ये लोग पवित्र आत्मा के कार्य पर जोर देंगे।</w:t>
      </w:r>
    </w:p>
    <w:p w14:paraId="261A96EE" w14:textId="77777777" w:rsidR="00214134" w:rsidRPr="00807578" w:rsidRDefault="00214134">
      <w:pPr>
        <w:rPr>
          <w:sz w:val="26"/>
          <w:szCs w:val="26"/>
        </w:rPr>
      </w:pPr>
    </w:p>
    <w:p w14:paraId="651CE4E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एक और बात जिसके बारे में उन्होंने बात की, और हम इस बारे में बहुत बात करने जा रहे हैं, लेकिन वे वास्तव में मसीह के दूसरे आगमन में विश्वास करते थे। उन्होंने मसीह के दूसरे आगमन के बारे में प्रचार किया। उन्होंने मसीह के दूसरे आगमन के बारे में सिखाया।</w:t>
      </w:r>
    </w:p>
    <w:p w14:paraId="20874858" w14:textId="77777777" w:rsidR="00214134" w:rsidRPr="00807578" w:rsidRDefault="00214134">
      <w:pPr>
        <w:rPr>
          <w:sz w:val="26"/>
          <w:szCs w:val="26"/>
        </w:rPr>
      </w:pPr>
    </w:p>
    <w:p w14:paraId="00EF0F3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उनमें से कई लोगों का मानना था कि यह बहुत जल्द होने वाला है। मसीह का दूसरा आगमन होने वाला है। यह हम पर है।</w:t>
      </w:r>
    </w:p>
    <w:p w14:paraId="6E269F9E" w14:textId="77777777" w:rsidR="00214134" w:rsidRPr="00807578" w:rsidRDefault="00214134">
      <w:pPr>
        <w:rPr>
          <w:sz w:val="26"/>
          <w:szCs w:val="26"/>
        </w:rPr>
      </w:pPr>
    </w:p>
    <w:p w14:paraId="5AC661EA" w14:textId="7B98B91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और </w:t>
      </w:r>
      <w:r xmlns:w="http://schemas.openxmlformats.org/wordprocessingml/2006/main" w:rsidR="00B63997" w:rsidRPr="00807578">
        <w:rPr>
          <w:rFonts w:ascii="Calibri" w:eastAsia="Calibri" w:hAnsi="Calibri" w:cs="Calibri"/>
          <w:sz w:val="26"/>
          <w:szCs w:val="26"/>
        </w:rPr>
        <w:t xml:space="preserve">इसलिए, मसीह की आसन्न वापसी और उस तरह का संदेश कट्टरपंथियों और उनकी शिक्षाओं की बहुत विशेषता बन गया। अब, अंततः, यह एक आंदोलन में विकसित हुआ जिसे डिस्पेंसेशनल प्रीमिलेनियलिज्म कहा जाता है। यह वर्तनी आपके पाठ्यक्रम में है, लेकिन हमें अभी इसके बारे में चिंता करने की ज़रूरत नहीं है।</w:t>
      </w:r>
    </w:p>
    <w:p w14:paraId="07A73A95" w14:textId="77777777" w:rsidR="00214134" w:rsidRPr="00807578" w:rsidRDefault="00214134">
      <w:pPr>
        <w:rPr>
          <w:sz w:val="26"/>
          <w:szCs w:val="26"/>
        </w:rPr>
      </w:pPr>
    </w:p>
    <w:p w14:paraId="357F212C" w14:textId="0C89662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लेकिन अंततः, यह एक बहुत मजबूत आंदोलन में विकसित हुआ जिसे डिस्पेंसेशनल प्रीमिलेनियलिज्म कहा जाता है, और यह सब क्या है? लेकिन कट्टरपंथी, उनमें से कई एक अर्थ में, पंजों के बल पर खड़े थे क्योंकि उन्हें उम्मीद थी कि मसीह का दूसरा आगमन जल्द ही, तुरंत, जितनी जल्दी हो सके होगा। उन्हें लगा कि बाइबल में दूसरे आगमन के संदर्भ में जिन सभी संकेतों के बारे में बात की गई है, वे उनके दिन और उनके युग में पूरे होने वाले थे।</w:t>
      </w:r>
    </w:p>
    <w:p w14:paraId="692873EB" w14:textId="77777777" w:rsidR="00214134" w:rsidRPr="00807578" w:rsidRDefault="00214134">
      <w:pPr>
        <w:rPr>
          <w:sz w:val="26"/>
          <w:szCs w:val="26"/>
        </w:rPr>
      </w:pPr>
    </w:p>
    <w:p w14:paraId="4FF3DD88" w14:textId="2B997EA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ठीक है। मेरे लिए, इन पाँच बातों के साथ जो विशेषता जुड़ी है, वह है बाइबल की बाइबल का पूर्ण बचाव। बाइबल प्रामाणिक है।</w:t>
      </w:r>
    </w:p>
    <w:p w14:paraId="5986781B" w14:textId="77777777" w:rsidR="00214134" w:rsidRPr="00807578" w:rsidRDefault="00214134">
      <w:pPr>
        <w:rPr>
          <w:sz w:val="26"/>
          <w:szCs w:val="26"/>
        </w:rPr>
      </w:pPr>
    </w:p>
    <w:p w14:paraId="16BA8B83" w14:textId="232542E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इसका बचाव किया जा सकता है। यह कट्टरपंथियों की विशेषता है। सवाल यह है कि क्या उन्होंने इसकी रक्षा ज़रूरत से ज़्यादा की? खैर, हम इस बारे में बाद में बात करेंगे।</w:t>
      </w:r>
    </w:p>
    <w:p w14:paraId="0D86E30E" w14:textId="77777777" w:rsidR="00214134" w:rsidRPr="00807578" w:rsidRDefault="00214134">
      <w:pPr>
        <w:rPr>
          <w:sz w:val="26"/>
          <w:szCs w:val="26"/>
        </w:rPr>
      </w:pPr>
    </w:p>
    <w:p w14:paraId="0AC147FC" w14:textId="6DD5A5A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हो सकता है कि उन्होंने कभी-कभी ऐसा किया हो, लेकिन यह इन कट्टरपंथियों की खासियत बन जाती है। ठीक है। अब, सवाल यह है कि यह सब कैसे हुआ? ये सभी सिद्धांत कैसे अस्तित्व में आए? इन सभी सिद्धांतों और इन सभी कार्यों का समर्थन कैसे किया गया? खैर, मैं यहाँ से आगे बढ़ता हूँ।</w:t>
      </w:r>
    </w:p>
    <w:p w14:paraId="33F3555B" w14:textId="77777777" w:rsidR="00214134" w:rsidRPr="00807578" w:rsidRDefault="00214134">
      <w:pPr>
        <w:rPr>
          <w:sz w:val="26"/>
          <w:szCs w:val="26"/>
        </w:rPr>
      </w:pPr>
    </w:p>
    <w:p w14:paraId="191E507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इसे कई तरीकों से संस्थागत रूप से समर्थन मिला। कट्टरपंथ नामक आंदोलन को संस्थागत रूप से कई अलग-अलग तरीकों से समर्थन मिला। और इसने इसे वास्तव में जीवन और वास्तविक अर्थ दिया।</w:t>
      </w:r>
    </w:p>
    <w:p w14:paraId="3B028960" w14:textId="77777777" w:rsidR="00214134" w:rsidRPr="00807578" w:rsidRDefault="00214134">
      <w:pPr>
        <w:rPr>
          <w:sz w:val="26"/>
          <w:szCs w:val="26"/>
        </w:rPr>
      </w:pPr>
    </w:p>
    <w:p w14:paraId="6B5D0A07"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मुझे बस एक मिनट के लिए नीचे आने दो। हाँ। ठीक है।</w:t>
      </w:r>
    </w:p>
    <w:p w14:paraId="6B56ACCB" w14:textId="77777777" w:rsidR="00214134" w:rsidRPr="00807578" w:rsidRDefault="00214134">
      <w:pPr>
        <w:rPr>
          <w:sz w:val="26"/>
          <w:szCs w:val="26"/>
        </w:rPr>
      </w:pPr>
    </w:p>
    <w:p w14:paraId="772FEA7E" w14:textId="3246D53C"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मुझे यह काम और बेहतर तरीके से करना चाहिए था। ठीक है। इसका समर्थन करने का पहला तरीका बाइबल स्कूल, कॉलेज और सेमिनरी है।</w:t>
      </w:r>
    </w:p>
    <w:p w14:paraId="0443E2A2" w14:textId="77777777" w:rsidR="00214134" w:rsidRPr="00807578" w:rsidRDefault="00214134">
      <w:pPr>
        <w:rPr>
          <w:sz w:val="26"/>
          <w:szCs w:val="26"/>
        </w:rPr>
      </w:pPr>
    </w:p>
    <w:p w14:paraId="3B5A01E5" w14:textId="3676DC74"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बहुत सारे बाइबल स्कूल, बहुत सारे कॉलेज और बहुत सारे सेमिनरी सामने आएंगे जो कट्टरवाद नामक आंदोलन का समर्थन करेंगे। अब, मैंने इसे दूसरी स्क्रीन पर दिखाया है। तो, बस मेरे साथ सहन करें।</w:t>
      </w:r>
    </w:p>
    <w:p w14:paraId="07078C01" w14:textId="77777777" w:rsidR="00214134" w:rsidRPr="00807578" w:rsidRDefault="00214134">
      <w:pPr>
        <w:rPr>
          <w:sz w:val="26"/>
          <w:szCs w:val="26"/>
        </w:rPr>
      </w:pPr>
    </w:p>
    <w:p w14:paraId="4792C5B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आप ऐसा कर सकते हैं। तो ठीक है। उदाहरण के लिए, आप में से कुछ लोगों ने हाल ही में मूडी बाइबल इंस्टिट्यूट देखा होगा।</w:t>
      </w:r>
    </w:p>
    <w:p w14:paraId="64B82F5C" w14:textId="77777777" w:rsidR="00214134" w:rsidRPr="00807578" w:rsidRDefault="00214134">
      <w:pPr>
        <w:rPr>
          <w:sz w:val="26"/>
          <w:szCs w:val="26"/>
        </w:rPr>
      </w:pPr>
    </w:p>
    <w:p w14:paraId="08FDBE82" w14:textId="19837BC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खैर, 1886. जैसा कि हमने पहले क्लास में बताया था, मेरे मन में मूडी बाइबल इंस्टिट्यूट के लिए बहुत सम्मान है क्योंकि वे जो करते हैं, वह बहुत बढ़िया करते हैं। और वे ऐसा कुछ बनने की कोशिश नहीं कर रहे हैं जिसके लिए उन्हें बुलाया नहीं गया था।</w:t>
      </w:r>
    </w:p>
    <w:p w14:paraId="09822BCA" w14:textId="77777777" w:rsidR="00214134" w:rsidRPr="00807578" w:rsidRDefault="00214134">
      <w:pPr>
        <w:rPr>
          <w:sz w:val="26"/>
          <w:szCs w:val="26"/>
        </w:rPr>
      </w:pPr>
    </w:p>
    <w:p w14:paraId="61D69E73" w14:textId="41D2D27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लेकिन मूडी ने इस बाइबिल संस्थान की स्थापना </w:t>
      </w:r>
      <w:r xmlns:w="http://schemas.openxmlformats.org/wordprocessingml/2006/main" w:rsidR="00B63997">
        <w:rPr>
          <w:rFonts w:ascii="Calibri" w:eastAsia="Calibri" w:hAnsi="Calibri" w:cs="Calibri"/>
          <w:sz w:val="26"/>
          <w:szCs w:val="26"/>
        </w:rPr>
        <w:t xml:space="preserve">सुसमाचार प्रचार के उद्देश्य से शास्त्रों को पढ़ाने और प्रचार करने के लिए की थी। एक और संस्थान जिससे आप परिचित हो सकते हैं वह है लॉस एंजिल्स का बाइबिल संस्थान, जिसे अब बायोला के नाम से जाना जाता है। और बायोला की शुरुआत काफी हद तक एक बाइबिल प्रशिक्षण स्कूल के रूप में हुई थी।</w:t>
      </w:r>
    </w:p>
    <w:p w14:paraId="01899938" w14:textId="77777777" w:rsidR="00214134" w:rsidRPr="00807578" w:rsidRDefault="00214134">
      <w:pPr>
        <w:rPr>
          <w:sz w:val="26"/>
          <w:szCs w:val="26"/>
        </w:rPr>
      </w:pPr>
    </w:p>
    <w:p w14:paraId="16C79AF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बायोला के इतिहास में एक समय ऐसा था। मुझे यकीन नहीं है कि आज भी यह सच है या नहीं, इसलिए मुझे कबूल करना होगा। और जब मैं व्याख्यान दे रहा हूँ तो आपको इसे देखने की ज़रूरत नहीं है।</w:t>
      </w:r>
    </w:p>
    <w:p w14:paraId="0291A4BF" w14:textId="77777777" w:rsidR="00214134" w:rsidRPr="00807578" w:rsidRDefault="00214134">
      <w:pPr>
        <w:rPr>
          <w:sz w:val="26"/>
          <w:szCs w:val="26"/>
        </w:rPr>
      </w:pPr>
    </w:p>
    <w:p w14:paraId="2869E148" w14:textId="0B45EE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लेकिन बायोला के इतिहास में एक समय ऐसा भी था जब हर छात्र बाइबल के साथ-साथ किसी अन्य विषय का भी अध्ययन करता था। लेकिन आज यह सच है या नहीं। क्या आप इसके बारे में जानते हैं? ठीक है।</w:t>
      </w:r>
    </w:p>
    <w:p w14:paraId="00F45799" w14:textId="77777777" w:rsidR="00214134" w:rsidRPr="00807578" w:rsidRDefault="00214134">
      <w:pPr>
        <w:rPr>
          <w:sz w:val="26"/>
          <w:szCs w:val="26"/>
        </w:rPr>
      </w:pPr>
    </w:p>
    <w:p w14:paraId="38D13F8B" w14:textId="2132370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बाइबल माइनर। हर कोई बाइबल माइनर है, चाहे कुछ भी हो। सही है।</w:t>
      </w:r>
    </w:p>
    <w:p w14:paraId="4E7F871C" w14:textId="77777777" w:rsidR="00214134" w:rsidRPr="00807578" w:rsidRDefault="00214134">
      <w:pPr>
        <w:rPr>
          <w:sz w:val="26"/>
          <w:szCs w:val="26"/>
        </w:rPr>
      </w:pPr>
    </w:p>
    <w:p w14:paraId="0D6F0F12" w14:textId="228DF6F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यह बात गॉर्डन कॉलेज में भी सच होनी चाहिए, जिसे हम सभी जानते हैं। लेकिन आप सभी को बाइबल माइनर्स, थियोलॉजी माइनर्स होना चाहिए, और फिर जो भी मेजर आप ले रहे हैं, उसे लेना चाहिए। या आप सभी को बाइबल मेजर्स होना चाहिए और बस इसे यहीं छोड़ देना चाहिए।</w:t>
      </w:r>
    </w:p>
    <w:p w14:paraId="78A1ED78" w14:textId="77777777" w:rsidR="00214134" w:rsidRPr="00807578" w:rsidRDefault="00214134">
      <w:pPr>
        <w:rPr>
          <w:sz w:val="26"/>
          <w:szCs w:val="26"/>
        </w:rPr>
      </w:pPr>
    </w:p>
    <w:p w14:paraId="771FFCD1" w14:textId="663BE35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यह अच्छी बात है। तो, लॉस एंजिल्स, बायोला का बाइबल संस्थान। बहुत महत्वपूर्ण।</w:t>
      </w:r>
    </w:p>
    <w:p w14:paraId="2132D13E" w14:textId="77777777" w:rsidR="00214134" w:rsidRPr="00807578" w:rsidRDefault="00214134">
      <w:pPr>
        <w:rPr>
          <w:sz w:val="26"/>
          <w:szCs w:val="26"/>
        </w:rPr>
      </w:pPr>
    </w:p>
    <w:p w14:paraId="3591FFFB" w14:textId="16AB800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1907. तारीख पर ध्यान दें। फिलाडेल्फिया कॉलेज ऑफ द बाइबल की स्थापना 1914 में हुई थी।</w:t>
      </w:r>
    </w:p>
    <w:p w14:paraId="3D160C76" w14:textId="77777777" w:rsidR="00214134" w:rsidRPr="00807578" w:rsidRDefault="00214134">
      <w:pPr>
        <w:rPr>
          <w:sz w:val="26"/>
          <w:szCs w:val="26"/>
        </w:rPr>
      </w:pPr>
    </w:p>
    <w:p w14:paraId="11E8E143" w14:textId="721325B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अब, हम बाद में फिलाडेल्फिया कॉलेज ऑफ द बाइबल, डिस्पेंसेशनल प्रीमिलेनियलिज्म, स्कोफील्ड, इत्यादि के बारे में बात करने जा रहे हैं।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यह एक बहुत ही महत्वपूर्ण कट्टरपंथी संस्थान था, ठीक है, फिलाडेल्फिया शहर में, अगर आप में से कोई फिलाडेल्फिया क्षेत्र से है। यह तब से फिलाडेल्फिया से बाहर चला गया है।</w:t>
      </w:r>
    </w:p>
    <w:p w14:paraId="2E168B60" w14:textId="77777777" w:rsidR="00214134" w:rsidRPr="00807578" w:rsidRDefault="00214134">
      <w:pPr>
        <w:rPr>
          <w:sz w:val="26"/>
          <w:szCs w:val="26"/>
        </w:rPr>
      </w:pPr>
    </w:p>
    <w:p w14:paraId="31EDB905"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इसका एक और नाम भी है, जो मुझे अभी याद नहीं आ रहा। लेकिन हाँ। मुझे एक बार फिर बताइए।</w:t>
      </w:r>
    </w:p>
    <w:p w14:paraId="07DFB1D0" w14:textId="77777777" w:rsidR="00214134" w:rsidRPr="00807578" w:rsidRDefault="00214134">
      <w:pPr>
        <w:rPr>
          <w:sz w:val="26"/>
          <w:szCs w:val="26"/>
        </w:rPr>
      </w:pPr>
    </w:p>
    <w:p w14:paraId="2BB5267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कर. ठीक है. सही है.</w:t>
      </w:r>
    </w:p>
    <w:p w14:paraId="5F9296E0" w14:textId="77777777" w:rsidR="00214134" w:rsidRPr="00807578" w:rsidRDefault="00214134">
      <w:pPr>
        <w:rPr>
          <w:sz w:val="26"/>
          <w:szCs w:val="26"/>
        </w:rPr>
      </w:pPr>
    </w:p>
    <w:p w14:paraId="15B2E6D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हाँ. करिन. ठीक है.</w:t>
      </w:r>
    </w:p>
    <w:p w14:paraId="0B4DB8CB" w14:textId="77777777" w:rsidR="00214134" w:rsidRPr="00807578" w:rsidRDefault="00214134">
      <w:pPr>
        <w:rPr>
          <w:sz w:val="26"/>
          <w:szCs w:val="26"/>
        </w:rPr>
      </w:pPr>
    </w:p>
    <w:p w14:paraId="3FB7078E" w14:textId="03FE58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वे फिलाडेल्फिया से बाहर चले गए हैं। वे अब कहीं उपनगरों में हैं, है न? मुझे पक्का नहीं पता। हम अपने कंप्यूटर पर इसकी जांच करेंगे।</w:t>
      </w:r>
    </w:p>
    <w:p w14:paraId="6BA9BB2F" w14:textId="77777777" w:rsidR="00214134" w:rsidRPr="00807578" w:rsidRDefault="00214134">
      <w:pPr>
        <w:rPr>
          <w:sz w:val="26"/>
          <w:szCs w:val="26"/>
        </w:rPr>
      </w:pPr>
    </w:p>
    <w:p w14:paraId="697EE9CA" w14:textId="5B9D7BA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क्लास के बाद, हम अपने कंप्यूटर पर जाँच करेंगे, और देखेंगे। हम देखेंगे, करेन, हमारे कंप्यूटर। क्या यह C हो सकता है? हम इसे क्लास के बाद देख सकते हैं।</w:t>
      </w:r>
    </w:p>
    <w:p w14:paraId="44DBE3FE" w14:textId="77777777" w:rsidR="00214134" w:rsidRPr="00807578" w:rsidRDefault="00214134">
      <w:pPr>
        <w:rPr>
          <w:sz w:val="26"/>
          <w:szCs w:val="26"/>
        </w:rPr>
      </w:pPr>
    </w:p>
    <w:p w14:paraId="42C6598B"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हम क्लास के बाद स्पेलिंग की जांच करेंगे। ठीक है। चौथा।</w:t>
      </w:r>
    </w:p>
    <w:p w14:paraId="4E661445" w14:textId="77777777" w:rsidR="00214134" w:rsidRPr="00807578" w:rsidRDefault="00214134">
      <w:pPr>
        <w:rPr>
          <w:sz w:val="26"/>
          <w:szCs w:val="26"/>
        </w:rPr>
      </w:pPr>
    </w:p>
    <w:p w14:paraId="3D246EB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मुझे उम्मीद है कि आप यह जानते होंगे। बोस्टन मिशनरी ट्रेनिंग इंस्टीट्यूट, 1889.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मुझे उम्मीद है कि आप यह जानते होंगे।</w:t>
      </w:r>
    </w:p>
    <w:p w14:paraId="39B724B0" w14:textId="77777777" w:rsidR="00214134" w:rsidRPr="00807578" w:rsidRDefault="00214134">
      <w:pPr>
        <w:rPr>
          <w:sz w:val="26"/>
          <w:szCs w:val="26"/>
        </w:rPr>
      </w:pPr>
    </w:p>
    <w:p w14:paraId="42074A1B"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यह गॉर्डन कॉलेज है। भगवान आपका भला करे, बेशक। इसी तरह उन्होंने क्लेरेंडन स्ट्रीट चर्च के बेसमेंट में प्रशिक्षण लिया था।</w:t>
      </w:r>
    </w:p>
    <w:p w14:paraId="2CB2C34E" w14:textId="77777777" w:rsidR="00214134" w:rsidRPr="00807578" w:rsidRDefault="00214134">
      <w:pPr>
        <w:rPr>
          <w:sz w:val="26"/>
          <w:szCs w:val="26"/>
        </w:rPr>
      </w:pPr>
    </w:p>
    <w:p w14:paraId="60FB447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इसकी स्थापना लोगों को क्या करने के लिए प्रशिक्षित करने के लिए की गई थी? धन्यवाद। ठीक है। बोस्टन मिशनरी ट्रेनिंग स्कूल।</w:t>
      </w:r>
    </w:p>
    <w:p w14:paraId="227EDE8E" w14:textId="77777777" w:rsidR="00214134" w:rsidRPr="00807578" w:rsidRDefault="00214134">
      <w:pPr>
        <w:rPr>
          <w:sz w:val="26"/>
          <w:szCs w:val="26"/>
        </w:rPr>
      </w:pPr>
    </w:p>
    <w:p w14:paraId="782CA61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अब, मुझे उम्मीद है कि आप इसे जानते होंगे। अगर नहीं जानते, तो मैं आपको शिक्षित करने के लिए यहाँ हूँ। तो यह मेरा काम है।</w:t>
      </w:r>
    </w:p>
    <w:p w14:paraId="63EC4BD1" w14:textId="77777777" w:rsidR="00214134" w:rsidRPr="00807578" w:rsidRDefault="00214134">
      <w:pPr>
        <w:rPr>
          <w:sz w:val="26"/>
          <w:szCs w:val="26"/>
        </w:rPr>
      </w:pPr>
    </w:p>
    <w:p w14:paraId="7B25892F" w14:textId="24E69E8E" w:rsidR="00214134" w:rsidRPr="00807578" w:rsidRDefault="00EC15E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मुझे उम्मीद है कि आप यह जानते होंगे। प्रोविडेंस बाइबल इंस्टीट्यूट की स्थापना 1900 में हुई थी। अब, प्रोविडेंस बाइबल इंस्टीट्यूट बैरिंगटन कॉलेज में विकसित हो गया है।</w:t>
      </w:r>
    </w:p>
    <w:p w14:paraId="6A0CBE5E" w14:textId="77777777" w:rsidR="00214134" w:rsidRPr="00807578" w:rsidRDefault="00214134">
      <w:pPr>
        <w:rPr>
          <w:sz w:val="26"/>
          <w:szCs w:val="26"/>
        </w:rPr>
      </w:pPr>
    </w:p>
    <w:p w14:paraId="05F00461" w14:textId="24A877B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बहुत-बहुत धन्यवाद। और बैरिंगटन कॉलेज का गॉर्डन कॉलेज के साथ विलय किस वर्ष हुआ? 1985. इस संस्थान का आधिकारिक नाम क्या है? आधिकारिक नाम, कानूनी नाम।</w:t>
      </w:r>
    </w:p>
    <w:p w14:paraId="63E4A3C0" w14:textId="77777777" w:rsidR="00214134" w:rsidRPr="00807578" w:rsidRDefault="00214134">
      <w:pPr>
        <w:rPr>
          <w:sz w:val="26"/>
          <w:szCs w:val="26"/>
        </w:rPr>
      </w:pPr>
    </w:p>
    <w:p w14:paraId="556AE486"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यूनाइटेड कॉलेज ऑफ़ गॉर्डन एंड बैरिंगटन। यह उस संस्थान का आधिकारिक कानूनी नाम है जहाँ से आप किसी दिन डिग्री प्राप्त करने जा रहे हैं। लेकिन उस डिग्री को प्राप्त करने के लिए, आपको प्रोविडेंस बाइबल इंस्टीट्यूट के बारे में जानना होगा।</w:t>
      </w:r>
    </w:p>
    <w:p w14:paraId="00CDD87A" w14:textId="77777777" w:rsidR="00214134" w:rsidRPr="00807578" w:rsidRDefault="00214134">
      <w:pPr>
        <w:rPr>
          <w:sz w:val="26"/>
          <w:szCs w:val="26"/>
        </w:rPr>
      </w:pPr>
    </w:p>
    <w:p w14:paraId="73F67418"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बहुत महत्वपूर्ण। और फिर मैं अभी इसका ज़िक्र करने जा रहा हूँ, 1947। इस बारे में हम बहुत बाद में बात करेंगे।</w:t>
      </w:r>
    </w:p>
    <w:p w14:paraId="50D0AA44" w14:textId="77777777" w:rsidR="00214134" w:rsidRPr="00807578" w:rsidRDefault="00214134">
      <w:pPr>
        <w:rPr>
          <w:sz w:val="26"/>
          <w:szCs w:val="26"/>
        </w:rPr>
      </w:pPr>
    </w:p>
    <w:p w14:paraId="7020C725" w14:textId="4F79366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लेकिन संभवतः सबसे महत्वपूर्ण सेमिनरी या सबसे महत्वपूर्ण सेमिनरी में से एक जो कट्टरपंथवादी इंजीलवाद के समय में स्थापित की गई थी, वह फुलर थियोलॉजिकल सेमिनरी होगी, जिसकी स्थापना 1947 में हुई थी। अब, यह एक कट्टरपंथी संस्था के रूप में स्थापित नहीं की गई थी। यह एक इंजील संस्था के रूप में स्थापित की गई थी।</w:t>
      </w:r>
    </w:p>
    <w:p w14:paraId="3484CB7B" w14:textId="77777777" w:rsidR="00214134" w:rsidRPr="00807578" w:rsidRDefault="00214134">
      <w:pPr>
        <w:rPr>
          <w:sz w:val="26"/>
          <w:szCs w:val="26"/>
        </w:rPr>
      </w:pPr>
    </w:p>
    <w:p w14:paraId="657EFD08"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लेकिन हम इसके कारणों को देखेंगे। लेकिन आप फुलर थियोलॉजिकल सेमिनरी पर ध्यान देना चाहेंगे। यह वास्तव में महत्वपूर्ण है।</w:t>
      </w:r>
    </w:p>
    <w:p w14:paraId="53BE0375" w14:textId="77777777" w:rsidR="00214134" w:rsidRPr="00807578" w:rsidRDefault="00214134">
      <w:pPr>
        <w:rPr>
          <w:sz w:val="26"/>
          <w:szCs w:val="26"/>
        </w:rPr>
      </w:pPr>
    </w:p>
    <w:p w14:paraId="3B977A6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अब मैं अपनी पिछली बात पर वापस आता हूँ। ठीक है। ओह, नहीं, माफ़ करें।</w:t>
      </w:r>
    </w:p>
    <w:p w14:paraId="3D3F34D5" w14:textId="77777777" w:rsidR="00214134" w:rsidRPr="00807578" w:rsidRDefault="00214134">
      <w:pPr>
        <w:rPr>
          <w:sz w:val="26"/>
          <w:szCs w:val="26"/>
        </w:rPr>
      </w:pPr>
    </w:p>
    <w:p w14:paraId="3CDA957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नहीं, यह सब भूल जाओ। इसकी चिंता भी मत करो। मुझे यहीं वापस जाने दो।</w:t>
      </w:r>
    </w:p>
    <w:p w14:paraId="28A3BD29" w14:textId="77777777" w:rsidR="00214134" w:rsidRPr="00807578" w:rsidRDefault="00214134">
      <w:pPr>
        <w:rPr>
          <w:sz w:val="26"/>
          <w:szCs w:val="26"/>
        </w:rPr>
      </w:pPr>
    </w:p>
    <w:p w14:paraId="2C9C8EB6" w14:textId="28854C1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ठीक है। तो, पहली चीजें जिन्होंने पूरे उद्यम का समर्थन किया वे बाइबल स्कूल, कॉलेज और सेमिनरी थे। इसलिए यह बहुत महत्वपूर्ण हो जाता है।</w:t>
      </w:r>
    </w:p>
    <w:p w14:paraId="0D1B942B" w14:textId="77777777" w:rsidR="00214134" w:rsidRPr="00807578" w:rsidRDefault="00214134">
      <w:pPr>
        <w:rPr>
          <w:sz w:val="26"/>
          <w:szCs w:val="26"/>
        </w:rPr>
      </w:pPr>
    </w:p>
    <w:p w14:paraId="760FE400" w14:textId="355066A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दूसरी बात जो हम पहले ही बता चुके हैं, इसलिए हम उसके बारे में बात नहीं करेंगे, वह है पूरे देश में होने वाले ग्रीष्मकालीन बाइबल सम्मेलन। ज़्यादातर, ये भविष्यवाणी संबंधी सम्मेलन थे। आप बाइबल की भविष्यवाणियों का अध्ययन करते हैं, और आप यह देखने की कोशिश करते हैं कि वे आपके दिनों में कैसे पूरी हुईं।</w:t>
      </w:r>
    </w:p>
    <w:p w14:paraId="5AAABE8C" w14:textId="77777777" w:rsidR="00214134" w:rsidRPr="00807578" w:rsidRDefault="00214134">
      <w:pPr>
        <w:rPr>
          <w:sz w:val="26"/>
          <w:szCs w:val="26"/>
        </w:rPr>
      </w:pPr>
    </w:p>
    <w:p w14:paraId="635CE616" w14:textId="358CA32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तो </w:t>
      </w:r>
      <w:r xmlns:w="http://schemas.openxmlformats.org/wordprocessingml/2006/main" w:rsidR="00FD7BFF">
        <w:rPr>
          <w:rFonts w:ascii="Calibri" w:eastAsia="Calibri" w:hAnsi="Calibri" w:cs="Calibri"/>
          <w:sz w:val="26"/>
          <w:szCs w:val="26"/>
        </w:rPr>
        <w:t xml:space="preserve">, गर्मियों में बाइबल सम्मेलन जैसे मूडी ने आयोजित किए। तीसरा, बहुत ही रोचक और बिल्कुल महत्वपूर्ण, मीडिया का उपयोग। रेडियो प्रसारण।</w:t>
      </w:r>
    </w:p>
    <w:p w14:paraId="7DF3C30A" w14:textId="77777777" w:rsidR="00214134" w:rsidRPr="00807578" w:rsidRDefault="00214134">
      <w:pPr>
        <w:rPr>
          <w:sz w:val="26"/>
          <w:szCs w:val="26"/>
        </w:rPr>
      </w:pPr>
    </w:p>
    <w:p w14:paraId="0B8E49CD" w14:textId="228EDD9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अब, मुझे पता है कि आप में से कोई भी, टेड और मेरे अलावा, यह नहीं जान पाएगा कि रेडियो प्रसारण क्या है क्योंकि आप एक अलग दुनिया में रहते हैं। तो मैं आपको बता दूँ कि रेडियो प्रसारण क्या है क्योंकि आप यह भी नहीं जानते कि यह क्या है, लेकिन रेडियो प्रसारण। मैं अब अपनी युवावस्था में वापस पहुँच रहा हूँ क्योंकि जब मैं बड़ा हुआ, तो लिविंग रूम में एक बड़ा रेडियो था, और आप जो करते थे, वही करते थे।</w:t>
      </w:r>
    </w:p>
    <w:p w14:paraId="6CB1F7FD" w14:textId="77777777" w:rsidR="00214134" w:rsidRPr="00807578" w:rsidRDefault="00214134">
      <w:pPr>
        <w:rPr>
          <w:sz w:val="26"/>
          <w:szCs w:val="26"/>
        </w:rPr>
      </w:pPr>
    </w:p>
    <w:p w14:paraId="02839FCC" w14:textId="0FD3D0A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आप रेडियो के पास बैठते थे। टेलीविज़न जैसी कोई चीज़ नहीं थी। इसलिए, आप रेडियो के पास बैठते थे, और धार्मिक प्रसारण सुनते थे।</w:t>
      </w:r>
    </w:p>
    <w:p w14:paraId="0E960464" w14:textId="77777777" w:rsidR="00214134" w:rsidRPr="00807578" w:rsidRDefault="00214134">
      <w:pPr>
        <w:rPr>
          <w:sz w:val="26"/>
          <w:szCs w:val="26"/>
        </w:rPr>
      </w:pPr>
    </w:p>
    <w:p w14:paraId="2C333B69" w14:textId="67D115B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अब, बहुत दिलचस्प बात यह है कि मौलिक, बहुत से, बहुत से, बहुत से कट्टरपंथी प्रचारकों को पता था कि रेडियो प्रसारण ही संदेश पहुँचाने का तरीका है। और इसलिए, कट्टरपंथी प्रचारकों के प्रसारण में मनोरंजन प्रसारण के प्रसारण की तुलना में बहुत अधिक दर्शक थे, जो इसका एक हिस्सा भी था। लेकिन आपको तस्वीरें लेनी होंगी क्योंकि यह आपके लिए प्राचीन इतिहास नहीं है।</w:t>
      </w:r>
    </w:p>
    <w:p w14:paraId="447AF5C6" w14:textId="77777777" w:rsidR="00214134" w:rsidRPr="00807578" w:rsidRDefault="00214134">
      <w:pPr>
        <w:rPr>
          <w:sz w:val="26"/>
          <w:szCs w:val="26"/>
        </w:rPr>
      </w:pPr>
    </w:p>
    <w:p w14:paraId="3C338379" w14:textId="59FEFB5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यह अंधकार युग में वापस जाने जैसा है। यह गुफा में रहने जैसा है। हम गुफाओं में नहीं रहते थे, लेकिन हम रेडियो सुनते थे।</w:t>
      </w:r>
    </w:p>
    <w:p w14:paraId="1F478AEE" w14:textId="77777777" w:rsidR="00214134" w:rsidRPr="00807578" w:rsidRDefault="00214134">
      <w:pPr>
        <w:rPr>
          <w:sz w:val="26"/>
          <w:szCs w:val="26"/>
        </w:rPr>
      </w:pPr>
    </w:p>
    <w:p w14:paraId="16A99B5D" w14:textId="3F0FCCA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अब, आखिरकार, टेलीविज़न नामक एक चीज़ का आविष्कार हुआ। और मुझे याद है जब हमें अपना पहला टेलीविज़न मिला था, मैं शायद आठ साल या दस साल का था, जब हमें अपना पहला टेलीविज़न मिला था, क्योंकि जब आपको अपना टेलीविज़न मिला, सिर्फ़ टेलीविज़न, तो मैं यह क्यों कर रहा हूँ? खैर, तो टेलीविज़न, मैं अपने अतीत को फिर से जी रहा हूँ। लेकिन जब आपको अपना टेलीविज़न मिला, तो आपने अपना टेलीविज़न चालू किया; उस पर सिर्फ़ आधे घंटे, एक घंटे या दिन में कुछ और ही प्रोग्रामिंग होती थी।</w:t>
      </w:r>
    </w:p>
    <w:p w14:paraId="03B9FC88" w14:textId="77777777" w:rsidR="00214134" w:rsidRPr="00807578" w:rsidRDefault="00214134">
      <w:pPr>
        <w:rPr>
          <w:sz w:val="26"/>
          <w:szCs w:val="26"/>
        </w:rPr>
      </w:pPr>
    </w:p>
    <w:p w14:paraId="1119944C" w14:textId="3693B50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आपने स्क्रीन पर देखा, और स्क्रीन पर लोगो के अलावा कुछ भी नहीं था। फिर, 15 मिनट पर, एक समाचार कार्यक्रम आता, उसके बाद लोगो, और फिर 15 मिनट। लेकिन वहाँ ज़्यादा कुछ नहीं था।</w:t>
      </w:r>
    </w:p>
    <w:p w14:paraId="1D5AE581" w14:textId="77777777" w:rsidR="00214134" w:rsidRPr="00807578" w:rsidRDefault="00214134">
      <w:pPr>
        <w:rPr>
          <w:sz w:val="26"/>
          <w:szCs w:val="26"/>
        </w:rPr>
      </w:pPr>
    </w:p>
    <w:p w14:paraId="43233AB0" w14:textId="089FE9C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फिर, जैसे-जैसे टेलीविज़न आगे बढ़ा, आपने यह देखना शुरू किया कि यह सब काला और सफ़ेद था, और यह सब बड़े पैमाने पर टेलीविज़न था। इसलिए, वहाँ बहुत कुछ नहीं था। लेकिन उन शुरुआती दिनों में भी, आपको कुछ प्रचारक लड़कों को देखने के लिए मिलने लगे; प्रसारण जनता तक पहुँचने का तरीका है।</w:t>
      </w:r>
    </w:p>
    <w:p w14:paraId="398F4DF3" w14:textId="77777777" w:rsidR="00214134" w:rsidRPr="00807578" w:rsidRDefault="00214134">
      <w:pPr>
        <w:rPr>
          <w:sz w:val="26"/>
          <w:szCs w:val="26"/>
        </w:rPr>
      </w:pPr>
    </w:p>
    <w:p w14:paraId="49AE3F37" w14:textId="77F2B21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इसलिए, मीडिया का उपयोग, लड़के, कट्टरपंथियों और फिर इंजीलवादियों ने, इसे बहुत जल्दी समझ लिया। और वे मीडिया में बहुत लोकप्रिय थे। तो, यह एक और चीज है जिसने इसे बनाने में मदद की।</w:t>
      </w:r>
    </w:p>
    <w:p w14:paraId="3CBBF5F3" w14:textId="77777777" w:rsidR="00214134" w:rsidRPr="00807578" w:rsidRDefault="00214134">
      <w:pPr>
        <w:rPr>
          <w:sz w:val="26"/>
          <w:szCs w:val="26"/>
        </w:rPr>
      </w:pPr>
    </w:p>
    <w:p w14:paraId="11D7445F" w14:textId="40C9A79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वैसे, कुछ कट्टरपंथी भी थे, क्योंकि शैतान को हवा का राजकुमार कहा जाता है। कुछ कट्टरपंथी थे जिन्होंने </w:t>
      </w:r>
      <w:r xmlns:w="http://schemas.openxmlformats.org/wordprocessingml/2006/main" w:rsidR="00FD7BFF">
        <w:rPr>
          <w:rFonts w:ascii="Calibri" w:eastAsia="Calibri" w:hAnsi="Calibri" w:cs="Calibri"/>
          <w:sz w:val="26"/>
          <w:szCs w:val="26"/>
        </w:rPr>
        <w:t xml:space="preserve">रेडियो पर जाने से इनकार कर दिया क्योंकि हवा की तरंगों को शैतान द्वारा नियंत्रित किया जाता था। और इसलिए, क्योंकि हवा की तरंगों को शैतान द्वारा नियंत्रित किया जाता है, इसलिए रेडियो पर जाना और इस तरह की अन्य बातें गलत हैं।</w:t>
      </w:r>
    </w:p>
    <w:p w14:paraId="0A66A2DE" w14:textId="77777777" w:rsidR="00214134" w:rsidRPr="00807578" w:rsidRDefault="00214134">
      <w:pPr>
        <w:rPr>
          <w:sz w:val="26"/>
          <w:szCs w:val="26"/>
        </w:rPr>
      </w:pPr>
    </w:p>
    <w:p w14:paraId="1E82D486" w14:textId="7E2C8661"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वाई-फाई, वाई-फाई। बहुत-बहुत धन्यवाद। हाँ, वाई-फाई।</w:t>
      </w:r>
    </w:p>
    <w:p w14:paraId="1C1FE329" w14:textId="77777777" w:rsidR="00214134" w:rsidRPr="00807578" w:rsidRDefault="00214134">
      <w:pPr>
        <w:rPr>
          <w:sz w:val="26"/>
          <w:szCs w:val="26"/>
        </w:rPr>
      </w:pPr>
    </w:p>
    <w:p w14:paraId="0E5A6481" w14:textId="0D2C3B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हाँ, ठीक है। हम यहाँ अंधकार युग की बात कर रहे हैं।</w:t>
      </w:r>
    </w:p>
    <w:p w14:paraId="3CCE5CB7" w14:textId="77777777" w:rsidR="00214134" w:rsidRPr="00807578" w:rsidRDefault="00214134">
      <w:pPr>
        <w:rPr>
          <w:sz w:val="26"/>
          <w:szCs w:val="26"/>
        </w:rPr>
      </w:pPr>
    </w:p>
    <w:p w14:paraId="53C7A6A1" w14:textId="6D27A1B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कंप्यूटर जैसी कोई चीज़ नहीं है। इस कमरे में बैठे हम में से कुछ लोगों को टाइपराइटर याद होगा। क्या आप जानते हैं कि टाइपराइटर क्या होता है? शायद नहीं।</w:t>
      </w:r>
    </w:p>
    <w:p w14:paraId="2D5059A3" w14:textId="77777777" w:rsidR="00214134" w:rsidRPr="00807578" w:rsidRDefault="00214134">
      <w:pPr>
        <w:rPr>
          <w:sz w:val="26"/>
          <w:szCs w:val="26"/>
        </w:rPr>
      </w:pPr>
    </w:p>
    <w:p w14:paraId="7E8B924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मुझे याद है जब पहली बार मुझे अपना पहला इलेक्ट्रिक टाइपराइटर मिला था। वह कैसा दिन था। मेरा मतलब है, वह मेरे जीवन का सबसे बड़ा दिन था।</w:t>
      </w:r>
    </w:p>
    <w:p w14:paraId="4B78E792" w14:textId="77777777" w:rsidR="00214134" w:rsidRPr="00807578" w:rsidRDefault="00214134">
      <w:pPr>
        <w:rPr>
          <w:sz w:val="26"/>
          <w:szCs w:val="26"/>
        </w:rPr>
      </w:pPr>
    </w:p>
    <w:p w14:paraId="7858A41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एक इलेक्ट्रिक टाइपराइटर जिसे आपको बस इस्तेमाल करने की ज़रूरत नहीं है, आप जानते हैं, आपको करना ही होगा। दरअसल, यह ग्रेजुएट स्कूल में था। मुझे अपना पहला इलेक्ट्रिक टाइपराइटर मिला।</w:t>
      </w:r>
    </w:p>
    <w:p w14:paraId="7B9B7D83" w14:textId="77777777" w:rsidR="00214134" w:rsidRPr="00807578" w:rsidRDefault="00214134">
      <w:pPr>
        <w:rPr>
          <w:sz w:val="26"/>
          <w:szCs w:val="26"/>
        </w:rPr>
      </w:pPr>
    </w:p>
    <w:p w14:paraId="172AFA50" w14:textId="5C3C182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इन लोगों के लिए प्रकाशन बहुत महत्वपूर्ण हो गया है। और सभी प्रकार के प्रकाशनों, धार्मिक ग्रंथों, बाइबलों और पत्रिकाओं में संदेश पहुंचाना। इसलिए, संदेश पहुंचाना और प्रकाशित करना बहुत महत्वपूर्ण हो जाता है।</w:t>
      </w:r>
    </w:p>
    <w:p w14:paraId="66D17BF1" w14:textId="77777777" w:rsidR="00214134" w:rsidRPr="00807578" w:rsidRDefault="00214134">
      <w:pPr>
        <w:rPr>
          <w:sz w:val="26"/>
          <w:szCs w:val="26"/>
        </w:rPr>
      </w:pPr>
    </w:p>
    <w:p w14:paraId="0D8CC530" w14:textId="564A8A8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इन लोगों के लिए विदेशी मिशन बहुत महत्वपूर्ण हो जाते हैं। हमने एक मिशनरी प्रशिक्षण संस्थान के रूप में शुरुआत की। इसलिए, विदेशी मिशन बहुत महत्वपूर्ण हो जाते हैं।</w:t>
      </w:r>
    </w:p>
    <w:p w14:paraId="6C7586D8" w14:textId="77777777" w:rsidR="00214134" w:rsidRPr="00807578" w:rsidRDefault="00214134">
      <w:pPr>
        <w:rPr>
          <w:sz w:val="26"/>
          <w:szCs w:val="26"/>
        </w:rPr>
      </w:pPr>
    </w:p>
    <w:p w14:paraId="73C30673" w14:textId="30A4661B"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अंततः, वे पैराचर्च नेटवर्क विकसित करेंगे जो कॉलेज, हाई स्कूल के छात्रों, कॉलेज के छात्रों और इसी तरह के अन्य लोगों तक पहुंचेंगे। पैराचर्च नेटवर्क को बहुत अमीर व्यापारियों द्वारा समर्थन दिया जाएगा। और वे इंटरवर्सिटी, कैंपस क्रूसेड फॉर क्राइस्ट और इसी तरह की चीजों में विकसित हुए।</w:t>
      </w:r>
    </w:p>
    <w:p w14:paraId="1BDB5EE5" w14:textId="77777777" w:rsidR="00214134" w:rsidRPr="00807578" w:rsidRDefault="00214134">
      <w:pPr>
        <w:rPr>
          <w:sz w:val="26"/>
          <w:szCs w:val="26"/>
        </w:rPr>
      </w:pPr>
    </w:p>
    <w:p w14:paraId="49D42712" w14:textId="4745280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लेकिन पैराचर्च नेटवर्क महत्वपूर्ण थे। इसलिए, कट्टरपंथ के साथ जो हुआ वह यह था कि इसे अच्छी तरह से समर्थन मिला। एक वास्तविक आधार था जिस पर अमेरिकी कट्टरपंथ का निर्माण हुआ।</w:t>
      </w:r>
    </w:p>
    <w:p w14:paraId="6AEBBA00" w14:textId="77777777" w:rsidR="00214134" w:rsidRPr="00807578" w:rsidRDefault="00214134">
      <w:pPr>
        <w:rPr>
          <w:sz w:val="26"/>
          <w:szCs w:val="26"/>
        </w:rPr>
      </w:pPr>
    </w:p>
    <w:p w14:paraId="704B716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आप जानते हैं, यह सिर्फ़ रेत से नहीं बनाया गया था। और इस तरह की संस्थाएँ और ऐसी ही अन्य चीज़ें एक तरह से कट्टरपंथी मशीनरी का हिस्सा थीं। इसलिए यह वाकई बहुत महत्वपूर्ण हो जाता है।</w:t>
      </w:r>
    </w:p>
    <w:p w14:paraId="19499F49" w14:textId="77777777" w:rsidR="00214134" w:rsidRPr="00807578" w:rsidRDefault="00214134">
      <w:pPr>
        <w:rPr>
          <w:sz w:val="26"/>
          <w:szCs w:val="26"/>
        </w:rPr>
      </w:pPr>
    </w:p>
    <w:p w14:paraId="38706F8A" w14:textId="0607083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ठीक है। अब, इस पृष्ठभूमि सामग्री के संदर्भ में यहाँ एक मिनट के लिए रुकने का यह अच्छा समय है। क्या यहाँ पृष्ठभूमि सामग्री में कुछ है? धर्मशास्त्र, नेटवर्किंग, वह सामग्री जिसने आधारभूत सामग्री का समर्थन किया? क्या यहाँ पृष्ठभूमि में कुछ है? हमारे पास पृष्ठभूमि में कुछ लोग हैं जिनके बारे में हम बात करने जा रहे हैं।</w:t>
      </w:r>
    </w:p>
    <w:p w14:paraId="4C73C791" w14:textId="77777777" w:rsidR="00214134" w:rsidRPr="00807578" w:rsidRDefault="00214134">
      <w:pPr>
        <w:rPr>
          <w:sz w:val="26"/>
          <w:szCs w:val="26"/>
        </w:rPr>
      </w:pPr>
    </w:p>
    <w:p w14:paraId="10BBD5A1" w14:textId="33CDC1A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और फिर हम स्कोप्स ट्रायल की ओर बढ़ेंगे और देखेंगे कि क्या हमारे पास स्कोप्स ट्रायल के लिए समय है। </w:t>
      </w:r>
      <w:r xmlns:w="http://schemas.openxmlformats.org/wordprocessingml/2006/main" w:rsidR="00FD7BFF">
        <w:rPr>
          <w:rFonts w:ascii="Calibri" w:eastAsia="Calibri" w:hAnsi="Calibri" w:cs="Calibri"/>
          <w:sz w:val="26"/>
          <w:szCs w:val="26"/>
        </w:rPr>
        <w:t xml:space="preserve">क्या पृष्ठभूमि में कुछ है? हाँ। वह 1895 की बात है।</w:t>
      </w:r>
    </w:p>
    <w:p w14:paraId="10FF2DB3" w14:textId="77777777" w:rsidR="00214134" w:rsidRPr="00807578" w:rsidRDefault="00214134">
      <w:pPr>
        <w:rPr>
          <w:sz w:val="26"/>
          <w:szCs w:val="26"/>
        </w:rPr>
      </w:pPr>
    </w:p>
    <w:p w14:paraId="2888E5F3" w14:textId="5897D6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ठीक है। हाँ। फिर, उस समय दूसरा बड़ा सम्मेलन नॉर्थफील्ड सम्मेलन था जिसे मूडी ने शुरू किया था।</w:t>
      </w:r>
    </w:p>
    <w:p w14:paraId="26EA5E6A" w14:textId="77777777" w:rsidR="00214134" w:rsidRPr="00807578" w:rsidRDefault="00214134">
      <w:pPr>
        <w:rPr>
          <w:sz w:val="26"/>
          <w:szCs w:val="26"/>
        </w:rPr>
      </w:pPr>
    </w:p>
    <w:p w14:paraId="0834D8C2" w14:textId="7A3AA63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फिर वे दूसरी जगहों पर जाने लगे। कुछ और? हाँ। ओह, हाँ।</w:t>
      </w:r>
    </w:p>
    <w:p w14:paraId="6E6C528E" w14:textId="77777777" w:rsidR="00214134" w:rsidRPr="00807578" w:rsidRDefault="00214134">
      <w:pPr>
        <w:rPr>
          <w:sz w:val="26"/>
          <w:szCs w:val="26"/>
        </w:rPr>
      </w:pPr>
    </w:p>
    <w:p w14:paraId="4CA807B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उन्हें तीन चीज़ों के लिए याद किया जाता है। उन्हें उनकी संगठनात्मक क्षमताओं के लिए याद किया जाता है। वे अपने पुनरुत्थान के महान आयोजक थे।</w:t>
      </w:r>
    </w:p>
    <w:p w14:paraId="653E1575" w14:textId="77777777" w:rsidR="00214134" w:rsidRPr="00807578" w:rsidRDefault="00214134">
      <w:pPr>
        <w:rPr>
          <w:sz w:val="26"/>
          <w:szCs w:val="26"/>
        </w:rPr>
      </w:pPr>
    </w:p>
    <w:p w14:paraId="19CA1900" w14:textId="23A75AB8"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बाद उन्होंने मूडी चर्च में मूडी बाइबल संस्थान का आयोजन किया। दूसरे, उन्हें उनके पल्पिट मंत्रालय के लिए याद किया जाता है। फ़िनी से अलग।</w:t>
      </w:r>
    </w:p>
    <w:p w14:paraId="792DD343" w14:textId="77777777" w:rsidR="00214134" w:rsidRPr="00807578" w:rsidRDefault="00214134">
      <w:pPr>
        <w:rPr>
          <w:sz w:val="26"/>
          <w:szCs w:val="26"/>
        </w:rPr>
      </w:pPr>
    </w:p>
    <w:p w14:paraId="6E0EAF5E" w14:textId="33AD82C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फ़िनी इस मामले पर बहस करने वाले वकील थे। मूडी एक घरेलू किस्म के कहानीकार थे। तीसरा, वे विदेशी मिशनों के समर्थक थे।</w:t>
      </w:r>
    </w:p>
    <w:p w14:paraId="446A9711" w14:textId="77777777" w:rsidR="00214134" w:rsidRPr="00807578" w:rsidRDefault="00214134">
      <w:pPr>
        <w:rPr>
          <w:sz w:val="26"/>
          <w:szCs w:val="26"/>
        </w:rPr>
      </w:pPr>
    </w:p>
    <w:p w14:paraId="483252FF" w14:textId="51EAED4D"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एक मिशनरी उत्साह, और इसी तरह की अन्य बातें। क्या इससे मदद मिलती है? ठीक है। यहाँ कुछ और है? ठीक है।</w:t>
      </w:r>
    </w:p>
    <w:p w14:paraId="4DA6E916" w14:textId="77777777" w:rsidR="00214134" w:rsidRPr="00807578" w:rsidRDefault="00214134">
      <w:pPr>
        <w:rPr>
          <w:sz w:val="26"/>
          <w:szCs w:val="26"/>
        </w:rPr>
      </w:pPr>
    </w:p>
    <w:p w14:paraId="1748D2C7" w14:textId="602590D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हम अभी भी पृष्ठभूमि में हैं। इसलिए, यदि आपने पृष्ठभूमि छोड़ दी है, तो आप पाठ्यक्रम में गलत स्थान पर हैं।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हम अभी भी वहीं हैं।</w:t>
      </w:r>
    </w:p>
    <w:p w14:paraId="5FCAD157" w14:textId="77777777" w:rsidR="00214134" w:rsidRPr="00807578" w:rsidRDefault="00214134">
      <w:pPr>
        <w:rPr>
          <w:sz w:val="26"/>
          <w:szCs w:val="26"/>
        </w:rPr>
      </w:pPr>
    </w:p>
    <w:p w14:paraId="02CDE787" w14:textId="356AE2C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अब, ऐसे बहुत से लोग हैं जिन्होंने कट्टरवाद को समर्थन देने में मदद की है। और मैं उनमें से दो का उल्लेख करने जा रहा हूँ। अब, यहाँ कुछ नाम हैं; वैसे, मैं इस पर वापस आऊँगा क्योंकि यहाँ कुछ नाम हैं जिन पर हम इस व्याख्यान के दौरान काम करते हुए आएँगे।</w:t>
      </w:r>
    </w:p>
    <w:p w14:paraId="3037CF41" w14:textId="77777777" w:rsidR="00214134" w:rsidRPr="00807578" w:rsidRDefault="00214134">
      <w:pPr>
        <w:rPr>
          <w:sz w:val="26"/>
          <w:szCs w:val="26"/>
        </w:rPr>
      </w:pPr>
    </w:p>
    <w:p w14:paraId="6816C6B5"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लेकिन मैं दो ऐसे लोगों का ज़िक्र करने जा रहा हूँ जो कट्टरवाद को आकार देने में महत्वपूर्ण थे। अब, मेरे लिए गॉर्डन कॉलेज में अमेरिकी ईसाई धर्म पढ़ाना गलत होगा, बिना एडोनिराम, जडसन और गॉर्डन के बारे में बात किए। ऐसा करने के बारे में कौन सोचेगा? खैर, मैं खुद ऐसा करने के बारे में कभी नहीं सोचूंगा।</w:t>
      </w:r>
    </w:p>
    <w:p w14:paraId="4CD1F348" w14:textId="77777777" w:rsidR="00214134" w:rsidRPr="00807578" w:rsidRDefault="00214134">
      <w:pPr>
        <w:rPr>
          <w:sz w:val="26"/>
          <w:szCs w:val="26"/>
        </w:rPr>
      </w:pPr>
    </w:p>
    <w:p w14:paraId="2D6EEFB8" w14:textId="30802A36"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निश्चित रूप से अमेरिकी कट्टरवाद और उस आंदोलन के निर्माताओं में से एक थे जो इंजीलवाद में विकसित हुआ। एजे गॉर्डन की तारीखें हैं। एजे गॉर्डन की एक तस्वीर है जिससे आप परिचित हैं।</w:t>
      </w:r>
    </w:p>
    <w:p w14:paraId="13EF222A" w14:textId="77777777" w:rsidR="00214134" w:rsidRPr="00807578" w:rsidRDefault="00214134">
      <w:pPr>
        <w:rPr>
          <w:sz w:val="26"/>
          <w:szCs w:val="26"/>
        </w:rPr>
      </w:pPr>
    </w:p>
    <w:p w14:paraId="57FE6133"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जब मैं गॉर्डन पर व्याख्यान देता हूँ, तो मैं उनके बारे में पाँच बातें बताता हूँ जो बहुत महत्वपूर्ण हैं। सबसे पहले, वे ऐतिहासिक प्रीमिलेनियलिज़्म में विश्वास करते थे। अब, हमने अभी तक डिस्पेंसेशनल प्रीमिलेनियलिज़्म के बारे में बात नहीं की है।</w:t>
      </w:r>
    </w:p>
    <w:p w14:paraId="54E3C75B" w14:textId="77777777" w:rsidR="00214134" w:rsidRPr="00807578" w:rsidRDefault="00214134">
      <w:pPr>
        <w:rPr>
          <w:sz w:val="26"/>
          <w:szCs w:val="26"/>
        </w:rPr>
      </w:pPr>
    </w:p>
    <w:p w14:paraId="4163C221" w14:textId="20526C3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लेकिन सिर्फ़ इतना कहना है कि ऐतिहासिक प्रीमिलेनियलिज़्म एक ऐसा विश्वास है कि दुनिया बद से बदतर होती जा रही है। चर्च धर्मत्यागी होता जा रहा है। और मसीह किसी दिन फिर से वापस आएँगे।</w:t>
      </w:r>
    </w:p>
    <w:p w14:paraId="2B1B3E30" w14:textId="77777777" w:rsidR="00214134" w:rsidRPr="00807578" w:rsidRDefault="00214134">
      <w:pPr>
        <w:rPr>
          <w:sz w:val="26"/>
          <w:szCs w:val="26"/>
        </w:rPr>
      </w:pPr>
    </w:p>
    <w:p w14:paraId="4F2D74E1" w14:textId="42C1839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मेरा मतलब है, जितनी जल्दी हो सके </w:t>
      </w:r>
      <w:r xmlns:w="http://schemas.openxmlformats.org/wordprocessingml/2006/main" w:rsidR="00FD7BFF">
        <w:rPr>
          <w:rFonts w:ascii="Calibri" w:eastAsia="Calibri" w:hAnsi="Calibri" w:cs="Calibri"/>
          <w:sz w:val="26"/>
          <w:szCs w:val="26"/>
        </w:rPr>
        <w:t xml:space="preserve">, उतना ही बेहतर है। लेकिन यह ऐतिहासिक प्रीमिलेनियलिज्म है, जिसका मतलब है कि यह डिस्पेंसेशनल प्रीमिलेनियलिज्म जितना सख्त ढांचा नहीं था। इसने प्रीमिलेनियलिज्म को इतिहास और अन्य चीजों के चश्मे से देखा।</w:t>
      </w:r>
    </w:p>
    <w:p w14:paraId="1DE9B37B" w14:textId="77777777" w:rsidR="00214134" w:rsidRPr="00807578" w:rsidRDefault="00214134">
      <w:pPr>
        <w:rPr>
          <w:sz w:val="26"/>
          <w:szCs w:val="26"/>
        </w:rPr>
      </w:pPr>
    </w:p>
    <w:p w14:paraId="2997440F" w14:textId="6088F4AC"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हम इस बारे में और बात करेंगे। तो, हमें अब इसके बारे में चिंता करने की ज़रूरत नहीं है। लेकिन उन्हें डिस्पेंसेशनल प्रीमिलेनियलिस्ट के रूप में परिभाषित नहीं किया जाएगा।</w:t>
      </w:r>
    </w:p>
    <w:p w14:paraId="2B1ACD24" w14:textId="77777777" w:rsidR="00214134" w:rsidRPr="00807578" w:rsidRDefault="00214134">
      <w:pPr>
        <w:rPr>
          <w:sz w:val="26"/>
          <w:szCs w:val="26"/>
        </w:rPr>
      </w:pPr>
    </w:p>
    <w:p w14:paraId="3E3CA1D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उन्हें ऐतिहासिक प्रीमिलेनियलिस्ट के रूप में परिभाषित किया जाएगा। उनके लिए नंबर दो पवित्रता थी। वह पवित्रता में विश्वास करते थे, बिल्कुल उसी तरह नहीं जिस तरह वेस्ली करते थे, लेकिन वह विश्वासी के जीवन में पवित्र आत्मा के काम में विश्वास करते थे।</w:t>
      </w:r>
    </w:p>
    <w:p w14:paraId="37188A32" w14:textId="77777777" w:rsidR="00214134" w:rsidRPr="00807578" w:rsidRDefault="00214134">
      <w:pPr>
        <w:rPr>
          <w:sz w:val="26"/>
          <w:szCs w:val="26"/>
        </w:rPr>
      </w:pPr>
    </w:p>
    <w:p w14:paraId="437A6DA4" w14:textId="560AB9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इसलिए, जब आप विश्वास के द्वारा धर्मी ठहराए गए तो परमेश्वर का कार्य रुका नहीं। यह पवित्र आत्मा की सेवकाई के माध्यम से जारी रहा। आराधना के बारे में उनके बहुत ही विचार थे, आराधना किस बारे में होनी चाहिए, और लोगों को किस तरह से आराधना करनी चाहिए।</w:t>
      </w:r>
    </w:p>
    <w:p w14:paraId="4ACCFF60" w14:textId="77777777" w:rsidR="00214134" w:rsidRPr="00807578" w:rsidRDefault="00214134">
      <w:pPr>
        <w:rPr>
          <w:sz w:val="26"/>
          <w:szCs w:val="26"/>
        </w:rPr>
      </w:pPr>
    </w:p>
    <w:p w14:paraId="356DD4B3" w14:textId="0452462E"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वह इस बात पर बहुत दृढ़ था। वह चंगाई मंत्रालय में विश्वास करता था। </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उसने नहीं सोचा कि चंगाई आरंभिक चर्च के साथ ही बंद हो गई।</w:t>
      </w:r>
    </w:p>
    <w:p w14:paraId="5185B42A" w14:textId="77777777" w:rsidR="00214134" w:rsidRPr="00807578" w:rsidRDefault="00214134">
      <w:pPr>
        <w:rPr>
          <w:sz w:val="26"/>
          <w:szCs w:val="26"/>
        </w:rPr>
      </w:pPr>
    </w:p>
    <w:p w14:paraId="115D80A2" w14:textId="3CEBE36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उन्होंने लोगों की चंगाई के लिए प्रार्थना की और इसी तरह की अन्य बातें भी कीं। और, बेशक, वे उस चीज़ में विश्वास करते थे जिसे हम धार्मिक नैतिकता कहेंगे। यह सारा धर्मशास्त्र विश्वासी और चर्च के नैतिक जीवन में कैसे अनुवाद करता है? अब, जब आप एडेनॉयर और जडसन गॉर्डन के लिए इन पाँच बातों को देखते हैं, तो मैं बस इतना कहना चाहता हूँ कि जब हम बाद में कुछ उदाहरणों पर चर्चा करेंगे तो आप इसे और अधिक समझ पाएँगे।</w:t>
      </w:r>
    </w:p>
    <w:p w14:paraId="4B1C845E" w14:textId="77777777" w:rsidR="00214134" w:rsidRPr="00807578" w:rsidRDefault="00214134">
      <w:pPr>
        <w:rPr>
          <w:sz w:val="26"/>
          <w:szCs w:val="26"/>
        </w:rPr>
      </w:pPr>
    </w:p>
    <w:p w14:paraId="200EE8DC"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लेकिन जब आप इन पाँच बातों को देखते हैं, तो मैं कहूँगा कि ए.जे. गॉर्डन एक कट्टरपंथी थे, लेकिन वे एक लड़ाकू कट्टरपंथी नहीं थे। ऐसे कट्टरपंथी थे जो कट्टरपंथियों से लड़ रहे थे। ऐसे कट्टरपंथी थे जो हर उस व्यक्ति से लड़ने के लिए तैयार थे जो उनसे हर एक बिंदु पर सहमत नहीं था।</w:t>
      </w:r>
    </w:p>
    <w:p w14:paraId="77080A2C" w14:textId="77777777" w:rsidR="00214134" w:rsidRPr="00807578" w:rsidRDefault="00214134">
      <w:pPr>
        <w:rPr>
          <w:sz w:val="26"/>
          <w:szCs w:val="26"/>
        </w:rPr>
      </w:pPr>
    </w:p>
    <w:p w14:paraId="0A7B3A6A" w14:textId="1DE15FB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ए.जे. गॉर्डन ऐसे नहीं थे। ए.जे. गॉर्डन के बारे में हम जो भी जानते हैं, उससे पता चलता है कि वह एक बहुत ही व्यंग्यात्मक व्यक्ति थे, लोगों के प्रति बहुत ही विनम्र व्यक्ति थे, इत्यादि। और उन्होंने वास्तव में उस काम पर ध्यान केंद्रित किया जो भगवान ने उन्हें करने के लिए दिया था।</w:t>
      </w:r>
    </w:p>
    <w:p w14:paraId="347CB4DF" w14:textId="77777777" w:rsidR="00214134" w:rsidRPr="00807578" w:rsidRDefault="00214134">
      <w:pPr>
        <w:rPr>
          <w:sz w:val="26"/>
          <w:szCs w:val="26"/>
        </w:rPr>
      </w:pPr>
    </w:p>
    <w:p w14:paraId="2F33A9FA" w14:textId="70EE989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उन्होंने अपना समय अन्य संप्रदायों को यह बताने में नहीं बिताया कि उन्हें क्या करना चाहिए या अन्य स्थानीय चर्चों को यह बताने में नहीं बिताया कि उन्हें यह कैसे करना चाहिए। उन्होंने उस काम पर ध्यान केंद्रित किया जो भगवान ने उन्हें करने के लिए दिया था। इसलिए, वह एक बहुत ही उल्लेखनीय व्यक्ति हैं, एजे गॉर्डन, और आपके संस्थान, गॉर्डन कॉलेज की स्थापना।</w:t>
      </w:r>
    </w:p>
    <w:p w14:paraId="6C0CA2ED" w14:textId="77777777" w:rsidR="00214134" w:rsidRPr="00807578" w:rsidRDefault="00214134">
      <w:pPr>
        <w:rPr>
          <w:sz w:val="26"/>
          <w:szCs w:val="26"/>
        </w:rPr>
      </w:pPr>
    </w:p>
    <w:p w14:paraId="3BD34666" w14:textId="0F93FE7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मुझे एक साथी का भी उल्लेख करना चाहिए जिसका व्याख्यान में उल्लेख किया गया था। क्या यह पिछले गुरुवार को था? मुझे फ्रांसिस शेफ़र का उल्लेख करना चाहिए और फ्रांसिस शेफ़र के महत्व को एक कट्टरवाद को आकार देने और विकसित करने में जो विकसित हुआ और इंजीलवाद में बदल गया। शब्द, याद रखें कि दूसरे दिन वक्ता स्विट्जरलैंड में अपने स्थान, लैब्री, स्विट्जरलैंड का उल्लेख करता रहा। शेफ़र ने जो किया वह एजे गॉर्डन द्वारा किए गए काम से थोड़ा अलग था।</w:t>
      </w:r>
    </w:p>
    <w:p w14:paraId="33408AE7" w14:textId="77777777" w:rsidR="00214134" w:rsidRPr="00807578" w:rsidRDefault="00214134">
      <w:pPr>
        <w:rPr>
          <w:sz w:val="26"/>
          <w:szCs w:val="26"/>
        </w:rPr>
      </w:pPr>
    </w:p>
    <w:p w14:paraId="4E1D7D35" w14:textId="14D4B185"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शेफ़र ने स्विटज़रलैंड में शरण प्रदान की। वह एक बहुत ही स्पष्ट कट्टरपंथी, शायद स्लैश इंजीलवादी विचारक थे। उन्हें धर्मशास्त्र और दर्शनशास्त्र और दर्शनशास्त्र के इतिहास, आधुनिक समय की सोच, आदि का बहुत व्यापक ज्ञान था।</w:t>
      </w:r>
    </w:p>
    <w:p w14:paraId="5C594A6C" w14:textId="77777777" w:rsidR="00214134" w:rsidRPr="00807578" w:rsidRDefault="00214134">
      <w:pPr>
        <w:rPr>
          <w:sz w:val="26"/>
          <w:szCs w:val="26"/>
        </w:rPr>
      </w:pPr>
    </w:p>
    <w:p w14:paraId="6888E7D9" w14:textId="157870D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उन्हें इस तरह के विचारों का बहुत व्यापक ज्ञान था। हुआ यह कि बहुत से लोग लैब्री गए, और बहुत से ईसाई अपने विश्वास को आकार देने में मदद के लिए लैब्री गए। क्योंकि उनमें से कुछ अपने विश्वास के साथ लैब्री गए थे, वे वास्तव में संदेह में थे।</w:t>
      </w:r>
    </w:p>
    <w:p w14:paraId="67336F22" w14:textId="77777777" w:rsidR="00214134" w:rsidRPr="00807578" w:rsidRDefault="00214134">
      <w:pPr>
        <w:rPr>
          <w:sz w:val="26"/>
          <w:szCs w:val="26"/>
        </w:rPr>
      </w:pPr>
    </w:p>
    <w:p w14:paraId="3B3B5C7E" w14:textId="74B7BB8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उन्हें किसी ऐसे व्यक्ति की ज़रूरत थी जो उनके प्रवक्ता की तरह काम करे और 20वीं सदी में ईसाई धर्म को आकार देने में मदद करे। शेफ़र लैब्री में भी ऐसा करने में सक्षम थे। मैं ऐसे कई लोगों को जानता हूँ जो शेफ़र के साथ अध्ययन करने के लिए लैब्री गए थे।</w:t>
      </w:r>
    </w:p>
    <w:p w14:paraId="6F583240" w14:textId="77777777" w:rsidR="00214134" w:rsidRPr="00807578" w:rsidRDefault="00214134">
      <w:pPr>
        <w:rPr>
          <w:sz w:val="26"/>
          <w:szCs w:val="26"/>
        </w:rPr>
      </w:pPr>
    </w:p>
    <w:p w14:paraId="258CB158" w14:textId="095333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उनमें से कुछ कहेंगे कि इस उल्लेखनीय तरीके से उनका जीवन बदल गया। अब, उस महिला ने दूसरे दिन उल्लेख किया, और आप में से जो लोग व्याख्यान में थे, उस महिला ने दूसरे दिन उल्लेख किया कि शेफ़र भी अमेरिका आए थे और उन्होंने अमेरिका में सम्मेलन और चर्चाएँ कीं और एक तरह से आधुनिकता के हमले के खिलाफ़ ईसाई धर्म का बचाव करने में सक्षम थे। इसलिए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शेफ़र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अपने व्यापक ज्ञान और दिन के मुद्दों पर धर्मशास्त्रीय रूप से बात करने की अपनी क्षमता के कारण एक बहुत ही महत्वपूर्ण व्यक्ति बन गए, लेकिन साथ ही अन्य धर्मशास्त्रियों से धर्मशास्त्रीय रूप से बात करने और शायद उनसे सहमत होने या असहमत होने या विरोध करने या जो भी हो।</w:t>
      </w:r>
    </w:p>
    <w:p w14:paraId="217C4C9F" w14:textId="77777777" w:rsidR="00214134" w:rsidRPr="00807578" w:rsidRDefault="00214134">
      <w:pPr>
        <w:rPr>
          <w:sz w:val="26"/>
          <w:szCs w:val="26"/>
        </w:rPr>
      </w:pPr>
    </w:p>
    <w:p w14:paraId="38942676" w14:textId="45C98395"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फ्रांसिस शेफ़र कट्टरवाद और फिर इंजीलवाद को आकार देने में एक बहुत ही महत्वपूर्ण व्यक्ति थे। तो, मैं उन दो नामों का उल्लेख करना चाहता हूँ। ठीक है, मैं बस एक मिनट के लिए वहाँ रुकता हूँ।</w:t>
      </w:r>
    </w:p>
    <w:p w14:paraId="26944746" w14:textId="77777777" w:rsidR="00214134" w:rsidRPr="00807578" w:rsidRDefault="00214134">
      <w:pPr>
        <w:rPr>
          <w:sz w:val="26"/>
          <w:szCs w:val="26"/>
        </w:rPr>
      </w:pPr>
    </w:p>
    <w:p w14:paraId="217F0A1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एजे गॉर्डन या फ्रांसिस शेफ़र के बारे में कुछ? तो, हाँ। उनकी तिथियाँ, मैं उस पर वापस जाऊँगा ताकि हम उसके बारे में सटीक रहें। और यहाँ यह है, 1912-1984।</w:t>
      </w:r>
    </w:p>
    <w:p w14:paraId="21B20C83" w14:textId="77777777" w:rsidR="00214134" w:rsidRPr="00807578" w:rsidRDefault="00214134">
      <w:pPr>
        <w:rPr>
          <w:sz w:val="26"/>
          <w:szCs w:val="26"/>
        </w:rPr>
      </w:pPr>
    </w:p>
    <w:p w14:paraId="4696CB5E" w14:textId="0F25365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फ्रांसिस शेफ़र को 1971 में गॉर्डन कॉलेज से मानद उपाधि मिली थी।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वे कभी-कभार कैंपस में भाषण देते थे। मुझे नहीं पता कि कितनी बार, लेकिन 1971 में हमने उन्हें मानद उपाधि दी।</w:t>
      </w:r>
    </w:p>
    <w:p w14:paraId="22049D75" w14:textId="77777777" w:rsidR="00214134" w:rsidRPr="00807578" w:rsidRDefault="00214134">
      <w:pPr>
        <w:rPr>
          <w:sz w:val="26"/>
          <w:szCs w:val="26"/>
        </w:rPr>
      </w:pPr>
    </w:p>
    <w:p w14:paraId="26194FD9" w14:textId="2C73B29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शेफ़र गॉर्डन कॉलेज से जुड़े थे। जब हम बस एक मिनट के लिए रुकें तो क्या कुछ और है? मैंने आपको आपके पाँच सेकंड नहीं दिए हैं, इसलिए अपने पाँच सेकंड लें और आराम करें। आप अच्छी तरह से आराम कर चुके हैं।</w:t>
      </w:r>
    </w:p>
    <w:p w14:paraId="3418F01B" w14:textId="77777777" w:rsidR="00214134" w:rsidRPr="00807578" w:rsidRDefault="00214134">
      <w:pPr>
        <w:rPr>
          <w:sz w:val="26"/>
          <w:szCs w:val="26"/>
        </w:rPr>
      </w:pPr>
    </w:p>
    <w:p w14:paraId="3BBFFF18" w14:textId="6A74874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आपका दिल धन्य है। ठीक है, हम ठीक हैं। हम अभी भी पृष्ठभूमि में हैं।</w:t>
      </w:r>
    </w:p>
    <w:p w14:paraId="4FAA19E7" w14:textId="77777777" w:rsidR="00214134" w:rsidRPr="00807578" w:rsidRDefault="00214134">
      <w:pPr>
        <w:rPr>
          <w:sz w:val="26"/>
          <w:szCs w:val="26"/>
        </w:rPr>
      </w:pPr>
    </w:p>
    <w:p w14:paraId="4BB0991F" w14:textId="106EA43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हमने अभी पृष्ठभूमि नहीं छोड़ी है। ठीक है, ठीक है। चलो यहाँ आगे बढ़ते हैं।</w:t>
      </w:r>
    </w:p>
    <w:p w14:paraId="50EF0ACF" w14:textId="77777777" w:rsidR="00214134" w:rsidRPr="00807578" w:rsidRDefault="00214134">
      <w:pPr>
        <w:rPr>
          <w:sz w:val="26"/>
          <w:szCs w:val="26"/>
        </w:rPr>
      </w:pPr>
    </w:p>
    <w:p w14:paraId="7D7E8B26"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ओह। ठीक है, यह हमें 1925 में घटित एक बहुत ही महत्वपूर्ण घटना की ओर ले जाता है। ठीक है, और एच. रिचर्ड नीबहर ने इसे कट्टरपंथी विवाद का केंद्र कहा था, और यह स्कोप्स ट्रायल था।</w:t>
      </w:r>
    </w:p>
    <w:p w14:paraId="7AAD3CD8" w14:textId="77777777" w:rsidR="00214134" w:rsidRPr="00807578" w:rsidRDefault="00214134">
      <w:pPr>
        <w:rPr>
          <w:sz w:val="26"/>
          <w:szCs w:val="26"/>
        </w:rPr>
      </w:pPr>
    </w:p>
    <w:p w14:paraId="6304170A" w14:textId="7A79D2C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अब, आप में से कितने लोगों ने अन्य पाठ्यक्रमों में स्कोप्स ट्रायल का अध्ययन किया है? कौन सा पाठ्यक्रम, मैट? इतिहास पाठ्यक्रम? हेली, यह किस पाठ्यक्रम के लिए था? इतिहास? कोई और? स्कोप्स ट्रायल? तो, आप में से अधिकांश के लिए, युवा मंत्रालय, आपने इसका उल्लेख किया या इसके बारे में थोड़ी बात की। ठीक है, तो आप में से कुछ के लिए, हालांकि, यह नया हो सकता है: स्कोप्स ट्रायल और स्कोप्स ट्रायल में यहाँ क्या चल रहा है। ठीक है, तो आइए स्कोप्स ट्रायल को सेट करें और देखें कि एच. रिचर्ड नीबहर ने इसे कट्टरपंथी विवाद का केंद्र क्यों कहा।</w:t>
      </w:r>
    </w:p>
    <w:p w14:paraId="2EF4BC1E" w14:textId="77777777" w:rsidR="00214134" w:rsidRPr="00807578" w:rsidRDefault="00214134">
      <w:pPr>
        <w:rPr>
          <w:sz w:val="26"/>
          <w:szCs w:val="26"/>
        </w:rPr>
      </w:pPr>
    </w:p>
    <w:p w14:paraId="7DE18A6F" w14:textId="50E9233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यह अमेरिकी इतिहास में एक बहुत ही महत्वपूर्ण घटना थी, लेकिन अमेरिकी धार्मिक इतिहास में भी। इसलिए, यह सिर्फ़ एक महत्वपूर्ण ऐतिहासिक घटना नहीं थी; अमेरिकी ईसाई धर्म में जो हुआ वह महत्वपूर्ण था। ठीक है, यह टेनेसी में हुआ।</w:t>
      </w:r>
    </w:p>
    <w:p w14:paraId="5088C5BA" w14:textId="77777777" w:rsidR="00214134" w:rsidRPr="00807578" w:rsidRDefault="00214134">
      <w:pPr>
        <w:rPr>
          <w:sz w:val="26"/>
          <w:szCs w:val="26"/>
        </w:rPr>
      </w:pPr>
    </w:p>
    <w:p w14:paraId="2A163EB9" w14:textId="47E4336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यह टेनेसी के डेटन और टेनेसी राज्य के विधानमंडल में होता है, और यहाँ मैं उद्धृत करूँगा, इसने किसी भी कर-समर्थित स्कूल में ऐसे सिद्धांत को पढ़ाना गैरकानूनी बना दिया है जो बाइबल में सिखाई गई मनुष्य की दिव्य रचना की कहानी को नकारता है और इसके बजाय यह सिखाता है कि मनुष्य जानवरों के निचले क्रम से उतरा है। इसलिए, 1925 में, टेनेसी विधानमंडल ने कहा, वस्तुतः, यदि आप कर-समर्थित स्कूल में पढ़ा रहे हैं, तो आप डार्विनवाद नहीं पढ़ा सकते। केवल एक चीज जो आप अपने विज्ञान वर्ग में पढ़ा सकते हैं वह यह है कि सृष्टि ठीक उसी तरह हुई जैसा कि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उत्पत्ति की पुस्तक की शुरुआत में बताया गया है </w:t>
      </w:r>
      <w:r xmlns:w="http://schemas.openxmlformats.org/wordprocessingml/2006/main" w:rsidRPr="00807578">
        <w:rPr>
          <w:rFonts w:ascii="Calibri" w:eastAsia="Calibri" w:hAnsi="Calibri" w:cs="Calibri"/>
          <w:sz w:val="26"/>
          <w:szCs w:val="26"/>
        </w:rPr>
        <w:t xml:space="preserve">।</w:t>
      </w:r>
      <w:proofErr xmlns:w="http://schemas.openxmlformats.org/wordprocessingml/2006/main" w:type="spellEnd"/>
    </w:p>
    <w:p w14:paraId="327103FE" w14:textId="77777777" w:rsidR="00214134" w:rsidRPr="00807578" w:rsidRDefault="00214134">
      <w:pPr>
        <w:rPr>
          <w:sz w:val="26"/>
          <w:szCs w:val="26"/>
        </w:rPr>
      </w:pPr>
    </w:p>
    <w:p w14:paraId="34B2F75F" w14:textId="26D7EBC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यह कानून था। अब, हुआ यह कि स्कोप्स नाम का एक आदमी, जो वास्तव में इस क्षेत्र में प्रशिक्षित नहीं था, लेकिन स्कोप्स नाम का एक आदमी मूल रूप से डेटन, टेनेसी में डार्विनवाद पढ़ा रहा था, और उसे और इस मुद्दे को 1925 में मुकदमे में लाया गया। और हम देखेंगे कि मुकदमे के परिणामस्वरूप क्या होता है।</w:t>
      </w:r>
    </w:p>
    <w:p w14:paraId="50C8D805" w14:textId="77777777" w:rsidR="00214134" w:rsidRPr="00807578" w:rsidRDefault="00214134">
      <w:pPr>
        <w:rPr>
          <w:sz w:val="26"/>
          <w:szCs w:val="26"/>
        </w:rPr>
      </w:pPr>
    </w:p>
    <w:p w14:paraId="44140FDB" w14:textId="781AB3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अब, जो हुआ वह मज़ेदार है; यह एक अजीब तरह की घटना है, लेकिन जो हुआ वह यह है कि विलियम जेनिंग्स ब्रायन, उनकी तारीखें हैं, और उनकी एक तस्वीर है। विलियम जेनिंग्स ब्रायन उस कानून के रक्षक बन गए। इसलिए जैसे ही स्कोप्स का मुकदमा चलता है, जैसे ही स्कोप्स को मुकदमे के लिए लाया जाता है, या इस मुद्दे को मुकदमे के लिए लाया जाता है, वह उस कानून के रक्षक बन जाते हैं, विलियम जेनिंग्स ब्रायन।</w:t>
      </w:r>
    </w:p>
    <w:p w14:paraId="50B12ECE" w14:textId="77777777" w:rsidR="00214134" w:rsidRPr="00807578" w:rsidRDefault="00214134">
      <w:pPr>
        <w:rPr>
          <w:sz w:val="26"/>
          <w:szCs w:val="26"/>
        </w:rPr>
      </w:pPr>
    </w:p>
    <w:p w14:paraId="385D8468" w14:textId="5F2C8A9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अब, मुझे नहीं पता कि आपने विलियम जेनिंग्स ब्रायन के बारे में पहले सुना है या नहीं। विलियम जेनिंग्स ब्रायन अमेरिकी सार्वजनिक जीवन में एक बहुत ही महत्वपूर्ण व्यक्ति थे। वे विदेश मंत्री रह चुके थे और उन्होंने संयुक्त राज्य अमेरिका के राष्ट्रपति पद के लिए चुनाव लड़ा था।</w:t>
      </w:r>
    </w:p>
    <w:p w14:paraId="76AD4F03" w14:textId="77777777" w:rsidR="00214134" w:rsidRPr="00807578" w:rsidRDefault="00214134">
      <w:pPr>
        <w:rPr>
          <w:sz w:val="26"/>
          <w:szCs w:val="26"/>
        </w:rPr>
      </w:pPr>
    </w:p>
    <w:p w14:paraId="71BD1FFF" w14:textId="2945763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यह कोई पिछड़ा व्यक्ति नहीं था जो डेटन, टेनेसी में आकर बस गया, जो कि पिछड़े इलाकों में है, लेकिन यह कोई पिछड़ा व्यक्ति नहीं था। यह अमेरिकी सार्वजनिक जीवन में एक बहुत ही महत्वपूर्ण व्यक्ति है, जो केस की सुनवाई और केस का बचाव करने के लिए डेटन, टेनेसी आया था। अब, दूसरी तरफ वह व्यक्ति जो स्कोप्स प्राप्त करना चाहता था, जो कानून को ध्वस्त करना चाहता था, वह क्लेरेंस डारो था, और ये उसकी तिथियाँ हैं, 1857-1938।</w:t>
      </w:r>
    </w:p>
    <w:p w14:paraId="7F8167DA" w14:textId="77777777" w:rsidR="00214134" w:rsidRPr="00807578" w:rsidRDefault="00214134">
      <w:pPr>
        <w:rPr>
          <w:sz w:val="26"/>
          <w:szCs w:val="26"/>
        </w:rPr>
      </w:pPr>
    </w:p>
    <w:p w14:paraId="227A1DE5" w14:textId="79DEFAF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क्लेरेंस डारो अमेरिका के सबसे प्रसिद्ध वकीलों में से एक थे। यह एक ऐसा व्यक्ति था जो बहुत प्रसिद्ध था, बहुत प्रसिद्ध था। इसलिए, यह भी कोई ऐसा पिछड़ा वकील नहीं था जिसने डेटन, टेनेसी में आकर ऐसा करने का फैसला किया।</w:t>
      </w:r>
    </w:p>
    <w:p w14:paraId="41D98BDE" w14:textId="77777777" w:rsidR="00214134" w:rsidRPr="00807578" w:rsidRDefault="00214134">
      <w:pPr>
        <w:rPr>
          <w:sz w:val="26"/>
          <w:szCs w:val="26"/>
        </w:rPr>
      </w:pPr>
    </w:p>
    <w:p w14:paraId="51D7ADE5" w14:textId="6F608D2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हुआ यह कि ब्रायन और डैरो डेटन, टेनेसी में आए और फिर स्कोप्स ट्रायल डेटन, टेनेसी में 25 की गर्मियों में चला और स्कोप्स ट्रायल एक राष्ट्रीय मीडिया ट्रायल बन गया। यह उस समय अमेरिकी जीवन में एक बड़ी घटना बन गई। इसलिए, रिपोर्टर, अखबार के रिपोर्टर, मीडिया के लोग और हर रेडियो व्यक्ति वहां ट्रायल को कवर कर रहे हैं, स्कोप्स ट्रायल को कवर कर रहे हैं।</w:t>
      </w:r>
    </w:p>
    <w:p w14:paraId="5A3719C2" w14:textId="77777777" w:rsidR="00214134" w:rsidRPr="00807578" w:rsidRDefault="00214134">
      <w:pPr>
        <w:rPr>
          <w:sz w:val="26"/>
          <w:szCs w:val="26"/>
        </w:rPr>
      </w:pPr>
    </w:p>
    <w:p w14:paraId="0EE41314" w14:textId="4E133C1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यह वाकई अविश्वसनीय है। ठीक है, अब, जैसा कि मुकदमा चल रहा है, विलियम जेनिंग्स ब्रायन को अन्य धार्मिक समूहों से बहुत समर्थन मिल सकता था। अन्य धार्मिक समूह थे, जैसे कि लूथरन समूह, रोमन कैथोलिक समूह और अधिक रूढ़िवादी मुख्यधारा के समूह।</w:t>
      </w:r>
    </w:p>
    <w:p w14:paraId="5EBC9372" w14:textId="77777777" w:rsidR="00214134" w:rsidRPr="00807578" w:rsidRDefault="00214134">
      <w:pPr>
        <w:rPr>
          <w:sz w:val="26"/>
          <w:szCs w:val="26"/>
        </w:rPr>
      </w:pPr>
    </w:p>
    <w:p w14:paraId="03716A90" w14:textId="0C7D690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ऐसे अन्य धार्मिक समूह भी थे जिन्होंने विलियम जेनिंग्स ब्रायन के कारण का समर्थन किया और टेनेसी राज्य द्वारा बनाए गए कानून के कारण का समर्थन किया। दुर्भाग्य से, क्योंकि ये लोग एक ही धार्मिक पृष्ठ पर नहीं थे, इसलिए उनका समर्थन अच्छी तरह से स्वीकार नहीं किया गया क्योंकि आप कुछ कट्टरपंथियों के बीच एक मानसिकता प्राप्त करना शुरू कर रहे हैं कि यदि हर कोई टी को पार नहीं करता है और बिल्कुल उसी तरह से आई को नहीं लिखता है, तो आप उनके साथ संगति नहीं कर सकते हैं या आप उनका समर्थन नहीं कर सकते हैं। इसलिए, दुर्भाग्य से, समर्थन वास्तव में स्वीकार नहीं किया गया था।</w:t>
      </w:r>
    </w:p>
    <w:p w14:paraId="3111CA3D" w14:textId="77777777" w:rsidR="00214134" w:rsidRPr="00807578" w:rsidRDefault="00214134">
      <w:pPr>
        <w:rPr>
          <w:sz w:val="26"/>
          <w:szCs w:val="26"/>
        </w:rPr>
      </w:pPr>
    </w:p>
    <w:p w14:paraId="12885B48" w14:textId="11684D9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दूसरी दुर्भाग्यपूर्ण बात यह हुई कि ब्रायन ने खुद ही यह फिल्म ले ली। क्लेरेंस डारो ने उनसे पूछताछ की, और पूछताछ ठीक से नहीं हुई। अब, क्या आप में से किसी ने इनहेरिट द विंड देखी है? आप में से कितने लोगों ने इनहेरिट द विंड देखी है? शायद उसी कोर्स में, क्या यह थी? इनहेरिट द विंड। कोई और? खैर, इनहेरिट द विंड का एक नया संस्करण है।</w:t>
      </w:r>
    </w:p>
    <w:p w14:paraId="142299D3" w14:textId="77777777" w:rsidR="00214134" w:rsidRPr="00807578" w:rsidRDefault="00214134">
      <w:pPr>
        <w:rPr>
          <w:sz w:val="26"/>
          <w:szCs w:val="26"/>
        </w:rPr>
      </w:pPr>
    </w:p>
    <w:p w14:paraId="0E73DDC4" w14:textId="3C68EA6F"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इस हफ़्ते जब आपके पास कुछ घंटे खाली हों, तो आपको क्या करना चाहिए, भगवान आपका भला करे, खाली समय। ठीक है। बस लाइब्रेरी में जाएँ, इनहेरिट द विंड निकालें और इनहेरिट द विंड देखें।</w:t>
      </w:r>
    </w:p>
    <w:p w14:paraId="0E0F5ED4" w14:textId="77777777" w:rsidR="00214134" w:rsidRPr="00807578" w:rsidRDefault="00214134">
      <w:pPr>
        <w:rPr>
          <w:sz w:val="26"/>
          <w:szCs w:val="26"/>
        </w:rPr>
      </w:pPr>
    </w:p>
    <w:p w14:paraId="7EB5AE73" w14:textId="6E7A387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यह सब स्कोप्स ट्रायल के बारे में है। और अब इनहेरिट द विंड का एक पुराना संस्करण और एक नया संस्करण है। लेकिन अगर यह ऐसा कुछ नहीं है जो आप अगले कुछ हफ़्तों में कर पाएँ, तो इसे इस गर्मी में करें।</w:t>
      </w:r>
    </w:p>
    <w:p w14:paraId="1AF25DE7" w14:textId="77777777" w:rsidR="00214134" w:rsidRPr="00807578" w:rsidRDefault="00214134">
      <w:pPr>
        <w:rPr>
          <w:sz w:val="26"/>
          <w:szCs w:val="26"/>
        </w:rPr>
      </w:pPr>
    </w:p>
    <w:p w14:paraId="5F091E97" w14:textId="25B08153"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यह वाकई एक बहुत ही दिलचस्प फिल्म है। यह सब इसी बारे में है। ठीक है।</w:t>
      </w:r>
    </w:p>
    <w:p w14:paraId="7BE75F1E" w14:textId="77777777" w:rsidR="00214134" w:rsidRPr="00807578" w:rsidRDefault="00214134">
      <w:pPr>
        <w:rPr>
          <w:sz w:val="26"/>
          <w:szCs w:val="26"/>
        </w:rPr>
      </w:pPr>
    </w:p>
    <w:p w14:paraId="7639010C" w14:textId="2A6453A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अब इस मुकदमे का नतीजा क्या है? तो, यह 25 की गर्मियों में चल रहा है। हर कोई गर्मी से मर रहा है, और वे सभी अपने आप को पंखा झल रहे हैं क्योंकि डेटन, टेनेसी में बहुत गर्मी है। और यह एक मीडिया सर्कस है।</w:t>
      </w:r>
    </w:p>
    <w:p w14:paraId="03EA3302" w14:textId="77777777" w:rsidR="00214134" w:rsidRPr="00807578" w:rsidRDefault="00214134">
      <w:pPr>
        <w:rPr>
          <w:sz w:val="26"/>
          <w:szCs w:val="26"/>
        </w:rPr>
      </w:pPr>
    </w:p>
    <w:p w14:paraId="4AB37AC4" w14:textId="65E9AAD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और इसलिए, लेकिन आखिरकार </w:t>
      </w:r>
      <w:r xmlns:w="http://schemas.openxmlformats.org/wordprocessingml/2006/main" w:rsidR="00FD7BFF">
        <w:rPr>
          <w:rFonts w:ascii="Calibri" w:eastAsia="Calibri" w:hAnsi="Calibri" w:cs="Calibri"/>
          <w:sz w:val="26"/>
          <w:szCs w:val="26"/>
        </w:rPr>
        <w:t xml:space="preserve">, मुकदमा खत्म हो गया। मुकदमा क्या है? मुकदमे का नतीजा क्या है? ठीक है। मुकदमे का नतीजा एक सिक्के के दो पहलू हैं।</w:t>
      </w:r>
    </w:p>
    <w:p w14:paraId="62797D07" w14:textId="77777777" w:rsidR="00214134" w:rsidRPr="00807578" w:rsidRDefault="00214134">
      <w:pPr>
        <w:rPr>
          <w:sz w:val="26"/>
          <w:szCs w:val="26"/>
        </w:rPr>
      </w:pPr>
    </w:p>
    <w:p w14:paraId="69BE6ED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कट्टरपंथ, कट्टरपंथ का आंदोलन जीत गया।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चलिए बात करते हैं कि वे कैसे जीते। वे मुकदमा इसलिए जीत गए क्योंकि टेनेसी राज्य के सुप्रीम कोर्ट ने इस कानून को बरकरार रखा कि आप कर-समर्थित स्कूलों में डार्विनवाद नहीं पढ़ा सकते।</w:t>
      </w:r>
    </w:p>
    <w:p w14:paraId="49AF7DF5" w14:textId="77777777" w:rsidR="00214134" w:rsidRPr="00807578" w:rsidRDefault="00214134">
      <w:pPr>
        <w:rPr>
          <w:sz w:val="26"/>
          <w:szCs w:val="26"/>
        </w:rPr>
      </w:pPr>
    </w:p>
    <w:p w14:paraId="6C7FF4E5" w14:textId="5AC5F4F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कट्टरपंथ ने केस जीत लिया। उन्होंने मुकदमा जीत लिया। तो यह सिक्के का पहला हिस्सा है।</w:t>
      </w:r>
    </w:p>
    <w:p w14:paraId="03E2EDAE" w14:textId="77777777" w:rsidR="00214134" w:rsidRPr="00807578" w:rsidRDefault="00214134">
      <w:pPr>
        <w:rPr>
          <w:sz w:val="26"/>
          <w:szCs w:val="26"/>
        </w:rPr>
      </w:pPr>
    </w:p>
    <w:p w14:paraId="33C4E2A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1927 में सुप्रीम कोर्ट ने इस कानून को बरकरार रखा। ठीक है। सिक्के का दूसरा पहलू एक तरह से दुखद पहलू है।</w:t>
      </w:r>
    </w:p>
    <w:p w14:paraId="23392F70" w14:textId="77777777" w:rsidR="00214134" w:rsidRPr="00807578" w:rsidRDefault="00214134">
      <w:pPr>
        <w:rPr>
          <w:sz w:val="26"/>
          <w:szCs w:val="26"/>
        </w:rPr>
      </w:pPr>
    </w:p>
    <w:p w14:paraId="63DDA9B0" w14:textId="231120E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सिक्के का दूसरा पहलू यह है कि कट्टरवाद खो गया है। अब, वे कैसे हार गए? कट्टरवाद जनता की नज़र में खो गया है। आम जनता ने कट्टरवाद को आधुनिक दुनिया से अलग माना है।</w:t>
      </w:r>
    </w:p>
    <w:p w14:paraId="49C3A226" w14:textId="77777777" w:rsidR="00214134" w:rsidRPr="00807578" w:rsidRDefault="00214134">
      <w:pPr>
        <w:rPr>
          <w:sz w:val="26"/>
          <w:szCs w:val="26"/>
        </w:rPr>
      </w:pPr>
    </w:p>
    <w:p w14:paraId="71306424" w14:textId="0410C20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इसलिए, आम जनता कट्टरवाद को एक तरह के हिक्सविले के रूप में देखती है। और ये लोग हिक्स हैं और वे ऐसी बातें सिखाते हैं जिन पर कोई भी वास्तव में विश्वास नहीं करता। और वे बहुत बुद्धिमान लोग नहीं हैं।</w:t>
      </w:r>
    </w:p>
    <w:p w14:paraId="687EBF33" w14:textId="77777777" w:rsidR="00214134" w:rsidRPr="00807578" w:rsidRDefault="00214134">
      <w:pPr>
        <w:rPr>
          <w:sz w:val="26"/>
          <w:szCs w:val="26"/>
        </w:rPr>
      </w:pPr>
    </w:p>
    <w:p w14:paraId="6179E6C2" w14:textId="61D1A801"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इसलिए, आम जनता की नज़र में और यहाँ तक कि कुछ रूढ़िवादी ईसाइयों की नज़र में भी कट्टरवाद खो गया, जिन्हें लगा कि कट्टरवाद बौद्धिकता के विरुद्ध है। </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कट्टरवाद इस तरह से खो गया है कि लोग उसे गंभीरता से नहीं लेते। अब, नुकसान के बारे में एक मज़ेदार बात यह है कि जो लोग अख़बार पढ़ते हैं और रेडियो पर मीडिया सुनते हैं और बाकी सब कुछ, उनमें से कई लोगों को लगा कि कट्टरवाद खो गया है।</w:t>
      </w:r>
    </w:p>
    <w:p w14:paraId="1C969B83" w14:textId="77777777" w:rsidR="00214134" w:rsidRPr="00807578" w:rsidRDefault="00214134">
      <w:pPr>
        <w:rPr>
          <w:sz w:val="26"/>
          <w:szCs w:val="26"/>
        </w:rPr>
      </w:pPr>
    </w:p>
    <w:p w14:paraId="58D8ADCE" w14:textId="686FB92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और यह आखिरी बार है जब हम इन लोगों से सुनेंगे। हम उन लोगों के समूहों से कभी नहीं सुनेंगे जो खुद को कट्टरपंथी कहते हैं। हम उनसे फिर कभी नहीं सुनेंगे।</w:t>
      </w:r>
    </w:p>
    <w:p w14:paraId="0B90A10A" w14:textId="77777777" w:rsidR="00214134" w:rsidRPr="00807578" w:rsidRDefault="00214134">
      <w:pPr>
        <w:rPr>
          <w:sz w:val="26"/>
          <w:szCs w:val="26"/>
        </w:rPr>
      </w:pPr>
    </w:p>
    <w:p w14:paraId="467EB102" w14:textId="3C1F218A"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मुकदमे में उनका काम पूरा हो चुका है और अब उनसे फिर कभी कोई बात नहीं होगी। वे घटनास्थल से गायब हैं।</w:t>
      </w:r>
    </w:p>
    <w:p w14:paraId="0559724C" w14:textId="77777777" w:rsidR="00214134" w:rsidRPr="00807578" w:rsidRDefault="00214134">
      <w:pPr>
        <w:rPr>
          <w:sz w:val="26"/>
          <w:szCs w:val="26"/>
        </w:rPr>
      </w:pPr>
    </w:p>
    <w:p w14:paraId="5382758C" w14:textId="44C3A5C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खैर, देखिए, इन लोगों ने कट्टरपंथ के उस बुनियादी ढांचे के बारे में नहीं सोचा था जिसके बारे में हमने पहले बात की थी। क्योंकि इस मुकदमे के बाद, उससे पहले भी, बल्कि मुकदमे के बाद भी, वह बुनियादी ढांचा काम करने जा रहा है और अमेरिकी धार्मिक जीवन में एक बहुत ही ठोस कट्टरपंथ का निर्माण करने जा रहा है। इसलिए, वे इससे हैरान थे क्योंकि उन्हें लगा कि यह कट्टरवाद का अंत है।</w:t>
      </w:r>
    </w:p>
    <w:p w14:paraId="4EE44E94" w14:textId="77777777" w:rsidR="00214134" w:rsidRPr="00807578" w:rsidRDefault="00214134">
      <w:pPr>
        <w:rPr>
          <w:sz w:val="26"/>
          <w:szCs w:val="26"/>
        </w:rPr>
      </w:pPr>
    </w:p>
    <w:p w14:paraId="27A771F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यह कट्टरवाद का अंतिम संस्कार है। यह दुखद है कि मुकदमे के कुछ ही दिनों बाद विलियम जेनिंग्स ब्रायन की भी मृत्यु हो गई। उनकी मृत्यु की तारीख देखें, 1925।</w:t>
      </w:r>
    </w:p>
    <w:p w14:paraId="5DCCB1CD" w14:textId="77777777" w:rsidR="00214134" w:rsidRPr="00807578" w:rsidRDefault="00214134">
      <w:pPr>
        <w:rPr>
          <w:sz w:val="26"/>
          <w:szCs w:val="26"/>
        </w:rPr>
      </w:pPr>
    </w:p>
    <w:p w14:paraId="10CDFCD6" w14:textId="7366744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इसलिए यह दुखद बात थी कि मुकदमे के दौरान उनकी मृत्यु हो गई </w:t>
      </w:r>
      <w:r xmlns:w="http://schemas.openxmlformats.org/wordprocessingml/2006/main" w:rsidR="00FD7BFF">
        <w:rPr>
          <w:rFonts w:ascii="Calibri" w:eastAsia="Calibri" w:hAnsi="Calibri" w:cs="Calibri"/>
          <w:sz w:val="26"/>
          <w:szCs w:val="26"/>
        </w:rPr>
        <w:t xml:space="preserve">, और शायद मुकदमे के तनाव के कारण ऐसा हुआ। लेकिन कट्टरवाद भले ही खत्म हो गया हो, लेकिन कट्टरवाद नहीं मरा। कट्टरवाद वास्तव में जीवित हो गया, वास्तव में, जिस तरह से हम आगे बढ़ेंगे, उसे हम देखेंगे।</w:t>
      </w:r>
    </w:p>
    <w:p w14:paraId="49695EC8" w14:textId="77777777" w:rsidR="00214134" w:rsidRPr="00807578" w:rsidRDefault="00214134">
      <w:pPr>
        <w:rPr>
          <w:sz w:val="26"/>
          <w:szCs w:val="26"/>
        </w:rPr>
      </w:pPr>
    </w:p>
    <w:p w14:paraId="6A65EB9B" w14:textId="08BE6E3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तो, जब हम शुक्रवार को शुरू करेंगे, तो हम इन तीन व्यापक आंदोलनों से शुरू करेंगे। तो यहीं से हम शुरू करेंगे। हम शुक्रवार को डिस्पेंसेशनल प्रीमिलेनियलिज्म से शुरू करेंगे।</w:t>
      </w:r>
    </w:p>
    <w:p w14:paraId="630C880D" w14:textId="77777777" w:rsidR="00214134" w:rsidRPr="00807578" w:rsidRDefault="00214134">
      <w:pPr>
        <w:rPr>
          <w:sz w:val="26"/>
          <w:szCs w:val="26"/>
        </w:rPr>
      </w:pPr>
    </w:p>
    <w:p w14:paraId="72CC466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यह डॉ. रोजर ग्रीन द्वारा अमेरिकी ईसाई धर्म पर दिए गए उनके व्याख्यान का विषय है। यह सत्र संख्या 24 है, कट्टरवाद और इंजीलवाद का उदय।</w:t>
      </w:r>
    </w:p>
    <w:sectPr w:rsidR="00214134" w:rsidRPr="00807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877C3" w14:textId="77777777" w:rsidR="001373CA" w:rsidRDefault="001373CA" w:rsidP="00807578">
      <w:r>
        <w:separator/>
      </w:r>
    </w:p>
  </w:endnote>
  <w:endnote w:type="continuationSeparator" w:id="0">
    <w:p w14:paraId="6A43C50D" w14:textId="77777777" w:rsidR="001373CA" w:rsidRDefault="001373CA" w:rsidP="0080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DD58" w14:textId="77777777" w:rsidR="001373CA" w:rsidRDefault="001373CA" w:rsidP="00807578">
      <w:r>
        <w:separator/>
      </w:r>
    </w:p>
  </w:footnote>
  <w:footnote w:type="continuationSeparator" w:id="0">
    <w:p w14:paraId="6692088E" w14:textId="77777777" w:rsidR="001373CA" w:rsidRDefault="001373CA" w:rsidP="0080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226859"/>
      <w:docPartObj>
        <w:docPartGallery w:val="Page Numbers (Top of Page)"/>
        <w:docPartUnique/>
      </w:docPartObj>
    </w:sdtPr>
    <w:sdtEndPr>
      <w:rPr>
        <w:noProof/>
      </w:rPr>
    </w:sdtEndPr>
    <w:sdtContent>
      <w:p w14:paraId="783594A3" w14:textId="5F9E4CCD" w:rsidR="00807578" w:rsidRDefault="00807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FA70AF" w14:textId="77777777" w:rsidR="00807578" w:rsidRDefault="00807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66C0C"/>
    <w:multiLevelType w:val="hybridMultilevel"/>
    <w:tmpl w:val="C212BFF4"/>
    <w:lvl w:ilvl="0" w:tplc="86B6627A">
      <w:start w:val="1"/>
      <w:numFmt w:val="bullet"/>
      <w:lvlText w:val="●"/>
      <w:lvlJc w:val="left"/>
      <w:pPr>
        <w:ind w:left="720" w:hanging="360"/>
      </w:pPr>
    </w:lvl>
    <w:lvl w:ilvl="1" w:tplc="6EF40B4C">
      <w:start w:val="1"/>
      <w:numFmt w:val="bullet"/>
      <w:lvlText w:val="○"/>
      <w:lvlJc w:val="left"/>
      <w:pPr>
        <w:ind w:left="1440" w:hanging="360"/>
      </w:pPr>
    </w:lvl>
    <w:lvl w:ilvl="2" w:tplc="C678A226">
      <w:start w:val="1"/>
      <w:numFmt w:val="bullet"/>
      <w:lvlText w:val="■"/>
      <w:lvlJc w:val="left"/>
      <w:pPr>
        <w:ind w:left="2160" w:hanging="360"/>
      </w:pPr>
    </w:lvl>
    <w:lvl w:ilvl="3" w:tplc="1A06C4CE">
      <w:start w:val="1"/>
      <w:numFmt w:val="bullet"/>
      <w:lvlText w:val="●"/>
      <w:lvlJc w:val="left"/>
      <w:pPr>
        <w:ind w:left="2880" w:hanging="360"/>
      </w:pPr>
    </w:lvl>
    <w:lvl w:ilvl="4" w:tplc="A99A0C68">
      <w:start w:val="1"/>
      <w:numFmt w:val="bullet"/>
      <w:lvlText w:val="○"/>
      <w:lvlJc w:val="left"/>
      <w:pPr>
        <w:ind w:left="3600" w:hanging="360"/>
      </w:pPr>
    </w:lvl>
    <w:lvl w:ilvl="5" w:tplc="6CBE1E82">
      <w:start w:val="1"/>
      <w:numFmt w:val="bullet"/>
      <w:lvlText w:val="■"/>
      <w:lvlJc w:val="left"/>
      <w:pPr>
        <w:ind w:left="4320" w:hanging="360"/>
      </w:pPr>
    </w:lvl>
    <w:lvl w:ilvl="6" w:tplc="B6B83662">
      <w:start w:val="1"/>
      <w:numFmt w:val="bullet"/>
      <w:lvlText w:val="●"/>
      <w:lvlJc w:val="left"/>
      <w:pPr>
        <w:ind w:left="5040" w:hanging="360"/>
      </w:pPr>
    </w:lvl>
    <w:lvl w:ilvl="7" w:tplc="A284118A">
      <w:start w:val="1"/>
      <w:numFmt w:val="bullet"/>
      <w:lvlText w:val="●"/>
      <w:lvlJc w:val="left"/>
      <w:pPr>
        <w:ind w:left="5760" w:hanging="360"/>
      </w:pPr>
    </w:lvl>
    <w:lvl w:ilvl="8" w:tplc="2D8E04E2">
      <w:start w:val="1"/>
      <w:numFmt w:val="bullet"/>
      <w:lvlText w:val="●"/>
      <w:lvlJc w:val="left"/>
      <w:pPr>
        <w:ind w:left="6480" w:hanging="360"/>
      </w:pPr>
    </w:lvl>
  </w:abstractNum>
  <w:num w:numId="1" w16cid:durableId="10244777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34"/>
    <w:rsid w:val="001373CA"/>
    <w:rsid w:val="00214134"/>
    <w:rsid w:val="00455220"/>
    <w:rsid w:val="004F0B58"/>
    <w:rsid w:val="0068299F"/>
    <w:rsid w:val="00807578"/>
    <w:rsid w:val="00B63997"/>
    <w:rsid w:val="00EC15E8"/>
    <w:rsid w:val="00F113E4"/>
    <w:rsid w:val="00FC4092"/>
    <w:rsid w:val="00FD7B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4920D"/>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578"/>
    <w:pPr>
      <w:tabs>
        <w:tab w:val="center" w:pos="4680"/>
        <w:tab w:val="right" w:pos="9360"/>
      </w:tabs>
    </w:pPr>
  </w:style>
  <w:style w:type="character" w:customStyle="1" w:styleId="HeaderChar">
    <w:name w:val="Header Char"/>
    <w:basedOn w:val="DefaultParagraphFont"/>
    <w:link w:val="Header"/>
    <w:uiPriority w:val="99"/>
    <w:rsid w:val="00807578"/>
  </w:style>
  <w:style w:type="paragraph" w:styleId="Footer">
    <w:name w:val="footer"/>
    <w:basedOn w:val="Normal"/>
    <w:link w:val="FooterChar"/>
    <w:uiPriority w:val="99"/>
    <w:unhideWhenUsed/>
    <w:rsid w:val="00807578"/>
    <w:pPr>
      <w:tabs>
        <w:tab w:val="center" w:pos="4680"/>
        <w:tab w:val="right" w:pos="9360"/>
      </w:tabs>
    </w:pPr>
  </w:style>
  <w:style w:type="character" w:customStyle="1" w:styleId="FooterChar">
    <w:name w:val="Footer Char"/>
    <w:basedOn w:val="DefaultParagraphFont"/>
    <w:link w:val="Footer"/>
    <w:uiPriority w:val="99"/>
    <w:rsid w:val="0080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6964</Words>
  <Characters>33361</Characters>
  <Application>Microsoft Office Word</Application>
  <DocSecurity>0</DocSecurity>
  <Lines>758</Lines>
  <Paragraphs>222</Paragraphs>
  <ScaleCrop>false</ScaleCrop>
  <HeadingPairs>
    <vt:vector size="2" baseType="variant">
      <vt:variant>
        <vt:lpstr>Title</vt:lpstr>
      </vt:variant>
      <vt:variant>
        <vt:i4>1</vt:i4>
      </vt:variant>
    </vt:vector>
  </HeadingPairs>
  <TitlesOfParts>
    <vt:vector size="1" baseType="lpstr">
      <vt:lpstr>Green AmerXy Lecture24</vt:lpstr>
    </vt:vector>
  </TitlesOfParts>
  <Company/>
  <LinksUpToDate>false</LinksUpToDate>
  <CharactersWithSpaces>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Lecture24</dc:title>
  <dc:creator>TurboScribe.ai</dc:creator>
  <cp:lastModifiedBy>Ted Hildebrandt</cp:lastModifiedBy>
  <cp:revision>2</cp:revision>
  <dcterms:created xsi:type="dcterms:W3CDTF">2024-12-15T11:25:00Z</dcterms:created>
  <dcterms:modified xsi:type="dcterms:W3CDTF">2024-12-15T11:25:00Z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584813346ded050eabfeb63c7d65396d76a6098268a960b4204a246a7348bf04</vt:lpwstr>
  </property>
</Properties>
</file>