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w:t>
      </w:r>
      <w:r xmlns:w="http://schemas.openxmlformats.org/wordprocessingml/2006/main">
        <w:rPr>
          <w:rFonts w:ascii="Calibri" w:eastAsia="Calibri" w:hAnsi="Calibri" w:cs="Calibri"/>
          <w:b/>
          <w:bCs/>
          <w:sz w:val="42"/>
          <w:szCs w:val="42"/>
        </w:rPr>
        <w:t xml:space="preserve">8 节，福音派评估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和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这是罗杰·格林博士关于美国基督教的讲课。这是第 28 节课，福音派的评估。</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可能会回到其中一些名字。我在你的大纲中提到了第四和第五个，然后我们将进行下一讲，这不会花很长时间，内容是现代世界中的美国基督教。我们今天在美国基督教中处于什么位置？所以，下一个是福音派的信条。</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重要的信条是什么？重要的教义是什么？它们强调什么？今天你可能在戈登学院看到这些，因为戈登学院自称是一所福音派机构。所以，其中一些是信条，一些是教义，它们混合在一起，真正支持福音派。好的，第一点。</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福音派竭尽全力克服部分原教旨主义（不是全部原教旨主义）的反智和反科学精神，但它试图克服那些确实败坏部分原教旨主义名誉的反智主义。福音派认为，我们坚信所有真理都是上帝的真理。</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无论真理是哲学真理、数学真理还是科学真理，它们都来自上帝。</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他是一切真理的创造者。因此，福音派真正致力于这种愿景，即在研究上帝和他的世界等时，不仅要用心，也要用头脑。第二，福音派致力于对经文、圣经的崇高评价。</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们想要做的是回到我们的视野中，即宗教改革对圣经的理解，以及改革者如何凭借他们伟大的智慧和伟大的心灵来理解圣经。所以，它使用了宗教改革和改革者的一种解释学原则。因此，这种对圣经作为上帝对人类的话语的重新理解确实非常重要。</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会说，总的来说，我在这里显然只是泛泛而谈，但我会说，总的来说，对于福音派来说，重要的是圣经段落的意图。圣经段落的意图是什么？圣灵上帝的意思是什么，当作者被圣灵感动写下特定段落时，他的意思是什么？意图是什么？那里的意图是什么？所以无论如何，这对我来说总是一个重要的问题。段落的意图是什么？现在，阿利斯泰尔·麦格拉斯，你很熟悉他的名字，</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写了一本非常</w:t>
      </w:r>
      <w:r xmlns:w="http://schemas.openxmlformats.org/wordprocessingml/2006/main" w:rsidR="003F1EA4">
        <w:rPr>
          <w:rFonts w:ascii="Calibri" w:eastAsia="Calibri" w:hAnsi="Calibri" w:cs="Calibri"/>
          <w:sz w:val="26"/>
          <w:szCs w:val="26"/>
        </w:rPr>
        <w:t xml:space="preserve">引人入胜的书，名为《福音派和基督教的未来》。</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让我鼓励你把那本书作为你的暑期读物，《福音派和基督教的未来》。我们已经提到了阿里斯泰尔·麦格拉斯对福音派的重要性，他塑造了福音派思想的本质。现在，在他的书中，他当然大量讨论了圣经以及圣经的重要性。</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的做法是，他有两个主要原则，他认为这两个主要原则应该指导福音派对圣经的理解，也就是说，宗教改革派对圣经的理解。所以这就是麦格拉斯的两个主要原则。所以现在，第一个原则是，那些试图忠实于圣经的观点应该受到尊重、被尊重和敬重。</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麦格拉斯说，那些试图忠实于《圣经》的观点是值得尊重的，福音派人士也应该尊重这些观点，即使同一段经文中存在多种观点。因此，即使同一段经文中存在多种观点，你也必须尊重和敬重人们。如果你是福音派人士，你必须尊重和敬重人们对这些经文的立场。所以这是他给出的一种原则，他说，当涉及到《圣经》时，它应该指导福音派人士的思想。</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给出的第二个原则是，如果圣经没有明确阐述某个问题，那么这个问题的重要性就值得商榷。因此，如果圣经没有明确阐述某个问题，那么你，作为一名福音派人士，他说，他声称，你必须问这个问题有多重要。这个问题有多重要？所以，他高度重视圣经。他说福音派人士需要一些原则来帮助他们穿越圣经的迷宫，但肯定是圣经的重要性和对圣经的高度重视。</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我个人而言，我在这里只是作为一名福音派人士发表自己的个人观点，但就我个人而言，尤其是来自卫斯理宗传统，我喜欢“权威”这个词，这意味着圣经具有权威性。它是基督教信仰和实践的权威。所以，我喜欢这个词，卫斯理基本上用这个词来形容圣经。</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这是我们人生的权威书籍。好的。这是第二本。</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第三，福音派的信条是圣灵的主权。福音派在让我们重新认识三位一体方面发挥了重要作用。很多人都在谈论上帝、圣父和圣子，但圣灵呢？福音派运动让我们重新关注圣灵，</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并让我们重新认识圣灵对信徒生活和教会生活的主权。</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这就是第三点。第四点是强调个人皈依。这是人们认同耶稣基督的方式，也是对基督是基督教中心这一事实的重申。</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基督是基督教的心脏，基督教的中心。正如狄特里希·朋霍费尔所说：基督不是面包之后的美味佳肴。基督就是面包本身，否则就什么都不是。</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把基督带回到故事的中心，这就是一切的意义所在。所以现在，在强调个人皈依的情况下，我认为福音派需要非常小心的是，只有一种方法可以体验个人皈依。从历史上看，福音派一直非常非常关心人们是否能够戏剧性地皈依，并能够给出他们实际的属灵诞生日期。</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嗯，有些人的生活中可能会发生这种情况。对于其他人来说，皈依经历可能更像是一种逐渐的理解，直到他们到达人生中的某个阶段，他们说基督是我生命的主宰。但我认为我们需要小心，不要把这种个人皈依经历变成所有人的经历。</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重要的是，基督徒将基督视为主和救世主。这才是最重要的。但我们必须确保不要将其普遍化。</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好的，所以重点是个人皈依。福音派的下一个重点是传福音。因此，传福音的重点各不相同，但传福音的方式也各不相同。</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因此，有很多方法可以进行传福音和见证福音等等。所以，我已经见证了我在飞机上不做的事情。但你们中的一些人可能会发现乘坐飞机是一个绝佳的机会。</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如果它符合你的个性和你想做的事情，那就太好了。毫无疑问，这是一种传福音的方式。所以，无论我们用什么方法，优先考虑传福音都很重要。</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另一个是，福音派被认为是一种非常强烈的社会意识。从历史上看，我想谈谈一个名字。事实上，你知道，我想我会离开这个话题，回到这个话题上，但这是一种非常强烈的社会意识。</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正如我们在视频中看到的，我的朋友鲍勃说，关心穷人是先知们最关心的事情。当你走的时候，躲开，好吧，这是先知们最关心的事情。这是耶稣最关心的事情，关心穷人。</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这就是福音派的关怀和关心。现在的问题是，我们是否一直忠于这一点？好吧，当我们看看福音派的一些弱点时，我们就会明白这一点。所以，我不确定我们是否一直如此，但我们稍后再讨论这个问题。</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但毫无疑问，关爱穷人，强烈的社会良知，毫无疑问。所以，好吧。我认为福音派的另一个非常重要的信条是承认基督教真理和基督教承诺存在于所有教派中。</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基督教真理和基督教信仰</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存在</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于所有教派中。阿利斯泰尔·麦格拉斯关于福音派和基督教未来的观点之一是，福音派确实是一个跨教派的运动。它不是一个只存在于一个教派或另一个教派的运动。</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它是跨教派的。如今它确实是跨教派的，因为有罗马天主教徒自称是福音派。有东正教徒自称是福音派。</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因此，福音派可以说我们跨越了所有教派的界限，承认所有教派都有真理。现在，我们谈论的是正统教派。现在我们谈论的是那些认真对待三位一体、认真对待耶稣基督作为主、作为上帝本身等等的人。</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在本课程中，我们看到了许多边缘群体，他们有时既奇怪又美妙。但我们谈论的是东正教社区和认真对待这个词的社区内部的理解。但福音派肯定是跨教派的，而且也是多种多样的，这一点毫无疑问。</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第八，福音派信条的最后一点是，福音派试图辨别其对未来的承诺。它的承诺是什么？它的未来将走向何方？阿里斯泰尔·麦格拉斯在他的书中试图给出一些关于福音派未来发展方向的愿景。现在，他提到了他在公开演讲、其他文章等中提到的三件事。</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因此，关于未来的福音派，有三件事值得思考。第一，福音派和公共政策。福音派在公众领域有一席之地吗？因此，他们在公共政策制定中有一席之地吗？嗯，当然有，因为这个世界是上帝的世界。</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如果</w:t>
      </w:r>
      <w:r xmlns:w="http://schemas.openxmlformats.org/wordprocessingml/2006/main" w:rsidR="00000000" w:rsidRPr="003F1EA4">
        <w:rPr>
          <w:rFonts w:ascii="Calibri" w:eastAsia="Calibri" w:hAnsi="Calibri" w:cs="Calibri"/>
          <w:sz w:val="26"/>
          <w:szCs w:val="26"/>
        </w:rPr>
        <w:t xml:space="preserve">他们明白这个世界是上帝的世界，如果福音派人士明白自己是上帝世界的管家，那么福音派人士就不应该回避参与公共政策事务。什么才是对公众利益最有利的事情？所以，福音派人士不应该回避这一点。福音派人士应该参与讨论。</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福音派应该站在讨论的最前线。不要害怕对各种事情表达圣经的观点。因此，公共政策是他谈论的事情之一。</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谈到的第二件事是与其他基督徒在正统和伦理问题上的合作。我们如何与其他信徒在正统或神学、良好、清晰的神学问题上合作，我们如何与其他基督徒在伦理问题上合作？这两者之间有合作吗？我们可以接触吗？福音派人士可以接触其他基督徒并谈论这类事情吗？他们应该这样做。此外，当团体来找他们讨论某些问题时，他们应该接受这一点。</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他们应该说，我们很高兴进行这样的讨论。所以，这是与其他基督徒的合作。多年来，我很荣幸能成为我所在教派的国际教义委员会成员。</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国际教义委员会代表了来自世界各地的许多本教派人士。因此，我们是一个相当多元化的团体。在我担任国际教义委员会成员的那几年里，有两个团体来找我们，说我们想和你们谈谈道德问题。</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我们想和你们讨论神学。我们想和你们讨论我们的共同点和不同点。因此，我们被允许参与这些团体的讨论。</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现在，我们非常熟悉第一个组织。它被称为世界卫理公会理事会。这是一个由世界各地的卫理公会教派组成的理事会。</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我们与他们有很多共同点。即使在讨论中，我的意思是，我们在神学等方面的分歧很少，但讨论非常有趣，因为我们了解了很多关于这些卫理公会教派的知识，他们也了解了我们。然而，第二组人来找我们，对我们来说更有趣一点，因为我们对他们了解不多。</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那就是基督复临安息日会。基督复临安息日会的信徒来找我们，说我们想和你们讨论一下我们和你们生活中的神学和伦理等等。那是一次非常有趣的经历，因为我在开始谈话时对基督复临安息日会一无所知。</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些会议持续很长时间，有时我们会邀请他们到我们总部，他们也会邀请我们到他们的世界总部等等。所以，这非常非常有趣。但我记得，基督复临安息日会和我在东正教神学和基本福音派神学方面达成了很多共识，但也有一些事情我们不太一致，我们正在向他们学习。</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当然，我们从他们身上学到的最有趣的事情可能是遵守安息日。当我们到达他们的世界总部时，大约在星期五 12 点，这个地方关闭了，因为所有人都需要回家为安息日做准备。这是他们的基督复临安息日会。</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所以，他们需要为周五晚上到周六晚上做准备。那是安息日。对他们来说，我们基督徒在周日而不是安息日做礼拜，这就违背了十诫中的一条。</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所以，他们对此的态度非常非常像犹太人，他们回家后会准备饭菜，周五晚上会去教堂。这是一项重要的礼拜，周六早上、周六下午。所以，毫无疑问，有很多东西需要学习，但这种合作是可以学习的。</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件事与第二件事有关，但从某种意义上说，第三件事更有针对性。第三件事是福音派正在学习很多关于罗马天主教的知识，罗马天主教也在学习很多关于福音派的知识。现在，我们就在这个校园里，罗马天主教和我们福音派之间进行了对话。这是几年前的事了，但有关于福音派和罗马天主教的讨论，我们有什么共同点，我们在哪里同意，我们在哪里同意持不同意见，等等。</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这样才能辨别未来的承诺。所以这很重要。这就是我所说的福音主义信条。</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现在，关于我已经选好的安娜，还有什么问题吗？这些东西是从哪里来的？有些是，但不是全部。那一个是？安娜，我得去查一下。</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我猜是的，我猜是的，你知道，我猜是 80 年代末、90 年代初，类似这样的时间。但是，是的，我们可以在这节课结束后谷歌一下。谷歌一下，但我不确定。</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你们当中有人读过那本书吗？你们当中有人读过 Alistair McGrath 的作品或任何课程吗？Alistair McGrath 的《Words of Hands》？没有。好吧。祝福你们。</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好的。你需要把他加入你的阅读清单。你，你必须这么做。</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即使你只读过阿利斯泰尔·麦格拉斯的这本书，他的作品也非常值得一读。他是一位学者，认为自己有伟大的思想，但他有一种沟通方式，让每个人都能理解一切。所以，是的。</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好的。我有点惊讶你没有读过 Alistair McGrath 的书，也没有在 Gordon 上过其他课程。他在这里演讲过好几次了。</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我认为他去年秋天就在这里。我认为他是。关于这些信条还有其他问题吗？这就是</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福音派，</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这就是我们在这里讨论的戈登学院。</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所以，你明白了。好的。现在，请原谅，让我们来谈谈福音派的弱点。</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现在，福音派的弱点有其优点。那就是弱点是从内部指出的。这是福音派人士对福音派的批评。</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福音派不需要外界人士批评福音派，尽管显然有人会批评。但福音派其实并不需要，因为我们内部有足够多坚定的福音派人士来批评福音派。因此，我们只批评其弱点。</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抱歉。这次感冒没有发抖，我的声音也还好。我只是想喝点水来缓解一下。</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谢谢。我不想这么做，但谢谢你让我这么做。好的。</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以下是一些原因。首先是未能认识到教会传统的丰富性。我指的是教会传统的美学层面，以及 2000 年来上帝教会的伟大生活和礼拜仪式。</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福音派人士往往不欣赏这种丰富的传统。福音派人士有时会给你一种印象，即教会今天才开始传播福音，他们有点忘记了，不，它有 2000 年的历史，这是一段非常丰富和有意义的历史，一段非常根深蒂固、精彩而美丽的历史。正如我所说，我经常在教会生活和教会礼拜仪式中发现这一点。</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现在，我认识很多福音派人士，你们也知道，但也有很多福音派人士转信罗马天主教或东正教。他们这样做的原因是，他们觉得在福音派社区长大，他们没有丰富的礼拜仪式和丰富的基督教历史</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生活，他们缺少这些。而他们在英国国教、罗马天主教或东正教中找到了这些。</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有很多人踏上了朝圣之旅，这是毫无疑问的。这是一方面。第二点是未能忠实于 19 世纪福音派传统的社会承诺。</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现在，回想一下我们关于芬尼所说的话：芬尼认为，在传福音、赢得人们信奉主和废奴主义者之间，绝对不存在任何差距。他认为，这两者之间没有任何矛盾。这都是同一福音的一部分。</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因此，在 19 世纪，有许多福音派人士，而这个国家也存在着废除奴隶制、妇女传教和照顾穷人等社会问题。</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，一位名叫唐纳德·戴顿的福音派人士出现了，他写了一本名为《发现福音派遗产》的书。他所做的就是研究 19 世纪的福音派，并将其与 20 世纪中叶的福音派进行比较。</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所以这变得非常非常重要。我只想说一件事。我只需要检查一下我们教学大纲中的一件事。</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我做完这件事后会马上和你联系。好的，我下课后可以做这件事。所以，19 世纪的福音派，他说我们没有保留福音派的传统。</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他非常精明，他是一位受过训练的历史学家。所以这是来自内部的第二个批评。他是一位来自内部的福音派人士。我们并没有坚持这一点。</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现在的问题是，我们是否又回到了那个状态？嗯，我不知道。第三，在福音派中，有时，会出现一种知识浅薄的情况。几年前，马克·诺尔写了一本畅销书。</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现在，有一个你熟悉的名字。我们提到了马克·诺尔。马克·诺尔写了一本书，名为《福音派思想的丑闻》。</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第一句话，这是一位福音派人士在与福音派人士交谈，但第一句话就说福音派人士的丑闻在于他们缺乏福音派人士的思想。哎呀。好吧，这有点难以接受，但他是对的。</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我们还没有完成智力上的功课。我们需要开始着手解决这个问题。毫无疑问，他是一个很好的榜样和典范。</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至今仍是一位优秀的模范和</w:t>
      </w:r>
      <w:r xmlns:w="http://schemas.openxmlformats.org/wordprocessingml/2006/main" w:rsidR="00000000" w:rsidRPr="003F1EA4">
        <w:rPr>
          <w:rFonts w:ascii="Calibri" w:eastAsia="Calibri" w:hAnsi="Calibri" w:cs="Calibri"/>
          <w:sz w:val="26"/>
          <w:szCs w:val="26"/>
        </w:rPr>
        <w:t xml:space="preserve">榜样。受过历史学训练，现在正如我们提到的那样在教书，现在在圣母大学任教。但他认为这是福音派的真正弱点，并真正激励福音派开始批判性地、严肃地思考。</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《福音派思想丑闻》是一本畅销书。第四本书往往是适应文化的。在戈登康维尔任教的大卫·韦尔斯，我想他现在已经退休了，但仍在戈登康维尔任教。</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大卫·韦尔斯写了一本书，名为《梦想消逝的世界中的真相》。在这本书中，他严厉批评福音派人士迎合文化，以至于你无法将福音派人士与更广泛的文化区分开来。这里没有区别。</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对福音派的批评相当严厉，对他们来说，福音派是没有区别的。我们只是沉浸于更广泛的文化中，我们吸收了更广泛的文化。我们是更广泛的文化的一部分，我们不与更广泛的文化对话，也不评判更广泛的文化。所以，福音派的弱点相当明显，但都是来自内部的。</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就是我喜欢它的原因。我们不需要外界人士，尽管外界有很多批评者，但我们内部有人说福音派有一些严重的弱点，他们必须应对，他们应该知道这一点，他们应该对此采取行动。好吧，让我就福音派的弱点到此为止。</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这里有没有什么弱点？这就是我们必须要面对的。毫无疑问。是的。</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是的。这肯定会回到阿利斯泰尔·麦格拉斯的观点，即福音派应该成为公共政策的一部分，而且在某种意义上，他们正在成为公共政策的一部分。威尔的观点是，正如他看待福音派时所言，我们经常迁就文化，你不能告诉我们任何与文化不同的东西。</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认为，我们已经屈服于文化。所以，是的，我认为你可以区分福音派应该在公共政策方面做些什么，以及我们适应文化，因此我们不再评判文化。有时，这些界限可能很微妙。关于对福音派的批评，还有一点，都是福音派人士做的。</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好的，我们继续讲第 18 讲。我们将其命名为教学大纲第 17 页。我们的主题是“现代世界中的美国基督教”。</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在这种结束演讲中，我想</w:t>
      </w:r>
      <w:r xmlns:w="http://schemas.openxmlformats.org/wordprocessingml/2006/main" w:rsidR="00A66D32">
        <w:rPr>
          <w:rFonts w:ascii="Calibri" w:eastAsia="Calibri" w:hAnsi="Calibri" w:cs="Calibri"/>
          <w:sz w:val="26"/>
          <w:szCs w:val="26"/>
        </w:rPr>
        <w:t xml:space="preserve">对美国基督教做出正面评价和负面批评。这就是我们在这里试图做的。所以，当你写下这些时，我只想谈谈这里的一件事。</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我们在周五和下周三都提到过，所以一定要带上你所有的教科书。所以，我们确实提到过，不是吗？我们在文章中提到了 Rauschenbusch 的那个。所以，我们已经说过了。</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好的，现代世界中的美国基督教。有哪些优点？有哪些缺点？然后，下周一，当我们一起谈论你来自哪里以及你在这门课程中学到了什么时，你可能想要了解其中的一些内容。所以，抱歉。</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好的，我这里有名字，我想我们已经处理了所有名字。所以，我认为我不需要在这里列出任何名字。好的，我想我们可能也处理了这些文本。</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这是唐纳德·戴顿的文本。我们讨论过这个。这是扫描件，这是天知道怎么回事的文本。</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好的，正面评价。好的，就美国基督教而言，我认为排名第一的是其丰富的教派传统。我不认为教派主义是个问题。</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我认为宗派主义是一种天赋。我知道我们有很多宗派，有时可能太多了，但宗派有着丰富的传统。他们来自各种神学背景、种族背景和文化背景，但我认为宗派生活的丰富性对美国生活来说是一件好事。</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所以，我认为我认为这是积极的。所以，第二，在美国，我认为总体上，我的意思是，这是普遍现象。总体上，在美国公众生活、美国教派生活、美国基督教生活中，人们相互容忍。</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毫无疑问。现在我知道新教徒有时会有反天主教的情绪。这是事实。</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毫无疑问。我们不想掩盖这一点，但在其他时候，天主教徒也存在反新教情绪。这是双向的。</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我认为我们现在已经超越了这一点，但总的来说我喜欢这种宽容精神。另外，第三点是我们有强烈的社会良知。从某种意义上说，我们以强烈的社会良知引领世界。</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我会举两个例子。第一个你很熟悉</w:t>
      </w:r>
      <w:r xmlns:w="http://schemas.openxmlformats.org/wordprocessingml/2006/main" w:rsidR="00A66D32">
        <w:rPr>
          <w:rFonts w:ascii="Calibri" w:eastAsia="Calibri" w:hAnsi="Calibri" w:cs="Calibri"/>
          <w:sz w:val="26"/>
          <w:szCs w:val="26"/>
        </w:rPr>
        <w:t xml:space="preserve">，因为你已经读了这本书三遍，你只想确保了解书中关于劳申布施的每一个要点。但劳申布施就是一个完美的例子，不是吗？整个社会福音运动，强烈的社会良知。</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第二个例子当然是马丁·路德·金，因为和劳申布施一样，他也是教堂里长大的。马丁·路德·金的思想是他在教堂里发展起来的。因此，劳申布施和马丁·路德·金的强烈社会良知都来自教堂。</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这就是它根植于此的地方。第四点是我认为是积极的，我们在美国基督教中培养了一些非常杰出的人物。这是毫无疑问的。</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培养了一些杰出的男性和女性。当然，男性更属于主流，不是吗？因为我们谈到女性时说，在美国基督教中，她们经常不得不在边缘工作，她们不得不对更大教派生活的边缘产生影响。她们中的一些人对正统产生了影响，而另一些人则没有。</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但说到几个男人，嗯，你可以说出他们的名字。我的意思是，像乔纳森·爱德华兹、沃尔特·劳申布施、比利·格雷厄姆或这样的人。就我们处理的女性而言，明天我们将见到玛丽·贝克·埃迪。</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现在，毫无疑问，这是一个值得关注的女性。我认为，这是一个非常重要的女性，从我自己的传统来看，伊万杰琳·布思 (Evangeline Booth) 在美国传教 30 年。所以，毫无疑问，美国基督教历史上有一些非常杰出的人物。</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对我来说，第五个问题是大学与基督教的关系。这个故事非常引人入胜。哈佛大学为何而建？普林斯顿大学为何而建？耶鲁大学为何而建？达特茅斯学院为何而建？这是一个令人难以置信的故事。</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当第一波大学走向不同的方向时，19 世纪又出现了另一波大学，它们重复着哈佛、普林斯顿和耶鲁所做的事情。例如，奥柏林学院对美国基督教历史有多重要？作为废奴主义机构，它非常重要，还有查尔斯·格兰迪森·芬尼学院。所以这可以说是第二波。</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w:t>
      </w:r>
      <w:r xmlns:w="http://schemas.openxmlformats.org/wordprocessingml/2006/main" w:rsidR="00000000" w:rsidRPr="003F1EA4">
        <w:rPr>
          <w:rFonts w:ascii="Calibri" w:eastAsia="Calibri" w:hAnsi="Calibri" w:cs="Calibri"/>
          <w:sz w:val="26"/>
          <w:szCs w:val="26"/>
        </w:rPr>
        <w:t xml:space="preserve">随着圣经学院的出现，第三波浪潮开始兴起。当学院和大学不再信守初衷时，就有了圣经学院，于是就有了戈登学院和巴灵顿学院，这算是基督教高等教育的第三波浪潮。所以，学院和大学之间的关系对基督教来说真的很重要。</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现在让我来谈谈当今的基督教学院，即第三波。让我来谈谈戈登学院或巴林顿学院。世界上其他地方没有这样的学院。</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这是美国福音派基督教学院所特有的。加拿大有一点这样的情况，但并不多。加拿大没有很多这样的学院和大学。</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在欧洲，它们通常是美国传统的欧洲表达。</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这是一个美国现象，那里有这么多基督教学院和大学，都是基督教的，其中许多都是福音派的。</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这是新事物。</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我认为，另一件积极的事情是强调福音传播。想想我们在美国第一次大觉醒、第二次大觉醒、</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复兴、穆迪复兴和葛培理复兴中对福音传播的重视。想想美国基督教对福音传播的重视，当然，这影响了世界其他地方。</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所以，我会说是传福音。其次，美国教会经常在教会中扮演预言性的角色。所以美国基督教经常扮演预言性的角色。</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看看美国基督徒为废除奴隶制所做的贡献。这非常非常重要。在罗马天主教中，美国女性是通往圣职之路的领路人。</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现在，我这一生不会看到罗马天主教女性被任命。你也许会在有生之年看到，但也许不会。事情需要几年甚至几千年才能完成。</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所以，事情需要一点时间才能完成。但美国罗马天主教妇女正在引领潮流。她们希望罗马天主教会能够授予妇女圣职。</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这是美国传统的体现。最后，从积极的评价来看，美国基督教和美国基督徒确实努力解决当今的社会</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问题</w:t>
      </w:r>
      <w:r xmlns:w="http://schemas.openxmlformats.org/wordprocessingml/2006/main" w:rsidRPr="003F1EA4">
        <w:rPr>
          <w:rFonts w:ascii="Calibri" w:eastAsia="Calibri" w:hAnsi="Calibri" w:cs="Calibri"/>
          <w:sz w:val="26"/>
          <w:szCs w:val="26"/>
        </w:rPr>
        <w:t xml:space="preserve">。我要提一下我们在课程中没有提到的一个问题。</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但要努力解决当今的关键问题，我要提到波士顿拉丁学校。波士顿拉丁学校成立于 350 多年前。</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我忘记了波士顿拉丁学校成立的具体日期，但那是清教徒发起的公共教育。清教徒认为孩子们需要公共教育。因此，公共教育源于教会传统和基督教对教育的承诺。</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我知道你永远不会听到这样的故事，即美国的教育是出于这个原因而由基督徒开始的，等等，但这是值得记住的故事的一部分。所以，这是对美国基督教的积极评价。现在，在我谈到负面批评之前，我不想以负面批评结束，但也许这会促使我们思考一些事情。</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是，您能想到美国基督教还产生了其他积极的影响吗？现在您对历史、教派和人民有了足够的了解，您能想到美国基督教还产生了其他您认为真正好、真正有帮助的事情吗？我们在美国基督教中做了哪些有益、良好、积极和持久的事情？您能想到我们还没有谈到的事情吗？对。除了国家教导的内容或教会教导的内容（大写字母 C）。这是一个很好的观点，因为我们已经看到很多事情，从罗杰·威廉姆斯 (Roger Williams) 这样的人开始，他利用自己的思想自由说，我不会受此束缚。</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所以，他有那种自由去做那些事。那是在美国文化中。例如，教派的思想。</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此外，教派不仅是正统社区，也是其内部社区。你信奉正统，你信奉世俗。对。</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对，对。这也是美国文化生活的一部分，不是吗？我们有思想自由。是的。</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您还能想到其他什么吗？美国基督教，我们为世界提供了什么有益的东西？是的，亚历山大？专注于传教。对。是的。</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对。重点是传教。美国基督徒以巨大的方式支持传教，基本上在整个历史时期都是如此，直到今天仍然如此。</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专注于使命是一个好观点。是的。还有其他吗？美国基督教，我们为世界和其他基督教世界提供了什么如此重要的东西，</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你认为呢？还有其他吗？这些都是关于我们在这里所创造的东西的好想法。</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好的。好的。让我们看看一些负面批评。</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我不想以此结束，但我们无论如何都在审视自己。所以，我认为有些负面的东西对美国基督教来说是个问题。其中之一是，纵观我们的历史，我们一直混淆教会和国家。</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常常导致人们混淆教会和国家。教会的职责是什么？国家的职责是什么？在将教会和国家结合在一起的过程中，我们在美国生活中产生了一种公民宗教。我认为，从某种意义上说，美国生活中的公民宗教可能非常模糊。</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但有时，政教之间也会出现混淆。有时，一些教派会很好地确保我们不会混淆两者，比如浸信会。浸信会的伟大传统之一，罗杰·威廉姆斯，在美国生活中，就是不混淆政教。</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他们各自都有自己的领域等等。但有时，教会和国家之间可能会混淆，而且情况可能非常非常复杂。我想说的另一件事是美国基督教的一个弱点，那就是强调个人主义。</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自然而然地，强调个人主义是自由的结果，正如我们刚才提到的，自由选择，自由说是，自由说不。然而，在美国基督教中，强调个人主义有时也会导致忽视身体、忽视教会、忽视信徒社区。我们必须保持这两点的平衡。</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上帝当然会与个人合作，但基督教是一种非常个人化的宗教，但绝不是私人的。它总是在教堂、在社区的信徒群体中发挥作用。因此，美国对个人主义的强调有时会带来问题，让人觉得基督教只是关于耶稣和我。</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而这并不是基督教的全部。所以，第三个问题在某种意义上可以说是好坏参半。美国原教旨主义有优点也有缺点。不幸的是，美国原教旨主义的缺点如此公开。</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因此，美国原教旨主义有其优点和缺点，但缺点有时会占上风。这就是福音派形成的原因。不过，让我先谈谈美国原教旨主义。</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这确实是独一无二的。基本上，这是美国生活所特有的。如果你在美国原教旨主义传统中长大，当你去世界其他地方旅行时，你对这种传统知之甚少，即使是在同一教派内。</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即使你属于同一教派，但你去了世界的另一个地方，你可能在一个原教旨主义教派中长大，然后你开始去世界其他地方说，这就是我们在做的事情。他们可能并不总是与你所说的同步，因为他们不了解美国原教旨主义的文化和社会背景。所以，他们没有这方面的知识。</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因此，如果没有这些知识，他们就无法理解为什么会产生这样的结果。</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这又是一种负面的事情，我想，我们已经在弱点中讨论过这个问题了，但有时，人们对于世界各地基督身体的丰富性的看法可能相当短视。美国人可能过于关注他们自己的小教堂或小教派，以至于他们没有认识到教会在历史上的丰富性或世界各地教会的丰富性。</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他们不承认世界教会，不承认一个世界教会，但他们不承认基督教在世界各地传教，并且有各种传统。一个很好的例子就是苏联向人们开放，你们中的许多人可能知道有传教团体进入了苏联。我自己也知道有一些传教团体进入了俄罗斯和乌克兰等地。</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但当这个机会开放时，当传教团开始前往苏联时，电视上确实有一些团体要求提供资金将圣经翻译成俄语。现在，有一个小问题。圣经已经用俄语出版了一千年。</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没人需要把《圣经》翻译成俄语。但这是相当短视的观点。如果你的观点如此封闭，你就不会认为俄语版的《圣经》已经存在了一千年，我们需要将这些译本送到人们手中，因为他们从来都无法用自己的语言阅读《圣经》。</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这是非常短视的。这是非常封闭的。这是非常只关注美国人和我们对基督教的了解等等。</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所以这是短视的观点。另一个问题是，美国基督教有时对罪孽和邪恶的看法相当低。对罪孽和邪恶的看法相当低，而对我们自己的成就的看法却相当高。</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我认为，当教会效仿商业世界时，我们需要小心谨慎。教会不是在做生意。教会利用商业来完成它必须做的事情。</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这不是商业问题。但当涉及到商业时，当人们对他们能够取得的成就抱有很高的评价，而对罪恶和邪恶的看法很低，或者对我们做事的理由的看法很低时，对不起，这可能会有问题。所以，加州有一家著名的教堂，这里就不提了，那是一家非常非常富有的教堂，它模仿的是商业，对罪恶和邪恶的看法很低，对个人成就的看法很高。</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最终，那个教会一落千丈，欠债 5000 万美元。它之所以负债累累，部分原因是它没有意识到自己内部的罪恶。它没有意识到，那个教会是建立在个人需求之上的，比如关注、知名度、建造大型建筑等等。</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有时在美国基督教中，人们对罪恶和邪恶的看法很低，而对我们自身成就的可能性的看法却很高。最后，当然，在美国新教中，我认为，美国新教在严肃的教义和神学训练、研究和生活中确实出现了衰落。而宽容在美国新教中变得如此重要。</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宽容已经变得如此重要，甚至可以说是至关重要，以至于对于一些美国新教徒来说，任何事情都可能发生。我有一个例证。我给你一分钟时间。</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我和希尔德布兰特博士几乎每年都会参加的一个会议是美国宗教学会和圣经文学学会。这两个团体每年都会聚在一起。通常我们大约有 10,000 人聚在一起。</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现在，美国宗教学院成立了，我可以为它说点什么，而不是为 SBL 说点什么，但美国宗教学院最初是一个非常严肃的神学、学术讨论会，讨论神学等一切与圣经神学有关的事情。它不是完全的新教徒，但新教徒占了很大一部分。但也有天主教徒和东正教徒加入。</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如今，当你参加美国宗教学院的会议时，你几乎无法在一些会议中看到正统神学。事实上，有些会议与基督教和基督教神学相去甚远，以至于</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无法辨认。我很高兴地说，你仍然可以找到</w:t>
      </w:r>
      <w:r xmlns:w="http://schemas.openxmlformats.org/wordprocessingml/2006/main" w:rsidR="00A66D32">
        <w:rPr>
          <w:rFonts w:ascii="Calibri" w:eastAsia="Calibri" w:hAnsi="Calibri" w:cs="Calibri"/>
          <w:sz w:val="26"/>
          <w:szCs w:val="26"/>
        </w:rPr>
        <w:t xml:space="preserve">关于卡尔·巴特、迪特里希·朋霍费尔或福音派神学的严肃会议和讨论。</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你仍然可以在那里找到一些东西。这就是我去那里的原因；我想找到那些认真对待这些事情的人。但还有很多其他会议远离圣经权威或教会权威，我不确定为什么它们仍然留在美国宗教学院。</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但自 60 年代以来，美国新教的宗教格局确实出现了衰落，尤其是在神学方面，这是毫无疑问的。好的，这些就是我们应该在美国基督教和这门课程中认真对待的一些问题。花几分钟时间，您还有其他负面感受吗？是的，波特。</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我只是想问一个关于福音派的问题，因为你谈到福音派是如何</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福音派中产生的，但你却给一些人贴上了反福音派的标签。对。是的，这是个好问题。</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福音派这个词实际上起源于宗教改革时期。因此，自宗教改革以来，福音派这个词就被用来指那些认真对待圣经、三位一体并相信基督是故事中心的基督徒，诸如此类。那么，教会历史当时发生了什么？这个词不断出现，例如，18 世纪的卫斯理复兴被称为福音派复兴。</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我们这样说的意思是，卫斯理宗意味着我们要回归改革派的理解，回归圣经的重要性、恩典和基督的重要性等等。然后，随着复兴运动的兴起，卫斯理宗又回到了 19 世纪，他们被贴上了福音派的标签。然后，埃文斯将劳申布施贴上了福音派的标签。</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 40 年代，福音派被非常严肃地使用，以将其与原教旨主义区分开来。因此，它再次被用作描述认真对待圣经、基督是至关重要的等等的术语。因此，自宗教改革以来，该术语一直在教会历史的各个阶段使用。</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所以，那些脱离原教旨主义的人，他们说，这就是我们想要的术语，因为它非常准确地描述了我们的所作所为。是的。还有其他东西。</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是的。哦，可能是这样，没错。这将是一个负面批评，因为女性很难进入教会生活的主流。</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现在，卫斯理宗团体更常发生这种情况，因为他们相信男女平等。他们相信，在五旬节，</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当圣灵降临在儿女身上时，就会带来伟大的解放，</w:t>
      </w:r>
      <w:r xmlns:w="http://schemas.openxmlformats.org/wordprocessingml/2006/main" w:rsidRPr="003F1EA4">
        <w:rPr>
          <w:rFonts w:ascii="Calibri" w:eastAsia="Calibri" w:hAnsi="Calibri" w:cs="Calibri"/>
          <w:sz w:val="26"/>
          <w:szCs w:val="26"/>
        </w:rPr>
        <w:t xml:space="preserve">等等。这种情况也发生在一些教会中，比如圣公会，现在圣公会中也有女性加入事工。</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但这是真的。总体而言，美国基督教中的女性不得不在边缘地带挣扎，因为主流社会不接受女性从事牧师职业。这种情况现在正在改变。</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因此，我们将拭目以待，但现在情况正在改变。但这是真的。这将是一个负面批评，因为从一开始，女性对基督教会的贡献就没有得到认可。</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是的。我们倾向于出口。确实如此。</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我们也在输出美国文化和美国价值观，或者说美国价值观，无论你想怎么说。但我们倾向于将其输出到世界其他地方，而不听取他们对对话的贡献。这是事实。</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毫无疑问。是的。没错。</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对。没错。没错。</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对。是的。确实如此。</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美国例外论一直是而且仍然是有问题的。正如我们所说，在传教过程中，我们不仅要传播福音，还要将整个文化框架融入福音，这是一个美国框架。是的，这是真的。</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我们必须小心谨慎。所以，有些负面的事情。好的。</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那么我们现在在哪里？现在是星期五。所有的书都在哪里？好吧，我明天会见到你们中的一些人。我明天会见到你们中的大多数人。</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顺便说一句，如果你要退课或加课，现在还有最后的机会。你们中的一些人将在明天星期五看到所有的书；星期一，我们会坐下来忏悔，然后星期三，我们将看到所有的书，然后下周一是考试。</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这是罗杰·格林博士关于美国基督教的教学。这是第 28 节课，福音派评估。</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