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2E6" w14:textId="17DBDB15" w:rsidR="00FE62C7" w:rsidRDefault="00FE62C7" w:rsidP="00FE62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Roger Green 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 节</w:t>
      </w:r>
      <w:r xmlns:w="http://schemas.openxmlformats.org/wordprocessingml/2006/main">
        <w:rPr>
          <w:rFonts w:ascii="Calibri" w:eastAsia="Calibri" w:hAnsi="Calibri" w:cs="Calibri"/>
          <w:b/>
          <w:bCs/>
          <w:sz w:val="42"/>
          <w:szCs w:val="42"/>
        </w:rPr>
        <w:t xml:space="preserve">6，原教旨主义，第 2 部分</w:t>
      </w:r>
    </w:p>
    <w:p w14:paraId="2C460A02" w14:textId="77777777" w:rsidR="00FE62C7" w:rsidRPr="00FE62C7" w:rsidRDefault="00FE62C7" w:rsidP="00FE62C7">
      <w:pPr xmlns:w="http://schemas.openxmlformats.org/wordprocessingml/2006/main">
        <w:jc w:val="center"/>
        <w:rPr>
          <w:rFonts w:ascii="Calibri" w:eastAsia="Calibri" w:hAnsi="Calibri" w:cs="Calibri"/>
          <w:sz w:val="26"/>
          <w:szCs w:val="26"/>
        </w:rPr>
      </w:pP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和 Ted Hildebrandt</w:t>
      </w:r>
    </w:p>
    <w:p w14:paraId="15FAAA26" w14:textId="3F6FD647" w:rsidR="009557FD" w:rsidRPr="00FE62C7" w:rsidRDefault="00FE62C7">
      <w:pPr xmlns:w="http://schemas.openxmlformats.org/wordprocessingml/2006/main">
        <w:rPr>
          <w:sz w:val="26"/>
          <w:szCs w:val="26"/>
        </w:rPr>
      </w:pPr>
      <w:r xmlns:w="http://schemas.openxmlformats.org/wordprocessingml/2006/main" w:rsidRPr="00FE62C7">
        <w:rPr>
          <w:rFonts w:ascii="Calibri" w:eastAsia="Calibri" w:hAnsi="Calibri" w:cs="Calibri"/>
          <w:b/>
          <w:bCs/>
          <w:sz w:val="26"/>
          <w:szCs w:val="26"/>
        </w:rPr>
        <w:t xml:space="preserve"> </w:t>
      </w:r>
    </w:p>
    <w:p w14:paraId="4C5E28DA" w14:textId="3D663D0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这是罗杰·格林博士关于美国基督教的讲课。这是第 26 节课，原教旨主义，第 2 部分。</w:t>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Pr="00FE62C7">
        <w:rPr>
          <w:rFonts w:ascii="Calibri" w:eastAsia="Calibri" w:hAnsi="Calibri" w:cs="Calibri"/>
          <w:sz w:val="26"/>
          <w:szCs w:val="26"/>
        </w:rPr>
        <w:t xml:space="preserve">如果你有教学大纲，我在教学大纲的第 16 页，所以这是原教旨主义和福音派。</w:t>
      </w:r>
    </w:p>
    <w:p w14:paraId="5352241D" w14:textId="77777777" w:rsidR="009557FD" w:rsidRPr="00FE62C7" w:rsidRDefault="009557FD">
      <w:pPr>
        <w:rPr>
          <w:sz w:val="26"/>
          <w:szCs w:val="26"/>
        </w:rPr>
      </w:pPr>
    </w:p>
    <w:p w14:paraId="11403C1D" w14:textId="552221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就是我们要讨论的内容。我们首先讨论美国原教旨主义，并给出了相当长的背景。然后，美国原教旨主义有三个广泛的运动。我们感谢希尔德布兰特博士谈论时代论前千禧年主义和所有这些，我们说这有点像现代历史理解的镜像等等。</w:t>
      </w:r>
    </w:p>
    <w:p w14:paraId="684ED443" w14:textId="77777777" w:rsidR="009557FD" w:rsidRPr="00FE62C7" w:rsidRDefault="009557FD">
      <w:pPr>
        <w:rPr>
          <w:sz w:val="26"/>
          <w:szCs w:val="26"/>
        </w:rPr>
      </w:pPr>
    </w:p>
    <w:p w14:paraId="3332033B" w14:textId="4ADAB7C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然后我们谈到了圣洁运动，我们说圣洁运动在某种意义上可以说是现代道德观念的镜像。圣洁运动强调道德和心灵的纯洁，但这只能通过上帝的恩典来实现。它不是通过个人的成就来实现的。</w:t>
      </w:r>
    </w:p>
    <w:p w14:paraId="20B2AFB3" w14:textId="77777777" w:rsidR="009557FD" w:rsidRPr="00FE62C7" w:rsidRDefault="009557FD">
      <w:pPr>
        <w:rPr>
          <w:sz w:val="26"/>
          <w:szCs w:val="26"/>
        </w:rPr>
      </w:pPr>
    </w:p>
    <w:p w14:paraId="020B2186" w14:textId="048EAB0A"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所以，我们谈到了圣洁运动。我认为尼基问了一个关于圣洁运动的问题，关于对此的一些反对意见，课后我认为其中一个答案我没有给出，所以我现在想给出。圣洁运动中是否有人在完美主义的观念上胜过</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卫斯理</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，圣洁运动中是否有人说，在你被上帝圣化之后，他们说你永远不会再犯罪。你不可能再犯罪。</w:t>
      </w:r>
    </w:p>
    <w:p w14:paraId="0011CDB4" w14:textId="77777777" w:rsidR="009557FD" w:rsidRPr="00FE62C7" w:rsidRDefault="009557FD">
      <w:pPr>
        <w:rPr>
          <w:sz w:val="26"/>
          <w:szCs w:val="26"/>
        </w:rPr>
      </w:pPr>
    </w:p>
    <w:p w14:paraId="460D1276" w14:textId="7208D9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这被称为无罪完美主义。当然，约翰·卫斯理和他的追随者对此表示反对，因为我们永远拥有自由意志，所以我们可以对上帝说“是”，也可以对上帝说“不”。但确实存在着各种完美主义者和完美主义团体。</w:t>
      </w:r>
    </w:p>
    <w:p w14:paraId="7E8A1FCF" w14:textId="77777777" w:rsidR="009557FD" w:rsidRPr="00FE62C7" w:rsidRDefault="009557FD">
      <w:pPr>
        <w:rPr>
          <w:sz w:val="26"/>
          <w:szCs w:val="26"/>
        </w:rPr>
      </w:pPr>
    </w:p>
    <w:p w14:paraId="13F34D80" w14:textId="43993F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知道你们中的一些人在几年前就一直在用《美国基督教词典》来写论文，当时他们编纂了这本词典，他们请我为它写一些文章，其中一篇就是关于完美主义的文章，我试图在那篇文章中强调，基督教完美主义或完美爱情的理念已经被人们超越，所以这也是该运动的一个真正缺陷，那种无罪的完美主义。但我们讨论了圣洁运动及其内容。我想，我们可能刚刚开始讨论五旬节派。</w:t>
      </w:r>
    </w:p>
    <w:p w14:paraId="77F0E05E" w14:textId="77777777" w:rsidR="009557FD" w:rsidRPr="00FE62C7" w:rsidRDefault="009557FD">
      <w:pPr>
        <w:rPr>
          <w:sz w:val="26"/>
          <w:szCs w:val="26"/>
        </w:rPr>
      </w:pPr>
    </w:p>
    <w:p w14:paraId="6EDC712E" w14:textId="6D7904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我想也许我唯一要说的是五旬节派也是宗教体验的镜像。它是</w:t>
      </w:r>
      <w:r xmlns:w="http://schemas.openxmlformats.org/wordprocessingml/2006/main" w:rsidR="00C00E50">
        <w:rPr>
          <w:rFonts w:ascii="Calibri" w:eastAsia="Calibri" w:hAnsi="Calibri" w:cs="Calibri"/>
          <w:sz w:val="26"/>
          <w:szCs w:val="26"/>
        </w:rPr>
        <w:t xml:space="preserve">宗教体验的镜像，因为我们提到了古典新教自由主义之父弗里德里希·施莱尔马赫，他非常重视宗教体验，耶稣成为这种体验的伟大典范或榜样。五旬节派则说，我们相信宗教体验，但这不是人类能够获得的宗教体验。</w:t>
      </w:r>
    </w:p>
    <w:p w14:paraId="19EED571" w14:textId="77777777" w:rsidR="009557FD" w:rsidRPr="00FE62C7" w:rsidRDefault="009557FD">
      <w:pPr>
        <w:rPr>
          <w:sz w:val="26"/>
          <w:szCs w:val="26"/>
        </w:rPr>
      </w:pPr>
    </w:p>
    <w:p w14:paraId="7A7F20E5" w14:textId="51F7815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通过注视耶稣，我可以在生活中做同样的事情。这种宗教体验对五旬节派来说很重要，是五旬节派的一个重要标志，但只有通过圣灵的工作才能实现，所以只有上帝才能实现。我想这就是我们目前所能达到的程度了。</w:t>
      </w:r>
    </w:p>
    <w:p w14:paraId="7A1DF104" w14:textId="77777777" w:rsidR="009557FD" w:rsidRPr="00FE62C7" w:rsidRDefault="009557FD">
      <w:pPr>
        <w:rPr>
          <w:sz w:val="26"/>
          <w:szCs w:val="26"/>
        </w:rPr>
      </w:pPr>
    </w:p>
    <w:p w14:paraId="69B42228" w14:textId="5CB2027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五旬节派是我们要讨论的另一件事。我在第 16A 页，原教旨主义，我们在 2C 页，五旬节派。另外，五旬节派是五种不同流派或五种不同思想领域或不同传统的结合。因此，我将提到这五件事，它们结合在一起形成了后来被称为五旬节派的东西。</w:t>
      </w:r>
    </w:p>
    <w:p w14:paraId="3E8F548A" w14:textId="77777777" w:rsidR="009557FD" w:rsidRPr="00FE62C7" w:rsidRDefault="009557FD">
      <w:pPr>
        <w:rPr>
          <w:sz w:val="26"/>
          <w:szCs w:val="26"/>
        </w:rPr>
      </w:pPr>
    </w:p>
    <w:p w14:paraId="1BAAFD37"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首先，人们强调完全圣化是信徒一生中改变人生的经历。现在，我们当然已经看到了卫斯理对完全圣化的看法。我们称之为五旬节派的人接受了这一点。</w:t>
      </w:r>
    </w:p>
    <w:p w14:paraId="09C0DA9C" w14:textId="77777777" w:rsidR="009557FD" w:rsidRPr="00FE62C7" w:rsidRDefault="009557FD">
      <w:pPr>
        <w:rPr>
          <w:sz w:val="26"/>
          <w:szCs w:val="26"/>
        </w:rPr>
      </w:pPr>
    </w:p>
    <w:p w14:paraId="468F4BEB" w14:textId="0FF6B71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所以，这是有助于塑造和形成五旬节派的一种思潮。当然，第二种思潮非常强调圣灵赋予个人和团体的力量。因此，当我们回顾五旬节派的历史时，我们就会发现这一点。</w:t>
      </w:r>
    </w:p>
    <w:p w14:paraId="02604786" w14:textId="77777777" w:rsidR="009557FD" w:rsidRPr="00FE62C7" w:rsidRDefault="009557FD">
      <w:pPr>
        <w:rPr>
          <w:sz w:val="26"/>
          <w:szCs w:val="26"/>
        </w:rPr>
      </w:pPr>
    </w:p>
    <w:p w14:paraId="42A4884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而是强调圣灵的力量，赋予个人力量、赋予团体力量等等。第三，你不会对此感到惊讶，但五旬节派深受时代论前千禧年论的影响。它基本上通过与时代论前千禧年论者相同的视角来看待历史。</w:t>
      </w:r>
    </w:p>
    <w:p w14:paraId="3D0D69F5" w14:textId="77777777" w:rsidR="009557FD" w:rsidRPr="00FE62C7" w:rsidRDefault="009557FD">
      <w:pPr>
        <w:rPr>
          <w:sz w:val="26"/>
          <w:szCs w:val="26"/>
        </w:rPr>
      </w:pPr>
    </w:p>
    <w:p w14:paraId="46A6BC23" w14:textId="425BF78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因此，这进入了五旬节派，并构成了其基础的另一部分。第四点实际上是一种新的，对不起，信仰治疗神学。正如我们将看到的，信仰治疗在早期五旬节派传统中变得非常重要，并成为该传统的标志。</w:t>
      </w:r>
    </w:p>
    <w:p w14:paraId="058C6648" w14:textId="77777777" w:rsidR="009557FD" w:rsidRPr="00FE62C7" w:rsidRDefault="009557FD">
      <w:pPr>
        <w:rPr>
          <w:sz w:val="26"/>
          <w:szCs w:val="26"/>
        </w:rPr>
      </w:pPr>
    </w:p>
    <w:p w14:paraId="763C8A48" w14:textId="17844540"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因此，这是一种新的信仰治疗神学。第五点是我们之前在课程中提到过的，但从那时起可能就没怎么提到过。五旬节派实际上是一种复兴传统。五旬节派认为自己正在</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复兴原始教会和原始教会的生活、原始教会的力量</w:t>
      </w:r>
      <w:r xmlns:w="http://schemas.openxmlformats.org/wordprocessingml/2006/main">
        <w:rPr>
          <w:rFonts w:ascii="Calibri" w:eastAsia="Calibri" w:hAnsi="Calibri" w:cs="Calibri"/>
          <w:sz w:val="26"/>
          <w:szCs w:val="26"/>
        </w:rPr>
        <w:t xml:space="preserve">以及原始教会的奇迹。</w:t>
      </w:r>
    </w:p>
    <w:p w14:paraId="0B91D9DB" w14:textId="77777777" w:rsidR="009557FD" w:rsidRPr="00FE62C7" w:rsidRDefault="009557FD">
      <w:pPr>
        <w:rPr>
          <w:sz w:val="26"/>
          <w:szCs w:val="26"/>
        </w:rPr>
      </w:pPr>
    </w:p>
    <w:p w14:paraId="755F5709" w14:textId="5A311CB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所以，这是一场复兴运动。所以，这也增加了后来被称为五旬节派的东西。所以，这个运动非常、显然非常重要，因为它开始成形。</w:t>
      </w:r>
    </w:p>
    <w:p w14:paraId="659AE21D" w14:textId="77777777" w:rsidR="009557FD" w:rsidRPr="00FE62C7" w:rsidRDefault="009557FD">
      <w:pPr>
        <w:rPr>
          <w:sz w:val="26"/>
          <w:szCs w:val="26"/>
        </w:rPr>
      </w:pPr>
    </w:p>
    <w:p w14:paraId="01E1577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现在，五旬节派的创始人，对不起，通常被称为查尔斯·福克斯·帕勒姆。这是帕勒姆在报纸上的照片。以下是关于查尔斯·福克斯·帕勒姆的一些事情。</w:t>
      </w:r>
    </w:p>
    <w:p w14:paraId="3CE53D68" w14:textId="77777777" w:rsidR="009557FD" w:rsidRPr="00FE62C7" w:rsidRDefault="009557FD">
      <w:pPr>
        <w:rPr>
          <w:sz w:val="26"/>
          <w:szCs w:val="26"/>
        </w:rPr>
      </w:pPr>
    </w:p>
    <w:p w14:paraId="41719C12" w14:textId="24A3EAB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查尔斯·福克斯·帕勒姆是一位中西部的福音传教士和信仰治疗师，经常从一个地方到另一个地方旅行。他可以说是一位巡回传教士。他的布道和教导的一部分是，所有基督徒都必须接受圣灵的洗礼。</w:t>
      </w:r>
    </w:p>
    <w:p w14:paraId="3E7D2E7D" w14:textId="77777777" w:rsidR="009557FD" w:rsidRPr="00FE62C7" w:rsidRDefault="009557FD">
      <w:pPr>
        <w:rPr>
          <w:sz w:val="26"/>
          <w:szCs w:val="26"/>
        </w:rPr>
      </w:pPr>
    </w:p>
    <w:p w14:paraId="636D43FB" w14:textId="52110D6F"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他们不仅必须接受圣灵的洗礼，而且还要有明确的洗礼标志。如果你真的接受了圣灵的洗礼，你就会说方言。所以</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我</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认为查尔斯·福克斯·帕勒姆是一个非常有魅力的人，他主要在中西部地区旅行，传道和教导圣灵力量的教义，说方言。</w:t>
      </w:r>
    </w:p>
    <w:p w14:paraId="71D5D477" w14:textId="77777777" w:rsidR="009557FD" w:rsidRPr="00FE62C7" w:rsidRDefault="009557FD">
      <w:pPr>
        <w:rPr>
          <w:sz w:val="26"/>
          <w:szCs w:val="26"/>
        </w:rPr>
      </w:pPr>
    </w:p>
    <w:p w14:paraId="3344C2BB" w14:textId="1E700E2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这就是五旬节派的起源。1914 年，一个教派形成了，它被称为神召会。你们当中的一些人可能是神召会的成员。</w:t>
      </w:r>
    </w:p>
    <w:p w14:paraId="6FEF502E" w14:textId="77777777" w:rsidR="009557FD" w:rsidRPr="00FE62C7" w:rsidRDefault="009557FD">
      <w:pPr>
        <w:rPr>
          <w:sz w:val="26"/>
          <w:szCs w:val="26"/>
        </w:rPr>
      </w:pPr>
    </w:p>
    <w:p w14:paraId="4AE3E328" w14:textId="7CDD14D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后来，它成为了最大、最著名的五旬节教派。查尔斯·福克斯·帕勒姆是帮助塑造神召会的人之一。我认为，至今，它仍然是五旬节教派中最大的教派。</w:t>
      </w:r>
    </w:p>
    <w:p w14:paraId="238E457B" w14:textId="77777777" w:rsidR="009557FD" w:rsidRPr="00FE62C7" w:rsidRDefault="009557FD">
      <w:pPr>
        <w:rPr>
          <w:sz w:val="26"/>
          <w:szCs w:val="26"/>
        </w:rPr>
      </w:pPr>
    </w:p>
    <w:p w14:paraId="240C5242" w14:textId="339D401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当神召会成立后，其他团体、其他五旬节派、较小的宗派团体也开始成立。他们也和查尔斯·福克斯·帕勒姆和神召会一样重视说方言、信仰治疗，而且对许多较小的宗派来说，虽然不是全部，但都重视基督即将再来。</w:t>
      </w:r>
    </w:p>
    <w:p w14:paraId="07BC67E6" w14:textId="77777777" w:rsidR="009557FD" w:rsidRPr="00FE62C7" w:rsidRDefault="009557FD">
      <w:pPr>
        <w:rPr>
          <w:sz w:val="26"/>
          <w:szCs w:val="26"/>
        </w:rPr>
      </w:pPr>
    </w:p>
    <w:p w14:paraId="61EAA5B0" w14:textId="377F78A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基督今天要回来了，他们保留了这一传统。这就是五旬节派的形成和发展。所以，三大运动，时代论前千禧年论，有这个群体，然后有圣洁派，然后有五旬节派。</w:t>
      </w:r>
    </w:p>
    <w:p w14:paraId="01E3478E" w14:textId="77777777" w:rsidR="009557FD" w:rsidRPr="00FE62C7" w:rsidRDefault="009557FD">
      <w:pPr>
        <w:rPr>
          <w:sz w:val="26"/>
          <w:szCs w:val="26"/>
        </w:rPr>
      </w:pPr>
    </w:p>
    <w:p w14:paraId="073CB44F" w14:textId="3473916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这三个运动实际上构成了我们所谓的美国原教旨主义的基础。现在，正如您在课程大纲中看到的，这是一个宗教表达和成立教派和宗教团体的自由时代。美国对自由的重视确实有助于在人们心中灌输这种思想。</w:t>
      </w:r>
    </w:p>
    <w:p w14:paraId="3EDDE423" w14:textId="77777777" w:rsidR="009557FD" w:rsidRPr="00FE62C7" w:rsidRDefault="009557FD">
      <w:pPr>
        <w:rPr>
          <w:sz w:val="26"/>
          <w:szCs w:val="26"/>
        </w:rPr>
      </w:pPr>
    </w:p>
    <w:p w14:paraId="6185EE57" w14:textId="1F5E8C8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所以，无论美国原教旨主义发生了什么，就像我想说的那样，当时有某种东西在空气中弥漫，导致其他看起来像原教旨主义者的人形成和塑造。</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我们要谈论其中的两个人。我们将讨论玛丽·贝克·埃迪和基督教科学的形成。</w:t>
      </w:r>
    </w:p>
    <w:p w14:paraId="6A157624" w14:textId="77777777" w:rsidR="009557FD" w:rsidRPr="00FE62C7" w:rsidRDefault="009557FD">
      <w:pPr>
        <w:rPr>
          <w:sz w:val="26"/>
          <w:szCs w:val="26"/>
        </w:rPr>
      </w:pPr>
    </w:p>
    <w:p w14:paraId="54622A8E" w14:textId="2A9BDA20"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我们还将讨论耶和华见证人，我们已经在另一堂课中讨论过他们了。但他们确实吸引了不同类型的社会群体。所以</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将从玛丽·贝克·埃迪和基督教科学开始。</w:t>
      </w:r>
    </w:p>
    <w:p w14:paraId="55075D81" w14:textId="77777777" w:rsidR="009557FD" w:rsidRPr="00FE62C7" w:rsidRDefault="009557FD">
      <w:pPr>
        <w:rPr>
          <w:sz w:val="26"/>
          <w:szCs w:val="26"/>
        </w:rPr>
      </w:pPr>
    </w:p>
    <w:p w14:paraId="169B087D" w14:textId="10DAC1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非常有趣。你在那里找到了她的约会。在《玛丽·贝克·埃迪》中，这是一部关于她生活的长篇短篇小说，她病得很重，但奇迹般地痊愈了。</w:t>
      </w:r>
    </w:p>
    <w:p w14:paraId="54A16918" w14:textId="77777777" w:rsidR="009557FD" w:rsidRPr="00FE62C7" w:rsidRDefault="009557FD">
      <w:pPr>
        <w:rPr>
          <w:sz w:val="26"/>
          <w:szCs w:val="26"/>
        </w:rPr>
      </w:pPr>
    </w:p>
    <w:p w14:paraId="4F4994B6" w14:textId="5C03E3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玛丽·贝克·埃迪奇迹般地治愈了病人，于是她于 1879 年发起了一场名为“基督教科学”的运动。同样，美国基督教中的女性经常处于边缘地位，因为主流教会和教派不允许女性祈祷、传教、受戒等等。</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她们经常在主流之外寻找空间，处于边缘地位，玛丽·贝克·埃迪就是这种情况。</w:t>
      </w:r>
    </w:p>
    <w:p w14:paraId="54DADF89" w14:textId="77777777" w:rsidR="009557FD" w:rsidRPr="00FE62C7" w:rsidRDefault="009557FD">
      <w:pPr>
        <w:rPr>
          <w:sz w:val="26"/>
          <w:szCs w:val="26"/>
        </w:rPr>
      </w:pPr>
    </w:p>
    <w:p w14:paraId="6BBE674E" w14:textId="0A68FC6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她是基督教科学运动的创始人。基督教科学是一场运动。它是一种极端的新教自由主义。</w:t>
      </w:r>
    </w:p>
    <w:p w14:paraId="028E01B1" w14:textId="77777777" w:rsidR="009557FD" w:rsidRPr="00FE62C7" w:rsidRDefault="009557FD">
      <w:pPr>
        <w:rPr>
          <w:sz w:val="26"/>
          <w:szCs w:val="26"/>
        </w:rPr>
      </w:pPr>
    </w:p>
    <w:p w14:paraId="1CE39B93" w14:textId="2217D02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如果要用一个词来形容基督教科学，那一定是“唯心主义”。这是一种非常理想主义的运动。它几乎是诺斯替主义的。</w:t>
      </w:r>
    </w:p>
    <w:p w14:paraId="62D419B0" w14:textId="77777777" w:rsidR="009557FD" w:rsidRPr="00FE62C7" w:rsidRDefault="009557FD">
      <w:pPr>
        <w:rPr>
          <w:sz w:val="26"/>
          <w:szCs w:val="26"/>
        </w:rPr>
      </w:pPr>
    </w:p>
    <w:p w14:paraId="7DEA6A1F" w14:textId="421F4D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如果你回溯到公元一世纪和二世纪，你会发现它几乎是一场诺斯替运动。因为基督教科学通过玛丽·贝克·艾迪的教义，否认物质、罪恶、疾病和死亡的现实。它否认这些东西，否认它们不是现实世界。</w:t>
      </w:r>
    </w:p>
    <w:p w14:paraId="24F62AC3" w14:textId="77777777" w:rsidR="009557FD" w:rsidRPr="00FE62C7" w:rsidRDefault="009557FD">
      <w:pPr>
        <w:rPr>
          <w:sz w:val="26"/>
          <w:szCs w:val="26"/>
        </w:rPr>
      </w:pPr>
    </w:p>
    <w:p w14:paraId="12D34C4A" w14:textId="1E172A7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唯一真实的世界是精神世界。因此，如果你生病了，你必须意识到你的疾病，至少对玛丽·贝克·埃迪来说，你的疾病是错误信念的结果。为了克服这种疾病，你必须对基督教信仰有正确的理解、正确的信念和正确的理解。</w:t>
      </w:r>
    </w:p>
    <w:p w14:paraId="4F22775E" w14:textId="77777777" w:rsidR="009557FD" w:rsidRPr="00FE62C7" w:rsidRDefault="009557FD">
      <w:pPr>
        <w:rPr>
          <w:sz w:val="26"/>
          <w:szCs w:val="26"/>
        </w:rPr>
      </w:pPr>
    </w:p>
    <w:p w14:paraId="784A2BBC" w14:textId="3CDE2F0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因此，你不会去找医生，而是去找基督教科学从业者。基督教科学从业者受过培训，可以帮助你战胜疾病等等。因此，存在着这种诺斯替理想主义的对现实的否定。</w:t>
      </w:r>
    </w:p>
    <w:p w14:paraId="507CBC4A" w14:textId="77777777" w:rsidR="009557FD" w:rsidRPr="00FE62C7" w:rsidRDefault="009557FD">
      <w:pPr>
        <w:rPr>
          <w:sz w:val="26"/>
          <w:szCs w:val="26"/>
        </w:rPr>
      </w:pPr>
    </w:p>
    <w:p w14:paraId="5C50396C" w14:textId="7E81441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而精神世界是唯一的现实。非常非常有趣。现在，基督教科学吸引的是富人、有影响力的人和知识分子。</w:t>
      </w:r>
    </w:p>
    <w:p w14:paraId="0CB7DC93" w14:textId="77777777" w:rsidR="009557FD" w:rsidRPr="00FE62C7" w:rsidRDefault="009557FD">
      <w:pPr>
        <w:rPr>
          <w:sz w:val="26"/>
          <w:szCs w:val="26"/>
        </w:rPr>
      </w:pPr>
    </w:p>
    <w:p w14:paraId="04959BF1" w14:textId="4677853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这就是基督教科学的巨大吸引力。他们发现这种哲学理想主义非常有吸引力。由于这种哲学理想主义对他们有吸引力，这些人在经济上支持了这项运动。</w:t>
      </w:r>
    </w:p>
    <w:p w14:paraId="7A8C2A4A" w14:textId="77777777" w:rsidR="009557FD" w:rsidRPr="00FE62C7" w:rsidRDefault="009557FD">
      <w:pPr>
        <w:rPr>
          <w:sz w:val="26"/>
          <w:szCs w:val="26"/>
        </w:rPr>
      </w:pPr>
    </w:p>
    <w:p w14:paraId="6E3F4C7F" w14:textId="632BF26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所以，我们正在进行第二次实地考察，首先要去的地方是基督教科学教堂。我们不仅会看到现在的教堂，还会看到建于 19 世纪末的母教堂，当时玛丽·贝克·埃迪当然还活着，并监督了母教堂的建设。这是一次非常非常有趣的经历。</w:t>
      </w:r>
    </w:p>
    <w:p w14:paraId="0D668878" w14:textId="77777777" w:rsidR="009557FD" w:rsidRPr="00FE62C7" w:rsidRDefault="009557FD">
      <w:pPr>
        <w:rPr>
          <w:sz w:val="26"/>
          <w:szCs w:val="26"/>
        </w:rPr>
      </w:pPr>
    </w:p>
    <w:p w14:paraId="318E1F76" w14:textId="6BD3807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去的时候要注意几件事，我想你们中有一两个人去过基督教科学教堂，对吧？就在教堂里，你可以参观一下。所以，就在教堂周围。我们去那里的时候，你会注意到几件事。</w:t>
      </w:r>
    </w:p>
    <w:p w14:paraId="3459D0BA" w14:textId="77777777" w:rsidR="009557FD" w:rsidRPr="00FE62C7" w:rsidRDefault="009557FD">
      <w:pPr>
        <w:rPr>
          <w:sz w:val="26"/>
          <w:szCs w:val="26"/>
        </w:rPr>
      </w:pPr>
    </w:p>
    <w:p w14:paraId="74A947C2" w14:textId="60F42B6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首先，波士顿市中心保诚中心上方有大量房产。这些房产在建造当天就已付款。因此，这些人非常非常支持他们的教会。</w:t>
      </w:r>
    </w:p>
    <w:p w14:paraId="1D32D5AA" w14:textId="77777777" w:rsidR="009557FD" w:rsidRPr="00FE62C7" w:rsidRDefault="009557FD">
      <w:pPr>
        <w:rPr>
          <w:sz w:val="26"/>
          <w:szCs w:val="26"/>
        </w:rPr>
      </w:pPr>
    </w:p>
    <w:p w14:paraId="423B9BB9" w14:textId="3A7568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但是当我们到达那里时，你要注意的另一件事是，整个建筑群中会有很多经文。会有很多经文。但每节经文旁边都会有玛丽·贝克·埃迪的教诲。</w:t>
      </w:r>
    </w:p>
    <w:p w14:paraId="03D1CE32" w14:textId="77777777" w:rsidR="009557FD" w:rsidRPr="00FE62C7" w:rsidRDefault="009557FD">
      <w:pPr>
        <w:rPr>
          <w:sz w:val="26"/>
          <w:szCs w:val="26"/>
        </w:rPr>
      </w:pPr>
    </w:p>
    <w:p w14:paraId="22DFFA4E" w14:textId="316ACC0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这些事情是平等的。你无法从视觉上看出，那种视觉冲击力会让你觉得，会有一个耶稣的引言，然后是玛丽·贝克·埃迪的引言。现在，当你走进教堂时，你也会注意到，我想带领我们的人会谈论这个。</w:t>
      </w:r>
    </w:p>
    <w:p w14:paraId="05924746" w14:textId="77777777" w:rsidR="009557FD" w:rsidRPr="00FE62C7" w:rsidRDefault="009557FD">
      <w:pPr>
        <w:rPr>
          <w:sz w:val="26"/>
          <w:szCs w:val="26"/>
        </w:rPr>
      </w:pPr>
    </w:p>
    <w:p w14:paraId="57C5001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当你走进教堂时，你会注意到教堂里有两个讲台。它们大小相等。其中一个讲台上放着圣经。</w:t>
      </w:r>
    </w:p>
    <w:p w14:paraId="3BA1BDB6" w14:textId="77777777" w:rsidR="009557FD" w:rsidRPr="00FE62C7" w:rsidRDefault="009557FD">
      <w:pPr>
        <w:rPr>
          <w:sz w:val="26"/>
          <w:szCs w:val="26"/>
        </w:rPr>
      </w:pPr>
    </w:p>
    <w:p w14:paraId="46F7C7E8" w14:textId="57A03C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在世界各地的每个基督教科学教会，周日早上都会宣读同一段圣经经文。另一个讲台上是玛丽·贝克·埃迪的书。玛丽·贝克·埃迪的一段经文也会被宣读。</w:t>
      </w:r>
    </w:p>
    <w:p w14:paraId="2ABCF27D" w14:textId="77777777" w:rsidR="009557FD" w:rsidRPr="00FE62C7" w:rsidRDefault="009557FD">
      <w:pPr>
        <w:rPr>
          <w:sz w:val="26"/>
          <w:szCs w:val="26"/>
        </w:rPr>
      </w:pPr>
    </w:p>
    <w:p w14:paraId="2DAF6BC5" w14:textId="4AFC734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但从视觉上看，你不会忽略这一点，即这两个讲台是平等的。圣经和玛丽·贝克·艾迪的书也是平等的，平等的文字。所以，她是圣经段落的诠释者，正确的诠释者。</w:t>
      </w:r>
    </w:p>
    <w:p w14:paraId="3DC62D8C" w14:textId="77777777" w:rsidR="009557FD" w:rsidRPr="00FE62C7" w:rsidRDefault="009557FD">
      <w:pPr>
        <w:rPr>
          <w:sz w:val="26"/>
          <w:szCs w:val="26"/>
        </w:rPr>
      </w:pPr>
    </w:p>
    <w:p w14:paraId="76CE2A8C" w14:textId="2D86D5F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从视觉上看，很难，哦，你不会错过的。所以基督教科学。</w:t>
      </w:r>
      <w:r xmlns:w="http://schemas.openxmlformats.org/wordprocessingml/2006/main" w:rsidR="00C00E50" w:rsidRPr="00FE62C7">
        <w:rPr>
          <w:rFonts w:ascii="Calibri" w:eastAsia="Calibri" w:hAnsi="Calibri" w:cs="Calibri"/>
          <w:sz w:val="26"/>
          <w:szCs w:val="26"/>
        </w:rPr>
        <w:t xml:space="preserve">所以，我们将要看基督教科学，我们将与一位女士在一起，实际上，对不起，这不是同一个人。</w:t>
      </w:r>
    </w:p>
    <w:p w14:paraId="5E434321" w14:textId="77777777" w:rsidR="009557FD" w:rsidRPr="00FE62C7" w:rsidRDefault="009557FD">
      <w:pPr>
        <w:rPr>
          <w:sz w:val="26"/>
          <w:szCs w:val="26"/>
        </w:rPr>
      </w:pPr>
    </w:p>
    <w:p w14:paraId="55733602" w14:textId="2180C25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我去过那里很多次，每次都有同一个导游。所以我们彼此认识了。她真的是一个很棒的人，但她已经不在那座教堂了。</w:t>
      </w:r>
    </w:p>
    <w:p w14:paraId="3FEBCF95" w14:textId="77777777" w:rsidR="009557FD" w:rsidRPr="00FE62C7" w:rsidRDefault="009557FD">
      <w:pPr>
        <w:rPr>
          <w:sz w:val="26"/>
          <w:szCs w:val="26"/>
        </w:rPr>
      </w:pPr>
    </w:p>
    <w:p w14:paraId="54874D56" w14:textId="63ACDAC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所以，我不知道我们会邀请谁来参加这次实地考察。我们会知道的。但参观教堂是一次非常有趣的经历。</w:t>
      </w:r>
    </w:p>
    <w:p w14:paraId="65AEBDA6" w14:textId="77777777" w:rsidR="009557FD" w:rsidRPr="00FE62C7" w:rsidRDefault="009557FD">
      <w:pPr>
        <w:rPr>
          <w:sz w:val="26"/>
          <w:szCs w:val="26"/>
        </w:rPr>
      </w:pPr>
    </w:p>
    <w:p w14:paraId="7BAE68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是的。有一本什么小说？我不知道，是一本特定的小说，不是玛丽·贝克·埃迪写的。不，不是。</w:t>
      </w:r>
    </w:p>
    <w:p w14:paraId="6CE1CB51" w14:textId="77777777" w:rsidR="009557FD" w:rsidRPr="00FE62C7" w:rsidRDefault="009557FD">
      <w:pPr>
        <w:rPr>
          <w:sz w:val="26"/>
          <w:szCs w:val="26"/>
        </w:rPr>
      </w:pPr>
    </w:p>
    <w:p w14:paraId="2D41D6A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哦，那是科学教。是的。这是个好观点，他们在演讲时会提出这一点。</w:t>
      </w:r>
    </w:p>
    <w:p w14:paraId="51D420ED" w14:textId="77777777" w:rsidR="009557FD" w:rsidRPr="00FE62C7" w:rsidRDefault="009557FD">
      <w:pPr>
        <w:rPr>
          <w:sz w:val="26"/>
          <w:szCs w:val="26"/>
        </w:rPr>
      </w:pPr>
    </w:p>
    <w:p w14:paraId="52000BA6" w14:textId="2749951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他们会说我们不是科学教。这就是科学教是邪教的原因。所以，你说得对，那应该是科学教，而不是基督教科学。</w:t>
      </w:r>
    </w:p>
    <w:p w14:paraId="66CBBA31" w14:textId="77777777" w:rsidR="009557FD" w:rsidRPr="00FE62C7" w:rsidRDefault="009557FD">
      <w:pPr>
        <w:rPr>
          <w:sz w:val="26"/>
          <w:szCs w:val="26"/>
        </w:rPr>
      </w:pPr>
    </w:p>
    <w:p w14:paraId="30B2D04E" w14:textId="7E4A6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但是，波特，他们可能不想用这个词，但在建筑和宗教仪式中，你无法得出其他结论，因为你可以阅读圣经、阅读玛丽·贝克·埃迪的作品，以及两个大小相同的讲坛。所以，我不确定他们是否真的想迈出这一步。</w:t>
      </w:r>
    </w:p>
    <w:p w14:paraId="56EE0665" w14:textId="77777777" w:rsidR="009557FD" w:rsidRPr="00FE62C7" w:rsidRDefault="009557FD">
      <w:pPr>
        <w:rPr>
          <w:sz w:val="26"/>
          <w:szCs w:val="26"/>
        </w:rPr>
      </w:pPr>
    </w:p>
    <w:p w14:paraId="0478242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这是我们到达那里时可能会问的一个问题。我们会看看谁是导游。有些导游比其他导游更能体会这些问题。</w:t>
      </w:r>
    </w:p>
    <w:p w14:paraId="10102013" w14:textId="77777777" w:rsidR="009557FD" w:rsidRPr="00FE62C7" w:rsidRDefault="009557FD">
      <w:pPr>
        <w:rPr>
          <w:sz w:val="26"/>
          <w:szCs w:val="26"/>
        </w:rPr>
      </w:pPr>
    </w:p>
    <w:p w14:paraId="55AB30F3" w14:textId="771B5E6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那么，我们来看看谁是向导。他们否认死亡的现实吗？是的。没错。</w:t>
      </w:r>
    </w:p>
    <w:p w14:paraId="2381AF06" w14:textId="77777777" w:rsidR="009557FD" w:rsidRPr="00FE62C7" w:rsidRDefault="009557FD">
      <w:pPr>
        <w:rPr>
          <w:sz w:val="26"/>
          <w:szCs w:val="26"/>
        </w:rPr>
      </w:pPr>
    </w:p>
    <w:p w14:paraId="41243D5D" w14:textId="1397465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嗯，死亡没有意义。肉体的死亡是无关紧要的，因为你的灵魂会去与主同在，你的灵魂会得救，其他一切都是如此。所以，他们不能否认人确实会死，但你死后会发生什么对他们来说才是最重要的。然而，不幸的是，或者说有问题的是，基督教科学多年来偶尔会陷入困境，因为，例如，你可能有一对基督教科学夫妇，他们有一个生病的孩子，他们会带孩子去看医生，但他们不会带孩子去看医生，孩子死了，然后政府介入此事，并追究父母的责任，因为他们让孩子死去等等。</w:t>
      </w:r>
    </w:p>
    <w:p w14:paraId="2652FDDE" w14:textId="77777777" w:rsidR="009557FD" w:rsidRPr="00FE62C7" w:rsidRDefault="009557FD">
      <w:pPr>
        <w:rPr>
          <w:sz w:val="26"/>
          <w:szCs w:val="26"/>
        </w:rPr>
      </w:pPr>
    </w:p>
    <w:p w14:paraId="58E1E266" w14:textId="37ECE43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因此，有时他们会陷入非常纠结的困境，因为他们认为疾病是一种错误信念。疾病并不是</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需要医生治疗的实际身体疾病。因此</w:t>
      </w:r>
      <w:r xmlns:w="http://schemas.openxmlformats.org/wordprocessingml/2006/main" w:rsidR="00C00E50">
        <w:rPr>
          <w:rFonts w:ascii="Calibri" w:eastAsia="Calibri" w:hAnsi="Calibri" w:cs="Calibri"/>
          <w:sz w:val="26"/>
          <w:szCs w:val="26"/>
        </w:rPr>
        <w:t xml:space="preserve">，基督教科学存在一些问题，他们必须处理这些问题。</w:t>
      </w:r>
    </w:p>
    <w:p w14:paraId="6CB73819" w14:textId="77777777" w:rsidR="009557FD" w:rsidRPr="00FE62C7" w:rsidRDefault="009557FD">
      <w:pPr>
        <w:rPr>
          <w:sz w:val="26"/>
          <w:szCs w:val="26"/>
        </w:rPr>
      </w:pPr>
    </w:p>
    <w:p w14:paraId="4BEFF724" w14:textId="14622C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关于什么？嗯，正如你所看到的，他们确实非常重视耶稣的复活。在旧教堂，对不起，在母教堂，我们可以看到耶稣复活的彩色玻璃窗。所以，他们确实谈论复活，但他们谈论复活时似乎谈论的是灵体的复活，而不是肉体的复活。</w:t>
      </w:r>
    </w:p>
    <w:p w14:paraId="4FE8F4D2" w14:textId="77777777" w:rsidR="009557FD" w:rsidRPr="00FE62C7" w:rsidRDefault="009557FD">
      <w:pPr>
        <w:rPr>
          <w:sz w:val="26"/>
          <w:szCs w:val="26"/>
        </w:rPr>
      </w:pPr>
    </w:p>
    <w:p w14:paraId="370506D7" w14:textId="6E0485D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所以，从某种意义上说，它是一种非常理想、非常灵知的宗教。是的。所以基督教科学吸引的是上层人士、富人、有影响力的人和知识分子。</w:t>
      </w:r>
    </w:p>
    <w:p w14:paraId="56E424D2" w14:textId="77777777" w:rsidR="009557FD" w:rsidRPr="00FE62C7" w:rsidRDefault="009557FD">
      <w:pPr>
        <w:rPr>
          <w:sz w:val="26"/>
          <w:szCs w:val="26"/>
        </w:rPr>
      </w:pPr>
    </w:p>
    <w:p w14:paraId="09656768" w14:textId="2F0D4FB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这就是为什么他们如此支持他们的教堂，因为他们是财力雄厚的人。当你看到整个建筑群将在几周内建成时，请记住，它是在建造当天就付款的。所以，他们在这方面做得很好。</w:t>
      </w:r>
    </w:p>
    <w:p w14:paraId="123CAF77" w14:textId="77777777" w:rsidR="009557FD" w:rsidRPr="00FE62C7" w:rsidRDefault="009557FD">
      <w:pPr>
        <w:rPr>
          <w:sz w:val="26"/>
          <w:szCs w:val="26"/>
        </w:rPr>
      </w:pPr>
    </w:p>
    <w:p w14:paraId="3D2421ED" w14:textId="4B5A46F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然而，你不会听说世界各地的基督教科学教会正在迅速关闭，因为它们根本不是基督教科学。人们不会加入基督教科学。人们对我们生活的世界以及罪恶、邪恶、死亡等事物可能更加现实一些。是的。</w:t>
      </w:r>
    </w:p>
    <w:p w14:paraId="2E3655B1" w14:textId="77777777" w:rsidR="009557FD" w:rsidRPr="00FE62C7" w:rsidRDefault="009557FD">
      <w:pPr>
        <w:rPr>
          <w:sz w:val="26"/>
          <w:szCs w:val="26"/>
        </w:rPr>
      </w:pPr>
    </w:p>
    <w:p w14:paraId="758243E9" w14:textId="34B57BD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是的。阅览室非常有趣。而且，这里对基督教的理解非常理性。</w:t>
      </w:r>
    </w:p>
    <w:p w14:paraId="21742EF8" w14:textId="77777777" w:rsidR="009557FD" w:rsidRPr="00FE62C7" w:rsidRDefault="009557FD">
      <w:pPr>
        <w:rPr>
          <w:sz w:val="26"/>
          <w:szCs w:val="26"/>
        </w:rPr>
      </w:pPr>
    </w:p>
    <w:p w14:paraId="013A942C" w14:textId="62AD41D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这是一种精神生活。所以，如果人们走进阅览室，谁会被吸引到这些阅览室呢？嗯，可能只有对知识感兴趣的人才愿意坐下来读一些书或买一些书来了解它们等等。所以这就是基督教科学对知识分子的吸引力。</w:t>
      </w:r>
    </w:p>
    <w:p w14:paraId="3F5318AD" w14:textId="77777777" w:rsidR="009557FD" w:rsidRPr="00FE62C7" w:rsidRDefault="009557FD">
      <w:pPr>
        <w:rPr>
          <w:sz w:val="26"/>
          <w:szCs w:val="26"/>
        </w:rPr>
      </w:pPr>
    </w:p>
    <w:p w14:paraId="71E683A1" w14:textId="4296775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我的意思是，一个无家可归、挨饿的穷人可能不会走进阅览室，坐下来读一些好书或买一些好书。所以，有一种诉诸智力来学习真正真实的东西。真正的事实是，你可以通过玛丽·贝克·埃迪的作品来学习。</w:t>
      </w:r>
    </w:p>
    <w:p w14:paraId="3354BA8A" w14:textId="77777777" w:rsidR="009557FD" w:rsidRPr="00FE62C7" w:rsidRDefault="009557FD">
      <w:pPr>
        <w:rPr>
          <w:sz w:val="26"/>
          <w:szCs w:val="26"/>
        </w:rPr>
      </w:pPr>
    </w:p>
    <w:p w14:paraId="54850E22" w14:textId="7FF0318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是的。是的。我真的不知道阅览室有多成功。</w:t>
      </w:r>
    </w:p>
    <w:p w14:paraId="0F7C0B91" w14:textId="77777777" w:rsidR="009557FD" w:rsidRPr="00FE62C7" w:rsidRDefault="009557FD">
      <w:pPr>
        <w:rPr>
          <w:sz w:val="26"/>
          <w:szCs w:val="26"/>
        </w:rPr>
      </w:pPr>
    </w:p>
    <w:p w14:paraId="24D46BA8" w14:textId="74AA26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问他们这个问题会很有趣。当然，他们还通过玛丽·贝克·埃迪制作了《基督教科学箴言报》，虽然我们不去那栋大楼，但正如你所知，它在新闻报道方面享有很高的声誉。所以，这是在玛丽·贝克·埃迪时期制作的。</w:t>
      </w:r>
    </w:p>
    <w:p w14:paraId="0432C56E" w14:textId="77777777" w:rsidR="009557FD" w:rsidRPr="00FE62C7" w:rsidRDefault="009557FD">
      <w:pPr>
        <w:rPr>
          <w:sz w:val="26"/>
          <w:szCs w:val="26"/>
        </w:rPr>
      </w:pPr>
    </w:p>
    <w:p w14:paraId="2ACCC5AF" w14:textId="58CB6BD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还有别的吗？基督教科学。</w:t>
      </w:r>
      <w:r xmlns:w="http://schemas.openxmlformats.org/wordprocessingml/2006/main" w:rsidR="00C00E50" w:rsidRPr="00FE62C7">
        <w:rPr>
          <w:rFonts w:ascii="Calibri" w:eastAsia="Calibri" w:hAnsi="Calibri" w:cs="Calibri"/>
          <w:sz w:val="26"/>
          <w:szCs w:val="26"/>
        </w:rPr>
        <w:t xml:space="preserve">所以，在原教旨主义的氛围中，你也看到了其他运动的兴起，你无法将其与时代论者、圣洁论者或五旬节派联系起来，但它确实在那个时期兴起。所以，好吧。</w:t>
      </w:r>
    </w:p>
    <w:p w14:paraId="0CC8914F" w14:textId="77777777" w:rsidR="009557FD" w:rsidRPr="00FE62C7" w:rsidRDefault="009557FD">
      <w:pPr>
        <w:rPr>
          <w:sz w:val="26"/>
          <w:szCs w:val="26"/>
        </w:rPr>
      </w:pPr>
    </w:p>
    <w:p w14:paraId="057B4929" w14:textId="0072288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我们之前提到过的另一个团体是查尔斯·泰兹·罗素和耶和华见证人。我们之前讨论过他们，但这些人基本上是一位神论者。他们不是三位一体论者。</w:t>
      </w:r>
    </w:p>
    <w:p w14:paraId="65B26BFB" w14:textId="77777777" w:rsidR="009557FD" w:rsidRPr="00FE62C7" w:rsidRDefault="009557FD">
      <w:pPr>
        <w:rPr>
          <w:sz w:val="26"/>
          <w:szCs w:val="26"/>
        </w:rPr>
      </w:pPr>
    </w:p>
    <w:p w14:paraId="08E55DF8" w14:textId="586293C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他们还号召人们加入他们。加入的人必须过着非常严格的道德生活，以证明他们是真正的耶和华见证人，是被救赎者的一部分。因此，这种呼吁当然是针对社会局外人的。</w:t>
      </w:r>
    </w:p>
    <w:p w14:paraId="6252A824" w14:textId="77777777" w:rsidR="009557FD" w:rsidRPr="00FE62C7" w:rsidRDefault="009557FD">
      <w:pPr>
        <w:rPr>
          <w:sz w:val="26"/>
          <w:szCs w:val="26"/>
        </w:rPr>
      </w:pPr>
    </w:p>
    <w:p w14:paraId="18095DFF" w14:textId="0F75096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这项呼吁针对的是穷人。这项呼吁针对的是贫民窟里的穷人，那些不属于社会规范和社会结构的人，他们没有家，没有家人，生活中没有纪律。因此，他们发现自己是耶和华见证人的一部分。</w:t>
      </w:r>
    </w:p>
    <w:p w14:paraId="3A67CF36" w14:textId="77777777" w:rsidR="009557FD" w:rsidRPr="00FE62C7" w:rsidRDefault="009557FD">
      <w:pPr>
        <w:rPr>
          <w:sz w:val="26"/>
          <w:szCs w:val="26"/>
        </w:rPr>
      </w:pPr>
    </w:p>
    <w:p w14:paraId="3B8520B6" w14:textId="5FBBF7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他们发现自己是上帝选民的一部分。因此，耶和华见证人在这方面具有非常广泛的吸引力。但他们与基督教科学截然相反。</w:t>
      </w:r>
    </w:p>
    <w:p w14:paraId="7D44B4A3" w14:textId="77777777" w:rsidR="009557FD" w:rsidRPr="00FE62C7" w:rsidRDefault="009557FD">
      <w:pPr>
        <w:rPr>
          <w:sz w:val="26"/>
          <w:szCs w:val="26"/>
        </w:rPr>
      </w:pPr>
    </w:p>
    <w:p w14:paraId="4FD2DF34" w14:textId="4918EED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基督教科学吸引上层人士。耶和华见证人吸引下层人士。但他们与时代论前千禧年派、五旬节派或圣洁传统毫无关联。</w:t>
      </w:r>
    </w:p>
    <w:p w14:paraId="67C9AFD2" w14:textId="77777777" w:rsidR="009557FD" w:rsidRPr="00FE62C7" w:rsidRDefault="009557FD">
      <w:pPr>
        <w:rPr>
          <w:sz w:val="26"/>
          <w:szCs w:val="26"/>
        </w:rPr>
      </w:pPr>
    </w:p>
    <w:p w14:paraId="3F6AF4A3" w14:textId="524083B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他们在这里发生着另一种事情。好的，那么首先，关于五旬节派、基督教科学派或耶和华见证人有什么事吗？好的，我们现在要讲的是第四点。</w:t>
      </w:r>
    </w:p>
    <w:p w14:paraId="0537F9E5" w14:textId="77777777" w:rsidR="009557FD" w:rsidRPr="00FE62C7" w:rsidRDefault="009557FD">
      <w:pPr>
        <w:rPr>
          <w:sz w:val="26"/>
          <w:szCs w:val="26"/>
        </w:rPr>
      </w:pPr>
    </w:p>
    <w:p w14:paraId="4F7A7027" w14:textId="28AF0B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我们将讨论原教旨主义的结果。我有一种特别的方式来处理原教旨主义的结果。那么，让我们看看我们将如何处理这个问题。</w:t>
      </w:r>
    </w:p>
    <w:p w14:paraId="272D5738" w14:textId="77777777" w:rsidR="009557FD" w:rsidRPr="00FE62C7" w:rsidRDefault="009557FD">
      <w:pPr>
        <w:rPr>
          <w:sz w:val="26"/>
          <w:szCs w:val="26"/>
        </w:rPr>
      </w:pPr>
    </w:p>
    <w:p w14:paraId="1177CB06" w14:textId="74051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有一本书叫做《原教旨主义的根源》。这本书写于好几年前。然而，作者在书中试图将原教旨主义视为一场运动，不仅是其各个部分，更是一场整体运动。</w:t>
      </w:r>
    </w:p>
    <w:p w14:paraId="3BB46A30" w14:textId="77777777" w:rsidR="009557FD" w:rsidRPr="00FE62C7" w:rsidRDefault="009557FD">
      <w:pPr>
        <w:rPr>
          <w:sz w:val="26"/>
          <w:szCs w:val="26"/>
        </w:rPr>
      </w:pPr>
    </w:p>
    <w:p w14:paraId="135A9872" w14:textId="45A88031"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他试图找出其中的积极和消极之处。我认为这本书相当平衡。作者名叫桑丁，著有《原教旨主义的根源》。</w:t>
      </w:r>
    </w:p>
    <w:p w14:paraId="1596FB33" w14:textId="77777777" w:rsidR="009557FD" w:rsidRPr="00FE62C7" w:rsidRDefault="009557FD">
      <w:pPr>
        <w:rPr>
          <w:sz w:val="26"/>
          <w:szCs w:val="26"/>
        </w:rPr>
      </w:pPr>
    </w:p>
    <w:p w14:paraId="5C2F8654" w14:textId="7BBB671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我认为这是相当平衡的。</w:t>
      </w:r>
      <w:r xmlns:w="http://schemas.openxmlformats.org/wordprocessingml/2006/main" w:rsidR="00C00E50" w:rsidRPr="00FE62C7">
        <w:rPr>
          <w:rFonts w:ascii="Calibri" w:eastAsia="Calibri" w:hAnsi="Calibri" w:cs="Calibri"/>
          <w:sz w:val="26"/>
          <w:szCs w:val="26"/>
        </w:rPr>
        <w:t xml:space="preserve">所以，当他谈到原教旨主义的坏处时，他向福音派人士寻求帮助。因此，我们将在结果部分讨论原教旨主义的三个结果。</w:t>
      </w:r>
    </w:p>
    <w:p w14:paraId="26412433" w14:textId="77777777" w:rsidR="009557FD" w:rsidRPr="00FE62C7" w:rsidRDefault="009557FD">
      <w:pPr>
        <w:rPr>
          <w:sz w:val="26"/>
          <w:szCs w:val="26"/>
        </w:rPr>
      </w:pPr>
    </w:p>
    <w:p w14:paraId="2C1690A5" w14:textId="0F73D5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首先，我们要看看对原教旨主义的批评，我会谈到这些批评。我不得不说，批评者很多。其次，我们要看看福音派是如何脱离原教旨主义的。</w:t>
      </w:r>
    </w:p>
    <w:p w14:paraId="78B7D4CB" w14:textId="77777777" w:rsidR="009557FD" w:rsidRPr="00FE62C7" w:rsidRDefault="009557FD">
      <w:pPr>
        <w:rPr>
          <w:sz w:val="26"/>
          <w:szCs w:val="26"/>
        </w:rPr>
      </w:pPr>
    </w:p>
    <w:p w14:paraId="3F6B5B32" w14:textId="59A3867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第三，我们将看看自由主义者对原教旨主义的反应。好的，这就是我们要讨论的内容。对原教旨主义的批评。</w:t>
      </w:r>
    </w:p>
    <w:p w14:paraId="149652ED" w14:textId="77777777" w:rsidR="009557FD" w:rsidRPr="00FE62C7" w:rsidRDefault="009557FD">
      <w:pPr>
        <w:rPr>
          <w:sz w:val="26"/>
          <w:szCs w:val="26"/>
        </w:rPr>
      </w:pPr>
    </w:p>
    <w:p w14:paraId="65F805B1" w14:textId="72C654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现在，我还有一些关于美国原教旨主义的例证。所以，我想我会先讨论一下批评，然后再举几个例子，而不是试图把例子融入批评中。好吧，这有道理吗？我希望如此。</w:t>
      </w:r>
    </w:p>
    <w:p w14:paraId="76FF4EF5" w14:textId="77777777" w:rsidR="009557FD" w:rsidRPr="00FE62C7" w:rsidRDefault="009557FD">
      <w:pPr>
        <w:rPr>
          <w:sz w:val="26"/>
          <w:szCs w:val="26"/>
        </w:rPr>
      </w:pPr>
    </w:p>
    <w:p w14:paraId="3B851047" w14:textId="52A2998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所以，我们首先要做的是：批判原教旨主义整体。不是批判原教旨主义的某个部分，而是批判原教旨主义整体。好吧，首要的批判是缺乏或不愿自我批判。</w:t>
      </w:r>
    </w:p>
    <w:p w14:paraId="7ACE569F" w14:textId="77777777" w:rsidR="009557FD" w:rsidRPr="00FE62C7" w:rsidRDefault="009557FD">
      <w:pPr>
        <w:rPr>
          <w:sz w:val="26"/>
          <w:szCs w:val="26"/>
        </w:rPr>
      </w:pPr>
    </w:p>
    <w:p w14:paraId="58DE0201" w14:textId="17F9919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缺乏或不愿自我批评。要警惕那些不自我批评的人。要警惕今天早上上帝跟他讲话的电视传教士；他今晚正在跟你讲话，他说的每一句话都是绝对正确的。</w:t>
      </w:r>
    </w:p>
    <w:p w14:paraId="57FFBE19" w14:textId="77777777" w:rsidR="009557FD" w:rsidRPr="00FE62C7" w:rsidRDefault="009557FD">
      <w:pPr>
        <w:rPr>
          <w:sz w:val="26"/>
          <w:szCs w:val="26"/>
        </w:rPr>
      </w:pPr>
    </w:p>
    <w:p w14:paraId="092CA7D7" w14:textId="6FC0A91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小心那个人。你的神学中最重要的人应该是你自己。了解你的神学和学习中的优势和劣势的人首先应该是你自己。</w:t>
      </w:r>
    </w:p>
    <w:p w14:paraId="112FA605" w14:textId="77777777" w:rsidR="009557FD" w:rsidRPr="00FE62C7" w:rsidRDefault="009557FD">
      <w:pPr>
        <w:rPr>
          <w:sz w:val="26"/>
          <w:szCs w:val="26"/>
        </w:rPr>
      </w:pPr>
    </w:p>
    <w:p w14:paraId="6C00C928" w14:textId="74496B1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伟大的神学家都是有见识、善于自我批评的人。他们知道自己什么时候说错了话，或者应该说得更好，等等。但许多原教旨主义者却无法做到这一点，或者不愿意做到这一点。</w:t>
      </w:r>
    </w:p>
    <w:p w14:paraId="7531FE56" w14:textId="77777777" w:rsidR="009557FD" w:rsidRPr="00FE62C7" w:rsidRDefault="009557FD">
      <w:pPr>
        <w:rPr>
          <w:sz w:val="26"/>
          <w:szCs w:val="26"/>
        </w:rPr>
      </w:pPr>
    </w:p>
    <w:p w14:paraId="19F71E5C" w14:textId="2B1679C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如果你知道你说错了，他们不愿意承认。所以这是第一点。第二点，有时对圣经的看法非常奇怪，而且经常陷入其中，作为一个福音派批判原教旨主义者，他经常只关注预言的细节，而不是看到预言的全貌，经常非常关注预言的细节。</w:t>
      </w:r>
    </w:p>
    <w:p w14:paraId="38545F4D" w14:textId="77777777" w:rsidR="009557FD" w:rsidRPr="00FE62C7" w:rsidRDefault="009557FD">
      <w:pPr>
        <w:rPr>
          <w:sz w:val="26"/>
          <w:szCs w:val="26"/>
        </w:rPr>
      </w:pPr>
    </w:p>
    <w:p w14:paraId="17D8E970" w14:textId="71BA7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希尔德布兰特博士提到，前几天，当一些预言会议深入到预言的细节，然后开始将它们应用到当今世界时，人们开始有点怀疑其中是否存在真正的联系。</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有时对经文的看法很奇怪。第三，往往表现出判断而不是爱。</w:t>
      </w:r>
    </w:p>
    <w:p w14:paraId="778026B4" w14:textId="77777777" w:rsidR="009557FD" w:rsidRPr="00FE62C7" w:rsidRDefault="009557FD">
      <w:pPr>
        <w:rPr>
          <w:sz w:val="26"/>
          <w:szCs w:val="26"/>
        </w:rPr>
      </w:pPr>
    </w:p>
    <w:p w14:paraId="0A59D05D" w14:textId="694E6F8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我对此有很多例子，但我经常表现出评判而不是爱。有时，作为原教旨主义者，彼此之间也是如此。第四，宣扬一种被删减的健康和财富福音。</w:t>
      </w:r>
    </w:p>
    <w:p w14:paraId="329B34C3" w14:textId="77777777" w:rsidR="009557FD" w:rsidRPr="00FE62C7" w:rsidRDefault="009557FD">
      <w:pPr>
        <w:rPr>
          <w:sz w:val="26"/>
          <w:szCs w:val="26"/>
        </w:rPr>
      </w:pPr>
    </w:p>
    <w:p w14:paraId="0743E06E" w14:textId="008EBEA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有原教旨主义者；我们在周三和周五的 CD 上可以看到教会中的例子，这些 CD 经常宣扬健康和财富的福音。如果你真的是一名基督徒，你就会身体健康，就会富有，就会有豪宅、漂亮的汽车和很多钱。不要担心这个；这是有可能发生的。而健康和财富的福音往往就是这样一种被删减的福音。</w:t>
      </w:r>
    </w:p>
    <w:p w14:paraId="5205894B" w14:textId="77777777" w:rsidR="009557FD" w:rsidRPr="00FE62C7" w:rsidRDefault="009557FD">
      <w:pPr>
        <w:rPr>
          <w:sz w:val="26"/>
          <w:szCs w:val="26"/>
        </w:rPr>
      </w:pPr>
    </w:p>
    <w:p w14:paraId="3970D7F7" w14:textId="2B137E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常常缺乏历史感，即缺乏基督教历史的宏大感，缺乏基督教 2000 年大发展那种伟大的历史感。而且常常缺乏历史感，基督教教会从我们昨天的教会开始，这就是它的全部意义所在。所以常常缺乏这种伟大的历史感，不是总是，但常常如此。</w:t>
      </w:r>
    </w:p>
    <w:p w14:paraId="3919F0C7" w14:textId="77777777" w:rsidR="009557FD" w:rsidRPr="00FE62C7" w:rsidRDefault="009557FD">
      <w:pPr>
        <w:rPr>
          <w:sz w:val="26"/>
          <w:szCs w:val="26"/>
        </w:rPr>
      </w:pPr>
    </w:p>
    <w:p w14:paraId="3336D829" w14:textId="53C57AE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通常都是围绕超级明星建立起来的。这是一种个人崇拜。在视频中，你会看到一些原教旨主义人物。</w:t>
      </w:r>
    </w:p>
    <w:p w14:paraId="5A0F7CE0" w14:textId="77777777" w:rsidR="009557FD" w:rsidRPr="00FE62C7" w:rsidRDefault="009557FD">
      <w:pPr>
        <w:rPr>
          <w:sz w:val="26"/>
          <w:szCs w:val="26"/>
        </w:rPr>
      </w:pPr>
    </w:p>
    <w:p w14:paraId="1F36915E" w14:textId="09C6BF8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整个企业都是围绕这些超级明星建立起来的，而通常，当超级明星因各种原因倒闭时，企业也会倒闭。我们将在周三和周五的 CD 上看到这一点。因此，经常存在个人崇拜。</w:t>
      </w:r>
    </w:p>
    <w:p w14:paraId="0B737D85" w14:textId="77777777" w:rsidR="009557FD" w:rsidRPr="00FE62C7" w:rsidRDefault="009557FD">
      <w:pPr>
        <w:rPr>
          <w:sz w:val="26"/>
          <w:szCs w:val="26"/>
        </w:rPr>
      </w:pPr>
    </w:p>
    <w:p w14:paraId="68A31DE6"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通常会谴责整个教会。整个基督的身体都会受到谴责。任何与他们的教会、思想或教义不一致的教会都是邪恶的，都会受到上帝的审判。</w:t>
      </w:r>
    </w:p>
    <w:p w14:paraId="54BEDE70" w14:textId="77777777" w:rsidR="009557FD" w:rsidRPr="00FE62C7" w:rsidRDefault="009557FD">
      <w:pPr>
        <w:rPr>
          <w:sz w:val="26"/>
          <w:szCs w:val="26"/>
        </w:rPr>
      </w:pPr>
    </w:p>
    <w:p w14:paraId="39685F61" w14:textId="3FDB6A67"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因此，他们常常不介意谴责整个基督教会，除了他们自己的教会或教派。因此，他们常常（并非总是，但常常）缺乏社会责任感。即关心穷人、关心邻居。</w:t>
      </w:r>
    </w:p>
    <w:p w14:paraId="741FED44" w14:textId="77777777" w:rsidR="009557FD" w:rsidRPr="00FE62C7" w:rsidRDefault="009557FD">
      <w:pPr>
        <w:rPr>
          <w:sz w:val="26"/>
          <w:szCs w:val="26"/>
        </w:rPr>
      </w:pPr>
    </w:p>
    <w:p w14:paraId="07DE5287" w14:textId="5BA1EC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再说一次，你会在视频中看到一些批评。他们往往缺乏社会责任感。一些福音派人士对此特别担心，但往往缺乏对现代知识潮流的参与。</w:t>
      </w:r>
    </w:p>
    <w:p w14:paraId="7710AC3A" w14:textId="77777777" w:rsidR="009557FD" w:rsidRPr="00FE62C7" w:rsidRDefault="009557FD">
      <w:pPr>
        <w:rPr>
          <w:sz w:val="26"/>
          <w:szCs w:val="26"/>
        </w:rPr>
      </w:pPr>
    </w:p>
    <w:p w14:paraId="55AC2D32" w14:textId="376D1EF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也就是说，原教旨主义领袖无法与现代世界、知识界对话。部分批评是，原教旨主义学校没有圣经神学、教义神学和圣经语言方面的培训。因此，他们无法将自己的圣经知识运用到现代知识潮流中。</w:t>
      </w:r>
    </w:p>
    <w:p w14:paraId="494EC861" w14:textId="77777777" w:rsidR="009557FD" w:rsidRPr="00FE62C7" w:rsidRDefault="009557FD">
      <w:pPr>
        <w:rPr>
          <w:sz w:val="26"/>
          <w:szCs w:val="26"/>
        </w:rPr>
      </w:pPr>
    </w:p>
    <w:p w14:paraId="6E6A1CA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以上就是对原教旨主义的批评。我还有一个例子。出于某种原因，我没有把它列在清单上，但这是最后一个。</w:t>
      </w:r>
    </w:p>
    <w:p w14:paraId="77DB518B" w14:textId="77777777" w:rsidR="009557FD" w:rsidRPr="00FE62C7" w:rsidRDefault="009557FD">
      <w:pPr>
        <w:rPr>
          <w:sz w:val="26"/>
          <w:szCs w:val="26"/>
        </w:rPr>
      </w:pPr>
    </w:p>
    <w:p w14:paraId="33D437F5" w14:textId="798745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一位福音派人士曾说过：原教旨主义是正统信仰的邪教。</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正统信仰的邪教。以下是他的一段引文。</w:t>
      </w:r>
    </w:p>
    <w:p w14:paraId="6F739295" w14:textId="77777777" w:rsidR="009557FD" w:rsidRPr="00FE62C7" w:rsidRDefault="009557FD">
      <w:pPr>
        <w:rPr>
          <w:sz w:val="26"/>
          <w:szCs w:val="26"/>
        </w:rPr>
      </w:pPr>
    </w:p>
    <w:p w14:paraId="3FCB6380" w14:textId="22E4FE2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他说，他们强调小美德，却培养大恶习。而他是一个在原教旨主义中长大的人。因此，这种正统观念已经变成了邪教，强调小美德，即我们不喝酒、不抽烟、不跳舞、不嚼烟，而我们经常培养大恶习，这对某些人来说是个问题，尽管不是全部。</w:t>
      </w:r>
    </w:p>
    <w:p w14:paraId="78B50BA0" w14:textId="77777777" w:rsidR="009557FD" w:rsidRPr="00FE62C7" w:rsidRDefault="009557FD">
      <w:pPr>
        <w:rPr>
          <w:sz w:val="26"/>
          <w:szCs w:val="26"/>
        </w:rPr>
      </w:pPr>
    </w:p>
    <w:p w14:paraId="548BE91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但对一些原教旨主义者来说，这成了问题。基督教变成了一份不该做的事情的清单。不喝酒、不抽烟、不嚼烟。</w:t>
      </w:r>
    </w:p>
    <w:p w14:paraId="16791967" w14:textId="77777777" w:rsidR="009557FD" w:rsidRPr="00FE62C7" w:rsidRDefault="009557FD">
      <w:pPr>
        <w:rPr>
          <w:sz w:val="26"/>
          <w:szCs w:val="26"/>
        </w:rPr>
      </w:pPr>
    </w:p>
    <w:p w14:paraId="3ED0514B" w14:textId="5851CD0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因此，你必须是基督徒。所以，这就成了问题。好的。</w:t>
      </w:r>
    </w:p>
    <w:p w14:paraId="58CB9205" w14:textId="77777777" w:rsidR="009557FD" w:rsidRPr="00FE62C7" w:rsidRDefault="009557FD">
      <w:pPr>
        <w:rPr>
          <w:sz w:val="26"/>
          <w:szCs w:val="26"/>
        </w:rPr>
      </w:pPr>
    </w:p>
    <w:p w14:paraId="14ADB99D" w14:textId="45F7E98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所以，我们谈论的是原教旨主义的结果。我们认为有三个结果。第一个结果是对原教旨主义的批评。</w:t>
      </w:r>
    </w:p>
    <w:p w14:paraId="67B66FCF" w14:textId="77777777" w:rsidR="009557FD" w:rsidRPr="00FE62C7" w:rsidRDefault="009557FD">
      <w:pPr>
        <w:rPr>
          <w:sz w:val="26"/>
          <w:szCs w:val="26"/>
        </w:rPr>
      </w:pPr>
    </w:p>
    <w:p w14:paraId="5CEC45BE"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好的。现在，对于每个问题，我本可以给出一些例子。</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我现在就给出一些例子。</w:t>
      </w:r>
    </w:p>
    <w:p w14:paraId="6F3C794A" w14:textId="77777777" w:rsidR="009557FD" w:rsidRPr="00FE62C7" w:rsidRDefault="009557FD">
      <w:pPr>
        <w:rPr>
          <w:sz w:val="26"/>
          <w:szCs w:val="26"/>
        </w:rPr>
      </w:pPr>
    </w:p>
    <w:p w14:paraId="7E0601F7" w14:textId="23A708A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我有很多。我有一个，特别是一个比较私人的问题。所以，我会在最后讲到它。</w:t>
      </w:r>
    </w:p>
    <w:p w14:paraId="47866B1F" w14:textId="77777777" w:rsidR="009557FD" w:rsidRPr="00FE62C7" w:rsidRDefault="009557FD">
      <w:pPr>
        <w:rPr>
          <w:sz w:val="26"/>
          <w:szCs w:val="26"/>
        </w:rPr>
      </w:pPr>
    </w:p>
    <w:p w14:paraId="0AC870F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但是是的。是的。是的。</w:t>
      </w:r>
    </w:p>
    <w:p w14:paraId="46A33C87" w14:textId="77777777" w:rsidR="009557FD" w:rsidRPr="00FE62C7" w:rsidRDefault="009557FD">
      <w:pPr>
        <w:rPr>
          <w:sz w:val="26"/>
          <w:szCs w:val="26"/>
        </w:rPr>
      </w:pPr>
    </w:p>
    <w:p w14:paraId="7F55DDBB" w14:textId="49B9004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嗯，我们通常用灵恩派这个词来表示跨教派。我们通常用五旬节派来重新定义教派身份，比如神召会就是一个五旬节派。然而，灵恩派在 20 世纪 60 年代和 70 年代开始流行。</w:t>
      </w:r>
    </w:p>
    <w:p w14:paraId="1C285535" w14:textId="77777777" w:rsidR="009557FD" w:rsidRPr="00FE62C7" w:rsidRDefault="009557FD">
      <w:pPr>
        <w:rPr>
          <w:sz w:val="26"/>
          <w:szCs w:val="26"/>
        </w:rPr>
      </w:pPr>
    </w:p>
    <w:p w14:paraId="525998E9" w14:textId="161BFE9A"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灵恩派是跨教派的，强调圣灵的工作，有时是同样的事情，有时说方言，信仰治疗，但它是跨教派的。所以我们通常就是这样使用这个词的。1970 年我去巴灵顿学院的时候，我的办公室同事是……我想我可能告诉过你这个。</w:t>
      </w:r>
    </w:p>
    <w:p w14:paraId="524C077F" w14:textId="77777777" w:rsidR="009557FD" w:rsidRPr="00FE62C7" w:rsidRDefault="009557FD">
      <w:pPr>
        <w:rPr>
          <w:sz w:val="26"/>
          <w:szCs w:val="26"/>
        </w:rPr>
      </w:pPr>
    </w:p>
    <w:p w14:paraId="49C87FB5"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我不确定。但我的办公室同事是圣公会牧师。现在，我长大了……我长大后不认识任何圣公会牧师。</w:t>
      </w:r>
    </w:p>
    <w:p w14:paraId="2BD8242A" w14:textId="77777777" w:rsidR="009557FD" w:rsidRPr="00FE62C7" w:rsidRDefault="009557FD">
      <w:pPr>
        <w:rPr>
          <w:sz w:val="26"/>
          <w:szCs w:val="26"/>
        </w:rPr>
      </w:pPr>
    </w:p>
    <w:p w14:paraId="1DF017D5" w14:textId="32778C4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所以，这对我来说是一次新体验。第一天我走进办公室时，看到他戴着领子和十字架，就是特里·富勒姆神父，顺便说一句，他也是戈登学院的毕业生。但他不仅仅是一位圣公会牧师，我以前从未见过他。</w:t>
      </w:r>
    </w:p>
    <w:p w14:paraId="1ECEFF2D" w14:textId="77777777" w:rsidR="009557FD" w:rsidRPr="00FE62C7" w:rsidRDefault="009557FD">
      <w:pPr>
        <w:rPr>
          <w:sz w:val="26"/>
          <w:szCs w:val="26"/>
        </w:rPr>
      </w:pPr>
    </w:p>
    <w:p w14:paraId="06202F0D"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现在我和他共用一个办公室。他是一位极具魅力的圣公会牧师。而我成长的环境里根本没有任何魅力传统。</w:t>
      </w:r>
    </w:p>
    <w:p w14:paraId="1BB9C710" w14:textId="77777777" w:rsidR="009557FD" w:rsidRPr="00FE62C7" w:rsidRDefault="009557FD">
      <w:pPr>
        <w:rPr>
          <w:sz w:val="26"/>
          <w:szCs w:val="26"/>
        </w:rPr>
      </w:pPr>
    </w:p>
    <w:p w14:paraId="41167346" w14:textId="635F6D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所以，我甚至不知道如何将这两件事联系起来：魅力型圣公会牧师。它们如何联系起来？所以，他启发了我成为一名魅力型圣公会牧师的意义。他启发我的其中一种方式是，当时最大的罗马天主教魅力运动，在 70 年代初期，当时最大的罗马天主教魅力运动是在罗德岛。</w:t>
      </w:r>
    </w:p>
    <w:p w14:paraId="155122B1" w14:textId="77777777" w:rsidR="009557FD" w:rsidRPr="00FE62C7" w:rsidRDefault="009557FD">
      <w:pPr>
        <w:rPr>
          <w:sz w:val="26"/>
          <w:szCs w:val="26"/>
        </w:rPr>
      </w:pPr>
    </w:p>
    <w:p w14:paraId="64ACA71B" w14:textId="62AE4A5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罗德岛有非常盛大的罗马天主教灵恩派会议。</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他认为因为我需要这方面的教育，所以我应该和他一起去罗马天主教灵恩派会议。于是，我就去了。</w:t>
      </w:r>
    </w:p>
    <w:p w14:paraId="4E93A999" w14:textId="77777777" w:rsidR="009557FD" w:rsidRPr="00FE62C7" w:rsidRDefault="009557FD">
      <w:pPr>
        <w:rPr>
          <w:sz w:val="26"/>
          <w:szCs w:val="26"/>
        </w:rPr>
      </w:pPr>
    </w:p>
    <w:p w14:paraId="11DE36E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我非常惊讶。我的意思是，有很多说方言、很多信仰治疗、很多预言等等。然后在仪式结束时，每个人都平静下来了。</w:t>
      </w:r>
    </w:p>
    <w:p w14:paraId="14ED6ACE" w14:textId="77777777" w:rsidR="009557FD" w:rsidRPr="00FE62C7" w:rsidRDefault="009557FD">
      <w:pPr>
        <w:rPr>
          <w:sz w:val="26"/>
          <w:szCs w:val="26"/>
        </w:rPr>
      </w:pPr>
    </w:p>
    <w:p w14:paraId="7327125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然后你们开始做弥撒。牧师出来了，你们开始做弥撒。就这样结束了礼拜。</w:t>
      </w:r>
    </w:p>
    <w:p w14:paraId="3CF85619" w14:textId="77777777" w:rsidR="009557FD" w:rsidRPr="00FE62C7" w:rsidRDefault="009557FD">
      <w:pPr>
        <w:rPr>
          <w:sz w:val="26"/>
          <w:szCs w:val="26"/>
        </w:rPr>
      </w:pPr>
    </w:p>
    <w:p w14:paraId="1E0BCE88" w14:textId="40640D1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巴林顿学院因为这些会议规模非常大，所以有一个大型体育馆。所以，他们过去常常租用我们的体育馆，因为他们需要一个大型会议场所。所以偶尔，富有魅力的罗马天主教徒会来到校园，使用我们的体育馆，举行他们的礼拜。</w:t>
      </w:r>
    </w:p>
    <w:p w14:paraId="45FEFBE4" w14:textId="77777777" w:rsidR="009557FD" w:rsidRPr="00FE62C7" w:rsidRDefault="009557FD">
      <w:pPr>
        <w:rPr>
          <w:sz w:val="26"/>
          <w:szCs w:val="26"/>
        </w:rPr>
      </w:pPr>
    </w:p>
    <w:p w14:paraId="6212346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但那是魅力型的。那是跨教派的，甚至是罗马天主教的，我不知道你是否将魅力型与罗马天主教联系在一起。但那是跨教派的。</w:t>
      </w:r>
    </w:p>
    <w:p w14:paraId="6F71B77F" w14:textId="77777777" w:rsidR="009557FD" w:rsidRPr="00FE62C7" w:rsidRDefault="009557FD">
      <w:pPr>
        <w:rPr>
          <w:sz w:val="26"/>
          <w:szCs w:val="26"/>
        </w:rPr>
      </w:pPr>
    </w:p>
    <w:p w14:paraId="7899800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关于第一个结果的另一点是批评，好吧，只是几个例子。这是我文件夹中的一个例子，因为原教旨主义者通常对圣经有奇怪的看法。这种奇怪的圣经观点的一部分与耶稣第二次降临的日期有关。</w:t>
      </w:r>
    </w:p>
    <w:p w14:paraId="33D1F80B" w14:textId="77777777" w:rsidR="009557FD" w:rsidRPr="00FE62C7" w:rsidRDefault="009557FD">
      <w:pPr>
        <w:rPr>
          <w:sz w:val="26"/>
          <w:szCs w:val="26"/>
        </w:rPr>
      </w:pPr>
    </w:p>
    <w:p w14:paraId="192593F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希尔德布兰特博士前几天说得很对，我认为在很多基督教国家，我们已经忘记了耶稣第二次降临的教义。我们不是踮着脚尖等待，我们应该是一群期待已久的人。然而，确定第二次降临的日期一直存在问题。</w:t>
      </w:r>
    </w:p>
    <w:p w14:paraId="51A94523" w14:textId="77777777" w:rsidR="009557FD" w:rsidRPr="00FE62C7" w:rsidRDefault="009557FD">
      <w:pPr>
        <w:rPr>
          <w:sz w:val="26"/>
          <w:szCs w:val="26"/>
        </w:rPr>
      </w:pPr>
    </w:p>
    <w:p w14:paraId="65CE3F95" w14:textId="0F9C0C4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你们从米勒派的威廉·米勒那里知道这一点。许多年前，在阿肯色州</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格拉尼斯</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，一个人口只有 177 人的地方，有一群 25 人认为耶稣会回到阿肯色州</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格拉尼斯</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。所以，他们决定辞去工作，离开工厂，让孩子辍学，搬到吉恩·南斯的家里住，一直住到耶稣再次回来。</w:t>
      </w:r>
    </w:p>
    <w:p w14:paraId="346A183D" w14:textId="77777777" w:rsidR="009557FD" w:rsidRPr="00FE62C7" w:rsidRDefault="009557FD">
      <w:pPr>
        <w:rPr>
          <w:sz w:val="26"/>
          <w:szCs w:val="26"/>
        </w:rPr>
      </w:pPr>
    </w:p>
    <w:p w14:paraId="65309F38" w14:textId="048E10F3"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所以，他们在 9 月的一天在阿肯色州</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格拉尼斯做了这件事</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，因为他们知道耶稣回来的确切日期。</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他们不想被抓，他们还没有准备好迎接耶稣。所以，他们都进了屋子，把食物带进屋子，然后把房子锁上。</w:t>
      </w:r>
    </w:p>
    <w:p w14:paraId="155916FD" w14:textId="77777777" w:rsidR="009557FD" w:rsidRPr="00FE62C7" w:rsidRDefault="009557FD">
      <w:pPr>
        <w:rPr>
          <w:sz w:val="26"/>
          <w:szCs w:val="26"/>
        </w:rPr>
      </w:pPr>
    </w:p>
    <w:p w14:paraId="15D3B41D" w14:textId="592CFDC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好吧，后续情况发生在八个月后。我想我有……是的，后续情况发生在八个月后，当局来到这所房子，对这些人说，八个月来，所有孩子都在那所房子里，都被锁起来了，现在食物在哪里？总之，八个月后，当局来敲门说，你们已经让孩子们辍学八个月了，你们生活在不卫生的环境中，你们必须在午夜前撤离。所以</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不得不撤离，而耶稣并没有在 1970 年 9 月 29 日回到阿肯色州</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格拉尼斯</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w:t>
      </w:r>
    </w:p>
    <w:p w14:paraId="75B18BF5" w14:textId="77777777" w:rsidR="009557FD" w:rsidRPr="00FE62C7" w:rsidRDefault="009557FD">
      <w:pPr>
        <w:rPr>
          <w:sz w:val="26"/>
          <w:szCs w:val="26"/>
        </w:rPr>
      </w:pPr>
    </w:p>
    <w:p w14:paraId="37532486" w14:textId="7EDF3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这根本就没发生过。所以，他们可能会有相当奇怪的观点。另一种...我有一个完整的文件，但这是一本 1988 年出版的书。</w:t>
      </w:r>
    </w:p>
    <w:p w14:paraId="0BACFF86" w14:textId="77777777" w:rsidR="009557FD" w:rsidRPr="00FE62C7" w:rsidRDefault="009557FD">
      <w:pPr>
        <w:rPr>
          <w:sz w:val="26"/>
          <w:szCs w:val="26"/>
        </w:rPr>
      </w:pPr>
    </w:p>
    <w:p w14:paraId="06D37F2A" w14:textId="53F48BB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88 个理由说明为什么 1988 年会发生被提。但这本书的好处是，它是两本书合一，因为这本书的一半以这种方式印刷，另一半以这种方式印刷。而且它是借来的，圣经日期是但以理书第 17 周，世界末日发生在但以理书 924 千年。</w:t>
      </w:r>
    </w:p>
    <w:p w14:paraId="7AC22CAB" w14:textId="77777777" w:rsidR="009557FD" w:rsidRPr="00FE62C7" w:rsidRDefault="009557FD">
      <w:pPr>
        <w:rPr>
          <w:sz w:val="26"/>
          <w:szCs w:val="26"/>
        </w:rPr>
      </w:pPr>
    </w:p>
    <w:p w14:paraId="0638A817" w14:textId="238E04EA"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所以，这本书一共两本。所以现在，你不会认为人们会太认真对待这件事。而我要告诉你，很多人都认真对待这件事。</w:t>
      </w:r>
    </w:p>
    <w:p w14:paraId="46953985" w14:textId="77777777" w:rsidR="009557FD" w:rsidRPr="00FE62C7" w:rsidRDefault="009557FD">
      <w:pPr>
        <w:rPr>
          <w:sz w:val="26"/>
          <w:szCs w:val="26"/>
        </w:rPr>
      </w:pPr>
    </w:p>
    <w:p w14:paraId="65CC81E0" w14:textId="439702A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被提将在 1988 年发生。事实上，学生们已经离开学院和大学去为 1988 年的被提做准备了。不，戈登学生们，我来这里是要告诉你们，但尽管如此，这种命名时间的观点还是有点奇怪。</w:t>
      </w:r>
    </w:p>
    <w:p w14:paraId="719F510E" w14:textId="77777777" w:rsidR="009557FD" w:rsidRPr="00FE62C7" w:rsidRDefault="009557FD">
      <w:pPr>
        <w:rPr>
          <w:sz w:val="26"/>
          <w:szCs w:val="26"/>
        </w:rPr>
      </w:pPr>
    </w:p>
    <w:p w14:paraId="07F56865" w14:textId="40BC148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但你可能还没读过这本书。你可能不会把它列入你的暑期阅读清单。如果你不读也没关系，因为它现在已经过时了。</w:t>
      </w:r>
    </w:p>
    <w:p w14:paraId="6CB2AA27" w14:textId="77777777" w:rsidR="009557FD" w:rsidRPr="00FE62C7" w:rsidRDefault="009557FD">
      <w:pPr>
        <w:rPr>
          <w:sz w:val="26"/>
          <w:szCs w:val="26"/>
        </w:rPr>
      </w:pPr>
    </w:p>
    <w:p w14:paraId="1D36949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那是 1988 年，所以如果你不这样做也没关系。但这里有一封信。我属于福音派神学协会，福音派神学协会是一群福音派人士，他们聚会、阅读论文、出版期刊等等。</w:t>
      </w:r>
    </w:p>
    <w:p w14:paraId="51EFAA4A" w14:textId="77777777" w:rsidR="009557FD" w:rsidRPr="00FE62C7" w:rsidRDefault="009557FD">
      <w:pPr>
        <w:rPr>
          <w:sz w:val="26"/>
          <w:szCs w:val="26"/>
        </w:rPr>
      </w:pPr>
    </w:p>
    <w:p w14:paraId="7264CA9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他们在前不久的一次会议上，我不知道具体日期，但那是在 70 年代初期，他们在一次会议上对鲍勃琼斯大学进行了严厉批评。现在，我不知道你们中是否有人去过鲍勃琼斯大学，或者从鲍勃琼斯大学转学过来，但他们对鲍勃琼斯大学进行了严厉批评，因为当时鲍勃琼斯大学</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拒绝让黑人进入大学，你知道，这在很多方面都是有问题的。好吧，他们</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不知怎么</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听说了这件事。</w:t>
      </w:r>
    </w:p>
    <w:p w14:paraId="1FBE2BA0" w14:textId="77777777" w:rsidR="009557FD" w:rsidRPr="00FE62C7" w:rsidRDefault="009557FD">
      <w:pPr>
        <w:rPr>
          <w:sz w:val="26"/>
          <w:szCs w:val="26"/>
        </w:rPr>
      </w:pPr>
    </w:p>
    <w:p w14:paraId="5D9C6853" w14:textId="6ED72A0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因此，鲍勃·琼斯大学给福音派神学协会写了一封信。信中是这样说的。这是 1971 年。</w:t>
      </w:r>
    </w:p>
    <w:p w14:paraId="545B11C4" w14:textId="77777777" w:rsidR="009557FD" w:rsidRPr="00FE62C7" w:rsidRDefault="009557FD">
      <w:pPr>
        <w:rPr>
          <w:sz w:val="26"/>
          <w:szCs w:val="26"/>
        </w:rPr>
      </w:pPr>
    </w:p>
    <w:p w14:paraId="44C56F55" w14:textId="59D72A3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您是否愿意向福音派神学协会整个新英格兰分会表达我们的谢意，感谢他们对鲍勃·琼斯大学提出异议？如果您对我们有任何好话要说，我们将非常感激。我要明确表示，我们根本不在乎福音派神学协会对鲍勃·琼斯大学的看法。无论您是否意识到，当您与新英格兰立场、社会改革和普世取向的立场联系在一起时，您很久以前就与鲍勃·琼斯大学的立场划清了界限。</w:t>
      </w:r>
    </w:p>
    <w:p w14:paraId="654CF5A1" w14:textId="77777777" w:rsidR="009557FD" w:rsidRPr="00FE62C7" w:rsidRDefault="009557FD">
      <w:pPr>
        <w:rPr>
          <w:sz w:val="26"/>
          <w:szCs w:val="26"/>
        </w:rPr>
      </w:pPr>
    </w:p>
    <w:p w14:paraId="547814F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因此，我一点也不惊讶于分离主义的做法冒犯了你。你早就忘记了这个词的意思，你早就忘记了这个词在上帝之言中的用法。最后，我建议福音派神学协会开始做一些神学上的改变。</w:t>
      </w:r>
    </w:p>
    <w:p w14:paraId="1DC8AAF6" w14:textId="77777777" w:rsidR="009557FD" w:rsidRPr="00FE62C7" w:rsidRDefault="009557FD">
      <w:pPr>
        <w:rPr>
          <w:sz w:val="26"/>
          <w:szCs w:val="26"/>
        </w:rPr>
      </w:pPr>
    </w:p>
    <w:p w14:paraId="36535C6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或者，如果不能，那么你们的教派应该改名为“促进敌基督王国的福音派社会协会”。与此同时，你们干涉鲍勃·琼斯大学的事务，这所学校在神学、地位或组织上与你们毫无共同之处，这是毫无根据、不合理、不恰当和多管闲事的。谨致问候，鲍勃·琼斯三世，副校长。</w:t>
      </w:r>
    </w:p>
    <w:p w14:paraId="370DE996" w14:textId="77777777" w:rsidR="009557FD" w:rsidRPr="00FE62C7" w:rsidRDefault="009557FD">
      <w:pPr>
        <w:rPr>
          <w:sz w:val="26"/>
          <w:szCs w:val="26"/>
        </w:rPr>
      </w:pPr>
    </w:p>
    <w:p w14:paraId="2BC70279"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所以这有点难。几年前，你知道，鲍勃琼斯大学确实有一所电影学院。我不知道你是否熟悉这一点，但他们确实有一所电影学院。</w:t>
      </w:r>
    </w:p>
    <w:p w14:paraId="0CB6B3C7" w14:textId="77777777" w:rsidR="009557FD" w:rsidRPr="00FE62C7" w:rsidRDefault="009557FD">
      <w:pPr>
        <w:rPr>
          <w:sz w:val="26"/>
          <w:szCs w:val="26"/>
        </w:rPr>
      </w:pPr>
    </w:p>
    <w:p w14:paraId="581B8846" w14:textId="29DE9126"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几年前，我们在巴林顿学院看到了他们的目录，其中有一部电影正在制作中，我们打算从他们那里租借。于是我们写信给他们说，我们只想租那部电影。我们收到的回信是，当然，他们不能把这部电影租给我们，因为巴林顿学院是魔鬼。</w:t>
      </w:r>
    </w:p>
    <w:p w14:paraId="3347BB00" w14:textId="77777777" w:rsidR="009557FD" w:rsidRPr="00FE62C7" w:rsidRDefault="009557FD">
      <w:pPr>
        <w:rPr>
          <w:sz w:val="26"/>
          <w:szCs w:val="26"/>
        </w:rPr>
      </w:pPr>
    </w:p>
    <w:p w14:paraId="61DDB31C" w14:textId="7AC86AE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如果他们把电影租给我们，他们就等于与魔鬼通信。</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他们决定，不，对不起，我们不能出租我们的电影。顺便说一句，在那封信中，戈登学院也没有逃脱任何惩罚，因为他们碰巧提到了其他几所属于魔鬼的学院。</w:t>
      </w:r>
    </w:p>
    <w:p w14:paraId="112D1749" w14:textId="77777777" w:rsidR="009557FD" w:rsidRPr="00FE62C7" w:rsidRDefault="009557FD">
      <w:pPr>
        <w:rPr>
          <w:sz w:val="26"/>
          <w:szCs w:val="26"/>
        </w:rPr>
      </w:pPr>
    </w:p>
    <w:p w14:paraId="09E30465" w14:textId="2E6291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当然，戈登就是其中之一。</w:t>
      </w:r>
      <w:r xmlns:w="http://schemas.openxmlformats.org/wordprocessingml/2006/main" w:rsidR="008D5987" w:rsidRPr="00FE62C7">
        <w:rPr>
          <w:rFonts w:ascii="Calibri" w:eastAsia="Calibri" w:hAnsi="Calibri" w:cs="Calibri"/>
          <w:sz w:val="26"/>
          <w:szCs w:val="26"/>
        </w:rPr>
        <w:t xml:space="preserve">所以，他们不能把那部电影租给我们。那么，为什么你是魔鬼呢？哦，因为你所宣扬的，你所教导的，你知道，有很多很多原因。</w:t>
      </w:r>
    </w:p>
    <w:p w14:paraId="652C44FF" w14:textId="77777777" w:rsidR="009557FD" w:rsidRPr="00FE62C7" w:rsidRDefault="009557FD">
      <w:pPr>
        <w:rPr>
          <w:sz w:val="26"/>
          <w:szCs w:val="26"/>
        </w:rPr>
      </w:pPr>
    </w:p>
    <w:p w14:paraId="6E5FCE37" w14:textId="1B17E1D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现在，再举一个例子。这更像是一个个人例子。就是这样。</w:t>
      </w:r>
    </w:p>
    <w:p w14:paraId="6C76FD2D" w14:textId="77777777" w:rsidR="009557FD" w:rsidRPr="00FE62C7" w:rsidRDefault="009557FD">
      <w:pPr>
        <w:rPr>
          <w:sz w:val="26"/>
          <w:szCs w:val="26"/>
        </w:rPr>
      </w:pPr>
    </w:p>
    <w:p w14:paraId="2BDBA873" w14:textId="53989F9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我给你。现在，让我，如果可以的话，这必须有个小序幕，因为当我上飞机时，我会拿出我的书，阅读和研究。你知道，我不会，我是一个糟糕的传教士吗？我不会跟旁边的人说话。</w:t>
      </w:r>
    </w:p>
    <w:p w14:paraId="24DA1C6B" w14:textId="77777777" w:rsidR="009557FD" w:rsidRPr="00FE62C7" w:rsidRDefault="009557FD">
      <w:pPr>
        <w:rPr>
          <w:sz w:val="26"/>
          <w:szCs w:val="26"/>
        </w:rPr>
      </w:pPr>
    </w:p>
    <w:p w14:paraId="5E810A23" w14:textId="53D6026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我只是不这么认为。我的意思是，事实并非如此。我对身边的那个人没有任何意见，但这不是我对通过我的个性来传福音的理解。我不知道你们中是否有人是这样的。</w:t>
      </w:r>
    </w:p>
    <w:p w14:paraId="176ED5AE" w14:textId="77777777" w:rsidR="009557FD" w:rsidRPr="00FE62C7" w:rsidRDefault="009557FD">
      <w:pPr>
        <w:rPr>
          <w:sz w:val="26"/>
          <w:szCs w:val="26"/>
        </w:rPr>
      </w:pPr>
    </w:p>
    <w:p w14:paraId="12083C72" w14:textId="4F59D7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我就是这样的。所以当我上飞机时，我会看书、学习或休息。所以，几年前，我上了飞机。</w:t>
      </w:r>
    </w:p>
    <w:p w14:paraId="610398C9" w14:textId="77777777" w:rsidR="009557FD" w:rsidRPr="00FE62C7" w:rsidRDefault="009557FD">
      <w:pPr>
        <w:rPr>
          <w:sz w:val="26"/>
          <w:szCs w:val="26"/>
        </w:rPr>
      </w:pPr>
    </w:p>
    <w:p w14:paraId="620939C6" w14:textId="627AD1A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我记得当时我正在读的那本书。那是福克斯的书，《莱因霍尔德·尼布尔传记》。所以，我正在读这本书，我看得出来我旁边的那个人在某种程度上对这本书很感兴趣。</w:t>
      </w:r>
    </w:p>
    <w:p w14:paraId="16FA4A35" w14:textId="77777777" w:rsidR="009557FD" w:rsidRPr="00FE62C7" w:rsidRDefault="009557FD">
      <w:pPr>
        <w:rPr>
          <w:sz w:val="26"/>
          <w:szCs w:val="26"/>
        </w:rPr>
      </w:pPr>
    </w:p>
    <w:p w14:paraId="1AFD8E9A" w14:textId="3925CA3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也许他听说过莱因霍尔德·尼布尔或类似的人物，但我看得出他很感兴趣。然后我有一种奇怪的感觉，这个人最终会跟我说话。我知道他会跟我说话的。</w:t>
      </w:r>
    </w:p>
    <w:p w14:paraId="0C545808" w14:textId="77777777" w:rsidR="009557FD" w:rsidRPr="00FE62C7" w:rsidRDefault="009557FD">
      <w:pPr>
        <w:rPr>
          <w:sz w:val="26"/>
          <w:szCs w:val="26"/>
        </w:rPr>
      </w:pPr>
    </w:p>
    <w:p w14:paraId="1AC1D338" w14:textId="24CD37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我最不想做的事就是他要跟我说话。所以，我一边读书一边祈祷。主啊，请不要让这种事情发生。</w:t>
      </w:r>
    </w:p>
    <w:p w14:paraId="18D0DA8C" w14:textId="77777777" w:rsidR="009557FD" w:rsidRPr="00FE62C7" w:rsidRDefault="009557FD">
      <w:pPr>
        <w:rPr>
          <w:sz w:val="26"/>
          <w:szCs w:val="26"/>
        </w:rPr>
      </w:pPr>
    </w:p>
    <w:p w14:paraId="1F5CE01D" w14:textId="4F55B97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当然，后来他看到我在读一本宗教书籍。所以他想和我谈谈。好的，他自我介绍了一下。</w:t>
      </w:r>
    </w:p>
    <w:p w14:paraId="490E754D" w14:textId="77777777" w:rsidR="009557FD" w:rsidRPr="00FE62C7" w:rsidRDefault="009557FD">
      <w:pPr>
        <w:rPr>
          <w:sz w:val="26"/>
          <w:szCs w:val="26"/>
        </w:rPr>
      </w:pPr>
    </w:p>
    <w:p w14:paraId="4AB6F0B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他的名字是安迪·范登堡，来自加拿大。我们当时正在乘飞机，我想我们当时是飞往多伦多，但他来自加拿大。他想谈谈基督教，因为他觉得通过阅读这本书，他可能会了解基督教。</w:t>
      </w:r>
    </w:p>
    <w:p w14:paraId="673DDCAB" w14:textId="77777777" w:rsidR="009557FD" w:rsidRPr="00FE62C7" w:rsidRDefault="009557FD">
      <w:pPr>
        <w:rPr>
          <w:sz w:val="26"/>
          <w:szCs w:val="26"/>
        </w:rPr>
      </w:pPr>
    </w:p>
    <w:p w14:paraId="4B4788CD" w14:textId="798AAC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好吧，那我们聊聊吧。他很高兴地毫不含糊地告诉我，他位于新斯科舍省</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阿姆代尔的教堂</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是世界上唯一真正的教堂。世界上没有其他真正的教堂。</w:t>
      </w:r>
    </w:p>
    <w:p w14:paraId="125803E8" w14:textId="77777777" w:rsidR="009557FD" w:rsidRPr="00FE62C7" w:rsidRDefault="009557FD">
      <w:pPr>
        <w:rPr>
          <w:sz w:val="26"/>
          <w:szCs w:val="26"/>
        </w:rPr>
      </w:pPr>
    </w:p>
    <w:p w14:paraId="559A902E" w14:textId="693152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他们是真正的教会。所以现在他希望我和他讨论这个问题。所以，这是一次令人难以置信的谈话，正是我那天不需要的。</w:t>
      </w:r>
    </w:p>
    <w:p w14:paraId="259A17B1" w14:textId="77777777" w:rsidR="009557FD" w:rsidRPr="00FE62C7" w:rsidRDefault="009557FD">
      <w:pPr>
        <w:rPr>
          <w:sz w:val="26"/>
          <w:szCs w:val="26"/>
        </w:rPr>
      </w:pPr>
    </w:p>
    <w:p w14:paraId="238BB91E" w14:textId="2FA58BE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那是一次令人难以置信的谈话。事实上，我想我有点干涉他的生活了，因为他是个非常讨厌的人。</w:t>
      </w:r>
      <w:r xmlns:w="http://schemas.openxmlformats.org/wordprocessingml/2006/main" w:rsidR="008D5987">
        <w:rPr>
          <w:rFonts w:ascii="Calibri" w:eastAsia="Calibri" w:hAnsi="Calibri" w:cs="Calibri"/>
          <w:sz w:val="26"/>
          <w:szCs w:val="26"/>
        </w:rPr>
        <w:t xml:space="preserve">谈话继续进行时，他告诉我，工作中没有人喜欢他。</w:t>
      </w:r>
    </w:p>
    <w:p w14:paraId="4249893E" w14:textId="77777777" w:rsidR="009557FD" w:rsidRPr="00FE62C7" w:rsidRDefault="009557FD">
      <w:pPr>
        <w:rPr>
          <w:sz w:val="26"/>
          <w:szCs w:val="26"/>
        </w:rPr>
      </w:pPr>
    </w:p>
    <w:p w14:paraId="1A22E518" w14:textId="10BCDF1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他当时在一家工厂工作。工作中没有人喜欢我，因为我总是告诉他们，我们是真正的教会，而你们的教会是我们的叛教者。所以我就说，好吧，你必须区分因</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正义而受迫害</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和因令人讨厌而受迫害。</w:t>
      </w:r>
    </w:p>
    <w:p w14:paraId="47BB8DD4" w14:textId="77777777" w:rsidR="009557FD" w:rsidRPr="00FE62C7" w:rsidRDefault="009557FD">
      <w:pPr>
        <w:rPr>
          <w:sz w:val="26"/>
          <w:szCs w:val="26"/>
        </w:rPr>
      </w:pPr>
    </w:p>
    <w:p w14:paraId="013CDC2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这两者是有区别的。你可能得在自己的生活中解决这个问题。而且可能没人喜欢你的工作。</w:t>
      </w:r>
    </w:p>
    <w:p w14:paraId="16D596DD" w14:textId="77777777" w:rsidR="009557FD" w:rsidRPr="00FE62C7" w:rsidRDefault="009557FD">
      <w:pPr>
        <w:rPr>
          <w:sz w:val="26"/>
          <w:szCs w:val="26"/>
        </w:rPr>
      </w:pPr>
    </w:p>
    <w:p w14:paraId="1B094A9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你不会因为正义而受到迫害。你可能会因为令人讨厌而受到迫害。我的意思是，他开始了这场谈话。</w:t>
      </w:r>
    </w:p>
    <w:p w14:paraId="4E7F71F0" w14:textId="77777777" w:rsidR="009557FD" w:rsidRPr="00FE62C7" w:rsidRDefault="009557FD">
      <w:pPr>
        <w:rPr>
          <w:sz w:val="26"/>
          <w:szCs w:val="26"/>
        </w:rPr>
      </w:pPr>
    </w:p>
    <w:p w14:paraId="0A42D5AD" w14:textId="60A88D61"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我决定，好吧，不管怎样，我们进行了一场漫长而复杂的对话，讨论什么是真正的教会。他是我见过的最极端的原教旨主义者。所以我们分手了，然后，哦，我告诉你，我在这里很谨慎，但我在谈话中犯了一个错误。</w:t>
      </w:r>
    </w:p>
    <w:p w14:paraId="410C0299" w14:textId="77777777" w:rsidR="009557FD" w:rsidRPr="00FE62C7" w:rsidRDefault="009557FD">
      <w:pPr>
        <w:rPr>
          <w:sz w:val="26"/>
          <w:szCs w:val="26"/>
        </w:rPr>
      </w:pPr>
    </w:p>
    <w:p w14:paraId="04CC7CA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他问我的地址。他问我在哪里教书，什么都问。</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我说，我在戈登学院教书。</w:t>
      </w:r>
    </w:p>
    <w:p w14:paraId="33D5E62F" w14:textId="77777777" w:rsidR="009557FD" w:rsidRPr="00FE62C7" w:rsidRDefault="009557FD">
      <w:pPr>
        <w:rPr>
          <w:sz w:val="26"/>
          <w:szCs w:val="26"/>
        </w:rPr>
      </w:pPr>
    </w:p>
    <w:p w14:paraId="2FEC6DAB" w14:textId="0C8BF84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我给了他我的地址。我知道。我为什么要这么做？我当时精神不正常。果然，几周后，哦，也许几周后，我收到了安迪·范登伯格发来的大约 60 页关于他的教堂和所有类似的东西。</w:t>
      </w:r>
    </w:p>
    <w:p w14:paraId="1C3815BC" w14:textId="77777777" w:rsidR="009557FD" w:rsidRPr="00FE62C7" w:rsidRDefault="009557FD">
      <w:pPr>
        <w:rPr>
          <w:sz w:val="26"/>
          <w:szCs w:val="26"/>
        </w:rPr>
      </w:pPr>
    </w:p>
    <w:p w14:paraId="2EA69441" w14:textId="75E61DB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但在这里，他给我写了一封私人信件。所以，我真是太高兴了，这是一封私人信件。这是最近我们在芝加哥飞往多伦多的航班上交谈的结果，没错。</w:t>
      </w:r>
    </w:p>
    <w:p w14:paraId="47925BFA" w14:textId="77777777" w:rsidR="009557FD" w:rsidRPr="00FE62C7" w:rsidRDefault="009557FD">
      <w:pPr>
        <w:rPr>
          <w:sz w:val="26"/>
          <w:szCs w:val="26"/>
        </w:rPr>
      </w:pPr>
    </w:p>
    <w:p w14:paraId="54DF61E8" w14:textId="1906CF6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很高兴转发随附的信息，希望您能转向真实而活着的上帝。除非您悔改，否则您将继续被这个世界的精神所欺骗，并且永远不会理解我所说的内容，因为自然人会接受，而不是上帝精神的东西。我希望您能承认自己是个罪人。</w:t>
      </w:r>
    </w:p>
    <w:p w14:paraId="18BBE430" w14:textId="77777777" w:rsidR="009557FD" w:rsidRPr="00FE62C7" w:rsidRDefault="009557FD">
      <w:pPr>
        <w:rPr>
          <w:sz w:val="26"/>
          <w:szCs w:val="26"/>
        </w:rPr>
      </w:pPr>
    </w:p>
    <w:p w14:paraId="7B2DD64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我不需要他提醒我这一点。我知道这一点。承认你是受其控制的罪人，这样你的眼睛才能睁开，你才能从黑暗走向光明，摆脱撒旦的力量，走向上帝。</w:t>
      </w:r>
    </w:p>
    <w:p w14:paraId="288287FC" w14:textId="77777777" w:rsidR="009557FD" w:rsidRPr="00FE62C7" w:rsidRDefault="009557FD">
      <w:pPr>
        <w:rPr>
          <w:sz w:val="26"/>
          <w:szCs w:val="26"/>
        </w:rPr>
      </w:pPr>
    </w:p>
    <w:p w14:paraId="32A7A3E4" w14:textId="048D8C8B"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你们可以得到罪的赦免，并因信基督而得到圣洁的产业。一旦神引导你悔改，认识真理，他就会向你展示你一直以来是如何被欺骗，如何</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被罪捆绑。还有</w:t>
      </w:r>
      <w:r xmlns:w="http://schemas.openxmlformats.org/wordprocessingml/2006/main">
        <w:rPr>
          <w:rFonts w:ascii="Calibri" w:eastAsia="Calibri" w:hAnsi="Calibri" w:cs="Calibri"/>
          <w:sz w:val="26"/>
          <w:szCs w:val="26"/>
        </w:rPr>
        <w:t xml:space="preserve">，你所归属的教会，我们都知道，不是建立在神的智慧上，而是建立在人的智慧上。</w:t>
      </w:r>
    </w:p>
    <w:p w14:paraId="64473765" w14:textId="77777777" w:rsidR="009557FD" w:rsidRPr="00FE62C7" w:rsidRDefault="009557FD">
      <w:pPr>
        <w:rPr>
          <w:sz w:val="26"/>
          <w:szCs w:val="26"/>
        </w:rPr>
      </w:pPr>
    </w:p>
    <w:p w14:paraId="1B25082B" w14:textId="5E372FE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然而，我所传的福音不是人传的。我也不是被人教导的，而是耶稣基督的启示，我期待着在我的救主耶稣基督安迪·范登堡的爱与服务中回答您可能提出的任何问题。现在，我可能会对此表示反对。</w:t>
      </w:r>
    </w:p>
    <w:p w14:paraId="76B7115D" w14:textId="77777777" w:rsidR="009557FD" w:rsidRPr="00FE62C7" w:rsidRDefault="009557FD">
      <w:pPr>
        <w:rPr>
          <w:sz w:val="26"/>
          <w:szCs w:val="26"/>
        </w:rPr>
      </w:pPr>
    </w:p>
    <w:p w14:paraId="68222261" w14:textId="08B0E63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我确实不知道。但我可能知道。然后我浏览了一下资料包，他把所有这些东西都与真正的教会（他的教会）和其他教会进行了比较。</w:t>
      </w:r>
    </w:p>
    <w:p w14:paraId="008DDE5A" w14:textId="77777777" w:rsidR="009557FD" w:rsidRPr="00FE62C7" w:rsidRDefault="009557FD">
      <w:pPr>
        <w:rPr>
          <w:sz w:val="26"/>
          <w:szCs w:val="26"/>
        </w:rPr>
      </w:pPr>
    </w:p>
    <w:p w14:paraId="5D97C084" w14:textId="44ECD1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但后来他向我展示了他写给其他人的所有信件。然后我就知道我找到了好人。他给葛培理写了一封信，并把这封信的副本寄给了我，当时我是一名士兵。</w:t>
      </w:r>
    </w:p>
    <w:p w14:paraId="21C16D09" w14:textId="77777777" w:rsidR="009557FD" w:rsidRPr="00FE62C7" w:rsidRDefault="009557FD">
      <w:pPr>
        <w:rPr>
          <w:sz w:val="26"/>
          <w:szCs w:val="26"/>
        </w:rPr>
      </w:pPr>
    </w:p>
    <w:p w14:paraId="1480B27C" w14:textId="133847B4"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就是他对葛培理说的话。然后我想，哦，如果葛培理收到这家伙的来信，而我也收到了，我会感觉很好。作为我的主和救世主耶稣基督的战士，这是写给葛培理的，我不仅像他一样被拒绝，因为令人讨厌而受到迫害，而且最重要的是，我被这个世界的宗教权威所憎恨，他们是撒旦的堡垒，他们自称是他的门徒，但却像我一样被欺骗了 38 年。</w:t>
      </w:r>
    </w:p>
    <w:p w14:paraId="284C0C13" w14:textId="77777777" w:rsidR="009557FD" w:rsidRPr="00FE62C7" w:rsidRDefault="009557FD">
      <w:pPr>
        <w:rPr>
          <w:sz w:val="26"/>
          <w:szCs w:val="26"/>
        </w:rPr>
      </w:pPr>
    </w:p>
    <w:p w14:paraId="08780441" w14:textId="166381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感谢神，他把我从如此深的困境中拯救出来，现在又在祂所选择的时间向我揭示了祂福音的深奥奥秘。自从耶稣基督的启示向我揭示了真理，我的眼睛就睁开了。祂把我从黑暗中带到光明中，从撒旦的力量中带到神中，这就是悔改。</w:t>
      </w:r>
    </w:p>
    <w:p w14:paraId="7F47F2CC" w14:textId="77777777" w:rsidR="009557FD" w:rsidRPr="00FE62C7" w:rsidRDefault="009557FD">
      <w:pPr>
        <w:rPr>
          <w:sz w:val="26"/>
          <w:szCs w:val="26"/>
        </w:rPr>
      </w:pPr>
    </w:p>
    <w:p w14:paraId="063A7D5D" w14:textId="5669C50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这也意味着上帝向我揭示了这个世界的力量，我曾受制于这个世界 38 年，也为这个世界服务。自从他称我为儿子以来，他向我展示了知识的礼物，我知道善恶之间的区别。是的，格雷厄姆先生，你自己就是撒旦的仆人，为那些本质上不是神、妄称基督之名的人服务。</w:t>
      </w:r>
    </w:p>
    <w:p w14:paraId="0CE81901" w14:textId="77777777" w:rsidR="009557FD" w:rsidRPr="00FE62C7" w:rsidRDefault="009557FD">
      <w:pPr>
        <w:rPr>
          <w:sz w:val="26"/>
          <w:szCs w:val="26"/>
        </w:rPr>
      </w:pPr>
    </w:p>
    <w:p w14:paraId="3F13E207" w14:textId="6C5AAD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除非你悔改，否则你将死于罪恶和邪恶的力量之下。撒旦把你变成了基督的使徒，而事实上，你服务于这个宇宙的统治精神。从本质上讲，你仍然认为罪恶是一种像妓女、醉鬼或瘾君子一样的行为，但它却是每个男人、女人和孩子的恶果。</w:t>
      </w:r>
    </w:p>
    <w:p w14:paraId="78D2F5E4" w14:textId="77777777" w:rsidR="009557FD" w:rsidRPr="00FE62C7" w:rsidRDefault="009557FD">
      <w:pPr>
        <w:rPr>
          <w:sz w:val="26"/>
          <w:szCs w:val="26"/>
        </w:rPr>
      </w:pPr>
    </w:p>
    <w:p w14:paraId="50301361" w14:textId="3A0BFCE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你不知道这一点，因为你本身就是一个自然人，处在罪恶和撒旦的权势之下。这就是为什么你必须改变和忏悔，成为一个新人，重生。在我最近的旅行中，我变成了你们所谓的十字军东征之一，欺骗了所有在场的人。</w:t>
      </w:r>
    </w:p>
    <w:p w14:paraId="5F644B46" w14:textId="77777777" w:rsidR="009557FD" w:rsidRPr="00FE62C7" w:rsidRDefault="009557FD">
      <w:pPr>
        <w:rPr>
          <w:sz w:val="26"/>
          <w:szCs w:val="26"/>
        </w:rPr>
      </w:pPr>
    </w:p>
    <w:p w14:paraId="25A8B0DF" w14:textId="4781CB8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多么邪恶啊，你如何将残疾人和残障人士卷入其中，人们如何一边为他们鼓掌，一边继续解释他们与上帝的关系。哦，这太长了，读不完。好吧，这只是第一页，</w:t>
      </w:r>
      <w:r xmlns:w="http://schemas.openxmlformats.org/wordprocessingml/2006/main" w:rsidR="008D5987">
        <w:rPr>
          <w:rFonts w:ascii="Calibri" w:eastAsia="Calibri" w:hAnsi="Calibri" w:cs="Calibri"/>
          <w:sz w:val="26"/>
          <w:szCs w:val="26"/>
        </w:rPr>
        <w:t xml:space="preserve">还有三页。</w:t>
      </w:r>
    </w:p>
    <w:p w14:paraId="539618D4" w14:textId="77777777" w:rsidR="009557FD" w:rsidRPr="00FE62C7" w:rsidRDefault="009557FD">
      <w:pPr>
        <w:rPr>
          <w:sz w:val="26"/>
          <w:szCs w:val="26"/>
        </w:rPr>
      </w:pPr>
    </w:p>
    <w:p w14:paraId="404351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然后葛培理布道协会也和葛培理一起感染了。戴夫·威尔克森，你知道戴夫·威尔克森是谁吗？戴夫·威尔克森是青少年挑战的创始人之一。他感染了。</w:t>
      </w:r>
    </w:p>
    <w:p w14:paraId="71904AED" w14:textId="77777777" w:rsidR="009557FD" w:rsidRPr="00FE62C7" w:rsidRDefault="009557FD">
      <w:pPr>
        <w:rPr>
          <w:sz w:val="26"/>
          <w:szCs w:val="26"/>
        </w:rPr>
      </w:pPr>
    </w:p>
    <w:p w14:paraId="47976806" w14:textId="06EA45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吉米·斯瓦加特，我们将在星期五的录像中看到他，他感染了这种病毒。信仰礼拜堂，我不知道那是哪里。抱歉，我在这里失声了。</w:t>
      </w:r>
    </w:p>
    <w:p w14:paraId="167E86D3" w14:textId="77777777" w:rsidR="009557FD" w:rsidRPr="00FE62C7" w:rsidRDefault="009557FD">
      <w:pPr>
        <w:rPr>
          <w:sz w:val="26"/>
          <w:szCs w:val="26"/>
        </w:rPr>
      </w:pPr>
    </w:p>
    <w:p w14:paraId="0F06FB90" w14:textId="10B1EA0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新斯科舍省哈利法克斯的天主教大主教也感染了。所以离感染只有一步之遥。现在，你知道我为什么不在飞机上和别人说话吗？我读书，我很快乐。</w:t>
      </w:r>
    </w:p>
    <w:p w14:paraId="19ED6B8D" w14:textId="77777777" w:rsidR="009557FD" w:rsidRPr="00FE62C7" w:rsidRDefault="009557FD">
      <w:pPr>
        <w:rPr>
          <w:sz w:val="26"/>
          <w:szCs w:val="26"/>
        </w:rPr>
      </w:pPr>
    </w:p>
    <w:p w14:paraId="4443C874" w14:textId="675D115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所以现在，与此同时，我的声音也渐渐消失了。所以，当我们周三和周五回来时，我们会看到视频。我们将在下周一继续讲座。</w:t>
      </w:r>
    </w:p>
    <w:p w14:paraId="776DE7DF" w14:textId="77777777" w:rsidR="009557FD" w:rsidRPr="00FE62C7" w:rsidRDefault="009557FD">
      <w:pPr>
        <w:rPr>
          <w:sz w:val="26"/>
          <w:szCs w:val="26"/>
        </w:rPr>
      </w:pPr>
    </w:p>
    <w:p w14:paraId="4E655F21" w14:textId="662D6459" w:rsidR="009557FD" w:rsidRPr="00FE62C7" w:rsidRDefault="00000000" w:rsidP="00FE62C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祝您有美好的一天。</w:t>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t xml:space="preserve">这是罗杰·格林博士关于美国基督教的讲课。这是第 26 节，原教旨主义，第 2 部分。</w:t>
      </w:r>
      <w:r xmlns:w="http://schemas.openxmlformats.org/wordprocessingml/2006/main" w:rsidR="00FE62C7" w:rsidRPr="00FE62C7">
        <w:rPr>
          <w:rFonts w:ascii="Calibri" w:eastAsia="Calibri" w:hAnsi="Calibri" w:cs="Calibri"/>
          <w:sz w:val="26"/>
          <w:szCs w:val="26"/>
        </w:rPr>
        <w:br xmlns:w="http://schemas.openxmlformats.org/wordprocessingml/2006/main"/>
      </w:r>
    </w:p>
    <w:sectPr w:rsidR="009557FD" w:rsidRPr="00FE6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B65F" w14:textId="77777777" w:rsidR="00201813" w:rsidRDefault="00201813" w:rsidP="00FE62C7">
      <w:r>
        <w:separator/>
      </w:r>
    </w:p>
  </w:endnote>
  <w:endnote w:type="continuationSeparator" w:id="0">
    <w:p w14:paraId="3610660B" w14:textId="77777777" w:rsidR="00201813" w:rsidRDefault="00201813" w:rsidP="00FE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4C6" w14:textId="77777777" w:rsidR="00201813" w:rsidRDefault="00201813" w:rsidP="00FE62C7">
      <w:r>
        <w:separator/>
      </w:r>
    </w:p>
  </w:footnote>
  <w:footnote w:type="continuationSeparator" w:id="0">
    <w:p w14:paraId="711AE0DB" w14:textId="77777777" w:rsidR="00201813" w:rsidRDefault="00201813" w:rsidP="00FE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37780"/>
      <w:docPartObj>
        <w:docPartGallery w:val="Page Numbers (Top of Page)"/>
        <w:docPartUnique/>
      </w:docPartObj>
    </w:sdtPr>
    <w:sdtEndPr>
      <w:rPr>
        <w:noProof/>
      </w:rPr>
    </w:sdtEndPr>
    <w:sdtContent>
      <w:p w14:paraId="498D2FEB" w14:textId="364A9621" w:rsidR="00FE62C7" w:rsidRDefault="00FE6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A82CB" w14:textId="77777777" w:rsidR="00FE62C7" w:rsidRDefault="00FE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46148"/>
    <w:multiLevelType w:val="hybridMultilevel"/>
    <w:tmpl w:val="AFB0917C"/>
    <w:lvl w:ilvl="0" w:tplc="CE308806">
      <w:start w:val="1"/>
      <w:numFmt w:val="bullet"/>
      <w:lvlText w:val="●"/>
      <w:lvlJc w:val="left"/>
      <w:pPr>
        <w:ind w:left="720" w:hanging="360"/>
      </w:pPr>
    </w:lvl>
    <w:lvl w:ilvl="1" w:tplc="C1B609BA">
      <w:start w:val="1"/>
      <w:numFmt w:val="bullet"/>
      <w:lvlText w:val="○"/>
      <w:lvlJc w:val="left"/>
      <w:pPr>
        <w:ind w:left="1440" w:hanging="360"/>
      </w:pPr>
    </w:lvl>
    <w:lvl w:ilvl="2" w:tplc="8738FFBE">
      <w:start w:val="1"/>
      <w:numFmt w:val="bullet"/>
      <w:lvlText w:val="■"/>
      <w:lvlJc w:val="left"/>
      <w:pPr>
        <w:ind w:left="2160" w:hanging="360"/>
      </w:pPr>
    </w:lvl>
    <w:lvl w:ilvl="3" w:tplc="D5047C76">
      <w:start w:val="1"/>
      <w:numFmt w:val="bullet"/>
      <w:lvlText w:val="●"/>
      <w:lvlJc w:val="left"/>
      <w:pPr>
        <w:ind w:left="2880" w:hanging="360"/>
      </w:pPr>
    </w:lvl>
    <w:lvl w:ilvl="4" w:tplc="43D25076">
      <w:start w:val="1"/>
      <w:numFmt w:val="bullet"/>
      <w:lvlText w:val="○"/>
      <w:lvlJc w:val="left"/>
      <w:pPr>
        <w:ind w:left="3600" w:hanging="360"/>
      </w:pPr>
    </w:lvl>
    <w:lvl w:ilvl="5" w:tplc="114277FA">
      <w:start w:val="1"/>
      <w:numFmt w:val="bullet"/>
      <w:lvlText w:val="■"/>
      <w:lvlJc w:val="left"/>
      <w:pPr>
        <w:ind w:left="4320" w:hanging="360"/>
      </w:pPr>
    </w:lvl>
    <w:lvl w:ilvl="6" w:tplc="3926B274">
      <w:start w:val="1"/>
      <w:numFmt w:val="bullet"/>
      <w:lvlText w:val="●"/>
      <w:lvlJc w:val="left"/>
      <w:pPr>
        <w:ind w:left="5040" w:hanging="360"/>
      </w:pPr>
    </w:lvl>
    <w:lvl w:ilvl="7" w:tplc="95148C64">
      <w:start w:val="1"/>
      <w:numFmt w:val="bullet"/>
      <w:lvlText w:val="●"/>
      <w:lvlJc w:val="left"/>
      <w:pPr>
        <w:ind w:left="5760" w:hanging="360"/>
      </w:pPr>
    </w:lvl>
    <w:lvl w:ilvl="8" w:tplc="84E489E4">
      <w:start w:val="1"/>
      <w:numFmt w:val="bullet"/>
      <w:lvlText w:val="●"/>
      <w:lvlJc w:val="left"/>
      <w:pPr>
        <w:ind w:left="6480" w:hanging="360"/>
      </w:pPr>
    </w:lvl>
  </w:abstractNum>
  <w:num w:numId="1" w16cid:durableId="2124689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FD"/>
    <w:rsid w:val="00125E7B"/>
    <w:rsid w:val="00201813"/>
    <w:rsid w:val="00455220"/>
    <w:rsid w:val="008D5987"/>
    <w:rsid w:val="008D6103"/>
    <w:rsid w:val="00910A86"/>
    <w:rsid w:val="009557FD"/>
    <w:rsid w:val="00C00E50"/>
    <w:rsid w:val="00FE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E1B13"/>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2C7"/>
    <w:pPr>
      <w:tabs>
        <w:tab w:val="center" w:pos="4680"/>
        <w:tab w:val="right" w:pos="9360"/>
      </w:tabs>
    </w:pPr>
  </w:style>
  <w:style w:type="character" w:customStyle="1" w:styleId="HeaderChar">
    <w:name w:val="Header Char"/>
    <w:basedOn w:val="DefaultParagraphFont"/>
    <w:link w:val="Header"/>
    <w:uiPriority w:val="99"/>
    <w:rsid w:val="00FE62C7"/>
  </w:style>
  <w:style w:type="paragraph" w:styleId="Footer">
    <w:name w:val="footer"/>
    <w:basedOn w:val="Normal"/>
    <w:link w:val="FooterChar"/>
    <w:uiPriority w:val="99"/>
    <w:unhideWhenUsed/>
    <w:rsid w:val="00FE62C7"/>
    <w:pPr>
      <w:tabs>
        <w:tab w:val="center" w:pos="4680"/>
        <w:tab w:val="right" w:pos="9360"/>
      </w:tabs>
    </w:pPr>
  </w:style>
  <w:style w:type="character" w:customStyle="1" w:styleId="FooterChar">
    <w:name w:val="Footer Char"/>
    <w:basedOn w:val="DefaultParagraphFont"/>
    <w:link w:val="Footer"/>
    <w:uiPriority w:val="99"/>
    <w:rsid w:val="00FE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7632</Words>
  <Characters>35112</Characters>
  <Application>Microsoft Office Word</Application>
  <DocSecurity>0</DocSecurity>
  <Lines>763</Lines>
  <Paragraphs>203</Paragraphs>
  <ScaleCrop>false</ScaleCrop>
  <HeadingPairs>
    <vt:vector size="2" baseType="variant">
      <vt:variant>
        <vt:lpstr>Title</vt:lpstr>
      </vt:variant>
      <vt:variant>
        <vt:i4>1</vt:i4>
      </vt:variant>
    </vt:vector>
  </HeadingPairs>
  <TitlesOfParts>
    <vt:vector size="1" baseType="lpstr">
      <vt:lpstr>Green AmerXy Lecture26</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Lecture26</dc:title>
  <dc:creator>TurboScribe.ai</dc:creator>
  <cp:lastModifiedBy>Ted Hildebrandt</cp:lastModifiedBy>
  <cp:revision>2</cp:revision>
  <dcterms:created xsi:type="dcterms:W3CDTF">2024-12-15T12:44:00Z</dcterms:created>
  <dcterms:modified xsi:type="dcterms:W3CDTF">2024-12-15T12:44:00Z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558ecca22f15f8fe8bd68422fe33aaa8a3b0d1f4db216b517a9b7949f7b0ab57</vt:lpwstr>
  </property>
</Properties>
</file>