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18</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32576F">
        <w:rPr>
          <w:rFonts w:ascii="Calibri" w:eastAsia="Calibri" w:hAnsi="Calibri" w:cs="Calibri"/>
          <w:b/>
          <w:bCs/>
          <w:sz w:val="42"/>
          <w:szCs w:val="42"/>
        </w:rPr>
        <w:t xml:space="preserve">，《美国自由神学》</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这是罗杰·格林博士关于美国基督教的讲课。这是第 18 节课，《美国的自由神学》。</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我现在在课程大纲的第 15 页。只是提醒一下我们现在讲到了哪里。这是第 14</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我们称之为“美国的自由神学”。这是“现代美国 1918 年至今”课程的第 4 部分。所以，第 14 讲，美国的自由神学。</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我所做的只是提醒。我介绍了 1865 年内战结束到 1918 年第一次世界大战开始期间美国的生活。因此，美国更广泛的文化中的生活是进步的。毫无疑问，对某些人来说，这无疑是一种富裕的生活。</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美国人对未来充满信心，对未来会给他们带来什么充满信心。所以，有很多事情正在发生。然而，我们也提到，有很多变化正在发生。</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我们提到了达尔文主义，我们以后还会再讨论这个问题。发生了很多历史变化，尤其是社会变化，人们大量涌入城市，在城市工作。您如何处理这一切？还有日益增长的世俗化。</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因此，现在我们顺便将自由主义称为古典新教自由主义，只是为了给它一个确切的标签。古典新教自由主义开始在美国神学院、讲台、出版物等基督教神学中占据一席之地。所以，好吧。</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所以，我想我们就到此为止了，因为我认为我们并没有止步于 B 点，即拯救基督教的三种策略。我们没有从那里开始，对吧？我们没有讲到那一点，对吧？好的，拯救基督教的三种策略。让我简单介绍一下，然后我们今天上午再讨论这三种策略。</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实际情况是，随着现代世界的冲击，随着我们谈论过的所有事物的冲击，许多基督徒，善意的基督徒，认为基督教确实处于危险之中。美国的基督教处于危险之中。它处于崩溃的危险之中，尤其是</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因为在我们生活的这个非常进步的世界中，基督教受到了相当强大的思想冲击。</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有人怀疑圣经的权威，有人怀疑教会的权威。因此，从理性上讲，基督教正受到攻击。现在，我们称之为古典新教自由主义的这个运动中，有些人想要拯救基督教。</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他们想拯救基督教。他们想让基督教成为美国一种可行的、健康的、理性的宗教。因此，古典新教自由主义制定了三种策略。</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这些基本上都是理性的策略，但有三个策略可以拯救美国的基督教，并使基督教在美国重获生机，尽管遭受了这么多攻击。好吧，第一个策略叫做神化历史进程。神化历史进程。</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好的，首先，当我们说某物被神化时，我们用这个词是什么意思？某物被神化了。我们的意思是什么？你也许可以通过看这个词来判断，但对不起，被神化了。某物被神化了。某物被认为是某种神。</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因此，第一个策略是神化历史进程。换句话说，如果我们要拯救美国的基督教，就让我们看看历史进程，并以此作为拯救美国基督教的一种方式。换句话说，如果基督徒能够理解历史进程，那么他们就会明白在现代世界中成为一名好基督徒意味着什么。</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我们称此为神化历史进程。好吧，那么这些人当时所宣扬的，现在请记住，他们在讲台上宣扬这一点，他们在神学院教授这一点，他们在书中写这一点，等等。他们所教导的是，上帝主要在历史中启示自己。</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如果你想了解上帝，如果你想再次拥有一种以上帝为中心的宗教，你知道，因为他们觉得基督教处于危险之中。所以，你必须要明白，上帝在历史中显现自己。这并不是什么新鲜事，因为当你看旧约时，你会发现上帝显现自己的方式之一就是他与以色列人民合作的方式。</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所以这不是什么新鲜事。然而，从某种意义上说，新事是上帝在历史中显现自己，但他也化身于人类。不是通过耶稣基督，而是通过人类。</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上帝，我们看看人类</w:t>
      </w:r>
      <w:r xmlns:w="http://schemas.openxmlformats.org/wordprocessingml/2006/main" w:rsidR="006B444D">
        <w:rPr>
          <w:rFonts w:ascii="Calibri" w:eastAsia="Calibri" w:hAnsi="Calibri" w:cs="Calibri"/>
          <w:sz w:val="26"/>
          <w:szCs w:val="26"/>
        </w:rPr>
        <w:t xml:space="preserve">，我们看到了上帝在人类身上的化身。</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人类</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延续着历史，让我们看到上帝，让我们理解上帝。现在，当我这么说的时候，你应该已经开始有一些疑问了，但请记住，他们试图拯救基督教，救赎基督教，这就是他们做事的方式。</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所以现在这些人也相信耶稣。他们对耶稣有自己的看法，这是毫无疑问的。所以，他们不会轻视耶稣。</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他们甚至称他为基督。然而，耶稣基督最重要的一点并不是他是神。这不是耶稣最重要的一点。</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耶稣基督的重要之处在于他与神、与上帝如此合一。他与上帝如此亲密。他如此仁慈，与上帝如此紧密相连，以至于他体现了神与历史之间的密切关系。</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是上帝与历史之间奇妙关系的化身，这种关系体现在基督身上，而他也在耶稣里面。因此，当谈到耶稣时，你能做的最好的事情就是效仿他。我们不应该认为现在正在教授这一点的人，他们神化了历史进程，我们不应该把他当作上帝，而应该把他当作一个与上帝紧密相连的人，他非常了解上帝在他的世界中实施的历史进程。</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所以，你能做的最好的事情就是努力效仿耶稣。努力成为那种与上帝保持密切联系并了解上帝在世界上的历史进程的人。我们应该说这些人也谈论过王国。</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他们喜欢王国语言。使用王国语言是可以的，只要我们理解王国是在历史进程中不断揭示上帝是谁。</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你不需要以某种神学的方式来理解上帝的王国，那是基督建立的东西。但是如果你把上帝的王国理解为上帝在历史中的历史进程的演变等等，你就会很好地理解耶稣试图教给你的关于上帝王国的知识。所以，这里再次使用了圣经语言，但这些试图拯救基督教的人使用的方式略有不同。</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好吧，关于神化历史进程还有一件事。这些人读圣经。他们相信圣经。</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他们打开圣经。他们以圣经为依据布道。他们以圣经为依据进行教学。</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他们相信圣经，他们没有放弃圣经，但是对他们来说，圣经永远不应该被看作是某种神学著作。</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如果你从神学角度解释圣经，或者从教义角度解释圣经，那么从释经学角度来说，你就走错了方向。当你打开圣经时，你需要把它当作一份历史文献来阅读。你需要把它当作上帝在历史中工作的启示来阅读。</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现在，对于许多人来说，上帝在历史中发挥作用的主要方式是通过宗教体验，我们稍后也会讨论这一点。宗教体验是你看到上帝在历史进程中最主要发挥作用的方式。所以，他们非常重视宗教体验。</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现在，请记住，对他们来说，宗教体验不是罪孽、救赎或圣化。对他们来说，宗教体验是以某种方式与上帝联系在一起，就像耶稣与上帝联系在一起一样，在你心中拥有上帝的思想，等等。但你看到了那种宗教体验。</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那么还有一件事，那就是，你要阅读这份名为《圣经》的文献，你要把它当作一部展现历史的历史文献来阅读，从你的生活角度来说，你应该从中得到什么吗？答案是肯定的。有原则。圣经信息中有一些基本原则，你应该从圣经中得到这些原则。</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所以，这些原则在整个历史中都是正确的，你应该在个人道德和社会伦理中践行它们。所以，一个原则显然是爱的原则。上帝是一位慈爱的上帝。</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随着历史故事的展开，我们在历史故事中看到了这一点，我们应该彼此相爱。因此，例如，爱的原则是圣经中从创世纪到启示录的永恒原则。因此，掌握这些原则并将其应用于您的个人生活和社会伦理，您就会没事的。</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你会明白《圣经》试图教给你什么。现在，进步。这些人也神化了历史进程；他们相信人类的进步。</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当他们回顾 19 世纪末和 20 世纪初时，他们感到人类在进步，变得越来越好。他们期待 20 世纪成为基督教的世纪。所以，他们看到了进步。</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他们看到 20 世纪将成为伟大的基督教世纪。因此，神化历史进程是正确的做法。好的。</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然而有趣的是，20 世纪始于 1914 年第一次世界大战。所以，如果你认为 20 世纪将是一个伟大的基督教世纪，它将是上帝历史的伟大展开，那么你的神学理论就会出现问题。第一次世界大战后，你将无法维持这种神学理论，因为第一次世界大战太残酷了。我们已经讨论过这个问题了。</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因此，对于那些想要神化历史进程的人来说，这成了一个问题。当历史进程不仅偏离轨道时会发生什么，当历史进程因第一次世界大战和第二次世界大战（朝鲜战争、越南战争和大屠杀）而变得非常混乱时会发生什么，当你神化历史进程时会发生什么。所以，这里面存在一些问题。但有一些神学家和牧师将历史进程神化，这是应该的。</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如果我们能够以教义的形式向人们灌输这种思想，如果我们能够让他们阅读圣经，如果我们能够让传教士宣扬这种信息，我们就能拯救美国的基督教。我们将使它再次变得可行，因为他们认为它已经基本屈服了。所以，这是第一种战术或第一种策略。</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好的，关于这个问题，神化历史进程？是的，有，我们将在这里列出一些名字。我先说这三个，然后我们将列出一些以某种方式推动这些战略的人的名字。所以，我们将看到一些人。</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是的，对，对。这是个好问题。这更像是一个新教项目，因为罗马天主教在内战后仍在恢复中。</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它仍然是一个移民教堂。它仍然在巩固自己，然后我们进入了第一次世界大战等等。是的，我们在这里谈论的是一个真正的新教项目。</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是的。是的，我们在戈登等地使用它们是为了对此作出反应，我们会经常谈论这一点，因为我们讨论原教旨主义和福音主义。因此，圣经学院和类似地方的建立是对自由主义的反应，人们认为，自由主义不是要拯救美国基督教，而是要进一步将其从根源上移除。</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所以，我们会看到很多这样的情况。是的。对，对。</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换句话说，他们不相信道成肉身。上帝不是以一个人的肉身降临，而是以真实的、有形的</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方式降临到这个世界。所以，我的意思不是像我们谈论耶稣的道成肉身、上帝以肉身降临那样，但有形是一件好事。</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你怎么看？上帝以什么具体的方式展现自己？具体的方式就是通过历史。你可以看到上帝在旧约、新约、教会历史和美国历史中是如何工作的。我的意思是，你可以看到，可以追溯到，这就是上帝，这是你通过这种化身来了解上帝的一种具体方式。</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所以，他不是以肉身降临在每个人身上，而是以有形的方式通过历史降临，让我们人类能够看到我们是否正确地阅读了圣经，我们是否正确地传道等等。还有别的吗？是的，埃默里。是的。</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当我们看到福音派、原教旨主义和福音派主义出现时，会发生什么。部分原因是对这三种事物的反应，我们将讨论这三种事物。现在，在讨论原教旨主义和福音派主义之前，我们还有其他几场讲座。因此，我们确实想谈谈新正统派。</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们确实想谈谈劳申布施，所以我们会稍微充实一下，然后我们会看到原教旨主义和福音派如何回应这一点，但这是正确的。它将在很大程度上回应我们在这三个运动中提到的思想。关于神化历史进程的其他一些事情。</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好的，那么它的策略是什么呢？这是一个拯救美国基督教、使其再次强大的策略。正如卡特提到的，这是一个新教策略。基本上，罗马天主教当时没有参与其中。</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所以，好的，这是第一点。第二点是强调道德，强调道德。好的，所以对于这些人来说，是的，你知道，这是另一件事。</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对于我们要讨论的这三个问题，我不想，我不想让你产生这样的想法，你知道，这里有一群人，然后这里有另一群人，然后还有另一群人。这些事情都相互交叉。这是一种经典的自由新教拯救策略。</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但我只是用这三种方式来解释它们，所以我希望这对你来说能理解。所以这就是我这样做的唯一原因。好吧，这有意义吗？好的。</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好吧，强调道德。这是基督教的关键考验，这几乎成了人们的代名词。生活，而不是教义。</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生活，而非教义。基督教关乎生活，而非教义。</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这关乎你的生活和你过着什么样的生活。因此，这些人认为如果我们真正强调这一点，我们就能拯救基督教，并真正让它变得可行。所以，这不是我们所关心的教义。</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这就是生活，过着一种美好、合乎道德的生活。那么，谁是这里的榜样呢？当然，耶稣再次成为榜样。耶稣是与上帝保持关系、过着这种生活的人。</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真正的生活应该是这样的，看看耶稣，然后你就会有自己的榜样。好吧，所以耶稣，所以对于这些人，请注意耶稣并没有强调判断。耶稣强调爱。</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所以，如果你是一名基督徒，那么生活就应该充满爱，不应该受到评判。他们对评判感到紧张。是的，海莉？对。</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他们不相信耶稣是神，但对于我们接下来要讨论的这三个人来说，他们确实相信耶稣是神派来的。他们高度评价耶稣，认为他与神有着特殊的关系，但他不是肉身中的神。所以，耶稣就是你的榜样。</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耶稣成为你的道德榜样，你的伦理榜样。所以，现在，对于强调道德的人来说，非常重要的一件事就是基督教教育。基督教教育变得非常非常关键。</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从某种意义上说，主日学校运动在某种程度上被这些人接管了，因为他们想要强调道德，而如果你要强调道德，你就必须教育人们。你必须训练人们了解道德到底是什么。好吧，这里的例子来自我的个人生活，我不会告诉你教堂的名字。</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不会告诉你教堂在哪里。我不会告诉你它属于哪个教派，但很多年前，我被要求去这个教堂为一个成人主日学小组上一堂《约翰福音》主日学课，我想我在那里待了四个星期，四个星期天。现在，我觉得有点奇怪，好吧，我让你决定。</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我觉得有点奇怪。我们是第一个星期天去的，所以我当然带了圣经，因为我们在讲《约翰福音》，所以我觉得很奇怪。没有人带圣经。</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没人想到要带圣经。你为什么要带圣经去教堂？我的意思是，他们没有想到这一点。我不知道他们为什么问，但</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无论如何，他们没有想到这一点，所以他们四处乱逛。他们</w:t>
      </w:r>
      <w:r xmlns:w="http://schemas.openxmlformats.org/wordprocessingml/2006/main" w:rsidRPr="0032576F">
        <w:rPr>
          <w:rFonts w:ascii="Calibri" w:eastAsia="Calibri" w:hAnsi="Calibri" w:cs="Calibri"/>
          <w:sz w:val="26"/>
          <w:szCs w:val="26"/>
        </w:rPr>
        <w:t xml:space="preserve">确实在教堂的某个地方找到了几本圣经，藏在橱柜里或其他地方，所以他们找到了几本圣经，他们能够看看。</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人们可以看看。现在，找到《约翰福音》是一项相当艰巨的任务，所以我不得不，好吧，让我们看看你用的是哪本圣经。好的，让我们翻到第 1009 页。第一个星期天真的很难，但现在，过了一段时间，我想我们可能明白了它的要点，但我不确定为什么我被邀请。</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不知道是谁的主意，在教堂里进行圣经学习。我的意思是，你为什么要在教堂里这样做？然后我经历了一段令人不安的小冒险。第四个星期天，当我完成学习后，我沿着走廊走过去，那里有为不同年龄段的孩子开设的主日学课程，我注意到在两三个房间里，他们还在继续学习。</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的课还在继续。我注意到有两三个教室里正在放映卡通片，比如米老鼠、唐老鸭、戴维·克罗克特等等，我看了这些卡通片好一会儿，所以我碰巧问教堂里的某个人，告诉我关于主日学课程的事。嗯，我们在主日学里不和孩子们一起用圣经。</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那是被禁止的，但我们确实向他们展示了漫画，我们认为从这些漫画中，他们可以获得一些关于如何过基督徒生活的道德价值观，所以他们认为漫画比圣经更能让他们更好地理解基督徒的生活等等，所以你不会，你为什么要在主日学校使用圣经？我是说，谁会想到呢？所以，所以漫画，我说的是漫画，所以我，所以我，他们从来没有邀请我回去。我从来没有回去过，但这很奇怪，我的意思是，这是我自己生活中非常奇怪的事件，因为那不是我生活的世界，所以，但那是一个非常自由的教堂，基本上，当你可以使用漫画时，为什么要使用圣经？我应该给你讲一个教堂。我应该吗？我得注意时间，但我应该告诉你我去过的一个教堂。</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这是一座非常有趣的教堂。我不应该，我不应该这样做，但我会的，但我以前会带学生去纽约市。我们巴灵顿学院以前一月份是冬天，所以我们有三个星期。</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一月份，这样我的冬天就有三周时间了。我过去常常带学生去纽约市待三周。我想让他们看看格林威治村的实验教堂是什么样的。</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所以，在一个星期天，我们去了那座教堂。它被称为贾德森纪念教堂。顺便说一下，从那以后，我就成了贾德森，贾德森纪念教堂。</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这是一座非常</w:t>
      </w:r>
      <w:r xmlns:w="http://schemas.openxmlformats.org/wordprocessingml/2006/main" w:rsidR="0032576F" w:rsidRPr="0032576F">
        <w:rPr>
          <w:rFonts w:ascii="Calibri" w:eastAsia="Calibri" w:hAnsi="Calibri" w:cs="Calibri"/>
          <w:sz w:val="26"/>
          <w:szCs w:val="26"/>
        </w:rPr>
        <w:t xml:space="preserve">有趣的教堂。我不知道我的学生会对此作何反应。</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之后我们进行了有趣的讨论。</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例如，有一年我们去的一个星期天，牧师在钢琴上布道，因为他是爵士钢琴家。所以，他用钢琴布道。那天早上所有的赞美诗都是关于米老鼠的，比如迪士尼歌曲，比如米老鼠和戴维·克罗克特。</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这些是教堂早晨的赞美诗，因为他正在用钢琴宣讲米老鼠宗教。所以，为了让我们与他宣讲的米老鼠宗教同步，我们唱迪士尼歌曲。所以，它们是教堂的赞美诗。</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所以，他们说早上唱赞美诗的地方就在那里。所以，这是一座非常有趣的实验教堂。这就是贾德森纪念教堂。</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当你想到贾德森及其周边的背景时，你会发现这是一座贾德森纪念教堂，但非常具有实验性。所以，另一次，我们在那里又待了一年，但那是教堂里的圣餐。那是教堂里的圣餐时间。</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所以，我认为这会很有趣。我想知道他们会怎么做。你可能会说，他们更加自由主义。</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圣餐时，人们分发可口可乐和薯片。所以，他们分发了一些薯片，然后分发了一些可口可乐等等。贾德森纪念教堂非常有趣。</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你可以明白，这与任何事情都无关。</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我要去演讲，实际上又要演讲了，但这让我想起去另一座教堂。然后我去了贾德森纪念教堂。</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所以你可以看到一些有趣、奇怪和奇妙</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现象。但无论如何，这又回到强调道德的问题上。好吧，这就是这些人所做的，强调道德。</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现在有一些人，现在我们要介绍几个名字。有些人非常强调个人道德，有时甚至强调健康和财富福音，但他们在神学上更紧密相关。所以他们不是；他们是神学上更扎根的人，但一些教科书仍然称他们为自由派。</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但我想让你们知道，这些行为比我们一直在谈论的过度行为更有神学根源。让我来谈谈其中的四个。前两个有时倾向于强调福音的个人主义。</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有时，他们倾向于强调健康和财富福音。他们不是乔尔·奥斯汀，但他们有时倾向于强调健康和财富福音。其中最著名的两个人是亨利·沃德·比彻，这是他的日期。</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然后是三一教堂的菲利普斯·布鲁克斯。在我们的第二次实地考察中，我们去了三一教堂，看到了菲利普斯·布鲁克斯教堂。现在，我们想重申，这些人可能更符合自由主义传统，但他们比我们谈论的更加脚踏实地。</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他们信仰圣经，相信上帝是基督，相信三位一体等等。但他们更倾向于自由主义传统。有时，他们在布道时会强调伦理，但他们相信耶稣是上帝。</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他们确实相信三位一体等等。但这两个名字值得注意。另外两个值得注意的名字是华盛顿·格拉登和沃尔特·劳申布施。</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我马上就来，卡特。华盛顿·格拉登和沃尔特·劳申布施。现在你已经读完了劳申布施的传记。</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到现在为止，你可能已经读过它两三遍了，因为你从第一天开始就读过它。所以，如果你每周读一章，你可能已经读过三遍了。这两位是后来被称为社会福音的创始人。</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现在，社会问题，但这两个人在神学上也有扎实的基础，在三位一体、道成肉身等方面也</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有扎实的基础</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事实上，正如我们在讲授劳申布施时所强调的那样，您的书中也强调，劳申布施甚至会被视为福音派，这是您书中的作者对劳申布施使用的标签。然而，我使用格拉登和劳申布施作为具有自由主义倾向的人，强调福音的社会部分，所以这就是这种强调伦理的原因。它可以变成对伦理的个人强调，就像有时对比彻和布鲁克斯所做的那样，也可以变成对伦理的社会强调，就像有时对格拉登和劳申布施所做的那样。所以，这种对伦理的强调可以朝这两个方向发展。</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我看到卡特在这里强调道德问题，是的。对，你说的是亨利·沃德·比彻，他是，对，他的父亲是伦纳德·比彻，但他是，不，他是个人主义，他们有时会强调，他可能因此受到批评，但这四个人肯定属于正统基督教的范围，毫无疑问。好的，所以，第三点，让我回到这里，第三点，好的，第三点，宗教情感的中心地位，宗教情感的中心地位，在美国拯救基督教的第三种方式。</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记下来。宗教情感的中心地位也在你的课程大纲中。哎呀，好吧。现在，为了做到这一点，除非我们了解弗里德里希·施莱尔马赫，否则我们永远无法理解宗教情感的中心地位，所以我需要从一点教会历史和一点神学历史开始，那就是弗里德里希·施莱尔马赫，这是弗里德里希·施莱尔马赫的照片。好的，弗里德里希·施莱尔马赫，你们很多人都听说过。在这门课程开始之前，你们听说过乔纳森·爱德华兹和约翰·加尔文。你们中有多少人在今天之前听说过弗里德里希·施莱尔马赫？任何人，一、二、三、四，也许四人，五个。</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弗里德里希·施莱尔马赫，我们给他一个头衔，只是，只是把他放在某个地方。有时他被称为自由神学之父，弗里德里希·施莱尔马赫，好的，弗里德里希·施莱尔马赫是一位德国神学家，他是一位德国神学家，他面临着与美国制定这些策略的人相同的危机，但他，你知道，在这里稍早一点，这些是施莱尔马赫的日期。好的，那么施莱尔马赫面临的是什么危机？他面临的是基督教和圣经过时的危机。</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非常感谢，现在没人需要它了。也许我们以前需要它，但现在不需要了。这就是他当时在德国面临的危机。</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因此，施莱尔马赫认为上帝召唤他去服务那些他所谓的文化上蔑视宗教的人。所以，他服务于文化上蔑视宗教的人。换句话说，他服务于上层人士。</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为德国社会的富人、权贵和权势人物服务，帮助他们理解基督教与他们的生活息息相关。换句话说，他试图拯救德国的基督教，就像我们谈论的这些人试图拯救美国的基督教一样，但他来得更早一些。这就是为什么他被称为基督教自由主义之父。</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好的，现在，每当我谈论施莱尔马赫时，我总是会讲一篇很长的布道，所以我要把我的长篇布道缩短，因为我没有时间。你们中的一些人将去为穷人服务，这很好……无论上帝给你什么服务，无论他引导你从事什么职业，你都会与穷人、边缘人、无助者、无家可归者等打交道。我的意思是，你们中的一些人无疑会从事这种服务。</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这是一件很棒的事。然而，你们中的一些人可能被上帝召唤去为社会上的富人、有影响力的人和有权势的人服务，就像施莱尔马赫一样。他觉得这是他的召唤。</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这是正当的呼唤。为那些鄙视宗教的文化人士服务，这是正当的呼唤。</w:t>
      </w:r>
      <w:r xmlns:w="http://schemas.openxmlformats.org/wordprocessingml/2006/main" w:rsidR="006B444D">
        <w:rPr>
          <w:rFonts w:ascii="Calibri" w:eastAsia="Calibri" w:hAnsi="Calibri" w:cs="Calibri"/>
          <w:sz w:val="26"/>
          <w:szCs w:val="26"/>
        </w:rPr>
        <w:t xml:space="preserve">上帝可能会通过你们的职业将你们中的一些人置于这样的人生境地；这就是你们要做的事情。</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但那是一种呼唤，你需要听从这种呼唤。所以，我有很多例子可以在这里使用，但我们没有时间。但无论如何，弗里德里希·施莱尔马赫为他所谓的文化上蔑视宗教的人服务。</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那么，他做了什么，其他人开始用第三种方式做什么呢？他所做的就是强调宗教情感、宗教情绪和对上帝的宗教依恋。这就是他所强调的：让这些文化蔑视者回归基督教。因此，施莱尔马赫和那些强调宗教情感中心地位的人，施莱尔马赫和在美国这样做的人淡化了教条、教义和神学。</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他们真的轻视这一点，他们不希望对圣经的任何内容进行任何形式的字面解释。他们只想把圣经理解为一本帮助我们理解我们与上帝关系的书。所以，教条是行不通的。</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教义已经过时了。神学已经过时了。对圣经的字面解释也过时了。</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宗教情感已经深入人心。因此</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对于施莱尔马赫和美国人而言，当你将其带到美国时，它就成为一种心灵宗教。因此，现在来看看更广泛的文化中会发生什么，我将以此结束本文。</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我们需要早点结束考试，以便恢复考试。但因此，就施莱尔马赫和美国人民而言，在更广泛的文化中发生的事情是，我们可以让科学发挥作用。我们可以让教育发挥作用。</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我们可以让艺术发挥其作用。我们可以让数学发挥其作用。因为那是上帝工作的另一个领域。</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但上帝工作的宗教领域是在人的内心和个人的宗教体验中。所以，对于这些人而言，宗教和科学之间没有竞争。宗教和艺术之间没有竞争。</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宗教和教育之间不存在竞争。我们可以让这些事情蓬勃发展，我们不应该觉得我们需要在更广泛的文化中与它们竞争。因此，这成为一种心灵宗教，成为一种拯救基督教的方式，让人们相信上帝希望你在与他交往时产生宗教情感。</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现在，对于施莱尔马赫来说</w:t>
      </w:r>
      <w:r xmlns:w="http://schemas.openxmlformats.org/wordprocessingml/2006/main" w:rsidR="006B444D">
        <w:rPr>
          <w:rFonts w:ascii="Calibri" w:eastAsia="Calibri" w:hAnsi="Calibri" w:cs="Calibri"/>
          <w:sz w:val="26"/>
          <w:szCs w:val="26"/>
        </w:rPr>
        <w:t xml:space="preserve">，他成为了这方面的伟大典范，对于施莱尔马赫来说，始终、持续、虔诚地与上帝保持联系的伟大典范就是耶稣。当然，耶稣成为了在自己的生活中完全依赖上帝的人的伟大典范。所以，有三种策略。</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在周五开会讨论之前，我们可能会有一些问题。所以，我就讲到这里。</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这是罗杰·格林博士关于美国基督教的讲课。这是第 18 节，美国的自由神学。</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