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Roger Green 博士，《美国基督教》，第 17</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482882">
        <w:rPr>
          <w:rFonts w:ascii="Calibri" w:eastAsia="Calibri" w:hAnsi="Calibri" w:cs="Calibri"/>
          <w:b/>
          <w:bCs/>
          <w:sz w:val="42"/>
          <w:szCs w:val="42"/>
        </w:rPr>
        <w:t xml:space="preserve">，城市发展与教会</w:t>
      </w:r>
    </w:p>
    <w:p w14:paraId="66219D85" w14:textId="77777777" w:rsidR="00D05A32" w:rsidRPr="00157316" w:rsidRDefault="00D05A32" w:rsidP="00D05A3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32A4D9D9" w14:textId="5DF706C2" w:rsidR="001D5C2D" w:rsidRDefault="0092523C">
      <w:r xmlns:w="http://schemas.openxmlformats.org/wordprocessingml/2006/main">
        <w:rPr>
          <w:rFonts w:ascii="Calibri" w:eastAsia="Calibri" w:hAnsi="Calibri" w:cs="Calibri"/>
          <w:b/>
          <w:bCs/>
          <w:sz w:val="42"/>
          <w:szCs w:val="42"/>
        </w:rPr>
        <w:t xml:space="preserve"> </w:t>
      </w:r>
    </w:p>
    <w:p w14:paraId="79462E33" w14:textId="4C1C6B3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这是罗杰·格林博士关于美国基督教的讲课。这是第 17 节，城市发展和教堂。</w:t>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0092523C" w:rsidRPr="0092523C">
        <w:rPr>
          <w:rFonts w:ascii="Calibri" w:eastAsia="Calibri" w:hAnsi="Calibri" w:cs="Calibri"/>
          <w:sz w:val="26"/>
          <w:szCs w:val="26"/>
        </w:rPr>
        <w:br xmlns:w="http://schemas.openxmlformats.org/wordprocessingml/2006/main"/>
      </w:r>
      <w:r xmlns:w="http://schemas.openxmlformats.org/wordprocessingml/2006/main" w:rsidRPr="0092523C">
        <w:rPr>
          <w:rFonts w:ascii="Calibri" w:eastAsia="Calibri" w:hAnsi="Calibri" w:cs="Calibri"/>
          <w:sz w:val="26"/>
          <w:szCs w:val="26"/>
        </w:rPr>
        <w:t xml:space="preserve">我们在这里讨论城市发展和教堂。</w:t>
      </w:r>
    </w:p>
    <w:p w14:paraId="1467489A" w14:textId="77777777" w:rsidR="001D5C2D" w:rsidRPr="0092523C" w:rsidRDefault="001D5C2D">
      <w:pPr>
        <w:rPr>
          <w:sz w:val="26"/>
          <w:szCs w:val="26"/>
        </w:rPr>
      </w:pPr>
    </w:p>
    <w:p w14:paraId="5958E8FA" w14:textId="5967F9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所以，我只是想提醒大家我们讨论过的内容；然后我们将讨论城市变化的两个后果，以及教会的反应。这就是我们现在所处的位置，第 13 讲。这就是我们，这就是我们所属的位置。</w:t>
      </w:r>
    </w:p>
    <w:p w14:paraId="42EE9F07" w14:textId="77777777" w:rsidR="001D5C2D" w:rsidRPr="0092523C" w:rsidRDefault="001D5C2D">
      <w:pPr>
        <w:rPr>
          <w:sz w:val="26"/>
          <w:szCs w:val="26"/>
        </w:rPr>
      </w:pPr>
    </w:p>
    <w:p w14:paraId="5757B213" w14:textId="51671F3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所以，好吧，就我们之前介绍的内容来说，随着工业世界和城市世界的发展，很多事情都发生了变化。而且变化非常剧烈。因此，随着工业时代的到来，人口也在增加。</w:t>
      </w:r>
    </w:p>
    <w:p w14:paraId="5A575745" w14:textId="77777777" w:rsidR="001D5C2D" w:rsidRPr="0092523C" w:rsidRDefault="001D5C2D">
      <w:pPr>
        <w:rPr>
          <w:sz w:val="26"/>
          <w:szCs w:val="26"/>
        </w:rPr>
      </w:pPr>
    </w:p>
    <w:p w14:paraId="63BBE02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领土扩张不断增加。经济供给和需求不断增加。这带来了工厂时代，在美国，工业时代和工厂时代，工厂时代带来了自己的问题。</w:t>
      </w:r>
    </w:p>
    <w:p w14:paraId="39927209" w14:textId="77777777" w:rsidR="001D5C2D" w:rsidRPr="0092523C" w:rsidRDefault="001D5C2D">
      <w:pPr>
        <w:rPr>
          <w:sz w:val="26"/>
          <w:szCs w:val="26"/>
        </w:rPr>
      </w:pPr>
    </w:p>
    <w:p w14:paraId="422D9C82" w14:textId="3B9347B7"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他们特别提出了三个教会必须解决的问题。我们该如何帮助有这些问题的人？第一个问题是：长时间工作。我们很难想象每天站在织布机前 14 或 16 个小时，每周 7 天，在一个夏天没有空调、冬天几乎没有暖气的血汗工厂里工作。</w:t>
      </w:r>
    </w:p>
    <w:p w14:paraId="6ADA0DE0" w14:textId="77777777" w:rsidR="001D5C2D" w:rsidRPr="0092523C" w:rsidRDefault="001D5C2D">
      <w:pPr>
        <w:rPr>
          <w:sz w:val="26"/>
          <w:szCs w:val="26"/>
        </w:rPr>
      </w:pPr>
    </w:p>
    <w:p w14:paraId="4A5344BC" w14:textId="20E0282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直到 1835 年，做这些事情的最低工资大约是每天 1 美元。这就是为什么全家人都必须工作。父亲、母亲、所有孩子都必须去工作，才能赚到足够的钱来养家糊口。</w:t>
      </w:r>
    </w:p>
    <w:p w14:paraId="7780AB99" w14:textId="77777777" w:rsidR="001D5C2D" w:rsidRPr="0092523C" w:rsidRDefault="001D5C2D">
      <w:pPr>
        <w:rPr>
          <w:sz w:val="26"/>
          <w:szCs w:val="26"/>
        </w:rPr>
      </w:pPr>
    </w:p>
    <w:p w14:paraId="1E43FB7A" w14:textId="785E052B" w:rsidR="001D5C2D" w:rsidRPr="0092523C" w:rsidRDefault="005D6E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此外，极度富裕和极度贫困之间的差距相当大。因此，我们引用了欧文·查德威克的书《维多利亚教堂》。我先继续讲一会儿，但几分钟后就会出现一个名字：菲利普·布鲁克斯。</w:t>
      </w:r>
    </w:p>
    <w:p w14:paraId="31134A91" w14:textId="77777777" w:rsidR="001D5C2D" w:rsidRPr="0092523C" w:rsidRDefault="001D5C2D">
      <w:pPr>
        <w:rPr>
          <w:sz w:val="26"/>
          <w:szCs w:val="26"/>
        </w:rPr>
      </w:pPr>
    </w:p>
    <w:p w14:paraId="4C206EF2" w14:textId="47B34B4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所以，我不会再回到这张幻灯片上。所以，如果你还记得那个名字，菲利普·布鲁克斯，我会再次提起他。所以不用担心这个。</w:t>
      </w:r>
    </w:p>
    <w:p w14:paraId="134D24B1" w14:textId="77777777" w:rsidR="001D5C2D" w:rsidRPr="0092523C" w:rsidRDefault="001D5C2D">
      <w:pPr>
        <w:rPr>
          <w:sz w:val="26"/>
          <w:szCs w:val="26"/>
        </w:rPr>
      </w:pPr>
    </w:p>
    <w:p w14:paraId="11854790" w14:textId="6F7859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就幻灯片而言，我们试图通过印象展示城市生活是什么样的。我提到了一个如果你去纽约就应该去的地方。那是一个很棒的博物馆，但它是下东区移民博物馆。</w:t>
      </w:r>
    </w:p>
    <w:p w14:paraId="411707B3" w14:textId="77777777" w:rsidR="001D5C2D" w:rsidRPr="0092523C" w:rsidRDefault="001D5C2D">
      <w:pPr>
        <w:rPr>
          <w:sz w:val="26"/>
          <w:szCs w:val="26"/>
        </w:rPr>
      </w:pPr>
    </w:p>
    <w:p w14:paraId="2B8F343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如果你想了解上世纪初人们的生活，那就去下东区廉租公寓博物馆吧。它将让你了解当时人们的生活。这张幻灯片描绘了当时许多人的生活，包括工厂、织布机旁和工会。</w:t>
      </w:r>
    </w:p>
    <w:p w14:paraId="2FD237A9" w14:textId="77777777" w:rsidR="001D5C2D" w:rsidRPr="0092523C" w:rsidRDefault="001D5C2D">
      <w:pPr>
        <w:rPr>
          <w:sz w:val="26"/>
          <w:szCs w:val="26"/>
        </w:rPr>
      </w:pPr>
    </w:p>
    <w:p w14:paraId="2EAE0B8A" w14:textId="4704B7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然后，在图片的另一边，是纽波特的豪宅。我们提到过，记得当你去的时候，我知道你们中有几个人去过纽波特的豪宅，但要记住，当你去那里的时候，这些只是避暑别墅。这只是富人去享受八周夏季假期的地方。</w:t>
      </w:r>
    </w:p>
    <w:p w14:paraId="65FD6900" w14:textId="77777777" w:rsidR="001D5C2D" w:rsidRPr="0092523C" w:rsidRDefault="001D5C2D">
      <w:pPr>
        <w:rPr>
          <w:sz w:val="26"/>
          <w:szCs w:val="26"/>
        </w:rPr>
      </w:pPr>
    </w:p>
    <w:p w14:paraId="45B203DC" w14:textId="3E3E9FB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他们在纽约和纽约州北部等地都有其他相当漂亮的房子。所以，这些豪宅看起来相当引人注目，但我记得它们是什么。所以，只有避暑别墅。</w:t>
      </w:r>
    </w:p>
    <w:p w14:paraId="594AE71C" w14:textId="77777777" w:rsidR="001D5C2D" w:rsidRPr="0092523C" w:rsidRDefault="001D5C2D">
      <w:pPr>
        <w:rPr>
          <w:sz w:val="26"/>
          <w:szCs w:val="26"/>
        </w:rPr>
      </w:pPr>
    </w:p>
    <w:p w14:paraId="2991155C" w14:textId="122FB57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我雇了一大批员工，才能维持这座豪宅全年的运转。因此，贫富差距确实是一个相当严重的问题，我们将再次讨论这个问题。所以，好吧。</w:t>
      </w:r>
    </w:p>
    <w:p w14:paraId="3DED2B63" w14:textId="77777777" w:rsidR="001D5C2D" w:rsidRPr="0092523C" w:rsidRDefault="001D5C2D">
      <w:pPr>
        <w:rPr>
          <w:sz w:val="26"/>
          <w:szCs w:val="26"/>
        </w:rPr>
      </w:pPr>
    </w:p>
    <w:p w14:paraId="4EA63AF3" w14:textId="3E01AB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我想我们只能说到这里了。那么，让我们看看城市变化的两个后果。然后，第三，我们将看看教会的反应。</w:t>
      </w:r>
    </w:p>
    <w:p w14:paraId="5A3048C7" w14:textId="77777777" w:rsidR="001D5C2D" w:rsidRPr="0092523C" w:rsidRDefault="001D5C2D">
      <w:pPr>
        <w:rPr>
          <w:sz w:val="26"/>
          <w:szCs w:val="26"/>
        </w:rPr>
      </w:pPr>
    </w:p>
    <w:p w14:paraId="0964E59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教会如何开始对这种新世界做出反应？好的。城市变化有两个后果。第一，新教徒人口发生了变化，罗马天主教徒和移民人口也发生了变化。</w:t>
      </w:r>
    </w:p>
    <w:p w14:paraId="7EC8AFE3" w14:textId="77777777" w:rsidR="001D5C2D" w:rsidRPr="0092523C" w:rsidRDefault="001D5C2D">
      <w:pPr>
        <w:rPr>
          <w:sz w:val="26"/>
          <w:szCs w:val="26"/>
        </w:rPr>
      </w:pPr>
    </w:p>
    <w:p w14:paraId="74109617" w14:textId="69F4890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这就是城市变化的第一个后果。新教和罗马天主教的变化，以及移民人口的变化，就流行音乐的变化</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而言</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，在新教中，越来越多的新教徒脱离了教会。</w:t>
      </w:r>
    </w:p>
    <w:p w14:paraId="3B5AEFA9" w14:textId="77777777" w:rsidR="001D5C2D" w:rsidRPr="0092523C" w:rsidRDefault="001D5C2D">
      <w:pPr>
        <w:rPr>
          <w:sz w:val="26"/>
          <w:szCs w:val="26"/>
        </w:rPr>
      </w:pPr>
    </w:p>
    <w:p w14:paraId="2AA8F140" w14:textId="54DA2A7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越来越多的新教徒认为教会不再重要，教会对他们来说不再重要。他们要么忽视教会，要么有时对教会充满敌意。</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新教徒发现自己很难适应我们正在经历的整个城市变革和整个工业化，尤其是新教徒与教会的关系。</w:t>
      </w:r>
    </w:p>
    <w:p w14:paraId="2E3BE956" w14:textId="77777777" w:rsidR="001D5C2D" w:rsidRPr="0092523C" w:rsidRDefault="001D5C2D">
      <w:pPr>
        <w:rPr>
          <w:sz w:val="26"/>
          <w:szCs w:val="26"/>
        </w:rPr>
      </w:pPr>
    </w:p>
    <w:p w14:paraId="4B734DD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例如，罗马天主教和其他移民教会（如路德教会）并没有经历那么困难，有趣的是，这是因为罗马天主教和其他移民教会与他们的教会保持着联系。有时，在充满敌意的环境中，他们在教会里找到了家。因此，罗马天主教、路德教会或犹太人等移民教会在教会里找到了家。</w:t>
      </w:r>
    </w:p>
    <w:p w14:paraId="217E7439" w14:textId="77777777" w:rsidR="001D5C2D" w:rsidRPr="0092523C" w:rsidRDefault="001D5C2D">
      <w:pPr>
        <w:rPr>
          <w:sz w:val="26"/>
          <w:szCs w:val="26"/>
        </w:rPr>
      </w:pPr>
    </w:p>
    <w:p w14:paraId="0B3D61E3" w14:textId="60AA62D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他们与教会保持联系。他们与教堂或犹太教堂保持联系，因为有时这是他们在充满敌意的世界中避难所。因此，他们还没有经历新教徒所经历的远离教会的现象。</w:t>
      </w:r>
    </w:p>
    <w:p w14:paraId="4CE0F743" w14:textId="77777777" w:rsidR="001D5C2D" w:rsidRPr="0092523C" w:rsidRDefault="001D5C2D">
      <w:pPr>
        <w:rPr>
          <w:sz w:val="26"/>
          <w:szCs w:val="26"/>
        </w:rPr>
      </w:pPr>
    </w:p>
    <w:p w14:paraId="6D7AAF36" w14:textId="7939324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进入 20 世纪后，这些群体将经历向上流动，但还不是时候，还不至于在世纪之交，还不至于像我们现在这样城市化、工业化。所以这是新教和罗马天主教之间城市变革的一个后果。好的。</w:t>
      </w:r>
    </w:p>
    <w:p w14:paraId="16A09DB6" w14:textId="77777777" w:rsidR="001D5C2D" w:rsidRPr="0092523C" w:rsidRDefault="001D5C2D">
      <w:pPr>
        <w:rPr>
          <w:sz w:val="26"/>
          <w:szCs w:val="26"/>
        </w:rPr>
      </w:pPr>
    </w:p>
    <w:p w14:paraId="2ACF0298" w14:textId="1E175D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第二个原因是城市的变化导致教会成员之间的隔阂相当严重。教会似乎无法为城市人口服务。因此，隔阂越来越大，尤其是我们提到的新教徒之间，尤其是那些忽视教会或对教会怀有敌意的新教徒之间。</w:t>
      </w:r>
    </w:p>
    <w:p w14:paraId="62A352E4" w14:textId="77777777" w:rsidR="001D5C2D" w:rsidRPr="0092523C" w:rsidRDefault="001D5C2D">
      <w:pPr>
        <w:rPr>
          <w:sz w:val="26"/>
          <w:szCs w:val="26"/>
        </w:rPr>
      </w:pPr>
    </w:p>
    <w:p w14:paraId="2EAFCE38" w14:textId="173A51B5"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所以，我们看到了差距。问题是，教会将对此做些什么？所以，这是正在进行的城市化、工业化的两种后果。这是一个重大变化，不仅在文化上，而且在美国基督教方面也是如此，这一点毫无疑问。</w:t>
      </w:r>
    </w:p>
    <w:p w14:paraId="29870892" w14:textId="77777777" w:rsidR="001D5C2D" w:rsidRPr="0092523C" w:rsidRDefault="001D5C2D">
      <w:pPr>
        <w:rPr>
          <w:sz w:val="26"/>
          <w:szCs w:val="26"/>
        </w:rPr>
      </w:pPr>
    </w:p>
    <w:p w14:paraId="3C6094CB" w14:textId="5AB38F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好的。现在，这里最重要的是您大纲中的 C 点。教会对城市发展有何反应？教会对我们讨论的所有内容有何反应？因此，我们将给出教会对城市发展和工业化的五大反应。</w:t>
      </w:r>
    </w:p>
    <w:p w14:paraId="6038FBB9" w14:textId="77777777" w:rsidR="001D5C2D" w:rsidRPr="0092523C" w:rsidRDefault="001D5C2D">
      <w:pPr>
        <w:rPr>
          <w:sz w:val="26"/>
          <w:szCs w:val="26"/>
        </w:rPr>
      </w:pPr>
    </w:p>
    <w:p w14:paraId="051DC918" w14:textId="015876E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从某种意义上说，最后一个可能是最重要的，因为最后一个也引出了下一讲，下一个讲。好的。但这里有五个回应。</w:t>
      </w:r>
    </w:p>
    <w:p w14:paraId="62B84BDF" w14:textId="77777777" w:rsidR="001D5C2D" w:rsidRPr="0092523C" w:rsidRDefault="001D5C2D">
      <w:pPr>
        <w:rPr>
          <w:sz w:val="26"/>
          <w:szCs w:val="26"/>
        </w:rPr>
      </w:pPr>
    </w:p>
    <w:p w14:paraId="5343A604" w14:textId="2896F5A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第一，有很多教堂，我们这里主要讨论的是新教。所以这里我们只讨论新教。</w:t>
      </w:r>
    </w:p>
    <w:p w14:paraId="6544D8E5" w14:textId="77777777" w:rsidR="001D5C2D" w:rsidRPr="0092523C" w:rsidRDefault="001D5C2D">
      <w:pPr>
        <w:rPr>
          <w:sz w:val="26"/>
          <w:szCs w:val="26"/>
        </w:rPr>
      </w:pPr>
    </w:p>
    <w:p w14:paraId="1D41A32F" w14:textId="734022B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第一，对于许多新教徒来说，只要有可能，他们就会迅速逃离城市。许多教会认为他们无法真正应对城市化和工业化的问题。所以，他们决定，这些教会拥有足够的资源和资金。</w:t>
      </w:r>
    </w:p>
    <w:p w14:paraId="7A1DFB51" w14:textId="77777777" w:rsidR="001D5C2D" w:rsidRPr="0092523C" w:rsidRDefault="001D5C2D">
      <w:pPr>
        <w:rPr>
          <w:sz w:val="26"/>
          <w:szCs w:val="26"/>
        </w:rPr>
      </w:pPr>
    </w:p>
    <w:p w14:paraId="6B3F49EF" w14:textId="4215F18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他们决定离开城市，离开城市。第一批做出离开城市决定的人实际上在他们与日益增长的工业化和日益增长的工业世界的关系方面造成了两个问题。第一，他们确实在地理位置上很偏远。</w:t>
      </w:r>
    </w:p>
    <w:p w14:paraId="76044B3C" w14:textId="77777777" w:rsidR="001D5C2D" w:rsidRPr="0092523C" w:rsidRDefault="001D5C2D">
      <w:pPr>
        <w:rPr>
          <w:sz w:val="26"/>
          <w:szCs w:val="26"/>
        </w:rPr>
      </w:pPr>
    </w:p>
    <w:p w14:paraId="1DC72EEA" w14:textId="493609C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他们把自己置于地理上远离城市化和工业化所引发的问题。其次，他们发现他们在道德上也远离城市化和工业化所引发的问题。他们无法接受拥挤的市中心所造成的日益严重的道德问题。</w:t>
      </w:r>
    </w:p>
    <w:p w14:paraId="7D5F930E" w14:textId="77777777" w:rsidR="001D5C2D" w:rsidRPr="0092523C" w:rsidRDefault="001D5C2D">
      <w:pPr>
        <w:rPr>
          <w:sz w:val="26"/>
          <w:szCs w:val="26"/>
        </w:rPr>
      </w:pPr>
    </w:p>
    <w:p w14:paraId="56998E4C" w14:textId="1151A203"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因此，他们不仅在地理上与世隔绝，而且在道德上也与世隔绝，只要资金允许，他们就会尽快在城外建立教堂。当然，直到二战后 40 年代郊区出现后，这种情况才达到顶峰。但这里已经开始了，因为教堂正在摆脱这种状态，不想面对城市化和工业化创造的新现实、新生活。</w:t>
      </w:r>
    </w:p>
    <w:p w14:paraId="5BF4F085" w14:textId="77777777" w:rsidR="001D5C2D" w:rsidRPr="0092523C" w:rsidRDefault="001D5C2D">
      <w:pPr>
        <w:rPr>
          <w:sz w:val="26"/>
          <w:szCs w:val="26"/>
        </w:rPr>
      </w:pPr>
    </w:p>
    <w:p w14:paraId="5EBC0245" w14:textId="46AA8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好吧，这是其中一个反应。第二个反应是一些教堂，我们这里主要讨论的是新教，但一些新教教会无法离开这座城市。他们没有足够的经济能力。</w:t>
      </w:r>
    </w:p>
    <w:p w14:paraId="6DAFF6BE" w14:textId="77777777" w:rsidR="001D5C2D" w:rsidRPr="0092523C" w:rsidRDefault="001D5C2D">
      <w:pPr>
        <w:rPr>
          <w:sz w:val="26"/>
          <w:szCs w:val="26"/>
        </w:rPr>
      </w:pPr>
    </w:p>
    <w:p w14:paraId="1299C386" w14:textId="0C9FB85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他们没有领导能力。他们没有办法离开这座城市。</w:t>
      </w:r>
      <w:proofErr xmlns:w="http://schemas.openxmlformats.org/wordprocessingml/2006/main" w:type="gramStart"/>
      <w:r xmlns:w="http://schemas.openxmlformats.org/wordprocessingml/2006/main" w:rsidR="005D6E7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5D6E77">
        <w:rPr>
          <w:rFonts w:ascii="Calibri" w:eastAsia="Calibri" w:hAnsi="Calibri" w:cs="Calibri"/>
          <w:sz w:val="26"/>
          <w:szCs w:val="26"/>
        </w:rPr>
        <w:t xml:space="preserve">他们只能留在城里，但他们却在为生存而挣扎。</w:t>
      </w:r>
    </w:p>
    <w:p w14:paraId="2FEE9FC2" w14:textId="77777777" w:rsidR="001D5C2D" w:rsidRPr="0092523C" w:rsidRDefault="001D5C2D">
      <w:pPr>
        <w:rPr>
          <w:sz w:val="26"/>
          <w:szCs w:val="26"/>
        </w:rPr>
      </w:pPr>
    </w:p>
    <w:p w14:paraId="7073922A" w14:textId="450D535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毫无疑问，这种生存斗争使他们处于相当不利的地位。在生存斗争中，他们创造了自己的小世界，远离教堂门外的世界。他们创造了自己的环境，与教堂门外的环境毫无关系。</w:t>
      </w:r>
    </w:p>
    <w:p w14:paraId="1CBB5A68" w14:textId="77777777" w:rsidR="001D5C2D" w:rsidRPr="0092523C" w:rsidRDefault="001D5C2D">
      <w:pPr>
        <w:rPr>
          <w:sz w:val="26"/>
          <w:szCs w:val="26"/>
        </w:rPr>
      </w:pPr>
    </w:p>
    <w:p w14:paraId="5A881914" w14:textId="36436A6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因此，为了生存，他们经常被孤立在这些教堂里。没有手段，没有钱等等，没有领导，他们无法离开城市。但另一方面，他们也无法为城市服务。</w:t>
      </w:r>
    </w:p>
    <w:p w14:paraId="3236F12E" w14:textId="77777777" w:rsidR="001D5C2D" w:rsidRPr="0092523C" w:rsidRDefault="001D5C2D">
      <w:pPr>
        <w:rPr>
          <w:sz w:val="26"/>
          <w:szCs w:val="26"/>
        </w:rPr>
      </w:pPr>
    </w:p>
    <w:p w14:paraId="00CF2E2F" w14:textId="38C47E6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他们既没有办法，也没有远见，或者没有领导能力。所以，他们根本没有为周围的世界做任何事工。很多年前，大概 45 年前，我和一个小组一起去了市中心的一座教堂。</w:t>
      </w:r>
    </w:p>
    <w:p w14:paraId="272B6498" w14:textId="77777777" w:rsidR="001D5C2D" w:rsidRPr="0092523C" w:rsidRDefault="001D5C2D">
      <w:pPr>
        <w:rPr>
          <w:sz w:val="26"/>
          <w:szCs w:val="26"/>
        </w:rPr>
      </w:pPr>
    </w:p>
    <w:p w14:paraId="46BED271" w14:textId="5913B23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看到这样的情况确实令人伤心，因为教会当时确实非常困难。他们甚至没有钱建造一个像样的礼拜场所。所以，</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他们在教堂的地下室聚会，教堂建在他们上方一点的地方，但他们没有钱完成它。</w:t>
      </w:r>
    </w:p>
    <w:p w14:paraId="219C1960" w14:textId="77777777" w:rsidR="001D5C2D" w:rsidRPr="0092523C" w:rsidRDefault="001D5C2D">
      <w:pPr>
        <w:rPr>
          <w:sz w:val="26"/>
          <w:szCs w:val="26"/>
        </w:rPr>
      </w:pPr>
    </w:p>
    <w:p w14:paraId="7C862B46" w14:textId="5A6884B4"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所以，我们在教堂地下室开会，他们就在纽约市中心。然而，当我们去那里传道并与这些人交谈时，他们已经围住了马车。我的意思是，他们与教堂门外发生的事情隔绝了。</w:t>
      </w:r>
    </w:p>
    <w:p w14:paraId="42370D7F" w14:textId="77777777" w:rsidR="001D5C2D" w:rsidRPr="0092523C" w:rsidRDefault="001D5C2D">
      <w:pPr>
        <w:rPr>
          <w:sz w:val="26"/>
          <w:szCs w:val="26"/>
        </w:rPr>
      </w:pPr>
    </w:p>
    <w:p w14:paraId="550D9EB9" w14:textId="706AC226"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因此，他们面临两个问题。他们无法为自己建造一个合适的礼拜中心。然而他们并没有这样做，他们没有能力，也没有想象力或兴趣为教堂门外的人们服务。</w:t>
      </w:r>
    </w:p>
    <w:p w14:paraId="068EF408" w14:textId="77777777" w:rsidR="001D5C2D" w:rsidRPr="0092523C" w:rsidRDefault="001D5C2D">
      <w:pPr>
        <w:rPr>
          <w:sz w:val="26"/>
          <w:szCs w:val="26"/>
        </w:rPr>
      </w:pPr>
    </w:p>
    <w:p w14:paraId="35347BB2" w14:textId="5E3FE65C"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所以，他们创建了一个他们自己的悲伤小社会。我的意思是，他们待在教堂的地下室里，从未想过如果他们为周围的社区服务，教堂可能会活跃起来。但他们似乎做不到这一点。</w:t>
      </w:r>
    </w:p>
    <w:p w14:paraId="397A3C9F" w14:textId="77777777" w:rsidR="001D5C2D" w:rsidRPr="0092523C" w:rsidRDefault="001D5C2D">
      <w:pPr>
        <w:rPr>
          <w:sz w:val="26"/>
          <w:szCs w:val="26"/>
        </w:rPr>
      </w:pPr>
    </w:p>
    <w:p w14:paraId="21747B4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这就是第二组人的特点。这就是第二组人的特点。留在城里，但没有办法，没有想象力，没有创造力，没有，也许没有兴趣搬出去，把教堂的边界推到他们周围的街区。</w:t>
      </w:r>
    </w:p>
    <w:p w14:paraId="0CA917C7" w14:textId="77777777" w:rsidR="001D5C2D" w:rsidRPr="0092523C" w:rsidRDefault="001D5C2D">
      <w:pPr>
        <w:rPr>
          <w:sz w:val="26"/>
          <w:szCs w:val="26"/>
        </w:rPr>
      </w:pPr>
    </w:p>
    <w:p w14:paraId="4E01D26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这是一种非常悲哀的状态。但很多新教教会都是这样。这就是他们现在的处境。</w:t>
      </w:r>
    </w:p>
    <w:p w14:paraId="36F0D012" w14:textId="77777777" w:rsidR="001D5C2D" w:rsidRPr="0092523C" w:rsidRDefault="001D5C2D">
      <w:pPr>
        <w:rPr>
          <w:sz w:val="26"/>
          <w:szCs w:val="26"/>
        </w:rPr>
      </w:pPr>
    </w:p>
    <w:p w14:paraId="4F6B0D8B" w14:textId="0F76530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好的，第三点，对城市化的第三个反应是工业化。许多新教教堂留在了城市，但它们是财力雄厚的教堂。它们是富有的教堂。</w:t>
      </w:r>
    </w:p>
    <w:p w14:paraId="58F36084" w14:textId="77777777" w:rsidR="001D5C2D" w:rsidRPr="0092523C" w:rsidRDefault="001D5C2D">
      <w:pPr>
        <w:rPr>
          <w:sz w:val="26"/>
          <w:szCs w:val="26"/>
        </w:rPr>
      </w:pPr>
    </w:p>
    <w:p w14:paraId="0BCA8BB0" w14:textId="1FFBB9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他们有财富，有权势，在城里有影响力。所以，他们主要围绕传教士行事，因为有时传教士很有魅力，非常非常伟大的传教士。他们建造的教堂非常宏伟，就在城里。</w:t>
      </w:r>
    </w:p>
    <w:p w14:paraId="745D8958" w14:textId="77777777" w:rsidR="001D5C2D" w:rsidRPr="0092523C" w:rsidRDefault="001D5C2D">
      <w:pPr>
        <w:rPr>
          <w:sz w:val="26"/>
          <w:szCs w:val="26"/>
        </w:rPr>
      </w:pPr>
    </w:p>
    <w:p w14:paraId="436AEDD4" w14:textId="48BDCFB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所以，我们将在第二次实地考察中参观其中一座教堂。这就是菲利普斯·布鲁克斯教堂。记得我在之前的幻灯片中提到了他的名字，菲利普斯·布鲁克斯。</w:t>
      </w:r>
    </w:p>
    <w:p w14:paraId="7832B767" w14:textId="77777777" w:rsidR="001D5C2D" w:rsidRPr="0092523C" w:rsidRDefault="001D5C2D">
      <w:pPr>
        <w:rPr>
          <w:sz w:val="26"/>
          <w:szCs w:val="26"/>
        </w:rPr>
      </w:pPr>
    </w:p>
    <w:p w14:paraId="4CB2DF0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我们还要去波士顿参观三一圣公会教堂。这座教堂是菲利普斯·布鲁克斯建造的。它是波士顿科普利广场的一座宏伟的教堂。</w:t>
      </w:r>
    </w:p>
    <w:p w14:paraId="05221B7C" w14:textId="77777777" w:rsidR="001D5C2D" w:rsidRPr="0092523C" w:rsidRDefault="001D5C2D">
      <w:pPr>
        <w:rPr>
          <w:sz w:val="26"/>
          <w:szCs w:val="26"/>
        </w:rPr>
      </w:pPr>
    </w:p>
    <w:p w14:paraId="088509AA" w14:textId="421E2E10" w:rsidR="001D5C2D" w:rsidRPr="0092523C" w:rsidRDefault="005D6E7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所以，有很多很棒的教堂。我刚到纽约，必须去纽约参加董事会会议。当你进入纽约市时，你会看到 125 街上的伟大的河滨教堂。</w:t>
      </w:r>
    </w:p>
    <w:p w14:paraId="72D07946" w14:textId="77777777" w:rsidR="001D5C2D" w:rsidRPr="0092523C" w:rsidRDefault="001D5C2D">
      <w:pPr>
        <w:rPr>
          <w:sz w:val="26"/>
          <w:szCs w:val="26"/>
        </w:rPr>
      </w:pPr>
    </w:p>
    <w:p w14:paraId="42C96D50"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嗯，那是洛克菲勒家族建造的。那是一座宏伟的教堂。一位非常著名的传教士来过那里，并在那座教堂布道了很长时间。</w:t>
      </w:r>
    </w:p>
    <w:p w14:paraId="44736BB5" w14:textId="77777777" w:rsidR="001D5C2D" w:rsidRPr="0092523C" w:rsidRDefault="001D5C2D">
      <w:pPr>
        <w:rPr>
          <w:sz w:val="26"/>
          <w:szCs w:val="26"/>
        </w:rPr>
      </w:pPr>
    </w:p>
    <w:p w14:paraId="1AF7C9D6" w14:textId="790251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但那是在纽约的天际线上，在纽约西区的上部，你会看到河滨教堂。它是一个，它是一个，一个巨大的设施。所以，一些新教教堂留下来了，但他们有财力、有领导力，也有传教士，能够建造巨大的建筑。</w:t>
      </w:r>
    </w:p>
    <w:p w14:paraId="2F06CA5F" w14:textId="77777777" w:rsidR="001D5C2D" w:rsidRPr="0092523C" w:rsidRDefault="001D5C2D">
      <w:pPr>
        <w:rPr>
          <w:sz w:val="26"/>
          <w:szCs w:val="26"/>
        </w:rPr>
      </w:pPr>
    </w:p>
    <w:p w14:paraId="328E57C2" w14:textId="5DAB26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这些教堂确实吸引了富人、有影响力的人，以及我们将在另一场讲座中称之为有教养的宗教蔑视者。有知识的人、有钱的人和社会上有权势的人都蔑视宗教。这些教堂确实吸引了他们。</w:t>
      </w:r>
    </w:p>
    <w:p w14:paraId="19C97EA0" w14:textId="77777777" w:rsidR="001D5C2D" w:rsidRPr="0092523C" w:rsidRDefault="001D5C2D">
      <w:pPr>
        <w:rPr>
          <w:sz w:val="26"/>
          <w:szCs w:val="26"/>
        </w:rPr>
      </w:pPr>
    </w:p>
    <w:p w14:paraId="620B8F19" w14:textId="5A815DA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这些教会为上层人士服务。它们为文化和社会中富有、有影响力和有权势的人服务。所以这是一件好事。</w:t>
      </w:r>
    </w:p>
    <w:p w14:paraId="707D9D27" w14:textId="77777777" w:rsidR="001D5C2D" w:rsidRPr="0092523C" w:rsidRDefault="001D5C2D">
      <w:pPr>
        <w:rPr>
          <w:sz w:val="26"/>
          <w:szCs w:val="26"/>
        </w:rPr>
      </w:pPr>
    </w:p>
    <w:p w14:paraId="1E02D0AA" w14:textId="211E344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我的意思是，总得有人来负责上层和下层的事工，你知道。当我们谈论弗里德里希·施莱尔马赫时，我们会谈到这一点，因为那是他的事工。你现在不必担心他，但那是他的事工。</w:t>
      </w:r>
    </w:p>
    <w:p w14:paraId="6D0BC805" w14:textId="77777777" w:rsidR="001D5C2D" w:rsidRPr="0092523C" w:rsidRDefault="001D5C2D">
      <w:pPr>
        <w:rPr>
          <w:sz w:val="26"/>
          <w:szCs w:val="26"/>
        </w:rPr>
      </w:pPr>
    </w:p>
    <w:p w14:paraId="780565D8" w14:textId="7417F5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些教会确实如此。他们确实服务于非常富有、有影响力、有权势的客户群。这些教会的问题不一定出在菲利普斯·布鲁克斯身上，尽管我认为他有时也屈服于这种诱惑，但这些教会的问题在于，他们把圣经信息迁就给富人、有影响力、有权势的人。</w:t>
      </w:r>
    </w:p>
    <w:p w14:paraId="0220FD65" w14:textId="77777777" w:rsidR="001D5C2D" w:rsidRPr="0092523C" w:rsidRDefault="001D5C2D">
      <w:pPr>
        <w:rPr>
          <w:sz w:val="26"/>
          <w:szCs w:val="26"/>
        </w:rPr>
      </w:pPr>
    </w:p>
    <w:p w14:paraId="46A5AAC9" w14:textId="3D7C3CD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有一种妥协，一种淡化圣经信息的妥协。为了吸引这些人，也为了留住他们，也许有时是为了在教会中保持这些人的支持，这就成了问题。我们将播放一部名为《愿祢的国降临》的视频。</w:t>
      </w:r>
    </w:p>
    <w:p w14:paraId="5C95C978" w14:textId="77777777" w:rsidR="001D5C2D" w:rsidRPr="0092523C" w:rsidRDefault="001D5C2D">
      <w:pPr>
        <w:rPr>
          <w:sz w:val="26"/>
          <w:szCs w:val="26"/>
        </w:rPr>
      </w:pPr>
    </w:p>
    <w:p w14:paraId="795EF960" w14:textId="0D7F99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我们将展示一个特定的教堂。我，你，你可以看到，教堂里如此直观地展示了他们适应圣经信息，圣经的信息，以便让他们的会众高兴。所以，信息的适应是谈论耶稣，而不是谈论罪恶。</w:t>
      </w:r>
    </w:p>
    <w:p w14:paraId="4B91D096" w14:textId="77777777" w:rsidR="001D5C2D" w:rsidRPr="0092523C" w:rsidRDefault="001D5C2D">
      <w:pPr>
        <w:rPr>
          <w:sz w:val="26"/>
          <w:szCs w:val="26"/>
        </w:rPr>
      </w:pPr>
    </w:p>
    <w:p w14:paraId="33FBD5F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不要谈论审判。不要谈论地狱。不要谈论耶稣认为令人反感的事情，不要谈论那些事情。</w:t>
      </w:r>
    </w:p>
    <w:p w14:paraId="5F4B7B61" w14:textId="77777777" w:rsidR="001D5C2D" w:rsidRPr="0092523C" w:rsidRDefault="001D5C2D">
      <w:pPr>
        <w:rPr>
          <w:sz w:val="26"/>
          <w:szCs w:val="26"/>
        </w:rPr>
      </w:pPr>
    </w:p>
    <w:p w14:paraId="6DC9299A" w14:textId="7B9D9F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保持你的信息非常简单。耶稣是个好人，你应该追随耶稣，你知道。所以，有这样的诱惑。</w:t>
      </w:r>
    </w:p>
    <w:p w14:paraId="594DF254" w14:textId="77777777" w:rsidR="001D5C2D" w:rsidRPr="0092523C" w:rsidRDefault="001D5C2D">
      <w:pPr>
        <w:rPr>
          <w:sz w:val="26"/>
          <w:szCs w:val="26"/>
        </w:rPr>
      </w:pPr>
    </w:p>
    <w:p w14:paraId="1E56643F" w14:textId="5925978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正如我所说，我们将在这里看到这一点。</w:t>
      </w:r>
      <w:r xmlns:w="http://schemas.openxmlformats.org/wordprocessingml/2006/main" w:rsidR="00C40846">
        <w:rPr>
          <w:rFonts w:ascii="Calibri" w:eastAsia="Calibri" w:hAnsi="Calibri" w:cs="Calibri"/>
          <w:sz w:val="26"/>
          <w:szCs w:val="26"/>
        </w:rPr>
        <w:t xml:space="preserve">我不得不说菲利普斯·布鲁克斯的情况并不那么好。但是，也许菲利普斯·布鲁克斯有过这样的时刻，但并不像他那样好。</w:t>
      </w:r>
    </w:p>
    <w:p w14:paraId="735095A8" w14:textId="77777777" w:rsidR="001D5C2D" w:rsidRPr="0092523C" w:rsidRDefault="001D5C2D">
      <w:pPr>
        <w:rPr>
          <w:sz w:val="26"/>
          <w:szCs w:val="26"/>
        </w:rPr>
      </w:pPr>
    </w:p>
    <w:p w14:paraId="758A46E3" w14:textId="5ADDFC5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所以，我们拭目以待。这就是第三点：大型教堂对城市里的富人有吸引力。他们有手段和领导力留在那里。</w:t>
      </w:r>
    </w:p>
    <w:p w14:paraId="54CE7237" w14:textId="77777777" w:rsidR="001D5C2D" w:rsidRPr="0092523C" w:rsidRDefault="001D5C2D">
      <w:pPr>
        <w:rPr>
          <w:sz w:val="26"/>
          <w:szCs w:val="26"/>
        </w:rPr>
      </w:pPr>
    </w:p>
    <w:p w14:paraId="0F009CA6" w14:textId="02F77E2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所以，好的，第四点，对城市化和工业化的第四种反应。第四种反应是认识到必须有新的策略、新的组织和新的方法来接触城市居民。如果用同样的老方法，他们不会对福音做出回应。</w:t>
      </w:r>
    </w:p>
    <w:p w14:paraId="258638AA" w14:textId="77777777" w:rsidR="001D5C2D" w:rsidRPr="0092523C" w:rsidRDefault="001D5C2D">
      <w:pPr>
        <w:rPr>
          <w:sz w:val="26"/>
          <w:szCs w:val="26"/>
        </w:rPr>
      </w:pPr>
    </w:p>
    <w:p w14:paraId="2938999E" w14:textId="0F809B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因此，有些团体制定了新策略，试图接触城市中的人们。因此，我要提到其中四个团体，它们非常有策略性地帮助内城区的人们和内城区文化，他们正遭受工业化、城市化等的困扰。好的。</w:t>
      </w:r>
    </w:p>
    <w:p w14:paraId="7B69FD4A" w14:textId="77777777" w:rsidR="001D5C2D" w:rsidRPr="0092523C" w:rsidRDefault="001D5C2D">
      <w:pPr>
        <w:rPr>
          <w:sz w:val="26"/>
          <w:szCs w:val="26"/>
        </w:rPr>
      </w:pPr>
    </w:p>
    <w:p w14:paraId="2C26F73F" w14:textId="6432B82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第一，有一个团体，我没有在 PowerPoint 上展示，但它被称为美国主日学校联盟。美国主日学校联盟成立于 1824 年。当时成立的美国主日学校联盟旨在整合这一概念，即主日学校的重要性，并将主日学校与教育相结合，教育人们阅读和写作，以便他们能够阅读经文。</w:t>
      </w:r>
    </w:p>
    <w:p w14:paraId="6DE7ECFF" w14:textId="77777777" w:rsidR="001D5C2D" w:rsidRPr="0092523C" w:rsidRDefault="001D5C2D">
      <w:pPr>
        <w:rPr>
          <w:sz w:val="26"/>
          <w:szCs w:val="26"/>
        </w:rPr>
      </w:pPr>
    </w:p>
    <w:p w14:paraId="757BECEB" w14:textId="687479A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美国主日学联合会确实接触到了新的人。他们接触了城市人，接触了在城市化和工业化中受苦受难的人，他们不仅帮助教育他们，还帮助他们了解圣经。美国主日学联合会非常成功地为教会培养了一批非常有文化的平信徒，因为他们接触的这些人最初是儿童，他们教育他们，教他们读书，他们可以阅读圣经，理解圣经，这些人都是在教会中长大的。</w:t>
      </w:r>
    </w:p>
    <w:p w14:paraId="2E3CDDFF" w14:textId="77777777" w:rsidR="001D5C2D" w:rsidRPr="0092523C" w:rsidRDefault="001D5C2D">
      <w:pPr>
        <w:rPr>
          <w:sz w:val="26"/>
          <w:szCs w:val="26"/>
        </w:rPr>
      </w:pPr>
    </w:p>
    <w:p w14:paraId="701D4564" w14:textId="318062E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他们在教会中长大，对圣经的了解非常丰富。因此，美国主日学联合会确实加强了教会的工作和鲁阿教会的传教工作。但你看，那是一件新鲜事。</w:t>
      </w:r>
    </w:p>
    <w:p w14:paraId="2DFC11A7" w14:textId="77777777" w:rsidR="001D5C2D" w:rsidRPr="0092523C" w:rsidRDefault="001D5C2D">
      <w:pPr>
        <w:rPr>
          <w:sz w:val="26"/>
          <w:szCs w:val="26"/>
        </w:rPr>
      </w:pPr>
    </w:p>
    <w:p w14:paraId="3A3E051E" w14:textId="1C91636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这就是伸出援手。就是去到人们所在的地方，满足他们的需求，在这个例子中，是他们的教育需求，然后将这些需求与教会生活联系起来。所以，美国主日学校联盟为他们制定了一个新策略。</w:t>
      </w:r>
    </w:p>
    <w:p w14:paraId="78571461" w14:textId="77777777" w:rsidR="001D5C2D" w:rsidRPr="0092523C" w:rsidRDefault="001D5C2D">
      <w:pPr>
        <w:rPr>
          <w:sz w:val="26"/>
          <w:szCs w:val="26"/>
        </w:rPr>
      </w:pPr>
    </w:p>
    <w:p w14:paraId="3FB5CE31" w14:textId="4BA0CC8E"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我们已经提到了第二个团体，但</w:t>
      </w:r>
      <w:r xmlns:w="http://schemas.openxmlformats.org/wordprocessingml/2006/main" w:rsidR="00000000" w:rsidRPr="0092523C">
        <w:rPr>
          <w:rFonts w:ascii="Calibri" w:eastAsia="Calibri" w:hAnsi="Calibri" w:cs="Calibri"/>
          <w:sz w:val="26"/>
          <w:szCs w:val="26"/>
        </w:rPr>
        <w:t xml:space="preserve">第二个团体是基督教青年会。我们特别提到了基督教青年会与德怀特·L·穆迪的关系，因为他是芝加哥基督教青年会的主席。我们以前说过，基督教青年会是作为福音运动成立的，最初是为了接触在城市工作的年轻人，不仅在教育上帮助他们，不仅在社交上帮助他们，不仅在身体上帮助他们，而且在精神上帮助他们。</w:t>
      </w:r>
    </w:p>
    <w:p w14:paraId="3CB3F881" w14:textId="77777777" w:rsidR="001D5C2D" w:rsidRPr="0092523C" w:rsidRDefault="001D5C2D">
      <w:pPr>
        <w:rPr>
          <w:sz w:val="26"/>
          <w:szCs w:val="26"/>
        </w:rPr>
      </w:pPr>
    </w:p>
    <w:p w14:paraId="5F514A5F" w14:textId="441ECBA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因此，基督教青年会是一个服务于整个人的精神运动。它非常成功。现在，在美国，我们已经说过，美国，也许在世界其他地方，都坚持着他们的初衷，他们的初衷是什么。</w:t>
      </w:r>
    </w:p>
    <w:p w14:paraId="4C9F12BA" w14:textId="77777777" w:rsidR="001D5C2D" w:rsidRPr="0092523C" w:rsidRDefault="001D5C2D">
      <w:pPr>
        <w:rPr>
          <w:sz w:val="26"/>
          <w:szCs w:val="26"/>
        </w:rPr>
      </w:pPr>
    </w:p>
    <w:p w14:paraId="0D9E38D9" w14:textId="32AFDC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但事实上，在美国，他们已经将名字改为 Y。</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它并没有完全保持原样。但可以肯定的是，这是一个新的战略福音运动，它影响了城市中心的男性。第三，我在这里简要提一下救世军。</w:t>
      </w:r>
    </w:p>
    <w:p w14:paraId="09F7970E" w14:textId="77777777" w:rsidR="001D5C2D" w:rsidRPr="0092523C" w:rsidRDefault="001D5C2D">
      <w:pPr>
        <w:rPr>
          <w:sz w:val="26"/>
          <w:szCs w:val="26"/>
        </w:rPr>
      </w:pPr>
    </w:p>
    <w:p w14:paraId="7A6AACBA"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但救世军于 1865 年在英国成立。</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它不是在美国成立的。它于 1880 年正式进入美国。</w:t>
      </w:r>
    </w:p>
    <w:p w14:paraId="6971680F" w14:textId="77777777" w:rsidR="001D5C2D" w:rsidRPr="0092523C" w:rsidRDefault="001D5C2D">
      <w:pPr>
        <w:rPr>
          <w:sz w:val="26"/>
          <w:szCs w:val="26"/>
        </w:rPr>
      </w:pPr>
    </w:p>
    <w:p w14:paraId="3EB1F778" w14:textId="11CDE8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救世军是一个传教组织，而且主要至今仍是如此，但它是为贫民窟居民、正在经历城市化、工业化等过程的人们服务的。所以，这就是我的第三个团体，救世军。他们通过与贫民窟居民同住、与他们一起生活、将他们作为整体传教的一部分来服务他们，不仅服务于身体，也服务于精神生活。</w:t>
      </w:r>
    </w:p>
    <w:p w14:paraId="4C6F7F46" w14:textId="77777777" w:rsidR="001D5C2D" w:rsidRPr="0092523C" w:rsidRDefault="001D5C2D">
      <w:pPr>
        <w:rPr>
          <w:sz w:val="26"/>
          <w:szCs w:val="26"/>
        </w:rPr>
      </w:pPr>
    </w:p>
    <w:p w14:paraId="6C72819C" w14:textId="5A6ACD1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救世军的理念过去是，现在仍然是，但这种理念是，如果你在社会上或在健康或身体方面为人们服务，除非你也在精神上为他们服务，否则你不会承认他们是人。只有当你在精神上和物质上都为他们服务时，你才会承认他们的整体，他们的人格。所以，只在身体上为他们服务而不在精神上为他们服务，就是不承认他们是人。</w:t>
      </w:r>
    </w:p>
    <w:p w14:paraId="7FE32E10" w14:textId="77777777" w:rsidR="001D5C2D" w:rsidRPr="0092523C" w:rsidRDefault="001D5C2D">
      <w:pPr>
        <w:rPr>
          <w:sz w:val="26"/>
          <w:szCs w:val="26"/>
        </w:rPr>
      </w:pPr>
    </w:p>
    <w:p w14:paraId="496B0756"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就是整个进入城市、在城市工作和传教的过程，这就是救世军最初的整个事工。所以这是第三个。第四个我们已经看到了，第四个是非宗派的复兴运动，这是通过芬尼进入城市、通过穆迪进入城市而产生的，非宗派的复兴运动。</w:t>
      </w:r>
    </w:p>
    <w:p w14:paraId="2A053AE5" w14:textId="77777777" w:rsidR="001D5C2D" w:rsidRPr="0092523C" w:rsidRDefault="001D5C2D">
      <w:pPr>
        <w:rPr>
          <w:sz w:val="26"/>
          <w:szCs w:val="26"/>
        </w:rPr>
      </w:pPr>
    </w:p>
    <w:p w14:paraId="25B13610" w14:textId="49C7A52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们召开了一次大会，我记得当时叫什么，这是来到城市的帐篷大会。有趣的是，芬尼和穆迪都不知道他们的事工在城市里会受到怎样的对待，也许芬尼比穆迪更担心，但芬尼和穆迪都不知道他们的事工在城市里会受到怎样的对待。他们不知道城市</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人是否</w:t>
      </w:r>
      <w:r xmlns:w="http://schemas.openxmlformats.org/wordprocessingml/2006/main" w:rsidR="00C40846" w:rsidRPr="0092523C">
        <w:rPr>
          <w:rFonts w:ascii="Calibri" w:eastAsia="Calibri" w:hAnsi="Calibri" w:cs="Calibri"/>
          <w:sz w:val="26"/>
          <w:szCs w:val="26"/>
        </w:rPr>
        <w:t xml:space="preserve">真的会被他们的事工、他们的复兴事工所吸引。</w:t>
      </w:r>
    </w:p>
    <w:p w14:paraId="1A73D99C" w14:textId="77777777" w:rsidR="001D5C2D" w:rsidRPr="0092523C" w:rsidRDefault="001D5C2D">
      <w:pPr>
        <w:rPr>
          <w:sz w:val="26"/>
          <w:szCs w:val="26"/>
        </w:rPr>
      </w:pPr>
    </w:p>
    <w:p w14:paraId="696FE852" w14:textId="754CBE5D"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他们带着一些恐惧和不安来到城市，因为接下来会发生什么？人们会来参加我们的会议吗？等等。芬尼和穆迪发现，城市环境中的复兴运动得到了巨大的反响。他们惊讶地发现，他们的事工得到了如此巨大的反响。当他们去英国时，情况也是如此。</w:t>
      </w:r>
    </w:p>
    <w:p w14:paraId="053089E7" w14:textId="77777777" w:rsidR="001D5C2D" w:rsidRPr="0092523C" w:rsidRDefault="001D5C2D">
      <w:pPr>
        <w:rPr>
          <w:sz w:val="26"/>
          <w:szCs w:val="26"/>
        </w:rPr>
      </w:pPr>
    </w:p>
    <w:p w14:paraId="32271CEA" w14:textId="190FA83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当他们去英国时，他们有点担心，人们会听我们的演讲吗？我们会吸引人群吗？当然，人群非常庞大。有趣的是，葛培理在早期的传道生涯中也有同样的担忧。他是一个来自卡罗莱纳州的男孩。</w:t>
      </w:r>
    </w:p>
    <w:p w14:paraId="218D071D" w14:textId="77777777" w:rsidR="001D5C2D" w:rsidRPr="0092523C" w:rsidRDefault="001D5C2D">
      <w:pPr>
        <w:rPr>
          <w:sz w:val="26"/>
          <w:szCs w:val="26"/>
        </w:rPr>
      </w:pPr>
    </w:p>
    <w:p w14:paraId="3A56AFAA" w14:textId="59D8657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他不知道他的复兴主义是否会在城市中流行起来。而且，这尤其有趣。当我们讨论福音派、原教旨主义和福音派时，我们会更多地谈论格雷厄姆。</w:t>
      </w:r>
    </w:p>
    <w:p w14:paraId="2A9DD537" w14:textId="77777777" w:rsidR="001D5C2D" w:rsidRPr="0092523C" w:rsidRDefault="001D5C2D">
      <w:pPr>
        <w:rPr>
          <w:sz w:val="26"/>
          <w:szCs w:val="26"/>
        </w:rPr>
      </w:pPr>
    </w:p>
    <w:p w14:paraId="04096B43" w14:textId="36A2AAA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但很有意思的是，他第一次去英国时，感觉和芬尼和穆迪去英国时一样。人们会接受我吗？我不确定。英国有一些反对的声音。</w:t>
      </w:r>
    </w:p>
    <w:p w14:paraId="7864995E" w14:textId="77777777" w:rsidR="001D5C2D" w:rsidRPr="0092523C" w:rsidRDefault="001D5C2D">
      <w:pPr>
        <w:rPr>
          <w:sz w:val="26"/>
          <w:szCs w:val="26"/>
        </w:rPr>
      </w:pPr>
    </w:p>
    <w:p w14:paraId="465C958C" w14:textId="5DF157A4"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葛培理去了英国，他的复兴运动在人数等方面都非常成功。所以，这是非宗派复兴运动。现在，一位作者研究了城市中的非宗派复兴运动，并说它成功的原因之一，嗯，是出于精神原因。</w:t>
      </w:r>
    </w:p>
    <w:p w14:paraId="68E1F300" w14:textId="77777777" w:rsidR="001D5C2D" w:rsidRPr="0092523C" w:rsidRDefault="001D5C2D">
      <w:pPr>
        <w:rPr>
          <w:sz w:val="26"/>
          <w:szCs w:val="26"/>
        </w:rPr>
      </w:pPr>
    </w:p>
    <w:p w14:paraId="3F342A5B" w14:textId="29671D1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人们归向主；人们回到教堂。然而，非宗派复兴运动的成功有三个文化原因。因此，我们首先来谈谈这三个文化障碍，然后再谈谈第四种服务城市世界的方式成功的原因。</w:t>
      </w:r>
    </w:p>
    <w:p w14:paraId="4F49B95A" w14:textId="77777777" w:rsidR="001D5C2D" w:rsidRPr="0092523C" w:rsidRDefault="001D5C2D">
      <w:pPr>
        <w:rPr>
          <w:sz w:val="26"/>
          <w:szCs w:val="26"/>
        </w:rPr>
      </w:pPr>
    </w:p>
    <w:p w14:paraId="5A5898CC" w14:textId="1E10DE51"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所以，有三件事。第一，非宗派复兴运动渗透到了这些美国城市中逐渐形成的匿名性中。尽管人们可能生活在纽约、费城或波士顿，周围有成千上万的人，但人们却非常非常孤独。</w:t>
      </w:r>
    </w:p>
    <w:p w14:paraId="13EAA18E" w14:textId="77777777" w:rsidR="001D5C2D" w:rsidRPr="0092523C" w:rsidRDefault="001D5C2D">
      <w:pPr>
        <w:rPr>
          <w:sz w:val="26"/>
          <w:szCs w:val="26"/>
        </w:rPr>
      </w:pPr>
    </w:p>
    <w:p w14:paraId="2B447717" w14:textId="5667540F"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他们感到极度孤立和无名。在他们孤独的时候，这种无名对他们来说是一种折磨。在复兴会上，他们发现他们其实并不孤单。</w:t>
      </w:r>
    </w:p>
    <w:p w14:paraId="7C99712A" w14:textId="77777777" w:rsidR="001D5C2D" w:rsidRPr="0092523C" w:rsidRDefault="001D5C2D">
      <w:pPr>
        <w:rPr>
          <w:sz w:val="26"/>
          <w:szCs w:val="26"/>
        </w:rPr>
      </w:pPr>
    </w:p>
    <w:p w14:paraId="259740DC" w14:textId="601D8E1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他们和其他人聚集在一起。他们接受其他人的辅导。他们和其他人一起回到教堂。</w:t>
      </w:r>
    </w:p>
    <w:p w14:paraId="36A00147" w14:textId="77777777" w:rsidR="001D5C2D" w:rsidRPr="0092523C" w:rsidRDefault="001D5C2D">
      <w:pPr>
        <w:rPr>
          <w:sz w:val="26"/>
          <w:szCs w:val="26"/>
        </w:rPr>
      </w:pPr>
    </w:p>
    <w:p w14:paraId="335DD3F7" w14:textId="0AD8EA6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他们找到了他们曾经错过的社区，他们曾经因为在城市生活和工作而错过了这个社区。因此，非宗派复兴运动渗透到了匿名和孤独之中，从某种意义上说，渗透到了孤独的人群之中。因此，从这种方式来看，它非常成功。</w:t>
      </w:r>
    </w:p>
    <w:p w14:paraId="31997609" w14:textId="77777777" w:rsidR="001D5C2D" w:rsidRPr="0092523C" w:rsidRDefault="001D5C2D">
      <w:pPr>
        <w:rPr>
          <w:sz w:val="26"/>
          <w:szCs w:val="26"/>
        </w:rPr>
      </w:pPr>
    </w:p>
    <w:p w14:paraId="6751FFCC"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这是一方面。另一方面，住在城里的人，他们的生活非常非常单调。他们每天去工厂工作 14 个小时，有时一周工作七天，站在织布机旁或坐在缝纫机旁。</w:t>
      </w:r>
    </w:p>
    <w:p w14:paraId="4FCF2EB8" w14:textId="77777777" w:rsidR="001D5C2D" w:rsidRPr="0092523C" w:rsidRDefault="001D5C2D">
      <w:pPr>
        <w:rPr>
          <w:sz w:val="26"/>
          <w:szCs w:val="26"/>
        </w:rPr>
      </w:pPr>
    </w:p>
    <w:p w14:paraId="5A401B1D"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你每天 14 小时、每周 7 天都在做这些事情。这种生活单调乏味，令人麻木。复兴运动给他们带来了日常生活中没有的兴奋。</w:t>
      </w:r>
    </w:p>
    <w:p w14:paraId="685D124E" w14:textId="77777777" w:rsidR="001D5C2D" w:rsidRPr="0092523C" w:rsidRDefault="001D5C2D">
      <w:pPr>
        <w:rPr>
          <w:sz w:val="26"/>
          <w:szCs w:val="26"/>
        </w:rPr>
      </w:pPr>
    </w:p>
    <w:p w14:paraId="55943451" w14:textId="1389EBB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正是这种文化成就，复兴运动打破了城市生活的单调。复兴运动的聚会令人兴奋，传教士们也兴奋不已，他们为人们宣扬的在基督里享受的生活也令人兴奋。所以，我想你可以说，这是第二点，非宗派复兴运动所取得的文化成就。</w:t>
      </w:r>
    </w:p>
    <w:p w14:paraId="31A7FC8A" w14:textId="77777777" w:rsidR="001D5C2D" w:rsidRPr="0092523C" w:rsidRDefault="001D5C2D">
      <w:pPr>
        <w:rPr>
          <w:sz w:val="26"/>
          <w:szCs w:val="26"/>
        </w:rPr>
      </w:pPr>
    </w:p>
    <w:p w14:paraId="1490104E"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好的，第三点。非宗派复兴运动所取得的第三项成就是剧院的替代品。现在你会发现，在我们的文化中，在我们的时代，你会发现这有点奇怪。</w:t>
      </w:r>
    </w:p>
    <w:p w14:paraId="75CE2F76" w14:textId="77777777" w:rsidR="001D5C2D" w:rsidRPr="0092523C" w:rsidRDefault="001D5C2D">
      <w:pPr>
        <w:rPr>
          <w:sz w:val="26"/>
          <w:szCs w:val="26"/>
        </w:rPr>
      </w:pPr>
    </w:p>
    <w:p w14:paraId="01FFCBBD" w14:textId="7B92632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剧院的替代品。现在，请记住，当我们在这里谈论剧院时，回到 19 世纪，在世纪之交，我们谈论的是现场剧院。我们不是在谈论去看电影。</w:t>
      </w:r>
    </w:p>
    <w:p w14:paraId="4D37CD87" w14:textId="77777777" w:rsidR="001D5C2D" w:rsidRPr="0092523C" w:rsidRDefault="001D5C2D">
      <w:pPr>
        <w:rPr>
          <w:sz w:val="26"/>
          <w:szCs w:val="26"/>
        </w:rPr>
      </w:pPr>
    </w:p>
    <w:p w14:paraId="70D492E7" w14:textId="1B2EBD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我们谈论的是现场戏剧。对于许多人来说，特别是在教堂长大并有某种意识的人，剧院是他们的禁区。剧院是一个充满罪恶的地方。</w:t>
      </w:r>
    </w:p>
    <w:p w14:paraId="2614971D" w14:textId="77777777" w:rsidR="001D5C2D" w:rsidRPr="0092523C" w:rsidRDefault="001D5C2D">
      <w:pPr>
        <w:rPr>
          <w:sz w:val="26"/>
          <w:szCs w:val="26"/>
        </w:rPr>
      </w:pPr>
    </w:p>
    <w:p w14:paraId="7EF5FC49" w14:textId="5BBCD0A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剧院是一个无神论的地方。因此，音乐、戏剧、喜剧等都是异教的、无神的，人们不去剧院。有趣的是，非宗派复兴运动为城市居民所做的是，它为剧院创造了一种选择。</w:t>
      </w:r>
    </w:p>
    <w:p w14:paraId="3DDC8B09" w14:textId="77777777" w:rsidR="001D5C2D" w:rsidRPr="0092523C" w:rsidRDefault="001D5C2D">
      <w:pPr>
        <w:rPr>
          <w:sz w:val="26"/>
          <w:szCs w:val="26"/>
        </w:rPr>
      </w:pPr>
    </w:p>
    <w:p w14:paraId="50CE9E54" w14:textId="59383199" w:rsidR="001D5C2D" w:rsidRPr="0092523C" w:rsidRDefault="00C408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参加复兴会时，他们听到音乐和歌声，有时还会有舞蹈。因此，非宗派复兴运动取代了剧院，但它是一个健康的娱乐场所，而不是一种异教娱乐场所。因此，非宗派复兴运动，即那种专业的复兴运动，实现了这三种文化目标。</w:t>
      </w:r>
    </w:p>
    <w:p w14:paraId="219CCFFD" w14:textId="77777777" w:rsidR="001D5C2D" w:rsidRPr="0092523C" w:rsidRDefault="001D5C2D">
      <w:pPr>
        <w:rPr>
          <w:sz w:val="26"/>
          <w:szCs w:val="26"/>
        </w:rPr>
      </w:pPr>
    </w:p>
    <w:p w14:paraId="17E3DDBA" w14:textId="2CF47265"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我们会从他们的成功和精神层面看到非宗派复兴主义</w:t>
      </w:r>
      <w:r xmlns:w="http://schemas.openxmlformats.org/wordprocessingml/2006/main" w:rsidR="00C40846">
        <w:rPr>
          <w:rFonts w:ascii="Calibri" w:eastAsia="Calibri" w:hAnsi="Calibri" w:cs="Calibri"/>
          <w:sz w:val="26"/>
          <w:szCs w:val="26"/>
        </w:rPr>
        <w:t xml:space="preserve">，但有三种文化因素以三种相当戏剧性的方式真正渗透到了文化中。所以这是第四点。这是应对城市发展等的第四种方式。</w:t>
      </w:r>
    </w:p>
    <w:p w14:paraId="1BBDE09F" w14:textId="77777777" w:rsidR="001D5C2D" w:rsidRPr="0092523C" w:rsidRDefault="001D5C2D">
      <w:pPr>
        <w:rPr>
          <w:sz w:val="26"/>
          <w:szCs w:val="26"/>
        </w:rPr>
      </w:pPr>
    </w:p>
    <w:p w14:paraId="5E5EE224" w14:textId="426A435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第五个是神学方面的。所以我就在这里停一分钟，但是对第四个问题还有什么疑问吗？四个主要方面。我们一会儿要讨论第五个。</w:t>
      </w:r>
    </w:p>
    <w:p w14:paraId="7916699F" w14:textId="77777777" w:rsidR="001D5C2D" w:rsidRPr="0092523C" w:rsidRDefault="001D5C2D">
      <w:pPr>
        <w:rPr>
          <w:sz w:val="26"/>
          <w:szCs w:val="26"/>
        </w:rPr>
      </w:pPr>
    </w:p>
    <w:p w14:paraId="6BDF0433" w14:textId="13BACBF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您对掌握城市文化、工业化和新世界的四种主要方式有什么疑问吗？是的。很明显，人们每周工作六天。有时是七天。</w:t>
      </w:r>
    </w:p>
    <w:p w14:paraId="65B11A14" w14:textId="77777777" w:rsidR="001D5C2D" w:rsidRPr="0092523C" w:rsidRDefault="001D5C2D">
      <w:pPr>
        <w:rPr>
          <w:sz w:val="26"/>
          <w:szCs w:val="26"/>
        </w:rPr>
      </w:pPr>
    </w:p>
    <w:p w14:paraId="56424D5A" w14:textId="4CD983BA"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那么，他们一般什么时候开会呢？对。这就是为什么 Phinney 采取的新措施之一是在他们可以去的时候举行复兴会，如果他们在午休时间外出半小时或 45 分钟，或者时间可能很长，那么复兴会就是中午，或者晚间会议。复兴会可能在晚上九点或十点开始，他们可以去。</w:t>
      </w:r>
    </w:p>
    <w:p w14:paraId="489E589A" w14:textId="77777777" w:rsidR="001D5C2D" w:rsidRPr="0092523C" w:rsidRDefault="001D5C2D">
      <w:pPr>
        <w:rPr>
          <w:sz w:val="26"/>
          <w:szCs w:val="26"/>
        </w:rPr>
      </w:pPr>
    </w:p>
    <w:p w14:paraId="7DB9DCCA" w14:textId="5F881BB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现在，1835 年之后，通过了不少关于六天工作周和提高工资等的立法。所以，人们有星期天。当我们进入菲尼和穆迪时，人们会在星期天去听复兴主义者的演讲。</w:t>
      </w:r>
    </w:p>
    <w:p w14:paraId="5E583135" w14:textId="77777777" w:rsidR="001D5C2D" w:rsidRPr="0092523C" w:rsidRDefault="001D5C2D">
      <w:pPr>
        <w:rPr>
          <w:sz w:val="26"/>
          <w:szCs w:val="26"/>
        </w:rPr>
      </w:pPr>
    </w:p>
    <w:p w14:paraId="7864B9F5" w14:textId="1832D75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所以，他们可以在午休时间去，也可以在晚上去，工作了一整天后再去，这可不容易，他们还可以在周日去。所以，他们有三种机会。但这就是 Phinney 制定新措施的原因。</w:t>
      </w:r>
    </w:p>
    <w:p w14:paraId="4B3EE7EF" w14:textId="77777777" w:rsidR="001D5C2D" w:rsidRPr="0092523C" w:rsidRDefault="001D5C2D">
      <w:pPr>
        <w:rPr>
          <w:sz w:val="26"/>
          <w:szCs w:val="26"/>
        </w:rPr>
      </w:pPr>
    </w:p>
    <w:p w14:paraId="4754A672" w14:textId="31D98474"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所以，我们不会只在周日敬拜。那是老办法。我们会在中午敬拜，也会在晚上敬拜。</w:t>
      </w:r>
    </w:p>
    <w:p w14:paraId="15824F77" w14:textId="77777777" w:rsidR="001D5C2D" w:rsidRPr="0092523C" w:rsidRDefault="001D5C2D">
      <w:pPr>
        <w:rPr>
          <w:sz w:val="26"/>
          <w:szCs w:val="26"/>
        </w:rPr>
      </w:pPr>
    </w:p>
    <w:p w14:paraId="432F38DC" w14:textId="3BF910A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所以他采取了这些新措施，为这些人创造机会。第三，或者只是这三个，就这三个。然后，我们给出了教会应对城市化、工业化等的四种主要方式。</w:t>
      </w:r>
    </w:p>
    <w:p w14:paraId="05A52558" w14:textId="77777777" w:rsidR="001D5C2D" w:rsidRPr="0092523C" w:rsidRDefault="001D5C2D">
      <w:pPr>
        <w:rPr>
          <w:sz w:val="26"/>
          <w:szCs w:val="26"/>
        </w:rPr>
      </w:pPr>
    </w:p>
    <w:p w14:paraId="2B965725" w14:textId="4C12E499"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现在，我们将讨论第五种主要的回应方式。我把它留到第五种，因为这样会引出下一讲。但在我讲之前，因为第五种是神学问题，但在此之前，大家对教会，特别是新教教会对新现实做出回应的前四种方式有什么疑问吗？在人类历史上，我们从未见过这样的生活。</w:t>
      </w:r>
    </w:p>
    <w:p w14:paraId="4199E66E" w14:textId="77777777" w:rsidR="001D5C2D" w:rsidRPr="0092523C" w:rsidRDefault="001D5C2D">
      <w:pPr>
        <w:rPr>
          <w:sz w:val="26"/>
          <w:szCs w:val="26"/>
        </w:rPr>
      </w:pPr>
    </w:p>
    <w:p w14:paraId="4829E872" w14:textId="69CA279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还记得我们说过，当时纽约，也就是纽约下东区，是全世界人口最稠密的地方吗？所以，我们面临一个新的现实</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，而且毫无疑问，这是一个非常困难的现实。你提到了救世军。</w:t>
      </w:r>
    </w:p>
    <w:p w14:paraId="0AC73921" w14:textId="77777777" w:rsidR="001D5C2D" w:rsidRPr="0092523C" w:rsidRDefault="001D5C2D">
      <w:pPr>
        <w:rPr>
          <w:sz w:val="26"/>
          <w:szCs w:val="26"/>
        </w:rPr>
      </w:pPr>
    </w:p>
    <w:p w14:paraId="17E7670E" w14:textId="2D5AF43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是的。他们没有组建自己的社区，但他们搬进了同一栋楼；他们共用公寓，分担劳动力。然后他们做了什么，当我们讨论福音派时我们会更详细地讨论这一点，但他们还创建了一些项目，使在工厂工作的人更容易完成工作。</w:t>
      </w:r>
    </w:p>
    <w:p w14:paraId="2369432D" w14:textId="77777777" w:rsidR="001D5C2D" w:rsidRPr="0092523C" w:rsidRDefault="001D5C2D">
      <w:pPr>
        <w:rPr>
          <w:sz w:val="26"/>
          <w:szCs w:val="26"/>
        </w:rPr>
      </w:pPr>
    </w:p>
    <w:p w14:paraId="1842ECF1" w14:textId="6D5DBE1B"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因此，他们创建了日托中心，在公寓楼里，我们会在你去工厂的时候帮你照看孩子。我们知道你还是得去工厂，但你不必带着孩子去，我们会帮你照顾他们。所以有时我们就是家人。</w:t>
      </w:r>
    </w:p>
    <w:p w14:paraId="5A8899FD" w14:textId="77777777" w:rsidR="001D5C2D" w:rsidRPr="0092523C" w:rsidRDefault="001D5C2D">
      <w:pPr>
        <w:rPr>
          <w:sz w:val="26"/>
          <w:szCs w:val="26"/>
        </w:rPr>
      </w:pPr>
    </w:p>
    <w:p w14:paraId="458860D7"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主要是针对真正的贫民窟。我的意思是真正艰苦的贫民窟工作。大部分都是单身人士在做这件事。</w:t>
      </w:r>
    </w:p>
    <w:p w14:paraId="1BF80175" w14:textId="77777777" w:rsidR="001D5C2D" w:rsidRPr="0092523C" w:rsidRDefault="001D5C2D">
      <w:pPr>
        <w:rPr>
          <w:sz w:val="26"/>
          <w:szCs w:val="26"/>
        </w:rPr>
      </w:pPr>
    </w:p>
    <w:p w14:paraId="145CA7D2" w14:textId="4053158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有时，家庭会觉得有必要这样做，所以他们觉得这是他们的职责所在。但他们能够创造，而且，对我们来说，这听起来有点傻，但当父母去上班，我们把孩子送到楼下，在一个小的日托中心，我们也可以为他们打扫房间。我们可以为他们把淡水带进公寓。</w:t>
      </w:r>
    </w:p>
    <w:p w14:paraId="419ECD40" w14:textId="77777777" w:rsidR="001D5C2D" w:rsidRPr="0092523C" w:rsidRDefault="001D5C2D">
      <w:pPr>
        <w:rPr>
          <w:sz w:val="26"/>
          <w:szCs w:val="26"/>
        </w:rPr>
      </w:pPr>
    </w:p>
    <w:p w14:paraId="0434DF4E" w14:textId="5BBD079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我们可以帮他们购物，给他们带些食物。换句话说，让他们的生活更轻松一点。但社区的建立肯定是按照我们总是会邀请的条件进行的；军队总是会邀请人们在周日到他们当地的教堂做礼拜，等等。</w:t>
      </w:r>
    </w:p>
    <w:p w14:paraId="7B6758A6" w14:textId="77777777" w:rsidR="001D5C2D" w:rsidRPr="0092523C" w:rsidRDefault="001D5C2D">
      <w:pPr>
        <w:rPr>
          <w:sz w:val="26"/>
          <w:szCs w:val="26"/>
        </w:rPr>
      </w:pPr>
    </w:p>
    <w:p w14:paraId="46C0C3AD" w14:textId="320B3FC8" w:rsidR="001D5C2D" w:rsidRPr="0092523C" w:rsidRDefault="00C40846">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所以，那里的社区对此有一种全面的理解。但在很多教堂都离开城市、任由人们自生自灭的时代，这也许是件好事。所以，美国主日学联盟也非常成功。</w:t>
      </w:r>
    </w:p>
    <w:p w14:paraId="6C1FA8EC" w14:textId="77777777" w:rsidR="001D5C2D" w:rsidRPr="0092523C" w:rsidRDefault="001D5C2D">
      <w:pPr>
        <w:rPr>
          <w:sz w:val="26"/>
          <w:szCs w:val="26"/>
        </w:rPr>
      </w:pPr>
    </w:p>
    <w:p w14:paraId="15A06737" w14:textId="7993F6D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基督教青年会非常成功。陆军，然后我们提到了非宗派复兴运动。这里还有一些关于这四种方式的内容。</w:t>
      </w:r>
    </w:p>
    <w:p w14:paraId="45A457A9" w14:textId="77777777" w:rsidR="001D5C2D" w:rsidRPr="0092523C" w:rsidRDefault="001D5C2D">
      <w:pPr>
        <w:rPr>
          <w:sz w:val="26"/>
          <w:szCs w:val="26"/>
        </w:rPr>
      </w:pPr>
    </w:p>
    <w:p w14:paraId="4CC3CE74" w14:textId="4D56672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好的，我们开始讲第五个。我给你五秒钟时间，然后我们讲第五个。然后我们再讲下一个。</w:t>
      </w:r>
    </w:p>
    <w:p w14:paraId="0ED40CBD" w14:textId="77777777" w:rsidR="001D5C2D" w:rsidRPr="0092523C" w:rsidRDefault="001D5C2D">
      <w:pPr>
        <w:rPr>
          <w:sz w:val="26"/>
          <w:szCs w:val="26"/>
        </w:rPr>
      </w:pPr>
    </w:p>
    <w:p w14:paraId="77F964E8"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一、二、三、四、五。好了，就这样了。拉伸。</w:t>
      </w:r>
    </w:p>
    <w:p w14:paraId="35A1059A" w14:textId="77777777" w:rsidR="001D5C2D" w:rsidRPr="0092523C" w:rsidRDefault="001D5C2D">
      <w:pPr>
        <w:rPr>
          <w:sz w:val="26"/>
          <w:szCs w:val="26"/>
        </w:rPr>
      </w:pPr>
    </w:p>
    <w:p w14:paraId="7D60BF61"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我并不为你感到难过，因为周三和周五，当我在纽约时，你在做什么？你在写作。你没有休息。你没有休息，是吗？周三和周五这段时间，你在写什么？你的论文。</w:t>
      </w:r>
    </w:p>
    <w:p w14:paraId="039AF5A9" w14:textId="77777777" w:rsidR="001D5C2D" w:rsidRPr="0092523C" w:rsidRDefault="001D5C2D">
      <w:pPr>
        <w:rPr>
          <w:sz w:val="26"/>
          <w:szCs w:val="26"/>
        </w:rPr>
      </w:pPr>
    </w:p>
    <w:p w14:paraId="6ACF0CF7" w14:textId="570A7CF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你正在写论文</w:t>
      </w:r>
      <w:r xmlns:w="http://schemas.openxmlformats.org/wordprocessingml/2006/main" w:rsidR="00C40846">
        <w:rPr>
          <w:rFonts w:ascii="Calibri" w:eastAsia="Calibri" w:hAnsi="Calibri" w:cs="Calibri"/>
          <w:sz w:val="26"/>
          <w:szCs w:val="26"/>
        </w:rPr>
        <w:t xml:space="preserve">——初稿。所以，你可以把它们交给我，这样我就可以帮你完成。</w:t>
      </w:r>
    </w:p>
    <w:p w14:paraId="24313EE4" w14:textId="77777777" w:rsidR="001D5C2D" w:rsidRPr="0092523C" w:rsidRDefault="001D5C2D">
      <w:pPr>
        <w:rPr>
          <w:sz w:val="26"/>
          <w:szCs w:val="26"/>
        </w:rPr>
      </w:pPr>
    </w:p>
    <w:p w14:paraId="10467EAF" w14:textId="1169D90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这就是你要做的事情。你也可能正在准备考试。所以，可能会有几件事。</w:t>
      </w:r>
    </w:p>
    <w:p w14:paraId="7B76A87B" w14:textId="77777777" w:rsidR="001D5C2D" w:rsidRPr="0092523C" w:rsidRDefault="001D5C2D">
      <w:pPr>
        <w:rPr>
          <w:sz w:val="26"/>
          <w:szCs w:val="26"/>
        </w:rPr>
      </w:pPr>
    </w:p>
    <w:p w14:paraId="122A7DA2" w14:textId="635249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好的，我会想你的。好的，第五个。教会对城市发展做出的第五个反应是什么？第五个。</w:t>
      </w:r>
    </w:p>
    <w:p w14:paraId="03226894" w14:textId="77777777" w:rsidR="001D5C2D" w:rsidRPr="0092523C" w:rsidRDefault="001D5C2D">
      <w:pPr>
        <w:rPr>
          <w:sz w:val="26"/>
          <w:szCs w:val="26"/>
        </w:rPr>
      </w:pPr>
    </w:p>
    <w:p w14:paraId="5A129622" w14:textId="31A148E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第五个回应是对福音的彻底重新理解。第五个回应是神学上的回应。从根本上说，我完全重新理解了福音。</w:t>
      </w:r>
    </w:p>
    <w:p w14:paraId="1616822E" w14:textId="77777777" w:rsidR="001D5C2D" w:rsidRPr="0092523C" w:rsidRDefault="001D5C2D">
      <w:pPr>
        <w:rPr>
          <w:sz w:val="26"/>
          <w:szCs w:val="26"/>
        </w:rPr>
      </w:pPr>
    </w:p>
    <w:p w14:paraId="788CD16F" w14:textId="60E4C58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发展新的神学。为了福音而发展一种能够迎合城市生活的神学。所以这是第五个回应。</w:t>
      </w:r>
    </w:p>
    <w:p w14:paraId="4D4B8E67" w14:textId="77777777" w:rsidR="001D5C2D" w:rsidRPr="0092523C" w:rsidRDefault="001D5C2D">
      <w:pPr>
        <w:rPr>
          <w:sz w:val="26"/>
          <w:szCs w:val="26"/>
        </w:rPr>
      </w:pPr>
    </w:p>
    <w:p w14:paraId="66A2E1A7" w14:textId="31969F9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对福音的彻底重新诠释。一种新神学。现在，有时，这种新神学有一个名字，叫做社会福音。</w:t>
      </w:r>
    </w:p>
    <w:p w14:paraId="11B7B483" w14:textId="77777777" w:rsidR="001D5C2D" w:rsidRPr="0092523C" w:rsidRDefault="001D5C2D">
      <w:pPr>
        <w:rPr>
          <w:sz w:val="26"/>
          <w:szCs w:val="26"/>
        </w:rPr>
      </w:pPr>
    </w:p>
    <w:p w14:paraId="4F94CE32" w14:textId="6E193E9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现在，我们还没有；在接下来的几堂课中，我们不会谈论社会福音。但请记住这一点。但另一件事，现在我想起来，在我离开期间，你正在做的另一件事是阅读劳申布施的传记。</w:t>
      </w:r>
    </w:p>
    <w:p w14:paraId="1AB72E61" w14:textId="77777777" w:rsidR="001D5C2D" w:rsidRPr="0092523C" w:rsidRDefault="001D5C2D">
      <w:pPr>
        <w:rPr>
          <w:sz w:val="26"/>
          <w:szCs w:val="26"/>
        </w:rPr>
      </w:pPr>
    </w:p>
    <w:p w14:paraId="007B0D65"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事实上，你已经开始了。你每周写一章。你不是每周写一章关于劳申布施的传记吗？你不会在期末考试前一天晚上才把这件事放下吧？上帝保佑，不会的。</w:t>
      </w:r>
    </w:p>
    <w:p w14:paraId="0BBD7A1E" w14:textId="77777777" w:rsidR="001D5C2D" w:rsidRPr="0092523C" w:rsidRDefault="001D5C2D">
      <w:pPr>
        <w:rPr>
          <w:sz w:val="26"/>
          <w:szCs w:val="26"/>
        </w:rPr>
      </w:pPr>
    </w:p>
    <w:p w14:paraId="7F027AA2" w14:textId="560AA16A"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所以，你正在读劳申布施的传记。他是社会福音运动之父。所以，我们会看到这一点。</w:t>
      </w:r>
    </w:p>
    <w:p w14:paraId="1D2784DD" w14:textId="77777777" w:rsidR="001D5C2D" w:rsidRPr="0092523C" w:rsidRDefault="001D5C2D">
      <w:pPr>
        <w:rPr>
          <w:sz w:val="26"/>
          <w:szCs w:val="26"/>
        </w:rPr>
      </w:pPr>
    </w:p>
    <w:p w14:paraId="1020D2A7" w14:textId="3FD5BAE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好的，这是第 13 讲，教堂的城市发展。好的，第 14 讲。现在，请注意教学大纲中的内容，就课程而言，我们现在正进入一个新的时代。</w:t>
      </w:r>
    </w:p>
    <w:p w14:paraId="563E0544" w14:textId="77777777" w:rsidR="001D5C2D" w:rsidRPr="0092523C" w:rsidRDefault="001D5C2D">
      <w:pPr>
        <w:rPr>
          <w:sz w:val="26"/>
          <w:szCs w:val="26"/>
        </w:rPr>
      </w:pPr>
    </w:p>
    <w:p w14:paraId="245CEF2D" w14:textId="5C52F2F0"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这是课程的第四部分，现代美国，1918 年至今。因此，我们现在进入了一个新的时间框架。这个新时间框架的第一件事是第 14 讲，美国的自由神学。</w:t>
      </w:r>
    </w:p>
    <w:p w14:paraId="1C505349" w14:textId="77777777" w:rsidR="001D5C2D" w:rsidRPr="0092523C" w:rsidRDefault="001D5C2D">
      <w:pPr>
        <w:rPr>
          <w:sz w:val="26"/>
          <w:szCs w:val="26"/>
        </w:rPr>
      </w:pPr>
    </w:p>
    <w:p w14:paraId="5097EB5D" w14:textId="548FCC7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我要做的是做个介绍。今天我可能就讲这么多了。那么，让我们开始介绍吧。</w:t>
      </w:r>
    </w:p>
    <w:p w14:paraId="6F2D3270" w14:textId="77777777" w:rsidR="001D5C2D" w:rsidRPr="0092523C" w:rsidRDefault="001D5C2D">
      <w:pPr>
        <w:rPr>
          <w:sz w:val="26"/>
          <w:szCs w:val="26"/>
        </w:rPr>
      </w:pPr>
    </w:p>
    <w:p w14:paraId="33F4E2DB" w14:textId="0921540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好吧，在美国生活中，从内战到第一次世界大战结束再到第一次世界大战时期，从内战到第一次世界大战时期，美国的文化和社会生活发生了巨大的变化。我们已经看到了许多这样的变化。</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但在这些变化中，</w:t>
      </w:r>
      <w:r xmlns:w="http://schemas.openxmlformats.org/wordprocessingml/2006/main" w:rsidR="00281627">
        <w:rPr>
          <w:rFonts w:ascii="Calibri" w:eastAsia="Calibri" w:hAnsi="Calibri" w:cs="Calibri"/>
          <w:sz w:val="26"/>
          <w:szCs w:val="26"/>
        </w:rPr>
        <w:t xml:space="preserve">有些人对未来充满信心。</w:t>
      </w:r>
    </w:p>
    <w:p w14:paraId="54AFC240" w14:textId="77777777" w:rsidR="001D5C2D" w:rsidRPr="0092523C" w:rsidRDefault="001D5C2D">
      <w:pPr>
        <w:rPr>
          <w:sz w:val="26"/>
          <w:szCs w:val="26"/>
        </w:rPr>
      </w:pPr>
    </w:p>
    <w:p w14:paraId="75BBF128" w14:textId="40A7B1DC"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在南北战争之后和第一次世界大战之前（1914 年），人们对未来充满信心，对未来充满想象力，非常，让我看看我是否能用其他词来形容，对未来充满进步。所以，有些人真的觉得未来会是一个美好而充满希望的未来。现在，我们已经看到社会在神学上发生了许多变化。</w:t>
      </w:r>
    </w:p>
    <w:p w14:paraId="461F788D" w14:textId="77777777" w:rsidR="001D5C2D" w:rsidRPr="0092523C" w:rsidRDefault="001D5C2D">
      <w:pPr>
        <w:rPr>
          <w:sz w:val="26"/>
          <w:szCs w:val="26"/>
        </w:rPr>
      </w:pPr>
    </w:p>
    <w:p w14:paraId="40609E27" w14:textId="20F8606B"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但神学上也发生了一些变化。所以，让我提一下神学上发生的重大变化。那就是权威性质的变化。</w:t>
      </w:r>
    </w:p>
    <w:p w14:paraId="55A00B58" w14:textId="77777777" w:rsidR="001D5C2D" w:rsidRPr="0092523C" w:rsidRDefault="001D5C2D">
      <w:pPr>
        <w:rPr>
          <w:sz w:val="26"/>
          <w:szCs w:val="26"/>
        </w:rPr>
      </w:pPr>
    </w:p>
    <w:p w14:paraId="77E00C40" w14:textId="4355FDA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权威的本质发生了变化。这里的关键词是权威。我们主要讨论的是新教教会内部的变化。</w:t>
      </w:r>
    </w:p>
    <w:p w14:paraId="6942F8EB" w14:textId="77777777" w:rsidR="001D5C2D" w:rsidRPr="0092523C" w:rsidRDefault="001D5C2D">
      <w:pPr>
        <w:rPr>
          <w:sz w:val="26"/>
          <w:szCs w:val="26"/>
        </w:rPr>
      </w:pPr>
    </w:p>
    <w:p w14:paraId="4954515F"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好吧，这就是绝对权威。新教的绝对权威基本上是建立在圣经之上，建立在圣经向我们揭示基督里的上帝之上。这是新教权威的基石。</w:t>
      </w:r>
    </w:p>
    <w:p w14:paraId="42C288F8" w14:textId="77777777" w:rsidR="001D5C2D" w:rsidRPr="0092523C" w:rsidRDefault="001D5C2D">
      <w:pPr>
        <w:rPr>
          <w:sz w:val="26"/>
          <w:szCs w:val="26"/>
        </w:rPr>
      </w:pPr>
    </w:p>
    <w:p w14:paraId="3C0D7BAB" w14:textId="6E39E5EB"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因此，新教信仰基于经文、圣经以及圣经的主要信息，即上帝已降临，在基督里救赎我们，圣灵教导我们这一伟大现实。这一直是新教教会的伟大权威。但这一权威正在开始转变。</w:t>
      </w:r>
    </w:p>
    <w:p w14:paraId="6C4E2656" w14:textId="77777777" w:rsidR="001D5C2D" w:rsidRPr="0092523C" w:rsidRDefault="001D5C2D">
      <w:pPr>
        <w:rPr>
          <w:sz w:val="26"/>
          <w:szCs w:val="26"/>
        </w:rPr>
      </w:pPr>
    </w:p>
    <w:p w14:paraId="0D219B92" w14:textId="47C6E79E"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对权威的重大挑战已经开始出现。对权威的重大挑战，在某种意义上，我并不认为，而是在某种意义上，始于达尔文主义。始于科学的价值。</w:t>
      </w:r>
    </w:p>
    <w:p w14:paraId="5D59D9EC" w14:textId="77777777" w:rsidR="001D5C2D" w:rsidRPr="0092523C" w:rsidRDefault="001D5C2D">
      <w:pPr>
        <w:rPr>
          <w:sz w:val="26"/>
          <w:szCs w:val="26"/>
        </w:rPr>
      </w:pPr>
    </w:p>
    <w:p w14:paraId="5B0A212D" w14:textId="38BB57B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而这一切始于社会变革的价值高于圣经的权威。因此，这些挑战就进入了教会。达尔文主义是自下而上的创造，而不是自上而下的创造。</w:t>
      </w:r>
    </w:p>
    <w:p w14:paraId="2EA7B183" w14:textId="77777777" w:rsidR="001D5C2D" w:rsidRPr="0092523C" w:rsidRDefault="001D5C2D">
      <w:pPr>
        <w:rPr>
          <w:sz w:val="26"/>
          <w:szCs w:val="26"/>
        </w:rPr>
      </w:pPr>
    </w:p>
    <w:p w14:paraId="7251B339" w14:textId="00B690C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知识界对圣经的挑战以及社会变革对圣经权威的挑战。因此，权威的本质受到了挑战。新教徒开始以新的、不同的方式理解圣经。</w:t>
      </w:r>
    </w:p>
    <w:p w14:paraId="43557A3B" w14:textId="77777777" w:rsidR="001D5C2D" w:rsidRPr="0092523C" w:rsidRDefault="001D5C2D">
      <w:pPr>
        <w:rPr>
          <w:sz w:val="26"/>
          <w:szCs w:val="26"/>
        </w:rPr>
      </w:pPr>
    </w:p>
    <w:p w14:paraId="413F12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毫无疑问。这会带来问题。这催生了一场我们通常称之为古典新教自由主义的运动。</w:t>
      </w:r>
    </w:p>
    <w:p w14:paraId="2BAC4C3D" w14:textId="77777777" w:rsidR="001D5C2D" w:rsidRPr="0092523C" w:rsidRDefault="001D5C2D">
      <w:pPr>
        <w:rPr>
          <w:sz w:val="26"/>
          <w:szCs w:val="26"/>
        </w:rPr>
      </w:pPr>
    </w:p>
    <w:p w14:paraId="0BF586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因此，古典新教自由主义在 18 世纪和 19 世纪开始盛行，但到了 20 世纪，古典新教自由主义开始盛行，并挑战新教一贯秉持的权威本质。那就是圣经的权威和圣经</w:t>
      </w: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的主要信息。那就是上帝通过圣灵的使命等在基督里显现。</w:t>
      </w:r>
    </w:p>
    <w:p w14:paraId="6547A485" w14:textId="77777777" w:rsidR="001D5C2D" w:rsidRPr="0092523C" w:rsidRDefault="001D5C2D">
      <w:pPr>
        <w:rPr>
          <w:sz w:val="26"/>
          <w:szCs w:val="26"/>
        </w:rPr>
      </w:pPr>
    </w:p>
    <w:p w14:paraId="087F66A6" w14:textId="1148715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圣经中主要的救赎信息。好吧，现在自由主义已经进入了三大机构。一旦新教自由主义思想进入这三个机构，它就会对美国基督教产生强大的影响。</w:t>
      </w:r>
    </w:p>
    <w:p w14:paraId="1A91AA1A" w14:textId="77777777" w:rsidR="001D5C2D" w:rsidRPr="0092523C" w:rsidRDefault="001D5C2D">
      <w:pPr>
        <w:rPr>
          <w:sz w:val="26"/>
          <w:szCs w:val="26"/>
        </w:rPr>
      </w:pPr>
    </w:p>
    <w:p w14:paraId="613758F9"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让我来提一下这三个机构。第一，领先的新教神学院受到了古典新教自由主义的影响。因此，主要的新教神学院都受到了影响。</w:t>
      </w:r>
    </w:p>
    <w:p w14:paraId="235D24C5" w14:textId="77777777" w:rsidR="001D5C2D" w:rsidRPr="0092523C" w:rsidRDefault="001D5C2D">
      <w:pPr>
        <w:rPr>
          <w:sz w:val="26"/>
          <w:szCs w:val="26"/>
        </w:rPr>
      </w:pPr>
    </w:p>
    <w:p w14:paraId="47586B03" w14:textId="78E2B486"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有些人能够坚持下去，但许多人却屈服于美国新教自由主义和古典新教自由主义。这成为一个问题，因为如果领先的神学院教授的内容与圣经的权威不同，并且他们正在教导传教士，那么传教士就会走进教堂，教授他们在神学院听到的内容。所以，好吧，这引出了我们的第二个问题。</w:t>
      </w:r>
    </w:p>
    <w:p w14:paraId="260E3CF1" w14:textId="77777777" w:rsidR="001D5C2D" w:rsidRPr="0092523C" w:rsidRDefault="001D5C2D">
      <w:pPr>
        <w:rPr>
          <w:sz w:val="26"/>
          <w:szCs w:val="26"/>
        </w:rPr>
      </w:pPr>
    </w:p>
    <w:p w14:paraId="0B449DC8" w14:textId="7857404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第二个是一些主要的讲坛。一些教堂的主要讲坛上有传统新教自由派传教士。因此，如果神学院的一些主要讲坛上有这样的讲坛，那么教堂就会受到新教自由派教义的影响。这是第二点。</w:t>
      </w:r>
    </w:p>
    <w:p w14:paraId="6265A5EB" w14:textId="77777777" w:rsidR="001D5C2D" w:rsidRPr="0092523C" w:rsidRDefault="001D5C2D">
      <w:pPr>
        <w:rPr>
          <w:sz w:val="26"/>
          <w:szCs w:val="26"/>
        </w:rPr>
      </w:pPr>
    </w:p>
    <w:p w14:paraId="709B2546" w14:textId="3D506CF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第三，当然是主流出版物。主流出版物如果受到古典新教自由主义的影响，就会发表古典新教自由主义的信息。现在，有一种出版物在世纪之交开始出现，我们稍后再讨论。</w:t>
      </w:r>
    </w:p>
    <w:p w14:paraId="0AF1E6C5" w14:textId="77777777" w:rsidR="001D5C2D" w:rsidRPr="0092523C" w:rsidRDefault="001D5C2D">
      <w:pPr>
        <w:rPr>
          <w:sz w:val="26"/>
          <w:szCs w:val="26"/>
        </w:rPr>
      </w:pPr>
    </w:p>
    <w:p w14:paraId="7D2EBC40" w14:textId="33E05CD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但它的名字是，这个标题非常重要，值得注意。它被称为《基督教世纪》。《基督教世纪》。因为创办这本书的人相信，20 世纪将成为基督教世纪。</w:t>
      </w:r>
    </w:p>
    <w:p w14:paraId="04F8D54B" w14:textId="77777777" w:rsidR="001D5C2D" w:rsidRPr="0092523C" w:rsidRDefault="001D5C2D">
      <w:pPr>
        <w:rPr>
          <w:sz w:val="26"/>
          <w:szCs w:val="26"/>
        </w:rPr>
      </w:pPr>
    </w:p>
    <w:p w14:paraId="591B6367" w14:textId="3385622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所以它出版了，显然是在第一次世界大战前开始出版的，但基督教世纪对 20 世纪的未来非常乐观、非常进步、非常富有想象力。所以，这有点成问题。</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神学院、讲坛和出版物都在挑战新教关于圣经权威的观念，那就会有问题。</w:t>
      </w:r>
    </w:p>
    <w:p w14:paraId="0AC1595D" w14:textId="77777777" w:rsidR="001D5C2D" w:rsidRPr="0092523C" w:rsidRDefault="001D5C2D">
      <w:pPr>
        <w:rPr>
          <w:sz w:val="26"/>
          <w:szCs w:val="26"/>
        </w:rPr>
      </w:pPr>
    </w:p>
    <w:p w14:paraId="368DEA53"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一场战斗即将来临，我们也将会看到这一点。所以，好吧。现在，这场被称为古典新教自由主义的运动有两个特点。</w:t>
      </w:r>
    </w:p>
    <w:p w14:paraId="7D634C10" w14:textId="77777777" w:rsidR="001D5C2D" w:rsidRPr="0092523C" w:rsidRDefault="001D5C2D">
      <w:pPr>
        <w:rPr>
          <w:sz w:val="26"/>
          <w:szCs w:val="26"/>
        </w:rPr>
      </w:pPr>
    </w:p>
    <w:p w14:paraId="656A00D0" w14:textId="43D886D5"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所以，我想要做的是描绘一枚硬币的两个特点，硬币有两面。你不能把硬币分成两半，否则它就没有价值了。所以，只有当你记住两面并把它们联系在一起时，硬币才有价值。</w:t>
      </w:r>
    </w:p>
    <w:p w14:paraId="2EAE2745" w14:textId="77777777" w:rsidR="001D5C2D" w:rsidRPr="0092523C" w:rsidRDefault="001D5C2D">
      <w:pPr>
        <w:rPr>
          <w:sz w:val="26"/>
          <w:szCs w:val="26"/>
        </w:rPr>
      </w:pPr>
    </w:p>
    <w:p w14:paraId="6A2557A2" w14:textId="3A5D47C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所以，古典新教自由主义有两个特点。第一个特点是摆脱传统。古典新教自由主义试图摆脱传统。</w:t>
      </w:r>
    </w:p>
    <w:p w14:paraId="359FCC53" w14:textId="77777777" w:rsidR="001D5C2D" w:rsidRPr="0092523C" w:rsidRDefault="001D5C2D">
      <w:pPr>
        <w:rPr>
          <w:sz w:val="26"/>
          <w:szCs w:val="26"/>
        </w:rPr>
      </w:pPr>
    </w:p>
    <w:p w14:paraId="4E6E6A43" w14:textId="59CE9514"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它发现教会的传统太过压迫。我们必须摆脱教会的传统，而这些自由之一就是摆脱权威，尤其是权威。如果你仔细观察，就会发现如果权威就是圣经的权威，那么你就必须摆脱它。</w:t>
      </w:r>
    </w:p>
    <w:p w14:paraId="7CEF6B92" w14:textId="77777777" w:rsidR="001D5C2D" w:rsidRPr="0092523C" w:rsidRDefault="001D5C2D">
      <w:pPr>
        <w:rPr>
          <w:sz w:val="26"/>
          <w:szCs w:val="26"/>
        </w:rPr>
      </w:pPr>
    </w:p>
    <w:p w14:paraId="07FEBB13" w14:textId="785A041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所以，这是硬币的一面：摆脱传统。硬币的另一面是适应现代世界，适应现代性，适应现代世界。现在，适应现代世界的一部分就是调整圣经信息以适应现代世界，以便圣经信息对现代人有吸引力。</w:t>
      </w:r>
    </w:p>
    <w:p w14:paraId="525B8545" w14:textId="77777777" w:rsidR="001D5C2D" w:rsidRPr="0092523C" w:rsidRDefault="001D5C2D">
      <w:pPr>
        <w:rPr>
          <w:sz w:val="26"/>
          <w:szCs w:val="26"/>
        </w:rPr>
      </w:pPr>
    </w:p>
    <w:p w14:paraId="1C1478D7" w14:textId="60C9D781" w:rsidR="001D5C2D" w:rsidRPr="0092523C" w:rsidRDefault="00281627">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因此，一方面，人们摆脱了传统，另一方面，人们适应了现代世界，这将产生一种我们称之为古典新教自由主义的运动。我必须说，这将是有问题的。所以，最后，让我再说一件事，我不知道是否需要时间。</w:t>
      </w:r>
    </w:p>
    <w:p w14:paraId="586CA29A" w14:textId="77777777" w:rsidR="001D5C2D" w:rsidRPr="0092523C" w:rsidRDefault="001D5C2D">
      <w:pPr>
        <w:rPr>
          <w:sz w:val="26"/>
          <w:szCs w:val="26"/>
        </w:rPr>
      </w:pPr>
    </w:p>
    <w:p w14:paraId="5AA6C742" w14:textId="77777777"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我认为这三种策略不会花很长时间，但让我再介绍一下。古典新教自由主义将遭遇阻力。古典新教自由主义将获得相当大的支持，特别是在世纪之交，但古典新教自由主义将遭遇阻力。</w:t>
      </w:r>
    </w:p>
    <w:p w14:paraId="4B371C99" w14:textId="77777777" w:rsidR="001D5C2D" w:rsidRPr="0092523C" w:rsidRDefault="001D5C2D">
      <w:pPr>
        <w:rPr>
          <w:sz w:val="26"/>
          <w:szCs w:val="26"/>
        </w:rPr>
      </w:pPr>
    </w:p>
    <w:p w14:paraId="1C50E975" w14:textId="2DDF68DA"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而这种反击非常有趣，它来自两个方面，或者说来自两个运动。我们只想在这篇介绍中记住这两个运动，然后当我们遇到它们时，我们也会提醒自己。好吧，第一个要反击这种现象的运动是原教旨主义运动。</w:t>
      </w:r>
    </w:p>
    <w:p w14:paraId="6718F91B" w14:textId="77777777" w:rsidR="001D5C2D" w:rsidRPr="0092523C" w:rsidRDefault="001D5C2D">
      <w:pPr>
        <w:rPr>
          <w:sz w:val="26"/>
          <w:szCs w:val="26"/>
        </w:rPr>
      </w:pPr>
    </w:p>
    <w:p w14:paraId="44196536" w14:textId="2F323121"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基本上仅限于新教，但新教原教旨主义肯定会对这种古典新教自由主义产生反作用。我们花了很多时间研究美国原教旨主义，因为了解美国原教旨主义与美国更广泛的基督教历史之间的关系非常重要。这是第一个反作用。</w:t>
      </w:r>
    </w:p>
    <w:p w14:paraId="1D4CB1BE" w14:textId="77777777" w:rsidR="001D5C2D" w:rsidRPr="0092523C" w:rsidRDefault="001D5C2D">
      <w:pPr>
        <w:rPr>
          <w:sz w:val="26"/>
          <w:szCs w:val="26"/>
        </w:rPr>
      </w:pPr>
    </w:p>
    <w:p w14:paraId="224B99CC" w14:textId="47747108"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lastRenderedPageBreak xmlns:w="http://schemas.openxmlformats.org/wordprocessingml/2006/main"/>
      </w:r>
      <w:r xmlns:w="http://schemas.openxmlformats.org/wordprocessingml/2006/main" w:rsidRPr="0092523C">
        <w:rPr>
          <w:rFonts w:ascii="Calibri" w:eastAsia="Calibri" w:hAnsi="Calibri" w:cs="Calibri"/>
          <w:sz w:val="26"/>
          <w:szCs w:val="26"/>
        </w:rPr>
        <w:t xml:space="preserve">第二个阻力是新正统派运动。从历史和时间上看，新正统派</w:t>
      </w:r>
      <w:r xmlns:w="http://schemas.openxmlformats.org/wordprocessingml/2006/main" w:rsidR="00281627">
        <w:rPr>
          <w:rFonts w:ascii="Calibri" w:eastAsia="Calibri" w:hAnsi="Calibri" w:cs="Calibri"/>
          <w:sz w:val="26"/>
          <w:szCs w:val="26"/>
        </w:rPr>
        <w:t xml:space="preserve">都晚于原教旨主义，但新正统派是一场人们非常认真对待圣经的运动，就像原教旨主义认真对待圣经一样。因此，新正统派会非常认真地对待圣经，但他们基本上会通过改革者的视角来解读圣经。</w:t>
      </w:r>
    </w:p>
    <w:p w14:paraId="4957DD6F" w14:textId="77777777" w:rsidR="001D5C2D" w:rsidRPr="0092523C" w:rsidRDefault="001D5C2D">
      <w:pPr>
        <w:rPr>
          <w:sz w:val="26"/>
          <w:szCs w:val="26"/>
        </w:rPr>
      </w:pPr>
    </w:p>
    <w:p w14:paraId="4AD6B940" w14:textId="0F9FD96F"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因此，新正统派将成为一场严肃对待《圣经》的运动，但主要通过约翰·加尔文的眼光来解读《圣经》。因此，他们将在某些方面（不是在所有方面）</w:t>
      </w:r>
      <w:proofErr xmlns:w="http://schemas.openxmlformats.org/wordprocessingml/2006/main" w:type="gramStart"/>
      <w:r xmlns:w="http://schemas.openxmlformats.org/wordprocessingml/2006/main" w:rsidRPr="0092523C">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92523C">
        <w:rPr>
          <w:rFonts w:ascii="Calibri" w:eastAsia="Calibri" w:hAnsi="Calibri" w:cs="Calibri"/>
          <w:sz w:val="26"/>
          <w:szCs w:val="26"/>
        </w:rPr>
        <w:t xml:space="preserve">加尔文主义传统带回美国公众生活。因此，古典新教自由主义不会在没有人们响应的情况下肆意横行。</w:t>
      </w:r>
    </w:p>
    <w:p w14:paraId="2A8DA27E" w14:textId="77777777" w:rsidR="001D5C2D" w:rsidRPr="0092523C" w:rsidRDefault="001D5C2D">
      <w:pPr>
        <w:rPr>
          <w:sz w:val="26"/>
          <w:szCs w:val="26"/>
        </w:rPr>
      </w:pPr>
    </w:p>
    <w:p w14:paraId="169F983D" w14:textId="3A64A443"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这些回应将是美国基督教中相当重要的回应，相当决定性的回应。因此，我们将在另一堂课中讨论这些。现在，请看一分钟。</w:t>
      </w:r>
    </w:p>
    <w:p w14:paraId="03A0152F" w14:textId="77777777" w:rsidR="001D5C2D" w:rsidRPr="0092523C" w:rsidRDefault="001D5C2D">
      <w:pPr>
        <w:rPr>
          <w:sz w:val="26"/>
          <w:szCs w:val="26"/>
        </w:rPr>
      </w:pPr>
    </w:p>
    <w:p w14:paraId="2F596851" w14:textId="0DE8103D"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看看数字 B，然后当我们再次聚在一起听讲座时，我们就会从这里开始。这是什么时候？从星期三开始两周。所以，试着记住，从今天开始两周。好的，看看这个数字 B。</w:t>
      </w:r>
    </w:p>
    <w:p w14:paraId="1403C6C4" w14:textId="77777777" w:rsidR="001D5C2D" w:rsidRPr="0092523C" w:rsidRDefault="001D5C2D">
      <w:pPr>
        <w:rPr>
          <w:sz w:val="26"/>
          <w:szCs w:val="26"/>
        </w:rPr>
      </w:pPr>
    </w:p>
    <w:p w14:paraId="6FED10C9" w14:textId="0F1BAA22" w:rsidR="001D5C2D" w:rsidRPr="0092523C" w:rsidRDefault="00000000">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我们现在要做的是，我不会开始，但我们现在要做的是，古典新教自由主义有三种拯救基督教的策略。古典新教自由主义确信基督教陷入困境。因此，他们有三种神学策略，他们将试图通过这些策略来拯救美国基督教，这些策略非常有趣，我们回来时会讨论这些策略。</w:t>
      </w:r>
    </w:p>
    <w:p w14:paraId="74A9E913" w14:textId="77777777" w:rsidR="001D5C2D" w:rsidRPr="0092523C" w:rsidRDefault="001D5C2D">
      <w:pPr>
        <w:rPr>
          <w:sz w:val="26"/>
          <w:szCs w:val="26"/>
        </w:rPr>
      </w:pPr>
    </w:p>
    <w:p w14:paraId="355F7A0F" w14:textId="77777777" w:rsidR="001D5C2D" w:rsidRDefault="00000000">
      <w:pPr xmlns:w="http://schemas.openxmlformats.org/wordprocessingml/2006/main">
        <w:rPr>
          <w:rFonts w:ascii="Calibri" w:eastAsia="Calibri" w:hAnsi="Calibri" w:cs="Calibri"/>
          <w:sz w:val="26"/>
          <w:szCs w:val="26"/>
        </w:rPr>
      </w:pPr>
      <w:r xmlns:w="http://schemas.openxmlformats.org/wordprocessingml/2006/main" w:rsidRPr="0092523C">
        <w:rPr>
          <w:rFonts w:ascii="Calibri" w:eastAsia="Calibri" w:hAnsi="Calibri" w:cs="Calibri"/>
          <w:sz w:val="26"/>
          <w:szCs w:val="26"/>
        </w:rPr>
        <w:t xml:space="preserve">好的，祝福你们。好吧，我们就到此为止。</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xmlns:w="http://schemas.openxmlformats.org/wordprocessingml/2006/main">
        <w:rPr>
          <w:sz w:val="26"/>
          <w:szCs w:val="26"/>
        </w:rPr>
      </w:pPr>
      <w:r xmlns:w="http://schemas.openxmlformats.org/wordprocessingml/2006/main" w:rsidRPr="0092523C">
        <w:rPr>
          <w:rFonts w:ascii="Calibri" w:eastAsia="Calibri" w:hAnsi="Calibri" w:cs="Calibri"/>
          <w:sz w:val="26"/>
          <w:szCs w:val="26"/>
        </w:rPr>
        <w:t xml:space="preserve">这是罗杰·格林博士关于美国基督教的讲课。这是第 17 节，城市发展与教会。</w:t>
      </w:r>
      <w:r xmlns:w="http://schemas.openxmlformats.org/wordprocessingml/2006/main" w:rsidRPr="0092523C">
        <w:rPr>
          <w:rFonts w:ascii="Calibri" w:eastAsia="Calibri" w:hAnsi="Calibri" w:cs="Calibri"/>
          <w:sz w:val="26"/>
          <w:szCs w:val="26"/>
        </w:rPr>
        <w:br xmlns:w="http://schemas.openxmlformats.org/wordprocessingml/2006/main"/>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