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00DDF" w14:textId="38A45A67" w:rsidR="004A15FC" w:rsidRDefault="004A15FC" w:rsidP="004A15F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罗杰·格林博士，美国基督教，</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 1 </w:t>
      </w:r>
      <w:r xmlns:w="http://schemas.openxmlformats.org/wordprocessingml/2006/main">
        <w:rPr>
          <w:rFonts w:ascii="Calibri" w:eastAsia="Calibri" w:hAnsi="Calibri" w:cs="Calibri"/>
          <w:b/>
          <w:bCs/>
          <w:sz w:val="42"/>
          <w:szCs w:val="42"/>
        </w:rPr>
        <w:t xml:space="preserve">3 节，奴隶制和教会，内战</w:t>
      </w:r>
    </w:p>
    <w:p w14:paraId="353112C2" w14:textId="77777777" w:rsidR="004A15FC" w:rsidRPr="00157316" w:rsidRDefault="004A15FC" w:rsidP="004A15FC">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和 Ted Hildebrandt</w:t>
      </w:r>
    </w:p>
    <w:p w14:paraId="36A961C9" w14:textId="19124E4B" w:rsidR="00E87DA1" w:rsidRPr="004A15FC" w:rsidRDefault="004A15FC">
      <w:pPr xmlns:w="http://schemas.openxmlformats.org/wordprocessingml/2006/main">
        <w:rPr>
          <w:sz w:val="26"/>
          <w:szCs w:val="26"/>
        </w:rPr>
      </w:pPr>
      <w:r xmlns:w="http://schemas.openxmlformats.org/wordprocessingml/2006/main" w:rsidRPr="004A15FC">
        <w:rPr>
          <w:rFonts w:ascii="Calibri" w:eastAsia="Calibri" w:hAnsi="Calibri" w:cs="Calibri"/>
          <w:b/>
          <w:bCs/>
          <w:sz w:val="26"/>
          <w:szCs w:val="26"/>
        </w:rPr>
        <w:t xml:space="preserve"> </w:t>
      </w:r>
    </w:p>
    <w:p w14:paraId="1500FBA1" w14:textId="75CB10F7" w:rsidR="00E87DA1" w:rsidRPr="004A15FC" w:rsidRDefault="00000000" w:rsidP="004A15FC">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这是罗杰·格林博士关于美国基督教的讲课。这是第 13 节，奴隶制和教会，内战。</w:t>
      </w:r>
      <w:r xmlns:w="http://schemas.openxmlformats.org/wordprocessingml/2006/main" w:rsidR="004A15FC" w:rsidRPr="004A15FC">
        <w:rPr>
          <w:rFonts w:ascii="Calibri" w:eastAsia="Calibri" w:hAnsi="Calibri" w:cs="Calibri"/>
          <w:sz w:val="26"/>
          <w:szCs w:val="26"/>
        </w:rPr>
        <w:br xmlns:w="http://schemas.openxmlformats.org/wordprocessingml/2006/main"/>
      </w:r>
      <w:r xmlns:w="http://schemas.openxmlformats.org/wordprocessingml/2006/main" w:rsidR="004A15FC" w:rsidRPr="004A15FC">
        <w:rPr>
          <w:rFonts w:ascii="Calibri" w:eastAsia="Calibri" w:hAnsi="Calibri" w:cs="Calibri"/>
          <w:sz w:val="26"/>
          <w:szCs w:val="26"/>
        </w:rPr>
        <w:br xmlns:w="http://schemas.openxmlformats.org/wordprocessingml/2006/main"/>
      </w:r>
      <w:r xmlns:w="http://schemas.openxmlformats.org/wordprocessingml/2006/main" w:rsidRPr="004A15FC">
        <w:rPr>
          <w:rFonts w:ascii="Calibri" w:eastAsia="Calibri" w:hAnsi="Calibri" w:cs="Calibri"/>
          <w:sz w:val="26"/>
          <w:szCs w:val="26"/>
        </w:rPr>
        <w:t xml:space="preserve">我们讲的是奴隶制和教会。我们仍在讨论背景。我们还没有讲完背景，讲完背景后，我们将继续讨论教会对奴隶制的反应。好吧，让我们回顾一下我们在这部分讲座中要做什么。</w:t>
      </w:r>
    </w:p>
    <w:p w14:paraId="61C1FAB8" w14:textId="77777777" w:rsidR="00E87DA1" w:rsidRPr="004A15FC" w:rsidRDefault="00E87DA1">
      <w:pPr>
        <w:rPr>
          <w:sz w:val="26"/>
          <w:szCs w:val="26"/>
        </w:rPr>
      </w:pPr>
    </w:p>
    <w:p w14:paraId="69BC5DA0" w14:textId="53FB387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我想做的是按时间顺序来描述反奴隶制情绪和废奴主义情绪是如何在美国生活和文化中制度化的。所以我们做了一个时间顺序，从贵格会开始，然后到 1774 年。还记得贵格会的时候，我们说是 1775 年吗？然后我们到了 1784 年卫理公会，在圣诞节会议上，卫理公会决定，你知道，我们要建立这样的制度，任何自称是卫理公会的人都不能拥有奴隶。</w:t>
      </w:r>
    </w:p>
    <w:p w14:paraId="7A60BBD5" w14:textId="77777777" w:rsidR="00E87DA1" w:rsidRPr="004A15FC" w:rsidRDefault="00E87DA1">
      <w:pPr>
        <w:rPr>
          <w:sz w:val="26"/>
          <w:szCs w:val="26"/>
        </w:rPr>
      </w:pPr>
    </w:p>
    <w:p w14:paraId="6C12CC1E" w14:textId="301802E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到了 18 世纪 70 年代，我们谈到了</w:t>
      </w:r>
      <w:proofErr xmlns:w="http://schemas.openxmlformats.org/wordprocessingml/2006/main" w:type="spellStart"/>
      <w:r xmlns:w="http://schemas.openxmlformats.org/wordprocessingml/2006/main" w:rsidR="004A15FC">
        <w:rPr>
          <w:rFonts w:ascii="Calibri" w:eastAsia="Calibri" w:hAnsi="Calibri" w:cs="Calibri"/>
          <w:sz w:val="26"/>
          <w:szCs w:val="26"/>
        </w:rPr>
        <w:t xml:space="preserve">爱德华学派</w:t>
      </w:r>
      <w:proofErr xmlns:w="http://schemas.openxmlformats.org/wordprocessingml/2006/main" w:type="spellEnd"/>
      <w:r xmlns:w="http://schemas.openxmlformats.org/wordprocessingml/2006/main" w:rsidR="004A15FC">
        <w:rPr>
          <w:rFonts w:ascii="Calibri" w:eastAsia="Calibri" w:hAnsi="Calibri" w:cs="Calibri"/>
          <w:sz w:val="26"/>
          <w:szCs w:val="26"/>
        </w:rPr>
        <w:t xml:space="preserve">，我们提到，尽管乔纳森·爱德华兹本人确实拥有奴隶，但</w:t>
      </w:r>
      <w:proofErr xmlns:w="http://schemas.openxmlformats.org/wordprocessingml/2006/main" w:type="spellStart"/>
      <w:r xmlns:w="http://schemas.openxmlformats.org/wordprocessingml/2006/main" w:rsidRPr="004A15FC">
        <w:rPr>
          <w:rFonts w:ascii="Calibri" w:eastAsia="Calibri" w:hAnsi="Calibri" w:cs="Calibri"/>
          <w:sz w:val="26"/>
          <w:szCs w:val="26"/>
        </w:rPr>
        <w:t xml:space="preserve">爱德华学派</w:t>
      </w:r>
      <w:proofErr xmlns:w="http://schemas.openxmlformats.org/wordprocessingml/2006/main" w:type="spellEnd"/>
      <w:r xmlns:w="http://schemas.openxmlformats.org/wordprocessingml/2006/main" w:rsidRPr="004A15FC">
        <w:rPr>
          <w:rFonts w:ascii="Calibri" w:eastAsia="Calibri" w:hAnsi="Calibri" w:cs="Calibri"/>
          <w:sz w:val="26"/>
          <w:szCs w:val="26"/>
        </w:rPr>
        <w:t xml:space="preserve">开始认真思考这个问题。</w:t>
      </w:r>
      <w:proofErr xmlns:w="http://schemas.openxmlformats.org/wordprocessingml/2006/main" w:type="spellStart"/>
      <w:r xmlns:w="http://schemas.openxmlformats.org/wordprocessingml/2006/main" w:rsidRPr="004A15FC">
        <w:rPr>
          <w:rFonts w:ascii="Calibri" w:eastAsia="Calibri" w:hAnsi="Calibri" w:cs="Calibri"/>
          <w:sz w:val="26"/>
          <w:szCs w:val="26"/>
        </w:rPr>
        <w:t xml:space="preserve">爱德华学派</w:t>
      </w:r>
      <w:proofErr xmlns:w="http://schemas.openxmlformats.org/wordprocessingml/2006/main" w:type="spellEnd"/>
      <w:r xmlns:w="http://schemas.openxmlformats.org/wordprocessingml/2006/main" w:rsidRPr="004A15FC">
        <w:rPr>
          <w:rFonts w:ascii="Calibri" w:eastAsia="Calibri" w:hAnsi="Calibri" w:cs="Calibri"/>
          <w:sz w:val="26"/>
          <w:szCs w:val="26"/>
        </w:rPr>
        <w:t xml:space="preserve">是相当有影响力的传教士，是美国公众生活中知识分子生活的一部分。</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爱德华</w:t>
      </w:r>
      <w:proofErr xmlns:w="http://schemas.openxmlformats.org/wordprocessingml/2006/main" w:type="spellStart"/>
      <w:r xmlns:w="http://schemas.openxmlformats.org/wordprocessingml/2006/main" w:rsidRPr="004A15FC">
        <w:rPr>
          <w:rFonts w:ascii="Calibri" w:eastAsia="Calibri" w:hAnsi="Calibri" w:cs="Calibri"/>
          <w:sz w:val="26"/>
          <w:szCs w:val="26"/>
        </w:rPr>
        <w:t xml:space="preserve">学派</w:t>
      </w:r>
      <w:proofErr xmlns:w="http://schemas.openxmlformats.org/wordprocessingml/2006/main" w:type="spellEnd"/>
      <w:r xmlns:w="http://schemas.openxmlformats.org/wordprocessingml/2006/main" w:rsidRPr="004A15FC">
        <w:rPr>
          <w:rFonts w:ascii="Calibri" w:eastAsia="Calibri" w:hAnsi="Calibri" w:cs="Calibri"/>
          <w:sz w:val="26"/>
          <w:szCs w:val="26"/>
        </w:rPr>
        <w:t xml:space="preserve">开始公开反对奴隶制。</w:t>
      </w:r>
    </w:p>
    <w:p w14:paraId="282D90EA" w14:textId="77777777" w:rsidR="00E87DA1" w:rsidRPr="004A15FC" w:rsidRDefault="00E87DA1">
      <w:pPr>
        <w:rPr>
          <w:sz w:val="26"/>
          <w:szCs w:val="26"/>
        </w:rPr>
      </w:pPr>
    </w:p>
    <w:p w14:paraId="771D17C7" w14:textId="79D4D59D"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然后我们提到了 1817 年和殖民社会，以及殖民社会作为过渡社会的重要性。我的意思是，它最终失败了，但它是过渡性的。</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它</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让人们意识到了部分问题。</w:t>
      </w:r>
    </w:p>
    <w:p w14:paraId="32262508" w14:textId="77777777" w:rsidR="00E87DA1" w:rsidRPr="004A15FC" w:rsidRDefault="00E87DA1">
      <w:pPr>
        <w:rPr>
          <w:sz w:val="26"/>
          <w:szCs w:val="26"/>
        </w:rPr>
      </w:pPr>
    </w:p>
    <w:p w14:paraId="7C676192" w14:textId="26890D33"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另外，我想，我们前几天提到的最后一件事，是的，是 1835 年欧柏林学院的成立。我们将在查尔斯·格兰迪森·芬尼 (Charles Grandison Finney) 身上再次看到这一点，因为他是神学教授，后来担任校长，但欧柏林学院是作为一所废奴主义学院成立的。这是其章程的一部分，也是其教授废奴主义的使命的一部分。</w:t>
      </w:r>
    </w:p>
    <w:p w14:paraId="25170AB0" w14:textId="77777777" w:rsidR="00E87DA1" w:rsidRPr="004A15FC" w:rsidRDefault="00E87DA1">
      <w:pPr>
        <w:rPr>
          <w:sz w:val="26"/>
          <w:szCs w:val="26"/>
        </w:rPr>
      </w:pPr>
    </w:p>
    <w:p w14:paraId="0001C41A" w14:textId="36FEAFF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它也是美国第一所男女同校的学院。我们前几天提到过这一点。因此，奥柏林学院在美国基督教中确实占有相当重要的地位，这既是出于这两个原因，也是出于其他原因，当我们到达芬尼时，我们将会看到更多。</w:t>
      </w:r>
    </w:p>
    <w:p w14:paraId="5ECCDBD5" w14:textId="77777777" w:rsidR="00E87DA1" w:rsidRPr="004A15FC" w:rsidRDefault="00E87DA1">
      <w:pPr>
        <w:rPr>
          <w:sz w:val="26"/>
          <w:szCs w:val="26"/>
        </w:rPr>
      </w:pPr>
    </w:p>
    <w:p w14:paraId="741A51AB" w14:textId="19D7A37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我想我就到此为止了。我想我们还需要结束这件事。现在，我要和一个人结束这件事，他的名字是威廉·劳埃德·加里森。</w:t>
      </w:r>
    </w:p>
    <w:p w14:paraId="30BC0C47" w14:textId="77777777" w:rsidR="00E87DA1" w:rsidRPr="004A15FC" w:rsidRDefault="00E87DA1">
      <w:pPr>
        <w:rPr>
          <w:sz w:val="26"/>
          <w:szCs w:val="26"/>
        </w:rPr>
      </w:pPr>
    </w:p>
    <w:p w14:paraId="392FBCB6"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威廉·劳埃德·加里森 (William Lloyd Garrison) 对废奴主义者的故事非常重要。威廉·劳埃德·加里森的故事很简短。威廉·劳埃德·加里森在新泽西州接受过印刷工培训。</w:t>
      </w:r>
    </w:p>
    <w:p w14:paraId="77675F71" w14:textId="77777777" w:rsidR="00E87DA1" w:rsidRPr="004A15FC" w:rsidRDefault="00E87DA1">
      <w:pPr>
        <w:rPr>
          <w:sz w:val="26"/>
          <w:szCs w:val="26"/>
        </w:rPr>
      </w:pPr>
    </w:p>
    <w:p w14:paraId="53C55D46" w14:textId="7272214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他是一名印刷工学徒。碰巧的是，他师从的是一位贵格会教徒，顺便说一句，他接受过印刷工培训这一事实将在他的故事后面很重要，但他师从的是一位贵格会教徒。他是一位致力于废奴主义事业的贵格会教徒，因此，威廉·劳埃德·加里森在新泽西州当印刷工学徒时，从他的老板那里了解到了这一事业，并被判废除奴隶制罪。</w:t>
      </w:r>
    </w:p>
    <w:p w14:paraId="55981D92" w14:textId="77777777" w:rsidR="00E87DA1" w:rsidRPr="004A15FC" w:rsidRDefault="00E87DA1">
      <w:pPr>
        <w:rPr>
          <w:sz w:val="26"/>
          <w:szCs w:val="26"/>
        </w:rPr>
      </w:pPr>
    </w:p>
    <w:p w14:paraId="47B34D65" w14:textId="710ADF0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现在，他搬到了波士顿。因此，波士顿再次成为美国基督教历史中的重要一环，但他搬到了波士顿。搬到波士顿后，他非常热衷于废奴主义事业。</w:t>
      </w:r>
    </w:p>
    <w:p w14:paraId="44ACEFFC" w14:textId="77777777" w:rsidR="00E87DA1" w:rsidRPr="004A15FC" w:rsidRDefault="00E87DA1">
      <w:pPr>
        <w:rPr>
          <w:sz w:val="26"/>
          <w:szCs w:val="26"/>
        </w:rPr>
      </w:pPr>
    </w:p>
    <w:p w14:paraId="397F7DA6" w14:textId="440DA88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他创办了一份名为《公共解放者与时代杂志》的杂志。他于 1831 年 1 月 1 日创办了这家杂志。这是一份支持废奴主义事业的废奴主义杂志和报纸。</w:t>
      </w:r>
    </w:p>
    <w:p w14:paraId="6B0420BE" w14:textId="77777777" w:rsidR="00E87DA1" w:rsidRPr="004A15FC" w:rsidRDefault="00E87DA1">
      <w:pPr>
        <w:rPr>
          <w:sz w:val="26"/>
          <w:szCs w:val="26"/>
        </w:rPr>
      </w:pPr>
    </w:p>
    <w:p w14:paraId="18691841" w14:textId="5068EB65"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在报纸上，在他的公开演讲中，当我们第一次去非洲会议厅进行实地考察时，对于任何参加实地考察的人来说，但当我们在非洲会议厅时，顺便说一下，这是该国最古老的非洲会议厅，所以，但当我们在那里时，我们会看到威廉·劳埃德·加里森曾经在那里和其他地方发表演讲。但他宣传的事业是立即废除奴隶制，没有讨论。奴隶必须立即被释放，奴隶制必须立即废除，奴隶必须立即被释放，这就是他的事业，这是他的战斗口号。</w:t>
      </w:r>
    </w:p>
    <w:p w14:paraId="12D43994" w14:textId="77777777" w:rsidR="00E87DA1" w:rsidRPr="004A15FC" w:rsidRDefault="00E87DA1">
      <w:pPr>
        <w:rPr>
          <w:sz w:val="26"/>
          <w:szCs w:val="26"/>
        </w:rPr>
      </w:pPr>
    </w:p>
    <w:p w14:paraId="72B18C93" w14:textId="3202F92F"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威廉·劳埃德·加里森的遭遇非常重要。威廉·劳埃德·加里森在人们中间造成了分裂，人们要么支持他，要么反对他。在威廉·劳埃德·加里森的问题上，没有中间立场，因为他决心立即解放黑人，除了这个他什么都听不进去。</w:t>
      </w:r>
    </w:p>
    <w:p w14:paraId="206ACAE1" w14:textId="77777777" w:rsidR="00E87DA1" w:rsidRPr="004A15FC" w:rsidRDefault="00E87DA1">
      <w:pPr>
        <w:rPr>
          <w:sz w:val="26"/>
          <w:szCs w:val="26"/>
        </w:rPr>
      </w:pPr>
    </w:p>
    <w:p w14:paraId="3BF5EDBC" w14:textId="504F168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现在，其他人也是废奴主义者，但他们希望以一种不同的、更有分寸的方式来废除奴隶制，他们认为这种方式会更有效。但有些人站在威廉·劳埃德·加里森一边，对这个紧迫性问题非常坚定，而其他人则不是。所以，威廉·劳埃德·加里森是一个在废奴主义者队伍中造成某种分裂的人。</w:t>
      </w:r>
    </w:p>
    <w:p w14:paraId="64AE1086" w14:textId="77777777" w:rsidR="00E87DA1" w:rsidRPr="004A15FC" w:rsidRDefault="00E87DA1">
      <w:pPr>
        <w:rPr>
          <w:sz w:val="26"/>
          <w:szCs w:val="26"/>
        </w:rPr>
      </w:pPr>
    </w:p>
    <w:p w14:paraId="04BCCC9C" w14:textId="22B625B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现在</w:t>
      </w:r>
      <w:r xmlns:w="http://schemas.openxmlformats.org/wordprocessingml/2006/main" w:rsidR="004A15FC">
        <w:rPr>
          <w:rFonts w:ascii="Calibri" w:eastAsia="Calibri" w:hAnsi="Calibri" w:cs="Calibri"/>
          <w:sz w:val="26"/>
          <w:szCs w:val="26"/>
        </w:rPr>
        <w:t xml:space="preserve">我要问一个关于威廉·劳埃德·加里森的问题。有时，为了推动一项事业的发展，你需要这样的人格。有时，为了真正推动一项事业的发展，你需要像威廉·劳埃德·加里森这样的人格。</w:t>
      </w:r>
    </w:p>
    <w:p w14:paraId="5A022DAC" w14:textId="77777777" w:rsidR="00E87DA1" w:rsidRPr="004A15FC" w:rsidRDefault="00E87DA1">
      <w:pPr>
        <w:rPr>
          <w:sz w:val="26"/>
          <w:szCs w:val="26"/>
        </w:rPr>
      </w:pPr>
    </w:p>
    <w:p w14:paraId="209F17BF" w14:textId="25BAE7BD"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因此，尽管他确实造成了分裂，而且他的一些言辞并没有得到真正的控制，但有时他也会公开反对教会、反对传教士、反对其他废奴主义者。但有时你需要这样的人来推动事情的发展，威廉·劳埃德·加里森就是这样的人。所以，我们以威廉·劳埃德·加里森结束了我们按时间顺序讲述的故事，现在反奴隶制事业、废奴主义事业的战斗开始了。</w:t>
      </w:r>
    </w:p>
    <w:p w14:paraId="125EC252" w14:textId="77777777" w:rsidR="00E87DA1" w:rsidRPr="004A15FC" w:rsidRDefault="00E87DA1">
      <w:pPr>
        <w:rPr>
          <w:sz w:val="26"/>
          <w:szCs w:val="26"/>
        </w:rPr>
      </w:pPr>
    </w:p>
    <w:p w14:paraId="585185A6" w14:textId="02D35EF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好的，现在我们要看的是教会对奴隶制的反应。我们将看看那些在奴隶制问题上产生分歧的教会。好的，我们将看看卫理公会、浸信会和长老会。</w:t>
      </w:r>
    </w:p>
    <w:p w14:paraId="4A81248B" w14:textId="77777777" w:rsidR="00E87DA1" w:rsidRPr="004A15FC" w:rsidRDefault="00E87DA1">
      <w:pPr>
        <w:rPr>
          <w:sz w:val="26"/>
          <w:szCs w:val="26"/>
        </w:rPr>
      </w:pPr>
    </w:p>
    <w:p w14:paraId="5763D045" w14:textId="6E4C4328"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所以，有些教会在这个问题上存在分歧。我们先从卫理公会开始。好吧，对于卫理公会，我们有点想起约翰·卫斯理自己对反奴隶制废奴主义情绪的理解。</w:t>
      </w:r>
    </w:p>
    <w:p w14:paraId="2B39D6DC" w14:textId="77777777" w:rsidR="00E87DA1" w:rsidRPr="004A15FC" w:rsidRDefault="00E87DA1">
      <w:pPr>
        <w:rPr>
          <w:sz w:val="26"/>
          <w:szCs w:val="26"/>
        </w:rPr>
      </w:pPr>
    </w:p>
    <w:p w14:paraId="64F4900F" w14:textId="397F0A59"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约翰·卫斯理，我们已经讨论过这个问题，但他称奴隶制是极其邪恶的。因此，卫斯理和他的直接追随者当然决心卫理公会教徒永远不会拥有奴隶。请记住，我们已经给出了日期 1784 年；这是您一生中可能会再次看到的日期，所以是 1784 年。</w:t>
      </w:r>
    </w:p>
    <w:p w14:paraId="15477CFF" w14:textId="77777777" w:rsidR="00E87DA1" w:rsidRPr="004A15FC" w:rsidRDefault="00E87DA1">
      <w:pPr>
        <w:rPr>
          <w:sz w:val="26"/>
          <w:szCs w:val="26"/>
        </w:rPr>
      </w:pPr>
    </w:p>
    <w:p w14:paraId="72930B8A" w14:textId="7D3EE049"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记得，在 1784 年的圣诞节会议上，卫理公会宣布不能拥有奴隶。所以这有点像卫理公会的说法，人们也遵守卫理公会的说法，所以我们想，</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好吧</w:t>
      </w:r>
      <w:proofErr xmlns:w="http://schemas.openxmlformats.org/wordprocessingml/2006/main" w:type="gramEnd"/>
      <w:r xmlns:w="http://schemas.openxmlformats.org/wordprocessingml/2006/main" w:rsidR="00A238CF">
        <w:rPr>
          <w:rFonts w:ascii="Calibri" w:eastAsia="Calibri" w:hAnsi="Calibri" w:cs="Calibri"/>
          <w:sz w:val="26"/>
          <w:szCs w:val="26"/>
        </w:rPr>
        <w:t xml:space="preserve">，结果有些卫理公会开始拥有奴隶，卫理公会内部逐渐出现了这种现象。</w:t>
      </w:r>
    </w:p>
    <w:p w14:paraId="0E2EA339" w14:textId="77777777" w:rsidR="00E87DA1" w:rsidRPr="004A15FC" w:rsidRDefault="00E87DA1">
      <w:pPr>
        <w:rPr>
          <w:sz w:val="26"/>
          <w:szCs w:val="26"/>
        </w:rPr>
      </w:pPr>
    </w:p>
    <w:p w14:paraId="2E387F60" w14:textId="27E4AF9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一些卫理公会教徒开始拥有奴隶，而其他卫理公会教徒对此感到不满。所以，我们在这份名单的底部找到了一个名字。一个不高兴的人是一个名字叫奥兰治·斯科特的人，他的名字令人难忘；他的名字是奥兰治·斯科特。</w:t>
      </w:r>
    </w:p>
    <w:p w14:paraId="487B4C28" w14:textId="77777777" w:rsidR="00E87DA1" w:rsidRPr="004A15FC" w:rsidRDefault="00E87DA1">
      <w:pPr>
        <w:rPr>
          <w:sz w:val="26"/>
          <w:szCs w:val="26"/>
        </w:rPr>
      </w:pPr>
    </w:p>
    <w:p w14:paraId="3D2582E8" w14:textId="62DD69E9"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现在，谁会给自己的孩子取名为 Orange？我一直没搞明白。我试着研究过。也许这是一个姓氏；我能想到的就这么多，因为你会给自己的孩子取名为 Orange。</w:t>
      </w:r>
    </w:p>
    <w:p w14:paraId="631BD918" w14:textId="77777777" w:rsidR="00E87DA1" w:rsidRPr="004A15FC" w:rsidRDefault="00E87DA1">
      <w:pPr>
        <w:rPr>
          <w:sz w:val="26"/>
          <w:szCs w:val="26"/>
        </w:rPr>
      </w:pPr>
    </w:p>
    <w:p w14:paraId="3E644D41" w14:textId="5672133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我的意思是，谁会这么做呢？可能是香蕉、苹果、橘子或其他什么东西，但他的名字令人难忘。他就是奥兰治·斯科特。奥兰治·斯科特对卫理公会教徒开始拥有奴隶感到非常愤怒，因此他在 1843 年创立了自己的教派。</w:t>
      </w:r>
    </w:p>
    <w:p w14:paraId="28F480CB" w14:textId="77777777" w:rsidR="00E87DA1" w:rsidRPr="004A15FC" w:rsidRDefault="00E87DA1">
      <w:pPr>
        <w:rPr>
          <w:sz w:val="26"/>
          <w:szCs w:val="26"/>
        </w:rPr>
      </w:pPr>
    </w:p>
    <w:p w14:paraId="46FDBED7" w14:textId="79A78F8D"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因此，</w:t>
      </w:r>
      <w:r xmlns:w="http://schemas.openxmlformats.org/wordprocessingml/2006/main" w:rsidR="00000000" w:rsidRPr="004A15FC">
        <w:rPr>
          <w:rFonts w:ascii="Calibri" w:eastAsia="Calibri" w:hAnsi="Calibri" w:cs="Calibri"/>
          <w:sz w:val="26"/>
          <w:szCs w:val="26"/>
        </w:rPr>
        <w:t xml:space="preserve">这是与卫理公会的决裂，他将教会命名为卫斯理公会，这个教会至今仍然存在。你们当中有些人可能来自卫斯理公会的背景。我不知道，但他将他的教会命名为卫斯理公会。但是，作为卫斯理公会的教会成员，你不能拥有奴隶。</w:t>
      </w:r>
    </w:p>
    <w:p w14:paraId="0F8F28CE" w14:textId="77777777" w:rsidR="00E87DA1" w:rsidRPr="004A15FC" w:rsidRDefault="00E87DA1">
      <w:pPr>
        <w:rPr>
          <w:sz w:val="26"/>
          <w:szCs w:val="26"/>
        </w:rPr>
      </w:pPr>
    </w:p>
    <w:p w14:paraId="021D337E" w14:textId="5B4F3F59"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这是被禁止的。因此，他对卫理公会允许卫理公会教徒开始拥有奴隶感到非常愤怒，于是他离开了卫理公会，开始自己做事。这就是卫理公会教徒和卫斯理公会教徒之间的分裂开始的地方。</w:t>
      </w:r>
    </w:p>
    <w:p w14:paraId="354D1548" w14:textId="77777777" w:rsidR="00E87DA1" w:rsidRPr="004A15FC" w:rsidRDefault="00E87DA1">
      <w:pPr>
        <w:rPr>
          <w:sz w:val="26"/>
          <w:szCs w:val="26"/>
        </w:rPr>
      </w:pPr>
    </w:p>
    <w:p w14:paraId="693640F3" w14:textId="0A33138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现在，1844 年变成了 1843 年，所以你已经有了另一个教派。你有了卫斯理公会。现在我们来到了 1844 年的卫理公会。</w:t>
      </w:r>
    </w:p>
    <w:p w14:paraId="61669A4B" w14:textId="77777777" w:rsidR="00E87DA1" w:rsidRPr="004A15FC" w:rsidRDefault="00E87DA1">
      <w:pPr>
        <w:rPr>
          <w:sz w:val="26"/>
          <w:szCs w:val="26"/>
        </w:rPr>
      </w:pPr>
    </w:p>
    <w:p w14:paraId="383A1E4A" w14:textId="2EC0CDD0"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1844 年是一个重要的日子，当时卫理公会的一位主教是奴隶主，而卫理公会中仍有一些卫理公会教徒是废奴主义者和反奴隶制主义者。现在，有一位主教，有一位教会领袖拥有奴隶。因此，</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会议上，大家对此进行了大量的辩论和争论。</w:t>
      </w:r>
    </w:p>
    <w:p w14:paraId="28A8DE11" w14:textId="77777777" w:rsidR="00E87DA1" w:rsidRPr="004A15FC" w:rsidRDefault="00E87DA1">
      <w:pPr>
        <w:rPr>
          <w:sz w:val="26"/>
          <w:szCs w:val="26"/>
        </w:rPr>
      </w:pPr>
    </w:p>
    <w:p w14:paraId="715BFC34" w14:textId="6AC13C9D"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这应该被允许吗？事情的结果是，在拥有奴隶的问题上，卫理公会分裂成两派，北方教会仍然是卫理公会，而北方教会的成员身份意味着你不能拥有奴隶。南方教会被称为南方卫理公会。卫理公会，实际上那里有一个逗号，卫理公会逗号南方，卫理公会逗号南方的成员身份意味着你可以成为卫理公会教徒，也可以拥有奴隶。</w:t>
      </w:r>
    </w:p>
    <w:p w14:paraId="70E74269" w14:textId="77777777" w:rsidR="00E87DA1" w:rsidRPr="004A15FC" w:rsidRDefault="00E87DA1">
      <w:pPr>
        <w:rPr>
          <w:sz w:val="26"/>
          <w:szCs w:val="26"/>
        </w:rPr>
      </w:pPr>
    </w:p>
    <w:p w14:paraId="72EBA928" w14:textId="528CA448"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因此，卫理公会的分裂是地理上的。因此，最终出现了卫理公会教堂和卫理公会南教堂。如果你在南方旅行很多，并且遇到卫理公会教堂，这取决于它的建造时间，但是如果你在南方旅行很多，并且仔细观察，你会看到很多建于 19 世纪 50 年代、60 年代、70 年代的教堂，上面会写着卫理公会教堂，也许在基石上，也许在门口上方，但它会写着卫理公会南教堂的逗号。</w:t>
      </w:r>
    </w:p>
    <w:p w14:paraId="55C55CD7" w14:textId="77777777" w:rsidR="00E87DA1" w:rsidRPr="004A15FC" w:rsidRDefault="00E87DA1">
      <w:pPr>
        <w:rPr>
          <w:sz w:val="26"/>
          <w:szCs w:val="26"/>
        </w:rPr>
      </w:pPr>
    </w:p>
    <w:p w14:paraId="0F8780F2" w14:textId="756266FC" w:rsidR="00E87DA1" w:rsidRPr="004A15F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如果你观察一下，你会发现南方某个城镇有一座卫理公会教堂，你可能会发现教堂建造时他们就用过这个。好吧，卫理公会肯定会像其他教派一样在奴隶制问题上产生分歧，这是毫无疑问的。浸信会也会在奴隶制问题上产生分歧。</w:t>
      </w:r>
    </w:p>
    <w:p w14:paraId="5C6A7969" w14:textId="77777777" w:rsidR="00E87DA1" w:rsidRPr="004A15FC" w:rsidRDefault="00E87DA1">
      <w:pPr>
        <w:rPr>
          <w:sz w:val="26"/>
          <w:szCs w:val="26"/>
        </w:rPr>
      </w:pPr>
    </w:p>
    <w:p w14:paraId="7BC0A581" w14:textId="18DAC6A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好的，浸信会的问题，现在请记住，浸信会有很多不同的教派，但我们主要讨论的是北方和南方的主要浸信会教派，所以我们知道浸信会中出现了许多其他不同的教派，等等，但我们一般讨论的是基本的浸信会。好的，他们</w:t>
      </w:r>
      <w:r xmlns:w="http://schemas.openxmlformats.org/wordprocessingml/2006/main" w:rsidR="00A238CF">
        <w:rPr>
          <w:rFonts w:ascii="Calibri" w:eastAsia="Calibri" w:hAnsi="Calibri" w:cs="Calibri"/>
          <w:sz w:val="26"/>
          <w:szCs w:val="26"/>
        </w:rPr>
        <w:t xml:space="preserve">在 1844 年聚集在一起举行大会，注意与卫理公会同一天，1844 年。浸信会聚集在一起举行大会。</w:t>
      </w:r>
    </w:p>
    <w:p w14:paraId="289A4970" w14:textId="77777777" w:rsidR="00E87DA1" w:rsidRPr="004A15FC" w:rsidRDefault="00E87DA1">
      <w:pPr>
        <w:rPr>
          <w:sz w:val="26"/>
          <w:szCs w:val="26"/>
        </w:rPr>
      </w:pPr>
    </w:p>
    <w:p w14:paraId="42002607" w14:textId="294BA2F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现在，事情是这样的，当时有一个州，一般来说，浸信会是由州大会组织的，所以在阿拉巴马州有一个州大会。所以，浸信会在阿拉巴马州聚集起来。在那次会议上，有人认为浸信会传教士应该仍然能够拥有奴隶。</w:t>
      </w:r>
    </w:p>
    <w:p w14:paraId="1ABFBA4E" w14:textId="77777777" w:rsidR="00E87DA1" w:rsidRPr="004A15FC" w:rsidRDefault="00E87DA1">
      <w:pPr>
        <w:rPr>
          <w:sz w:val="26"/>
          <w:szCs w:val="26"/>
        </w:rPr>
      </w:pPr>
    </w:p>
    <w:p w14:paraId="485AFB0E" w14:textId="5B1E997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因此，即使他们被任命为传教士，如果他们是奴隶主，他们仍然应该有权拥有奴隶，但其他浸信会不同意这一点。所以，这又是一个问题；这是一个问题，这是一个教会成员，一个重要的教会成员，在这个例子中，传教士，是否应该拥有奴隶的问题？好吧，基本上，浸信会的情况是他们也打破了北方和南方。所以，在 1845 年，一个你熟悉的教派成立了，他们自称为南方浸信会，南方浸信会。</w:t>
      </w:r>
    </w:p>
    <w:p w14:paraId="655E352E" w14:textId="77777777" w:rsidR="00E87DA1" w:rsidRPr="004A15FC" w:rsidRDefault="00E87DA1">
      <w:pPr>
        <w:rPr>
          <w:sz w:val="26"/>
          <w:szCs w:val="26"/>
        </w:rPr>
      </w:pPr>
    </w:p>
    <w:p w14:paraId="6A2B1188" w14:textId="64A752CC"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所以，他们成立于 1845 年，成立的原则是浸信会可以拥有奴隶。现在，不久前，我要说，我必须核实一下，但我要说的是，四、五、六年前，南方浸信会开始问自己，它是美国最大的新教教派，南方浸信会开始问自己，我们是否应该更改名称？也许是时候更改名称了，因为北方有很多南方浸信会，传教领域也有很多南方浸信会，所以南方浸信会这个词还有什么意义吗？有些人认为应该更改名称，因为它也允许奴隶制。现在，他们同意不更改名称，所以他们仍然使用南方浸信会的名称，但最初，他们是，南方浸信会允许奴隶主成为南方浸信会的一部分，所以。</w:t>
      </w:r>
    </w:p>
    <w:p w14:paraId="114C76DC" w14:textId="77777777" w:rsidR="00E87DA1" w:rsidRPr="004A15FC" w:rsidRDefault="00E87DA1">
      <w:pPr>
        <w:rPr>
          <w:sz w:val="26"/>
          <w:szCs w:val="26"/>
        </w:rPr>
      </w:pPr>
    </w:p>
    <w:p w14:paraId="3D789157" w14:textId="5C996EA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因此，浸信会分裂了。好吧，第三个是长老会。长老会也在奴隶制问题上分裂了。</w:t>
      </w:r>
    </w:p>
    <w:p w14:paraId="556C9204" w14:textId="77777777" w:rsidR="00E87DA1" w:rsidRPr="004A15FC" w:rsidRDefault="00E87DA1">
      <w:pPr>
        <w:rPr>
          <w:sz w:val="26"/>
          <w:szCs w:val="26"/>
        </w:rPr>
      </w:pPr>
    </w:p>
    <w:p w14:paraId="412A945F" w14:textId="3253AD3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我只想说，他们直到后来才分裂；他们分裂的时间恰好是在内战中期到结束时。北方长老会，你们中的一些人可能是长老会教徒，所以你们可能熟悉这些名字，但北方长老会采用了美国长老会、美利坚合众国长老会的术语、类型和教派名称，即美国长老会</w:t>
      </w: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。南方长老会采用了美国长老会的术语。</w:t>
      </w:r>
    </w:p>
    <w:p w14:paraId="198AD017" w14:textId="77777777" w:rsidR="00E87DA1" w:rsidRPr="004A15FC" w:rsidRDefault="00E87DA1">
      <w:pPr>
        <w:rPr>
          <w:sz w:val="26"/>
          <w:szCs w:val="26"/>
        </w:rPr>
      </w:pPr>
    </w:p>
    <w:p w14:paraId="7D5DB215" w14:textId="5527DE7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现在，长老会在战争结束前不久分裂了，64。分裂持续了一段时间，但基本上是南北分裂。</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有北方长老会和南方长老会。南方长老会拥有奴隶；北方长老会禁止蓄奴。</w:t>
      </w:r>
    </w:p>
    <w:p w14:paraId="0E85C485" w14:textId="77777777" w:rsidR="00E87DA1" w:rsidRPr="004A15FC" w:rsidRDefault="00E87DA1">
      <w:pPr>
        <w:rPr>
          <w:sz w:val="26"/>
          <w:szCs w:val="26"/>
        </w:rPr>
      </w:pPr>
    </w:p>
    <w:p w14:paraId="3CD0E394" w14:textId="0C3A747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北方长老会和南方长老会都是长老会。我说得对吗？南方长老会是美国的长老会，南方长老会是美国的长老会。现在，长老会自那时起经历了许多变化。如果你们当中有人是长老会教徒，你们就会知道自那时起就发生了合并等等，但这次分裂接管了奴隶制。</w:t>
      </w:r>
    </w:p>
    <w:p w14:paraId="34B7869F" w14:textId="77777777" w:rsidR="00E87DA1" w:rsidRPr="004A15FC" w:rsidRDefault="00E87DA1">
      <w:pPr>
        <w:rPr>
          <w:sz w:val="26"/>
          <w:szCs w:val="26"/>
        </w:rPr>
      </w:pPr>
    </w:p>
    <w:p w14:paraId="7FB46424" w14:textId="2A7B2953"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好的，这些是对奴隶制的反应，那些分裂的教会。好的，C 是对奴隶制的反应，那些没有分裂的教会。哪些教会没有在奴隶制问题上分裂，为什么它们没有分裂？为什么，你知道，为什么长老会、浸信会和长老会分裂，而其他这些团体没有分裂？好的，我们在你的大纲上有四个。</w:t>
      </w:r>
    </w:p>
    <w:p w14:paraId="4672A5E0" w14:textId="77777777" w:rsidR="00E87DA1" w:rsidRPr="004A15FC" w:rsidRDefault="00E87DA1">
      <w:pPr>
        <w:rPr>
          <w:sz w:val="26"/>
          <w:szCs w:val="26"/>
        </w:rPr>
      </w:pPr>
    </w:p>
    <w:p w14:paraId="37525253"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好的，首先是公理会。公理会内部在奴隶制问题上没有分歧。那么，为什么会这样呢？这主要是因为他们的地理位置。</w:t>
      </w:r>
    </w:p>
    <w:p w14:paraId="6C2D0CB9" w14:textId="77777777" w:rsidR="00E87DA1" w:rsidRPr="004A15FC" w:rsidRDefault="00E87DA1">
      <w:pPr>
        <w:rPr>
          <w:sz w:val="26"/>
          <w:szCs w:val="26"/>
        </w:rPr>
      </w:pPr>
    </w:p>
    <w:p w14:paraId="174DF57E"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公理会教徒几乎全部来自北方，而且大部分来自新英格兰。因此，居住在北方的人和波士顿等地反奴隶运动的一部分人都由公理会教徒管理。因此，公理会教徒认为没有必要分裂。</w:t>
      </w:r>
    </w:p>
    <w:p w14:paraId="24CFA5FC" w14:textId="77777777" w:rsidR="00E87DA1" w:rsidRPr="004A15FC" w:rsidRDefault="00E87DA1">
      <w:pPr>
        <w:rPr>
          <w:sz w:val="26"/>
          <w:szCs w:val="26"/>
        </w:rPr>
      </w:pPr>
    </w:p>
    <w:p w14:paraId="4D1F8BC3" w14:textId="61F79E8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废奴主义和反奴隶制情绪在精神上是一致的，而且他们都在北方。因此，没有因此而产生分裂。好了，现在是路德宗。</w:t>
      </w:r>
    </w:p>
    <w:p w14:paraId="4E41A22A" w14:textId="77777777" w:rsidR="00E87DA1" w:rsidRPr="004A15FC" w:rsidRDefault="00E87DA1">
      <w:pPr>
        <w:rPr>
          <w:sz w:val="26"/>
          <w:szCs w:val="26"/>
        </w:rPr>
      </w:pPr>
    </w:p>
    <w:p w14:paraId="46F6F56E" w14:textId="0CF5E20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你们中有些人可能来自路德教派。路德教徒是如何接受这一点的？好吧，为了理解他们是如何接受这一点的，我们需要了解一点路德教神学。马丁·路德教导说，人类生活在两个政府之下。</w:t>
      </w:r>
    </w:p>
    <w:p w14:paraId="0B326471" w14:textId="77777777" w:rsidR="00E87DA1" w:rsidRPr="004A15FC" w:rsidRDefault="00E87DA1">
      <w:pPr>
        <w:rPr>
          <w:sz w:val="26"/>
          <w:szCs w:val="26"/>
        </w:rPr>
      </w:pPr>
    </w:p>
    <w:p w14:paraId="2743F09C" w14:textId="0D4E9F00"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教会政府管理我们的精神生活，而国家政府管理我们的公民生活、政治生活和社会生活。好吧，现在每个基督徒都对这两个政府效忠。你效忠教会政府是因为教会关心你的精神生活。</w:t>
      </w:r>
    </w:p>
    <w:p w14:paraId="747254EE" w14:textId="77777777" w:rsidR="00E87DA1" w:rsidRPr="004A15FC" w:rsidRDefault="00E87DA1">
      <w:pPr>
        <w:rPr>
          <w:sz w:val="26"/>
          <w:szCs w:val="26"/>
        </w:rPr>
      </w:pPr>
    </w:p>
    <w:p w14:paraId="61311A81" w14:textId="556AF74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你对政府效忠，因为政府控制着你的公民生活、社交生活和文化生活。好吧，但两者不会纠缠在一起。所以，路德教会，仅仅凭借他们的神学观点，仅仅凭借他们的神学构成，决定不介入奴隶制问题。</w:t>
      </w:r>
    </w:p>
    <w:p w14:paraId="33D2C45F" w14:textId="77777777" w:rsidR="00E87DA1" w:rsidRPr="004A15FC" w:rsidRDefault="00E87DA1">
      <w:pPr>
        <w:rPr>
          <w:sz w:val="26"/>
          <w:szCs w:val="26"/>
        </w:rPr>
      </w:pPr>
    </w:p>
    <w:p w14:paraId="37C42D81"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这是个政治问题。这是政客们的问题。这是国家要决定的问题。</w:t>
      </w:r>
    </w:p>
    <w:p w14:paraId="7C128227" w14:textId="77777777" w:rsidR="00E87DA1" w:rsidRPr="004A15FC" w:rsidRDefault="00E87DA1">
      <w:pPr>
        <w:rPr>
          <w:sz w:val="26"/>
          <w:szCs w:val="26"/>
        </w:rPr>
      </w:pPr>
    </w:p>
    <w:p w14:paraId="6D181FA1" w14:textId="3CDB554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所以，我们将允许这种情况顺其自然。因此，路德教会基本上是按照每个地区的路德教会团体自己的方式行事。如果你在北方，决定废除奴隶制，那就没问题。</w:t>
      </w:r>
    </w:p>
    <w:p w14:paraId="5182614B" w14:textId="77777777" w:rsidR="00E87DA1" w:rsidRPr="004A15FC" w:rsidRDefault="00E87DA1">
      <w:pPr>
        <w:rPr>
          <w:sz w:val="26"/>
          <w:szCs w:val="26"/>
        </w:rPr>
      </w:pPr>
    </w:p>
    <w:p w14:paraId="11DB5330" w14:textId="442DE360"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不允许奴隶主成为你的教会成员，这没问题。如果你是南方的路德教会成员，你想拥有奴隶，而路德教会允许奴隶主拥有奴隶，那也没问题。但奴隶制、废除奴隶制和反奴隶制，这是一个政治问题。</w:t>
      </w:r>
    </w:p>
    <w:p w14:paraId="26132338" w14:textId="77777777" w:rsidR="00E87DA1" w:rsidRPr="004A15FC" w:rsidRDefault="00E87DA1">
      <w:pPr>
        <w:rPr>
          <w:sz w:val="26"/>
          <w:szCs w:val="26"/>
        </w:rPr>
      </w:pPr>
    </w:p>
    <w:p w14:paraId="473AD976" w14:textId="17DAE80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我们必须让政治生活最终解决这一问题。所以，路德教基本上意味着如果你是路德教徒，你就得自己做决定。好的，第三名是圣公会教徒。</w:t>
      </w:r>
    </w:p>
    <w:p w14:paraId="37B54D99" w14:textId="77777777" w:rsidR="00E87DA1" w:rsidRPr="004A15FC" w:rsidRDefault="00E87DA1">
      <w:pPr>
        <w:rPr>
          <w:sz w:val="26"/>
          <w:szCs w:val="26"/>
        </w:rPr>
      </w:pPr>
    </w:p>
    <w:p w14:paraId="416EB63B"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记住，这是独立战争后的圣公会。这不是独立战争后的圣公会。这是圣公会。</w:t>
      </w:r>
    </w:p>
    <w:p w14:paraId="4F51D27E" w14:textId="77777777" w:rsidR="00E87DA1" w:rsidRPr="004A15FC" w:rsidRDefault="00E87DA1">
      <w:pPr>
        <w:rPr>
          <w:sz w:val="26"/>
          <w:szCs w:val="26"/>
        </w:rPr>
      </w:pPr>
    </w:p>
    <w:p w14:paraId="11051C8B" w14:textId="28FF88E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现在，圣公会教徒和路德教徒做着同样的事情。他们没有相同的神学，也没有相同的支撑，但他们做的事情和路德教徒一样。圣公会教徒的分布范围几乎遍布地图。</w:t>
      </w:r>
    </w:p>
    <w:p w14:paraId="0C24C223" w14:textId="77777777" w:rsidR="00E87DA1" w:rsidRPr="004A15FC" w:rsidRDefault="00E87DA1">
      <w:pPr>
        <w:rPr>
          <w:sz w:val="26"/>
          <w:szCs w:val="26"/>
        </w:rPr>
      </w:pPr>
    </w:p>
    <w:p w14:paraId="793870AF"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因此，圣公会允许不同地方的人们自行做出决定，但圣公会内部并没有因此产生分歧。因此，就圣公会而言，这就是现状。如果你是北方人，并且愿意，你知道，如果你的教会决定不拥有奴隶，那也没问题。</w:t>
      </w:r>
    </w:p>
    <w:p w14:paraId="0547DDB8" w14:textId="77777777" w:rsidR="00E87DA1" w:rsidRPr="004A15FC" w:rsidRDefault="00E87DA1">
      <w:pPr>
        <w:rPr>
          <w:sz w:val="26"/>
          <w:szCs w:val="26"/>
        </w:rPr>
      </w:pPr>
    </w:p>
    <w:p w14:paraId="31117DF0"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如果你是南方人，你的教会决定拥有奴隶，那也没问题。现在，还有另外一个小问题正在发生，我们在美国基督教中很少谈论这个问题，但它在当时确实产生了一点影响。这个问题被称为牛津运动。</w:t>
      </w:r>
    </w:p>
    <w:p w14:paraId="07192C78" w14:textId="77777777" w:rsidR="00E87DA1" w:rsidRPr="004A15FC" w:rsidRDefault="00E87DA1">
      <w:pPr>
        <w:rPr>
          <w:sz w:val="26"/>
          <w:szCs w:val="26"/>
        </w:rPr>
      </w:pPr>
    </w:p>
    <w:p w14:paraId="6BCBA79F" w14:textId="7FBE547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英国有一场运动，叫做牛津运动。好的，牛津运动长话短说。英国的牛津运动是</w:t>
      </w:r>
      <w:r xmlns:w="http://schemas.openxmlformats.org/wordprocessingml/2006/main" w:rsidR="00A238CF">
        <w:rPr>
          <w:rFonts w:ascii="Calibri" w:eastAsia="Calibri" w:hAnsi="Calibri" w:cs="Calibri"/>
          <w:sz w:val="26"/>
          <w:szCs w:val="26"/>
        </w:rPr>
        <w:t xml:space="preserve">一场圣公会运动，旨在了解他们与罗马天主教会的亲近程度。</w:t>
      </w:r>
    </w:p>
    <w:p w14:paraId="7EEA6928" w14:textId="77777777" w:rsidR="00E87DA1" w:rsidRPr="004A15FC" w:rsidRDefault="00E87DA1">
      <w:pPr>
        <w:rPr>
          <w:sz w:val="26"/>
          <w:szCs w:val="26"/>
        </w:rPr>
      </w:pPr>
    </w:p>
    <w:p w14:paraId="01D1210A" w14:textId="3A80F510"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在另一门课程中，我必须花很长时间讲授牛津运动，但就我们的目的而言，长话短说，许多圣公会教徒在 19 世纪 40 年代、50 年代、60 年代等时期成为罗马天主教徒。许多圣公会教徒成为罗马天主教徒，例如约翰·亨利·纽曼等非常著名的罗马天主教徒，因为他们觉得圣公会和罗马天主教会之间没有区别。因此，他们很容易就皈依了罗马天主教会。</w:t>
      </w:r>
    </w:p>
    <w:p w14:paraId="4EED39B3" w14:textId="77777777" w:rsidR="00E87DA1" w:rsidRPr="004A15FC" w:rsidRDefault="00E87DA1">
      <w:pPr>
        <w:rPr>
          <w:sz w:val="26"/>
          <w:szCs w:val="26"/>
        </w:rPr>
      </w:pPr>
    </w:p>
    <w:p w14:paraId="7DCB634A" w14:textId="5FECF6A5"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这被称为牛津运动，因为所有的思想、布道和写作都始于牛津大学。所以，这就是我们所说的向罗马天主教转变的高教会运动。现在，这也对美国圣公会教徒产生了一定影响，因为他们中的一些人也参与了牛津运动。</w:t>
      </w:r>
    </w:p>
    <w:p w14:paraId="7EAD07DD" w14:textId="77777777" w:rsidR="00E87DA1" w:rsidRPr="004A15FC" w:rsidRDefault="00E87DA1">
      <w:pPr>
        <w:rPr>
          <w:sz w:val="26"/>
          <w:szCs w:val="26"/>
        </w:rPr>
      </w:pPr>
    </w:p>
    <w:p w14:paraId="4F139E66" w14:textId="559C5240"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我们和罗马天主教徒</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一样吗</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我们和罗马天主教徒不一样吗？我们应该成为罗马天主教徒吗？从某种意义上说，牛津运动的考虑使他们不再关注废奴和反奴隶制等问题。所以，牛津运动对美国圣公会产生了一些影响。作为牛津运动产生这种影响的一个例子，你们中有人去过波士顿的基督降临教堂吗？有人吗？波士顿的基督降临教堂？如果有机会，你应该去基督降临教堂。</w:t>
      </w:r>
    </w:p>
    <w:p w14:paraId="3EB0854C" w14:textId="77777777" w:rsidR="00E87DA1" w:rsidRPr="004A15FC" w:rsidRDefault="00E87DA1">
      <w:pPr>
        <w:rPr>
          <w:sz w:val="26"/>
          <w:szCs w:val="26"/>
        </w:rPr>
      </w:pPr>
    </w:p>
    <w:p w14:paraId="14F69113"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这是一座英国天主教堂。现在，它不是罗马天主教堂。它仍然是圣公会，但它是英国天主教堂。</w:t>
      </w:r>
    </w:p>
    <w:p w14:paraId="52283EEC" w14:textId="77777777" w:rsidR="00E87DA1" w:rsidRPr="004A15FC" w:rsidRDefault="00E87DA1">
      <w:pPr>
        <w:rPr>
          <w:sz w:val="26"/>
          <w:szCs w:val="26"/>
        </w:rPr>
      </w:pPr>
    </w:p>
    <w:p w14:paraId="6D02C656" w14:textId="5E5F511B"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所以，你以为你是在罗马天主教堂。他们有一个大弥撒。你要去做弥撒。</w:t>
      </w:r>
    </w:p>
    <w:p w14:paraId="1E7FD2F2" w14:textId="77777777" w:rsidR="00E87DA1" w:rsidRPr="004A15FC" w:rsidRDefault="00E87DA1">
      <w:pPr>
        <w:rPr>
          <w:sz w:val="26"/>
          <w:szCs w:val="26"/>
        </w:rPr>
      </w:pPr>
    </w:p>
    <w:p w14:paraId="28CC5193" w14:textId="2453E056"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教堂里有很多礼拜仪式。我的朋友称之为气味和钟声。教堂礼拜中有很多气味和钟声。</w:t>
      </w:r>
    </w:p>
    <w:p w14:paraId="41624F11" w14:textId="77777777" w:rsidR="00E87DA1" w:rsidRPr="004A15FC" w:rsidRDefault="00E87DA1">
      <w:pPr>
        <w:rPr>
          <w:sz w:val="26"/>
          <w:szCs w:val="26"/>
        </w:rPr>
      </w:pPr>
    </w:p>
    <w:p w14:paraId="738010C5"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所以，你知道，什么事都要烧很多香。但是，看到这一点很神奇，因为它不是罗马天主教，而是英国天主教。所以，它并没有越界。</w:t>
      </w:r>
    </w:p>
    <w:p w14:paraId="13104E5B" w14:textId="77777777" w:rsidR="00E87DA1" w:rsidRPr="004A15FC" w:rsidRDefault="00E87DA1">
      <w:pPr>
        <w:rPr>
          <w:sz w:val="26"/>
          <w:szCs w:val="26"/>
        </w:rPr>
      </w:pPr>
    </w:p>
    <w:p w14:paraId="739AA50A" w14:textId="1B692B0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但我的意思是，你不会在新教教堂里期待向玛丽祈祷。所以，这是一座迷人的教堂。偶尔，我教授一门比较基督教和天主教-新教东正教的课程。</w:t>
      </w:r>
    </w:p>
    <w:p w14:paraId="0EBA6261" w14:textId="77777777" w:rsidR="00E87DA1" w:rsidRPr="004A15FC" w:rsidRDefault="00E87DA1">
      <w:pPr>
        <w:rPr>
          <w:sz w:val="26"/>
          <w:szCs w:val="26"/>
        </w:rPr>
      </w:pPr>
    </w:p>
    <w:p w14:paraId="1F5CCC87" w14:textId="5DA639D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所以，我们去了基督降临教堂</w:t>
      </w:r>
      <w:r xmlns:w="http://schemas.openxmlformats.org/wordprocessingml/2006/main" w:rsidR="00A238CF">
        <w:rPr>
          <w:rFonts w:ascii="Calibri" w:eastAsia="Calibri" w:hAnsi="Calibri" w:cs="Calibri"/>
          <w:sz w:val="26"/>
          <w:szCs w:val="26"/>
        </w:rPr>
        <w:t xml:space="preserve">，这是一次真正的体验。至于东正教教堂，我们去了纽伯里波特，去了纽伯里波特的希腊东正教教堂。所以，你应该去。</w:t>
      </w:r>
    </w:p>
    <w:p w14:paraId="461F0DBE" w14:textId="77777777" w:rsidR="00E87DA1" w:rsidRPr="004A15FC" w:rsidRDefault="00E87DA1">
      <w:pPr>
        <w:rPr>
          <w:sz w:val="26"/>
          <w:szCs w:val="26"/>
        </w:rPr>
      </w:pPr>
    </w:p>
    <w:p w14:paraId="305EFC6E" w14:textId="7B20C0F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无论如何，圣公会教徒之间是这样的。因此，他们没有分裂，圣公会教徒可以做他们想做的事，这取决于他们所在的位置和教会的决定。一些圣公会教徒如此热衷于牛津运动，以至于它引起了他们的注意。</w:t>
      </w:r>
    </w:p>
    <w:p w14:paraId="4706C999" w14:textId="77777777" w:rsidR="00E87DA1" w:rsidRPr="004A15FC" w:rsidRDefault="00E87DA1">
      <w:pPr>
        <w:rPr>
          <w:sz w:val="26"/>
          <w:szCs w:val="26"/>
        </w:rPr>
      </w:pPr>
    </w:p>
    <w:p w14:paraId="6A70D0EA"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他们的注意力在别的地方，而不是奴隶制问题。好吧。好吧，罗马天主教会。</w:t>
      </w:r>
    </w:p>
    <w:p w14:paraId="050B9527" w14:textId="77777777" w:rsidR="00E87DA1" w:rsidRPr="004A15FC" w:rsidRDefault="00E87DA1">
      <w:pPr>
        <w:rPr>
          <w:sz w:val="26"/>
          <w:szCs w:val="26"/>
        </w:rPr>
      </w:pPr>
    </w:p>
    <w:p w14:paraId="28659B1D" w14:textId="56959F0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第四位是罗马天主教会。好吧，在当时，事情变得愈演愈烈，奴隶制问题也变得愈演愈烈，教皇名叫格里高利十六世。格里高利十六世所做的，我认为是件好事，他重申了罗马天主教反对奴隶制的立场。</w:t>
      </w:r>
    </w:p>
    <w:p w14:paraId="5CFC65E0" w14:textId="77777777" w:rsidR="00E87DA1" w:rsidRPr="004A15FC" w:rsidRDefault="00E87DA1">
      <w:pPr>
        <w:rPr>
          <w:sz w:val="26"/>
          <w:szCs w:val="26"/>
        </w:rPr>
      </w:pPr>
    </w:p>
    <w:p w14:paraId="59DD2102" w14:textId="33FAFAD0"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因此，作为教皇，他采取了罗马天主教的官方立场，反对奴隶制，你知道，他确实鼓励世界各地的罗马天主教会谴责奴隶贸易。所以，这有点像官方的说法。好吧，但问题是，美国的罗马天主教徒将如何处理这个问题？内战期间，也就是内战还不到一半的时候，最杰出的主教和领袖是弗朗西斯·肯里克。</w:t>
      </w:r>
    </w:p>
    <w:p w14:paraId="13483361" w14:textId="77777777" w:rsidR="00E87DA1" w:rsidRPr="004A15FC" w:rsidRDefault="00E87DA1">
      <w:pPr>
        <w:rPr>
          <w:sz w:val="26"/>
          <w:szCs w:val="26"/>
        </w:rPr>
      </w:pPr>
    </w:p>
    <w:p w14:paraId="53E7C80F" w14:textId="2892F21F"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弗朗西斯·肯里克，当然，他是巴尔的摩的</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大主教</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。弗朗西斯·肯里克知道他必须努力保持罗马天主教会的团结，而他住在一个几乎是南部的州。所以，作为巴尔的摩大主教，弗朗西斯·肯里克是一个非常有影响力的人物，他基本上允许现状保持原样。</w:t>
      </w:r>
    </w:p>
    <w:p w14:paraId="7DF2CDA6" w14:textId="77777777" w:rsidR="00E87DA1" w:rsidRPr="004A15FC" w:rsidRDefault="00E87DA1">
      <w:pPr>
        <w:rPr>
          <w:sz w:val="26"/>
          <w:szCs w:val="26"/>
        </w:rPr>
      </w:pPr>
    </w:p>
    <w:p w14:paraId="66C85037"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如果有罗马天主教徒是废奴主义者，那没问题。如果有罗马天主教徒拥有奴隶，那就这样吧。所以，基本上，罗马天主教会在奴隶制问题上存在分歧。</w:t>
      </w:r>
    </w:p>
    <w:p w14:paraId="2DBA3203" w14:textId="77777777" w:rsidR="00E87DA1" w:rsidRPr="004A15FC" w:rsidRDefault="00E87DA1">
      <w:pPr>
        <w:rPr>
          <w:sz w:val="26"/>
          <w:szCs w:val="26"/>
        </w:rPr>
      </w:pPr>
    </w:p>
    <w:p w14:paraId="5B1D635F" w14:textId="30B2127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现在，由于罗马天主教徒如此，现在美国的罗马天主教徒之间存在这种分歧。由于罗马天主教徒非常重视圣经和神学对社会进程的理解，并且有着悠久的传统，所以有些罗马天主教徒确实认为，随着时间的推移，将会有一个正当的法律程序，最终废除奴隶制。所以，换句话说，如果我们现在正处于这种动荡之中，请不要担心。</w:t>
      </w:r>
    </w:p>
    <w:p w14:paraId="117A1BE4" w14:textId="77777777" w:rsidR="00E87DA1" w:rsidRPr="004A15FC" w:rsidRDefault="00E87DA1">
      <w:pPr>
        <w:rPr>
          <w:sz w:val="26"/>
          <w:szCs w:val="26"/>
        </w:rPr>
      </w:pPr>
    </w:p>
    <w:p w14:paraId="148CAE48" w14:textId="4719FA9F" w:rsidR="00E87DA1" w:rsidRPr="004A15FC" w:rsidRDefault="00A238C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事情</w:t>
      </w:r>
      <w:r xmlns:w="http://schemas.openxmlformats.org/wordprocessingml/2006/main" w:rsidR="00000000" w:rsidRPr="004A15FC">
        <w:rPr>
          <w:rFonts w:ascii="Calibri" w:eastAsia="Calibri" w:hAnsi="Calibri" w:cs="Calibri"/>
          <w:sz w:val="26"/>
          <w:szCs w:val="26"/>
        </w:rPr>
        <w:t xml:space="preserve">将通过社会立法、通过适当的社会立法来解决。所以，好吧。所以，战争结束后，北方和南方的罗马天主教徒之间达成了和解。</w:t>
      </w:r>
    </w:p>
    <w:p w14:paraId="7406B953" w14:textId="77777777" w:rsidR="00E87DA1" w:rsidRPr="004A15FC" w:rsidRDefault="00E87DA1">
      <w:pPr>
        <w:rPr>
          <w:sz w:val="26"/>
          <w:szCs w:val="26"/>
        </w:rPr>
      </w:pPr>
    </w:p>
    <w:p w14:paraId="410095B2" w14:textId="1B7ACDE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他们彼此和解，希望建立一个统一的罗马天主教会。他们不想心怀怨恨，等等。因此，实际上，战后罗马天主教会团结得相当好。</w:t>
      </w:r>
    </w:p>
    <w:p w14:paraId="4E7BA0E9" w14:textId="77777777" w:rsidR="00E87DA1" w:rsidRPr="004A15FC" w:rsidRDefault="00E87DA1">
      <w:pPr>
        <w:rPr>
          <w:sz w:val="26"/>
          <w:szCs w:val="26"/>
        </w:rPr>
      </w:pPr>
    </w:p>
    <w:p w14:paraId="77D8DCEA"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因此，没有分裂的教会是公理会、路德会、圣公会和罗马天主教。好吧。现在，让我在这里停一分钟。</w:t>
      </w:r>
    </w:p>
    <w:p w14:paraId="559FE7C8" w14:textId="77777777" w:rsidR="00E87DA1" w:rsidRPr="004A15FC" w:rsidRDefault="00E87DA1">
      <w:pPr>
        <w:rPr>
          <w:sz w:val="26"/>
          <w:szCs w:val="26"/>
        </w:rPr>
      </w:pPr>
    </w:p>
    <w:p w14:paraId="728BB759"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这是第九个讲座。教堂里的奴隶制。关于奴隶制和教堂的一切内容。</w:t>
      </w:r>
    </w:p>
    <w:p w14:paraId="7505CD69" w14:textId="77777777" w:rsidR="00E87DA1" w:rsidRPr="004A15FC" w:rsidRDefault="00E87DA1">
      <w:pPr>
        <w:rPr>
          <w:sz w:val="26"/>
          <w:szCs w:val="26"/>
        </w:rPr>
      </w:pPr>
    </w:p>
    <w:p w14:paraId="7AA62D8D" w14:textId="0788F88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人物、教派和事件本身。我们将会</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看到，</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我们将在我们的第一次实地考察中重温这一切，因为我们将前往非裔美国人历史区。我们将踏上非裔美国人之路。</w:t>
      </w:r>
    </w:p>
    <w:p w14:paraId="542E7687" w14:textId="77777777" w:rsidR="00E87DA1" w:rsidRPr="004A15FC" w:rsidRDefault="00E87DA1">
      <w:pPr>
        <w:rPr>
          <w:sz w:val="26"/>
          <w:szCs w:val="26"/>
        </w:rPr>
      </w:pPr>
    </w:p>
    <w:p w14:paraId="15860013" w14:textId="3F04B569"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我们将会看到废奴主义者，我们将会看到地下铁路。我们将会看到地下铁路的房屋和教堂，它们都是地下铁路的一部分。所以，在第一次实地考察中，我们将会看到很多这样的事情。</w:t>
      </w:r>
    </w:p>
    <w:p w14:paraId="50BD8303" w14:textId="77777777" w:rsidR="00E87DA1" w:rsidRPr="004A15FC" w:rsidRDefault="00E87DA1">
      <w:pPr>
        <w:rPr>
          <w:sz w:val="26"/>
          <w:szCs w:val="26"/>
        </w:rPr>
      </w:pPr>
    </w:p>
    <w:p w14:paraId="1157E714" w14:textId="5927A74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是什么让教会在神学上选择允许奴隶？对。根本原因是他们翻阅了《新约》，却没有发现《新约》中彻底废除奴隶制的记载。我们发现保罗，他们发现，保罗只是告诉主人应该如何对待奴隶。</w:t>
      </w:r>
    </w:p>
    <w:p w14:paraId="7448ADB3" w14:textId="77777777" w:rsidR="00E87DA1" w:rsidRPr="004A15FC" w:rsidRDefault="00E87DA1">
      <w:pPr>
        <w:rPr>
          <w:sz w:val="26"/>
          <w:szCs w:val="26"/>
        </w:rPr>
      </w:pPr>
    </w:p>
    <w:p w14:paraId="233C9827" w14:textId="2A4CD2F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所以，奴隶们，他们应该如何服从他们的主人，等等。所以，他们在新约中没有找到彻底废除奴隶制的记载。而人们，废奴主义者说，如果你仔细读保罗的话，你会看到，这是他的终极目标，也是保罗的终极目标。</w:t>
      </w:r>
    </w:p>
    <w:p w14:paraId="66A5C7D6" w14:textId="77777777" w:rsidR="00E87DA1" w:rsidRPr="004A15FC" w:rsidRDefault="00E87DA1">
      <w:pPr>
        <w:rPr>
          <w:sz w:val="26"/>
          <w:szCs w:val="26"/>
        </w:rPr>
      </w:pPr>
    </w:p>
    <w:p w14:paraId="00F05B60" w14:textId="18AC268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所以，他们对《圣经》的解读是有区别的。对。对。</w:t>
      </w:r>
    </w:p>
    <w:p w14:paraId="1FEE244E" w14:textId="77777777" w:rsidR="00E87DA1" w:rsidRPr="004A15FC" w:rsidRDefault="00E87DA1">
      <w:pPr>
        <w:rPr>
          <w:sz w:val="26"/>
          <w:szCs w:val="26"/>
        </w:rPr>
      </w:pPr>
    </w:p>
    <w:p w14:paraId="0DF3812F" w14:textId="3C40FED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这是一个很好的观点，当我们真正谈论美国的黑人教堂时，我们会看到这一点。但有些教堂是废奴主义者。我们将会看到查尔斯街教堂。</w:t>
      </w:r>
    </w:p>
    <w:p w14:paraId="51AF9392" w14:textId="77777777" w:rsidR="00E87DA1" w:rsidRPr="004A15FC" w:rsidRDefault="00E87DA1">
      <w:pPr>
        <w:rPr>
          <w:sz w:val="26"/>
          <w:szCs w:val="26"/>
        </w:rPr>
      </w:pPr>
    </w:p>
    <w:p w14:paraId="57BD1FAB" w14:textId="67485D6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这是一座废奴主义教堂，但黑人必须坐在阳台上。因此，黑人不能坐在主楼层，也不能在教堂里购买长椅，等等。所以，这是一座废奴主义教堂，一座反奴隶制教堂，但却把黑人视为二等公民。</w:t>
      </w:r>
    </w:p>
    <w:p w14:paraId="0D74BA31" w14:textId="77777777" w:rsidR="00E87DA1" w:rsidRPr="004A15FC" w:rsidRDefault="00E87DA1">
      <w:pPr>
        <w:rPr>
          <w:sz w:val="26"/>
          <w:szCs w:val="26"/>
        </w:rPr>
      </w:pPr>
    </w:p>
    <w:p w14:paraId="52179FD3"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因此，一群黑人离开了那个教堂，成立了自己的教堂。但他们并不是把它建成黑人教堂。他们把它建成了一个综合教堂。</w:t>
      </w:r>
    </w:p>
    <w:p w14:paraId="6F5B3A11" w14:textId="77777777" w:rsidR="00E87DA1" w:rsidRPr="004A15FC" w:rsidRDefault="00E87DA1">
      <w:pPr>
        <w:rPr>
          <w:sz w:val="26"/>
          <w:szCs w:val="26"/>
        </w:rPr>
      </w:pPr>
    </w:p>
    <w:p w14:paraId="19CF84E8"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美国第一座综合教堂，名为特里蒙特圣殿浸信会教堂。所以，如果你走自由之路，你每天都会经过特里蒙特圣殿浸信会教堂，我们会经过自由之路，特里蒙特圣殿浸信会教堂，但它是美国第一座综合教堂。所以，仅仅因为教堂是废奴主义者并不意味着它仍然拥有完全的平等。</w:t>
      </w:r>
    </w:p>
    <w:p w14:paraId="492A6CF5" w14:textId="77777777" w:rsidR="00E87DA1" w:rsidRPr="004A15FC" w:rsidRDefault="00E87DA1">
      <w:pPr>
        <w:rPr>
          <w:sz w:val="26"/>
          <w:szCs w:val="26"/>
        </w:rPr>
      </w:pPr>
    </w:p>
    <w:p w14:paraId="7BA2C113"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所以，这也必须随着时间的流逝而发生。关于教堂奴隶制的其他事情。这里有什么？不，祝福你们，我们过得很好。</w:t>
      </w:r>
    </w:p>
    <w:p w14:paraId="2DD60072" w14:textId="77777777" w:rsidR="00E87DA1" w:rsidRPr="004A15FC" w:rsidRDefault="00E87DA1">
      <w:pPr>
        <w:rPr>
          <w:sz w:val="26"/>
          <w:szCs w:val="26"/>
        </w:rPr>
      </w:pPr>
    </w:p>
    <w:p w14:paraId="05DBE9B6" w14:textId="615AE414"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好的，也许我会给你们一点时间休息，星期三这里只有五秒钟的休息时间，然后是教堂。我首先要谈谈宗教忠诚，然后我们将讨论对战争的解读。所以，宗教忠诚。</w:t>
      </w:r>
    </w:p>
    <w:p w14:paraId="60A1ABDB" w14:textId="77777777" w:rsidR="00E87DA1" w:rsidRPr="004A15FC" w:rsidRDefault="00E87DA1">
      <w:pPr>
        <w:rPr>
          <w:sz w:val="26"/>
          <w:szCs w:val="26"/>
        </w:rPr>
      </w:pPr>
    </w:p>
    <w:p w14:paraId="354AC800"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那么，好吧，宗教忠诚呢？哦，让我说下一句，马上就来。我马上就来。好的，教会内战，好的。</w:t>
      </w:r>
    </w:p>
    <w:p w14:paraId="10E780DE" w14:textId="77777777" w:rsidR="00E87DA1" w:rsidRPr="004A15FC" w:rsidRDefault="00E87DA1">
      <w:pPr>
        <w:rPr>
          <w:sz w:val="26"/>
          <w:szCs w:val="26"/>
        </w:rPr>
      </w:pPr>
    </w:p>
    <w:p w14:paraId="1C478876" w14:textId="7D7791D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好的，那么这里的宗教忠诚呢？一般来说，宗教忠诚取决于地理位置。所以，当内战开始升温时，请记住，内战是 1861 年至 1865 年。所以，当内战开始升温时，北方的牧师鼓励年轻人为奴隶的自由而战。</w:t>
      </w:r>
    </w:p>
    <w:p w14:paraId="7F4AD91A" w14:textId="77777777" w:rsidR="00E87DA1" w:rsidRPr="004A15FC" w:rsidRDefault="00E87DA1">
      <w:pPr>
        <w:rPr>
          <w:sz w:val="26"/>
          <w:szCs w:val="26"/>
        </w:rPr>
      </w:pPr>
    </w:p>
    <w:p w14:paraId="7577AA29" w14:textId="037550C4"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南方的牧师鼓励年轻人捍卫政治议程，而不仅仅是允许拥有奴隶的议程。</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牧师们，基基问了这个问题，人们打开福音，阅读福音，阅读圣经，北方和南方的牧师都相信他们在讲台上宣扬的福音有圣经依据，要么反对奴隶制，要么允许奴隶持有。毫无疑问。</w:t>
      </w:r>
    </w:p>
    <w:p w14:paraId="0AC7E082" w14:textId="77777777" w:rsidR="00E87DA1" w:rsidRPr="004A15FC" w:rsidRDefault="00E87DA1">
      <w:pPr>
        <w:rPr>
          <w:sz w:val="26"/>
          <w:szCs w:val="26"/>
        </w:rPr>
      </w:pPr>
    </w:p>
    <w:p w14:paraId="30FC8736"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所以，事情变得非常棘手。好吧，现在，就宗教忠诚而言，双方，无论是北方还是南方，都为胜利祈祷和歌颂。毫无疑问。</w:t>
      </w:r>
    </w:p>
    <w:p w14:paraId="62DBEDFE" w14:textId="77777777" w:rsidR="00E87DA1" w:rsidRPr="004A15FC" w:rsidRDefault="00E87DA1">
      <w:pPr>
        <w:rPr>
          <w:sz w:val="26"/>
          <w:szCs w:val="26"/>
        </w:rPr>
      </w:pPr>
    </w:p>
    <w:p w14:paraId="2A461F23" w14:textId="4CA7505F"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这是当时南方的祈祷词。我只提一下祈祷词的前两行。这是当时南方的祈祷词。</w:t>
      </w:r>
    </w:p>
    <w:p w14:paraId="5F2550D6" w14:textId="77777777" w:rsidR="00E87DA1" w:rsidRPr="004A15FC" w:rsidRDefault="00E87DA1">
      <w:pPr>
        <w:rPr>
          <w:sz w:val="26"/>
          <w:szCs w:val="26"/>
        </w:rPr>
      </w:pPr>
    </w:p>
    <w:p w14:paraId="359B1AC1" w14:textId="167E253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打倒他们的军队，击退无情的敌人，让骄傲的破坏者知道上帝站在我们这一边。所以，这是来自南方的祈祷。所以，你知道，这是来自南方的相当强烈的祈祷。</w:t>
      </w:r>
    </w:p>
    <w:p w14:paraId="1A5E1F01" w14:textId="77777777" w:rsidR="00E87DA1" w:rsidRPr="004A15FC" w:rsidRDefault="00E87DA1">
      <w:pPr>
        <w:rPr>
          <w:sz w:val="26"/>
          <w:szCs w:val="26"/>
        </w:rPr>
      </w:pPr>
    </w:p>
    <w:p w14:paraId="27D82861" w14:textId="6BE47AE3"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那么，那些破坏者是谁？他们是北方军队。所以，你要让他们的军团低下头来，击退无情的敌人，</w:t>
      </w:r>
      <w:r xmlns:w="http://schemas.openxmlformats.org/wordprocessingml/2006/main" w:rsidR="00A238CF">
        <w:rPr>
          <w:rFonts w:ascii="Calibri" w:eastAsia="Calibri" w:hAnsi="Calibri" w:cs="Calibri"/>
          <w:sz w:val="26"/>
          <w:szCs w:val="26"/>
        </w:rPr>
        <w:t xml:space="preserve">让骄傲的破坏者知道上帝站在我们这一边。但北方也有人在祈祷和唱歌，其中最著名的当然是朱莉娅·沃德·豪，她写了一首歌。</w:t>
      </w:r>
    </w:p>
    <w:p w14:paraId="2A91E1DD" w14:textId="77777777" w:rsidR="00E87DA1" w:rsidRPr="004A15FC" w:rsidRDefault="00E87DA1">
      <w:pPr>
        <w:rPr>
          <w:sz w:val="26"/>
          <w:szCs w:val="26"/>
        </w:rPr>
      </w:pPr>
    </w:p>
    <w:p w14:paraId="39929FD8"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我不知道它是什么意思，但它是《共和国战歌》。所以，你应该熟悉朱莉娅·沃德·豪的《战歌》，《共和国战歌》。基本上，《共和国战歌》当然是一首关于上帝为北方事业而战的歌曲。</w:t>
      </w:r>
    </w:p>
    <w:p w14:paraId="490B0306" w14:textId="77777777" w:rsidR="00E87DA1" w:rsidRPr="004A15FC" w:rsidRDefault="00E87DA1">
      <w:pPr>
        <w:rPr>
          <w:sz w:val="26"/>
          <w:szCs w:val="26"/>
        </w:rPr>
      </w:pPr>
    </w:p>
    <w:p w14:paraId="467FEA0D" w14:textId="60B465E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我承认，共和国战歌，但共和国战歌很难唱。我不知道这意味着什么。其中一句歌词说，听听这个。这是浪漫主义的疯狂。</w:t>
      </w:r>
    </w:p>
    <w:p w14:paraId="3442CBA4" w14:textId="77777777" w:rsidR="00E87DA1" w:rsidRPr="004A15FC" w:rsidRDefault="00E87DA1">
      <w:pPr>
        <w:rPr>
          <w:sz w:val="26"/>
          <w:szCs w:val="26"/>
        </w:rPr>
      </w:pPr>
    </w:p>
    <w:p w14:paraId="018B2108" w14:textId="785A3AC6"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经文上说，在美丽的世界里，你知道这节经文，对吧？基督诞生在大海彼岸，怀抱荣耀；我不知道那意味着什么，那改变了你我。正如他为使人类圣洁而死一样，让我们为使人类自由而死。我们的上帝，我们的上帝正在前进。</w:t>
      </w:r>
    </w:p>
    <w:p w14:paraId="517EEA33" w14:textId="77777777" w:rsidR="00E87DA1" w:rsidRPr="004A15FC" w:rsidRDefault="00E87DA1">
      <w:pPr>
        <w:rPr>
          <w:sz w:val="26"/>
          <w:szCs w:val="26"/>
        </w:rPr>
      </w:pPr>
    </w:p>
    <w:p w14:paraId="0CEB8C82" w14:textId="6A93FB7D"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所以，孩子，当你弄清楚这一切意味着什么时，请告诉我。百合花的美丽，基督的诞生，他怀中的荣耀，让你和我变身，等等。所以，我不知道那意味着什么。</w:t>
      </w:r>
    </w:p>
    <w:p w14:paraId="437A1E55" w14:textId="77777777" w:rsidR="00E87DA1" w:rsidRPr="004A15FC" w:rsidRDefault="00E87DA1">
      <w:pPr>
        <w:rPr>
          <w:sz w:val="26"/>
          <w:szCs w:val="26"/>
        </w:rPr>
      </w:pPr>
    </w:p>
    <w:p w14:paraId="3EEA8B2E" w14:textId="1C59A925"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但无论如何，双方都祈祷胜利，这一点毫无疑问。现在，战争结束后，南北双方的和解非常艰难。所以，战争结束后，南北双方的和解非常艰难。</w:t>
      </w:r>
    </w:p>
    <w:p w14:paraId="46EA378E" w14:textId="77777777" w:rsidR="00E87DA1" w:rsidRPr="004A15FC" w:rsidRDefault="00E87DA1">
      <w:pPr>
        <w:rPr>
          <w:sz w:val="26"/>
          <w:szCs w:val="26"/>
        </w:rPr>
      </w:pPr>
    </w:p>
    <w:p w14:paraId="2262263E" w14:textId="6CB5FA54"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为什么南北之间会如此不睦？那是因为北方把南方看作是需要传福音的地方。北方把南方看作是传福音的地方，因为南方有很多异教徒，他们信仰错误的东西。所以，我们要做的就是向这些人传福音。</w:t>
      </w:r>
    </w:p>
    <w:p w14:paraId="2A61E254" w14:textId="77777777" w:rsidR="00E87DA1" w:rsidRPr="004A15FC" w:rsidRDefault="00E87DA1">
      <w:pPr>
        <w:rPr>
          <w:sz w:val="26"/>
          <w:szCs w:val="26"/>
        </w:rPr>
      </w:pPr>
    </w:p>
    <w:p w14:paraId="08348723"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我们要做的就是让这些人真正成为基督徒，这一点毫无疑问。所以，他们需要福音传播。而且，由于奴隶现在自由了，奴隶们也需要福音传播。</w:t>
      </w:r>
    </w:p>
    <w:p w14:paraId="6230FC4A" w14:textId="77777777" w:rsidR="00E87DA1" w:rsidRPr="004A15FC" w:rsidRDefault="00E87DA1">
      <w:pPr>
        <w:rPr>
          <w:sz w:val="26"/>
          <w:szCs w:val="26"/>
        </w:rPr>
      </w:pPr>
    </w:p>
    <w:p w14:paraId="0C4B9407" w14:textId="047FFE25"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因此，北方将南方视为福音传播地，南方对此非常反感。另一方面，南方也非常反感北方的联邦主义事业。南方认为北方试图剥夺州权，试图推行这种联邦主义事业，试图剥夺我们各州对拥有奴隶的自由的权利。</w:t>
      </w:r>
    </w:p>
    <w:p w14:paraId="4A7A8EA9" w14:textId="77777777" w:rsidR="00E87DA1" w:rsidRPr="004A15FC" w:rsidRDefault="00E87DA1">
      <w:pPr>
        <w:rPr>
          <w:sz w:val="26"/>
          <w:szCs w:val="26"/>
        </w:rPr>
      </w:pPr>
    </w:p>
    <w:p w14:paraId="5ABFB31F" w14:textId="4CBD127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因此，从某种意义上说，南方不仅</w:t>
      </w:r>
      <w:r xmlns:w="http://schemas.openxmlformats.org/wordprocessingml/2006/main" w:rsidR="00A238CF">
        <w:rPr>
          <w:rFonts w:ascii="Calibri" w:eastAsia="Calibri" w:hAnsi="Calibri" w:cs="Calibri"/>
          <w:sz w:val="26"/>
          <w:szCs w:val="26"/>
        </w:rPr>
        <w:t xml:space="preserve">憎恨北方赢得了战争，而且憎恨北方不允许南方行使州权，不允许南方做自己认为合适的事情。因此，毫无疑问，和解的过程非常艰难。因此，北方和南方的宗教信仰非常重要。</w:t>
      </w:r>
    </w:p>
    <w:p w14:paraId="0747A247" w14:textId="77777777" w:rsidR="00E87DA1" w:rsidRPr="004A15FC" w:rsidRDefault="00E87DA1">
      <w:pPr>
        <w:rPr>
          <w:sz w:val="26"/>
          <w:szCs w:val="26"/>
        </w:rPr>
      </w:pPr>
    </w:p>
    <w:p w14:paraId="6229347D"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现在，在所有这些宗教信仰中，黑人教会和黑人基督徒的处境非常重要。因此，由于它非常重要，我们将在另一堂课中讨论这个问题。我们现在不讨论这个问题，但我们将在另一堂课中讨论在所有这些问题中黑人基督徒的处境。</w:t>
      </w:r>
    </w:p>
    <w:p w14:paraId="61CF902D" w14:textId="77777777" w:rsidR="00E87DA1" w:rsidRPr="004A15FC" w:rsidRDefault="00E87DA1">
      <w:pPr>
        <w:rPr>
          <w:sz w:val="26"/>
          <w:szCs w:val="26"/>
        </w:rPr>
      </w:pPr>
    </w:p>
    <w:p w14:paraId="72DAF658"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好的，现在，如果你在看对战争的解释，这就是我们需要了解的 1、2 和 3。我们应该如何解释内战？应该如何解释内战？好的，首先，南方如何解释战争？南方将战争解释为北方的恶意干涉。这就是南方对战争的理解。北方人恶意干涉我们的权利，他们使用暴力来做到这一点，所以我们有权自卫。</w:t>
      </w:r>
    </w:p>
    <w:p w14:paraId="552992AA" w14:textId="77777777" w:rsidR="00E87DA1" w:rsidRPr="004A15FC" w:rsidRDefault="00E87DA1">
      <w:pPr>
        <w:rPr>
          <w:sz w:val="26"/>
          <w:szCs w:val="26"/>
        </w:rPr>
      </w:pPr>
    </w:p>
    <w:p w14:paraId="36EC77F9" w14:textId="3E4F5759"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与此同时，我们在南方祈祷的是上帝的惩罚。所以，我们希望的是上帝的惩罚。我们希望上帝能惩罚那些人，让他们为自己的错误行为付出代价，因为他们侵犯了我们的权利。</w:t>
      </w:r>
    </w:p>
    <w:p w14:paraId="28C35ABC" w14:textId="77777777" w:rsidR="00E87DA1" w:rsidRPr="004A15FC" w:rsidRDefault="00E87DA1">
      <w:pPr>
        <w:rPr>
          <w:sz w:val="26"/>
          <w:szCs w:val="26"/>
        </w:rPr>
      </w:pPr>
    </w:p>
    <w:p w14:paraId="697C9884"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所以，这大概就是南方人对战争的解读。这大概就是南方人对战争的理解。当然，北方人对战争的解读有所不同。</w:t>
      </w:r>
    </w:p>
    <w:p w14:paraId="6BF3DEF6" w14:textId="77777777" w:rsidR="00E87DA1" w:rsidRPr="004A15FC" w:rsidRDefault="00E87DA1">
      <w:pPr>
        <w:rPr>
          <w:sz w:val="26"/>
          <w:szCs w:val="26"/>
        </w:rPr>
      </w:pPr>
    </w:p>
    <w:p w14:paraId="05BD6980"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北方的解释是，这场战争是由南方的政治叛徒阴谋引起的。如果南方那些政客阴谋家没有挑起这场战争，战争就永远不会发生。我们试图做的是维护所有人的自由和尊严。</w:t>
      </w:r>
    </w:p>
    <w:p w14:paraId="4E84F6CA" w14:textId="77777777" w:rsidR="00E87DA1" w:rsidRPr="004A15FC" w:rsidRDefault="00E87DA1">
      <w:pPr>
        <w:rPr>
          <w:sz w:val="26"/>
          <w:szCs w:val="26"/>
        </w:rPr>
      </w:pPr>
    </w:p>
    <w:p w14:paraId="5DFC926D" w14:textId="5093E85B"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所以，北方所担心的是，上帝为北方赢得了战争。这是对北方的神圣惩罚。所以，我们赢了，我们赢了，因为上帝站在我们这一边。</w:t>
      </w:r>
    </w:p>
    <w:p w14:paraId="3D8A40C8" w14:textId="77777777" w:rsidR="00E87DA1" w:rsidRPr="004A15FC" w:rsidRDefault="00E87DA1">
      <w:pPr>
        <w:rPr>
          <w:sz w:val="26"/>
          <w:szCs w:val="26"/>
        </w:rPr>
      </w:pPr>
    </w:p>
    <w:p w14:paraId="7BE402AF"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所以，北方的理解确实非常不同。因此，哦，与此同时，南方也因其罪孽而受到惩罚。这就是上帝的神圣惩罚。</w:t>
      </w:r>
    </w:p>
    <w:p w14:paraId="7547DF18" w14:textId="77777777" w:rsidR="00E87DA1" w:rsidRPr="004A15FC" w:rsidRDefault="00E87DA1">
      <w:pPr>
        <w:rPr>
          <w:sz w:val="26"/>
          <w:szCs w:val="26"/>
        </w:rPr>
      </w:pPr>
    </w:p>
    <w:p w14:paraId="61468EBB"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他在惩罚这些人的罪孽。如果他们不是这样的罪人，没有反抗上帝，他们就不会受到惩罚，但他们现在却受到了惩罚。上帝是审判之神，所以他的审判降临到他们身上。</w:t>
      </w:r>
    </w:p>
    <w:p w14:paraId="6ADE953D" w14:textId="77777777" w:rsidR="00E87DA1" w:rsidRPr="004A15FC" w:rsidRDefault="00E87DA1">
      <w:pPr>
        <w:rPr>
          <w:sz w:val="26"/>
          <w:szCs w:val="26"/>
        </w:rPr>
      </w:pPr>
    </w:p>
    <w:p w14:paraId="78104848"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这是北方人的解释。现在，我们来谈谈第三点，也是最重要的一点。第三点是最重要的。</w:t>
      </w:r>
    </w:p>
    <w:p w14:paraId="23B1ED91" w14:textId="77777777" w:rsidR="00E87DA1" w:rsidRPr="004A15FC" w:rsidRDefault="00E87DA1">
      <w:pPr>
        <w:rPr>
          <w:sz w:val="26"/>
          <w:szCs w:val="26"/>
        </w:rPr>
      </w:pPr>
    </w:p>
    <w:p w14:paraId="7BF38D71" w14:textId="4DB749D6"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好的，第三个是对战争的更复杂的解读。你可以在亚伯拉罕·林肯这样的人身上找到对战争的这种解读。当然，亚伯拉罕·林肯试图控制整个事件，但亚伯拉罕·林肯对内战的理解要复杂得多，细致得多。</w:t>
      </w:r>
    </w:p>
    <w:p w14:paraId="498629FA" w14:textId="77777777" w:rsidR="00E87DA1" w:rsidRPr="004A15FC" w:rsidRDefault="00E87DA1">
      <w:pPr>
        <w:rPr>
          <w:sz w:val="26"/>
          <w:szCs w:val="26"/>
        </w:rPr>
      </w:pPr>
    </w:p>
    <w:p w14:paraId="3B053476"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好的。为了理解这种对战争更复杂、更深刻的理解，这里需要做出三点陈述。所以，像亚伯拉罕·林肯这样的人试图对战争做出更深刻的理解。</w:t>
      </w:r>
    </w:p>
    <w:p w14:paraId="51BA6823" w14:textId="77777777" w:rsidR="00E87DA1" w:rsidRPr="004A15FC" w:rsidRDefault="00E87DA1">
      <w:pPr>
        <w:rPr>
          <w:sz w:val="26"/>
          <w:szCs w:val="26"/>
        </w:rPr>
      </w:pPr>
    </w:p>
    <w:p w14:paraId="7739D550" w14:textId="7F8C34B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需要做出三点陈述。第一点陈述：每个人都应该少一点自信，不要相信他们知道上帝的旨意。每个人都应该少一点自信，不要相信他们绝对肯定他们知道上帝的旨意。</w:t>
      </w:r>
    </w:p>
    <w:p w14:paraId="00B94CA9" w14:textId="77777777" w:rsidR="00E87DA1" w:rsidRPr="004A15FC" w:rsidRDefault="00E87DA1">
      <w:pPr>
        <w:rPr>
          <w:sz w:val="26"/>
          <w:szCs w:val="26"/>
        </w:rPr>
      </w:pPr>
    </w:p>
    <w:p w14:paraId="5FBEA6C4" w14:textId="47C893B4"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也许上帝的旨意比人们所能想象的更加隐秘。也许并非如此；也许上帝的旨意并不像人们想象的那么公开。因此，无论北方还是南方，每个人都应该对上帝的旨意不那么自信。</w:t>
      </w:r>
    </w:p>
    <w:p w14:paraId="30108FF6" w14:textId="77777777" w:rsidR="00E87DA1" w:rsidRPr="004A15FC" w:rsidRDefault="00E87DA1">
      <w:pPr>
        <w:rPr>
          <w:sz w:val="26"/>
          <w:szCs w:val="26"/>
        </w:rPr>
      </w:pPr>
    </w:p>
    <w:p w14:paraId="066F9EBF"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这是第一条原则。好的。第二条原则是每个人都应该意识到历史进程中的模糊性。</w:t>
      </w:r>
    </w:p>
    <w:p w14:paraId="0329B8B7" w14:textId="77777777" w:rsidR="00E87DA1" w:rsidRPr="004A15FC" w:rsidRDefault="00E87DA1">
      <w:pPr>
        <w:rPr>
          <w:sz w:val="26"/>
          <w:szCs w:val="26"/>
        </w:rPr>
      </w:pPr>
    </w:p>
    <w:p w14:paraId="72A00836"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历史是杂乱的。历史进程中有很多模糊之处。历史并不像每个人想象的那么清晰。</w:t>
      </w:r>
    </w:p>
    <w:p w14:paraId="0068079E" w14:textId="77777777" w:rsidR="00E87DA1" w:rsidRPr="004A15FC" w:rsidRDefault="00E87DA1">
      <w:pPr>
        <w:rPr>
          <w:sz w:val="26"/>
          <w:szCs w:val="26"/>
        </w:rPr>
      </w:pPr>
    </w:p>
    <w:p w14:paraId="31F8F684"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所以，这是第二点。记住模糊性。记住历史的混乱。</w:t>
      </w:r>
    </w:p>
    <w:p w14:paraId="3715EFAF" w14:textId="77777777" w:rsidR="00E87DA1" w:rsidRPr="004A15FC" w:rsidRDefault="00E87DA1">
      <w:pPr>
        <w:rPr>
          <w:sz w:val="26"/>
          <w:szCs w:val="26"/>
        </w:rPr>
      </w:pPr>
    </w:p>
    <w:p w14:paraId="5F98EA9C"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记住，记住我们生活的世界。这是一个非常非常混乱的世界。所以，让我们都承认这一点。</w:t>
      </w:r>
    </w:p>
    <w:p w14:paraId="086D3AF1" w14:textId="77777777" w:rsidR="00E87DA1" w:rsidRPr="004A15FC" w:rsidRDefault="00E87DA1">
      <w:pPr>
        <w:rPr>
          <w:sz w:val="26"/>
          <w:szCs w:val="26"/>
        </w:rPr>
      </w:pPr>
    </w:p>
    <w:p w14:paraId="617AE1FA"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好的。第三点，每个人都不应该对自己一方的道德纯洁性有信心。每个人都应该质疑自己一方的道德纯洁性。</w:t>
      </w:r>
    </w:p>
    <w:p w14:paraId="423C1707" w14:textId="77777777" w:rsidR="00E87DA1" w:rsidRPr="004A15FC" w:rsidRDefault="00E87DA1">
      <w:pPr>
        <w:rPr>
          <w:sz w:val="26"/>
          <w:szCs w:val="26"/>
        </w:rPr>
      </w:pPr>
    </w:p>
    <w:p w14:paraId="164C2DE7" w14:textId="50C5AF4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他们不应该保持沉默，他们不应该如此确信他们的说法在道德上是纯洁的。好的。所以，有三个原则。</w:t>
      </w:r>
    </w:p>
    <w:p w14:paraId="0389BFE7" w14:textId="77777777" w:rsidR="00E87DA1" w:rsidRPr="004A15FC" w:rsidRDefault="00E87DA1">
      <w:pPr>
        <w:rPr>
          <w:sz w:val="26"/>
          <w:szCs w:val="26"/>
        </w:rPr>
      </w:pPr>
    </w:p>
    <w:p w14:paraId="5693B13F" w14:textId="18F7D6D9"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对了解上帝的旨意缺乏信心。认识到历史非常非常混乱。而且，不要太确定自己拥有你认为的道德纯洁性。</w:t>
      </w:r>
    </w:p>
    <w:p w14:paraId="7B039DCB" w14:textId="77777777" w:rsidR="00E87DA1" w:rsidRPr="004A15FC" w:rsidRDefault="00E87DA1">
      <w:pPr>
        <w:rPr>
          <w:sz w:val="26"/>
          <w:szCs w:val="26"/>
        </w:rPr>
      </w:pPr>
    </w:p>
    <w:p w14:paraId="54C961C4" w14:textId="0AF77ACF"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好的。考虑到这三点，内战对每个人来说都可能是一次有意义的经历。如果每个人都认真对待这三个原则，内战就会成为一次有意义的经历。</w:t>
      </w:r>
    </w:p>
    <w:p w14:paraId="4CB88122" w14:textId="77777777" w:rsidR="00E87DA1" w:rsidRPr="004A15FC" w:rsidRDefault="00E87DA1">
      <w:pPr>
        <w:rPr>
          <w:sz w:val="26"/>
          <w:szCs w:val="26"/>
        </w:rPr>
      </w:pPr>
    </w:p>
    <w:p w14:paraId="5D3EC287" w14:textId="1F8A0ED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我们可以回顾一下内战，这场战争对整个美国人民来说可能是一次有意义的经历。无论是北方还是南方，对整个美国人民来说，这都是一次有意义的经历。作为美国人，我们应该学到什么呢？这当然是亚伯拉罕·林肯希望人民去做的事情。</w:t>
      </w:r>
    </w:p>
    <w:p w14:paraId="4BB99254" w14:textId="77777777" w:rsidR="00E87DA1" w:rsidRPr="004A15FC" w:rsidRDefault="00E87DA1">
      <w:pPr>
        <w:rPr>
          <w:sz w:val="26"/>
          <w:szCs w:val="26"/>
        </w:rPr>
      </w:pPr>
    </w:p>
    <w:p w14:paraId="292F7FD3" w14:textId="69B7379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我们作为一个民族是什么？我们能从这场毁灭性的灾难中学到什么？记住，我们需要记住内战是多么可怕。一天内有数万人被屠杀，所以，那真是太可怕了。从这场战争中能学到什么吗？亚伯拉罕·林肯就是其中之一，他说，是的，从这场战争中能学到一些东西。</w:t>
      </w:r>
    </w:p>
    <w:p w14:paraId="1E479D4B" w14:textId="77777777" w:rsidR="00E87DA1" w:rsidRPr="004A15FC" w:rsidRDefault="00E87DA1">
      <w:pPr>
        <w:rPr>
          <w:sz w:val="26"/>
          <w:szCs w:val="26"/>
        </w:rPr>
      </w:pPr>
    </w:p>
    <w:p w14:paraId="3C69FF58" w14:textId="408BF56B"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现在，一些牧师希望美国人忏悔自己的罪孽，认识到自己的罪孽，并寻求与兄弟姐妹和解。</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一些相信更复杂的人性分析的牧师，如亚伯拉罕·林肯，说，好吧，我要开始宣讲的信息是这样的。我们需要认识到我自己，我需要认识到我自己的罪孽。</w:t>
      </w:r>
    </w:p>
    <w:p w14:paraId="4975962E" w14:textId="77777777" w:rsidR="00E87DA1" w:rsidRPr="004A15FC" w:rsidRDefault="00E87DA1">
      <w:pPr>
        <w:rPr>
          <w:sz w:val="26"/>
          <w:szCs w:val="26"/>
        </w:rPr>
      </w:pPr>
    </w:p>
    <w:p w14:paraId="3F0F39EE" w14:textId="67203E2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我哪里得罪了我的兄弟姐妹？忏悔罪过，然后寻求和解。寻求与我的兄弟姐妹和解，他们与我的看法并不完全一样。因此，许多牧师开始宣讲忏悔与和解的布道。</w:t>
      </w:r>
    </w:p>
    <w:p w14:paraId="462E236C" w14:textId="77777777" w:rsidR="00E87DA1" w:rsidRPr="004A15FC" w:rsidRDefault="00E87DA1">
      <w:pPr>
        <w:rPr>
          <w:sz w:val="26"/>
          <w:szCs w:val="26"/>
        </w:rPr>
      </w:pPr>
    </w:p>
    <w:p w14:paraId="7311B668" w14:textId="7BECCFC3"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好的，这是阿斯库和佩拉德的一段引文；这些是引用的页面，但他们说得很好，所以我将按照我们教科书的思路来理解。这场战争是上帝对美国人民集体罪孽的审判。这场冲突是一场牺牲和净化的悲剧，它不仅有可能保护国家，也有可能使国家重生。</w:t>
      </w:r>
    </w:p>
    <w:p w14:paraId="098F9B43" w14:textId="77777777" w:rsidR="00E87DA1" w:rsidRPr="004A15FC" w:rsidRDefault="00E87DA1">
      <w:pPr>
        <w:rPr>
          <w:sz w:val="26"/>
          <w:szCs w:val="26"/>
        </w:rPr>
      </w:pPr>
    </w:p>
    <w:p w14:paraId="654406F8" w14:textId="44B29381"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所以，我喜欢这句话；这是对战争的一个很好的总结。所以，这是对集体罪孽的神圣审判，是一场牺牲性的净化悲剧，不仅有保存国家，还有复兴国家、让国家重获生机的潜力。所以这是一句很好的引文，Askew and Perard，第 114 至 115 页。</w:t>
      </w:r>
    </w:p>
    <w:p w14:paraId="7DCC49AE" w14:textId="77777777" w:rsidR="00E87DA1" w:rsidRPr="004A15FC" w:rsidRDefault="00E87DA1">
      <w:pPr>
        <w:rPr>
          <w:sz w:val="26"/>
          <w:szCs w:val="26"/>
        </w:rPr>
      </w:pPr>
    </w:p>
    <w:p w14:paraId="2133A681" w14:textId="3358FB1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好的，这就是教会的内战。我很少处理这个问题，但是对此有什么疑问吗？我们，那个第三种立场，那个温和的立场，以及一些用于带来这种温和立场的原则</w:t>
      </w: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，也就是说，我们试图从内战中走出来，了解它如何帮助我们作为一个国家，如何帮助我们作为一个民族。</w:t>
      </w:r>
      <w:r xmlns:w="http://schemas.openxmlformats.org/wordprocessingml/2006/main" w:rsidR="00A238CF">
        <w:rPr>
          <w:rFonts w:ascii="Calibri" w:eastAsia="Calibri" w:hAnsi="Calibri" w:cs="Calibri"/>
          <w:sz w:val="26"/>
          <w:szCs w:val="26"/>
        </w:rPr>
        <w:t xml:space="preserve">当你谈论世界上的内乱时，看看这三个原则并不是一件坏事。观察这些原则并不是一个坏方法。</w:t>
      </w:r>
    </w:p>
    <w:p w14:paraId="558753F1" w14:textId="77777777" w:rsidR="00E87DA1" w:rsidRPr="004A15FC" w:rsidRDefault="00E87DA1">
      <w:pPr>
        <w:rPr>
          <w:sz w:val="26"/>
          <w:szCs w:val="26"/>
        </w:rPr>
      </w:pPr>
    </w:p>
    <w:p w14:paraId="43AC1D6A" w14:textId="01EC6985" w:rsidR="00E87DA1" w:rsidRPr="004A15FC" w:rsidRDefault="00A238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那里有什么内容吗？好的，我们将转到教学大纲的第 15 页，教学大纲的第 15 页。我，我，我们在这里充分利用了我们的时间，因为我们会在处理日历问题时看到，是的，下次，下次我们星期五见面时。这是第 11</w:t>
      </w:r>
      <w:proofErr xmlns:w="http://schemas.openxmlformats.org/wordprocessingml/2006/main" w:type="gramStart"/>
      <w:r xmlns:w="http://schemas.openxmlformats.org/wordprocessingml/2006/main" w:rsidR="00000000" w:rsidRPr="004A15FC">
        <w:rPr>
          <w:rFonts w:ascii="Calibri" w:eastAsia="Calibri" w:hAnsi="Calibri" w:cs="Calibri"/>
          <w:sz w:val="26"/>
          <w:szCs w:val="26"/>
        </w:rPr>
        <w:t xml:space="preserve">讲</w:t>
      </w:r>
      <w:proofErr xmlns:w="http://schemas.openxmlformats.org/wordprocessingml/2006/main" w:type="gramEnd"/>
      <w:r xmlns:w="http://schemas.openxmlformats.org/wordprocessingml/2006/main" w:rsidR="00000000" w:rsidRPr="004A15FC">
        <w:rPr>
          <w:rFonts w:ascii="Calibri" w:eastAsia="Calibri" w:hAnsi="Calibri" w:cs="Calibri"/>
          <w:sz w:val="26"/>
          <w:szCs w:val="26"/>
        </w:rPr>
        <w:t xml:space="preserve">，美国黑人教堂。</w:t>
      </w:r>
    </w:p>
    <w:p w14:paraId="3CF155AF" w14:textId="77777777" w:rsidR="00E87DA1" w:rsidRPr="004A15FC" w:rsidRDefault="00E87DA1">
      <w:pPr>
        <w:rPr>
          <w:sz w:val="26"/>
          <w:szCs w:val="26"/>
        </w:rPr>
      </w:pPr>
    </w:p>
    <w:p w14:paraId="1170DCD0" w14:textId="7132AF1B"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第 11 讲，美国的黑人教堂。好的，好的，首先，我们将讨论卫理公会，看看卫理公会的情况。好的，让我先给你一些名字，然后我会给你一些教堂，就这样。</w:t>
      </w:r>
    </w:p>
    <w:p w14:paraId="31D3E0EB" w14:textId="77777777" w:rsidR="00E87DA1" w:rsidRPr="004A15FC" w:rsidRDefault="00E87DA1">
      <w:pPr>
        <w:rPr>
          <w:sz w:val="26"/>
          <w:szCs w:val="26"/>
        </w:rPr>
      </w:pPr>
    </w:p>
    <w:p w14:paraId="28686A8B" w14:textId="708C318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好的，美国的黑人教堂。在卫理公会中，美国第一座黑人教堂是在费城成立的，教堂的名字是非洲卫理公会。所以，这是卫理公会中第一座黑人教堂。</w:t>
      </w:r>
    </w:p>
    <w:p w14:paraId="48CC21CC" w14:textId="77777777" w:rsidR="00E87DA1" w:rsidRPr="004A15FC" w:rsidRDefault="00E87DA1">
      <w:pPr>
        <w:rPr>
          <w:sz w:val="26"/>
          <w:szCs w:val="26"/>
        </w:rPr>
      </w:pPr>
    </w:p>
    <w:p w14:paraId="5A397E01" w14:textId="158783D5"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1814 年，非洲卫理公会成立。现在，请注意，他们保留了圣公会的名称，因为他们来自卫理公会，但这是 1814 年在费城成立的非洲卫理公会。好吧，不幸的是，我们说，费城是一座北方城市，但在费城，这有点回到之前提出的问题；在费城，黑人和白人之间存在巨大的摩擦，费城卫理公会的黑人和白人之间。</w:t>
      </w:r>
    </w:p>
    <w:p w14:paraId="6AA3BF9B" w14:textId="77777777" w:rsidR="00E87DA1" w:rsidRPr="004A15FC" w:rsidRDefault="00E87DA1">
      <w:pPr>
        <w:rPr>
          <w:sz w:val="26"/>
          <w:szCs w:val="26"/>
        </w:rPr>
      </w:pPr>
    </w:p>
    <w:p w14:paraId="26FA95F2" w14:textId="7B0C69D3"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所以这是一个令人悲伤的故事，在那个时期，卫理公会教徒之间会有如此多的摩擦，其中一些是因为奴隶制问题，一些是出于种族动机，等等。所以，有一群人决定我们要成立一个教会，一群黑人决定我们要成立自己的教会，我们把它叫做非洲卫理公会。好吧，一个非常重要的人选择成立这个教会，成为教会的领袖，成为教会的第一任主教。</w:t>
      </w:r>
    </w:p>
    <w:p w14:paraId="76572952" w14:textId="77777777" w:rsidR="00E87DA1" w:rsidRPr="004A15FC" w:rsidRDefault="00E87DA1">
      <w:pPr>
        <w:rPr>
          <w:sz w:val="26"/>
          <w:szCs w:val="26"/>
        </w:rPr>
      </w:pPr>
    </w:p>
    <w:p w14:paraId="08D928C7" w14:textId="27BBFA1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他在左边，这是理查德·艾伦，美国基督教界最重要的人物之一。</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如果</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有人让我列出 10 或 12 个最重要的人物，他一定会在我的名单上，理查德·艾伦。好吧，理查德·艾伦在这里非常非常重要。</w:t>
      </w:r>
    </w:p>
    <w:p w14:paraId="0DFE02AF" w14:textId="77777777" w:rsidR="00E87DA1" w:rsidRPr="004A15FC" w:rsidRDefault="00E87DA1">
      <w:pPr>
        <w:rPr>
          <w:sz w:val="26"/>
          <w:szCs w:val="26"/>
        </w:rPr>
      </w:pPr>
    </w:p>
    <w:p w14:paraId="64B9A360" w14:textId="66609B76"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现在，理查德·艾伦，他实际上是非洲卫理公会的创始人，也是该教会的首任主教。但他之前曾为卫理公会教徒，黑人卫理公会教徒建立了一个教会，名为伯特利</w:t>
      </w: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教会。</w:t>
      </w:r>
      <w:r xmlns:w="http://schemas.openxmlformats.org/wordprocessingml/2006/main" w:rsidR="00A238CF" w:rsidRPr="004A15FC">
        <w:rPr>
          <w:rFonts w:ascii="Calibri" w:eastAsia="Calibri" w:hAnsi="Calibri" w:cs="Calibri"/>
          <w:sz w:val="26"/>
          <w:szCs w:val="26"/>
        </w:rPr>
        <w:t xml:space="preserve">所以，他建立了一个，不是教派，而是在费城建立了一个教会，他称之为伯特利教会，是为黑人卫理公会教徒建立的。</w:t>
      </w:r>
    </w:p>
    <w:p w14:paraId="40BD95BB" w14:textId="77777777" w:rsidR="00E87DA1" w:rsidRPr="004A15FC" w:rsidRDefault="00E87DA1">
      <w:pPr>
        <w:rPr>
          <w:sz w:val="26"/>
          <w:szCs w:val="26"/>
        </w:rPr>
      </w:pPr>
    </w:p>
    <w:p w14:paraId="44260A70" w14:textId="35A29C5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但它不是一个教派；它只是一个独立的卫理公会教堂，但它是黑人卫理公会教徒的教堂。所以，他已经有了黑人卫理公会教徒在伯特利教堂一起参加礼拜的经历，这真的非常重要。所以，好吧，现在当他创立这个教堂时，当他开始这个教堂时，你是谁，他成为了教堂的主教，这个教堂的第一位主教，你认为是谁任命他的？任何人都想接受，这次任命非常重要，因为它表明领导层站在黑人卫理公会教徒一边，他们正试图形成自己的教派。</w:t>
      </w:r>
    </w:p>
    <w:p w14:paraId="026B4CEC" w14:textId="77777777" w:rsidR="00E87DA1" w:rsidRPr="004A15FC" w:rsidRDefault="00E87DA1">
      <w:pPr>
        <w:rPr>
          <w:sz w:val="26"/>
          <w:szCs w:val="26"/>
        </w:rPr>
      </w:pPr>
    </w:p>
    <w:p w14:paraId="6972B23A" w14:textId="0B33834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那么，是谁任命他为牧师的？在我们开始之前，请猜一下。弗朗西斯·阿斯伯里。弗朗西斯·阿斯伯里是任命理查德·艾伦的人。</w:t>
      </w:r>
    </w:p>
    <w:p w14:paraId="702C59A0" w14:textId="77777777" w:rsidR="00E87DA1" w:rsidRPr="004A15FC" w:rsidRDefault="00E87DA1">
      <w:pPr>
        <w:rPr>
          <w:sz w:val="26"/>
          <w:szCs w:val="26"/>
        </w:rPr>
      </w:pPr>
    </w:p>
    <w:p w14:paraId="707737F2" w14:textId="65AF7B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这是一项非常重要的举措，阿斯伯里展示了这个黑人教会和黑人教派的重要性；这是这位黑人领袖的重要性。</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这绝对是至关重要的。因此，非洲卫理公会成立了。</w:t>
      </w:r>
    </w:p>
    <w:p w14:paraId="28AA439D" w14:textId="77777777" w:rsidR="00E87DA1" w:rsidRPr="004A15FC" w:rsidRDefault="00E87DA1">
      <w:pPr>
        <w:rPr>
          <w:sz w:val="26"/>
          <w:szCs w:val="26"/>
        </w:rPr>
      </w:pPr>
    </w:p>
    <w:p w14:paraId="26F0ABE3"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现在，这里只有几个数字。1860 年，1860 年，约有 22,000 名成员。1860 年。</w:t>
      </w:r>
    </w:p>
    <w:p w14:paraId="79FEF2BC" w14:textId="77777777" w:rsidR="00E87DA1" w:rsidRPr="004A15FC" w:rsidRDefault="00E87DA1">
      <w:pPr>
        <w:rPr>
          <w:sz w:val="26"/>
          <w:szCs w:val="26"/>
        </w:rPr>
      </w:pPr>
    </w:p>
    <w:p w14:paraId="44B31D3E" w14:textId="38C1C09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好吧，这还不算太糟。它成立于 1814 年。到 1860 年，有 22,000 名会员。</w:t>
      </w:r>
    </w:p>
    <w:p w14:paraId="2675B29C" w14:textId="77777777" w:rsidR="00E87DA1" w:rsidRPr="004A15FC" w:rsidRDefault="00E87DA1">
      <w:pPr>
        <w:rPr>
          <w:sz w:val="26"/>
          <w:szCs w:val="26"/>
        </w:rPr>
      </w:pPr>
    </w:p>
    <w:p w14:paraId="0C51D168" w14:textId="56FBB43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好吧，1896 年，也就是 1900 年左右，它有近 50 万会员。1860 年，有 22,000 人。1896 年，也就是 1900 年左右，它有近 50 万会员。</w:t>
      </w:r>
    </w:p>
    <w:p w14:paraId="39DB483E" w14:textId="77777777" w:rsidR="00E87DA1" w:rsidRPr="004A15FC" w:rsidRDefault="00E87DA1">
      <w:pPr>
        <w:rPr>
          <w:sz w:val="26"/>
          <w:szCs w:val="26"/>
        </w:rPr>
      </w:pPr>
    </w:p>
    <w:p w14:paraId="2C6F349D" w14:textId="5D9B0B82"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所以，非洲卫理公会确实成长、发展了。顺便说一下，这是费城原教堂的照片。是的。</w:t>
      </w:r>
    </w:p>
    <w:p w14:paraId="41422674" w14:textId="77777777" w:rsidR="00E87DA1" w:rsidRPr="004A15FC" w:rsidRDefault="00E87DA1">
      <w:pPr>
        <w:rPr>
          <w:sz w:val="26"/>
          <w:szCs w:val="26"/>
        </w:rPr>
      </w:pPr>
    </w:p>
    <w:p w14:paraId="21CA0B8E" w14:textId="5397F65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哦，现在它是一个教派，所以有很多教堂。是的，它是一个教派，它正在传播，它有传教工作，等等。实际上，非洲卫理公会教堂，这个教堂，这个教派，这个教堂是第一个在美国创办了第一份黑人杂志的教堂，它还创办了美国第一所黑人大学。</w:t>
      </w:r>
    </w:p>
    <w:p w14:paraId="5F2A1123" w14:textId="77777777" w:rsidR="00E87DA1" w:rsidRPr="004A15FC" w:rsidRDefault="00E87DA1">
      <w:pPr>
        <w:rPr>
          <w:sz w:val="26"/>
          <w:szCs w:val="26"/>
        </w:rPr>
      </w:pPr>
    </w:p>
    <w:p w14:paraId="6BE061A6" w14:textId="3CF040A4"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所以，它确实在这里有所发展。所以，理查德·艾伦和非洲卫理公会非常非常重要。这就是卫理公会在这里的起源。</w:t>
      </w:r>
    </w:p>
    <w:p w14:paraId="1A0F19C3" w14:textId="77777777" w:rsidR="00E87DA1" w:rsidRPr="004A15FC" w:rsidRDefault="00E87DA1">
      <w:pPr>
        <w:rPr>
          <w:sz w:val="26"/>
          <w:szCs w:val="26"/>
        </w:rPr>
      </w:pPr>
    </w:p>
    <w:p w14:paraId="505C1C70" w14:textId="6DACCE5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好的，祝您有美好的一天。哦，Rachel，快来吧。你有什么问题吗？哦，那是一座像伯特利教堂一样的教堂。</w:t>
      </w:r>
    </w:p>
    <w:p w14:paraId="78BBE347" w14:textId="77777777" w:rsidR="00E87DA1" w:rsidRPr="004A15FC" w:rsidRDefault="00E87DA1">
      <w:pPr>
        <w:rPr>
          <w:sz w:val="26"/>
          <w:szCs w:val="26"/>
        </w:rPr>
      </w:pPr>
    </w:p>
    <w:p w14:paraId="5B0B1EE4" w14:textId="63CD9FAB"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它</w:t>
      </w:r>
      <w:r xmlns:w="http://schemas.openxmlformats.org/wordprocessingml/2006/main" w:rsidR="00A238CF">
        <w:rPr>
          <w:rFonts w:ascii="Calibri" w:eastAsia="Calibri" w:hAnsi="Calibri" w:cs="Calibri"/>
          <w:sz w:val="26"/>
          <w:szCs w:val="26"/>
        </w:rPr>
        <w:t xml:space="preserve">成为一个教派，并被命名为非洲卫理公会。我只是想说明，在此之前，他在费城有伯特利教堂，这不是一个新教派。它只是他为黑人卫理公会教徒建立的当地教堂。</w:t>
      </w:r>
    </w:p>
    <w:p w14:paraId="54ACF3A8" w14:textId="77777777" w:rsidR="00E87DA1" w:rsidRPr="004A15FC" w:rsidRDefault="00E87DA1">
      <w:pPr>
        <w:rPr>
          <w:sz w:val="26"/>
          <w:szCs w:val="26"/>
        </w:rPr>
      </w:pPr>
    </w:p>
    <w:p w14:paraId="0A0C6447"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但现在我们有了 1814 年之后的教派。好的，祝您有美好的一天。我们星期五见。</w:t>
      </w:r>
    </w:p>
    <w:p w14:paraId="186FAF05" w14:textId="77777777" w:rsidR="00E87DA1" w:rsidRPr="004A15FC" w:rsidRDefault="00E87DA1">
      <w:pPr>
        <w:rPr>
          <w:sz w:val="26"/>
          <w:szCs w:val="26"/>
        </w:rPr>
      </w:pPr>
    </w:p>
    <w:p w14:paraId="0F9A0146" w14:textId="76FC89C9" w:rsidR="00E87DA1" w:rsidRPr="004A15FC" w:rsidRDefault="004A15FC" w:rsidP="004A15FC">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这是罗杰·格林博士关于美国基督教的讲课。这是第 13 节，奴隶制和教会，内战。</w:t>
      </w:r>
      <w:r xmlns:w="http://schemas.openxmlformats.org/wordprocessingml/2006/main" w:rsidRPr="004A15FC">
        <w:rPr>
          <w:rFonts w:ascii="Calibri" w:eastAsia="Calibri" w:hAnsi="Calibri" w:cs="Calibri"/>
          <w:sz w:val="26"/>
          <w:szCs w:val="26"/>
        </w:rPr>
        <w:br xmlns:w="http://schemas.openxmlformats.org/wordprocessingml/2006/main"/>
      </w:r>
    </w:p>
    <w:sectPr w:rsidR="00E87DA1" w:rsidRPr="004A15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52C3D" w14:textId="77777777" w:rsidR="00D20086" w:rsidRDefault="00D20086" w:rsidP="004A15FC">
      <w:r>
        <w:separator/>
      </w:r>
    </w:p>
  </w:endnote>
  <w:endnote w:type="continuationSeparator" w:id="0">
    <w:p w14:paraId="5A563D05" w14:textId="77777777" w:rsidR="00D20086" w:rsidRDefault="00D20086" w:rsidP="004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A8057" w14:textId="77777777" w:rsidR="00D20086" w:rsidRDefault="00D20086" w:rsidP="004A15FC">
      <w:r>
        <w:separator/>
      </w:r>
    </w:p>
  </w:footnote>
  <w:footnote w:type="continuationSeparator" w:id="0">
    <w:p w14:paraId="0FA56706" w14:textId="77777777" w:rsidR="00D20086" w:rsidRDefault="00D20086" w:rsidP="004A1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3756990"/>
      <w:docPartObj>
        <w:docPartGallery w:val="Page Numbers (Top of Page)"/>
        <w:docPartUnique/>
      </w:docPartObj>
    </w:sdtPr>
    <w:sdtEndPr>
      <w:rPr>
        <w:noProof/>
      </w:rPr>
    </w:sdtEndPr>
    <w:sdtContent>
      <w:p w14:paraId="52832803" w14:textId="7093040B" w:rsidR="004A15FC" w:rsidRDefault="004A15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17BB9C" w14:textId="77777777" w:rsidR="004A15FC" w:rsidRDefault="004A1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2E2B58"/>
    <w:multiLevelType w:val="hybridMultilevel"/>
    <w:tmpl w:val="F85C7408"/>
    <w:lvl w:ilvl="0" w:tplc="D07A919C">
      <w:start w:val="1"/>
      <w:numFmt w:val="bullet"/>
      <w:lvlText w:val="●"/>
      <w:lvlJc w:val="left"/>
      <w:pPr>
        <w:ind w:left="720" w:hanging="360"/>
      </w:pPr>
    </w:lvl>
    <w:lvl w:ilvl="1" w:tplc="8DE4CC56">
      <w:start w:val="1"/>
      <w:numFmt w:val="bullet"/>
      <w:lvlText w:val="○"/>
      <w:lvlJc w:val="left"/>
      <w:pPr>
        <w:ind w:left="1440" w:hanging="360"/>
      </w:pPr>
    </w:lvl>
    <w:lvl w:ilvl="2" w:tplc="B8A04E40">
      <w:start w:val="1"/>
      <w:numFmt w:val="bullet"/>
      <w:lvlText w:val="■"/>
      <w:lvlJc w:val="left"/>
      <w:pPr>
        <w:ind w:left="2160" w:hanging="360"/>
      </w:pPr>
    </w:lvl>
    <w:lvl w:ilvl="3" w:tplc="6956903A">
      <w:start w:val="1"/>
      <w:numFmt w:val="bullet"/>
      <w:lvlText w:val="●"/>
      <w:lvlJc w:val="left"/>
      <w:pPr>
        <w:ind w:left="2880" w:hanging="360"/>
      </w:pPr>
    </w:lvl>
    <w:lvl w:ilvl="4" w:tplc="AE70B336">
      <w:start w:val="1"/>
      <w:numFmt w:val="bullet"/>
      <w:lvlText w:val="○"/>
      <w:lvlJc w:val="left"/>
      <w:pPr>
        <w:ind w:left="3600" w:hanging="360"/>
      </w:pPr>
    </w:lvl>
    <w:lvl w:ilvl="5" w:tplc="8C4A7072">
      <w:start w:val="1"/>
      <w:numFmt w:val="bullet"/>
      <w:lvlText w:val="■"/>
      <w:lvlJc w:val="left"/>
      <w:pPr>
        <w:ind w:left="4320" w:hanging="360"/>
      </w:pPr>
    </w:lvl>
    <w:lvl w:ilvl="6" w:tplc="35185D90">
      <w:start w:val="1"/>
      <w:numFmt w:val="bullet"/>
      <w:lvlText w:val="●"/>
      <w:lvlJc w:val="left"/>
      <w:pPr>
        <w:ind w:left="5040" w:hanging="360"/>
      </w:pPr>
    </w:lvl>
    <w:lvl w:ilvl="7" w:tplc="CF22CF50">
      <w:start w:val="1"/>
      <w:numFmt w:val="bullet"/>
      <w:lvlText w:val="●"/>
      <w:lvlJc w:val="left"/>
      <w:pPr>
        <w:ind w:left="5760" w:hanging="360"/>
      </w:pPr>
    </w:lvl>
    <w:lvl w:ilvl="8" w:tplc="E124C792">
      <w:start w:val="1"/>
      <w:numFmt w:val="bullet"/>
      <w:lvlText w:val="●"/>
      <w:lvlJc w:val="left"/>
      <w:pPr>
        <w:ind w:left="6480" w:hanging="360"/>
      </w:pPr>
    </w:lvl>
  </w:abstractNum>
  <w:num w:numId="1" w16cid:durableId="10539667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DA1"/>
    <w:rsid w:val="00203393"/>
    <w:rsid w:val="004A15FC"/>
    <w:rsid w:val="00791A36"/>
    <w:rsid w:val="00872D4E"/>
    <w:rsid w:val="00A238CF"/>
    <w:rsid w:val="00D20086"/>
    <w:rsid w:val="00E87D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994B6"/>
  <w15:docId w15:val="{E4167212-0072-4562-A46D-C3C6CDC1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15FC"/>
    <w:pPr>
      <w:tabs>
        <w:tab w:val="center" w:pos="4680"/>
        <w:tab w:val="right" w:pos="9360"/>
      </w:tabs>
    </w:pPr>
  </w:style>
  <w:style w:type="character" w:customStyle="1" w:styleId="HeaderChar">
    <w:name w:val="Header Char"/>
    <w:basedOn w:val="DefaultParagraphFont"/>
    <w:link w:val="Header"/>
    <w:uiPriority w:val="99"/>
    <w:rsid w:val="004A15FC"/>
  </w:style>
  <w:style w:type="paragraph" w:styleId="Footer">
    <w:name w:val="footer"/>
    <w:basedOn w:val="Normal"/>
    <w:link w:val="FooterChar"/>
    <w:uiPriority w:val="99"/>
    <w:unhideWhenUsed/>
    <w:rsid w:val="004A15FC"/>
    <w:pPr>
      <w:tabs>
        <w:tab w:val="center" w:pos="4680"/>
        <w:tab w:val="right" w:pos="9360"/>
      </w:tabs>
    </w:pPr>
  </w:style>
  <w:style w:type="character" w:customStyle="1" w:styleId="FooterChar">
    <w:name w:val="Footer Char"/>
    <w:basedOn w:val="DefaultParagraphFont"/>
    <w:link w:val="Footer"/>
    <w:uiPriority w:val="99"/>
    <w:rsid w:val="004A1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7516</Words>
  <Characters>35629</Characters>
  <Application>Microsoft Office Word</Application>
  <DocSecurity>0</DocSecurity>
  <Lines>758</Lines>
  <Paragraphs>180</Paragraphs>
  <ScaleCrop>false</ScaleCrop>
  <HeadingPairs>
    <vt:vector size="2" baseType="variant">
      <vt:variant>
        <vt:lpstr>Title</vt:lpstr>
      </vt:variant>
      <vt:variant>
        <vt:i4>1</vt:i4>
      </vt:variant>
    </vt:vector>
  </HeadingPairs>
  <TitlesOfParts>
    <vt:vector size="1" baseType="lpstr">
      <vt:lpstr>Green AmerXy Lecture13</vt:lpstr>
    </vt:vector>
  </TitlesOfParts>
  <Company/>
  <LinksUpToDate>false</LinksUpToDate>
  <CharactersWithSpaces>42965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Lecture13</dc:title>
  <dc:creator>TurboScribe.ai</dc:creator>
  <cp:lastModifiedBy>Ted Hildebrandt</cp:lastModifiedBy>
  <cp:revision>2</cp:revision>
  <dcterms:created xsi:type="dcterms:W3CDTF">2024-12-13T13:11:00Z</dcterms:created>
  <dcterms:modified xsi:type="dcterms:W3CDTF">2024-12-13T13:11:00Z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10f39946b11270fdcf6198f4e3817699d14d9475ca7ac178a682c932e52693c0</vt:lpwstr>
  </property>
</Properties>
</file>