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55DBE" w14:textId="7C473C3F" w:rsidR="00C75C33" w:rsidRDefault="00C75C33" w:rsidP="00C75C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Roger Green 博士，美国基督教，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12 节， </w:t>
      </w:r>
      <w:r xmlns:w="http://schemas.openxmlformats.org/wordprocessingml/2006/main" w:rsidR="000416E9" w:rsidRPr="000416E9">
        <w:rPr>
          <w:rFonts w:ascii="Calibri" w:eastAsia="Calibri" w:hAnsi="Calibri" w:cs="Calibri"/>
          <w:b/>
          <w:bCs/>
          <w:sz w:val="42"/>
          <w:szCs w:val="42"/>
          <w:vertAlign w:val="superscript"/>
        </w:rPr>
        <w:t xml:space="preserve">19</w:t>
      </w:r>
      <w:r xmlns:w="http://schemas.openxmlformats.org/wordprocessingml/2006/main" w:rsidR="000416E9">
        <w:rPr>
          <w:rFonts w:ascii="Calibri" w:eastAsia="Calibri" w:hAnsi="Calibri" w:cs="Calibri"/>
          <w:b/>
          <w:bCs/>
          <w:sz w:val="42"/>
          <w:szCs w:val="42"/>
        </w:rPr>
        <w:t xml:space="preserve">世纪</w:t>
      </w:r>
      <w:r xmlns:w="http://schemas.openxmlformats.org/wordprocessingml/2006/main" w:rsidR="000416E9">
        <w:rPr>
          <w:rFonts w:ascii="Calibri" w:eastAsia="Calibri" w:hAnsi="Calibri" w:cs="Calibri"/>
          <w:b/>
          <w:bCs/>
          <w:sz w:val="42"/>
          <w:szCs w:val="42"/>
        </w:rPr>
        <w:t xml:space="preserve">的罗马天主教</w:t>
      </w:r>
    </w:p>
    <w:p w14:paraId="6D3A04EF" w14:textId="77777777" w:rsidR="00C75C33" w:rsidRPr="00157316" w:rsidRDefault="00C75C33" w:rsidP="00C75C33">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和 Ted Hildebrandt</w:t>
      </w:r>
    </w:p>
    <w:p w14:paraId="18C601E9" w14:textId="080CD2DF" w:rsidR="005C548D" w:rsidRDefault="000416E9">
      <w:r xmlns:w="http://schemas.openxmlformats.org/wordprocessingml/2006/main">
        <w:rPr>
          <w:rFonts w:ascii="Calibri" w:eastAsia="Calibri" w:hAnsi="Calibri" w:cs="Calibri"/>
          <w:b/>
          <w:bCs/>
          <w:sz w:val="42"/>
          <w:szCs w:val="42"/>
        </w:rPr>
        <w:t xml:space="preserve"> </w:t>
      </w:r>
    </w:p>
    <w:p w14:paraId="08A650D1" w14:textId="52AB0C73" w:rsidR="005C548D" w:rsidRPr="000416E9" w:rsidRDefault="00000000" w:rsidP="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这是罗杰·格林博士关于美国基督教的讲课。这是第 12 节课，讲的是 19 世纪的罗马天主教。</w:t>
      </w:r>
      <w:r xmlns:w="http://schemas.openxmlformats.org/wordprocessingml/2006/main" w:rsidR="000416E9" w:rsidRPr="000416E9">
        <w:rPr>
          <w:rFonts w:ascii="Calibri" w:eastAsia="Calibri" w:hAnsi="Calibri" w:cs="Calibri"/>
          <w:sz w:val="26"/>
          <w:szCs w:val="26"/>
        </w:rPr>
        <w:br xmlns:w="http://schemas.openxmlformats.org/wordprocessingml/2006/main"/>
      </w:r>
      <w:r xmlns:w="http://schemas.openxmlformats.org/wordprocessingml/2006/main" w:rsidR="000416E9" w:rsidRPr="000416E9">
        <w:rPr>
          <w:rFonts w:ascii="Calibri" w:eastAsia="Calibri" w:hAnsi="Calibri" w:cs="Calibri"/>
          <w:sz w:val="26"/>
          <w:szCs w:val="26"/>
        </w:rPr>
        <w:br xmlns:w="http://schemas.openxmlformats.org/wordprocessingml/2006/main"/>
      </w:r>
      <w:r xmlns:w="http://schemas.openxmlformats.org/wordprocessingml/2006/main" w:rsidRPr="000416E9">
        <w:rPr>
          <w:rFonts w:ascii="Calibri" w:eastAsia="Calibri" w:hAnsi="Calibri" w:cs="Calibri"/>
          <w:sz w:val="26"/>
          <w:szCs w:val="26"/>
        </w:rPr>
        <w:t xml:space="preserve">就讲座而言，这是最新的。这是第八节</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课</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，讲的是 19 世纪的罗马天主教。我们前几天才开始讲这个。我们正在研究发展，让我把这个放在这里：我们正在研究罗马天主教会的发展，然后我们正在研究罗马天主教会的美国化。</w:t>
      </w:r>
    </w:p>
    <w:p w14:paraId="6F771B18" w14:textId="77777777" w:rsidR="005C548D" w:rsidRPr="000416E9" w:rsidRDefault="005C548D">
      <w:pPr>
        <w:rPr>
          <w:sz w:val="26"/>
          <w:szCs w:val="26"/>
        </w:rPr>
      </w:pPr>
    </w:p>
    <w:p w14:paraId="47575843" w14:textId="176968C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我们仍处于增长阶段。因此，提醒一下，我们给出了罗马天主教在移民美国期间发展如此迅速的三个原因。因此，我们讨论了这三个原因。</w:t>
      </w:r>
    </w:p>
    <w:p w14:paraId="7CE1D595" w14:textId="77777777" w:rsidR="005C548D" w:rsidRPr="000416E9" w:rsidRDefault="005C548D">
      <w:pPr>
        <w:rPr>
          <w:sz w:val="26"/>
          <w:szCs w:val="26"/>
        </w:rPr>
      </w:pPr>
    </w:p>
    <w:p w14:paraId="7ECBADC3" w14:textId="01A250A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然后，我们谈到了罗马天主教会在美国面临的两个问题。一个是内部问题，另一个是外部问题。记得，我们提到过内部问题是托管问题。</w:t>
      </w:r>
    </w:p>
    <w:p w14:paraId="66D5FCC3" w14:textId="77777777" w:rsidR="005C548D" w:rsidRPr="000416E9" w:rsidRDefault="005C548D">
      <w:pPr>
        <w:rPr>
          <w:sz w:val="26"/>
          <w:szCs w:val="26"/>
        </w:rPr>
      </w:pPr>
    </w:p>
    <w:p w14:paraId="3A4EA679" w14:textId="45371B1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罗马天主教会分布非常广泛，不仅遍布整个殖民地，而且向西和向南也分布广泛，以至于没有牧师来管理这些教堂。因此，平信徒不得不开始管理教堂。他们有点失控了。</w:t>
      </w:r>
    </w:p>
    <w:p w14:paraId="76553D6E" w14:textId="77777777" w:rsidR="005C548D" w:rsidRPr="000416E9" w:rsidRDefault="005C548D">
      <w:pPr>
        <w:rPr>
          <w:sz w:val="26"/>
          <w:szCs w:val="26"/>
        </w:rPr>
      </w:pPr>
    </w:p>
    <w:p w14:paraId="3F229E1F" w14:textId="70199ED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他们是罗马天主教会的受托人，但他们想要这种自由和选择的美国精神。他们希望能够雇佣牧师、解雇牧师等等。所以，事情真的失控了，罗马天主教会必须控制住它。</w:t>
      </w:r>
    </w:p>
    <w:p w14:paraId="2E18DA2A" w14:textId="77777777" w:rsidR="005C548D" w:rsidRPr="000416E9" w:rsidRDefault="005C548D">
      <w:pPr>
        <w:rPr>
          <w:sz w:val="26"/>
          <w:szCs w:val="26"/>
        </w:rPr>
      </w:pPr>
    </w:p>
    <w:p w14:paraId="0A763B01" w14:textId="55A82CD7" w:rsidR="005C548D" w:rsidRPr="000416E9" w:rsidRDefault="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因此，托管制度成为一个真正的问题，因为它与等级制教会以及教会的政体设置方式不相符。因此，这方面存在真正的摩擦。我提前请您谈谈托管制度及其造成的问题。</w:t>
      </w:r>
    </w:p>
    <w:p w14:paraId="74C23C40" w14:textId="77777777" w:rsidR="005C548D" w:rsidRPr="000416E9" w:rsidRDefault="005C548D">
      <w:pPr>
        <w:rPr>
          <w:sz w:val="26"/>
          <w:szCs w:val="26"/>
        </w:rPr>
      </w:pPr>
    </w:p>
    <w:p w14:paraId="5A8E4781"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这是外部问题，也是内部问题。我们提到的外部问题是反天主教思想进入罗马天主教会。我想我们刚刚提到了这一点，但我认为我们还没有开始讨论这个问题。</w:t>
      </w:r>
    </w:p>
    <w:p w14:paraId="1F59FB34" w14:textId="77777777" w:rsidR="005C548D" w:rsidRPr="000416E9" w:rsidRDefault="005C548D">
      <w:pPr>
        <w:rPr>
          <w:sz w:val="26"/>
          <w:szCs w:val="26"/>
        </w:rPr>
      </w:pPr>
    </w:p>
    <w:p w14:paraId="5A06BD7A" w14:textId="39D543A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好吧。哎呀，一个很好的例子就是政党。实际上有一个政党成立于 1837 年，它被称为美国原住民党。</w:t>
      </w:r>
    </w:p>
    <w:p w14:paraId="4F9FC504" w14:textId="77777777" w:rsidR="005C548D" w:rsidRPr="000416E9" w:rsidRDefault="005C548D">
      <w:pPr>
        <w:rPr>
          <w:sz w:val="26"/>
          <w:szCs w:val="26"/>
        </w:rPr>
      </w:pPr>
    </w:p>
    <w:p w14:paraId="3F56002C" w14:textId="7E94F82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美国原住民党成立的初衷就是反天主教，</w:t>
      </w:r>
      <w:r xmlns:w="http://schemas.openxmlformats.org/wordprocessingml/2006/main" w:rsidR="000416E9">
        <w:rPr>
          <w:rFonts w:ascii="Calibri" w:eastAsia="Calibri" w:hAnsi="Calibri" w:cs="Calibri"/>
          <w:sz w:val="26"/>
          <w:szCs w:val="26"/>
        </w:rPr>
        <w:t xml:space="preserve">因为他们对大量罗马天主教徒和罗马天主教移民涌入美国感到十分不满。因此，他们有很多愿望，但基本上，他们想阻止罗马天主教徒的移民。他们想通过政治手段来阻止。</w:t>
      </w:r>
    </w:p>
    <w:p w14:paraId="61516A07" w14:textId="77777777" w:rsidR="005C548D" w:rsidRPr="000416E9" w:rsidRDefault="005C548D">
      <w:pPr>
        <w:rPr>
          <w:sz w:val="26"/>
          <w:szCs w:val="26"/>
        </w:rPr>
      </w:pPr>
    </w:p>
    <w:p w14:paraId="0B5D8AC7" w14:textId="10FB4D2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但是，如果罗马天主教徒真的来到美国，他们想要的是，他们试图说服人们等待 21 年才能申请公民身份，但没有成功。他们认为，如果让罗马天主教徒等待 21 年才能申请公民身份，那将在一定程度上阻止罗马天主教徒来到这里。</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这是一个非常反天主教的政党。</w:t>
      </w:r>
    </w:p>
    <w:p w14:paraId="1EA1ADEA" w14:textId="77777777" w:rsidR="005C548D" w:rsidRPr="000416E9" w:rsidRDefault="005C548D">
      <w:pPr>
        <w:rPr>
          <w:sz w:val="26"/>
          <w:szCs w:val="26"/>
        </w:rPr>
      </w:pPr>
    </w:p>
    <w:p w14:paraId="3B99B7A2" w14:textId="5799BF06"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该党实际上有一个绰号。该党被称为“一无所知</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主义”</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或“一无所知党”。它之所以有这个绰号，是因为该党，该党的人说，你知道，如果有人问你我们的政策，如果有人问你我们对天主教徒的看法，你就说你什么都不知道。</w:t>
      </w:r>
    </w:p>
    <w:p w14:paraId="1326A296" w14:textId="77777777" w:rsidR="005C548D" w:rsidRPr="000416E9" w:rsidRDefault="005C548D">
      <w:pPr>
        <w:rPr>
          <w:sz w:val="26"/>
          <w:szCs w:val="26"/>
        </w:rPr>
      </w:pPr>
    </w:p>
    <w:p w14:paraId="4C381B13" w14:textId="019F54D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因此，他们从媒体那里得到了这个绰号：一无所知党或一无所知</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主义</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。他们拒绝回答任何问题。他们什么都不知道，等等。</w:t>
      </w:r>
    </w:p>
    <w:p w14:paraId="1F7385CA" w14:textId="77777777" w:rsidR="005C548D" w:rsidRPr="000416E9" w:rsidRDefault="005C548D">
      <w:pPr>
        <w:rPr>
          <w:sz w:val="26"/>
          <w:szCs w:val="26"/>
        </w:rPr>
      </w:pPr>
    </w:p>
    <w:p w14:paraId="2DE060B7" w14:textId="310753D2" w:rsidR="005C548D" w:rsidRPr="000416E9" w:rsidRDefault="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所以，这是一种地下运动，但是一种非常、非常强大的反天主教运动，在主要城市中兴起，反对罗马天主教。从某种意义上说，我可能对此有近距离和切身的感受，因为我的博士学位是在波士顿学院获得的。波士顿学院在起步时有些困难。</w:t>
      </w:r>
    </w:p>
    <w:p w14:paraId="13EB0727" w14:textId="77777777" w:rsidR="005C548D" w:rsidRPr="000416E9" w:rsidRDefault="005C548D">
      <w:pPr>
        <w:rPr>
          <w:sz w:val="26"/>
          <w:szCs w:val="26"/>
        </w:rPr>
      </w:pPr>
    </w:p>
    <w:p w14:paraId="3A7E1F4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他们实际上并不是从现在的 Chestnut Hill 开始的。他们实际上是从波士顿市开始的。但他们在获得特许状时遇到了困难。</w:t>
      </w:r>
    </w:p>
    <w:p w14:paraId="13821ABE" w14:textId="77777777" w:rsidR="005C548D" w:rsidRPr="000416E9" w:rsidRDefault="005C548D">
      <w:pPr>
        <w:rPr>
          <w:sz w:val="26"/>
          <w:szCs w:val="26"/>
        </w:rPr>
      </w:pPr>
    </w:p>
    <w:p w14:paraId="0148B6DB" w14:textId="6E03D5F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这是一所耶稣会学校，显然是一所耶稣会机构，但他们在获得创办波士顿学院的特许状时遇到了困难。原因是马萨诸塞州立法机构非常反对天主教，所以他们不会给耶稣会和天主教徒机会创办自己的学习场所。因此，立法机构、耶稣会和罗马天主教领导层在试图让波士顿学院开始运作时存在紧张关系。</w:t>
      </w:r>
    </w:p>
    <w:p w14:paraId="5D9B9C24" w14:textId="77777777" w:rsidR="005C548D" w:rsidRPr="000416E9" w:rsidRDefault="005C548D">
      <w:pPr>
        <w:rPr>
          <w:sz w:val="26"/>
          <w:szCs w:val="26"/>
        </w:rPr>
      </w:pPr>
    </w:p>
    <w:p w14:paraId="35C1EDD7" w14:textId="08B583B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有一种都市传说，说以前商店里会贴出告示，说如果你是罗马天主教徒，就不需要在这里工作。关于波士顿学院也有一种都市传说，可能只是这样，也可能不是，可能只是一种都市传说。但传说是哈佛大学曾经做过广告，我一直没能找到这种说法。</w:t>
      </w:r>
    </w:p>
    <w:p w14:paraId="6BCE3176" w14:textId="77777777" w:rsidR="005C548D" w:rsidRPr="000416E9" w:rsidRDefault="005C548D">
      <w:pPr>
        <w:rPr>
          <w:sz w:val="26"/>
          <w:szCs w:val="26"/>
        </w:rPr>
      </w:pPr>
    </w:p>
    <w:p w14:paraId="604C6C55" w14:textId="3007E3F0"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所以，我找了好久，但还是没能找到。不过，传说哈佛大学曾经在波士顿的报纸上登广告。广告是这样的：如果你是罗马天主教徒，你就不需要申请这里。</w:t>
      </w:r>
    </w:p>
    <w:p w14:paraId="6EE4EB71" w14:textId="77777777" w:rsidR="005C548D" w:rsidRPr="000416E9" w:rsidRDefault="005C548D">
      <w:pPr>
        <w:rPr>
          <w:sz w:val="26"/>
          <w:szCs w:val="26"/>
        </w:rPr>
      </w:pPr>
    </w:p>
    <w:p w14:paraId="5F2943D6" w14:textId="70C3E77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因此，罗马天主教徒对此非常愤怒，他们决定成立自己的学院。当他们最终搬到波士顿的栗树山时，他们建造了一个美丽的新哥特式校园。我不知道你们有没有去过波士顿学院，但它确实值得一看。</w:t>
      </w:r>
    </w:p>
    <w:p w14:paraId="4D1C5743" w14:textId="77777777" w:rsidR="005C548D" w:rsidRPr="000416E9" w:rsidRDefault="005C548D">
      <w:pPr>
        <w:rPr>
          <w:sz w:val="26"/>
          <w:szCs w:val="26"/>
        </w:rPr>
      </w:pPr>
    </w:p>
    <w:p w14:paraId="534C7C1B" w14:textId="1FED24EE"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因此，他们想展示波士顿天主教社区的力量。但一无所知党、美国原住民党或一无所知党，是对罗马天主教徒和大城市的反击。所以，我们想提一下这一点。</w:t>
      </w:r>
    </w:p>
    <w:p w14:paraId="3841FEB0" w14:textId="77777777" w:rsidR="005C548D" w:rsidRPr="000416E9" w:rsidRDefault="005C548D">
      <w:pPr>
        <w:rPr>
          <w:sz w:val="26"/>
          <w:szCs w:val="26"/>
        </w:rPr>
      </w:pPr>
    </w:p>
    <w:p w14:paraId="56D46879" w14:textId="35785B0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如果你快进，我们这间屋子里的一些人当时正值约翰·肯尼迪的选举。如果你快进到约翰·肯尼迪的选举时期，当时有相当程度的反天主教情绪正在兴起，因为有一位罗马天主教徒竞选总统。人们担心，如果约翰·肯尼迪当选总统，那么教皇就会统治这个国家等等。</w:t>
      </w:r>
    </w:p>
    <w:p w14:paraId="2DB8CF30" w14:textId="77777777" w:rsidR="005C548D" w:rsidRPr="000416E9" w:rsidRDefault="005C548D">
      <w:pPr>
        <w:rPr>
          <w:sz w:val="26"/>
          <w:szCs w:val="26"/>
        </w:rPr>
      </w:pPr>
    </w:p>
    <w:p w14:paraId="25F12720" w14:textId="4AA1919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他将成为影子总统。我的意思是，人们对肯尼迪成为罗马天主教总统有各种各样的看法。但无论如何，他显然做到了。</w:t>
      </w:r>
    </w:p>
    <w:p w14:paraId="2F76C36E" w14:textId="77777777" w:rsidR="005C548D" w:rsidRPr="000416E9" w:rsidRDefault="005C548D">
      <w:pPr>
        <w:rPr>
          <w:sz w:val="26"/>
          <w:szCs w:val="26"/>
        </w:rPr>
      </w:pPr>
    </w:p>
    <w:p w14:paraId="7A340D67" w14:textId="7EB181D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诸如此类。好吧，现在我们仍在发展中。罗马天主教会，考虑到托管问题，尤其是考虑到反天主教情绪，知道他们必须建立自己的地位，他们知道天主教徒必须照顾天主教徒。</w:t>
      </w:r>
    </w:p>
    <w:p w14:paraId="39F31C55" w14:textId="77777777" w:rsidR="005C548D" w:rsidRPr="000416E9" w:rsidRDefault="005C548D">
      <w:pPr>
        <w:rPr>
          <w:sz w:val="26"/>
          <w:szCs w:val="26"/>
        </w:rPr>
      </w:pPr>
    </w:p>
    <w:p w14:paraId="3E92C2B8" w14:textId="077B88A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天主教社区非常庞大，波士顿就是一个典型例子。所以，他们知道他们必须这么做。所以，他们所做的，罗马天主教会所做的，就是开发三种方式，让罗马天主教徒进入这些大城市，让移民进入这个大城市。</w:t>
      </w:r>
    </w:p>
    <w:p w14:paraId="1F44DE85" w14:textId="77777777" w:rsidR="005C548D" w:rsidRPr="000416E9" w:rsidRDefault="005C548D">
      <w:pPr>
        <w:rPr>
          <w:sz w:val="26"/>
          <w:szCs w:val="26"/>
        </w:rPr>
      </w:pPr>
    </w:p>
    <w:p w14:paraId="30194758"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他们试图将罗马天主教徒带入更广泛的文化，并帮助他们理解更广泛的文化等，主要有三种方式。好的，让我来谈谈这三种方式。第一种方式是他们发展学校。</w:t>
      </w:r>
    </w:p>
    <w:p w14:paraId="54D2C931" w14:textId="77777777" w:rsidR="005C548D" w:rsidRPr="000416E9" w:rsidRDefault="005C548D">
      <w:pPr>
        <w:rPr>
          <w:sz w:val="26"/>
          <w:szCs w:val="26"/>
        </w:rPr>
      </w:pPr>
    </w:p>
    <w:p w14:paraId="357D4EEB" w14:textId="23D31B9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他们为罗马天主教儿童建立了教区学校和罗马天主教学校。这样，孩子们就可以在更广泛的文化中接受良好的天主教教育。所以，第一种方法是让罗马天主教儿童在美国接受良好的教育。</w:t>
      </w:r>
    </w:p>
    <w:p w14:paraId="2349595A" w14:textId="77777777" w:rsidR="005C548D" w:rsidRPr="000416E9" w:rsidRDefault="005C548D">
      <w:pPr>
        <w:rPr>
          <w:sz w:val="26"/>
          <w:szCs w:val="26"/>
        </w:rPr>
      </w:pPr>
    </w:p>
    <w:p w14:paraId="4FF58C37"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而且在学校系统中，他们不会感受到反天主教的压力。他们会在学校系统中感到自在。所以这是第一点。</w:t>
      </w:r>
    </w:p>
    <w:p w14:paraId="1A10EE81" w14:textId="77777777" w:rsidR="005C548D" w:rsidRPr="000416E9" w:rsidRDefault="005C548D">
      <w:pPr>
        <w:rPr>
          <w:sz w:val="26"/>
          <w:szCs w:val="26"/>
        </w:rPr>
      </w:pPr>
    </w:p>
    <w:p w14:paraId="169A7A25" w14:textId="292949B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第二，第二种方式是发展慈善机构、医院或养老场所。这样这些慈善机构就会竭尽全力照顾罗马天主教徒。罗马天主教徒会感到安心，因为他们受到照顾，他们的医疗需求得到满足，他们的老人的需求得到满足，或者孩子们在罗马天主教孤儿院得到照顾。</w:t>
      </w:r>
    </w:p>
    <w:p w14:paraId="3F4CA885" w14:textId="77777777" w:rsidR="005C548D" w:rsidRPr="000416E9" w:rsidRDefault="005C548D">
      <w:pPr>
        <w:rPr>
          <w:sz w:val="26"/>
          <w:szCs w:val="26"/>
        </w:rPr>
      </w:pPr>
    </w:p>
    <w:p w14:paraId="7AE9D04D" w14:textId="4BF9B801"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所以，这个相当强大的慈善网络在美国建立起来了。当然，你知道今天也是如此。我的意思是，你看看医院和类似的地方，它们都是其中的一部分。</w:t>
      </w:r>
    </w:p>
    <w:p w14:paraId="76E91FF1" w14:textId="77777777" w:rsidR="005C548D" w:rsidRPr="000416E9" w:rsidRDefault="005C548D">
      <w:pPr>
        <w:rPr>
          <w:sz w:val="26"/>
          <w:szCs w:val="26"/>
        </w:rPr>
      </w:pPr>
    </w:p>
    <w:p w14:paraId="687B580F" w14:textId="07F7BF4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好的。留住罗马天主教徒的第三个方法是让他们安于文化，但又不完全脱离文化。但第三个方法是通过媒体。</w:t>
      </w:r>
    </w:p>
    <w:p w14:paraId="5EEE2CDC" w14:textId="77777777" w:rsidR="005C548D" w:rsidRPr="000416E9" w:rsidRDefault="005C548D">
      <w:pPr>
        <w:rPr>
          <w:sz w:val="26"/>
          <w:szCs w:val="26"/>
        </w:rPr>
      </w:pPr>
    </w:p>
    <w:p w14:paraId="723BE5F6" w14:textId="05608BD4"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有很多天主教报纸出版。天主教徒可以从天主教的角度看待问题。我选择试点报纸是因为它是该国历史最悠久的天主教报纸。</w:t>
      </w:r>
    </w:p>
    <w:p w14:paraId="7EF1F9BC" w14:textId="77777777" w:rsidR="005C548D" w:rsidRPr="000416E9" w:rsidRDefault="005C548D">
      <w:pPr>
        <w:rPr>
          <w:sz w:val="26"/>
          <w:szCs w:val="26"/>
        </w:rPr>
      </w:pPr>
    </w:p>
    <w:p w14:paraId="2406ACBE" w14:textId="5608830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这份报纸现在还在出版。它始于波士顿。因此，波士顿很自豪能出版多年来第一份报纸。</w:t>
      </w:r>
    </w:p>
    <w:p w14:paraId="2F1DA9D9" w14:textId="77777777" w:rsidR="005C548D" w:rsidRPr="000416E9" w:rsidRDefault="005C548D">
      <w:pPr>
        <w:rPr>
          <w:sz w:val="26"/>
          <w:szCs w:val="26"/>
        </w:rPr>
      </w:pPr>
    </w:p>
    <w:p w14:paraId="2009C5D9" w14:textId="22452A5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看看这份报纸的副标题，试刊，了解天主教的观点。了解天主教的观点。所以，报纸和出版物也变得很重要。</w:t>
      </w:r>
    </w:p>
    <w:p w14:paraId="31F7CB68" w14:textId="77777777" w:rsidR="005C548D" w:rsidRPr="000416E9" w:rsidRDefault="005C548D">
      <w:pPr>
        <w:rPr>
          <w:sz w:val="26"/>
          <w:szCs w:val="26"/>
        </w:rPr>
      </w:pPr>
    </w:p>
    <w:p w14:paraId="0A4329C1" w14:textId="52773DA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那么，我们如何才能留住天主教移民的忠诚呢？我们通过教育来做到这一点。我们通过慈善事业和慈善机构来做到这一点。我们通过报纸来了解天主教的观点。</w:t>
      </w:r>
    </w:p>
    <w:p w14:paraId="4DA583D7" w14:textId="77777777" w:rsidR="005C548D" w:rsidRPr="000416E9" w:rsidRDefault="005C548D">
      <w:pPr>
        <w:rPr>
          <w:sz w:val="26"/>
          <w:szCs w:val="26"/>
        </w:rPr>
      </w:pPr>
    </w:p>
    <w:p w14:paraId="61BFA7D2" w14:textId="78377A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事情就是这样开始发展的。这就是它在美国开始发展的方式。没有哪个地方比我们居住的地方更强大。</w:t>
      </w:r>
    </w:p>
    <w:p w14:paraId="1095FF87" w14:textId="77777777" w:rsidR="005C548D" w:rsidRPr="000416E9" w:rsidRDefault="005C548D">
      <w:pPr>
        <w:rPr>
          <w:sz w:val="26"/>
          <w:szCs w:val="26"/>
        </w:rPr>
      </w:pPr>
    </w:p>
    <w:p w14:paraId="6578A885" w14:textId="4F40E27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波士顿变得美国化了，我们马上就会看到。那么，你对第一部分有什么疑问吗？好的。那么，第二部分是罗马天主教的美国化。</w:t>
      </w:r>
    </w:p>
    <w:p w14:paraId="60E5E549" w14:textId="77777777" w:rsidR="005C548D" w:rsidRPr="000416E9" w:rsidRDefault="005C548D">
      <w:pPr>
        <w:rPr>
          <w:sz w:val="26"/>
          <w:szCs w:val="26"/>
        </w:rPr>
      </w:pPr>
    </w:p>
    <w:p w14:paraId="6E99FBBB" w14:textId="0CE9A40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是的。他们在成长。现在，我们需要知道罗马天主教会将如何照顾他们。罗马天主教会将如何服务于他们？它通过这三种方式服务于他们，帮助他们，并将他们带入美国的文化和天主教生活。正因为如此，它也刺激了更多的成长。</w:t>
      </w:r>
    </w:p>
    <w:p w14:paraId="245B2973" w14:textId="77777777" w:rsidR="005C548D" w:rsidRPr="000416E9" w:rsidRDefault="005C548D">
      <w:pPr>
        <w:rPr>
          <w:sz w:val="26"/>
          <w:szCs w:val="26"/>
        </w:rPr>
      </w:pPr>
    </w:p>
    <w:p w14:paraId="5851E5A3" w14:textId="1F95E884"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波士顿的天主教徒感觉很自在，因为他们有自己的学校、医院、孤儿院、报纸、波士顿学院和其他天主教学院。所以，这是一种让他们感觉美国是他们的家的方式。而且他们不必担心更广泛的文化中的反天主教情绪，因为你已经为他们提供了这些地方。</w:t>
      </w:r>
    </w:p>
    <w:p w14:paraId="58E37548" w14:textId="77777777" w:rsidR="005C548D" w:rsidRPr="000416E9" w:rsidRDefault="005C548D">
      <w:pPr>
        <w:rPr>
          <w:sz w:val="26"/>
          <w:szCs w:val="26"/>
        </w:rPr>
      </w:pPr>
    </w:p>
    <w:p w14:paraId="2917278B"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是的。这有帮助吗？当然。好的。</w:t>
      </w:r>
    </w:p>
    <w:p w14:paraId="7854D7E9" w14:textId="77777777" w:rsidR="005C548D" w:rsidRPr="000416E9" w:rsidRDefault="005C548D">
      <w:pPr>
        <w:rPr>
          <w:sz w:val="26"/>
          <w:szCs w:val="26"/>
        </w:rPr>
      </w:pPr>
    </w:p>
    <w:p w14:paraId="69EBEC5E" w14:textId="70B4C856"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这一切都美国化了。这一切是怎么发生的？好吧。美国化始于 19 世纪下半叶。</w:t>
      </w:r>
    </w:p>
    <w:p w14:paraId="1AD7D38D" w14:textId="77777777" w:rsidR="005C548D" w:rsidRPr="000416E9" w:rsidRDefault="005C548D">
      <w:pPr>
        <w:rPr>
          <w:sz w:val="26"/>
          <w:szCs w:val="26"/>
        </w:rPr>
      </w:pPr>
    </w:p>
    <w:p w14:paraId="64DB964C" w14:textId="04E593D0"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因此，他们大量涌入。他们得到了照顾。19 世纪下半叶，特别是 1852 年，成为美国天主教历史上的重要日期。</w:t>
      </w:r>
    </w:p>
    <w:p w14:paraId="5721C5CA" w14:textId="77777777" w:rsidR="005C548D" w:rsidRPr="000416E9" w:rsidRDefault="005C548D">
      <w:pPr>
        <w:rPr>
          <w:sz w:val="26"/>
          <w:szCs w:val="26"/>
        </w:rPr>
      </w:pPr>
    </w:p>
    <w:p w14:paraId="45ADAA9A" w14:textId="17095C1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之所以如此重要，是因为美国的罗马天主教会于 1852 年举行了第一次会议或第一次理事会，我们称之为全体会议或全会。他们在主要城市巴尔的摩举行了会议。请记住，马里兰州是罗马天主教徒感到宾至如归的地方。</w:t>
      </w:r>
    </w:p>
    <w:p w14:paraId="3276B614" w14:textId="77777777" w:rsidR="005C548D" w:rsidRPr="000416E9" w:rsidRDefault="005C548D">
      <w:pPr>
        <w:rPr>
          <w:sz w:val="26"/>
          <w:szCs w:val="26"/>
        </w:rPr>
      </w:pPr>
    </w:p>
    <w:p w14:paraId="0F33F8D5" w14:textId="1D16E089"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因此，巴尔的摩成为美国第一位大主教的所在地，等等。所以，巴尔的摩，1852 年。好的。</w:t>
      </w:r>
    </w:p>
    <w:p w14:paraId="57DDB581" w14:textId="77777777" w:rsidR="005C548D" w:rsidRPr="000416E9" w:rsidRDefault="005C548D">
      <w:pPr>
        <w:rPr>
          <w:sz w:val="26"/>
          <w:szCs w:val="26"/>
        </w:rPr>
      </w:pPr>
    </w:p>
    <w:p w14:paraId="6F89038E" w14:textId="5D1FE1B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1852 年全体会议的目的是解决一个基本问题。问题是，罗马天主教会如何融入更广泛的文化？罗马天主教会能做些什么，才能成为这个国家生活的一部分，发挥更大的作用，成为文化的一部分？所以，他们在 1852 年真正坐下来，试图思考罗马天主教会与更广泛的文化和国家生活的关系。我们应该如何与之联系？好的。接下来是 19 世纪下半叶最重要的罗马天主教领袖。</w:t>
      </w:r>
    </w:p>
    <w:p w14:paraId="765A5BCA" w14:textId="77777777" w:rsidR="005C548D" w:rsidRPr="000416E9" w:rsidRDefault="005C548D">
      <w:pPr>
        <w:rPr>
          <w:sz w:val="26"/>
          <w:szCs w:val="26"/>
        </w:rPr>
      </w:pPr>
    </w:p>
    <w:p w14:paraId="0380424E" w14:textId="69EAADE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哦，抱歉，我得回去了。他的名字是詹姆斯·吉本斯。詹姆斯·吉本斯。</w:t>
      </w:r>
    </w:p>
    <w:p w14:paraId="6A7C6FCB" w14:textId="77777777" w:rsidR="005C548D" w:rsidRPr="000416E9" w:rsidRDefault="005C548D">
      <w:pPr>
        <w:rPr>
          <w:sz w:val="26"/>
          <w:szCs w:val="26"/>
        </w:rPr>
      </w:pPr>
    </w:p>
    <w:p w14:paraId="42D9A732" w14:textId="5B3C933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好的。詹姆斯·吉本斯最终成为主教、大主教和红衣主教。詹姆斯·毕晓普成为巴尔的摩红衣主教，并成为 19 世纪下半叶罗马天主教会生活的领军人物。</w:t>
      </w:r>
    </w:p>
    <w:p w14:paraId="32F00AF2" w14:textId="77777777" w:rsidR="005C548D" w:rsidRPr="000416E9" w:rsidRDefault="005C548D">
      <w:pPr>
        <w:rPr>
          <w:sz w:val="26"/>
          <w:szCs w:val="26"/>
        </w:rPr>
      </w:pPr>
    </w:p>
    <w:p w14:paraId="3DE0C15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您可以看到他的日期。他于 1886 年成为红衣主教，但他一直活到 1921 年。</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他在巴尔的摩的领导生涯很长。</w:t>
      </w:r>
    </w:p>
    <w:p w14:paraId="72657E11" w14:textId="77777777" w:rsidR="005C548D" w:rsidRPr="000416E9" w:rsidRDefault="005C548D">
      <w:pPr>
        <w:rPr>
          <w:sz w:val="26"/>
          <w:szCs w:val="26"/>
        </w:rPr>
      </w:pPr>
    </w:p>
    <w:p w14:paraId="3AA2481D" w14:textId="02F88D8A"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因此，</w:t>
      </w:r>
      <w:r xmlns:w="http://schemas.openxmlformats.org/wordprocessingml/2006/main" w:rsidR="00000000" w:rsidRPr="000416E9">
        <w:rPr>
          <w:rFonts w:ascii="Calibri" w:eastAsia="Calibri" w:hAnsi="Calibri" w:cs="Calibri"/>
          <w:sz w:val="26"/>
          <w:szCs w:val="26"/>
        </w:rPr>
        <w:t xml:space="preserve">詹姆斯·吉本斯所做的或他所取得的成就有助于缓解罗马天主教与更广泛文化之间的紧张关系——有助于引导或协调罗马天主教会与更广泛文化之间可能存在的紧张关系。从而</w:t>
      </w:r>
      <w:proofErr xmlns:w="http://schemas.openxmlformats.org/wordprocessingml/2006/main" w:type="gramStart"/>
      <w:r xmlns:w="http://schemas.openxmlformats.org/wordprocessingml/2006/main" w:rsidR="00000000" w:rsidRPr="000416E9">
        <w:rPr>
          <w:rFonts w:ascii="Calibri" w:eastAsia="Calibri" w:hAnsi="Calibri" w:cs="Calibri"/>
          <w:sz w:val="26"/>
          <w:szCs w:val="26"/>
        </w:rPr>
        <w:t xml:space="preserve">帮助</w:t>
      </w:r>
      <w:proofErr xmlns:w="http://schemas.openxmlformats.org/wordprocessingml/2006/main" w:type="gramEnd"/>
      <w:r xmlns:w="http://schemas.openxmlformats.org/wordprocessingml/2006/main" w:rsidR="00000000" w:rsidRPr="000416E9">
        <w:rPr>
          <w:rFonts w:ascii="Calibri" w:eastAsia="Calibri" w:hAnsi="Calibri" w:cs="Calibri"/>
          <w:sz w:val="26"/>
          <w:szCs w:val="26"/>
        </w:rPr>
        <w:t xml:space="preserve">人们理解罗马天主教会应如何融入更广泛文化并为更广泛文化做出贡献。</w:t>
      </w:r>
    </w:p>
    <w:p w14:paraId="7EB556C6" w14:textId="77777777" w:rsidR="005C548D" w:rsidRPr="000416E9" w:rsidRDefault="005C548D">
      <w:pPr>
        <w:rPr>
          <w:sz w:val="26"/>
          <w:szCs w:val="26"/>
        </w:rPr>
      </w:pPr>
    </w:p>
    <w:p w14:paraId="0DCEECC2" w14:textId="6DF6801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好的。那么，让我提一下他的两项成就。我的意思是，这是他的主要目标，他已经实现了。</w:t>
      </w:r>
    </w:p>
    <w:p w14:paraId="565D87A5" w14:textId="77777777" w:rsidR="005C548D" w:rsidRPr="000416E9" w:rsidRDefault="005C548D">
      <w:pPr>
        <w:rPr>
          <w:sz w:val="26"/>
          <w:szCs w:val="26"/>
        </w:rPr>
      </w:pPr>
    </w:p>
    <w:p w14:paraId="5D29B57B" w14:textId="08F4D1F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左边是吉本斯。所以，这里是詹姆斯·吉本斯。但让我提一下他的两项成就。</w:t>
      </w:r>
    </w:p>
    <w:p w14:paraId="24242925" w14:textId="77777777" w:rsidR="005C548D" w:rsidRPr="000416E9" w:rsidRDefault="005C548D">
      <w:pPr>
        <w:rPr>
          <w:sz w:val="26"/>
          <w:szCs w:val="26"/>
        </w:rPr>
      </w:pPr>
    </w:p>
    <w:p w14:paraId="1A4B34C7" w14:textId="4C9C9B8E"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首先，当然，他和罗马天主教会一样，是政教分离的真正支持者。他想明确表示，罗马天主教会无意接管政府。另一方面，罗马天主教会希望自由地进行宗教信仰。</w:t>
      </w:r>
    </w:p>
    <w:p w14:paraId="523482F2" w14:textId="77777777" w:rsidR="005C548D" w:rsidRPr="000416E9" w:rsidRDefault="005C548D">
      <w:pPr>
        <w:rPr>
          <w:sz w:val="26"/>
          <w:szCs w:val="26"/>
        </w:rPr>
      </w:pPr>
    </w:p>
    <w:p w14:paraId="439050C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上帝赋予我们信仰自由，罗马天主教会也希望拥有信仰自由。它希望摆脱政府的控制或限制。因此，</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是政教分离的真正拥护者。</w:t>
      </w:r>
    </w:p>
    <w:p w14:paraId="127804D1" w14:textId="77777777" w:rsidR="005C548D" w:rsidRPr="000416E9" w:rsidRDefault="005C548D">
      <w:pPr>
        <w:rPr>
          <w:sz w:val="26"/>
          <w:szCs w:val="26"/>
        </w:rPr>
      </w:pPr>
    </w:p>
    <w:p w14:paraId="215D7894" w14:textId="0567065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现在，好吧。那么，他与谁同流合污呢？像公理会这样的人。自 19 世纪以来，他们一直如此。</w:t>
      </w:r>
    </w:p>
    <w:p w14:paraId="19E79784" w14:textId="77777777" w:rsidR="005C548D" w:rsidRPr="000416E9" w:rsidRDefault="005C548D">
      <w:pPr>
        <w:rPr>
          <w:sz w:val="26"/>
          <w:szCs w:val="26"/>
        </w:rPr>
      </w:pPr>
    </w:p>
    <w:p w14:paraId="64AC5CF2" w14:textId="3159E7A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浸信会一直主张政教分离。因此，很多新教徒也坚信政教分离。所以，他诉诸的是新教徒的强烈理解。</w:t>
      </w:r>
    </w:p>
    <w:p w14:paraId="4376A062" w14:textId="77777777" w:rsidR="005C548D" w:rsidRPr="000416E9" w:rsidRDefault="005C548D">
      <w:pPr>
        <w:rPr>
          <w:sz w:val="26"/>
          <w:szCs w:val="26"/>
        </w:rPr>
      </w:pPr>
    </w:p>
    <w:p w14:paraId="38F39BBB" w14:textId="1FEDCBF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他也相信这一点。所以这是一方面。詹姆斯·吉本斯出名的第二件事是他站在工人阶级一边。</w:t>
      </w:r>
    </w:p>
    <w:p w14:paraId="74AA1D63" w14:textId="77777777" w:rsidR="005C548D" w:rsidRPr="000416E9" w:rsidRDefault="005C548D">
      <w:pPr>
        <w:rPr>
          <w:sz w:val="26"/>
          <w:szCs w:val="26"/>
        </w:rPr>
      </w:pPr>
    </w:p>
    <w:p w14:paraId="3D36519B" w14:textId="48DCE54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许多移民，许多天主教移民，都属于工人阶级，他们的生活非常非常艰难。我们稍后会在另一堂课中讨论这个问题，但在曼哈顿下东区，在 1900 年世纪之交的曼哈顿下东区，也就是在 19 世纪末到 20 世纪初，曼哈顿下东区是全世界人口最密集的地方。没有哪个地方比曼哈顿下东区的几个街区更拥挤。</w:t>
      </w:r>
    </w:p>
    <w:p w14:paraId="67E57DD9" w14:textId="77777777" w:rsidR="005C548D" w:rsidRPr="000416E9" w:rsidRDefault="005C548D">
      <w:pPr>
        <w:rPr>
          <w:sz w:val="26"/>
          <w:szCs w:val="26"/>
        </w:rPr>
      </w:pPr>
    </w:p>
    <w:p w14:paraId="6A19E62A" w14:textId="39B92BE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那里挤满了人。这些公寓里挤满了工人阶级，他们不仅是罗马天主教徒，当然，吉本斯关心的是罗马天主教徒。但他会让教会站在工人一边，他会尽最大努力帮助工人，帮助在职天主教徒</w:t>
      </w:r>
      <w:r xmlns:w="http://schemas.openxmlformats.org/wordprocessingml/2006/main" w:rsidR="00B623BB">
        <w:rPr>
          <w:rFonts w:ascii="Calibri" w:eastAsia="Calibri" w:hAnsi="Calibri" w:cs="Calibri"/>
          <w:sz w:val="26"/>
          <w:szCs w:val="26"/>
        </w:rPr>
        <w:lastRenderedPageBreak xmlns:w="http://schemas.openxmlformats.org/wordprocessingml/2006/main"/>
      </w:r>
      <w:r xmlns:w="http://schemas.openxmlformats.org/wordprocessingml/2006/main" w:rsidR="00B623BB">
        <w:rPr>
          <w:rFonts w:ascii="Calibri" w:eastAsia="Calibri" w:hAnsi="Calibri" w:cs="Calibri"/>
          <w:sz w:val="26"/>
          <w:szCs w:val="26"/>
        </w:rPr>
        <w:t xml:space="preserve">，通过工资、更好的工资、更好的工作条件、更好的生活条件</w:t>
      </w:r>
      <w:r xmlns:w="http://schemas.openxmlformats.org/wordprocessingml/2006/main" w:rsidRPr="000416E9">
        <w:rPr>
          <w:rFonts w:ascii="Calibri" w:eastAsia="Calibri" w:hAnsi="Calibri" w:cs="Calibri"/>
          <w:sz w:val="26"/>
          <w:szCs w:val="26"/>
        </w:rPr>
        <w:t xml:space="preserve">等。</w:t>
      </w:r>
    </w:p>
    <w:p w14:paraId="7E9FCE84" w14:textId="77777777" w:rsidR="005C548D" w:rsidRPr="000416E9" w:rsidRDefault="005C548D">
      <w:pPr>
        <w:rPr>
          <w:sz w:val="26"/>
          <w:szCs w:val="26"/>
        </w:rPr>
      </w:pPr>
    </w:p>
    <w:p w14:paraId="53C2A86B" w14:textId="2A128EB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现在，当我们谈论 Walter Rauschenbusch 时，我们会更多地谈论这一点，但在这里，罗马天主教会站在劳动人民一边。现在，当时的教皇在右手边。教皇是教皇利奥十三世，他从 1878 年到 1903 年担任教皇，教皇利奥十三世。</w:t>
      </w:r>
    </w:p>
    <w:p w14:paraId="6DC4047C" w14:textId="77777777" w:rsidR="005C548D" w:rsidRPr="000416E9" w:rsidRDefault="005C548D">
      <w:pPr>
        <w:rPr>
          <w:sz w:val="26"/>
          <w:szCs w:val="26"/>
        </w:rPr>
      </w:pPr>
    </w:p>
    <w:p w14:paraId="13ECED4E" w14:textId="0CFD53F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现在，教皇利奥十三世，吉本斯能够如此坚定地站在工人阶级和劳动人民一边的原因之一是，教皇利奥十三世在国际上也站在劳动人民一边，站在工人阶级一边。他以教皇的身份明确表达了这一点。当时罗马天主教会最伟大的文献之一就是一份名为《新事》的文件。</w:t>
      </w:r>
    </w:p>
    <w:p w14:paraId="03587E50" w14:textId="77777777" w:rsidR="005C548D" w:rsidRPr="000416E9" w:rsidRDefault="005C548D">
      <w:pPr>
        <w:rPr>
          <w:sz w:val="26"/>
          <w:szCs w:val="26"/>
        </w:rPr>
      </w:pPr>
    </w:p>
    <w:p w14:paraId="74F286A5" w14:textId="5A18360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你们中的一些人可能在其他课程中讨论过这个问题，但《新事》是他的通谕，将罗马天主教会置于工人阶级一边并试图帮助他们。因此，这两件事是他众所周知的，但这两件事却深深地印在我们的脑海里：政教分离和站在工人阶级一边。好的，我们再谈一些关于罗马天主教会美国化的事情。</w:t>
      </w:r>
    </w:p>
    <w:p w14:paraId="17246201" w14:textId="77777777" w:rsidR="005C548D" w:rsidRPr="000416E9" w:rsidRDefault="005C548D">
      <w:pPr>
        <w:rPr>
          <w:sz w:val="26"/>
          <w:szCs w:val="26"/>
        </w:rPr>
      </w:pPr>
    </w:p>
    <w:p w14:paraId="69D06FCA" w14:textId="5D35E5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既然我们在谈论教皇利奥十三，我们就花点时间谈谈他。教皇利奥十三非常担心美国的罗马天主教会脱离世界范围的罗马天主教会和教皇的权威。因此，虽然教皇利奥十三站在工人阶级一边很有帮助，但他对罗马天主教会的美国化感到不安。</w:t>
      </w:r>
    </w:p>
    <w:p w14:paraId="7C5D97C2" w14:textId="77777777" w:rsidR="005C548D" w:rsidRPr="000416E9" w:rsidRDefault="005C548D">
      <w:pPr>
        <w:rPr>
          <w:sz w:val="26"/>
          <w:szCs w:val="26"/>
        </w:rPr>
      </w:pPr>
    </w:p>
    <w:p w14:paraId="2D93E597" w14:textId="2058C639"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担心罗马天主教会面临危险，我想你可以说，会变得太美国化，不够罗马天主教化，不坚持罗马天主教的教义和原则。他实际上写了一份关于这个问题以及罗马天主教会美国化的危险的文件。他对此非常担心，因为罗马天主教会需要受到教会的控制。</w:t>
      </w:r>
    </w:p>
    <w:p w14:paraId="1DDB8BED" w14:textId="77777777" w:rsidR="005C548D" w:rsidRPr="000416E9" w:rsidRDefault="005C548D">
      <w:pPr>
        <w:rPr>
          <w:sz w:val="26"/>
          <w:szCs w:val="26"/>
        </w:rPr>
      </w:pPr>
    </w:p>
    <w:p w14:paraId="0A93D42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在讲座结束时，我会提到这一点，但我们以后会再讨论这个问题。好的，现在发生了几件真正巩固了罗马天主教会美国化的事件。其中一件事发生在 1908 年。</w:t>
      </w:r>
    </w:p>
    <w:p w14:paraId="643F63FD" w14:textId="77777777" w:rsidR="005C548D" w:rsidRPr="000416E9" w:rsidRDefault="005C548D">
      <w:pPr>
        <w:rPr>
          <w:sz w:val="26"/>
          <w:szCs w:val="26"/>
        </w:rPr>
      </w:pPr>
    </w:p>
    <w:p w14:paraId="6EEBD01A"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1908 年，美国罗马天主教会被取消了在罗马的传教地位。换句话说，罗马天主教会不再将美国视为传教区。它不再需要成为传教区，因为它可以自给自足。</w:t>
      </w:r>
    </w:p>
    <w:p w14:paraId="679B6490" w14:textId="77777777" w:rsidR="005C548D" w:rsidRPr="000416E9" w:rsidRDefault="005C548D">
      <w:pPr>
        <w:rPr>
          <w:sz w:val="26"/>
          <w:szCs w:val="26"/>
        </w:rPr>
      </w:pPr>
    </w:p>
    <w:p w14:paraId="4F6DD08A" w14:textId="57316637"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因此，1908 年，它不再被视为传教士。美国承认罗马天主教会可以独立发展。这无疑有助于罗马天主教会的美国化。</w:t>
      </w:r>
    </w:p>
    <w:p w14:paraId="42E60B02" w14:textId="77777777" w:rsidR="005C548D" w:rsidRPr="000416E9" w:rsidRDefault="005C548D">
      <w:pPr>
        <w:rPr>
          <w:sz w:val="26"/>
          <w:szCs w:val="26"/>
        </w:rPr>
      </w:pPr>
    </w:p>
    <w:p w14:paraId="0E413381" w14:textId="1707FB6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然后，从 1914 年到 1918 年，随着第一次世界大战的爆发，美国的罗马天主教徒与他们的新教兄弟姐妹、犹太教兄弟姐妹等并肩作战。罗马天主教徒在第一次世界大战中英勇献身。请记住，第一次世界大战是一场毁灭性的战争，几乎无法想象第一次世界大战有多么毁灭性。</w:t>
      </w:r>
    </w:p>
    <w:p w14:paraId="7661A54A" w14:textId="77777777" w:rsidR="005C548D" w:rsidRPr="000416E9" w:rsidRDefault="005C548D">
      <w:pPr>
        <w:rPr>
          <w:sz w:val="26"/>
          <w:szCs w:val="26"/>
        </w:rPr>
      </w:pPr>
    </w:p>
    <w:p w14:paraId="1B0F0863" w14:textId="0BE0AAA0"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然而，罗马天主教会和美国的罗马天主教徒因在第一次世界大战中与其他人一起表现出的勇气而受到赞扬。</w:t>
      </w:r>
      <w:proofErr xmlns:w="http://schemas.openxmlformats.org/wordprocessingml/2006/main" w:type="gramStart"/>
      <w:r xmlns:w="http://schemas.openxmlformats.org/wordprocessingml/2006/main" w:rsidR="00000000" w:rsidRPr="000416E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0416E9">
        <w:rPr>
          <w:rFonts w:ascii="Calibri" w:eastAsia="Calibri" w:hAnsi="Calibri" w:cs="Calibri"/>
          <w:sz w:val="26"/>
          <w:szCs w:val="26"/>
        </w:rPr>
        <w:t xml:space="preserve">这也进一步推动了罗马天主教的美国化，这是毫无疑问的。好吧，所以当你到了本世纪中叶左右，罗马天主教会已经根深蒂固。</w:t>
      </w:r>
    </w:p>
    <w:p w14:paraId="2AC18539" w14:textId="77777777" w:rsidR="005C548D" w:rsidRPr="000416E9" w:rsidRDefault="005C548D">
      <w:pPr>
        <w:rPr>
          <w:sz w:val="26"/>
          <w:szCs w:val="26"/>
        </w:rPr>
      </w:pPr>
    </w:p>
    <w:p w14:paraId="5D20AB9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我这里有一篇关于波士顿一位红衣主教的长文，他的名字是威廉·亨利·奥康奈尔。这是威廉·亨利·奥康奈尔。但 37 年来，他一直是波士顿教会的领袖。</w:t>
      </w:r>
    </w:p>
    <w:p w14:paraId="49633EBB" w14:textId="77777777" w:rsidR="005C548D" w:rsidRPr="000416E9" w:rsidRDefault="005C548D">
      <w:pPr>
        <w:rPr>
          <w:sz w:val="26"/>
          <w:szCs w:val="26"/>
        </w:rPr>
      </w:pPr>
    </w:p>
    <w:p w14:paraId="7F6A7055" w14:textId="6DD837E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他引用了一段话。他说，清教徒时代已经过去了，谈到波士顿，清教徒时代已经过去了，天主教还在。现在波士顿的新教领袖们接受了这个说法，他们听到这个说法有点难受。</w:t>
      </w:r>
    </w:p>
    <w:p w14:paraId="31647C5E" w14:textId="77777777" w:rsidR="005C548D" w:rsidRPr="000416E9" w:rsidRDefault="005C548D">
      <w:pPr>
        <w:rPr>
          <w:sz w:val="26"/>
          <w:szCs w:val="26"/>
        </w:rPr>
      </w:pPr>
    </w:p>
    <w:p w14:paraId="7703F5FD" w14:textId="21E4F62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但在某种程度上，他说得对，清教徒对波士顿生活、文化生活、政治生活、社会生活和宗教生活的影响已经过去了。他说，波士顿现在是一个罗马天主教城市，这基本上是真的，现在仍然是真的。我的意思是，当你从政治、宗教等方面看波士顿时，罗马天主教确实在很大程度上主宰着波士顿的公共生活，毫无疑问。</w:t>
      </w:r>
    </w:p>
    <w:p w14:paraId="6E00F4ED" w14:textId="77777777" w:rsidR="005C548D" w:rsidRPr="000416E9" w:rsidRDefault="005C548D">
      <w:pPr>
        <w:rPr>
          <w:sz w:val="26"/>
          <w:szCs w:val="26"/>
        </w:rPr>
      </w:pPr>
    </w:p>
    <w:p w14:paraId="35C1186B" w14:textId="457EE17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这就是美国化的故事，自 1852 年以来，美国基督教发生了非常了不起的事情——关于美国化，我只想说几句。在这里，我在最后说了这一点，但这与任何事情都无关，但没关系。</w:t>
      </w:r>
    </w:p>
    <w:p w14:paraId="4BD27F23" w14:textId="77777777" w:rsidR="005C548D" w:rsidRPr="000416E9" w:rsidRDefault="005C548D">
      <w:pPr>
        <w:rPr>
          <w:sz w:val="26"/>
          <w:szCs w:val="26"/>
        </w:rPr>
      </w:pPr>
    </w:p>
    <w:p w14:paraId="65643961"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你永远、永远都不能用你在美国听到的美国天主教徒的言论来衡量全世界的罗马天主教。你们中的一些人可能属于罗马天主教会。那可能是你的教派或隶属地。</w:t>
      </w:r>
    </w:p>
    <w:p w14:paraId="50FA2C02" w14:textId="77777777" w:rsidR="005C548D" w:rsidRPr="000416E9" w:rsidRDefault="005C548D">
      <w:pPr>
        <w:rPr>
          <w:sz w:val="26"/>
          <w:szCs w:val="26"/>
        </w:rPr>
      </w:pPr>
    </w:p>
    <w:p w14:paraId="2877268A" w14:textId="7BD101C2"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然而，</w:t>
      </w:r>
      <w:r xmlns:w="http://schemas.openxmlformats.org/wordprocessingml/2006/main" w:rsidR="00000000" w:rsidRPr="000416E9">
        <w:rPr>
          <w:rFonts w:ascii="Calibri" w:eastAsia="Calibri" w:hAnsi="Calibri" w:cs="Calibri"/>
          <w:sz w:val="26"/>
          <w:szCs w:val="26"/>
        </w:rPr>
        <w:t xml:space="preserve">与世界其他地区的罗马天主教相比，美国的罗马天主教会相当自由。因此，你永远不能用美国天主教来衡量世界范围内的罗马天主教。我确实发现了这一点。</w:t>
      </w:r>
    </w:p>
    <w:p w14:paraId="7E0E3F7D" w14:textId="77777777" w:rsidR="005C548D" w:rsidRPr="000416E9" w:rsidRDefault="005C548D">
      <w:pPr>
        <w:rPr>
          <w:sz w:val="26"/>
          <w:szCs w:val="26"/>
        </w:rPr>
      </w:pPr>
    </w:p>
    <w:p w14:paraId="03A6A9EE" w14:textId="7E78EED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我的博士学位是在波士顿学院获得的。因此，在波士顿学院攻读博士学位期间，我从波士顿学院的罗马天主教朋友那里了解到很多东西，我认为这些东西与罗马天主教的历史、罗马天主教的教义或教皇制度等有些矛盾。所以，这是一所耶稣会学校，耶稣会宣誓服从教皇。</w:t>
      </w:r>
    </w:p>
    <w:p w14:paraId="2BD1CB55" w14:textId="77777777" w:rsidR="005C548D" w:rsidRPr="000416E9" w:rsidRDefault="005C548D">
      <w:pPr>
        <w:rPr>
          <w:sz w:val="26"/>
          <w:szCs w:val="26"/>
        </w:rPr>
      </w:pPr>
    </w:p>
    <w:p w14:paraId="2A723460" w14:textId="2493221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但我确实偶尔听到耶稣会牧师对教皇说了一些不该说的话。所以，有些时候你无法衡量这一点。举个例子，教皇约翰·保罗二世第一次访问美国就是一个例子。</w:t>
      </w:r>
    </w:p>
    <w:p w14:paraId="7A501F10" w14:textId="77777777" w:rsidR="005C548D" w:rsidRPr="000416E9" w:rsidRDefault="005C548D">
      <w:pPr>
        <w:rPr>
          <w:sz w:val="26"/>
          <w:szCs w:val="26"/>
        </w:rPr>
      </w:pPr>
    </w:p>
    <w:p w14:paraId="6EC4A0FF" w14:textId="0821F4A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伟大的虔诚教皇</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之一</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。他来到美国，但对即将面临的情况并没有做好充分准备。我永远不会忘记他当时坐在椅子上。</w:t>
      </w:r>
    </w:p>
    <w:p w14:paraId="08613DF7" w14:textId="77777777" w:rsidR="005C548D" w:rsidRPr="000416E9" w:rsidRDefault="005C548D">
      <w:pPr>
        <w:rPr>
          <w:sz w:val="26"/>
          <w:szCs w:val="26"/>
        </w:rPr>
      </w:pPr>
    </w:p>
    <w:p w14:paraId="1592F2CB" w14:textId="494D119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现场观众很多，还有开放麦克风，人们可以向约翰·保罗二世提问有关天主教会等问题。我永远不会忘记当一名女子走到麦克风前时，他脸上的表情。她是一名修女，当她走到麦克风前时，她问我们什么时候会在罗马天主教会中聘用女牧师。可怜的约翰·保罗二世差点心脏病发作。</w:t>
      </w:r>
    </w:p>
    <w:p w14:paraId="417902DA" w14:textId="77777777" w:rsidR="005C548D" w:rsidRPr="000416E9" w:rsidRDefault="005C548D">
      <w:pPr>
        <w:rPr>
          <w:sz w:val="26"/>
          <w:szCs w:val="26"/>
        </w:rPr>
      </w:pPr>
    </w:p>
    <w:p w14:paraId="5A6F4C5F" w14:textId="7AB2CA1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女人们，谁在讨论罗马天主教会中的女牧师？也许美国人在讨论，但其他人不会。而这位教皇肯定不会。所以，他就像一只被车灯照到的鹿。</w:t>
      </w:r>
    </w:p>
    <w:p w14:paraId="7AD1B6EB" w14:textId="77777777" w:rsidR="005C548D" w:rsidRPr="000416E9" w:rsidRDefault="005C548D">
      <w:pPr>
        <w:rPr>
          <w:sz w:val="26"/>
          <w:szCs w:val="26"/>
        </w:rPr>
      </w:pPr>
    </w:p>
    <w:p w14:paraId="5A63507A" w14:textId="0A12E73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我的意思是，当他有这个问题的时候。所以，罗马天主教会的美国化已经呈现出一种有趣的生活，并转向了它。但事实就是这样。</w:t>
      </w:r>
    </w:p>
    <w:p w14:paraId="2F1342F2" w14:textId="77777777" w:rsidR="005C548D" w:rsidRPr="000416E9" w:rsidRDefault="005C548D">
      <w:pPr>
        <w:rPr>
          <w:sz w:val="26"/>
          <w:szCs w:val="26"/>
        </w:rPr>
      </w:pPr>
    </w:p>
    <w:p w14:paraId="10FC039A"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事情就是这样的。好的。这是第八个，19 世纪的罗马天主教。</w:t>
      </w:r>
    </w:p>
    <w:p w14:paraId="2F22DB93" w14:textId="77777777" w:rsidR="005C548D" w:rsidRPr="000416E9" w:rsidRDefault="005C548D">
      <w:pPr>
        <w:rPr>
          <w:sz w:val="26"/>
          <w:szCs w:val="26"/>
        </w:rPr>
      </w:pPr>
    </w:p>
    <w:p w14:paraId="674E6BD2"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好的。对此有什么问题吗？你们中的一些人可能是罗马天主教徒。在课程结束时，如果您愿意的话，我们会告诉彼此我们的教派或隶属关系。</w:t>
      </w:r>
    </w:p>
    <w:p w14:paraId="468B33D3" w14:textId="77777777" w:rsidR="005C548D" w:rsidRPr="000416E9" w:rsidRDefault="005C548D">
      <w:pPr>
        <w:rPr>
          <w:sz w:val="26"/>
          <w:szCs w:val="26"/>
        </w:rPr>
      </w:pPr>
    </w:p>
    <w:p w14:paraId="65500C01" w14:textId="70E16BE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没有人必须参与其中，但如果你愿意的话。所以，看看我们班上有什么样的多样性会很有趣。但是对此有什么问题吗？好的。</w:t>
      </w:r>
    </w:p>
    <w:p w14:paraId="4AE960D9" w14:textId="77777777" w:rsidR="005C548D" w:rsidRPr="000416E9" w:rsidRDefault="005C548D">
      <w:pPr>
        <w:rPr>
          <w:sz w:val="26"/>
          <w:szCs w:val="26"/>
        </w:rPr>
      </w:pPr>
    </w:p>
    <w:p w14:paraId="7635408B"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我们继续学习第九讲，奴隶制和教会。奴隶制和教会，第九讲。好的。</w:t>
      </w:r>
    </w:p>
    <w:p w14:paraId="73F9FAEC" w14:textId="77777777" w:rsidR="005C548D" w:rsidRPr="000416E9" w:rsidRDefault="005C548D">
      <w:pPr>
        <w:rPr>
          <w:sz w:val="26"/>
          <w:szCs w:val="26"/>
        </w:rPr>
      </w:pPr>
    </w:p>
    <w:p w14:paraId="581C154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我要从这里开始。好的。奴隶制和教会。</w:t>
      </w:r>
    </w:p>
    <w:p w14:paraId="486889F9" w14:textId="77777777" w:rsidR="005C548D" w:rsidRPr="000416E9" w:rsidRDefault="005C548D">
      <w:pPr>
        <w:rPr>
          <w:sz w:val="26"/>
          <w:szCs w:val="26"/>
        </w:rPr>
      </w:pPr>
    </w:p>
    <w:p w14:paraId="6D81FF1A" w14:textId="6224A2DB"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首先，我想了解一下背景。您可以看到背景编号 A。关于背景，有很多内容要说。所以，我们现在还不能讲完。</w:t>
      </w:r>
    </w:p>
    <w:p w14:paraId="2F248CFF" w14:textId="77777777" w:rsidR="005C548D" w:rsidRPr="000416E9" w:rsidRDefault="005C548D">
      <w:pPr>
        <w:rPr>
          <w:sz w:val="26"/>
          <w:szCs w:val="26"/>
        </w:rPr>
      </w:pPr>
    </w:p>
    <w:p w14:paraId="2841D28D" w14:textId="0AEE7A6C"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所以，我们周三还要继续讨论这个问题。但我确实想让你们集中注意力；我认为我们应该客观地讨论奴隶制。我们应该从学术的角度讨论这个问题。</w:t>
      </w:r>
    </w:p>
    <w:p w14:paraId="003742BE" w14:textId="77777777" w:rsidR="005C548D" w:rsidRPr="000416E9" w:rsidRDefault="005C548D">
      <w:pPr>
        <w:rPr>
          <w:sz w:val="26"/>
          <w:szCs w:val="26"/>
        </w:rPr>
      </w:pPr>
    </w:p>
    <w:p w14:paraId="63082C7E" w14:textId="11BE7C0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但我总是以阅读埃尔金关于奴隶制的书开始这次演讲。我确实想让你了解整个奴隶制度是多么的灾难性，多么的灾难性。这本书只有三段。</w:t>
      </w:r>
    </w:p>
    <w:p w14:paraId="4B9FC3D4" w14:textId="77777777" w:rsidR="005C548D" w:rsidRPr="000416E9" w:rsidRDefault="005C548D">
      <w:pPr>
        <w:rPr>
          <w:sz w:val="26"/>
          <w:szCs w:val="26"/>
        </w:rPr>
      </w:pPr>
    </w:p>
    <w:p w14:paraId="4B286D03" w14:textId="493F0FC9"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在这三段中，我们讨论的是中间一段。所以，这一节叫做“震惊与脱离”。所以，这就是当我们有奴隶时，人们、人类所发生的事情。</w:t>
      </w:r>
    </w:p>
    <w:p w14:paraId="68EAF37D" w14:textId="77777777" w:rsidR="005C548D" w:rsidRPr="000416E9" w:rsidRDefault="005C548D">
      <w:pPr>
        <w:rPr>
          <w:sz w:val="26"/>
          <w:szCs w:val="26"/>
        </w:rPr>
      </w:pPr>
    </w:p>
    <w:p w14:paraId="188BF5BA" w14:textId="1BEAABB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我们可以假设，每一个成为奴隶的非洲人都经历了一次经历，这种经历对他的精神产生了巨大的影响，其后果超过了他以前经历过的任何事情。因此，应该努力描绘出奴役的主要事件中必然伴随的一系列冲击。大多数奴隶似乎是在土著战争中被俘虏的，这意味着没有人，无论是高贵的人还是英勇的战士，能够保证不被俘虏和奴役。</w:t>
      </w:r>
    </w:p>
    <w:p w14:paraId="4C5EA8F3" w14:textId="77777777" w:rsidR="005C548D" w:rsidRPr="000416E9" w:rsidRDefault="005C548D">
      <w:pPr>
        <w:rPr>
          <w:sz w:val="26"/>
          <w:szCs w:val="26"/>
        </w:rPr>
      </w:pPr>
    </w:p>
    <w:p w14:paraId="66845DF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大量难民的村庄遭到突然袭击。由于充当贸易中间人的部落已经依赖定期的俘虏供应来维持这一职能，战争和劫掠之间的区别往往非常模糊。因此，在注定要持续数月并给幸存者带来不可逆转的变化的经历中，第一个冲击就是被俘的冲击。</w:t>
      </w:r>
    </w:p>
    <w:p w14:paraId="7F150DCA" w14:textId="77777777" w:rsidR="005C548D" w:rsidRPr="000416E9" w:rsidRDefault="005C548D">
      <w:pPr>
        <w:rPr>
          <w:sz w:val="26"/>
          <w:szCs w:val="26"/>
        </w:rPr>
      </w:pPr>
    </w:p>
    <w:p w14:paraId="65BEE868" w14:textId="455F4D2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这是一种努力，让人们记住，虽然奴役在非洲每天都在发生，但对个人来说，它只发生过一次。第二次冲击是漫长的向大海行进，这场噩梦持续了数周。在耀眼的阳光下，穿过闷热的丛林，他们像被拴在一起的野兽一样被驱赶着。</w:t>
      </w:r>
    </w:p>
    <w:p w14:paraId="67E6B884" w14:textId="77777777" w:rsidR="005C548D" w:rsidRPr="000416E9" w:rsidRDefault="005C548D">
      <w:pPr>
        <w:rPr>
          <w:sz w:val="26"/>
          <w:szCs w:val="26"/>
        </w:rPr>
      </w:pPr>
    </w:p>
    <w:p w14:paraId="19419EE2"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日复一日，他们要一连走上八个小时甚至更长时间，光着脚在荆棘丛生的灌木丛、干枯的芦苇和石头上蹒跚而行。艰苦、口渴、残酷和饥饿贯穿了每一个到达海岸的疲惫男女的经历。一位旅行者说，他看到数百具漂白的骷髅散落在一条奴隶商队的路线上。</w:t>
      </w:r>
    </w:p>
    <w:p w14:paraId="05791268" w14:textId="77777777" w:rsidR="005C548D" w:rsidRPr="000416E9" w:rsidRDefault="005C548D">
      <w:pPr>
        <w:rPr>
          <w:sz w:val="26"/>
          <w:szCs w:val="26"/>
        </w:rPr>
      </w:pPr>
    </w:p>
    <w:p w14:paraId="10C3CC24" w14:textId="7BA24F6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但是</w:t>
      </w:r>
      <w:r xmlns:w="http://schemas.openxmlformats.org/wordprocessingml/2006/main" w:rsidR="00B623BB">
        <w:rPr>
          <w:rFonts w:ascii="Calibri" w:eastAsia="Calibri" w:hAnsi="Calibri" w:cs="Calibri"/>
          <w:sz w:val="26"/>
          <w:szCs w:val="26"/>
        </w:rPr>
        <w:t xml:space="preserve">，让我们感兴趣的是那个幸存下来的人，他经历了整个经历，而这仅仅是开始。除了随之而来的新肉体折磨之外，下一个震惊就是欧洲奴隶贩子的贩卖。奴隶们被塞进贸易站附近的围栏里，在那里关上一夜，有时甚至几天，然后被带出来接受检查。</w:t>
      </w:r>
    </w:p>
    <w:p w14:paraId="427B48EF" w14:textId="77777777" w:rsidR="005C548D" w:rsidRPr="000416E9" w:rsidRDefault="005C548D">
      <w:pPr>
        <w:rPr>
          <w:sz w:val="26"/>
          <w:szCs w:val="26"/>
        </w:rPr>
      </w:pPr>
    </w:p>
    <w:p w14:paraId="0EA9DA16" w14:textId="70CA321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那些被拒绝的人将被抛弃，饿死。剩下的人，那些被带上船的人，被烙上烙印，在铅牌上写上数字，然后被赶上船。接下来的事件，几乎太过漫长和令人震惊，以至于不能称之为仅仅是震惊，这是对中部航程的恐惧，对任何参与其中的人来说，无论是黑人还是白人，都是残酷的。</w:t>
      </w:r>
    </w:p>
    <w:p w14:paraId="252028A1" w14:textId="77777777" w:rsidR="005C548D" w:rsidRPr="000416E9" w:rsidRDefault="005C548D">
      <w:pPr>
        <w:rPr>
          <w:sz w:val="26"/>
          <w:szCs w:val="26"/>
        </w:rPr>
      </w:pPr>
    </w:p>
    <w:p w14:paraId="5DC36986" w14:textId="4C9A776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船舱挤满了蠕动和窒息的人类，变成了污秽和瘟疫肆虐的恶臭地狱。证词中充斥着疾病、死亡和残酷的故事，这些故事在彻底结束英国奴隶贸易方面发挥了重要作用。奴隶制过程中的最后一次冲击发生在黑人进入西印度群岛之后。</w:t>
      </w:r>
    </w:p>
    <w:p w14:paraId="2CB42CFF" w14:textId="77777777" w:rsidR="005C548D" w:rsidRPr="000416E9" w:rsidRDefault="005C548D">
      <w:pPr>
        <w:rPr>
          <w:sz w:val="26"/>
          <w:szCs w:val="26"/>
        </w:rPr>
      </w:pPr>
    </w:p>
    <w:p w14:paraId="172EFB05" w14:textId="2E37E71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布莱恩·爱德华兹 (Brian Edwards) 在描述奴隶船抵达时写道，在劳动力短缺的时期，成群结队的人们会争先恐后地登上船，粗暴地对待奴隶，使他们陷入恐慌。牙买加立法机构最终通过颁布法令将奴隶关押在岸上，纠正了这一严重行为。爱德华兹看到黑人赤身裸体暴露在公众面前，感到十分羞愧，其他领导人也有同样的感受。</w:t>
      </w:r>
    </w:p>
    <w:p w14:paraId="0060B421" w14:textId="77777777" w:rsidR="005C548D" w:rsidRPr="000416E9" w:rsidRDefault="005C548D">
      <w:pPr>
        <w:rPr>
          <w:sz w:val="26"/>
          <w:szCs w:val="26"/>
        </w:rPr>
      </w:pPr>
    </w:p>
    <w:p w14:paraId="18EB0A24" w14:textId="67053A7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然而，在这里，他们似乎并不在意。他们很少表现出对过去的悲痛；他们谈论的是奴隶贩子或对自己未来境况的担忧，但通常都表现出非常渴望被卖掉。接下来的调味过程完成了非洲黑人成为奴隶的一系列步骤。</w:t>
      </w:r>
    </w:p>
    <w:p w14:paraId="0BF0CABE" w14:textId="77777777" w:rsidR="005C548D" w:rsidRPr="000416E9" w:rsidRDefault="005C548D">
      <w:pPr>
        <w:rPr>
          <w:sz w:val="26"/>
          <w:szCs w:val="26"/>
        </w:rPr>
      </w:pPr>
    </w:p>
    <w:p w14:paraId="2F9E9DB1" w14:textId="5BB50D5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死亡率非常高。在大约 1500 万人中，最初被带走的三分之一的人在行军途中和贸易站死亡。另外三分之一的人在中途和调味期间死亡。</w:t>
      </w:r>
    </w:p>
    <w:p w14:paraId="731463F3" w14:textId="77777777" w:rsidR="005C548D" w:rsidRPr="000416E9" w:rsidRDefault="005C548D">
      <w:pPr>
        <w:rPr>
          <w:sz w:val="26"/>
          <w:szCs w:val="26"/>
        </w:rPr>
      </w:pPr>
    </w:p>
    <w:p w14:paraId="704B4CB9" w14:textId="45D506E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由于大多数来到北美种植园的非洲出生的奴隶并非直接来到北美，而是通过西印度群岛进口，因此人们可以假设典型的奴隶经历了类似上述的经历。三分之一的奴隶经历了这一切，活了下来，即将进入我们的封闭系统。如果他活下来并适应了这种环境，他会是什么样子？所以，我认为，这种形象很重要，反映了被俘虏、被押送到海上、被装上船、被卖掉等奴隶所遭受的冲击。</w:t>
      </w:r>
    </w:p>
    <w:p w14:paraId="13CB4155" w14:textId="77777777" w:rsidR="005C548D" w:rsidRPr="000416E9" w:rsidRDefault="005C548D">
      <w:pPr>
        <w:rPr>
          <w:sz w:val="26"/>
          <w:szCs w:val="26"/>
        </w:rPr>
      </w:pPr>
    </w:p>
    <w:p w14:paraId="7796118C" w14:textId="1A6DDE3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当我们谈论奴隶制时，不仅仅是从</w:t>
      </w:r>
      <w:r xmlns:w="http://schemas.openxmlformats.org/wordprocessingml/2006/main" w:rsidR="002D5CA5">
        <w:rPr>
          <w:rFonts w:ascii="Calibri" w:eastAsia="Calibri" w:hAnsi="Calibri" w:cs="Calibri"/>
          <w:sz w:val="26"/>
          <w:szCs w:val="26"/>
        </w:rPr>
        <w:t xml:space="preserve">学术角度谈论它，而且是从这个角度谈论它，我们也需要从这个角度谈论它。好的，我们现在来谈谈背景。我将首先从英国和英国废除奴隶贸易开始。</w:t>
      </w:r>
    </w:p>
    <w:p w14:paraId="532C267D" w14:textId="77777777" w:rsidR="005C548D" w:rsidRPr="000416E9" w:rsidRDefault="005C548D">
      <w:pPr>
        <w:rPr>
          <w:sz w:val="26"/>
          <w:szCs w:val="26"/>
        </w:rPr>
      </w:pPr>
    </w:p>
    <w:p w14:paraId="5FCD6259" w14:textId="079D9B3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然后我希望在星期三，我可以向你们展示一段我手头的电影剪辑。我现在不会打断 PowerPoint，但我希望我们星期三可以从那段视频开始。但是当我们从英国开始的时候，我们必须从当时英国的一位伟大英雄开始，他的名字是威廉·威伯福斯。</w:t>
      </w:r>
    </w:p>
    <w:p w14:paraId="6542E179" w14:textId="77777777" w:rsidR="005C548D" w:rsidRPr="000416E9" w:rsidRDefault="005C548D">
      <w:pPr>
        <w:rPr>
          <w:sz w:val="26"/>
          <w:szCs w:val="26"/>
        </w:rPr>
      </w:pPr>
    </w:p>
    <w:p w14:paraId="51D0C36F" w14:textId="1B0319DF" w:rsidR="005C548D" w:rsidRPr="000416E9" w:rsidRDefault="002D5C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这些是威廉·威伯福斯的日期。威廉·威伯福斯是国会议员。显然，要想成为国会议员，你必须生活富裕，必须来自一个好家庭，等等。</w:t>
      </w:r>
    </w:p>
    <w:p w14:paraId="50E6696B" w14:textId="77777777" w:rsidR="005C548D" w:rsidRPr="000416E9" w:rsidRDefault="005C548D">
      <w:pPr>
        <w:rPr>
          <w:sz w:val="26"/>
          <w:szCs w:val="26"/>
        </w:rPr>
      </w:pPr>
    </w:p>
    <w:p w14:paraId="3266FD85"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你有钱、有地位等等。但威廉·威伯福斯是国会议员。他对我们刚才在埃尔金斯提到的整个奴隶贸易事件感到非常愤怒和悲痛。</w:t>
      </w:r>
    </w:p>
    <w:p w14:paraId="3418B461" w14:textId="77777777" w:rsidR="005C548D" w:rsidRPr="000416E9" w:rsidRDefault="005C548D">
      <w:pPr>
        <w:rPr>
          <w:sz w:val="26"/>
          <w:szCs w:val="26"/>
        </w:rPr>
      </w:pPr>
    </w:p>
    <w:p w14:paraId="32CCB7A5" w14:textId="3310E97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威廉·威伯福斯对此感到十分愤怒和悲痛，因此他决定将废除大英帝国的奴隶制作为自己一生的事业。因此，威廉·威伯福斯发起了一场十字军东征。威廉·威伯福斯成立了废奴委员会。</w:t>
      </w:r>
    </w:p>
    <w:p w14:paraId="72ADF693" w14:textId="77777777" w:rsidR="005C548D" w:rsidRPr="000416E9" w:rsidRDefault="005C548D">
      <w:pPr>
        <w:rPr>
          <w:sz w:val="26"/>
          <w:szCs w:val="26"/>
        </w:rPr>
      </w:pPr>
    </w:p>
    <w:p w14:paraId="16D96A1A"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废奴委员会于 1787 年成立。我只是想拼写一下，但我需要回到威伯福斯。1787 年，废奴委员会成立。</w:t>
      </w:r>
    </w:p>
    <w:p w14:paraId="2DC8354C" w14:textId="77777777" w:rsidR="005C548D" w:rsidRPr="000416E9" w:rsidRDefault="005C548D">
      <w:pPr>
        <w:rPr>
          <w:sz w:val="26"/>
          <w:szCs w:val="26"/>
        </w:rPr>
      </w:pPr>
    </w:p>
    <w:p w14:paraId="74B173E1" w14:textId="4BC9439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现在，废奴委员会必须在威伯福斯和其他领导人的领导下做出决定，但威伯福斯是这里的主要人物。废奴委员会必须决定如何说服公众。当大英帝国如此多的人依靠奴隶制来维持经济时，我们如何说服公众结束奴隶制？我们如何说服公众这样做？因此，</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决定这样做的方式是某种意义上的压力政治。他们决定开始压力政治。</w:t>
      </w:r>
    </w:p>
    <w:p w14:paraId="56B785AF" w14:textId="77777777" w:rsidR="005C548D" w:rsidRPr="000416E9" w:rsidRDefault="005C548D">
      <w:pPr>
        <w:rPr>
          <w:sz w:val="26"/>
          <w:szCs w:val="26"/>
        </w:rPr>
      </w:pPr>
    </w:p>
    <w:p w14:paraId="599069A8" w14:textId="4A6857B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压力政治有两种形式。第一种压力政治形式是，我们将在周三的一个小电影片段中看到这一点。第一种压力政治形式是把富人带到泰晤士河，带到河边，带他们乘船到河里，让他们感觉自己是在进行一天的愉快游船之旅。</w:t>
      </w:r>
    </w:p>
    <w:p w14:paraId="14323F21" w14:textId="77777777" w:rsidR="005C548D" w:rsidRPr="000416E9" w:rsidRDefault="005C548D">
      <w:pPr>
        <w:rPr>
          <w:sz w:val="26"/>
          <w:szCs w:val="26"/>
        </w:rPr>
      </w:pPr>
    </w:p>
    <w:p w14:paraId="66AC9A72" w14:textId="344106A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给他们一些食物等等。所有这些拥有大量</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奴隶的富人</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都让他们觉得他们将度过美好的一天。然而，威伯福斯和他的伙伴们所做的是，他们驶入</w:t>
      </w: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泰晤士河，乘坐这些漂亮的船，他们带着这些船，我应该说是小船，他们把这些船带到了刚刚从西非运来奴隶的奴隶船旁边。</w:t>
      </w:r>
    </w:p>
    <w:p w14:paraId="06ADEFDE" w14:textId="77777777" w:rsidR="005C548D" w:rsidRPr="000416E9" w:rsidRDefault="005C548D">
      <w:pPr>
        <w:rPr>
          <w:sz w:val="26"/>
          <w:szCs w:val="26"/>
        </w:rPr>
      </w:pPr>
    </w:p>
    <w:p w14:paraId="59D7D311" w14:textId="5598CED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奴隶船的恶臭让这些人难以忍受。威廉·威伯福斯会对人们说，现在呼吸那里的空气吧。这就是你呼吸的空气，是死亡的气味。</w:t>
      </w:r>
    </w:p>
    <w:p w14:paraId="47C90E97" w14:textId="77777777" w:rsidR="005C548D" w:rsidRPr="000416E9" w:rsidRDefault="005C548D">
      <w:pPr>
        <w:rPr>
          <w:sz w:val="26"/>
          <w:szCs w:val="26"/>
        </w:rPr>
      </w:pPr>
    </w:p>
    <w:p w14:paraId="0741816A" w14:textId="07E8DBD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而通过控制奴隶，你们就是对中途航行负责的人。他告诉他们要记住，被锁在船底的三分之一的人甚至没有活下来。他们在航行过程中死去了。</w:t>
      </w:r>
    </w:p>
    <w:p w14:paraId="770E68B7" w14:textId="77777777" w:rsidR="005C548D" w:rsidRPr="000416E9" w:rsidRDefault="005C548D">
      <w:pPr>
        <w:rPr>
          <w:sz w:val="26"/>
          <w:szCs w:val="26"/>
        </w:rPr>
      </w:pPr>
    </w:p>
    <w:p w14:paraId="7ED430EF"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这就是压力政治。压力政治的第二件事就是请愿。请愿书发出去，让人们签名以结束奴隶贸易。</w:t>
      </w:r>
    </w:p>
    <w:p w14:paraId="2D6635CA" w14:textId="77777777" w:rsidR="005C548D" w:rsidRPr="000416E9" w:rsidRDefault="005C548D">
      <w:pPr>
        <w:rPr>
          <w:sz w:val="26"/>
          <w:szCs w:val="26"/>
        </w:rPr>
      </w:pPr>
    </w:p>
    <w:p w14:paraId="452A4EB0" w14:textId="6CE8C84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当然，这些请愿书被提交到议会并在议会进行了讨论。随着威廉·威伯福斯和其他人采取这种压力政治，人们开始认真讨论我们是否应该在英国继续实行奴隶制。现在，支持威廉·威伯福斯的人之一是约翰·卫斯理。</w:t>
      </w:r>
    </w:p>
    <w:p w14:paraId="03199AA5" w14:textId="77777777" w:rsidR="005C548D" w:rsidRPr="000416E9" w:rsidRDefault="005C548D">
      <w:pPr>
        <w:rPr>
          <w:sz w:val="26"/>
          <w:szCs w:val="26"/>
        </w:rPr>
      </w:pPr>
    </w:p>
    <w:p w14:paraId="084E6437" w14:textId="588D23A1"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约翰·卫斯理于 1891 年去世。这是约翰·卫斯理临终前的照片。约翰·卫斯理约翰·卫斯理临终前写的最后一封信是写给威廉·威伯福斯的信。</w:t>
      </w:r>
    </w:p>
    <w:p w14:paraId="42675545" w14:textId="77777777" w:rsidR="005C548D" w:rsidRPr="000416E9" w:rsidRDefault="005C548D">
      <w:pPr>
        <w:rPr>
          <w:sz w:val="26"/>
          <w:szCs w:val="26"/>
        </w:rPr>
      </w:pPr>
    </w:p>
    <w:p w14:paraId="113F06E3" w14:textId="5FA3603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他鼓励威廉·威伯福斯继续施压，结束英国的奴隶贸易。实际上，标题，不是标题，而是约翰·卫斯理在信中使用的一句话是，奴隶制是罪恶中的罪恶。奴隶制是罪恶中的罪恶。</w:t>
      </w:r>
    </w:p>
    <w:p w14:paraId="39F7D9F4" w14:textId="77777777" w:rsidR="005C548D" w:rsidRPr="000416E9" w:rsidRDefault="005C548D">
      <w:pPr>
        <w:rPr>
          <w:sz w:val="26"/>
          <w:szCs w:val="26"/>
        </w:rPr>
      </w:pPr>
    </w:p>
    <w:p w14:paraId="747134E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所以，韦斯利鼓励威廉·威伯福斯完成他非常艰巨的任务，结束奴隶制。这是威伯福斯在议会反对奴隶贸易法案的照片。有一部电影叫《奇异恩典》。</w:t>
      </w:r>
    </w:p>
    <w:p w14:paraId="3607D597" w14:textId="77777777" w:rsidR="005C548D" w:rsidRPr="000416E9" w:rsidRDefault="005C548D">
      <w:pPr>
        <w:rPr>
          <w:sz w:val="26"/>
          <w:szCs w:val="26"/>
        </w:rPr>
      </w:pPr>
    </w:p>
    <w:p w14:paraId="6599E0F0"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你们中有人看过这部电影吗？如果你还没看过《奇异恩典》，那么你们中大约有一半人看过。所以，如果你还没看过《奇异恩典》，我相信我们的图书馆里有，租也好，不租也好，但一定要拿出来看看。这真是一部了不起的电影。</w:t>
      </w:r>
    </w:p>
    <w:p w14:paraId="5B574448" w14:textId="77777777" w:rsidR="005C548D" w:rsidRPr="000416E9" w:rsidRDefault="005C548D">
      <w:pPr>
        <w:rPr>
          <w:sz w:val="26"/>
          <w:szCs w:val="26"/>
        </w:rPr>
      </w:pPr>
    </w:p>
    <w:p w14:paraId="3DE369FA" w14:textId="456AF45E" w:rsidR="005C548D" w:rsidRPr="000416E9" w:rsidRDefault="002D5C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部电影讲述了威廉·威伯福斯和美国与英国奴隶贸易的终结。我只想说，在这里插播一下，看过这部电影的人都知道，这部电影是根据戈登学院毕业生写的威廉·威伯福斯的传记改编的。所以，戈登学院的一位校友写了这部电影的传记。</w:t>
      </w:r>
    </w:p>
    <w:p w14:paraId="58658445" w14:textId="77777777" w:rsidR="005C548D" w:rsidRPr="000416E9" w:rsidRDefault="005C548D">
      <w:pPr>
        <w:rPr>
          <w:sz w:val="26"/>
          <w:szCs w:val="26"/>
        </w:rPr>
      </w:pPr>
    </w:p>
    <w:p w14:paraId="49902CD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所以，如果你有机会看这部电影，你应该去看。好吧，我得给你一分钟时间，但有两个日期。首先是 1807。</w:t>
      </w:r>
    </w:p>
    <w:p w14:paraId="3B155C3F" w14:textId="77777777" w:rsidR="005C548D" w:rsidRPr="000416E9" w:rsidRDefault="005C548D">
      <w:pPr>
        <w:rPr>
          <w:sz w:val="26"/>
          <w:szCs w:val="26"/>
        </w:rPr>
      </w:pPr>
    </w:p>
    <w:p w14:paraId="3D80A771" w14:textId="781EBC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尽管必须继续施加压力，但奴隶制最终于 1807 年在英国被废除。威廉·威伯福斯在世时亲眼目睹了 1807 年英国奴隶制的废除。但让我们回到威廉·威伯福斯，让我们回到他的时代，1833 年。</w:t>
      </w:r>
    </w:p>
    <w:p w14:paraId="0BA469A1" w14:textId="77777777" w:rsidR="005C548D" w:rsidRPr="000416E9" w:rsidRDefault="005C548D">
      <w:pPr>
        <w:rPr>
          <w:sz w:val="26"/>
          <w:szCs w:val="26"/>
        </w:rPr>
      </w:pPr>
    </w:p>
    <w:p w14:paraId="3D74F538" w14:textId="2A3AB85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在他去世前，他见证了整个大英帝国的奴隶贸易被废除。所以，有这么一个人，一个基督徒。也许我们应该在演讲中提到这一点，但有这么一个人，他有着基督徒的意识，知道什么是对所有人公平的。有这么一个人，他有一个理念，他推翻了英国的奴隶贸易。</w:t>
      </w:r>
    </w:p>
    <w:p w14:paraId="4AF033DE" w14:textId="77777777" w:rsidR="005C548D" w:rsidRPr="000416E9" w:rsidRDefault="005C548D">
      <w:pPr>
        <w:rPr>
          <w:sz w:val="26"/>
          <w:szCs w:val="26"/>
        </w:rPr>
      </w:pPr>
    </w:p>
    <w:p w14:paraId="7C02B345" w14:textId="325E569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我觉得很长，现在我感觉一场漫长的布道即将开始。也许你们不会休息，但无论如何，我要在这里停下来。但是 1833 年。</w:t>
      </w:r>
    </w:p>
    <w:p w14:paraId="0EA4664A" w14:textId="77777777" w:rsidR="005C548D" w:rsidRPr="000416E9" w:rsidRDefault="005C548D">
      <w:pPr>
        <w:rPr>
          <w:sz w:val="26"/>
          <w:szCs w:val="26"/>
        </w:rPr>
      </w:pPr>
    </w:p>
    <w:p w14:paraId="53F4E10D" w14:textId="24D1188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现在，请注意，我们在美国还没有意识到这一点。这是 1833 年，但我们还没有意识到这一点，而且在未来 30 年左右的时间里也不会意识到这一点。所以，威廉·威伯福斯。</w:t>
      </w:r>
    </w:p>
    <w:p w14:paraId="746A8417" w14:textId="77777777" w:rsidR="005C548D" w:rsidRPr="000416E9" w:rsidRDefault="005C548D">
      <w:pPr>
        <w:rPr>
          <w:sz w:val="26"/>
          <w:szCs w:val="26"/>
        </w:rPr>
      </w:pPr>
    </w:p>
    <w:p w14:paraId="355A546D" w14:textId="310B04D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因此，我们首先想了解一下英国废除奴隶制的背景，然后再了解美国的情况。威廉·威伯福斯的压力政治首先摧毁了英国的奴隶贸易，然后又摧毁了大英帝国，对此大家有什么疑问吗？是的。废除奴隶制委员会只有 18 人；让我在这里说一下。</w:t>
      </w:r>
    </w:p>
    <w:p w14:paraId="6565ACFE" w14:textId="77777777" w:rsidR="005C548D" w:rsidRPr="000416E9" w:rsidRDefault="005C548D">
      <w:pPr>
        <w:rPr>
          <w:sz w:val="26"/>
          <w:szCs w:val="26"/>
        </w:rPr>
      </w:pPr>
    </w:p>
    <w:p w14:paraId="08AA6C7C" w14:textId="658740A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1787 年是废奴委员会成立的年份。现在，我们会看到，我们现在不需要担心，但在废奴委员会成立之前，美国就有一个反奴隶制委员会。然而，这对英国历史来说是一个重要的委员会。</w:t>
      </w:r>
    </w:p>
    <w:p w14:paraId="0D108D38" w14:textId="77777777" w:rsidR="005C548D" w:rsidRPr="000416E9" w:rsidRDefault="005C548D">
      <w:pPr>
        <w:rPr>
          <w:sz w:val="26"/>
          <w:szCs w:val="26"/>
        </w:rPr>
      </w:pPr>
    </w:p>
    <w:p w14:paraId="4F064B5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还有别的。是的。1807 年是英国废除奴隶制的年份。</w:t>
      </w:r>
    </w:p>
    <w:p w14:paraId="3F858367" w14:textId="77777777" w:rsidR="005C548D" w:rsidRPr="000416E9" w:rsidRDefault="005C548D">
      <w:pPr>
        <w:rPr>
          <w:sz w:val="26"/>
          <w:szCs w:val="26"/>
        </w:rPr>
      </w:pPr>
    </w:p>
    <w:p w14:paraId="000ED9BE" w14:textId="5F1A3E8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1833 年是大英帝国废除奴隶制的一年。因此，奴隶制的废除范围超出了英国。好的。</w:t>
      </w:r>
    </w:p>
    <w:p w14:paraId="54C400E6" w14:textId="77777777" w:rsidR="005C548D" w:rsidRPr="000416E9" w:rsidRDefault="005C548D">
      <w:pPr>
        <w:rPr>
          <w:sz w:val="26"/>
          <w:szCs w:val="26"/>
        </w:rPr>
      </w:pPr>
    </w:p>
    <w:p w14:paraId="7E635E3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我今天没有给你休息时间。所以，看看吧。好的。</w:t>
      </w:r>
    </w:p>
    <w:p w14:paraId="4521F8E3" w14:textId="77777777" w:rsidR="005C548D" w:rsidRPr="000416E9" w:rsidRDefault="005C548D">
      <w:pPr>
        <w:rPr>
          <w:sz w:val="26"/>
          <w:szCs w:val="26"/>
        </w:rPr>
      </w:pPr>
    </w:p>
    <w:p w14:paraId="4355EA04" w14:textId="3683FF0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好的。现在，我们想知道我接下来要做的事情，这些都是背景，所以你们还没有离开我，背景。我现在要做的是，我想按时间顺序介绍一下美国废奴主义的发展历程。</w:t>
      </w:r>
    </w:p>
    <w:p w14:paraId="51FF7537" w14:textId="77777777" w:rsidR="005C548D" w:rsidRPr="000416E9" w:rsidRDefault="005C548D">
      <w:pPr>
        <w:rPr>
          <w:sz w:val="26"/>
          <w:szCs w:val="26"/>
        </w:rPr>
      </w:pPr>
    </w:p>
    <w:p w14:paraId="5040B00C" w14:textId="06C5197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所以，我想在这里强调一些日期，这些日期对于了解美国发生了什么非常重要，以便我们能够废除奴隶制。好的。那么，你同意我的观点吗？好的。</w:t>
      </w:r>
    </w:p>
    <w:p w14:paraId="5CAE99DE" w14:textId="77777777" w:rsidR="005C548D" w:rsidRPr="000416E9" w:rsidRDefault="005C548D">
      <w:pPr>
        <w:rPr>
          <w:sz w:val="26"/>
          <w:szCs w:val="26"/>
        </w:rPr>
      </w:pPr>
    </w:p>
    <w:p w14:paraId="3151CDDD"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好的。我们从 1775 年开始，这是一个重要的日期和重要事件，反奴隶制协会于 1775 年成立。现在，这是世界上第一个反奴隶制协会，因为您可以看到废奴委员会是在此之后在英国成立的，但这早于废奴委员会。</w:t>
      </w:r>
    </w:p>
    <w:p w14:paraId="2A536690" w14:textId="77777777" w:rsidR="005C548D" w:rsidRPr="000416E9" w:rsidRDefault="005C548D">
      <w:pPr>
        <w:rPr>
          <w:sz w:val="26"/>
          <w:szCs w:val="26"/>
        </w:rPr>
      </w:pPr>
    </w:p>
    <w:p w14:paraId="5C925C88" w14:textId="6788799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这是贵格会教徒创立的。贵格会教徒确实享有第一个反奴隶制协会的特权。它之所以由美国的贵格会教徒创立，是因为现在这已经是美国的全部了。</w:t>
      </w:r>
    </w:p>
    <w:p w14:paraId="75F4AC6A" w14:textId="77777777" w:rsidR="005C548D" w:rsidRPr="000416E9" w:rsidRDefault="005C548D">
      <w:pPr>
        <w:rPr>
          <w:sz w:val="26"/>
          <w:szCs w:val="26"/>
        </w:rPr>
      </w:pPr>
    </w:p>
    <w:p w14:paraId="468744A3" w14:textId="36DA628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是的。这就是现在美国的情况，这就是我们土地上发生的事情。贵格会教徒于 1785 年成立它的原因首先是为了解决拥有奴隶的贵格会教徒的问题。</w:t>
      </w:r>
    </w:p>
    <w:p w14:paraId="4E60EADE" w14:textId="77777777" w:rsidR="005C548D" w:rsidRPr="000416E9" w:rsidRDefault="005C548D">
      <w:pPr>
        <w:rPr>
          <w:sz w:val="26"/>
          <w:szCs w:val="26"/>
        </w:rPr>
      </w:pPr>
    </w:p>
    <w:p w14:paraId="771F35B0"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有些贵格会教徒开始拥有奴隶。他们不觉得这有什么问题。而其他贵格会教徒则说，是的，这有问题。</w:t>
      </w:r>
    </w:p>
    <w:p w14:paraId="035BA87D" w14:textId="77777777" w:rsidR="005C548D" w:rsidRPr="000416E9" w:rsidRDefault="005C548D">
      <w:pPr>
        <w:rPr>
          <w:sz w:val="26"/>
          <w:szCs w:val="26"/>
        </w:rPr>
      </w:pPr>
    </w:p>
    <w:p w14:paraId="6E5B6726" w14:textId="3ACA04B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这既是圣经问题，也是人道主义问题。因此，反奴隶制协会于 1775 年成立，最初由贵格会教徒创立，但首先是为了向贵格会教徒就这个问题发表讲话，并说服贵格会教徒放弃他们的奴隶（如果他们还有奴隶的话）。所以，费城，上帝保佑你。费城，贵格会教徒，1775 年，一个反奴隶制协会，占有某种特权地位。</w:t>
      </w:r>
    </w:p>
    <w:p w14:paraId="43910F4C" w14:textId="77777777" w:rsidR="005C548D" w:rsidRPr="000416E9" w:rsidRDefault="005C548D">
      <w:pPr>
        <w:rPr>
          <w:sz w:val="26"/>
          <w:szCs w:val="26"/>
        </w:rPr>
      </w:pPr>
    </w:p>
    <w:p w14:paraId="2F049F11" w14:textId="587F618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好的。那么，我想给出的下一个日期是你已经听说过的日期，即 1784 年。1784 年。</w:t>
      </w:r>
    </w:p>
    <w:p w14:paraId="5F571B74" w14:textId="77777777" w:rsidR="005C548D" w:rsidRPr="000416E9" w:rsidRDefault="005C548D">
      <w:pPr>
        <w:rPr>
          <w:sz w:val="26"/>
          <w:szCs w:val="26"/>
        </w:rPr>
      </w:pPr>
    </w:p>
    <w:p w14:paraId="2BC50789" w14:textId="41431FA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有谁因为什么特殊原因记得 1784 年这个日期吗？有什么事情让你想起什么吗？1784 年。马里兰州巴尔的摩，1784 年发生了一些事件，例如圣诞节会议。记得，那是弗朗西斯·阿斯伯里被任命的日子。</w:t>
      </w:r>
    </w:p>
    <w:p w14:paraId="40BED6CE" w14:textId="77777777" w:rsidR="005C548D" w:rsidRPr="000416E9" w:rsidRDefault="005C548D">
      <w:pPr>
        <w:rPr>
          <w:sz w:val="26"/>
          <w:szCs w:val="26"/>
        </w:rPr>
      </w:pPr>
    </w:p>
    <w:p w14:paraId="744373FA" w14:textId="236BC18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那次会议之所以被称为圣诞会议，是因为它是在 1784 年圣诞前夕举行的。但在圣诞会议上，当然，这些人说，如果你要成为卫理公会教徒，你就不能拥有奴隶。这直接出自约翰·卫斯理本人，他一直活到 1791 年，约翰·卫斯理是英国的反奴隶制倡导者。</w:t>
      </w:r>
    </w:p>
    <w:p w14:paraId="5AC5212D" w14:textId="77777777" w:rsidR="005C548D" w:rsidRPr="000416E9" w:rsidRDefault="005C548D">
      <w:pPr>
        <w:rPr>
          <w:sz w:val="26"/>
          <w:szCs w:val="26"/>
        </w:rPr>
      </w:pPr>
    </w:p>
    <w:p w14:paraId="57968FCA" w14:textId="2FC9625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因此，1784 年，圣诞节会议制定了措施，规定如果你拥有奴隶，你就不能成为卫理公会教徒。所以，这是一个重要的日期。现在，你还需要出于其他原因记住这个日期。</w:t>
      </w:r>
    </w:p>
    <w:p w14:paraId="46172D6C" w14:textId="77777777" w:rsidR="005C548D" w:rsidRPr="000416E9" w:rsidRDefault="005C548D">
      <w:pPr>
        <w:rPr>
          <w:sz w:val="26"/>
          <w:szCs w:val="26"/>
        </w:rPr>
      </w:pPr>
    </w:p>
    <w:p w14:paraId="02365770"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好的。另一个日期是 1770 年代、1780 年代，一般来说，1770 年代、1780 年代。因为在那个时候，记得，有一群人被称为</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爱德华兹派</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w:t>
      </w:r>
    </w:p>
    <w:p w14:paraId="79C516EF" w14:textId="77777777" w:rsidR="005C548D" w:rsidRPr="000416E9" w:rsidRDefault="005C548D">
      <w:pPr>
        <w:rPr>
          <w:sz w:val="26"/>
          <w:szCs w:val="26"/>
        </w:rPr>
      </w:pPr>
    </w:p>
    <w:p w14:paraId="190DD853" w14:textId="5A05E1E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你还记得吗？我们提到过</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爱德华兹派。</w:t>
      </w:r>
      <w:proofErr xmlns:w="http://schemas.openxmlformats.org/wordprocessingml/2006/main" w:type="spellEnd"/>
      <w:r xmlns:w="http://schemas.openxmlformats.org/wordprocessingml/2006/main" w:rsidR="002D5CA5">
        <w:rPr>
          <w:rFonts w:ascii="Calibri" w:eastAsia="Calibri" w:hAnsi="Calibri" w:cs="Calibri"/>
          <w:sz w:val="26"/>
          <w:szCs w:val="26"/>
        </w:rPr>
        <w:t xml:space="preserve">如果你想回想起来他们是谁，我们给了你四个</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爱德华兹派</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的名字。现在，</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爱德华兹派</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是乔纳森·爱德华兹的真正追随者，但乔纳森·爱德华兹拥有奴隶。</w:t>
      </w:r>
    </w:p>
    <w:p w14:paraId="4330982E" w14:textId="77777777" w:rsidR="005C548D" w:rsidRPr="000416E9" w:rsidRDefault="005C548D">
      <w:pPr>
        <w:rPr>
          <w:sz w:val="26"/>
          <w:szCs w:val="26"/>
        </w:rPr>
      </w:pPr>
    </w:p>
    <w:p w14:paraId="3A4B071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还记得吗？我们讨论过这个。但</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爱德华兹派</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确实具有反奴隶制精神。因此，</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爱德华兹派</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，尤其是乔纳森·爱德华兹的儿子，开始以美国传教士的身份公开反对奴隶贸易。</w:t>
      </w:r>
    </w:p>
    <w:p w14:paraId="6B5C9450" w14:textId="77777777" w:rsidR="005C548D" w:rsidRPr="000416E9" w:rsidRDefault="005C548D">
      <w:pPr>
        <w:rPr>
          <w:sz w:val="26"/>
          <w:szCs w:val="26"/>
        </w:rPr>
      </w:pPr>
    </w:p>
    <w:p w14:paraId="59B2A46B" w14:textId="68B7D8D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因此，</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爱德华兹派</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在这里有着相当强大的文化影响力，他们布道、演讲等等。所以我们确实想提一下这一点。好的。</w:t>
      </w:r>
    </w:p>
    <w:p w14:paraId="355A7151" w14:textId="77777777" w:rsidR="005C548D" w:rsidRPr="000416E9" w:rsidRDefault="005C548D">
      <w:pPr>
        <w:rPr>
          <w:sz w:val="26"/>
          <w:szCs w:val="26"/>
        </w:rPr>
      </w:pPr>
    </w:p>
    <w:p w14:paraId="69B9FF1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我们还想提一下 1817 年。好的。1817 年，另一个重要的日期。</w:t>
      </w:r>
    </w:p>
    <w:p w14:paraId="1F7C57A6" w14:textId="77777777" w:rsidR="005C548D" w:rsidRPr="000416E9" w:rsidRDefault="005C548D">
      <w:pPr>
        <w:rPr>
          <w:sz w:val="26"/>
          <w:szCs w:val="26"/>
        </w:rPr>
      </w:pPr>
    </w:p>
    <w:p w14:paraId="003B2E8F" w14:textId="48EEF36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因此，我们按时间顺序来回顾美国本土的反奴隶制运动。现在，我们来到了 1817 年，我们见证了一个名为美国殖民协会的组织的成立。美国殖民协会。</w:t>
      </w:r>
    </w:p>
    <w:p w14:paraId="7975E0B6" w14:textId="77777777" w:rsidR="005C548D" w:rsidRPr="000416E9" w:rsidRDefault="005C548D">
      <w:pPr>
        <w:rPr>
          <w:sz w:val="26"/>
          <w:szCs w:val="26"/>
        </w:rPr>
      </w:pPr>
    </w:p>
    <w:p w14:paraId="3A3AB23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好的。现在，美国殖民协会有一个计划。现在，我并不是说这是一个好计划。</w:t>
      </w:r>
    </w:p>
    <w:p w14:paraId="78D48348" w14:textId="77777777" w:rsidR="005C548D" w:rsidRPr="000416E9" w:rsidRDefault="005C548D">
      <w:pPr>
        <w:rPr>
          <w:sz w:val="26"/>
          <w:szCs w:val="26"/>
        </w:rPr>
      </w:pPr>
    </w:p>
    <w:p w14:paraId="0BBD590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我们会看到这个计划的一些失败之处，但让我先解释一下这个计划。美国殖民协会的计划是从奴隶主手中购买奴隶。所以，你从奴隶主手中买回奴隶，因为美国殖民协会想要消除奴隶制，但你却把这些奴隶送回非洲。</w:t>
      </w:r>
    </w:p>
    <w:p w14:paraId="7A0DC672" w14:textId="77777777" w:rsidR="005C548D" w:rsidRPr="000416E9" w:rsidRDefault="005C548D">
      <w:pPr>
        <w:rPr>
          <w:sz w:val="26"/>
          <w:szCs w:val="26"/>
        </w:rPr>
      </w:pPr>
    </w:p>
    <w:p w14:paraId="7D83003E" w14:textId="3C7467B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所以，他们认为这是个好主意。购买奴隶，然后把他们送回自己的祖国。所以，他们是好心。</w:t>
      </w:r>
    </w:p>
    <w:p w14:paraId="25AD3C0B" w14:textId="77777777" w:rsidR="005C548D" w:rsidRPr="000416E9" w:rsidRDefault="005C548D">
      <w:pPr>
        <w:rPr>
          <w:sz w:val="26"/>
          <w:szCs w:val="26"/>
        </w:rPr>
      </w:pPr>
    </w:p>
    <w:p w14:paraId="01E52CAB" w14:textId="0CA1E4F6"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美国殖民协会的初衷是好的。因此，许多牧师和教会都参与其中。我们称美国殖民协会为过渡运动，因为美国殖民协会受到了很多攻击。</w:t>
      </w:r>
    </w:p>
    <w:p w14:paraId="4FEF5837" w14:textId="77777777" w:rsidR="005C548D" w:rsidRPr="000416E9" w:rsidRDefault="005C548D">
      <w:pPr>
        <w:rPr>
          <w:sz w:val="26"/>
          <w:szCs w:val="26"/>
        </w:rPr>
      </w:pPr>
    </w:p>
    <w:p w14:paraId="2C18036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许多人不喜欢它，但它是一场过渡运动。好吧。以下是人们反对美国殖民协会的原因。</w:t>
      </w:r>
    </w:p>
    <w:p w14:paraId="3046A96F" w14:textId="77777777" w:rsidR="005C548D" w:rsidRPr="000416E9" w:rsidRDefault="005C548D">
      <w:pPr>
        <w:rPr>
          <w:sz w:val="26"/>
          <w:szCs w:val="26"/>
        </w:rPr>
      </w:pPr>
    </w:p>
    <w:p w14:paraId="21DED135" w14:textId="29F2FD4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你可能会认为</w:t>
      </w:r>
      <w:r xmlns:w="http://schemas.openxmlformats.org/wordprocessingml/2006/main" w:rsidR="002D5CA5">
        <w:rPr>
          <w:rFonts w:ascii="Calibri" w:eastAsia="Calibri" w:hAnsi="Calibri" w:cs="Calibri"/>
          <w:sz w:val="26"/>
          <w:szCs w:val="26"/>
        </w:rPr>
        <w:t xml:space="preserve">，从表面上看，这是一件好事。买回奴隶，这样他们就不再是奴隶了，然后我们试图把他们送回家。所以，从表面上看，你会认为这是一件非常好的事情。</w:t>
      </w:r>
    </w:p>
    <w:p w14:paraId="7C0C9579" w14:textId="77777777" w:rsidR="005C548D" w:rsidRPr="000416E9" w:rsidRDefault="005C548D">
      <w:pPr>
        <w:rPr>
          <w:sz w:val="26"/>
          <w:szCs w:val="26"/>
        </w:rPr>
      </w:pPr>
    </w:p>
    <w:p w14:paraId="09CF3E25"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以下是批评美国殖民协会的原因。首先，他们并没有真正解决奴隶制的制度化问题。他们确实没有解决制度问题和不公正问题等。</w:t>
      </w:r>
    </w:p>
    <w:p w14:paraId="6E8FB63B" w14:textId="77777777" w:rsidR="005C548D" w:rsidRPr="000416E9" w:rsidRDefault="005C548D">
      <w:pPr>
        <w:rPr>
          <w:sz w:val="26"/>
          <w:szCs w:val="26"/>
        </w:rPr>
      </w:pPr>
    </w:p>
    <w:p w14:paraId="1A4ED665" w14:textId="76E8228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有点转移了人们的注意力，使他们无法真正解决这个制度化的邪恶这一更大的问题。所以，这是第一点。第二点，美国殖民协会的许多人都相信黑人低人一等。</w:t>
      </w:r>
    </w:p>
    <w:p w14:paraId="5D8395F7" w14:textId="77777777" w:rsidR="005C548D" w:rsidRPr="000416E9" w:rsidRDefault="005C548D">
      <w:pPr>
        <w:rPr>
          <w:sz w:val="26"/>
          <w:szCs w:val="26"/>
        </w:rPr>
      </w:pPr>
    </w:p>
    <w:p w14:paraId="1C1D0431" w14:textId="667C8E2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他们认为黑人低人一等，因此才陷入被当作奴隶的困境。因此，存在着一种认为黑人低人一等的隐性信念。这有点成问题。</w:t>
      </w:r>
    </w:p>
    <w:p w14:paraId="20368F04" w14:textId="77777777" w:rsidR="005C548D" w:rsidRPr="000416E9" w:rsidRDefault="005C548D">
      <w:pPr>
        <w:rPr>
          <w:sz w:val="26"/>
          <w:szCs w:val="26"/>
        </w:rPr>
      </w:pPr>
    </w:p>
    <w:p w14:paraId="68193D4E" w14:textId="0DF8B9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第三，它使这个国家失去了真正的黑人领袖。因为如果你能从奴隶主手中买下奴隶，他们现在就是自由人，想想这些自由人在自己人民中和人民中会拥有什么样的领导能力，也许人民正在被释放等等。但在过渡时期，它确实使这个国家失去了一些真正的黑人领袖。</w:t>
      </w:r>
    </w:p>
    <w:p w14:paraId="2B51C3A9" w14:textId="77777777" w:rsidR="005C548D" w:rsidRPr="000416E9" w:rsidRDefault="005C548D">
      <w:pPr>
        <w:rPr>
          <w:sz w:val="26"/>
          <w:szCs w:val="26"/>
        </w:rPr>
      </w:pPr>
    </w:p>
    <w:p w14:paraId="7ACBFA91"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因为你在做什么？你把他们送回国。你把他们送回非洲。你没有释放他们，然后说，好吧，现在你应该在波士顿、费城、纽约等城市建立领导地位。</w:t>
      </w:r>
    </w:p>
    <w:p w14:paraId="7E587426" w14:textId="77777777" w:rsidR="005C548D" w:rsidRPr="000416E9" w:rsidRDefault="005C548D">
      <w:pPr>
        <w:rPr>
          <w:sz w:val="26"/>
          <w:szCs w:val="26"/>
        </w:rPr>
      </w:pPr>
    </w:p>
    <w:p w14:paraId="226CD02A" w14:textId="320687D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第四，很多人觉得这项计划并没有取得多大成效。该计划只释放了 4,000 名奴隶；据估计，约有 4,000 名奴隶通过这一程序获得释放并被送回非洲。而问题远远不止这些。</w:t>
      </w:r>
    </w:p>
    <w:p w14:paraId="437AA690" w14:textId="77777777" w:rsidR="005C548D" w:rsidRPr="000416E9" w:rsidRDefault="005C548D">
      <w:pPr>
        <w:rPr>
          <w:sz w:val="26"/>
          <w:szCs w:val="26"/>
        </w:rPr>
      </w:pPr>
    </w:p>
    <w:p w14:paraId="5354AAD8" w14:textId="2B781B6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因此，出于这个原因，有人对此提出了批评。但这就是美国殖民协会。我想说，这是一个过渡组织。</w:t>
      </w:r>
    </w:p>
    <w:p w14:paraId="722AF3B6" w14:textId="77777777" w:rsidR="005C548D" w:rsidRPr="000416E9" w:rsidRDefault="005C548D">
      <w:pPr>
        <w:rPr>
          <w:sz w:val="26"/>
          <w:szCs w:val="26"/>
        </w:rPr>
      </w:pPr>
    </w:p>
    <w:p w14:paraId="74D485C0" w14:textId="148466B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1817 年，它成立了。是的。不，不，他们成立了；他们筹集了资金，以便能够真正解放奴隶。</w:t>
      </w:r>
    </w:p>
    <w:p w14:paraId="181C01AD" w14:textId="77777777" w:rsidR="005C548D" w:rsidRPr="000416E9" w:rsidRDefault="005C548D">
      <w:pPr>
        <w:rPr>
          <w:sz w:val="26"/>
          <w:szCs w:val="26"/>
        </w:rPr>
      </w:pPr>
    </w:p>
    <w:p w14:paraId="0579051F" w14:textId="78E7347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他们实际上是从奴隶主手中买来的。但事实并非如此，他们也没有假装是其他奴隶主之类的。他们光明正大地从奴隶主手中买下奴隶，释放奴隶，然后把他们送回非洲。</w:t>
      </w:r>
    </w:p>
    <w:p w14:paraId="0EC61D61" w14:textId="77777777" w:rsidR="005C548D" w:rsidRPr="000416E9" w:rsidRDefault="005C548D">
      <w:pPr>
        <w:rPr>
          <w:sz w:val="26"/>
          <w:szCs w:val="26"/>
        </w:rPr>
      </w:pPr>
    </w:p>
    <w:p w14:paraId="6161BEAB" w14:textId="38E85DAE"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不，我不这么认为，因为他们会用这些钱去买其他奴隶。所以，这对奴隶主来说不是问题</w:t>
      </w:r>
      <w:r xmlns:w="http://schemas.openxmlformats.org/wordprocessingml/2006/main" w:rsidR="002D5CA5">
        <w:rPr>
          <w:rFonts w:ascii="Calibri" w:eastAsia="Calibri" w:hAnsi="Calibri" w:cs="Calibri"/>
          <w:sz w:val="26"/>
          <w:szCs w:val="26"/>
        </w:rPr>
        <w:t xml:space="preserve">，而这又是另一个问题。但也许他们需要钱。</w:t>
      </w:r>
    </w:p>
    <w:p w14:paraId="7DDC9B4E" w14:textId="77777777" w:rsidR="005C548D" w:rsidRPr="000416E9" w:rsidRDefault="005C548D">
      <w:pPr>
        <w:rPr>
          <w:sz w:val="26"/>
          <w:szCs w:val="26"/>
        </w:rPr>
      </w:pPr>
    </w:p>
    <w:p w14:paraId="133F02D7" w14:textId="3C09405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也许他们中的一些人确实需要钱，而不是所有的奴隶。所以，对奴隶主来说，这似乎不是问题。他们似乎愿意出售奴隶。</w:t>
      </w:r>
    </w:p>
    <w:p w14:paraId="735C9D30" w14:textId="77777777" w:rsidR="005C548D" w:rsidRPr="000416E9" w:rsidRDefault="005C548D">
      <w:pPr>
        <w:rPr>
          <w:sz w:val="26"/>
          <w:szCs w:val="26"/>
        </w:rPr>
      </w:pPr>
    </w:p>
    <w:p w14:paraId="43072549" w14:textId="720A4FF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有没有记录那些回到非洲的自由人发生了什么？比如，如果他们是完全的宗教信徒，你知道，犹太教或什么的，他们回到了哪里？对，对。是的，我从来没有关注过。我敢肯定，如果我们查阅美国殖民协会并看到它，我敢肯定那里可能有关于这方面的论文等等。</w:t>
      </w:r>
    </w:p>
    <w:p w14:paraId="042E3C43" w14:textId="77777777" w:rsidR="005C548D" w:rsidRPr="000416E9" w:rsidRDefault="005C548D">
      <w:pPr>
        <w:rPr>
          <w:sz w:val="26"/>
          <w:szCs w:val="26"/>
        </w:rPr>
      </w:pPr>
    </w:p>
    <w:p w14:paraId="7CCA888A" w14:textId="34B562A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我还没有追寻过这个。我们现在不会去查找，但总有一天我们会去查找的。所以，我还没有，我还没有真正追寻过这个记忆。</w:t>
      </w:r>
    </w:p>
    <w:p w14:paraId="00E50ACD" w14:textId="77777777" w:rsidR="005C548D" w:rsidRPr="000416E9" w:rsidRDefault="005C548D">
      <w:pPr>
        <w:rPr>
          <w:sz w:val="26"/>
          <w:szCs w:val="26"/>
        </w:rPr>
      </w:pPr>
    </w:p>
    <w:p w14:paraId="6DDC06E7"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所以，我对此不太确定。我知道从美国人的角度来看，这是一个失败，基本上是一个失败。它有点过渡性。</w:t>
      </w:r>
    </w:p>
    <w:p w14:paraId="2D01C11C" w14:textId="77777777" w:rsidR="005C548D" w:rsidRPr="000416E9" w:rsidRDefault="005C548D">
      <w:pPr>
        <w:rPr>
          <w:sz w:val="26"/>
          <w:szCs w:val="26"/>
        </w:rPr>
      </w:pPr>
    </w:p>
    <w:p w14:paraId="375A117C" w14:textId="40E3031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人们承认，好吧，我们开始看到问题所在，但最主要的是，这是一个失败。好吧，让我再提一件事，然后我们就得走了。所以，我们按时间顺序来看。</w:t>
      </w:r>
    </w:p>
    <w:p w14:paraId="155D925F" w14:textId="77777777" w:rsidR="005C548D" w:rsidRPr="000416E9" w:rsidRDefault="005C548D">
      <w:pPr>
        <w:rPr>
          <w:sz w:val="26"/>
          <w:szCs w:val="26"/>
        </w:rPr>
      </w:pPr>
    </w:p>
    <w:p w14:paraId="41C51590" w14:textId="1CF8D90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现在我想谈谈 1835 年。1835 年是美国基督教历史上非常重要的一年。这是因为 1835 年，在俄亥俄州，欧柏林学院成立。</w:t>
      </w:r>
    </w:p>
    <w:p w14:paraId="40D900FE" w14:textId="77777777" w:rsidR="005C548D" w:rsidRPr="000416E9" w:rsidRDefault="005C548D">
      <w:pPr>
        <w:rPr>
          <w:sz w:val="26"/>
          <w:szCs w:val="26"/>
        </w:rPr>
      </w:pPr>
    </w:p>
    <w:p w14:paraId="6007D548" w14:textId="65A28C9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第一任校长是查尔斯·格兰迪森·芬尼 (Charles Grandison Finney)。他曾是神学教授，后来成为欧柏林学院的校长。所以，这变得非常重要。</w:t>
      </w:r>
    </w:p>
    <w:p w14:paraId="278E1029" w14:textId="77777777" w:rsidR="005C548D" w:rsidRPr="000416E9" w:rsidRDefault="005C548D">
      <w:pPr>
        <w:rPr>
          <w:sz w:val="26"/>
          <w:szCs w:val="26"/>
        </w:rPr>
      </w:pPr>
    </w:p>
    <w:p w14:paraId="100EC90B" w14:textId="7F2725C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不，他是第一位；他是第一位教授，然后他在 1851 年成为校长。但他是欧柏林学院的创始人之一。好的，首先，</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很快</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，你们有人去过欧柏林学院吗？你们看过欧柏林的校园吗？俄亥俄州有人吗？没有？好的。</w:t>
      </w:r>
    </w:p>
    <w:p w14:paraId="22435DCD" w14:textId="77777777" w:rsidR="005C548D" w:rsidRPr="000416E9" w:rsidRDefault="005C548D">
      <w:pPr>
        <w:rPr>
          <w:sz w:val="26"/>
          <w:szCs w:val="26"/>
        </w:rPr>
      </w:pPr>
    </w:p>
    <w:p w14:paraId="0D723ACC" w14:textId="23B3D1D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好的。好吧，欧柏林学院是美国第一所废奴主义学院。它是作为一所反奴隶制废奴主义学院而成立的。</w:t>
      </w:r>
    </w:p>
    <w:p w14:paraId="724655DC" w14:textId="77777777" w:rsidR="005C548D" w:rsidRPr="000416E9" w:rsidRDefault="005C548D">
      <w:pPr>
        <w:rPr>
          <w:sz w:val="26"/>
          <w:szCs w:val="26"/>
        </w:rPr>
      </w:pPr>
    </w:p>
    <w:p w14:paraId="0F58CA2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因此，它具有重要地位，因为芬尼和其他创始人都是废奴主义者，他们相信废除奴隶制。因此，它在美国基督教历史上占有重要地位。但正如我们稍后会看到的那样，它也是美国第一所男女同校的大学。</w:t>
      </w:r>
    </w:p>
    <w:p w14:paraId="5C4F8C3C" w14:textId="77777777" w:rsidR="005C548D" w:rsidRPr="000416E9" w:rsidRDefault="005C548D">
      <w:pPr>
        <w:rPr>
          <w:sz w:val="26"/>
          <w:szCs w:val="26"/>
        </w:rPr>
      </w:pPr>
    </w:p>
    <w:p w14:paraId="72C3CCBC" w14:textId="1F8D178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因此，这是第一所男女同校的大学。</w:t>
      </w:r>
      <w:r xmlns:w="http://schemas.openxmlformats.org/wordprocessingml/2006/main" w:rsidR="002D5CA5">
        <w:rPr>
          <w:rFonts w:ascii="Calibri" w:eastAsia="Calibri" w:hAnsi="Calibri" w:cs="Calibri"/>
          <w:sz w:val="26"/>
          <w:szCs w:val="26"/>
        </w:rPr>
        <w:t xml:space="preserve">事实上，正如我们后面会看到的，美国第一位获得神学学位的女性就是从欧柏林学院获得的。然后她被任命为神职人员。</w:t>
      </w:r>
    </w:p>
    <w:p w14:paraId="5C923A90" w14:textId="77777777" w:rsidR="005C548D" w:rsidRPr="000416E9" w:rsidRDefault="005C548D">
      <w:pPr>
        <w:rPr>
          <w:sz w:val="26"/>
          <w:szCs w:val="26"/>
        </w:rPr>
      </w:pPr>
    </w:p>
    <w:p w14:paraId="70DD804C" w14:textId="0F44C57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她的名字是安托瓦内特·布朗。我们稍后再谈。但欧柏林学院是作为废奴主义机构成立的；说这所学校的使命是宣扬废除奴隶制的教义，这太过分了，你知道。</w:t>
      </w:r>
    </w:p>
    <w:p w14:paraId="7C8FE994" w14:textId="77777777" w:rsidR="005C548D" w:rsidRPr="000416E9" w:rsidRDefault="005C548D">
      <w:pPr>
        <w:rPr>
          <w:sz w:val="26"/>
          <w:szCs w:val="26"/>
        </w:rPr>
      </w:pPr>
    </w:p>
    <w:p w14:paraId="3800CA47"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这是美国基督教历史上迈出的一大步，由这些基督徒于 1835 年创立。好吧，我们将在星期三继续讨论这个问题。祝您有美好的一天。</w:t>
      </w:r>
    </w:p>
    <w:p w14:paraId="115CD4D8" w14:textId="77777777" w:rsidR="005C548D" w:rsidRPr="000416E9" w:rsidRDefault="005C548D">
      <w:pPr>
        <w:rPr>
          <w:sz w:val="26"/>
          <w:szCs w:val="26"/>
        </w:rPr>
      </w:pPr>
    </w:p>
    <w:p w14:paraId="315E2E26" w14:textId="086363CE" w:rsidR="005C548D" w:rsidRPr="000416E9" w:rsidRDefault="000416E9" w:rsidP="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这是罗杰·格林博士关于美国基督教的讲课。这是关于 19 世纪罗马天主教的第 12 节课。</w:t>
      </w:r>
      <w:r xmlns:w="http://schemas.openxmlformats.org/wordprocessingml/2006/main" w:rsidRPr="000416E9">
        <w:rPr>
          <w:rFonts w:ascii="Calibri" w:eastAsia="Calibri" w:hAnsi="Calibri" w:cs="Calibri"/>
          <w:sz w:val="26"/>
          <w:szCs w:val="26"/>
        </w:rPr>
        <w:br xmlns:w="http://schemas.openxmlformats.org/wordprocessingml/2006/main"/>
      </w:r>
    </w:p>
    <w:sectPr w:rsidR="005C548D" w:rsidRPr="000416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12770" w14:textId="77777777" w:rsidR="00277356" w:rsidRDefault="00277356" w:rsidP="000416E9">
      <w:r>
        <w:separator/>
      </w:r>
    </w:p>
  </w:endnote>
  <w:endnote w:type="continuationSeparator" w:id="0">
    <w:p w14:paraId="7C94AE3B" w14:textId="77777777" w:rsidR="00277356" w:rsidRDefault="00277356" w:rsidP="0004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D529B" w14:textId="77777777" w:rsidR="00277356" w:rsidRDefault="00277356" w:rsidP="000416E9">
      <w:r>
        <w:separator/>
      </w:r>
    </w:p>
  </w:footnote>
  <w:footnote w:type="continuationSeparator" w:id="0">
    <w:p w14:paraId="526C83CA" w14:textId="77777777" w:rsidR="00277356" w:rsidRDefault="00277356" w:rsidP="00041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0720088"/>
      <w:docPartObj>
        <w:docPartGallery w:val="Page Numbers (Top of Page)"/>
        <w:docPartUnique/>
      </w:docPartObj>
    </w:sdtPr>
    <w:sdtEndPr>
      <w:rPr>
        <w:noProof/>
      </w:rPr>
    </w:sdtEndPr>
    <w:sdtContent>
      <w:p w14:paraId="37F42A2B" w14:textId="46794720" w:rsidR="000416E9" w:rsidRDefault="000416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1B98BF" w14:textId="77777777" w:rsidR="000416E9" w:rsidRDefault="00041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66DEB"/>
    <w:multiLevelType w:val="hybridMultilevel"/>
    <w:tmpl w:val="369C75F8"/>
    <w:lvl w:ilvl="0" w:tplc="4C48D78C">
      <w:start w:val="1"/>
      <w:numFmt w:val="bullet"/>
      <w:lvlText w:val="●"/>
      <w:lvlJc w:val="left"/>
      <w:pPr>
        <w:ind w:left="720" w:hanging="360"/>
      </w:pPr>
    </w:lvl>
    <w:lvl w:ilvl="1" w:tplc="CD523BF8">
      <w:start w:val="1"/>
      <w:numFmt w:val="bullet"/>
      <w:lvlText w:val="○"/>
      <w:lvlJc w:val="left"/>
      <w:pPr>
        <w:ind w:left="1440" w:hanging="360"/>
      </w:pPr>
    </w:lvl>
    <w:lvl w:ilvl="2" w:tplc="F196D2AC">
      <w:start w:val="1"/>
      <w:numFmt w:val="bullet"/>
      <w:lvlText w:val="■"/>
      <w:lvlJc w:val="left"/>
      <w:pPr>
        <w:ind w:left="2160" w:hanging="360"/>
      </w:pPr>
    </w:lvl>
    <w:lvl w:ilvl="3" w:tplc="BDB45E0A">
      <w:start w:val="1"/>
      <w:numFmt w:val="bullet"/>
      <w:lvlText w:val="●"/>
      <w:lvlJc w:val="left"/>
      <w:pPr>
        <w:ind w:left="2880" w:hanging="360"/>
      </w:pPr>
    </w:lvl>
    <w:lvl w:ilvl="4" w:tplc="30BC1858">
      <w:start w:val="1"/>
      <w:numFmt w:val="bullet"/>
      <w:lvlText w:val="○"/>
      <w:lvlJc w:val="left"/>
      <w:pPr>
        <w:ind w:left="3600" w:hanging="360"/>
      </w:pPr>
    </w:lvl>
    <w:lvl w:ilvl="5" w:tplc="54908244">
      <w:start w:val="1"/>
      <w:numFmt w:val="bullet"/>
      <w:lvlText w:val="■"/>
      <w:lvlJc w:val="left"/>
      <w:pPr>
        <w:ind w:left="4320" w:hanging="360"/>
      </w:pPr>
    </w:lvl>
    <w:lvl w:ilvl="6" w:tplc="E43C7E0A">
      <w:start w:val="1"/>
      <w:numFmt w:val="bullet"/>
      <w:lvlText w:val="●"/>
      <w:lvlJc w:val="left"/>
      <w:pPr>
        <w:ind w:left="5040" w:hanging="360"/>
      </w:pPr>
    </w:lvl>
    <w:lvl w:ilvl="7" w:tplc="BFFA6C24">
      <w:start w:val="1"/>
      <w:numFmt w:val="bullet"/>
      <w:lvlText w:val="●"/>
      <w:lvlJc w:val="left"/>
      <w:pPr>
        <w:ind w:left="5760" w:hanging="360"/>
      </w:pPr>
    </w:lvl>
    <w:lvl w:ilvl="8" w:tplc="FB2C5F3C">
      <w:start w:val="1"/>
      <w:numFmt w:val="bullet"/>
      <w:lvlText w:val="●"/>
      <w:lvlJc w:val="left"/>
      <w:pPr>
        <w:ind w:left="6480" w:hanging="360"/>
      </w:pPr>
    </w:lvl>
  </w:abstractNum>
  <w:num w:numId="1" w16cid:durableId="219682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8D"/>
    <w:rsid w:val="000416E9"/>
    <w:rsid w:val="00277356"/>
    <w:rsid w:val="002D5CA5"/>
    <w:rsid w:val="005C548D"/>
    <w:rsid w:val="00B623BB"/>
    <w:rsid w:val="00BA2130"/>
    <w:rsid w:val="00C75C33"/>
    <w:rsid w:val="00FC2C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668D3"/>
  <w15:docId w15:val="{0985856E-4A2A-41F9-BC0C-1412DA20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6E9"/>
    <w:pPr>
      <w:tabs>
        <w:tab w:val="center" w:pos="4680"/>
        <w:tab w:val="right" w:pos="9360"/>
      </w:tabs>
    </w:pPr>
  </w:style>
  <w:style w:type="character" w:customStyle="1" w:styleId="HeaderChar">
    <w:name w:val="Header Char"/>
    <w:basedOn w:val="DefaultParagraphFont"/>
    <w:link w:val="Header"/>
    <w:uiPriority w:val="99"/>
    <w:rsid w:val="000416E9"/>
  </w:style>
  <w:style w:type="paragraph" w:styleId="Footer">
    <w:name w:val="footer"/>
    <w:basedOn w:val="Normal"/>
    <w:link w:val="FooterChar"/>
    <w:uiPriority w:val="99"/>
    <w:unhideWhenUsed/>
    <w:rsid w:val="000416E9"/>
    <w:pPr>
      <w:tabs>
        <w:tab w:val="center" w:pos="4680"/>
        <w:tab w:val="right" w:pos="9360"/>
      </w:tabs>
    </w:pPr>
  </w:style>
  <w:style w:type="character" w:customStyle="1" w:styleId="FooterChar">
    <w:name w:val="Footer Char"/>
    <w:basedOn w:val="DefaultParagraphFont"/>
    <w:link w:val="Footer"/>
    <w:uiPriority w:val="99"/>
    <w:rsid w:val="00041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7903</Words>
  <Characters>36989</Characters>
  <Application>Microsoft Office Word</Application>
  <DocSecurity>0</DocSecurity>
  <Lines>804</Lines>
  <Paragraphs>209</Paragraphs>
  <ScaleCrop>false</ScaleCrop>
  <HeadingPairs>
    <vt:vector size="2" baseType="variant">
      <vt:variant>
        <vt:lpstr>Title</vt:lpstr>
      </vt:variant>
      <vt:variant>
        <vt:i4>1</vt:i4>
      </vt:variant>
    </vt:vector>
  </HeadingPairs>
  <TitlesOfParts>
    <vt:vector size="1" baseType="lpstr">
      <vt:lpstr>Green AmerXy Lecture12</vt:lpstr>
    </vt:vector>
  </TitlesOfParts>
  <Company/>
  <LinksUpToDate>false</LinksUpToDate>
  <CharactersWithSpaces>44683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Lecture12</dc:title>
  <dc:creator>TurboScribe.ai</dc:creator>
  <cp:lastModifiedBy>Ted Hildebrandt</cp:lastModifiedBy>
  <cp:revision>2</cp:revision>
  <dcterms:created xsi:type="dcterms:W3CDTF">2024-12-13T03:12:00Z</dcterms:created>
  <dcterms:modified xsi:type="dcterms:W3CDTF">2024-12-13T03:12:00Z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6ab697b2cecddf1ad459523f0f8f0792e29ddf7e321561c8c7bfbfa5ae84f316</vt:lpwstr>
  </property>
</Properties>
</file>