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节</w:t>
      </w:r>
      <w:r xmlns:w="http://schemas.openxmlformats.org/wordprocessingml/2006/main" w:rsidR="00552B1D">
        <w:rPr>
          <w:rFonts w:ascii="Calibri" w:eastAsia="Calibri" w:hAnsi="Calibri" w:cs="Calibri"/>
          <w:b/>
          <w:bCs/>
          <w:sz w:val="42"/>
          <w:szCs w:val="42"/>
        </w:rPr>
        <w:t xml:space="preserve">，第二次大觉醒</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这是罗杰·格林博士关于美国基督教的讲课。这是关于第二次大觉醒的第 11 节课。</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开始了，祝福你们。现在你们知道你们在考试中做了什么。所以，你们有点衡量标准，有一点衡量标准，所以这是一件好事。在我们开始之前，我也应该在前几天提到，别忘了，你们还有一场第二节课的考试，还有一场期末考试，还有实地考察，这些都会有所帮助。</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你还有论文。论文真的很有用。如果论文写得好，它能让你从一个等级升到另一个等级。</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有很多事情可以帮助你。如果有人想和我讨论考试，只要告诉我，我们会安排一个时间来讨论考试，然后我们会把他们记录在黑板上。好的，今天只是说几句虔诚的话，但这是一个重要的日子，2 月 19 日，因为在这一天，一个你可能从未听说过的人去世了。</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他的名字是亚历山大·麦克。亚历山大·麦克是一位非常有趣的德国路德教徒，但他发现自己与德国路德教会以及德国路德教会的一些做法有些分歧。因此，</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发现自己与洗礼有分歧的事情之一就是洗礼，因为他不相信婴儿洗礼。</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认为洗礼只应为已承认信仰的成年人举行。因此，他作为一名牧师开始拒绝为成年人以外的人举行洗礼，并在一段时间内一直坚守路德教。但后来，他和他的追随者（一个相当小的追随者群体）受到了严厉批评和追捕。</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他们来到了美国，来到了宾夕法尼亚州。他们记得宾夕法尼亚州有一个地方叫日耳曼敦，因为所有这些德国人都在宾夕法尼亚州找到了避难所，他们把它命名为日耳曼敦。然后他在这一天在宾夕法尼亚州的日耳曼敦去世，是哪一年？1735 年。所以，这是亚历山大·麦克的去世日期。</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但他创立的其中一个团体名叫邓克，他们之所以被称为邓克，是因为他们浸礼。这就是他们被称为邓克的原因。他们相信成人洗礼，他们相信完全浸礼，不相信洒水礼，你去吧。</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这就是教会历史上的这一天，亚历山大·麦克。好吧，我们正处于我们应该处于的位置，所以我们很开心。我正在阅读。我在哪一页？教学大纲的第 14</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页</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这只是觉醒的结果，如果你想要遵循这个提纲，你需要把这个放在你面前。让我们从前几天回顾一下觉醒的结果。首先，复兴运动有所增加，我们确实提到复兴运动已经成为美国生活和文化不可或缺的一部分。</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清教徒、第一次大觉醒、第二次大觉醒、有限复兴，然后到了 20 世纪中叶，葛培理复兴运动兴起。所以，复兴主义是这里生活的一部分。我们还提到了志愿团体的扩大工作，一个很好的例子就是传教士团体，但这是 1810 年的第一个，即美国海外传教委员会。</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美国传教史在 19 世纪是一个非常了不起的故事，我们也是这个故事的一部分，正如我们前几天提到的，因为戈登学院于 1895 年成立，戈登学院成立的目的是向比属刚果派遣传教士。它最初是一所波士顿传教士培训学校。我记的日期对吗？我想我记的日期一定没错：1889 年，谢谢，1889 年。</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没错，因为我们刚刚举办了 125 周年庆典，所以没错。所以我们是其中的一部分。然后，重点是教育：我们讨论了圣经、传单、教育推广、主日学校等等。</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然后我们进行了更伟大的人道主义运动，其中最伟大的是废奴运动，这显然会占用我们接下来几节课的大部分时间，还有许多教派的发展。这就是关于学院和神学院的创立，我们提到了四个：安多佛、普林斯顿、哈佛神学院和耶鲁神学院。好吧，我想我们就讲到这里。</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现在我们讨论的是第六点，这也许是本讲座最重要的部分。现在，福音派模式有发展，也有偏离。基本上，在美国基督教中，到目前为止，我们已经看到了相当强大的福音派模式。</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有些观点与此背道而驰，比如自然神论。但尽管如此，美国的基督徒生活还是有福音派的模式，基本上，主要是新教。所以，这是一个新教国家，有新教教义和新教价值观等等。</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因此，现在，由于第二次大觉醒以及第二次大觉醒之后，这种局面将开始瓦解。好的，我们将在这里提到四个团体。第一个是罗马天主教，正如您在大纲中看到的，我们在这里提到他们是因为下一讲将讨论 19 世纪的罗马天主教。</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但这里，只需说一下，在独立战争时期，罗马天主教的规模很小，但到了 19 世纪中叶，罗马天主教在美国已成为一个庞大的群体，尤其是在东海岸，如波士顿、纽约、费城。罗马天主教徒大量涌入，人数多达数十万。因此，到了 19 世纪中叶，罗马天主教对新教国家构成了真正的挑战，对我们在新教国家中看到的那种普遍的福音模式也构成了真正的挑战。</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现在，我们将进一步讨论这一点。它是否引起了一些纷争和冲突？确实如此，但我们将在下一讲中进一步讨论这一点以及那里发生的事情。接下来的三个，米勒派、摩门教和震教，是真正背离福音派模式的。</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那么，我们首先要讨论一下米勒派。好的。好的。</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现在，说到米勒派，我们需要提到几个名字。第一个名字是威廉·米勒本人，1782 年至 1849 年。长话短说，威廉·米勒住在纽约州北部，住在纽约州北部一个非常漂亮的小镇上。</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但他基本上是个农民，但他非常热衷于阅读圣经，并试图理解圣经。所以，他成为了教会的一名平信徒传道人。在他的布道和事奉中，他开始阅读《但以理书》和《启示录》。</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威廉·米勒开始相信并宣扬我们正生活在末日。他开始在身边拥有一些追随者，他们被称为米勒派。最后，在 1843 年和 1845 年，威廉·米勒两次预言了耶稣降临的真正末日，即耶稣的第二次降临。</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一天，他的追随者，米勒派，几乎做好了准备，登上山顶，等待耶稣的第二次降临。但并没有发生。他们从山上下来，他又描述了一次，耶稣第二次降临的日子，他的追随者，米勒派，等待耶稣的降临，但并没有发生。</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现在</w:t>
      </w:r>
      <w:r xmlns:w="http://schemas.openxmlformats.org/wordprocessingml/2006/main" w:rsidR="00552B1D">
        <w:rPr>
          <w:rFonts w:ascii="Calibri" w:eastAsia="Calibri" w:hAnsi="Calibri" w:cs="Calibri"/>
          <w:sz w:val="26"/>
          <w:szCs w:val="26"/>
        </w:rPr>
        <w:t xml:space="preserve">，你可能觉得这有点奇怪，有点奇怪，但实际上，你知道，几年前，我想说大约六或八年前，一位电台传教士也做过同样的预言。他预言的日期是，我不知道，5 月 20 日或类似的日期。人们期待耶稣在那一天回来。</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他预言了那一天。波士顿的公共图书馆外面聚集了很多人，带着他们的孩子，他们期待着耶稣在那一天再次归来。他预言了那一天。</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波士顿的公共图书馆外面聚集了很多人，他们带着孩子，他们期待着耶稣在那一天再次归来。耶稣预言了那一天。耶稣预言了那一天。</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他预言了那一天。 他预言了那一天。 他预言了那一天。</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他预言了那一天。 他预言了那一天。 他预言了那一天。</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他预言了那一天。他说，好吧，谁有证据？我们得到了一个信号，有迹象表明，耶稣今天会回来。就在今天，这是基督的第二次降临。</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当然，报纸记者越多，越是心怀偏见的记者，他们就把麦克风放在那里。你确定耶稣今天会来吗？是的，我们绝对确定今天就是耶稣来的日子。到处都是海报，甚至地铁里也有。我记得坐地铁时看着招牌。好吧，今天就是耶稣来的日子。</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但那并没有发生。甚至到了深夜，比如 12 点差一刻，报社记者还在外面。你确定耶稣今天会来吗？是的，耶稣。</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但那并没有发生。所以那对最初的米勒派来说确实如此。那并没有发生。</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现在，你可能会认为，由于这次失败，威廉·米勒会从此销声匿迹。他一直活到 1849 年。但实际上，这并没有发生。</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威廉·米勒之后，出现了一个运动，通常被称为基督复临安息日会运动。因此，尽管他的两个预言都是错误的，但仍有人坚持跟随他。他们一直跟随他。</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他们还强调耶稣的第二次降临，耶稣的第二次来临。所以，他们是基督复临安息日会信徒。所以，他们开始给自己贴上基督复临安息日会信徒的标签。</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现在，我认为最具影响力的，当然也是最大的基督复临安息日会教派是由一位名叫 Ellen G. White 的女性创立的。Ellen </w:t>
      </w:r>
      <w:r xmlns:w="http://schemas.openxmlformats.org/wordprocessingml/2006/main" w:rsidR="00552B1D">
        <w:rPr>
          <w:rFonts w:ascii="Calibri" w:eastAsia="Calibri" w:hAnsi="Calibri" w:cs="Calibri"/>
          <w:sz w:val="26"/>
          <w:szCs w:val="26"/>
        </w:rPr>
        <w:t xml:space="preserve">G. White 和其他领导人的日期也各不相同。但她成为了最</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知名的</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领导人。</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有一位是艾伦·怀特。她成为这个基督复临安息日会运动最著名的领袖。他们称自己为基督复临安息日会。</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他们被称为基督复临安息日会，因为他们相信基督徒遵守十诫中的九条，但他们不遵守记住安息日并保持其神圣的诫命。因此，</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复临安息日会非常亲切，几乎是犹太人，但对他们来说，第七天，即周五日落到周六日落，是他们的礼拜日和休息日。这正是基督复临安息日会与其他复临安息日会团体的区别所在。</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显然，并非所有的基督复临安息日会团体都是基督复临安息日会。即使到了今天，基督复临安息日会仍然是基督复临安息日会中最大的教派。我最近看到的基督复临安息日会数字是全球约有 2500 万人。</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所以，这是一个相当大的群体。现在，关于基督复临安息日会，还有两件事你可能知道，其中一件事是，显然，我们在安息日而不是星期天做礼拜。我们附近有基督复临安息日会教堂。</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但还有几件事。你对第七日有什么了解吗？你对基督复临安息日会有什么印象吗？不。从神学角度来说，他们是正统的。</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有些人确实如此。这不是他们的显著特征。还有别的吗？是吗，马特？艾伦·怀特确实深受基督复临安息日会的尊敬。</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从某种意义上说，她是现代的先知。从神学角度来说，任何与神学有关的东西？首先，他们肯定是一个末世论社区。他们是一个正在寻找的社区；从某种意义上说，他们就像一个社区；他们认为自己踮起脚尖，等待，祈祷耶稣的第二次降临。</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他们是一个牢记耶稣再临教义的社区，而许多其他基督徒可能已经忘记了耶稣会再临，但基督复临安息日会或其他复临安息日会团体却不会忘记。所以，他们是一个末世论社区。非常重要。</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这对于我们所说的其他事情也很重要。您可能知道的关于</w:t>
      </w:r>
      <w:r xmlns:w="http://schemas.openxmlformats.org/wordprocessingml/2006/main" w:rsidR="00552B1D">
        <w:rPr>
          <w:rFonts w:ascii="Calibri" w:eastAsia="Calibri" w:hAnsi="Calibri" w:cs="Calibri"/>
          <w:sz w:val="26"/>
          <w:szCs w:val="26"/>
        </w:rPr>
        <w:t xml:space="preserve">基督复临安息日会的第二件事是，他们是一个健康的社区。他们非常关心健康问题。</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关心你吃什么、喝什么、不该吃什么、不该喝什么。他们基本上是一个素食社区，虽然这并非绝对规定，我稍后会告诉你我为什么知道这一点。对于成为基督复临安息日会信徒来说，这并不是绝对规定，但这是一种建议。</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所以，他们有医院。你可能熟悉他们的医院、他们对健康的关注等等。它们可能是美国文化生活的一部分。</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作为一个群体，基督复临安息日会可能是我们最健康的群体。这三个群体都很有趣，但对于基督复临安息日会，几年前，基督复临安息日会来到我的教派，询问我们能否开启基督复临安息日会和我的教派之间的对话。我们与基督复临安息日会举行了多次会议。</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这很有趣，我们发现他们非常正统。他们信奉三位一体论。他们以基督论为中心。</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他们相信基督死在十字架上。他们相信他的复活，当然，也相信他的第二次降临。他们相信基督已经为我们赎罪，等等。</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所以，他们在基督教基本教义方面非常正统。但这很有趣，他们当然非常关心我们。我们会去他们的总部开会。</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他们会来到一个地方，我们会在那里见面，然后就这样来来回回。就这样来来回回。但当我们到达他们的总部时，有几件事让我们觉得很有趣。</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00552B1D">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不习惯这一点</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，那么在我们开会的那一周，你就必须习惯这一点。我们发现的第二件有趣的事情是，大约周五中午，他们的总部就空无一人了。</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这些人正回家准备过安息日。这几乎是犹太人的习俗。所以，事实上，大楼里空无一人。</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我们问我们是否可以留下来，我们这群人是否可以留下来，进行一些讨论。他们有一个非基督复临安息日会的看门人说，好的，这个</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看门人会为您关门，所以请随意留下来。但我们都要回家了，因为我们要为安息日星期五晚上的礼拜做准备，然后是星期六早上的主日学校，然后是星期六的另一场礼拜，等等。</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所以看到他们星期五的生活节奏，以及他们真的非常非常重视安息日，真是令人着迷。而他们却不。他们非常注意自己的行为举止。当他们在安息日不做礼拜时，这是休息的时间。</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他们在安息日不做娱乐、体育活动或类似的事情。安息日只是休息和礼拜的时间。所以，他们对此非常严格。</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好的，米勒派，有两个米勒派的名字，威廉·米勒和艾伦·怀特。好的，让我回到下一个你可能熟悉的群体，那就是摩门教徒。所以，我们来谈谈摩门教徒。</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好的，首先，这两个名字是我们想要记住的。你可能从其他课程中知道这一点，但约瑟夫·史密斯，1805 年至 1844 年，以及摩门教的兴起。当然，后来有一个人皈依了摩门教，名叫杨百翰。杨百翰把摩门教带入了下一代。</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因此，约瑟夫·史密斯和杨百翰是摩门教的起源，你会联想到这两个人。左边是约瑟夫·史密斯，右边是杨百翰。好的，约瑟夫·史密斯，我们又在哪里呢？我们在纽约州北部。</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你可能知道约瑟夫·史密斯的故事。我会回到他的</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名字，</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日期会对你有帮助。你可能知道约瑟夫·史密斯的故事，他发现了一本名为《摩门经》的隐藏书籍。</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摩门经》是一种象形文字，约瑟·斯密需要一副眼镜来解读《摩门经》并将其翻译成英文。通过解读《摩门经》并将其翻译成英文，约瑟·斯密发现他的名字出现在《摩门经》中，是一位伟大的先知。所以现在你可以看到约瑟·斯密戴着他的特殊眼镜解读的《摩门经》。</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但当被问到你是如何向我们展示这一切时，眼镜已经不见了。所以</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只能相信他对《摩门经》的解释是准确的，即使他的名字恰好出现在《摩门经》中。那是 1827 年。</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现在，值得注意的是，先知约瑟·史密斯和权威著作《摩门经》都记载了此事。值得注意的是，</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此事也发生在纽约州上州。现在，我们</w:t>
      </w:r>
      <w:r xmlns:w="http://schemas.openxmlformats.org/wordprocessingml/2006/main" w:rsidR="00CE18B6">
        <w:rPr>
          <w:rFonts w:ascii="Calibri" w:eastAsia="Calibri" w:hAnsi="Calibri" w:cs="Calibri"/>
          <w:sz w:val="26"/>
          <w:szCs w:val="26"/>
        </w:rPr>
        <w:t xml:space="preserve">要进一步强调，此事发生在纽约州上州，这件事从 1727 年开始发生。</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所以，地点很重要，事件也很重要。是的，Rachel？嗯，是的，他把金页片解释成书，或者说是书本形式。但是金页片被称为《摩门经》，我们由此得名。</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然后他需要戴眼镜。我尽量客观地看待这件事，但这有点困难。但他戴上了眼镜，他解释了它，等等。</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是的，没错。嗯，没错。好吧，他们组织了一个教会，从某种意义上说，第一个加入教会的人就是杨百翰。</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事实上，约瑟夫·史密斯于 1844 年被谋杀。所以，他的结局很不幸。但正是杨百翰延续了这一日益壮大的摩门教徒群体的生活和事工。</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约瑟·斯密和杨百翰，尤其是约瑟·斯密，继续从上帝那里得到启示。所以，从某种意义上说，《摩尔门经》只是故事的开始。所以，你有圣经，然后你有摩尔门经，但约瑟·斯密继续从上帝那里得到启示，这本书后来被称为《教义和圣约》。</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他得到的启示之一你可能从摩门教中知道，但他得到的启示之一是一夫多妻制婚姻的启示。约瑟夫·史密斯本人就有 49 个妻子。因此，一夫多妻制在摩门教运动中是合法的。</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约瑟·史密斯有 49 位妻子。这是他得到的启示。所以，当然，你也会知道，在杨百翰的领导下，一路上遭受了很多迫害。</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一路上，他们遭受了很多骚扰，既有政治上的，也有宗教上的，因为这些人确实有一些奇怪的想法。但正是杨百翰把他们带到了一个叫犹他的地方，在犹他州的盐湖城，找到了一个避难所。我想谈谈他们的信仰，然后我想讲几个我自己的故事，但他们的一些信仰很有趣，首先，他们相信圣经的权威，圣经的权威很重要，但还有其他同样具有权威性的经典，比如《摩门经》，或者《教义和圣约》。</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所以，有《圣经》，有《摩尔门经》，还有《教义和圣约》。</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《圣经》有权威，《摩尔门经》也有权威，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《教义和圣约》也有权威。现在</w:t>
      </w:r>
      <w:r xmlns:w="http://schemas.openxmlformats.org/wordprocessingml/2006/main">
        <w:rPr>
          <w:rFonts w:ascii="Calibri" w:eastAsia="Calibri" w:hAnsi="Calibri" w:cs="Calibri"/>
          <w:sz w:val="26"/>
          <w:szCs w:val="26"/>
        </w:rPr>
        <w:t xml:space="preserve">，这给其他基督徒带来了一些真正的困难，他们把其他书籍视为权威。</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另一件让基督徒有点困扰的事情是他们对圣父、圣子和圣灵的看法，因为他们认为圣父和圣子都有身体。他们每个人都有身体，有肉体。这是</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犹他州盐湖城摩门教会</w:t>
      </w:r>
      <w:r xmlns:w="http://schemas.openxmlformats.org/wordprocessingml/2006/main" w:rsidRPr="00552B1D">
        <w:rPr>
          <w:rFonts w:ascii="Calibri" w:eastAsia="Calibri" w:hAnsi="Calibri" w:cs="Calibri"/>
          <w:sz w:val="26"/>
          <w:szCs w:val="26"/>
        </w:rPr>
        <w:t xml:space="preserve">彩色玻璃窗上的第一个异象。</w:t>
      </w:r>
      <w:proofErr xmlns:w="http://schemas.openxmlformats.org/wordprocessingml/2006/main" w:type="gramEnd"/>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是约瑟·斯密第一次真正领悟到的异象，你会发现，他眼中的圣子和圣父是两个截然不同的个体，而且是物理形象。当然，这会产生问题，因为如果圣父、圣子和圣灵拥有相同的本质，那么圣父、圣子和圣灵之间似乎就会有所区别。所以，如果你有这种区别，你就没有三位一体，不是正统意义上的三位一体，即圣父、圣子和圣灵拥有相同的本质。</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还相信，在创世之前，我们被创造为灵体。现在，我们出生在这个世界上，那里有一种统一性，但在创世之前，所有人都被创造为灵体。然后你出生在这个世界上，社区的希望是你会成长为认识上帝的人，这就是摩门教徒传福音的目的。</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我想马上给他们起另一个名字。是的，Rachel。没关系。</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很好。是的。为什么他们只读书？</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是的，詹姆斯国王。我想我自己也不确定，但这是授权版本。如果保罗觉得它足够好，那么他们也觉得它足够好。</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的意思是，你知道，那种事情，但我不确定。我确实有点把它与他们对教会的信仰联系起来，早期教会，我们马上就会讲到，我想知道这是否与此有一点关系，英王钦定本是唯一真正保存下来的版本，其他版本在某些方面一定是叛教的，但那是对的。只有英王钦定本，是的。</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你学过摩门教，对吧？我不是摩门教徒，但我是摩门教徒。好吧，你学过。祝福你们。</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好的，好的。好吧，让我再提一下关于摩门教的另一件事，然后如果你认为我们应该讨论其他事情，请进来，但摩门教的首选名称在某种程度上透露了我们在末世论中所讨论的内容。它是耶稣基督后期圣徒教会。</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因此，他们更喜欢用这个词，而不是用“摩门教”这个词，他们永远不会使用“摩门教会”这个词，但他们更喜欢用“耶稣基督后期</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圣徒教会”这个词</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。现在，这个称号告诉你两件事。首先，嗯，可能有一种隐藏的信息。</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首先，他们认为教会在新约之后很快就背叛了，新约教会是一个真正的教会，是基督的身体，但此后，教会基本上变成了一个背叛的教会，而不是耶稣基督的真正教会。因此，约瑟·斯密的启示的伟大之处在于，上帝向约瑟·斯密揭示了真正的教会，他将成为真正的教会、活着的教会、新约教会、基督的教会的真正先知。所以，从第二世纪到约瑟·斯密的一切基本上都背叛了，真正的教会现在是约瑟·斯密创立的这个教会，等等。</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然后，它告诉你的第二件事是耶稣基督</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后期</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圣徒教会。这是一个末世论社区。这是我们生活的末世，他们也生活并等待着耶稣的第二次降临等等。</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因此，后期圣徒对标题来说很重要。这也是一种赠品。现在，我有几个关于他们的故事，但在我们讲之前，Rachel，你想补充一些内容吗？你知道，这有点，是的。</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是的。对。对，对。</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是的，是的。是的，当然早期教会失败了，这一点毫无疑问，但是是的。我会谈谈来世。</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是的，波特，我能等一下吗？是的。我不知道。瑞秋，使徒约翰还活着吗？我不知道，但是。</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我不知道。你知道吗？好的。好的。</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你知道，在约翰福音第 21 章中，当他们吃早餐时，耶稣确实说过，如果这是我的意愿，他</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会一直留</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到我来。彼得，这对你有什么影响？你在和彼得说话，所以可能是从那里来的，但我不知道。关于摩门教徒，有很多事情我不知道，但有些事情我知道，但还有很多我不知道。</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是的，无价珍珠。有时他们用无价珍珠作为教义和圣约书的同义词，所以有时它们是同义词，</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但如果你有一个，你的意思是你有一个圣经加摩尔门经加，它被称为无价珍珠。无价珍珠是教义和圣约的同义词。</w:t>
      </w:r>
      <w:r xmlns:w="http://schemas.openxmlformats.org/wordprocessingml/2006/main" w:rsidR="00CE18B6">
        <w:rPr>
          <w:rFonts w:ascii="Calibri" w:eastAsia="Calibri" w:hAnsi="Calibri" w:cs="Calibri"/>
          <w:sz w:val="26"/>
          <w:szCs w:val="26"/>
        </w:rPr>
        <w:t xml:space="preserve">我知道，但我不知道你可以在一本书中买到它们。</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好的，是的，好的。好的，好的。我一会儿要讲两个故事，但请继续。</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知道摩门教徒在洗礼和洗礼之间有一个洗礼期吗？是的，没错。他们确实相信为死者洗礼吗？是的，他们确实相信为死者洗礼，这来自《哥林多前书》中的一段经文，保罗实际上并没有宽恕。他实际上对此表示质疑，但他们确实相信为死者洗礼，因此，在寺庙中洗礼规模很大，因为很多人总是为死者洗礼。如果你想追溯你的家谱，你可以，摩门教徒可能知道你的家谱，因为他们为所有之前死去的人洗礼。</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所以，我来简单讲两个故事。那里有一座摩门教寺庙，可能看起来也像华盛顿特区的那座。两个关于摩门教徒的简短故事，两个个人故事。</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首先，我们很多人都在那里。我以为那是芝加哥，但现在我想知道那是华盛顿特区，但我认为那是在芝加哥。你觉得这看起来像华盛顿特区的圣殿吗？是的，我以为我们在芝加哥。无论如何，我们很多人都在芝加哥参加会议。那是好多年前的事了，我们在那里参加美国宗教学院、圣经文学学会，我们在报纸上读到摩门教教堂刚刚建成，显然，我们不知道这一点，但显然，有一条法律，摩门教规则，当教堂建成或新圣殿建成时，必须向公众开放一定天数。</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所以，我们大概有四五个人决定要去看看这个地方。如果它对公众开放，那么一切都对公众开放。公众可以穿过，你可以参加导游团等等，然后他们会关闭它，因为寺庙的某些部分只有特定人群才能进入等等。</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于是我们就去了，果然，整个地方都向公众开放了。我一生中从未见过这样的事情。我的意思是，这真是令人难以置信。</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它非常巨大，而且是用最好的建筑材料建造的。我记得洗礼堂大概有这个房间的一半大小，全是金子，还有金牛犊等等，人们在那里接受洗礼。我还记得其中一间更衣室，因为那里经常举行婚礼，当然，我们不允许一夫多妻制，但他们经常同时为多对夫妇举行婚礼</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等等。但所有这些解释，我记得走进去，看着楼梯</w:t>
      </w:r>
      <w:r xmlns:w="http://schemas.openxmlformats.org/wordprocessingml/2006/main" w:rsidR="00CE18B6">
        <w:rPr>
          <w:rFonts w:ascii="Calibri" w:eastAsia="Calibri" w:hAnsi="Calibri" w:cs="Calibri"/>
          <w:sz w:val="26"/>
          <w:szCs w:val="26"/>
        </w:rPr>
        <w:t xml:space="preserve">，你真的以为自己身处天堂，我不得不说，因为那里有最华丽的天堂、天使和大天使的图画，我以为我被包围了。</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还有一件事，我们出来后，有一个地方放映了一部关于摩门教的电影，还有一件事我没注意到，我不知道 Rachel，你是否注意到了，他们相信你死时的状态就是你永生的状态。所以，如果你在六个月时死去，你就会永远保持这种状态。现在，这将是一个幸福的状态。</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你不会生病等等。所以，如果你在 100 岁时去世，你不会带着那些疾病去天堂，但那将是一个幸福的状态。而且</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他们有如此广泛的理解，我应该说，一种广泛的神学，几乎就像一个家庭，一个社区，如此重要。</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你们将永远在一起，成为一家人。但我没有意识到这一点，而是你死后的状态。所以，他们看到所有这些小孩都升上了天堂，父亲和母亲都升上了天堂，老年人也升上了天堂，等等。这真是一个令人着迷的景象。</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经常想，我不得不说，我不得不想，知道摩门教是如何开始的，以及它的历史，你会想知道是什么吸引人们信奉摩门教。现在，前州长米特·罗姆尼竞选总统。他是一个摩门教徒，你会想，他是一个非常聪明的人。是什么吸引他信奉摩门教，成为一名摩门教徒？你会想。我认为部分原因是摩门教重视家庭生活、信徒社区、家庭社区等一切。</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确实是摩门教的一部分。我不知道您是否像米特·罗姆尼一样，是否必须解释摩门教的起源，或解释一些教义和契约，我不知道，您是如何做到的？我不太确定，但有时似乎很难做到。是的，对于被派往外地传教两年的传教士来说，这是另一回事。</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我在波士顿见过不少摩门教传教团，所以这是对的，你必须要对他们表示赞赏。他们是有传教精神的人。此外，你还必须对他们教会的经济支持表示赞赏。毫无疑问，他们支持他们的教会。</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这就是我要讲的故事。在圣殿向公众关闭之前，我进入了圣殿，参观了圣殿的每一个角落，这是我见过的最迷人的东西。不过，我再给你讲一个</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简短的</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故事：我去密苏里州独立市参加一个会议，那里有一个叫“改革派后期圣徒”的团体。</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他们已经脱离了摩门教。有三四个脱离摩门教的原教旨主义团体，也有自由派团体，但无论如何，在密苏里州独立市有一个叫改革派后期圣徒的团体，我加入了他们，他们收留了我，我在教堂演讲，所以他们把我安置在一家提供住宿和早餐的旅馆里。</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你知道吗，这家民宿的景色就是这样的。我没有拍这些照片，但这就是民宿的景色。你透过马路望向他们的寺庙，望向马路对面他们的聚会场所。这是最了不起的事情。</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个地方，很难说它有多大。我的意思是，它很大，但令人着迷的是他们的聚会场所，就在隔壁，那个地方，那个礼堂，那个礼堂，现在，你知道，经营这家住宿加早餐的人是改革派后期圣徒，所以他们告诉我这个故事，我的意思是，他们对此非常认真，我也必须认真对待，因为我永远不会，我永远不会对任何人对宗教的理解发表任何意见，但它有一个可伸缩的屋顶，这样做的原因是，当耶稣来的时候，他们会把屋顶缩回，耶稣会下来，首先在他们的聚会场所向他们传道，所以你有可伸缩的屋顶。只是希望那天它能正常工作。</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我有点想这么说，但我没有，我没有这么说。我没有这么说。我没有发表任何言论。</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刚刚听他们说，可伸缩屋顶，一切都经过精心设计，然后他们开始购买。这些人对此非常认真，因为他们正在为机场购买土地，这样他们就可以修建一条从机场到这里的公路，这样当他们知道耶稣会再次回来时，来自全国各地的改革派后期圣徒就可以降落在机场，但他们不必大惊小怪。他们只需开车到这里，这样当屋顶缩回时他们就可以在那里，耶稣就会下来，所以，这是一种奇怪的，甚至是我一生中从未听说过的对摩门教的奇怪看法，但就在密苏里州的独立市，所以耶稣会来到独立市，所以。</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这就是摩门教徒。我们可能谈过了。说吧，詹娜。摩门教徒怎么了？他们脱离了约瑟夫·史密斯，但我不这么认为，我认为教义问题可能是教义问题的一部分，但我对此不太确定。</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我真的需要更仔细地研究这一点。当他们开始谈论可伸缩屋顶时，我对他们的寺庙和这个很感兴趣。我做不到。</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他们引起了我的注意。他们引起了我的注意，而且这个地方是由外行人管理的，所以我没有。我们真的没有，所以我不确定。我必须对此进行一些研究，是的，但我知道他们确实脱离了约瑟夫史密斯。</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是的，我不确定所有问题到底是什么。好的，摩门教徒，是的。是的。</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是的。它正在发展。它确实正在发展，但教会和当局都将其视为一种宗派异端运动。</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约瑟夫·史密斯当时恰好在柯克兰，如果我没记错的话，他被一群暴徒杀害时恰好在柯克兰，因为暴徒对他的所作所为感到愤怒，但当时的摩门教是第二代，在杨百翰迁出后才真正扎根，但俄亥俄州、密苏里州、纽约州北部等地都有摩门教堂，但杨百翰迁出后，摩门教才真正开始发展。今天，摩门教是最大的，所以他们说，我的意思是，不是他们，不是摩门教徒，而是摩门教是当今美国发展最快的宗教。我多次听到过这种说法。</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所以，摩门教徒人数正在不断增加，是的。所以，这就是摩门教徒，好吧，摩门教徒。好吧，这是第三次离开。</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认为我们可以放心地称其为偏离福音派模式。我认为我们可以放心地这么说。所以，你有罗马天主教，然后你有米勒派，然后你有摩门教，现在我们要讨论的最后一组是震教徒，震教徒，注意我这里还有其他社群运动。</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好了，现在我们来谈谈 Shakers。这个团体起源于英国。它不是从这里开始的，但它会传到这里。</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个团体起源于英国，最初是从贵格会分裂出来的，他们在英国被称为“摇摆贵格会”，因为在他们的宗教仪式中，他们经常跳舞和摇摆，所以他们被称为“摇摆贵格会”，这是一个嘲讽的称谓。现在，当他们在英国成立时，贵格会开始稳定下来，至少是稳定下来了一点，所以摇摆贵格会成立时是一个相当了不起的现象，很明显，“摇摆贵格会”是一个嘲讽的称谓，但他们把它当作一种荣誉徽章，所以他们开始称自己为 Shakers。现在，Shakers 有很多领袖，但其中最重要的领袖是将一个“摇摆、摇摆、摇摆、摇摆”团体带到美国的人，她的名字是安妮·李修女，这是安妮·李修女的画像，安妮·李修女非常有趣。</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她认为自己是基督的女性原则，所以她认为自己是男性基督的女性对应者，所以这有点不确定，所以</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就她而言，第二次降临开始在她身上实现，因为她作为基督的女性对应者而存在，所以从某种意义上说，她是耶稣第二次降临的初步故事。现在，他们有名字，我不认为我告诉过你他们的名字，所以让我，那里就是 Shakers。不，我不认为我告诉过你他们的名字，所以让我告诉你他们的名字是基督第二次显现信徒联合会基督第二次显现信徒</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联合会</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基督第二次显现信徒联合会或他们也被称为千禧年教会、千禧年教会、基督第二次显现信徒联合会或千禧年教会。</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现在，这两件事都表明这是一个末世论社区。这个社区经常谈论耶稣的第二次降临。现在发生的事情是，安妮·李修女将一群震颤者带到了殖民地，并将他们带到了纽约州奥尔巴尼地区。</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因此，美国第一个震教社区实际上是在纽约州北部。好的，现在我们应该在这里稍事休息，因为米勒派起源于纽约州北部。摩门教起源于纽约州北部。</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震教起源于纽约州北部。查尔斯·格兰迪森·芬尼即将在纽约州北部开始他的布道生涯。现在，他还没有完全登场，但他将开始在纽约州北部开始他的布道生涯。</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所以，到了 19 世纪中叶，也就是 19 世纪中叶到晚期，纽约北部，我知道我们有一位学生，我知道亚历山大来自罗切斯特，但其他来自纽约北部的人，你可以承认，没关系。你来自哪里？奥尔巴尼。泰德来自纽约北部。</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你来自奥尔巴尼。她就是从那里来的，震教徒也是从那里来的。</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泰德</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来自上州。因此，上州纽约被冠以一个称号，它被称为 Burned Over District，Burned Over District，或者有时被称为 Burned，BURNED，Burned，但有时也被称为 Burnt，BURNT，Burnt Over District。</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为什么到了 19 世纪中叶到末期，它就被冠以这样的称号呢？这是因为所有这些团体都不断来到纽约州北部，开始他们的团体活动、建造教堂、继续前进等等，所以纽约州北部就被冠以了 Burnt Over District 这个称号。所以当</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在课程的后面讨论 Finney 时，当我们讨论 Burnt Over District 时，请记住，他来自纽约州北部，来自纽约州的亚当斯，所以请记住这个称号，是的，好的。我知道该区有一个叫 Burnt Hills 的小镇。你还记得吗？Burnt Hills，我不知道。</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我不太确定。我认为它们没有关系，但可能有关系。你知道它是否在纽约吗？我想可能是。</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我要去谷歌搜索一下。我不太确定。那么，我们是在谈论 Burnt Over District 吗？是的，好的，好的。</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忏悔对灵魂有好处，里卡多。我们很高兴你忏悔了。</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我认为我不应该这么做，但我还是这么做了。</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很好，好的，我们很高兴你承认了。它展示了更多的西部风情，比如纽约州北部，但也包括纽约州西部。是的，它很漂亮，但我不确定。这听起来对我来说有点太谨慎了，因为像奥尔巴尼这样的地方之所以获得这个称号是因为震教徒。</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这可能对我来说有点太谨慎了，因为我们有这么多的群体。其中一些来自东部，比如奥尔巴尼。但是它还说了什么，里卡多？哦，你要去，好吗？</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小红色部分，是的，好的，烧毁区，区内的宗教，好的，各种好东西。好的，不要，你不能总是相信维基百科，但没关系，没关系，那是另一个故事。好的，所以，好的，所以有一个末世论社区。</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好的，我们再说一件关于 Shakers 的事情，然后我得给你一点时间。关于 Shakers 的另一件事，你对他们的生活有什么了解？当你想到 Shakers 建立社区时，你会想到什么吗？他们有很多社区，你知道，但是是的。Shakers 是一个次级社区。</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这些是 Shaker 教徒，是的，Shaker 教徒是一个禁欲社区，所以当你看到这些 Shaker 教徒的家被建造时，顺便说一句，我曾就读于阿斯伯里神学院，在阿斯伯里学院教了三年书，在阿斯伯里附近有一个美丽的 Shaker 教徒村庄，这个村庄保存完好，但他们是一个禁欲社区。所以</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他们建造的房屋里，当你走进去时，会看到两个楼梯。男人们走上一个楼梯，然后住在宿舍里。</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女人们再上一层楼梯，住在宿舍里。据我所知，今天已经没有活着的 Shaker 教徒了。现在，偶尔你会在缅因州听说社区里可能还有三四个 Shaker 教徒，但据我所知，今天已经没有活着的 Shaker 教徒了。</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当你提到 Shaker 时，你还想起了什么？还有什么对他们来说很重要的事情吗？</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简单这个词可以概括</w:t>
      </w:r>
      <w:r xmlns:w="http://schemas.openxmlformats.org/wordprocessingml/2006/main" w:rsidR="00DA0E52">
        <w:rPr>
          <w:rFonts w:ascii="Calibri" w:eastAsia="Calibri" w:hAnsi="Calibri" w:cs="Calibri"/>
          <w:sz w:val="26"/>
          <w:szCs w:val="26"/>
        </w:rPr>
        <w:t xml:space="preserve">Shaker 的生活。这些人过着非常简单的生活。他们制作的家具很漂亮，但正是因为简单才美丽。</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所以，他们工作，他们简朴的生活，他们谨慎的生活，他们简朴的生活，是为了上帝的荣耀而整天工作。所以，当你走进这些保存在 Shaker 村庄里的 Shaker 房屋时，你会发现每个房间的墙上都有挂钩。所以</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会想，为什么会有挂钩？嗯，挂钩在那里，因为在白天，无论什么简单的椅子，椅子都很简单，朴素，简单，但简单却很美，但你把椅子拿来，白天把它们挂在墙上。</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你不会在白天无所事事地坐着。你白天工作是为了上帝的荣耀。所以，白天椅子都挂在墙上，然后到了晚上，你可以把它们拿下来，举行社区会议或类似活动。</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但如果你对震教徒有任何了解的话，那可能就是这一点。震教徒过着简朴的生活，以荣耀上帝。好吧，这些人无疑正在挑战美国的福音派模式。</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你应该注意，我们还没有提到这一点，但你应该注意 Ellen White 和 Ann Lee 修女的观点，即现在的女性可以自由地工作和传道，但她们还不被允许在传统教堂工作和传道。她们本来可以，但现在还不可以。那么她们在哪里工作？她们在哪里传道？她们为米勒派或震教徒等边缘群体传道。</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她们在那里感觉很自在，她们的权威在这些社区中得到认可。你们会发现，任何研究过美国教会历史上的女性的论文的人，都会发现这种情况会经常发生，甚至到了 20 世纪，从事神职工作的女性往往处于更正统社区的边缘。所以，好的，到此结束。</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安·李修女来自英国，英国的贵格会教徒受到迫害，所以她决定这么做。他们身上也有一种传教士精神。他们想来到新世界，所以她成了主角。她看起来，是的，她看起来有点飘渺，不是吗，从某种意义上说，这就是安·李修女。</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是的，是的。她的名字是安，这就是她的称号。母亲是她的称号。这是他们给她的称号，安·李母亲，是的。</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好的，今天是星期五，今天是星期五。今天休息 10 秒钟，深呼吸。10 秒，10 秒。</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我们正处于应有的位置。这是第八</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，19 世纪的罗马天主教。我们将讨论两件事。</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们将研究罗马天主教会的发展，然后我们将研究罗马天主教会的美国化，好的。好的，首先，就罗马天主教会的发展而言，我们应该从哪里开始呢？好吧，我将首先给出他们发展的三个原因以及他们在美国基督教历史上巨大增长的三个原因。现在，我要说的是，他们确实稳步发展。</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到独立战争时期，罗马天主教徒人数已不多。据估计，独立战争时期，罗马天主教徒人数只有 35,000 人左右，当然，主要集中在马里兰州和宾夕法尼亚州中部殖民地等地。据估计，到 1860 年左右，罗马天主教徒人数已超过 300 万。</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现在，在短短几年内，天主教的发展速度非常惊人，所以确实有发展。那么，天主教发展的原因是什么呢？所有这些都是移民的原因。好吧，罗马天主教在美国发展的第一大原因是，19 世纪 30 年代、40 年代和 50 年代，爱尔兰发生了马铃薯饥荒，成千上万的人因马铃薯饥荒而死亡。</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当我们第二次在波士顿散步时，我们将经过那些代表爱尔兰马铃薯饥荒的雕像。这对爱尔兰人民来说是一场绝对的灾难。马铃薯饥荒的后果是什么？许多爱尔兰人在美国找到了避难所，从当地历史的角度来看，他们中的许多人在波士顿找到了避难所，这非常有趣。</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波士顿，波士顿已经有一些爱尔兰天主教徒。爱尔兰天主教徒大量涌入，所以马铃薯饥荒在那里造成了严重破坏，迫使人们来到这里。其次，我们谈到了德国人的涌入，我今天只提到了一个例子，即邓克的一位创始人，但德国人的涌入。</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嗯，在涌入宾夕法尼亚州的德国人中，有许多来自德国背景的罗马天主教徒，所以这是人口激增的第二个原因。人口激增的第三个原因是，这片土地成为宗教团体想要建立自己的场所、修道院、家园、房屋等的地方。大量涌入的教团之一是耶稣会，美国的耶稣会成为美国罗马天主教教育生活的一部分，但教团发现，一些教团，包括女性教团和男性教团，在殖民地找到了真正可以蓬勃发展的地方，所以他们开始涌入。</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是的，卡特。美国的耶稣会士？不，不，对吧，是的，不是，只是一般意义上的，对吧？所以这就是他们在美国发展壮大的三个原因。</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好吧，现在他们来到美国，发展得如此迅速，他们遇到了两个问题。所以，我们确实想提一下罗马天主教会在大量信徒来到这里时遇到的两个问题。好吧，这仍然属于罗马天主教的发展。</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吧，第一个问题叫做托管问题，托管问题，托管人管理当地罗马天主教堂的问题。现在，这是一个问题。为什么会出现这个问题？这个问题出现是因为有太多的罗马天主教徒来到这里，成千上万，以至于他们没有牧师来为所有这些人服务。</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所以，事情真的有点失控了。他们试图。所有这些移民都来了，他们试图建造教堂来照顾这些移民，但他们没有牧师来管理教堂和在教堂里传道。所以，平信徒开始接管这些罗马天主教教堂。</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因此，外行开始以受托人的身份接管罗马天主教教堂。他们负责管理教堂。事实上，当他们来到这里接管教堂时，他们还挺喜欢这种做法的。</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他们有点喜欢这种权力。所以，他们最终希望能够雇用和解雇牧师。所以，你知道，我们是平信徒。</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我们一直在掌控着这里。现在你们又派来了更多的牧师。好吧，我们想谈谈谁会来我们的教堂。</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如果我们不喜欢这个牧师，我们就会要求把这个人从我们的教堂里开除。但这与罗马天主教会的等级制度性质相矛盾。罗马天主教会不是这样运作的。</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多年来，美国罗马天主教教堂的托管权与美国罗马天主教教堂的等级制度之间存在着真正的紧张和斗争。现在，长话短说，罗马天主教教堂终于控制住了局面，将教堂重新交到了神职人员的手中。它可能会派出代表来帮助决定教堂将要发生的事情，但你不会雇佣和解雇罗马天主教牧师。</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事情不会这样发展。所以</w:t>
      </w:r>
      <w:r xmlns:w="http://schemas.openxmlformats.org/wordprocessingml/2006/main" w:rsidR="00DA0E52">
        <w:rPr>
          <w:rFonts w:ascii="Calibri" w:eastAsia="Calibri" w:hAnsi="Calibri" w:cs="Calibri"/>
          <w:sz w:val="26"/>
          <w:szCs w:val="26"/>
        </w:rPr>
        <w:t xml:space="preserve">，这种内部托管问题很成问题。罗马天主教会必须先解决这个问题，才能在美国生活中继续前进。</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顺便说一句，你可以看到托管制度在美国生活中是多么具有文化吸引力，对吧？因为这些罗马天主教徒正在投票。他们有投票的自由，也有在文化生活中做出选择的自由。为什么我们在教会生活中不能自由地做出决定等等，以及管理教会，对吧？你知道，这似乎是美国人会做的事情。</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好的。我刚才提到了主要的外部问题，我们将在星期一继续讨论。主要的外部问题是美国新教徒的强烈反天主教情绪。</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好的，现在我们星期一要问的问题是，反天主教主义以什么形式成为真正的外部问题？然后我们想问一个问题，罗马天主教会如何处理这个问题？好的，祝大家周末愉快，我们星期一见。</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这是罗杰·格林博士关于美国基督教的讲座。这是关于第二次大觉醒的第 11 节课。</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