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5</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，乔纳森·爱德华兹和第一次大觉醒</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这是罗杰·格林博士关于美国基督教的讲课。这是关于乔纳森·爱德华兹和第一次大觉醒的第 5 节课。</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大纲页到第 13 页。这将让您了解我们在这里所做的事情。我们试图描绘出殖民地美国的宗教图景。然后我们将以反转结束，因为在这里我们按地点进行。</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们最终会反过来研究一下殖民地时期美国教堂的分布情况。因此，通过这两点，我想，我希望，我们能从我们所研究的内容中，了解这里发生的事情，从教派上讲。然后我们就可以开始了。今天我们将开始第四讲，第一次大觉醒。</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吧，这就是殖民地美国的宗教图景。我们在离开之前说过，我记得我们说过，第二代、第三代、第四代的许多教堂基本上都是移民教堂，第二代、第三代、第四代的许多教堂开始衰落，开始陷入困境。他们没有保留他们来时那样的活力。</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问题是，我们没能弄清楚，这到底是什么原因造成的？我们并没有开始这样做，对吧？原因是什么？这种衰落的基本原因是什么？好的，第一个原因是，我们开始这样做了吗？这听起来熟悉吗？是的，不是我们开始的，对吧？第一个原因是他们自己成员的热情下降。所以，这是这些移民教会未能保持实力的第一个原因。他们来到这里，一代或两代人，他们开始衰落。</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第一个原因是，他们自己的成员的热情已经开始消退。他们自己的成员没有保留最初移民的热情和活力。现在，我们已经在清教徒身上看到了这一点。</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还记得我们谈论清教徒时说过的话吗：是先有鸡还是先有蛋？是他们财富增加了吗？财富增加了会让他们失去传福音的热情吗？还是他们失去了传福音的热情，导致他们越来越相信，我不知道，是先有鸡还是先有蛋？所以这是第一个出现问题的地方。好吧，对于这些移民教会来说，第二个出现问题的地方是他们中间的异见人士的</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数量</w:t>
      </w:r>
      <w:r xmlns:w="http://schemas.openxmlformats.org/wordprocessingml/2006/main" w:rsidRPr="00602FA3">
        <w:rPr>
          <w:rFonts w:ascii="Calibri" w:eastAsia="Calibri" w:hAnsi="Calibri" w:cs="Calibri"/>
          <w:sz w:val="26"/>
          <w:szCs w:val="26"/>
        </w:rPr>
        <w:t xml:space="preserve">。换句话说，那些留在教派中的人开始与他们的教派和他们所在的教会产生严重分歧。</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分歧可能是神学上的分歧，也可能是教会政体上的分歧，或者是建立教会的方式、建立教会的方式、管理教会的方式。但第二，有很多异议者。有很多争论。</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教会里有很多人对教会不满，这导致了教会的衰落。所以这是第二个原因。好吧，第三个原因是 17 世纪、18 世纪理性时代、合理性时代的影响，无论你想怎么称呼它。</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理性时代对教会的影响。当然，自然神论就是一个很好的例子。现在，我们将在另一堂课中详细讨论自然神论，但一个很好的例子是 17 世纪和 18 世纪的自然神论。</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让我澄清一下：我们可能已经说过了，但如果我们没有说过，自然神论不是一种宗教。它不是一个教派。自然神论是一种哲学观点，一种宗教观点。</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它最终会演变成一个教派，但自然神论作为对这些移民教会的一种理性主义反对，在 18 世纪的美国变得非常强大，而且正在兴起。现在请记住，自然神论认为上帝在这里，我们在这里，上帝和我们之间没有任何联系。这有点像你听过的钟表匠上帝。</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上帝创造世界就像钟表匠制造钟表一样，他给钟表上发条，钟表在这里滴答作响，但上帝和我们之间没有任何联系。所以这种非常理性的宗教方法，理性的上帝观，将对许多教派、许多教会和殖民地的许多人产生真正的影响。所以这是我们名单上的第三项，对吧？我们名单上的第四项是，现在殖民地有很多教会以外的人，因为像罗德岛和宾夕法尼亚这样的地方强调宗教自由，不仅仅是宗教宽容，不仅仅是宽容其他人，而且绝对是人是自由的。</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宗教自由意味着许多人选择成为无神论者或不可知论者。他们不想加入教会，根本不想参与教会生活。现在，其中一些人（不是全部，显然是小团体）开始对教会和有组织的宗教产生强烈的敌意。</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因此，</w:t>
      </w:r>
      <w:r xmlns:w="http://schemas.openxmlformats.org/wordprocessingml/2006/main" w:rsidR="00000000" w:rsidRPr="00602FA3">
        <w:rPr>
          <w:rFonts w:ascii="Calibri" w:eastAsia="Calibri" w:hAnsi="Calibri" w:cs="Calibri"/>
          <w:sz w:val="26"/>
          <w:szCs w:val="26"/>
        </w:rPr>
        <w:t xml:space="preserve">你会感受到一种外部的敌意，不仅仅是对教会的冷漠，不仅仅是对宗教的冷漠，不仅仅是对基督教教义的冷漠。你开始感受到对教会、宗教、基督教、教义等的敌意。我们以前真的没有经历过这种情况。</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我们在欧洲经历过基督教不同分支之间的对抗。因此，我们经历过新教和罗马天主教之间的冲突，但我们还没有经历过教会外的人真正质疑教会、质疑基督教的对抗。从某种意义上说，这有点新奇。</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所以这会是个问题。因此，我们从 18 世纪的殖民时期开始，许多教堂开始陷入困境。他们无法维持他们刚来时的生活。</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现在的问题是，这种情况将会发生什么，但我们现在不担心这个问题。我只想说第二点，即美国教堂的分布。现在，情况正在逆转。</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这看起来不像是殖民地，但那里发生了什么？这是反过来的，只是提到了不同的教派以及你可以在哪里找到它们。所以，我希望在第一章和第二章之间，你能对殖民时期的美国教会有一个大致的了解。</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好的，那么教堂的分布情况。我现在在大纲的第 13 页。好的，首先是公理会教堂。</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公理会教堂，公理会主义。在殖民时期，哪里可以找到这种现象？几乎只在新英格兰地区可以找到。在新英格兰以外，很少找到公理会主义或公理会教堂。</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这是一种新英格兰产物。第二大是圣公会，最终被称为主教制教会。但现在，圣公会在哪里？实际上，圣公会遍布整个殖民地。</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他们在弗吉尼亚等地占据主导地位，但你甚至可以在佐治亚州找到圣公会教堂。约翰·卫斯理就去的</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佐治亚州的圣公会教堂。约翰和查尔斯·卫斯理也许以后会谈到这一点。</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所以，圣公会比较广泛。长老会则比较分散。殖民时期，长老会规模较小。</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你们当中有些人可能来自长老会背景，但长老会规模很小。但它几乎遍布整个殖民地。没有一个地方能让你说出，天哪，这是长老会的灵魂，在殖民时期不是这样。</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第四，浸信会。浸信会无处不在。所以，他们也遍布整个殖民地。</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当然，在罗德岛等地，你会发现浸信会的力量，但它们遍布整个殖民地。我们将继续整个课程。我们将继续讨论其中一些教派，看看它们接下来会走向何方。</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罗马天主教会。罗马天主教会规模很小，主要集中在中部殖民地。因此，罗马天主教会的核心地区位于新泽西州、宾夕法尼亚州、特拉华州、马里兰州和中部殖民地。</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你会说，当我们谈到罗马天主教中部殖民地时，你会说，嘿，等一下。我住在波士顿。波士顿是罗马天主教的重镇。</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那么你为什么说他们只在中部殖民地呢？好吧，波士顿的天主教移民直到下个世纪才到来。所以这距离我们谈论的时期还有很长一段时间。目前，罗马天主教会、小型中部殖民地是其集中的地方。</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你知道，贵格会教徒更喜欢被称为教友，他们遍布整个殖民地，但在新英格兰和中部殖民地人数众多。当然，部分原因是他们在罗德岛受到了如此多的欢迎，在宾夕法尼亚州也受到了如此多的欢迎。所以，他们不仅在中部殖民地，也在新英格兰。</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贵格会教徒找到了归宿。教友会教徒也在那里找到了归宿。好吧，路德教会。</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路德教徒在中部殖民地很常见。记住，宾夕法尼亚州非常欢迎德国路德教徒和其他较小的团体，如邓克人等。好吧，中部殖民地，但佐治亚州也有路德教徒，佐治亚州也有圣公会教徒，所以佐治亚州也有路德教徒。</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但基本上，中部殖民地是路德教会的所在地。最后，我们提到了荷兰归正教会。荷兰归正教会位于中部殖民地。</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当然，</w:t>
      </w:r>
      <w:r xmlns:w="http://schemas.openxmlformats.org/wordprocessingml/2006/main" w:rsidR="00937040">
        <w:rPr>
          <w:rFonts w:ascii="Calibri" w:eastAsia="Calibri" w:hAnsi="Calibri" w:cs="Calibri"/>
          <w:sz w:val="26"/>
          <w:szCs w:val="26"/>
        </w:rPr>
        <w:t xml:space="preserve">纽约的这种影响非常大。尽管纽约成为英国殖民地，但它是第一个新荷兰，荷兰归正会也是如此。因此，在新泽西州的纽约，我们将看到第一次大觉醒。</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第一次大觉醒的开端之一就是在新泽西和纽约的荷兰归正会信徒中。所以，荷兰归正会基本上集中在那里。好的，这就是第 3 讲。对第 3 讲有什么问题吗？这讲讲什么？我们叫什么？我们给这个讲座起的标题是什么？宗派主义。</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美国殖民地的宗派主义。</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到了革命时期，也就是第一次大觉醒时期，美国殖民地已经有了相当多的宗派。它们都是移民教会。</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他们都是从故乡来到这里的，但他们已经适应了这里的生活。但是，他们中的一些人却因为上述四个原因而苦恼。但是，对此还有什么疑问吗？好的，我们将继续进行第四讲，乔纳森·爱德华兹和第一次大觉醒。</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第四讲，乔纳森·爱德华兹和第一次大觉醒。好的，如果你跟着提纲走，你就会知道我们要做什么。我们将花相当长的时间来谈论乔纳森·爱德华兹，乔纳森·爱德华兹的生活和事工。</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然后，我们将看看其他重要的领导人。我们将看看对第一次大觉醒的反应以及第一次大觉醒的结果。像往常一样，这将使我们的讲座提前一天左右，这是一件好事。</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我们为此感到高兴。所以，如果我们遇到像去年冬天一样的冬天，并且不得不缺席一天，我们知道我们仍然处于领先地位，所以我们做得还不错。好的，乔纳森·爱德华兹。</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关于乔纳森·爱德华兹，有很多话要说。这是课程上的一个人。也许有，我不知道，也许有四五个人参加课程。</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我花了很多时间从传记的角度谈论他们，因为他们非常重要。他们塑造了美国的宗教生活和文化生活。所以，我可以让你再读五六本传记，但我想你已经准备好了：再读五六本传记，再读五六本书。</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所以，我来这里是为了提供帮助。我提供帮助的方式之一就是向你提供传记和传记亮点。我们与乔纳森·爱德华兹一起这样做，他是一位了不起的人物。</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好吧，有 1703 年，1758 年，我们会看到，他的一生并不长，原因我们稍后会看到。我称他为美国出生的最伟大的神学家和哲学家之一，美国出生的。现在，一些来到这里的人，你知道，一些来到这里的人，我们提到的教会领袖等等，这很好，但他们不是在美国出生的，而乔纳森·爱德华兹是在美国出生的。</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所以，我们给予他这个荣誉，他无疑是最伟大的人之一。注意，我说的是神学家和哲学家。所以，他在神学和哲学以及其他方面都具有非凡的能力。</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不知道，我得看看卡片。你们有人来自康涅狄格州的哈特福德吗？你们有人在康涅狄格州的东温莎吗？所以，乔纳森·爱德华兹出生于康涅狄格州的东温莎。所以，你们康涅狄格州的人可以声称他是他的出生地，这一点毫无疑问。</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出生后不久，他们就发现乔纳森是个非常早熟的孩子。因为这里有几个很好的例子。他精通拉丁语、希腊语和希伯来语，到 13 岁时似乎已经很好地掌握了拉丁语、希腊语和希伯来语。</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所以，你知道，这是一件非常好的事情，不是吗？我的意思是，在你 13 岁左右的时候，就学会了拉丁语、希腊语和希伯来语？没错。他生来就拥有特殊的才华。所以，他是一个非常了不起的人。</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这就是他。他的另一点是他对自然科学非常感兴趣。所以，请记住，我们现在谈论的是 18 世纪，所以我们谈论的不是我们现在拥有的丰富的自然科学知识。</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他对自然科学非常感兴趣，这证明了他观察力强，这也将使他在神学和哲学方面受益匪浅。所以，他对自然科学的兴趣和对自然世界的观察等，将很好地转化为神学和哲学，成为神学和哲学等方面的敏锐观察者。所以，当然，他对哲学和神学很感兴趣，然后他在还不到 13 岁时就进入了耶鲁大学。</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所以，他现在已经准备好上大学了。所以今天，从某种意义上说，我们可以说，他是在家里接受父母的教育，我们谈到了语言、哲学、神学、自然科学等等。现在，他去了耶鲁大学。</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他进入耶鲁大学时还不到 13 岁，所以他从耶鲁大学毕业时已经 17 岁了。但我确实想说几句关于耶鲁的话。当你想到耶鲁大学时，你会想到耶鲁和纽黑文。</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我们之前提到过我们一直在谈论的这些伟大的大学。想想耶鲁大学和纽黑文大学，以及这所伟大的大学。左边是耶鲁大学，乔纳森·爱德华兹应该知道它。</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那里有一座教堂，教堂的右边是宿舍、演讲厅等等。这就是他对耶鲁的了解。现在，我对此非常感兴趣，因为我知道韦瑟斯菲尔德教堂。</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您可以在右边看到它。韦瑟斯菲尔德教堂就是您在左边看到的教堂，因为耶鲁大学起源于康涅狄格州韦瑟斯菲尔德。它不是起源于纽黑文。</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它最终搬到了纽黑文，但它最初是在康涅狄格州的韦瑟斯菲尔德。有没有人来自那个地区？韦瑟斯菲尔德，纽黑文，镇？有。这是一座很棒的教堂。</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认识这个教会的很多人，因为这个教会的很多人曾和凯伦和我一起去过以色列。我们即将再次前往以色列，然后韦瑟斯菲尔德教会的一些人也会和我们一起去以色列。那时你可能已经看过乔纳森·爱德华兹的房间了。</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你注意到乔纳森·爱德华兹的房间了吗？乔纳森·爱德华兹在康涅狄格州韦瑟斯菲尔德就读耶鲁大学时，他就去的就是这个教堂，因为从某种意义上说，教堂就在校园里。所以，他去的就是这个教堂，因为它还没有在纽黑文。教堂里有一个韦瑟斯菲尔德房间。</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它可能只有这个房间的一半大小，里面有很多乔纳森·爱德华兹的物品。还有他读过的书等等。所以，这是一座很棒的教堂，我很高兴地说，牧师是一位戈登学院的毕业生。</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所以，我们为此而欢欣鼓舞。所以，这是一座伟大的教堂，不是吗？是的，没错。这不是一座伟大的教堂吗？哦，对。</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是的。我现在忘记他的名字了，但他的姐夫就在学校里。所以，这里有各种奇妙的关系。</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韦瑟斯菲尔德教堂。于是，他就去了耶鲁大学。在他 13 岁之前，他就开始在耶鲁大学读书了。</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他对科学的看法表明，他在耶鲁大学正在努力实现这一点。他对科学的看法是，他只关心对理性的信仰。自然法则源自上帝，体现了他的智慧和爱。</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因此，当他审视科学时，他非常担心人们只会相信理性，只会通过理性和头脑来理解科学。但他想提醒人们，自然法则源自上帝。自然法则体现了上帝的智慧和爱。</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这确实是看待科学的正确方式。当然，这也是看待神学、哲学等的正确方式。所以，作为耶鲁大学的学生，他把所有这些都融为一体了。</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我们应该提到，他在耶鲁大学和离开耶鲁大学时，他争论的是什么？他争论的是约翰·加尔文的神学和清教徒的神学。他将成为加尔文神学和早期清教徒神学的伟大捍卫者，因为他认为加尔文神学最能代表圣经。这是对圣经词语的最佳解释。</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反对雅各布·阿米尼乌斯日益发展的神学和日益发展的自然神论，后者是一种理性主义的神学，他反对这种神学。他反对雅各布·阿米尼乌斯的神学，因为阿米尼乌斯强调自由意志。他反对自然神论者，因为他们不相信耶稣是上帝。</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他是一位非常细心的学者和学生，头脑非常清晰，心地也非常清澈。所以，这就是他在神学和布道等方面所要争论和反对的。现在，我们应该提到，当我们看到他在神学上感兴趣的是什么时，我们应该说，加尔文神学和清教徒神学在美国生活和文化中已经消亡了。</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到乔纳森·爱德华兹的时候，这种神学已经失去了它的辉煌。而阿米尼乌斯神学正变得越来越盛行。这种自由意志神学正变得越来越盛行。</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因此，正是乔纳森·爱德华兹通过第一次大觉醒将加尔文清教徒神学带回了美国神学生活和美国教会生活。关于乔纳森·爱德华兹，我们还应该提一下他谈到的皈依经历。乔纳森·爱德华兹有很多著作，你可能想熟悉一下。</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不过，个人叙述就是其中之一，因为在个人叙述中，他谈到了自己的宗教朝圣之旅。当然，你还想了解乔纳森·爱德华兹的另一件事是他的布道。他的布道非常精彩。</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所以</w:t>
      </w:r>
      <w:r xmlns:w="http://schemas.openxmlformats.org/wordprocessingml/2006/main" w:rsidR="00937040">
        <w:rPr>
          <w:rFonts w:ascii="Calibri" w:eastAsia="Calibri" w:hAnsi="Calibri" w:cs="Calibri"/>
          <w:sz w:val="26"/>
          <w:szCs w:val="26"/>
        </w:rPr>
        <w:t xml:space="preserve">，乔纳森·爱德华兹的个人叙述和布道会让你读到乔纳森·爱德华兹的好东西。但他是这样描述他自己的皈依经历的。现在，他在一个基督教家庭长大。</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他了解基督教等等。但这就是事实。1723 年 1 月 12 日，我庄严地将自己献给上帝，并写下来，将自己和我拥有的一切都献给上帝，供将来使用，绝不属于我自己，作为一个在任何方面都无权支配自己的人。</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因此，就他自己的皈依经历而言，他将其描述为将自己交给上帝，完全将自己交给上帝，在某种意义上让上帝拥有他。现在，很明显，他并不觉得自己已经做到了这一点，尽管他是在基督教家庭长大的。他并不觉得自己以前做过这样的事情。</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现在他来了，用个人叙述的方式向我们讲述了他自己的生活。好的，关于乔纳森·爱德华兹的另一件事。乔纳森·爱德华兹决定去 1727 年。</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他决定搬到马萨诸塞州的北安普顿。有没有人来自北安普顿？马萨诸塞州中部？北安普顿？好的。好吧，我从来没有去过那里，但我想有一天去那里，因为他的祖父所罗门·斯托达德（Solomon Stoddard）是马萨诸塞州一位非常重要的人物，一位非常重要的牧师和传教士，他生活在 1643 年至 1729 年。</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他是乔纳森·爱德华兹的祖父，他在马萨诸塞州的北安普敦拥有一座公理会教堂。1727 年，乔纳森·爱德华兹决定，他之前在纽约做过一段时间的牧师，但后来在 1727 年，他决定去北安普敦公理会教堂协助他的祖父。所以，他在 1727 年做出了人生中非常重要的举动，前往北安普敦的公理会教堂。</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1727 年去的。你看他祖父的出生日期。祖父于 1729 年去世。</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因此，乔纳森·爱德华兹在祖父 1729 年去世后接管了教堂的牧师职务。好吧，现在这个日期变得非常重要，1729 年，他接管了教堂。那是什么？乔纳森·爱德华兹是一位出色的牧师和传教士。</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他娶了可爱的妻子萨拉·皮尔庞特，也于他去世的同一年去世。他有 11 个孩子，这在 18 世纪并不罕见。当我谈到苏珊娜·韦斯利时，她当时是 17 世纪的人，但苏珊娜·韦斯利有 19 个孩子。</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其中两个</w:t>
      </w:r>
      <w:r xmlns:w="http://schemas.openxmlformats.org/wordprocessingml/2006/main" w:rsidR="00937040">
        <w:rPr>
          <w:rFonts w:ascii="Calibri" w:eastAsia="Calibri" w:hAnsi="Calibri" w:cs="Calibri"/>
          <w:sz w:val="26"/>
          <w:szCs w:val="26"/>
        </w:rPr>
        <w:t xml:space="preserve">，你知道，约翰和查尔斯·韦斯利。孩子很多，不是吗？我认为孩子很多。但苏珊娜是 25 个孩子中的一个。</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所以，苏珊娜的母亲生了 25 个孩子。这是很多孩子。但在 18 世纪，他只有 11 个孩子。</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这就是他在教会的生活。他每天学习大约 13 个小时，这可不是什么好事。这对你这个学生来说不是一个很好的例子吗？每天 13 个小时？那会很棒，不是吗？我试图和乔纳森·爱德华兹一起说明这一点，你可能会认为，这么长时间的学习不会帮助他带来伟大的复兴。但实际上，正是因为他的学习，因为他非常熟悉圣经，他才能够被上帝用来带来伟大的复兴。</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所以，学习对乔纳森·爱德华兹来说，每天非常非常重要。现在，他确实拥有奴隶。当你读到乔纳森·爱德华兹的传记时，你可能会对此感到有些吃惊。</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而这并不是传记作者试图隐瞒的事情。他确实拥有奴隶。从这个意义上来说，他是其文化的一部分。</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那是美国人日常生活的一部分。所以，他确实拥有奴隶。作为一名学者兼牧师，他的传教事工很有趣。</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现在，让我谈谈他的布道风格。传记作者试图明确说明这一点，他非常非常小心地对待奴隶，真正地把他们当成雇员，而不是像其他奴隶那样被对待。但他确实拥有奴隶。</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所以，他购买了奴隶。他拥有奴隶。所以这对某些人来说有点问题。</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但我们必须把他放在他的文化中。而那仍然是一个与奴隶制问题作斗争的文化。是的。</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是啊。是的。对的。</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关于我们今天的事情。哇。好吧，我们今天有很多问题。</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我认为，你知道，嗯，有一个问题。我不会讨论整个性别性取向问题。但我们可以讨论这个问题，并就此展开有趣的讨论。</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一个问题可能是女性参与事工，因为教会正在努力解决女性参与事工的问题。一些教会已经解决了这个问题，并认为这是符合圣经的。其他教会则说，不，这不符合圣经。</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你不应该让女性担任牧师。</w:t>
      </w:r>
      <w:r xmlns:w="http://schemas.openxmlformats.org/wordprocessingml/2006/main" w:rsidR="00937040" w:rsidRPr="00602FA3">
        <w:rPr>
          <w:rFonts w:ascii="Calibri" w:eastAsia="Calibri" w:hAnsi="Calibri" w:cs="Calibri"/>
          <w:sz w:val="26"/>
          <w:szCs w:val="26"/>
        </w:rPr>
        <w:t xml:space="preserve">所以，这其中存在一些争议。我之所以使用这个词，是因为它比其他问题引起的争论要少一些。</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但女性在神职工作中扮演的角色可能是一个问题，200 年后，她们会回顾过去，说，她们曾为此而苦苦挣扎。但现在甚至还有女性——不是 200 年后。现在甚至有女性罗马天主教神父等等。</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那么，这不是很有趣吗？所以，我认为类似的东西可能是一个例子。是的，好问题。顺便说一句，乔纳森·爱德华兹最好的传记，我知道你今年夏天会想读的，已经列在你的教学大纲里了。</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这本书的作者是乔治·马斯登。这是最好的也是最新的传记。这本书大约有三年的历史了。</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所以，我知道你会想把它添加到你的夏季阅读清单中。我知道你也会想把我在这里列出的所有这些读物添加到你的夏季阅读清单中。</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今年夏天这样做会很开心。</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好的，还有别的吗？让我先提一下讲道，然后我就得给你一个喘息时间了。但是乔纳森·爱德华兹的讲道事工。神学院的讲道定义是什么？我在神学院学到了什么？</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布道是上帝的真理通过人格传达。布道是上帝的真理通过人格传达。乔纳森·爱德华兹是一位伟大的传教士。</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但据说乔纳森·爱德华兹在布道时，会一直盯着教堂后面的钟绳。所以，他就像律师一样布道。他要表达的观点是哲学、神学和圣经的。</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似乎没有关注所有的会众。他似乎没有使用很多例证。他似乎只是逐行引用圣经文本。</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这就是上帝的真理通过人格而来。但有趣的是，从某种程度上来说，第一次大觉醒始于乔纳森·爱德华兹的布道。我们通常给出的日期只是一个大概的日期；它不是一个确切的日期。</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但是我们给出的第一次大觉醒的日期是 1734 年。1734 年，因为乔纳森·爱德华兹的伟大布道。现在，当我们谈论第一次大觉醒时，我们将看到的是他的完全相反的东西。</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情况恰恰相反</w:t>
      </w:r>
      <w:r xmlns:w="http://schemas.openxmlformats.org/wordprocessingml/2006/main" w:rsidR="00000000" w:rsidRPr="00602FA3">
        <w:rPr>
          <w:rFonts w:ascii="Calibri" w:eastAsia="Calibri" w:hAnsi="Calibri" w:cs="Calibri"/>
          <w:sz w:val="26"/>
          <w:szCs w:val="26"/>
        </w:rPr>
        <w:t xml:space="preserve">。这个人叫乔治·怀特菲尔德。所以，你找不到比他更相反的传教士了。</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但如果布道是上帝的真理通过个性传达，那么乔纳森·爱德华兹就忠于自己的个性。乔治·怀特菲尔德也忠于自己的个性。上帝利用了这种布道。</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没有什么比看到传教士在传教时试图扮演别人更糟糕的了。我的意思是，他们不是他们自己。我不知道。</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他们试图模仿别人。他们为什么要这么做？就像上帝的真理一样。现在，我要发表一篇长篇布道。</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所以，我不会说教。我会给你们五秒钟的休息时间。</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请休息五秒钟。</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爱德华兹，我们仍在研究乔纳森·爱德华兹。我们还没有离开他。我这样做是为了让你不必阅读乔纳森·爱德华兹 400 页的传记。</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我正在拯救你。但我喜欢谈论乔纳森·爱德华兹。所以，这没问题。</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好吧，1734 年是第一次大觉醒的开始。人们知道第一次大觉醒，但从某种意义上说，是 1737 年他的书使它变得流行起来。他写了一本书，名为《忠实叙述上帝在北安普顿改变数百灵魂的惊人工作》，1737 年。</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因此，《忠实叙述》是一本关于第一次大觉醒开始的书。因此，像约翰·卫斯理这样的人了解了美国的第一次大觉醒。我们稍后再讨论卫斯理。</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然而，他通过阅读《忠实叙述》了解了美国的第一次大觉醒，乔纳森·爱德华兹就是这么评论的。所以，这是一次非凡的觉醒。数百人皈依了基督教。</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数以百计的人通过乔纳森·爱德华兹的事工归信了主。然后他开始四处旅行，因为他被邀请去传道。在他的传道活动中，其他人也归信了主，等等。</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所以，我们一般会把这个数字定为 1734。</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事情进展得很顺利。他的教会也在不断壮大。</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其他教会正在发展。第一次大觉醒运动即将开始。现在，其他人也将参与第一次大觉醒运动。</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但我们这里只关注乔纳森·爱德华兹。他们基本上是——首先，他们是教会内部的人，他们并没有真正理解基督教的意义。他们有点像是加入了教会。</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但现在他们是好人。但他们不明白基督教对你的要求。他们也是攻击教会和基督教的人等等。</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，这里皈依的人非常广泛。1734</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年，第一次大觉醒，乔纳森·爱德华兹。事情开始了。</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还有别的事。我们还得完成乔纳森的事。好的。</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我们想结束他的故事。我们正在进行第一次大觉醒。我们还会谈论其他人。</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你还记得《半途之约》吗？《半途之约》是在 1657 年至 1662 年间制定的。我们提到过关于《半途之约》的一件事是，洗礼使人有权成为教会成员。</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如果你受洗，你就是教会的一员，你可能不必作证成为耶稣的信徒。</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这是成为教会成员的一种方式。这对乔纳森·爱德华兹来说不够严格。他相信，所以，这很有趣。顺便说一句，他和祖父在这件事上意见不一。</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现在，他和祖父一起担任牧师只有两年。他的祖父相信，圣餐中的洗礼甚至也适用于非信徒，因为也许通过洗礼，或者通过参加圣餐，他们可能会成为信徒。也许这对他们来说是一种皈依仪式。</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但这对乔纳森·爱德华兹来说还不够严格。乔纳森·爱德华兹认为，只有那些能够非常清楚地见证基督教信仰的人才能受洗。只有信徒才能领受圣餐。</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你不应该向非信徒开放圣餐桌。它只为信徒开放。所以，他对“半途之约”有真正的不满。</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现在请记住，半途之约开始在新英格兰的公理会中占据主导地位，甚至开始在北安普敦的教堂中占据主导地位。所以，这是乔纳森·爱德华兹一生中悲伤的一段。1750 年，他被教会开除。</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非常伤心。他去那里是为了帮助他的祖父。他接替了他的祖父。</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他从那座教堂领导了第一次大觉醒。但那是一座公理会教堂，所以牧师由会众决定。1750 年，他们因为他反对“半途之约”而将他赶出了教堂。</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所以，现在的问题是，乔纳森·爱德华兹被解雇后会怎样？1750 年，当他被解雇时，这会是他人生中的最低谷吗？还是上帝会利用这段经历做善事？好吧，1750 年，他去了马萨诸塞州的斯托克布里奇。是吗？那么，因为他相信他不会被简单地用作婴儿洗礼师？不。基本上，如果家人愿意见证他们从小就是在信仰中长大的，那么洗礼可以包括婴儿洗礼，因为他们是公理会教徒，也就是说他们曾经是英国国教徒。</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清教徒曾经是英国国教教徒，他们为婴儿洗礼。但是，必须得到父母的肯定，我们将以基督教信仰抚养这个孩子。《半途之约》规定，父母不是基督徒的孩子也可以接受洗礼。</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所以，它包括了这一点。然后，它包括了进来的人。它包括了进入教堂并说“我想加入教堂”的成年人。</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那么，你信仰基督吗？嗯，不一定，但我是个好人。好的，我们会为你洗礼，你将成为教会成员。所以，就他而言，这一切都被淡化了。</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这就是《半途之约》的问题所在。这就是关于《半途之约》的争论所在。他对洗礼和圣餐教会成员资格的看法更为严格。</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所以，他们把他赶了出去。1750 年。前往斯托克布里奇。</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有谁来自斯托克布里奇附近吗？去斯托克布里奇。斯托克布里奇有什么好玩的？嗯，我的意思是，好美的地方。我敢肯定我从来没有去过斯托克布里奇。</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那么斯托克布里奇有什么呢？斯托克布里奇位于荒野之中。这是去荒野的地方。这是去招募一小群信徒并牧养他们。</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但同时，斯托克布里奇也有美洲原住民或印第安人，我可以为他们传教。但我还能去哪里呢？这是乔纳森·爱德华兹一生中最低谷的时期。当时他抛弃了一切亲近的、珍爱的事物，带着家人，真正地去荒野传教。</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好吧，那么问题是</w:t>
      </w:r>
      <w:r xmlns:w="http://schemas.openxmlformats.org/wordprocessingml/2006/main" w:rsidR="00937040">
        <w:rPr>
          <w:rFonts w:ascii="Calibri" w:eastAsia="Calibri" w:hAnsi="Calibri" w:cs="Calibri"/>
          <w:sz w:val="26"/>
          <w:szCs w:val="26"/>
        </w:rPr>
        <w:t xml:space="preserve">，之后会发生什么？乔纳森·爱德华兹正处于人生的低谷。之后他到了斯托克布里奇，有充足的时间写作。于是，他开始写作。</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他一直在写作，当然，出版布道文、个人叙述等等。他一直在写作，但这让他有时间真正思考，因为他有时间，所以他可以真正思考他的神学，真正思考并写下来。所以，他生命中最初处于最低谷的地方实际上变成了他生命中最富有成效的时刻。</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那么，我们是否发现，在我们自己的生活中，有时看似最困难、最无助的时刻，有时却发现，上帝真的在创造奇迹，让我们成为更好的人？乔纳森·爱德华兹就是这样的人。这是他的著作之一，《对现代流行的自由意志观念的审慎而严格的探究》，自由意志被认为是更多行动、美德、建议、奖励、惩罚、赞扬和责备的核心。这就是这本书的标题。</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在这本书中，他捍卫了宿命论，并否认了阿米尼乌斯的意志自由观念。因此，他准备与那些相信意志自由的人展开一场道德之战和神学之战。所以那段时间对他的一生来说真的非常重要。</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好的，让我结束他的故事。我只想看看他一生从事牧师职业的成果。他就是这样。他现在在斯托克布里奇，他可能会一直呆在斯托克布里奇，但他收到了去某个地方的邀请，因为他是一位才华横溢的思想家。</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1758 年，他被邀请担任普林斯顿大学校长。现在，我们还没有谈论普林斯顿。请注意。</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我们讨论过哈佛，不是吗？我们讨论过布朗，但我们还没有讨论普林斯顿。所以，我们将在这次讲座中讨论普林斯顿，但稍后再讨论。但无论如何，他收到了去普林斯顿大学的邀请，并担任普林斯顿的校长。</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1758 年，他搬到了普林斯顿。所以，他搬到了普林斯顿。我们来谈谈普林斯顿的建立。</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他搬到了普林斯顿，你知道，他的人生又一次遭遇了悲剧，但他把这看作是上帝的荣耀。他必须接种天花疫苗，这样他才不会感染天花，但他在 1758 年因接种疫苗而死。他在普林斯顿只当了三个月的校长。</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因此，他的死有点不合时宜，但他当然会认为这是上帝的旨意。这是上帝对他一生的安排。从人的角度来看，这个时机似乎有点悲惨，但我怀疑乔纳森·爱德华兹是否会从这个角度看待它。</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好了，这就是乔纳森·爱德华兹，他真的是一个非常了不起的人。现在我想做的是，在我们离开他之前，这里是 A，我想看看他的生活成果，看看乔纳森·爱德华兹的生活和事工带来了什么。但在我这样做之前，有人对他非常丰富、非常有趣的乔纳森·爱德华兹传记有什么疑问吗？他是一个了不起的人。</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好的，是什么样的？什么时候发生的？第一次大觉醒运动追随乔纳森·爱德华兹和其他三位我们将要讨论的领袖。因此，它一直延续到 60 年代和 70 年代初，也就是独立战争时期。然后，正如我们将在课程中看到的那样，宗教开始急剧衰落。</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随着革命的到来，人们开始将注意力转向政治。因此，出现了一种尖锐的现象，然而从 1800 年开始，我们迎来了第二次大觉醒。所以，我喜欢看到这一切在某种意义上像钟摆一样发生。</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钟摆从 1734 年开始摆动，一直持续到 50 年代和 60 年代。然后，钟摆将摆向理性主义、自然神论等等。然后，你将迎来第二次大觉醒。</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里还有别的吗？好的，结果是什么？乔纳森·爱德华兹的生活和事工带来了什么结果？好的，第一个我们已经提到过了，那就是加尔文主义的复兴。加尔文主义的复兴。它逐渐消亡，它是由清教徒带到这里来的。</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它在第二代、第三代和第四代逐渐衰落。清教徒不再是他们应该成为的人。</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加尔文主义逐渐衰落，它又在殖民地的文化生活和宗教生活中重新兴起。第二，思想生活和心灵生活之间的完美平衡。</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乔纳森·爱德华兹就是一个很好的例子。思想生活和心灵生活之间的完美平衡。这就是一个人的全貌。</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我经常说，我们今天要对抗的事情之一，如果乔纳森·爱德华兹还在，他可以帮我们解决这个问题。他用自己的生命和事工帮助我们。从某种意义上说，我们今天要对抗的事情之一就是人们说你必须做出选择。</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你要么成为一个无脑的基督徒，不用脑子，要么成为一个理性的人，不真正相信所有基督教的东西。你必须做出选择。其实，你不必做出选择，因为头脑中的生活和经验中的生活完美地结合在一起。</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如果有人强迫你做出这样的选择，请告诉他们，对不起，我没必要做出这样的选择。我已经选择成为一个完整的人。我感到孤独</w:t>
      </w:r>
      <w:r xmlns:w="http://schemas.openxmlformats.org/wordprocessingml/2006/main" w:rsidRPr="00602FA3">
        <w:rPr>
          <w:rFonts w:ascii="Calibri" w:eastAsia="Calibri" w:hAnsi="Calibri" w:cs="Calibri"/>
          <w:sz w:val="26"/>
          <w:szCs w:val="26"/>
        </w:rPr>
        <w:t xml:space="preserve">。</w:t>
      </w:r>
      <w:proofErr xmlns:w="http://schemas.openxmlformats.org/wordprocessingml/2006/main" w:type="gramEnd"/>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这就是精神生活和心灵生活的平衡。认识到所有真理都是上帝的真理。记住，我们说过他多么热爱自然世界、科学、神学、哲学、伦理学和经济学。</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在他看来，所有这些真理都是上帝的真理，那么为什么不研究它们呢？</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他就是这方面的一个完美例子。另一件事是传道的力量。他就是这方面的一个伟大例子，第一次大觉醒中的其他人也一样，他们传道的是圣经。</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对乔纳森·爱德华兹来说，这非常重要。让上帝的话语向人们的心灵和思想传达自己的话语。所以，他就是一个很好的例子。</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他的继任者也不少。副总统是乔纳森·爱德华兹的后代。许多牧师也是乔纳森·爱德华兹的后代。</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13 位高等学府校长来自他的家族，65 位教授来自他的家族，这很有趣。因此，他不仅具有神学影响力，而且具有文化影响力。然后，关于乔纳森·爱德华兹的结果的最后一件事是，他受到了关注。</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他有很多追随者。有很多人跟随他学习。他有很多朋友，包括他自己的儿子。</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这些追随者有一个名字。他们被称为</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爱德华兹人</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爱德华兹人</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爱德华兹</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人是第二代乔纳森·爱德华兹人。</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爱德华</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兹派</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在一定程度上实现了他的神学议程，但并非完全实现。所以，有四个人，他们对大学生活、文化生活、教会生活产生了巨大影响。有四个</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爱德华兹派</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现在，我提到了他们的名字。约瑟夫·贝拉米就是其中之一。约瑟夫·贝拉米是乔纳森·爱德华兹培养的，所以他是乔纳森·爱德华兹的学生。</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塞缪尔·霍普金斯是第二任，所以塞缪尔·霍普金斯也认识乔纳森·爱德华兹。这是他的儿子小乔纳森·爱德华兹，然后是纳撒尼尔·埃蒙斯。现在，让我谈谈</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爱德华兹家族</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我们要花整个课程来谈论</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爱德华学派</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。他们是一群非常有趣的人，但我们可能会在接下来的 15 周里一直谈论</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爱德华学派</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。所以我只说说爱德华</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学派</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作为一个群体，他们每个人都写了很多东西，但基本上，作为一个群体，他们在神学方面更强调意志自由，而不太强调乔纳森·爱德华兹的宿命论。所以，他们有这种意志自由的问题，不太强调宿命论。所以，</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从某种程度上来说，他们是</w:t>
      </w:r>
      <w:r xmlns:w="http://schemas.openxmlformats.org/wordprocessingml/2006/main" w:rsidRPr="00602FA3">
        <w:rPr>
          <w:rFonts w:ascii="Calibri" w:eastAsia="Calibri" w:hAnsi="Calibri" w:cs="Calibri"/>
          <w:sz w:val="26"/>
          <w:szCs w:val="26"/>
        </w:rPr>
        <w:t xml:space="preserve">爱德华兹派。</w:t>
      </w:r>
      <w:proofErr xmlns:w="http://schemas.openxmlformats.org/wordprocessingml/2006/main" w:type="spellEnd"/>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他们在某些方面继承了他的神学，但在其他方面，他们确实与他们所崇拜的那个人不同，所以他们强调这种自由意志。他们中的两个人强调的一件事就是原罪。他们中的两个人说，没有原罪这回事。</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原罪只是亚当的罪。它不会代代相传，但所有人都有罪，但他们都是有罪的，不是因为他们从亚当那里继承了原罪，而是因为他们按照自由意志行事并选择犯罪。好吧，你看，这是乔纳森·爱德华兹永远不会同意的。</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爱德华兹派很重要。当你在 Asculum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Purard或 Hardman</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看到他们的名字时</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，记下他们，看看他们在教什么，但你会明白，这差不多是我们和</w:t>
      </w:r>
      <w:proofErr xmlns:w="http://schemas.openxmlformats.org/wordprocessingml/2006/main" w:type="spellStart"/>
      <w:r xmlns:w="http://schemas.openxmlformats.org/wordprocessingml/2006/main">
        <w:rPr>
          <w:rFonts w:ascii="Calibri" w:eastAsia="Calibri" w:hAnsi="Calibri" w:cs="Calibri"/>
          <w:sz w:val="26"/>
          <w:szCs w:val="26"/>
        </w:rPr>
        <w:t xml:space="preserve">爱德华兹派相处的时间了</w:t>
      </w:r>
      <w:proofErr xmlns:w="http://schemas.openxmlformats.org/wordprocessingml/2006/main" w:type="spellEnd"/>
      <w:r xmlns:w="http://schemas.openxmlformats.org/wordprocessingml/2006/main">
        <w:rPr>
          <w:rFonts w:ascii="Calibri" w:eastAsia="Calibri" w:hAnsi="Calibri" w:cs="Calibri"/>
          <w:sz w:val="26"/>
          <w:szCs w:val="26"/>
        </w:rPr>
        <w:t xml:space="preserve">。否则，我们会在这里待到六月。所以，好的，祝你今天愉快。</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我们周五见。</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这是罗杰·格林博士关于美国基督教的讲座。这是关于乔纳森·爱德华兹和第一次大觉醒的第 5 节课。</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