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19، الإنجيل الاجتماعي في أمريكا</w:t>
      </w:r>
    </w:p>
    <w:p w14:paraId="6A05FB86" w14:textId="77777777" w:rsidR="008E529E" w:rsidRPr="00157316" w:rsidRDefault="008E529E" w:rsidP="008E529E">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1B8FEED2" w14:textId="3EBEE203" w:rsidR="003E7566" w:rsidRPr="008E529E" w:rsidRDefault="008E529E">
      <w:pPr xmlns:w="http://schemas.openxmlformats.org/wordprocessingml/2006/main">
        <w:rPr>
          <w:sz w:val="26"/>
          <w:szCs w:val="26"/>
        </w:rPr>
        <w:bidi/>
      </w:pPr>
      <w:r xmlns:w="http://schemas.openxmlformats.org/wordprocessingml/2006/main" w:rsidRPr="008E529E">
        <w:rPr>
          <w:rFonts w:ascii="Calibri" w:eastAsia="Calibri" w:hAnsi="Calibri" w:cs="Calibri"/>
          <w:b/>
          <w:bCs/>
          <w:sz w:val="26"/>
          <w:szCs w:val="26"/>
        </w:rPr>
        <w:t xml:space="preserve"> </w:t>
      </w:r>
    </w:p>
    <w:p w14:paraId="7BC9ACB3" w14:textId="4351BF2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هذا هو الدكتور روجر جرين في تعاليمه عن المسيحية الأمريكية. هذه هي الجلسة التاسعة عشرة، الإنجيل الاجتماعي في أمريكا. </w:t>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br xmlns:w="http://schemas.openxmlformats.org/wordprocessingml/2006/main"/>
      </w:r>
      <w:r xmlns:w="http://schemas.openxmlformats.org/wordprocessingml/2006/main" w:rsidRPr="008E529E">
        <w:rPr>
          <w:rFonts w:ascii="Calibri" w:eastAsia="Calibri" w:hAnsi="Calibri" w:cs="Calibri"/>
          <w:sz w:val="26"/>
          <w:szCs w:val="26"/>
        </w:rPr>
        <w:t xml:space="preserve">تأمل سريع اليوم من شخص قد تكون أو لا تكون على دراية به.</w:t>
      </w:r>
    </w:p>
    <w:p w14:paraId="02F35AFF" w14:textId="77777777" w:rsidR="003E7566" w:rsidRPr="008E529E" w:rsidRDefault="003E7566">
      <w:pPr>
        <w:rPr>
          <w:sz w:val="26"/>
          <w:szCs w:val="26"/>
        </w:rPr>
      </w:pPr>
    </w:p>
    <w:p w14:paraId="4CF6A7CD"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قرأت عنه، لكن اسمه هو ف.د. موريس. كان ف.د. موريس يفعل في إنجلترا ما كان يفعله أشخاص مثل راوشينبوش في أمريكا بعد ذلك بقليل في حركة الإنجيل الاجتماعي. وكان ف.د. موريس، في هذا اليوم، الأول من أبريل، هو تاريخ ذهابه ليكون مع الرب في عام 1872.</w:t>
      </w:r>
    </w:p>
    <w:p w14:paraId="2D904209" w14:textId="77777777" w:rsidR="003E7566" w:rsidRPr="008E529E" w:rsidRDefault="003E7566">
      <w:pPr>
        <w:rPr>
          <w:sz w:val="26"/>
          <w:szCs w:val="26"/>
        </w:rPr>
      </w:pPr>
    </w:p>
    <w:p w14:paraId="12422698" w14:textId="2CF07535" w:rsidR="003E7566" w:rsidRPr="008E529E" w:rsidRDefault="00BA4222">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هذا يوم لتذكر ف.د. موريس. لقد نشأ في منزل توحيدي لكنه وجد ذلك مزعجًا للغاية. وهكذا، أصبح عضوًا في كنيسة إنجلترا وتم تعيينه في كنيسة إنجلترا.</w:t>
      </w:r>
    </w:p>
    <w:p w14:paraId="0ECF4819" w14:textId="77777777" w:rsidR="003E7566" w:rsidRPr="008E529E" w:rsidRDefault="003E7566">
      <w:pPr>
        <w:rPr>
          <w:sz w:val="26"/>
          <w:szCs w:val="26"/>
        </w:rPr>
      </w:pPr>
    </w:p>
    <w:p w14:paraId="410DA75F" w14:textId="0D2CF8C9"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ثم كان مهتمًا طوال حياته برعاية الفقراء. وهذا ما قاله عن معنى آلام وموت السيد المسيح. قال: لا أعتقد أننا نختلف على الإطلاق بشأن أسبوع الآلام.</w:t>
      </w:r>
    </w:p>
    <w:p w14:paraId="43DABB82" w14:textId="77777777" w:rsidR="003E7566" w:rsidRPr="008E529E" w:rsidRDefault="003E7566">
      <w:pPr>
        <w:rPr>
          <w:sz w:val="26"/>
          <w:szCs w:val="26"/>
        </w:rPr>
      </w:pPr>
    </w:p>
    <w:p w14:paraId="39583575" w14:textId="1CC6F9C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الجهد العنيف المبذول لتحقيق ما نتمناه، كما يطلق عليه، هو ما أعتقد أنه مخيب للآمال ومؤذ. إن العلاج الوحيد لإغراء تحقيق ما نتمناه هو الاعتراف الهادئ البسيط بأن المسيح يشاركنا آلامنا ومعاناة كل من نعرفهم. وهذا حقيقي.</w:t>
      </w:r>
    </w:p>
    <w:p w14:paraId="08078B12" w14:textId="77777777" w:rsidR="003E7566" w:rsidRPr="008E529E" w:rsidRDefault="003E7566">
      <w:pPr>
        <w:rPr>
          <w:sz w:val="26"/>
          <w:szCs w:val="26"/>
        </w:rPr>
      </w:pPr>
    </w:p>
    <w:p w14:paraId="246EE28B" w14:textId="1495680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لا نحاول أن نجعل أنفسنا ندرك ما قد يمر به في معاناته، بل نحاول أن ندرك من خلال ما اختبرناه ما قد يكون قد مر به في معاناته. إذن، كلمة واحدة، ف.د. موريس. لقد توفي منذ بضع سنوات في مثل هذا اليوم، الأول من أبريل.</w:t>
      </w:r>
    </w:p>
    <w:p w14:paraId="4CF5C064" w14:textId="77777777" w:rsidR="003E7566" w:rsidRPr="008E529E" w:rsidRDefault="003E7566">
      <w:pPr>
        <w:rPr>
          <w:sz w:val="26"/>
          <w:szCs w:val="26"/>
        </w:rPr>
      </w:pPr>
    </w:p>
    <w:p w14:paraId="0AE2AAA0" w14:textId="7F1A2DD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حيث ينبغي أن نتناول في المحاضرات اللاهوت الليبرالي في أمريكا وثلاث استراتيجيات من أجل ذلك؛ فقط للتذكير، لقد قدمنا مقدمة ثم ثلاث استراتيجيات لإنقاذ المسيحية. لذا، هل تتذكر ما تحدثنا عنه في المحاضرة؟ شعرت المسيحية البروتستانتية أن المسيحية في أمريكا كانت في حالة من التحلل إلى حد كبير وأنها ليست كما ينبغي لها أن تكون ولم تعد تتمتع بالقوة التي كانت تتمتع بها ذات يوم.</w:t>
      </w:r>
    </w:p>
    <w:p w14:paraId="34B87DFD" w14:textId="77777777" w:rsidR="003E7566" w:rsidRPr="008E529E" w:rsidRDefault="003E7566">
      <w:pPr>
        <w:rPr>
          <w:sz w:val="26"/>
          <w:szCs w:val="26"/>
        </w:rPr>
      </w:pPr>
    </w:p>
    <w:p w14:paraId="24C61FCA" w14:textId="3A71C9A5" w:rsidR="003E7566" w:rsidRPr="008E529E" w:rsidRDefault="00BA4222">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هناك ثلاث استراتيجيات طورها العديد من الوعاظ والمعلمين والقادة والكتاب البروتستانت لإنقاذ المسيحية. وكانت الاستراتيجية الأولى هي تأليه العملية التاريخية. بعبارة أخرى، لا ينبغي أن نعتبر الكتاب المقدس كتابًا عقائديًا.</w:t>
      </w:r>
    </w:p>
    <w:p w14:paraId="5FBE49CB" w14:textId="77777777" w:rsidR="003E7566" w:rsidRPr="008E529E" w:rsidRDefault="003E7566">
      <w:pPr>
        <w:rPr>
          <w:sz w:val="26"/>
          <w:szCs w:val="26"/>
        </w:rPr>
      </w:pPr>
    </w:p>
    <w:p w14:paraId="2221E08B"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ينبغي أن نتعامل مع هذا الكتاب باعتباره كتابًا تاريخيًا، ويجب أن نفهم ذلك. هذا هو الأمر المهم حقًا فيما يتعلق بالكتاب المقدس والحياة المسيحية. هذا هو الأمر الأول.</w:t>
      </w:r>
    </w:p>
    <w:p w14:paraId="08AFE846" w14:textId="77777777" w:rsidR="003E7566" w:rsidRPr="008E529E" w:rsidRDefault="003E7566">
      <w:pPr>
        <w:rPr>
          <w:sz w:val="26"/>
          <w:szCs w:val="26"/>
        </w:rPr>
      </w:pPr>
    </w:p>
    <w:p w14:paraId="5F6E8C9C" w14:textId="0AA5DBA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ثانيًا، التأكيد على الجانب الأخلاقي. الحياة، وليس العقيدة. لذا، فإن العقيدة ليست من الأمور المهمة، ولكن كيف تعيش حياتك، وخاصة أن تكون نموذجًا لحياة يسوع؟ هذا مهم.</w:t>
      </w:r>
    </w:p>
    <w:p w14:paraId="2F152BF1" w14:textId="77777777" w:rsidR="003E7566" w:rsidRPr="008E529E" w:rsidRDefault="003E7566">
      <w:pPr>
        <w:rPr>
          <w:sz w:val="26"/>
          <w:szCs w:val="26"/>
        </w:rPr>
      </w:pPr>
    </w:p>
    <w:p w14:paraId="5A438C46"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ثم يأتي اليقين في الشعور الديني وليس العقيدة أو العقيدة، بل الشعور الديني. فما هو الشعور الديني؟ وهذا هو جوهر المسيحية. فإذا تمكنا من جعل الناس يختبرون بعض التجارب مع الله، فسنكون قد حصلنا على جوهر المسيحية.</w:t>
      </w:r>
    </w:p>
    <w:p w14:paraId="6C693D75" w14:textId="77777777" w:rsidR="003E7566" w:rsidRPr="008E529E" w:rsidRDefault="003E7566">
      <w:pPr>
        <w:rPr>
          <w:sz w:val="26"/>
          <w:szCs w:val="26"/>
        </w:rPr>
      </w:pPr>
    </w:p>
    <w:p w14:paraId="1C679E27" w14:textId="2437099F"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بدأ هذا الأمر مع فريدريش شلايرماخر الذي ذكرناه. إذن، كان شلايرماخر هو من بدأ كل هذا في أوروبا، ثم انتقل إلى أمريكا. ولكنه كان مهمًا حقًا في كل هذا، الشعور الديني.</w:t>
      </w:r>
    </w:p>
    <w:p w14:paraId="4E2B0054" w14:textId="77777777" w:rsidR="003E7566" w:rsidRPr="008E529E" w:rsidRDefault="003E7566">
      <w:pPr>
        <w:rPr>
          <w:sz w:val="26"/>
          <w:szCs w:val="26"/>
        </w:rPr>
      </w:pPr>
    </w:p>
    <w:p w14:paraId="62B87F43" w14:textId="263DE38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من هو مثال شلايرماخر للشخص الذي اعتمد كليًا على الله وخاض تجربة كاملة مع الله؟ بالطبع، هذا هو يسوع. لقد أصبح نموذجًا رائعًا ومثالًا رائعًا لهذا. إذن هذه هي الاستراتيجيات الثلاث.</w:t>
      </w:r>
    </w:p>
    <w:p w14:paraId="5AF72AFE" w14:textId="77777777" w:rsidR="003E7566" w:rsidRPr="008E529E" w:rsidRDefault="003E7566">
      <w:pPr>
        <w:rPr>
          <w:sz w:val="26"/>
          <w:szCs w:val="26"/>
        </w:rPr>
      </w:pPr>
    </w:p>
    <w:p w14:paraId="57394390" w14:textId="6E78E543"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هل نجحت هذه الاستراتيجيات؟ حسنًا، سيخبرنا الوقت بذلك، ولكن دعونا نرى ما سيحدث مع البروتستانتية مع دخولنا القرن العشرين. هل هناك أي تساؤلات حول هذه الاستراتيجيات الثلاث؟ نحن نفهم لماذا يحاولون القيام بما يحاولون القيام به، ونفهم لماذا طوروا </w:t>
      </w:r>
      <w:proofErr xmlns:w="http://schemas.openxmlformats.org/wordprocessingml/2006/main" w:type="gramStart"/>
      <w:r xmlns:w="http://schemas.openxmlformats.org/wordprocessingml/2006/main" w:rsidR="00BA4222">
        <w:rPr>
          <w:rFonts w:ascii="Calibri" w:eastAsia="Calibri" w:hAnsi="Calibri" w:cs="Calibri"/>
          <w:sz w:val="26"/>
          <w:szCs w:val="26"/>
        </w:rPr>
        <w:t xml:space="preserve">هذه الاستراتيجيات اللاهوتية </w:t>
      </w:r>
      <w:proofErr xmlns:w="http://schemas.openxmlformats.org/wordprocessingml/2006/main" w:type="gramEnd"/>
      <w:r xmlns:w="http://schemas.openxmlformats.org/wordprocessingml/2006/main" w:rsidR="00BA4222">
        <w:rPr>
          <w:rFonts w:ascii="Calibri" w:eastAsia="Calibri" w:hAnsi="Calibri" w:cs="Calibri"/>
          <w:sz w:val="26"/>
          <w:szCs w:val="26"/>
        </w:rPr>
        <w:t xml:space="preserve">لإنقاذ المسيحية. حسنًا، هل نحن على استعداد لذلك؟ رائع.</w:t>
      </w:r>
    </w:p>
    <w:p w14:paraId="4AE1DDBA" w14:textId="77777777" w:rsidR="003E7566" w:rsidRPr="008E529E" w:rsidRDefault="003E7566">
      <w:pPr>
        <w:rPr>
          <w:sz w:val="26"/>
          <w:szCs w:val="26"/>
        </w:rPr>
      </w:pPr>
    </w:p>
    <w:p w14:paraId="5604106B" w14:textId="1CFCB7E2" w:rsidR="003E7566" w:rsidRPr="008E529E" w:rsidRDefault="00BA4222">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سننتقل الآن إلى موضوع آخر. يمكنك أن ترى في الصفحة 15 الآن أن هناك خطين للمعركة، وسوف تحدد هذه الخطوط شكل المسيحية في القرن العشرين ثم إلى أي جانب من حيث خطوط المعركة. أولاً وقبل كل شيء، سوف أناقش أهمية الداروينية.</w:t>
      </w:r>
    </w:p>
    <w:p w14:paraId="74F6CFA1" w14:textId="77777777" w:rsidR="003E7566" w:rsidRPr="008E529E" w:rsidRDefault="003E7566">
      <w:pPr>
        <w:rPr>
          <w:sz w:val="26"/>
          <w:szCs w:val="26"/>
        </w:rPr>
      </w:pPr>
    </w:p>
    <w:p w14:paraId="3B884FDF" w14:textId="4927D7C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نشر الداروينيون كتاب أصل الأنواع في عام 1859.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فإن داروين مهم جدًا لهذا النوع من القصص، وقد طور نظرية التطور. والآن، طور نظرية التطور عن طريق الانتقاء الطبيعي.</w:t>
      </w:r>
    </w:p>
    <w:p w14:paraId="776CE591" w14:textId="77777777" w:rsidR="003E7566" w:rsidRPr="008E529E" w:rsidRDefault="003E7566">
      <w:pPr>
        <w:rPr>
          <w:sz w:val="26"/>
          <w:szCs w:val="26"/>
        </w:rPr>
      </w:pPr>
    </w:p>
    <w:p w14:paraId="27AFD76D" w14:textId="6D651349"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ما سيحدث مع الداروينية هو أنها ستتعرض للنقد من جانبين. لذا، فلنتوقف عن هذا الموضوع للحظة واحدة. فسوف يتم انتقادها من الجانب الأكثر ليبرالية في المسيحية الذي درسناه، وسوف يتم انتقادها من الجانب الأكثر إنجيلية في المسيحية الذي درسناه أو سننظر فيه بشكل أعمق عندما نصل إلى القرن العشرين.</w:t>
      </w:r>
    </w:p>
    <w:p w14:paraId="1FE82BDE" w14:textId="77777777" w:rsidR="003E7566" w:rsidRPr="008E529E" w:rsidRDefault="003E7566">
      <w:pPr>
        <w:rPr>
          <w:sz w:val="26"/>
          <w:szCs w:val="26"/>
        </w:rPr>
      </w:pPr>
    </w:p>
    <w:p w14:paraId="28E7B120" w14:textId="60CA8D5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أولاً وقبل كل شيء، دعونا نفكر قليلاً. سوف يتم انتقاد الداروينية من الجانب الأكثر ليبرالية، وخاصة الديسم. لماذا يتم انتقادها من قبل الديسم؟ ما الذي يوجد في الديسم وفي نوع اللاهوت الذي يتبعونه حتى ينتقدون أصل الأنواع ونظرية التطور لداروين من الأسفل؟ ما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الذي يعلمه الديسم الذي من شأنه أن ينتقد ذلك، والذي سيأتي بعد ذلك؟ أي شيء؟ نوع من العجلات تدور هنا.</w:t>
      </w:r>
    </w:p>
    <w:p w14:paraId="5B82EB6B" w14:textId="77777777" w:rsidR="003E7566" w:rsidRPr="008E529E" w:rsidRDefault="003E7566">
      <w:pPr>
        <w:rPr>
          <w:sz w:val="26"/>
          <w:szCs w:val="26"/>
        </w:rPr>
      </w:pPr>
    </w:p>
    <w:p w14:paraId="488E5D0F" w14:textId="7595266C"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كيف فهم أتباع الديسم خلق العالم، دعني أعبر عن ذلك بطريقة أخرى؟ كيف فهموا كيف وصلنا إلى هنا؟ أو ما هو اللاهوت الذي استخدموه؟ نعم، ماثيو؟ صحيح. إذن، الديسم هو الإله صانع الساعات، وهو الذي لف الساعة، وجعلها تعمل. لكن الخلق، مع ذلك، من فوق.</w:t>
      </w:r>
    </w:p>
    <w:p w14:paraId="1894E596" w14:textId="77777777" w:rsidR="003E7566" w:rsidRPr="008E529E" w:rsidRDefault="003E7566">
      <w:pPr>
        <w:rPr>
          <w:sz w:val="26"/>
          <w:szCs w:val="26"/>
        </w:rPr>
      </w:pPr>
    </w:p>
    <w:p w14:paraId="23387CDE" w14:textId="75EFF47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الله هو الذي خلقنا. ولم نتطور من خلال نوع من الانتقاء الطبيعي، كما تعلمون، حيث يتغلب الأقوى على الأضعف. ولم نصل إلى هنا بهذه الطريقة.</w:t>
      </w:r>
    </w:p>
    <w:p w14:paraId="491B0E2A" w14:textId="77777777" w:rsidR="003E7566" w:rsidRPr="008E529E" w:rsidRDefault="003E7566">
      <w:pPr>
        <w:rPr>
          <w:sz w:val="26"/>
          <w:szCs w:val="26"/>
        </w:rPr>
      </w:pPr>
    </w:p>
    <w:p w14:paraId="2DFB3FF8"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وصلنا إلى هنا بفضل إله واحد خلق العالم بقوة كلمته. وإذا لم يكن لديك هذه التسمية، فعليك أن تضعها جانباً. لقد كان لديهم لاهوت اللاهوت الطبيعي.</w:t>
      </w:r>
    </w:p>
    <w:p w14:paraId="1AD1D75A" w14:textId="77777777" w:rsidR="003E7566" w:rsidRPr="008E529E" w:rsidRDefault="003E7566">
      <w:pPr>
        <w:rPr>
          <w:sz w:val="26"/>
          <w:szCs w:val="26"/>
        </w:rPr>
      </w:pPr>
    </w:p>
    <w:p w14:paraId="7F3F4B64" w14:textId="36AACFE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كان هناك لاهوت طبيعي متأصل في الديسم. وكان هذا اللاهوت الطبيعي ينظر إلى العالم. هل كان ينظر إليه على أنه قبيح أم جميل؟ لقد نظر إلى العالم على أنه جميل. لقد نظر إلى العالم كما صممه الله الخالق.</w:t>
      </w:r>
    </w:p>
    <w:p w14:paraId="3A3C4845" w14:textId="77777777" w:rsidR="003E7566" w:rsidRPr="008E529E" w:rsidRDefault="003E7566">
      <w:pPr>
        <w:rPr>
          <w:sz w:val="26"/>
          <w:szCs w:val="26"/>
        </w:rPr>
      </w:pPr>
    </w:p>
    <w:p w14:paraId="35AD4C2B" w14:textId="147C3AB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لم يروا أن العالم قد نشأ من خلال نوع من التطور من الأسفل. لذا، فإن الديسمة سوف تجد حقًا، والبروتستانت الأكثر ليبرالية سوف يجدون حقًا الداروينية، وسوف ينتقدونها حقًا. حسنًا، الآن، في الإنجيليين، الناس الإنجيليين، والأشخاص الأكثر يمينية، والأشخاص الأكثر محافظة، ما هو نقدهم للداروينية؟ ما نوع الأشياء التي سيقولونها عن الداروينية؟ ما هي عقيدتهم التي سيستخدمونها لانتقاد الداروينية؟ نعم، سوف يستخدمون الكتاب المقدس والخلق في سبعة أيام لأن هذا هو كيف تشكل العالم.</w:t>
      </w:r>
    </w:p>
    <w:p w14:paraId="544FE3F0" w14:textId="77777777" w:rsidR="003E7566" w:rsidRPr="008E529E" w:rsidRDefault="003E7566">
      <w:pPr>
        <w:rPr>
          <w:sz w:val="26"/>
          <w:szCs w:val="26"/>
        </w:rPr>
      </w:pPr>
    </w:p>
    <w:p w14:paraId="17E8519F" w14:textId="62F30123"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هذا ليس من الأسفل، بل من الأعلى. ولكن في حين يستخدم الديستويون اللاهوت الطبيعي لمهاجمة الداروينية بمعنى ما، فإن الإنجيليين أو الأشخاص الأكثر محافظة يستخدمون نوعًا من اللاهوت الموحى به. لقد كشف الله في كلمته، في الكتاب المقدس، لقد كشف لنا الله كيف خُلِق العالم.</w:t>
      </w:r>
    </w:p>
    <w:p w14:paraId="468FF5A9" w14:textId="77777777" w:rsidR="003E7566" w:rsidRPr="008E529E" w:rsidRDefault="003E7566">
      <w:pPr>
        <w:rPr>
          <w:sz w:val="26"/>
          <w:szCs w:val="26"/>
        </w:rPr>
      </w:pPr>
    </w:p>
    <w:p w14:paraId="1BD03761" w14:textId="419A8B4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ولقد ذكرنا ذلك منذ البداية في سفر التكوين. لذا، فإن الداروينية سوف تتعرض للانتقاد من كلا الجانبين عندما يتعلق الأمر بنظريتها في التطور. والآن، فإن الدخول في هذا النوع من المعارك يشكل مهمة بالغة الأهمية، واسمه تشارلز هودج.</w:t>
      </w:r>
    </w:p>
    <w:p w14:paraId="1DE935B2" w14:textId="77777777" w:rsidR="003E7566" w:rsidRPr="008E529E" w:rsidRDefault="003E7566">
      <w:pPr>
        <w:rPr>
          <w:sz w:val="26"/>
          <w:szCs w:val="26"/>
        </w:rPr>
      </w:pPr>
    </w:p>
    <w:p w14:paraId="16BD9CA6" w14:textId="5150409C"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وتشارلز هودج هو في الحقيقة من وجهة نظر توراتية. لقد تحدى تشارلز هودج الداروينية حقًا بكتاب بعنوان "ما هي الداروينية؟" ما هي الداروينية؟ الآن، اسم تشارلز هودج مهم، ولكن من المهم أيضًا المكان الذي درّس فيه والأماكن التي ترك فيها تأثيره. كان مدرسًا في معهد برينستون اللاهوتي. ويمكنك الاطلاع على تواريخ تشارلز هودج.</w:t>
      </w:r>
    </w:p>
    <w:p w14:paraId="032F3B83" w14:textId="77777777" w:rsidR="003E7566" w:rsidRPr="008E529E" w:rsidRDefault="003E7566">
      <w:pPr>
        <w:rPr>
          <w:sz w:val="26"/>
          <w:szCs w:val="26"/>
        </w:rPr>
      </w:pPr>
    </w:p>
    <w:p w14:paraId="460AD4B3" w14:textId="7E6AEEFF"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إذن </w:t>
      </w:r>
      <w:r xmlns:w="http://schemas.openxmlformats.org/wordprocessingml/2006/main" w:rsidR="0057748D" w:rsidRPr="008E529E">
        <w:rPr>
          <w:rFonts w:ascii="Calibri" w:eastAsia="Calibri" w:hAnsi="Calibri" w:cs="Calibri"/>
          <w:sz w:val="26"/>
          <w:szCs w:val="26"/>
        </w:rPr>
        <w:t xml:space="preserve">، في الأساس، كان في معهد برينستون اللاهوتي في القرن التاسع عشر. حسنًا، لماذا هذا مهم؟ هذا مهم لأن برينستون وأنا لا أقول هذا فقط لأنني حصلت على شهادة من برينستون، لكن برينستون كانت معقل الأرثوذكسية في أمريكا من حيث المعاهد اللاهوتية. كانت برينستون معهدًا لاهوتيًا عظيمًا يحمل العقيدة الأرثوذكسية في أمريكا.</w:t>
      </w:r>
    </w:p>
    <w:p w14:paraId="288EB524" w14:textId="77777777" w:rsidR="003E7566" w:rsidRPr="008E529E" w:rsidRDefault="003E7566">
      <w:pPr>
        <w:rPr>
          <w:sz w:val="26"/>
          <w:szCs w:val="26"/>
        </w:rPr>
      </w:pPr>
    </w:p>
    <w:p w14:paraId="05C7F5F5" w14:textId="15CD3365"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ما يسمى بلاهوت برينستون هو في الواقع اللاهوت الذي يهيمن من حيث اللاهوت الذي يهيمن على الحياة البروتستانتية الأمريكية في القرن التاسع عشر. إذن، هودج، وهو يتحدث من برينستون، يتحدى الداروينية ويقول، ما هي الداروينية؟ حسنًا، في كتاب ما هي الداروينية؟ ما هي إجابته الأساسية على السؤال؟ إجابته الأساسية هي أن الداروينية إلحاد. لذا، قال هودج أنه لا يمكنك أن تكون مسيحيًا وتؤمن بالداروينية.</w:t>
      </w:r>
    </w:p>
    <w:p w14:paraId="63335D3E" w14:textId="77777777" w:rsidR="003E7566" w:rsidRPr="008E529E" w:rsidRDefault="003E7566">
      <w:pPr>
        <w:rPr>
          <w:sz w:val="26"/>
          <w:szCs w:val="26"/>
        </w:rPr>
      </w:pPr>
    </w:p>
    <w:p w14:paraId="448CF7ED" w14:textId="151F8AC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هذا مستحيل لأن الداروينية هي إلحاد. لذا فقد قبل التحدي حقًا. ونقول إن خطوط المعركة مرسومة هنا.</w:t>
      </w:r>
    </w:p>
    <w:p w14:paraId="6F102838" w14:textId="77777777" w:rsidR="003E7566" w:rsidRPr="008E529E" w:rsidRDefault="003E7566">
      <w:pPr>
        <w:rPr>
          <w:sz w:val="26"/>
          <w:szCs w:val="26"/>
        </w:rPr>
      </w:pPr>
    </w:p>
    <w:p w14:paraId="59E3E67A" w14:textId="004257D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تصدى لتحدي الداروينية وكان لديه رد قوي ضد داروين في هذه النقطة. كان هناك، علي أن أقول فقط، علماء دين آخرون حاولوا اتخاذ موقف وسط.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كان هناك علماء دين يؤمنون بنوع من التطور الإلهي ويعتقدون أن الله خلق، لكنه قرر الخلق عن طريق التطور.</w:t>
      </w:r>
    </w:p>
    <w:p w14:paraId="170DB329" w14:textId="77777777" w:rsidR="003E7566" w:rsidRPr="008E529E" w:rsidRDefault="003E7566">
      <w:pPr>
        <w:rPr>
          <w:sz w:val="26"/>
          <w:szCs w:val="26"/>
        </w:rPr>
      </w:pPr>
    </w:p>
    <w:p w14:paraId="039EE166" w14:textId="68DE12B6"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لقد اتخذوا هذا الموقف الوسطي، ولكنهم لم يكن لديهم الصوت الذي كان يتمتع به هودج أو لاهوت برينستون. لذا فإن هذه إجابة مهمة جدًا على الداروينية التي نتلقاها من هودج وكتابه "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ما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هي الداروينية؟" فقط لأنها كانت أرثوذكسية من الناحية اللاهوتية في تلك الحالة، هل حددت الأرثوذكسية؟ صحيح. لقد حددتها نوعًا ما، حددت لاهوتيًا ما هي الأرثوذكسية، ما هي الأرثوذكسية المسيحية والبروتستانتية.</w:t>
      </w:r>
    </w:p>
    <w:p w14:paraId="0139ADB2" w14:textId="77777777" w:rsidR="003E7566" w:rsidRPr="008E529E" w:rsidRDefault="003E7566">
      <w:pPr>
        <w:rPr>
          <w:sz w:val="26"/>
          <w:szCs w:val="26"/>
        </w:rPr>
      </w:pPr>
    </w:p>
    <w:p w14:paraId="1CC93C84" w14:textId="71C5394C" w:rsidR="003E7566" w:rsidRPr="008E529E" w:rsidRDefault="005774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هؤلاء الناس مجرد وعاظ أو مدرسين في جامعة برينستون؛ بل كانوا أيضًا كتابًا. لذا، كانت موادهم تصل إلى عامة الناس وإلى المسيحيين الآخرين، وما إلى ذلك. ولهذا السبب كانوا قوة عظمى في القرن التاسع عشر، حيث عملوا على تطوير العقيدة البروتستانتية أو الحفاظ على العقيدة البروتستانتية.</w:t>
      </w:r>
    </w:p>
    <w:p w14:paraId="6F2345EE" w14:textId="77777777" w:rsidR="003E7566" w:rsidRPr="008E529E" w:rsidRDefault="003E7566">
      <w:pPr>
        <w:rPr>
          <w:sz w:val="26"/>
          <w:szCs w:val="26"/>
        </w:rPr>
      </w:pPr>
    </w:p>
    <w:p w14:paraId="373EA6B9" w14:textId="47B2E25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لقد تم رسم خطوط المعركة. كان خط المعركة الأول هو الداروينية، وقد تم رسمه.</w:t>
      </w:r>
    </w:p>
    <w:p w14:paraId="798ECE9C" w14:textId="77777777" w:rsidR="003E7566" w:rsidRPr="008E529E" w:rsidRDefault="003E7566">
      <w:pPr>
        <w:rPr>
          <w:sz w:val="26"/>
          <w:szCs w:val="26"/>
        </w:rPr>
      </w:pPr>
    </w:p>
    <w:p w14:paraId="76993AD8"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الخط الثاني للمعركة هو بالطبع معركة الكتاب المقدس، وقد أدرجنا هذا الخط في المرتبة الثانية في مخططك. معركة الكتاب المقدس.</w:t>
      </w:r>
    </w:p>
    <w:p w14:paraId="6F735A31" w14:textId="77777777" w:rsidR="003E7566" w:rsidRPr="008E529E" w:rsidRDefault="003E7566">
      <w:pPr>
        <w:rPr>
          <w:sz w:val="26"/>
          <w:szCs w:val="26"/>
        </w:rPr>
      </w:pPr>
    </w:p>
    <w:p w14:paraId="3757EF08" w14:textId="1F292AE3"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بدأت معركة الكتاب المقدس أثناء الإصلاح الديني.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فإن معركة الكتاب المقدس تبدأ بشعار الإصلاح الديني، "الكتاب المقدس وحده".</w:t>
      </w:r>
    </w:p>
    <w:p w14:paraId="4379C8AB" w14:textId="77777777" w:rsidR="003E7566" w:rsidRPr="008E529E" w:rsidRDefault="003E7566">
      <w:pPr>
        <w:rPr>
          <w:sz w:val="26"/>
          <w:szCs w:val="26"/>
        </w:rPr>
      </w:pPr>
    </w:p>
    <w:p w14:paraId="32141BE4" w14:textId="2BFA13C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إن مبدأ "الكتاب المقدس وحده" هو صرخة حرب ضد الفهم الكاثوليكي الروماني لتطوير العقيدة من التقاليد والكتاب المقدس. </w:t>
      </w:r>
      <w:r xmlns:w="http://schemas.openxmlformats.org/wordprocessingml/2006/main" w:rsidR="0057748D" w:rsidRPr="008E529E">
        <w:rPr>
          <w:rFonts w:ascii="Calibri" w:eastAsia="Calibri" w:hAnsi="Calibri" w:cs="Calibri"/>
          <w:sz w:val="26"/>
          <w:szCs w:val="26"/>
        </w:rPr>
        <w:t xml:space="preserve">لذا، في العالم الكاثوليكي الروماني في العصور الوسطى، تم تطوير العقيدة من التقاليد وأيضًا من النص الكتابي، لكن ليس من الضروري أن يكون لديك نص كتابي لتحديد العقيدة، على الرغم من ذلك. لذلك، جاء الإصلاحيون، أشخاص مثل لوثر وكالفن، وجاءوا بصرخة حرب "الكتاب المقدس وحده"، الكتاب المقدس وحده.</w:t>
      </w:r>
    </w:p>
    <w:p w14:paraId="487ED684" w14:textId="77777777" w:rsidR="003E7566" w:rsidRPr="008E529E" w:rsidRDefault="003E7566">
      <w:pPr>
        <w:rPr>
          <w:sz w:val="26"/>
          <w:szCs w:val="26"/>
        </w:rPr>
      </w:pPr>
    </w:p>
    <w:p w14:paraId="44F853E1" w14:textId="608BE5D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وباستخدام الكتاب المقدس وحده، فإن ما يقصدونه في المقام الأول هو أن الكتاب المقدس وحده هو الذي يطور اللاهوت، أي "الكتاب المقدس وحده". حسنًا، ما يحدث الآن هو خط المعركة، معركة الكتاب المقدس، ما يحدث هو أن الكتاب المقدس يتعرض الآن للهجوم في القرن التاسع عشر.</w:t>
      </w:r>
    </w:p>
    <w:p w14:paraId="05B6B4FC" w14:textId="77777777" w:rsidR="003E7566" w:rsidRPr="008E529E" w:rsidRDefault="003E7566">
      <w:pPr>
        <w:rPr>
          <w:sz w:val="26"/>
          <w:szCs w:val="26"/>
        </w:rPr>
      </w:pPr>
    </w:p>
    <w:p w14:paraId="4D49DDA5" w14:textId="7055DCA0"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هناك الكثير من الناس الذين ينكرون صحة أو سلطة الكتاب المقدس. لقد تعرض الكتاب المقدس بالفعل للهجوم في القرن الثامن عشر من قبل أشخاص مثل الديست، ثم في القرن التاسع عشر من قبل الوحدويين وما إلى ذلك. لذا، فهو يتعرض للهجوم.</w:t>
      </w:r>
    </w:p>
    <w:p w14:paraId="25C8E254" w14:textId="77777777" w:rsidR="003E7566" w:rsidRPr="008E529E" w:rsidRDefault="003E7566">
      <w:pPr>
        <w:rPr>
          <w:sz w:val="26"/>
          <w:szCs w:val="26"/>
        </w:rPr>
      </w:pPr>
    </w:p>
    <w:p w14:paraId="269F6CC3" w14:textId="5C0DF61B"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هناك أشخاص يدافعون عن الكتاب المقدس، ويدافعون عنه قائلين إنه خالٍ من الأخطاء. إذن، لا توجد أخطاء من سفر التكوين إلى سفر الرؤيا. حسنًا.</w:t>
      </w:r>
    </w:p>
    <w:p w14:paraId="4D1C29D0" w14:textId="77777777" w:rsidR="003E7566" w:rsidRPr="008E529E" w:rsidRDefault="003E7566">
      <w:pPr>
        <w:rPr>
          <w:sz w:val="26"/>
          <w:szCs w:val="26"/>
        </w:rPr>
      </w:pPr>
    </w:p>
    <w:p w14:paraId="4C7CFA83" w14:textId="79CD24A4"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الآن، بالنسبة لبعض المدافعين، فإنهم يقصدون أنه لم تكن هناك أخطاء، نقطة. وبالنسبة لآخرين من المدافعين، فإنهم يقصدون أنه ربما كان هناك خطأ هنا أو هناك فيما يتعلق بالنص، ولكن لم تكن هناك أخطاء فيما يتعلق بالعقيدة من سفر التكوين إلى سفر الرؤيا. لذا، سيكون هناك أشخاص سيدافعون عن الكتاب المقدس ضد الانتقادات الكتابية التي نشأت وأصبحت قوية نوعًا ما.</w:t>
      </w:r>
    </w:p>
    <w:p w14:paraId="71A34748" w14:textId="77777777" w:rsidR="003E7566" w:rsidRPr="008E529E" w:rsidRDefault="003E7566">
      <w:pPr>
        <w:rPr>
          <w:sz w:val="26"/>
          <w:szCs w:val="26"/>
        </w:rPr>
      </w:pPr>
    </w:p>
    <w:p w14:paraId="1FF2913D" w14:textId="4E038E8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دعوني أذكر اثنين من هؤلاء المدافعين. أولًا، سنذكر أرشيبالد ألكسندر هودج.</w:t>
      </w:r>
    </w:p>
    <w:p w14:paraId="37BAA335" w14:textId="77777777" w:rsidR="003E7566" w:rsidRPr="008E529E" w:rsidRDefault="003E7566">
      <w:pPr>
        <w:rPr>
          <w:sz w:val="26"/>
          <w:szCs w:val="26"/>
        </w:rPr>
      </w:pPr>
    </w:p>
    <w:p w14:paraId="0E13FE20"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بالمناسبة، هذه الصورة لشلايرماخر، كما ذكرنا في اليوم الآخر. لكننا ذكرنا أرشيبالد ألكسندر هودج. يبدو أنه قد يكون قريبًا لتشارلز هودج.</w:t>
      </w:r>
    </w:p>
    <w:p w14:paraId="3008CB3F" w14:textId="77777777" w:rsidR="003E7566" w:rsidRPr="008E529E" w:rsidRDefault="003E7566">
      <w:pPr>
        <w:rPr>
          <w:sz w:val="26"/>
          <w:szCs w:val="26"/>
        </w:rPr>
      </w:pPr>
    </w:p>
    <w:p w14:paraId="5C69FD83"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أصبح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الابن. ثم لدينا بنجامين وارفيلد. حسنًا.</w:t>
      </w:r>
    </w:p>
    <w:p w14:paraId="692F6B52" w14:textId="77777777" w:rsidR="003E7566" w:rsidRPr="008E529E" w:rsidRDefault="003E7566">
      <w:pPr>
        <w:rPr>
          <w:sz w:val="26"/>
          <w:szCs w:val="26"/>
        </w:rPr>
      </w:pPr>
    </w:p>
    <w:p w14:paraId="5B3515BC" w14:textId="2E64C719"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إذا نظرت إلى تواريخ وفاة هودج ووارفيلد، فستجد أن هناك تداخلًا بسيطًا بينهما، لفترة زمنية قصيرة. ثم توفي هودج في عام 86، ثم عاش وارفيلد حتى عام 1921. حسنًا.</w:t>
      </w:r>
    </w:p>
    <w:p w14:paraId="1E8FAB2F" w14:textId="77777777" w:rsidR="003E7566" w:rsidRPr="008E529E" w:rsidRDefault="003E7566">
      <w:pPr>
        <w:rPr>
          <w:sz w:val="26"/>
          <w:szCs w:val="26"/>
        </w:rPr>
      </w:pPr>
    </w:p>
    <w:p w14:paraId="08A6F468" w14:textId="51E0144C"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أين تعتقد أن هذين الرجلين يدرسان؟ بالطبع في معهد برينستون اللاهوتي. إذن، لا تزال برينستون بطلة العقيدة الأرثوذكسية تحت قيادة أرشيبالد ألكسندر هودج ثم تحت قيادة بنيامين وارفيلد، بي بي وارفيلد. إذن، فهما يطوران لاهوت برينستون، وهو لاهوت العقيدة الأرثوذكسية الحقيقية.</w:t>
      </w:r>
    </w:p>
    <w:p w14:paraId="07FAF474" w14:textId="77777777" w:rsidR="003E7566" w:rsidRPr="008E529E" w:rsidRDefault="003E7566">
      <w:pPr>
        <w:rPr>
          <w:sz w:val="26"/>
          <w:szCs w:val="26"/>
        </w:rPr>
      </w:pPr>
    </w:p>
    <w:p w14:paraId="4180C23C" w14:textId="304363B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وما يفعلونه إذن هو الدفاع عن عقيدة عصمة الكتاب المقدس. فالكتاب المقدس معصوم من الخطأ فيما يعلمه. فهو يعلم بلا خطأ.</w:t>
      </w:r>
    </w:p>
    <w:p w14:paraId="03A84534" w14:textId="77777777" w:rsidR="003E7566" w:rsidRPr="008E529E" w:rsidRDefault="003E7566">
      <w:pPr>
        <w:rPr>
          <w:sz w:val="26"/>
          <w:szCs w:val="26"/>
        </w:rPr>
      </w:pPr>
    </w:p>
    <w:p w14:paraId="6973815A" w14:textId="77D4C10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وسندافع عن الكتاب المقدس ضد كل الهجمات التي تستهدف انتقاده. ونعتقد أن هذا يستحق العناء؛ فهذا هو يومنا الذي نؤمن فيه بمبدأ "الكتاب المقدس وحده".</w:t>
      </w:r>
    </w:p>
    <w:p w14:paraId="0F365302" w14:textId="77777777" w:rsidR="003E7566" w:rsidRPr="008E529E" w:rsidRDefault="003E7566">
      <w:pPr>
        <w:rPr>
          <w:sz w:val="26"/>
          <w:szCs w:val="26"/>
        </w:rPr>
      </w:pPr>
    </w:p>
    <w:p w14:paraId="321B2A20"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ما يحدث مع كل هذا هو أنك تحصل على شخص يأتي باسم تشارلز أ. بريجز. وهو مهم جدًا لهذه القصة، تشارلز بريجز. حسنًا.</w:t>
      </w:r>
    </w:p>
    <w:p w14:paraId="572BE285" w14:textId="77777777" w:rsidR="003E7566" w:rsidRPr="008E529E" w:rsidRDefault="003E7566">
      <w:pPr>
        <w:rPr>
          <w:sz w:val="26"/>
          <w:szCs w:val="26"/>
        </w:rPr>
      </w:pPr>
    </w:p>
    <w:p w14:paraId="499DDA70" w14:textId="5554F9B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تشارلز بريجز رجلاً مشيخيًا قام بالتدريس في معهد لاهوتي مشيخي في مدينة نيويورك. لذا فمن المحتمل أن يكون هذا معهدًا لاهوتيًا. بالتأكيد، لم نذكره، لا أعتقد ذلك. لكن هل يريد أحد أن يخمن اسم هذا المعهد اللاهوتي المشيخي في مدينة نيويورك؟ هل يريد أحد؟ لا؟ ليس تمامًا.</w:t>
      </w:r>
    </w:p>
    <w:p w14:paraId="47D1D786" w14:textId="77777777" w:rsidR="003E7566" w:rsidRPr="008E529E" w:rsidRDefault="003E7566">
      <w:pPr>
        <w:rPr>
          <w:sz w:val="26"/>
          <w:szCs w:val="26"/>
        </w:rPr>
      </w:pPr>
    </w:p>
    <w:p w14:paraId="58460B8A"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الاتحاد. كان اسمه معهد الاتحاد اللاهوتي في مدينة نيويورك. وكان هو المدرس هناك في الاتحاد.</w:t>
      </w:r>
    </w:p>
    <w:p w14:paraId="1235A180" w14:textId="77777777" w:rsidR="003E7566" w:rsidRPr="008E529E" w:rsidRDefault="003E7566">
      <w:pPr>
        <w:rPr>
          <w:sz w:val="26"/>
          <w:szCs w:val="26"/>
        </w:rPr>
      </w:pPr>
    </w:p>
    <w:p w14:paraId="2E816259" w14:textId="0B2778E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الآن، سأقول دفاعًا عن بريجز، ربما لا يحتاج إلى، بالتأكيد لا يحتاج إليّ للدفاع عنه، لكنني سأقول دفاعًا عنه عندما كان يدرس الدراسات الكتابية في يونيون، كان يعتقد أن هناك بعض الأخطاء في الكتاب المقدس. لكنه كان يعتقد أن هذه الأخطاء كانت ضئيلة. كان يعتقد أن هذه الأخطاء هي، اليوم، أخطاء نمطية.</w:t>
      </w:r>
    </w:p>
    <w:p w14:paraId="34A6C8AC" w14:textId="77777777" w:rsidR="003E7566" w:rsidRPr="008E529E" w:rsidRDefault="003E7566">
      <w:pPr>
        <w:rPr>
          <w:sz w:val="26"/>
          <w:szCs w:val="26"/>
        </w:rPr>
      </w:pPr>
    </w:p>
    <w:p w14:paraId="7D6D4E3D" w14:textId="74F7D31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فهو لم يعتقد أن هذه الأخطاء تؤثر حقًا على عقيدة الكتاب المقدس. لذا، علي أن أقول هذا دفاعًا عن بريجز. ومع ذلك، كان هناك أشخاص كانوا متوترين للغاية بشأن ما كان يعلمه لأنه بدا وكأنه يقوض النص الكتابي.</w:t>
      </w:r>
    </w:p>
    <w:p w14:paraId="655F7F9B" w14:textId="77777777" w:rsidR="003E7566" w:rsidRPr="008E529E" w:rsidRDefault="003E7566">
      <w:pPr>
        <w:rPr>
          <w:sz w:val="26"/>
          <w:szCs w:val="26"/>
        </w:rPr>
      </w:pPr>
    </w:p>
    <w:p w14:paraId="1BAF4A7B" w14:textId="55DBCAE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وهكذا، بدا وكأنه لم يتعامل مع النص الكتابي باعتباره معصومًا من الخطأ. وهكذا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قُدِّم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تشارلز بريجز للمحاكمة، ويُطلق على هذه القضية قضية بريجز. وقد قُدِّم للمحاكمة داخل الكنيسة المشيخية بتهمة تعليم شيء غير موجود في الكتاب المقدس، وتعليم أشياء غير موجودة في الكتاب المقدس، ولم يكن هذا خطأً من بعض النواحي.</w:t>
      </w:r>
    </w:p>
    <w:p w14:paraId="2EC91D1D" w14:textId="77777777" w:rsidR="003E7566" w:rsidRPr="008E529E" w:rsidRDefault="003E7566">
      <w:pPr>
        <w:rPr>
          <w:sz w:val="26"/>
          <w:szCs w:val="26"/>
        </w:rPr>
      </w:pPr>
    </w:p>
    <w:p w14:paraId="746E9F7F" w14:textId="5938D95E"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تم تقديمه للمحاكمة، وتمت إدانته بهذه التهمة. وكانوا يخشون أنه قد فتح الباب أكثر من اللازم بالحديث عن الأخطاء في الكتاب المقدس. لذا، فإن ما يحدث نتيجة لهذا هو الانقسام.</w:t>
      </w:r>
    </w:p>
    <w:p w14:paraId="52E9D3A8" w14:textId="77777777" w:rsidR="003E7566" w:rsidRPr="008E529E" w:rsidRDefault="003E7566">
      <w:pPr>
        <w:rPr>
          <w:sz w:val="26"/>
          <w:szCs w:val="26"/>
        </w:rPr>
      </w:pPr>
    </w:p>
    <w:p w14:paraId="6F69AC12" w14:textId="288F7483"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ترك بريجز معهد الاتحاد اللاهوتي، وترك طائفته، وترك الكنيسة المشيخية، لكن المعهد قرر ترك الكنيسة المشيخية أيضًا. لذا، منذ وقت قضية بريجز ومحاكمته، أصبح المعهد اللاهوتي معهدًا لاهوتيًا مستقلاً، وهو ما يزال كذلك حتى اليوم. لا تدعمه الكنيسة المشيخية.</w:t>
      </w:r>
    </w:p>
    <w:p w14:paraId="43FB18CA" w14:textId="77777777" w:rsidR="003E7566" w:rsidRPr="008E529E" w:rsidRDefault="003E7566">
      <w:pPr>
        <w:rPr>
          <w:sz w:val="26"/>
          <w:szCs w:val="26"/>
        </w:rPr>
      </w:pPr>
    </w:p>
    <w:p w14:paraId="12F2C6BE"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حسنًا، لكن الآن هذه مدرسة لاهوتية مهمة يجب تذكرها فيما يتعلق بما سنتحدث عنه في القرن العشرين. والآن لدينا مدرسة الاتحاد اللاهوتية في أذهاننا، ونريد أن نتذكر ذلك، لما سيحدث من الآن فصاعدًا. حسنًا، حسنًا.</w:t>
      </w:r>
    </w:p>
    <w:p w14:paraId="06BF13D6" w14:textId="77777777" w:rsidR="003E7566" w:rsidRPr="008E529E" w:rsidRDefault="003E7566">
      <w:pPr>
        <w:rPr>
          <w:sz w:val="26"/>
          <w:szCs w:val="26"/>
        </w:rPr>
      </w:pPr>
    </w:p>
    <w:p w14:paraId="6B689DAE" w14:textId="57C64B56"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فإن محاكمة بريجز أو قضية بريجز تفتح الباب أمام العديد من المحاكمات الأخرى. لذا، هناك العديد من المحاكمات والقضايا الأخرى الجارية في المعاهد اللاهوتية والكنائس. وبالتالي، هناك انقسامات كبيرة تحدث حول عقيدة عصمة الكتاب المقدس، ليس فقط بين القساوسة والمعلمين ولكن أيضًا بين المعاهد اللاهوتية.</w:t>
      </w:r>
    </w:p>
    <w:p w14:paraId="27760B1B" w14:textId="77777777" w:rsidR="003E7566" w:rsidRPr="008E529E" w:rsidRDefault="003E7566">
      <w:pPr>
        <w:rPr>
          <w:sz w:val="26"/>
          <w:szCs w:val="26"/>
        </w:rPr>
      </w:pPr>
    </w:p>
    <w:p w14:paraId="7694DE0D" w14:textId="73B93B2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الآن، ماذا يحدث هنا؟ أتذكر أن هانا سألتني. تحدثنا عن هذا الأمر في اليوم الآخر، وأتمنى لو كنت أعرف الإجابة على هذا السؤال، لكنني لا أعرف؛ سأفكر في الأمر بنفسي قليلاً هنا. ويحتاج بعضكم إلى مساعدتي في التفكير في الأمر. لكن ما يحدث هو أن المعاهد الشمالية أصبحت ليبرالية بشكل عام، والمعاهد الجنوبية ظلت محافظة بشأن قضية عصمة الكتاب المقدس.</w:t>
      </w:r>
    </w:p>
    <w:p w14:paraId="4817915B" w14:textId="77777777" w:rsidR="003E7566" w:rsidRPr="008E529E" w:rsidRDefault="003E7566">
      <w:pPr>
        <w:rPr>
          <w:sz w:val="26"/>
          <w:szCs w:val="26"/>
        </w:rPr>
      </w:pPr>
    </w:p>
    <w:p w14:paraId="4B303AFB" w14:textId="15DD83E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بشكل عام، لاحظت نوعًا من التسلل الليبرالي في المعاهد اللاهوتية الشمالية. وهذا ما كان يخشاه بعض الناس عند تدريس بريجز. كانوا يخشون أنه كان يفتح الباب كثيرًا؛ إلى أي مدى سيذهب أبعد، إلى أي مدى سيظل الباب مفتوحًا قبل أن يصبح الكتاب المقدس غير موثوق به على الإطلاق؟ وهذا ما كان يقلق الناس.</w:t>
      </w:r>
    </w:p>
    <w:p w14:paraId="145390BE" w14:textId="77777777" w:rsidR="003E7566" w:rsidRPr="008E529E" w:rsidRDefault="003E7566">
      <w:pPr>
        <w:rPr>
          <w:sz w:val="26"/>
          <w:szCs w:val="26"/>
        </w:rPr>
      </w:pPr>
    </w:p>
    <w:p w14:paraId="64E48F87" w14:textId="2B788C72" w:rsidR="003E7566" w:rsidRPr="008E529E" w:rsidRDefault="005774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غضون ذلك، تظل المعاهد والكنائس الجنوبية أكثر تحفظًا بشأن هذه القضية. والسؤال الآن هو، لماذا حدث هذا الانفصال، لماذا حدث هذا الانفصال بين الشمال والجنوب؟ ما الذي أدى إلى الانفصال بين الشمال والجنوب ثقافيًا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وأعتقد أن الشمال كان مجتمعًا أكثر تنوعًا. كان هناك عدد أكبر بكثير من الناس من تقاليد أخرى وما إلى ذلك يفكرون في هذا الأمر.</w:t>
      </w:r>
    </w:p>
    <w:p w14:paraId="2F632B53" w14:textId="77777777" w:rsidR="003E7566" w:rsidRPr="008E529E" w:rsidRDefault="003E7566">
      <w:pPr>
        <w:rPr>
          <w:sz w:val="26"/>
          <w:szCs w:val="26"/>
        </w:rPr>
      </w:pPr>
    </w:p>
    <w:p w14:paraId="0A81DD9B" w14:textId="5841049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لا أدري. إذا تقدمنا سريعًا إلى بارت إيرمان، هل تحدث أي منكم عنه في الفصول الدراسية أو في فصل أو دورة مقدمة للدراسات الكتابية؟ صحيح. هل تحدث أي منكم عن بارت إيرمان؟ إذا تقدمنا سريعًا إلى بارت إيرمان، يمكنك أن تفهم نوعًا ما سبب قلق الناس لأن بارت إيرمان، خريج كلية ويتون، ولكن إذا قرأت كتابه مثل "اقتباس خاطئ من كلام المسيح"، على سبيل المثال، فسترى أنه، حسنًا، سأضع الأمر بهذه الطريقة.</w:t>
      </w:r>
    </w:p>
    <w:p w14:paraId="331F3D9B" w14:textId="77777777" w:rsidR="003E7566" w:rsidRPr="008E529E" w:rsidRDefault="003E7566">
      <w:pPr>
        <w:rPr>
          <w:sz w:val="26"/>
          <w:szCs w:val="26"/>
        </w:rPr>
      </w:pPr>
    </w:p>
    <w:p w14:paraId="508B22EC" w14:textId="3794696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إنه لا يعتقد أن الكتاب المقدس متأصل فيما يعلمه. لذا، سأترك الأمر عند هذا الحد. حسنًا.</w:t>
      </w:r>
    </w:p>
    <w:p w14:paraId="04C799BF" w14:textId="77777777" w:rsidR="003E7566" w:rsidRPr="008E529E" w:rsidRDefault="003E7566">
      <w:pPr>
        <w:rPr>
          <w:sz w:val="26"/>
          <w:szCs w:val="26"/>
        </w:rPr>
      </w:pPr>
    </w:p>
    <w:p w14:paraId="7861D7F9" w14:textId="0C9DD9CD"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ها نحن ذا. لقد رسمنا خطين للمعركة، وكان الناس على استعداد لاتخاذ موقف. وكانت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المعركة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تدور حول الداروينية أو حول كيفية خلق العالم، أو حول كيفية فهمنا لله وخلقه، أو حول الكتاب المقدس.</w:t>
      </w:r>
    </w:p>
    <w:p w14:paraId="5CA7765F" w14:textId="77777777" w:rsidR="003E7566" w:rsidRPr="008E529E" w:rsidRDefault="003E7566">
      <w:pPr>
        <w:rPr>
          <w:sz w:val="26"/>
          <w:szCs w:val="26"/>
        </w:rPr>
      </w:pPr>
    </w:p>
    <w:p w14:paraId="1F7511BA" w14:textId="1501A7E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ما هي طبيعة الكتاب المقدس؟ هذان هما خطا المعركة. حسنًا. هل لديك أسئلة حول هذا الموضوع؟ </w:t>
      </w:r>
      <w:r xmlns:w="http://schemas.openxmlformats.org/wordprocessingml/2006/main" w:rsidR="0057748D">
        <w:rPr>
          <w:rFonts w:ascii="Calibri" w:eastAsia="Calibri" w:hAnsi="Calibri" w:cs="Calibri"/>
          <w:sz w:val="26"/>
          <w:szCs w:val="26"/>
        </w:rPr>
        <w:t xml:space="preserve">هل لديك أي أسئلة حول هذا الموضوع قبل أن نواصل رحلتنا هنا؟ هل أنت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 حسنًا.</w:t>
      </w:r>
    </w:p>
    <w:p w14:paraId="6935BFAB" w14:textId="77777777" w:rsidR="003E7566" w:rsidRPr="008E529E" w:rsidRDefault="003E7566">
      <w:pPr>
        <w:rPr>
          <w:sz w:val="26"/>
          <w:szCs w:val="26"/>
        </w:rPr>
      </w:pPr>
    </w:p>
    <w:p w14:paraId="4E06FEAD" w14:textId="2F17593C"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سننتقل الآن إلى شيء مألوف للغاية بالنسبة لك، المحاضرة رقم 15 لأنك قرأت الكتاب مرتين الآن، وربما ثلاث مرات، لأنك إذا كنت تقرأ فصلاً في الأسبوع، فهذا يعني أنك قرأت هذا الكتاب بالكامل. أنت تعلم أن هذا الكتاب بارد. لذا، لن تمانع أن أسألك بعض الأسئلة حول راوشنبوش.</w:t>
      </w:r>
    </w:p>
    <w:p w14:paraId="7D6520D7" w14:textId="77777777" w:rsidR="003E7566" w:rsidRPr="008E529E" w:rsidRDefault="003E7566">
      <w:pPr>
        <w:rPr>
          <w:sz w:val="26"/>
          <w:szCs w:val="26"/>
        </w:rPr>
      </w:pPr>
    </w:p>
    <w:p w14:paraId="2BA9CAD2" w14:textId="090C94A4"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والتر راوشينبوش، حسنًا، لست بحاجة إلى ذلك بعد، ولكن إليكم صورة لوالتر راوشينبوش. لذا، سنفعل ثلاثة أشياء هنا مع والتر راوشينبوش. سنفعل أولاً وقبل كل شيء، سنفعل، أريد أن أقدم لكم بعض أبرز أحداث حياته.</w:t>
      </w:r>
    </w:p>
    <w:p w14:paraId="2BD6B7BA" w14:textId="77777777" w:rsidR="003E7566" w:rsidRPr="008E529E" w:rsidRDefault="003E7566">
      <w:pPr>
        <w:rPr>
          <w:sz w:val="26"/>
          <w:szCs w:val="26"/>
        </w:rPr>
      </w:pPr>
    </w:p>
    <w:p w14:paraId="67532173"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سأفعل ذلك. أود أن أتحدث، ثانيًا، عن لاهوت الإنجيل الاجتماعي. وثالثًا، أود أن أتحدث عن مساهمات الإنجيل الاجتماعي في المسيحية الأمريكية.</w:t>
      </w:r>
    </w:p>
    <w:p w14:paraId="7B373288" w14:textId="77777777" w:rsidR="003E7566" w:rsidRPr="008E529E" w:rsidRDefault="003E7566">
      <w:pPr>
        <w:rPr>
          <w:sz w:val="26"/>
          <w:szCs w:val="26"/>
        </w:rPr>
      </w:pPr>
    </w:p>
    <w:p w14:paraId="0F9A91FB"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الآن، من خلال ذكر أهم أحداث حياته، لا يعني هذا بأي حال من الأحوال أنك لست مضطرًا لقراءة الكتاب. ولكي تعرف أنك قرأت الكتاب بعناية شديدة، وبدقة شديدة، في الامتحان النهائي، حصلت على ألف سؤال من الكتاب في الامتحان النهائي، بالإضافة إلى مقالات في الامتحان النهائي من الكتاب.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سأعرف ما إذا كنت قد قرأت هذا الكتاب.</w:t>
      </w:r>
    </w:p>
    <w:p w14:paraId="37DF065A" w14:textId="77777777" w:rsidR="003E7566" w:rsidRPr="008E529E" w:rsidRDefault="003E7566">
      <w:pPr>
        <w:rPr>
          <w:sz w:val="26"/>
          <w:szCs w:val="26"/>
        </w:rPr>
      </w:pPr>
    </w:p>
    <w:p w14:paraId="02037F12" w14:textId="68D06EA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لكنني اعتقدت أنه سيكون من الممتع أن نسلط الضوء على بعض الأمور المتعلقة بحياة راوشينبوش، وذلك لأنه من الصعب أن نفهم الخدمة التي انخرط فيها دون أن نفهم ما كان عليه من حيث حياته وخدمته. لذا، سنبدأ بحياته. سنبدأ ببعض الأمور التي تم تسليط الضوء عليها هنا.</w:t>
      </w:r>
    </w:p>
    <w:p w14:paraId="5B2E76E1" w14:textId="77777777" w:rsidR="003E7566" w:rsidRPr="008E529E" w:rsidRDefault="003E7566">
      <w:pPr>
        <w:rPr>
          <w:sz w:val="26"/>
          <w:szCs w:val="26"/>
        </w:rPr>
      </w:pPr>
    </w:p>
    <w:p w14:paraId="20938F6D" w14:textId="2F108350"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لنبدأ بروتشستر، نيويورك. روتشستر، نيويورك، مكان ميلاد راوشينبوش، ومكان معظم تدريبه اللاهوتي، ومكان حياته اللاحقة ووفاته، روتشستر، نيويورك. والآن، أطلق شخص واحد، مؤلف واحد، على روتشستر، نيويورك، قلب المنطقة المحروقة.</w:t>
      </w:r>
    </w:p>
    <w:p w14:paraId="57F2127A" w14:textId="77777777" w:rsidR="003E7566" w:rsidRPr="008E529E" w:rsidRDefault="003E7566">
      <w:pPr>
        <w:rPr>
          <w:sz w:val="26"/>
          <w:szCs w:val="26"/>
        </w:rPr>
      </w:pPr>
    </w:p>
    <w:p w14:paraId="7CBBAFE7"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وتذكروا ما كان يدور حوله الحي المحترق. كان ذلك في ولاية أبر ستيت، نيويورك. ومن هناك خرج أتباع ميللر.</w:t>
      </w:r>
    </w:p>
    <w:p w14:paraId="47582C1A" w14:textId="77777777" w:rsidR="003E7566" w:rsidRPr="008E529E" w:rsidRDefault="003E7566">
      <w:pPr>
        <w:rPr>
          <w:sz w:val="26"/>
          <w:szCs w:val="26"/>
        </w:rPr>
      </w:pPr>
    </w:p>
    <w:p w14:paraId="1CA0AC9A"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خرج المورمون من هناك، وظهرت حركة النهضة </w:t>
      </w:r>
      <w:proofErr xmlns:w="http://schemas.openxmlformats.org/wordprocessingml/2006/main" w:type="spellStart"/>
      <w:r xmlns:w="http://schemas.openxmlformats.org/wordprocessingml/2006/main" w:rsidRPr="008E529E">
        <w:rPr>
          <w:rFonts w:ascii="Calibri" w:eastAsia="Calibri" w:hAnsi="Calibri" w:cs="Calibri"/>
          <w:sz w:val="26"/>
          <w:szCs w:val="26"/>
        </w:rPr>
        <w:t xml:space="preserve">الفنيّة </w:t>
      </w:r>
      <w:proofErr xmlns:w="http://schemas.openxmlformats.org/wordprocessingml/2006/main" w:type="spellEnd"/>
      <w:r xmlns:w="http://schemas.openxmlformats.org/wordprocessingml/2006/main" w:rsidRPr="008E529E">
        <w:rPr>
          <w:rFonts w:ascii="Calibri" w:eastAsia="Calibri" w:hAnsi="Calibri" w:cs="Calibri"/>
          <w:sz w:val="26"/>
          <w:szCs w:val="26"/>
        </w:rPr>
        <w:t xml:space="preserve">من هناك، والآن بدأ أتباع الإنجيل الاجتماعي في الخروج من هناك، حيث وُلِد في روتشستر، نيويورك.</w:t>
      </w:r>
    </w:p>
    <w:p w14:paraId="5B0A4A8A" w14:textId="77777777" w:rsidR="003E7566" w:rsidRPr="008E529E" w:rsidRDefault="003E7566">
      <w:pPr>
        <w:rPr>
          <w:sz w:val="26"/>
          <w:szCs w:val="26"/>
        </w:rPr>
      </w:pPr>
    </w:p>
    <w:p w14:paraId="34DA6B9F" w14:textId="00341A4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لذا، هذا مهم جدًا جدًا. الآن، أطلق أحد المؤلفين على مدينة روتشستر في نيويورك لقب أول مدينة مزدهرة في أمريكا. </w:t>
      </w:r>
      <w:r xmlns:w="http://schemas.openxmlformats.org/wordprocessingml/2006/main" w:rsidR="0057748D" w:rsidRPr="008E529E">
        <w:rPr>
          <w:rFonts w:ascii="Calibri" w:eastAsia="Calibri" w:hAnsi="Calibri" w:cs="Calibri"/>
          <w:sz w:val="26"/>
          <w:szCs w:val="26"/>
        </w:rPr>
        <w:t xml:space="preserve">لذا، عندما وُلِد راوشينبوش في روتشستر في نيويورك، كانت مدينة مهمة جدًا جدًا.</w:t>
      </w:r>
    </w:p>
    <w:p w14:paraId="3A5F8449" w14:textId="77777777" w:rsidR="003E7566" w:rsidRPr="008E529E" w:rsidRDefault="003E7566">
      <w:pPr>
        <w:rPr>
          <w:sz w:val="26"/>
          <w:szCs w:val="26"/>
        </w:rPr>
      </w:pPr>
    </w:p>
    <w:p w14:paraId="7D62AFF8" w14:textId="0649CF8C"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كانت مدينة مزدهرة بالفعل. وذلك بسبب كل التجارة، وكل الصناعة التي جاءت إلى روتشستر، ثم انتقلت إلى روتشستر ثم عادت من روتشستر إلى مدينة نيويورك وهكذا دواليك. لذا، عندما نقول إنه ولد في روتشستر، لا تقل، حسنًا، إنها في منطقة نائية.</w:t>
      </w:r>
    </w:p>
    <w:p w14:paraId="4E05B9EC" w14:textId="77777777" w:rsidR="003E7566" w:rsidRPr="008E529E" w:rsidRDefault="003E7566">
      <w:pPr>
        <w:rPr>
          <w:sz w:val="26"/>
          <w:szCs w:val="26"/>
        </w:rPr>
      </w:pPr>
    </w:p>
    <w:p w14:paraId="4CBA8440" w14:textId="12009F7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لا بد أنه ولد في مدينة مزدهرة، وخاصة في سنواته الأخيرة. لذا، فإن هذا المكان مهم حقًا، حقًا، إنه مكان ميلاده. حسنًا.</w:t>
      </w:r>
    </w:p>
    <w:p w14:paraId="2A706C35" w14:textId="77777777" w:rsidR="003E7566" w:rsidRPr="008E529E" w:rsidRDefault="003E7566">
      <w:pPr>
        <w:rPr>
          <w:sz w:val="26"/>
          <w:szCs w:val="26"/>
        </w:rPr>
      </w:pPr>
    </w:p>
    <w:p w14:paraId="35F408BE" w14:textId="4439E3B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هناك معهد لاهوتي يُدعى معهد روتشستر اللاهوتي. وهناك تلقى تدريبه في معهد روتشستر اللاهوتي. لذا، يصبح هذا الأمر مهمًا للغاية.</w:t>
      </w:r>
    </w:p>
    <w:p w14:paraId="6E00328B" w14:textId="77777777" w:rsidR="003E7566" w:rsidRPr="008E529E" w:rsidRDefault="003E7566">
      <w:pPr>
        <w:rPr>
          <w:sz w:val="26"/>
          <w:szCs w:val="26"/>
        </w:rPr>
      </w:pPr>
    </w:p>
    <w:p w14:paraId="189FF051" w14:textId="0F53679C"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كان هذا معهدًا لاهوتيًا معمدانيًا، وقد تدرب؛ كان والده، بالمناسبة، مدرسًا في المعهد اللاهوتي المعمداني. هناك تدرب وتلقى تعليمه. الآن المعهد اللاهوتي نفسه، باختصار، أولاً وقبل كل شيء، الأسرة نفسها، ثم المعهد اللاهوتي نفسه.</w:t>
      </w:r>
    </w:p>
    <w:p w14:paraId="4AD3039B" w14:textId="77777777" w:rsidR="003E7566" w:rsidRPr="008E529E" w:rsidRDefault="003E7566">
      <w:pPr>
        <w:rPr>
          <w:sz w:val="26"/>
          <w:szCs w:val="26"/>
        </w:rPr>
      </w:pPr>
    </w:p>
    <w:p w14:paraId="1C3E2348" w14:textId="6F64E3E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كانت العائلة نفسها تتحدث الألمانية. وكانت من أصل ألماني. يمكنك أن تقرأ عن بعض هذه الخلفية في الكتاب.</w:t>
      </w:r>
    </w:p>
    <w:p w14:paraId="16DC500F" w14:textId="77777777" w:rsidR="003E7566" w:rsidRPr="008E529E" w:rsidRDefault="003E7566">
      <w:pPr>
        <w:rPr>
          <w:sz w:val="26"/>
          <w:szCs w:val="26"/>
        </w:rPr>
      </w:pPr>
    </w:p>
    <w:p w14:paraId="1CF80D31" w14:textId="03E5F58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ربما يمكنك أن تخبرني بكل شيء عن هذه الخلفية الآن. لكنها من عائلة ناطقة بالألمانية. كانت المدرسة اللاهوتية أيضًا مدرسة ناطقة بالألمانية.</w:t>
      </w:r>
    </w:p>
    <w:p w14:paraId="731EDE0D" w14:textId="77777777" w:rsidR="003E7566" w:rsidRPr="008E529E" w:rsidRDefault="003E7566">
      <w:pPr>
        <w:rPr>
          <w:sz w:val="26"/>
          <w:szCs w:val="26"/>
        </w:rPr>
      </w:pPr>
    </w:p>
    <w:p w14:paraId="02397CFB" w14:textId="11A0F866"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كانت المدرسة ثنائية اللغة. كانت الدورات تُدرَّس باللغتين الألمانية والإنجليزية لأنها ثنائية اللغة. لذا، فإن الأسرة والكنيسة والمدرسة وكل شيء ثنائي اللغة.</w:t>
      </w:r>
    </w:p>
    <w:p w14:paraId="727C5E28" w14:textId="77777777" w:rsidR="003E7566" w:rsidRPr="008E529E" w:rsidRDefault="003E7566">
      <w:pPr>
        <w:rPr>
          <w:sz w:val="26"/>
          <w:szCs w:val="26"/>
        </w:rPr>
      </w:pPr>
    </w:p>
    <w:p w14:paraId="28350E7C" w14:textId="5A239DF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الآن، عندما تقرأ الكتاب، ستلاحظ أن راوشينبوش قام بالعديد من الرحلات إلى ألمانيا. لذا، يبدو الأمر وكأنه كان مواطنًا مزدوجًا لفترة من الوقت بين أمريكا وألمانيا، ليس فقط لأسباب عائلية ولكن لأسباب تعليمية.</w:t>
      </w:r>
    </w:p>
    <w:p w14:paraId="16796F76" w14:textId="77777777" w:rsidR="003E7566" w:rsidRPr="008E529E" w:rsidRDefault="003E7566">
      <w:pPr>
        <w:rPr>
          <w:sz w:val="26"/>
          <w:szCs w:val="26"/>
        </w:rPr>
      </w:pPr>
    </w:p>
    <w:p w14:paraId="4BB5AF20" w14:textId="270D57E9"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وهذا يعني أن هذا الرجل تلقى تدريبًا في اللغتين الإنجليزية والألمانية، ولكنه رجل لن يفهم المشهد الأمريكي فحسب، بل سيفهم أيضًا اللاهوت الألماني. وسوف يفهم كيفية تطبيق اللاهوت الألماني، مثل شلايرماخر، على المشهد الرعوي اللاهوتي الأمريكي. إذن، هذا رجل مرتاح للغاية في عالمين.</w:t>
      </w:r>
    </w:p>
    <w:p w14:paraId="140C2D61" w14:textId="77777777" w:rsidR="003E7566" w:rsidRPr="008E529E" w:rsidRDefault="003E7566">
      <w:pPr>
        <w:rPr>
          <w:sz w:val="26"/>
          <w:szCs w:val="26"/>
        </w:rPr>
      </w:pPr>
    </w:p>
    <w:p w14:paraId="3235920B" w14:textId="6A877AB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وهذا أمر بالغ الأهمية من حيث التأثير الذي قد يخلفه على الحياة والثقافة الأمريكية وعلى الكنيسة الأمريكية. لذا، عليك أن تنتبه إلى ذلك. فقد كان يكتب بالإنجليزية والألمانية، ويتحدث باللغتين الإنجليزية والألمانية، وما إلى ذلك.</w:t>
      </w:r>
    </w:p>
    <w:p w14:paraId="4C30857D" w14:textId="77777777" w:rsidR="003E7566" w:rsidRPr="008E529E" w:rsidRDefault="003E7566">
      <w:pPr>
        <w:rPr>
          <w:sz w:val="26"/>
          <w:szCs w:val="26"/>
        </w:rPr>
      </w:pPr>
    </w:p>
    <w:p w14:paraId="7C7DEFE9" w14:textId="67A53BF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حسنًا. هناك شيء آخر عن راوشنبوش، وهو أن عام 1886 </w:t>
      </w:r>
      <w:r xmlns:w="http://schemas.openxmlformats.org/wordprocessingml/2006/main" w:rsidR="0057748D">
        <w:rPr>
          <w:rFonts w:ascii="Calibri" w:eastAsia="Calibri" w:hAnsi="Calibri" w:cs="Calibri"/>
          <w:sz w:val="26"/>
          <w:szCs w:val="26"/>
        </w:rPr>
        <w:t xml:space="preserve">يمثل تاريخًا مهمًا في حياته. ولماذا يعد هذا التاريخ مهمًا للغاية، 1886؟ لماذا يعد عام 1886 مهمًا للغاية؟ هل يمكنك أن تخبرني من المرة الأولى التي تقرأ فيها الكتاب، أو المرة الثانية التي تقرأ فيها الكتاب، أو المرة الثالثة التي تقرأ فيها الكتاب، 1886، لماذا يعد هذا التاريخ مهمًا للغاية في حياته؟ هل يرغب أحد في تخمين ذلك هنا؟ بارك الله فيكم.</w:t>
      </w:r>
    </w:p>
    <w:p w14:paraId="0669C63E" w14:textId="77777777" w:rsidR="003E7566" w:rsidRPr="008E529E" w:rsidRDefault="003E7566">
      <w:pPr>
        <w:rPr>
          <w:sz w:val="26"/>
          <w:szCs w:val="26"/>
        </w:rPr>
      </w:pPr>
    </w:p>
    <w:p w14:paraId="22E6F119"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نعم، بدأ خدمته في عام 1886، وفي عام 1886 انتقل إلى مدينة نيويورك.</w:t>
      </w:r>
    </w:p>
    <w:p w14:paraId="10BC04E2" w14:textId="77777777" w:rsidR="003E7566" w:rsidRPr="008E529E" w:rsidRDefault="003E7566">
      <w:pPr>
        <w:rPr>
          <w:sz w:val="26"/>
          <w:szCs w:val="26"/>
        </w:rPr>
      </w:pPr>
    </w:p>
    <w:p w14:paraId="1813F971" w14:textId="5141C5E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كانت هناك كنيسة معمدانية ناطقة بالألمانية في مدينة نيويورك بحاجة إلى قس. فانتقل إلى مدينة نيويورك لخدمة تلك الكنيسة. لقد رأيت تلك الكنيسة.</w:t>
      </w:r>
    </w:p>
    <w:p w14:paraId="51552563" w14:textId="77777777" w:rsidR="003E7566" w:rsidRPr="008E529E" w:rsidRDefault="003E7566">
      <w:pPr>
        <w:rPr>
          <w:sz w:val="26"/>
          <w:szCs w:val="26"/>
        </w:rPr>
      </w:pPr>
    </w:p>
    <w:p w14:paraId="4A882FCA"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لم أكن داخل تلك الكنيسة قط، ولكنني رأيت واجهتها. ولا تزال تُسمى اليوم كنيسة راوشينبوش.</w:t>
      </w:r>
    </w:p>
    <w:p w14:paraId="659E36A4" w14:textId="77777777" w:rsidR="003E7566" w:rsidRPr="008E529E" w:rsidRDefault="003E7566">
      <w:pPr>
        <w:rPr>
          <w:sz w:val="26"/>
          <w:szCs w:val="26"/>
        </w:rPr>
      </w:pPr>
    </w:p>
    <w:p w14:paraId="01A31EC1" w14:textId="253DE1CC"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ذهب في عام 1886 للخدمة في تلك الكنيسة. وظل هناك لمدة 11 عامًا. إذن، كان هناك من عام 1886 إلى عام 1897.</w:t>
      </w:r>
    </w:p>
    <w:p w14:paraId="69DF782D" w14:textId="77777777" w:rsidR="003E7566" w:rsidRPr="008E529E" w:rsidRDefault="003E7566">
      <w:pPr>
        <w:rPr>
          <w:sz w:val="26"/>
          <w:szCs w:val="26"/>
        </w:rPr>
      </w:pPr>
    </w:p>
    <w:p w14:paraId="3D123AAE" w14:textId="22BF0D54"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موقع الكنيسة مهم جدًا، لذا عليك أن تنتبه لهذا الأمر.</w:t>
      </w:r>
    </w:p>
    <w:p w14:paraId="7F61EC77" w14:textId="77777777" w:rsidR="003E7566" w:rsidRPr="008E529E" w:rsidRDefault="003E7566">
      <w:pPr>
        <w:rPr>
          <w:sz w:val="26"/>
          <w:szCs w:val="26"/>
        </w:rPr>
      </w:pPr>
    </w:p>
    <w:p w14:paraId="6AB98777"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أخبرني أين كانت الكنيسة؟ أين كانت الكنيسة تقع في مدينة نيويورك؟ لم تكن موجودة هنا فقط، كما تعلمون، أي شخص هنا؟ حسنًا. كانت تقع على الجانب الشرقي من نيويورك. لذا، آسف، كانت تقع على الجانب الغربي من مدينة نيويورك في مكان يسمى، الآن هذا سيعطيك بعض المعلومات عن الحي.</w:t>
      </w:r>
    </w:p>
    <w:p w14:paraId="6A8ED258" w14:textId="77777777" w:rsidR="003E7566" w:rsidRPr="008E529E" w:rsidRDefault="003E7566">
      <w:pPr>
        <w:rPr>
          <w:sz w:val="26"/>
          <w:szCs w:val="26"/>
        </w:rPr>
      </w:pPr>
    </w:p>
    <w:p w14:paraId="04286C50"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ولكن من عجيب المفارقات أن هذا اللقب لا يزال مستخدمًا حتى اليوم، على الرغم من أن الحي كان يُطلق عليه اسم "مطبخ الجحيم". مطبخ الجحيم. هذا هو المكان الذي انتقل إليه.</w:t>
      </w:r>
    </w:p>
    <w:p w14:paraId="1DCFF395" w14:textId="77777777" w:rsidR="003E7566" w:rsidRPr="008E529E" w:rsidRDefault="003E7566">
      <w:pPr>
        <w:rPr>
          <w:sz w:val="26"/>
          <w:szCs w:val="26"/>
        </w:rPr>
      </w:pPr>
    </w:p>
    <w:p w14:paraId="4DC06FA6" w14:textId="32C8FAC9"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مطبخ الجحيم. لا يزال يُطلق عليه حتى اليوم اسم مطبخ الجحيم. إذن هذا ما قد يخبرك به هذا عن الحي، مطبخ الجحيم؟ سأقوم بالخدمة في مطبخ الجحيم.</w:t>
      </w:r>
    </w:p>
    <w:p w14:paraId="6A8808F2" w14:textId="77777777" w:rsidR="003E7566" w:rsidRPr="008E529E" w:rsidRDefault="003E7566">
      <w:pPr>
        <w:rPr>
          <w:sz w:val="26"/>
          <w:szCs w:val="26"/>
        </w:rPr>
      </w:pPr>
    </w:p>
    <w:p w14:paraId="7FCC1D5A" w14:textId="68F67BA6" w:rsidR="003E7566" w:rsidRPr="008E529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هذا هو المكان الذي يذهب إليه. لقد أمضى هناك 11 عامًا ويمارس هذه الخدمة في هذه الكنيسة المعمدانية في هيلز كيتشن. حسنًا.</w:t>
      </w:r>
    </w:p>
    <w:p w14:paraId="548F060C" w14:textId="77777777" w:rsidR="003E7566" w:rsidRPr="008E529E" w:rsidRDefault="003E7566">
      <w:pPr>
        <w:rPr>
          <w:sz w:val="26"/>
          <w:szCs w:val="26"/>
        </w:rPr>
      </w:pPr>
    </w:p>
    <w:p w14:paraId="0DE7DA0C" w14:textId="7DB2CAC0"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والآن، ماذا يجد بين أبناء رعيته في مطبخ الجحيم؟ يجد بين أبناء رعيته أناسا مجتهدين للغاية. ومن الطبيعي أنهم يعملون في المصانع مع آبائهم وأمهاتهم وأطفالهم وأناس مجتهدين، ولكن الناس بالكاد يستطيعون أن يكسبوا لقمة العيش. ويعيش الناس في فقر مدقع في بعض الأحيان.</w:t>
      </w:r>
    </w:p>
    <w:p w14:paraId="12A4B01D" w14:textId="77777777" w:rsidR="003E7566" w:rsidRPr="008E529E" w:rsidRDefault="003E7566">
      <w:pPr>
        <w:rPr>
          <w:sz w:val="26"/>
          <w:szCs w:val="26"/>
        </w:rPr>
      </w:pPr>
    </w:p>
    <w:p w14:paraId="53051363" w14:textId="14AA6BC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وهكذا، فهو لم يعرف هذا قط لأنه نشأ في أسرة من الطبقة المتوسطة، في بيت جميل، وفي كنيسة جميلة، وفي معهد ديني رائع. لم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يختبر هذا قط في حياته. وهو أمر يترك انطباعًا عميقًا ودائمًا في نفسه.</w:t>
      </w:r>
    </w:p>
    <w:p w14:paraId="04C5A86A" w14:textId="77777777" w:rsidR="003E7566" w:rsidRPr="008E529E" w:rsidRDefault="003E7566">
      <w:pPr>
        <w:rPr>
          <w:sz w:val="26"/>
          <w:szCs w:val="26"/>
        </w:rPr>
      </w:pPr>
    </w:p>
    <w:p w14:paraId="2DDAB01E" w14:textId="24077568"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الفقر المدقع، وبؤس الناس، والعمل الشاق الذي كان الناس مضطرين إلى تحمله طوال الوقت، وما إلى ذلك. لذا الآن، سوف يتحول إلى شيء مهم للغاية. ولكن قبل أن يفعل ذلك، نحتاج إلى ذكر أنه خلال هذه السنوات الإحدى عشرة، وخلال بقية حياته، في الواقع، ولكن خلال هذه السنوات الإحدى عشرة، يعتبر نفسه إنجيليًا.</w:t>
      </w:r>
    </w:p>
    <w:p w14:paraId="39A33EEC" w14:textId="77777777" w:rsidR="003E7566" w:rsidRPr="008E529E" w:rsidRDefault="003E7566">
      <w:pPr>
        <w:rPr>
          <w:sz w:val="26"/>
          <w:szCs w:val="26"/>
        </w:rPr>
      </w:pPr>
    </w:p>
    <w:p w14:paraId="46B1BD46"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وسوف يظل هذا صحيحًا طيلة حياته. ولن يتردد في استخدام مصطلح "إنجيلي".</w:t>
      </w:r>
    </w:p>
    <w:p w14:paraId="2BB70298" w14:textId="77777777" w:rsidR="003E7566" w:rsidRPr="008E529E" w:rsidRDefault="003E7566">
      <w:pPr>
        <w:rPr>
          <w:sz w:val="26"/>
          <w:szCs w:val="26"/>
        </w:rPr>
      </w:pPr>
    </w:p>
    <w:p w14:paraId="26EB44BB" w14:textId="40C783C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وسوف تلاحظ أن إيفانز يصفه بأنه إنجيلي. ويصفه إيفانز بأنه إنجيلي. لذا، مهما حدث في خدمته هناك في Hell's Kitchen، ومهما حدث، فلن ينتقص ذلك، بمعنى ما، من جذوره الإنجيلية ومعتقداته الإنجيلية وما إلى ذلك.</w:t>
      </w:r>
    </w:p>
    <w:p w14:paraId="2AB886A9" w14:textId="77777777" w:rsidR="003E7566" w:rsidRPr="008E529E" w:rsidRDefault="003E7566">
      <w:pPr>
        <w:rPr>
          <w:sz w:val="26"/>
          <w:szCs w:val="26"/>
        </w:rPr>
      </w:pPr>
    </w:p>
    <w:p w14:paraId="0412DB3D" w14:textId="6A9DB76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الآن، أحد الأمثلة على ذلك التي ذكرناها بالفعل هو أنه كان صديقًا لدوايت إل مودي. لذا، عليك أن تلاحظ هذه الصداقة. إنه صديق لدوايت إل مودي، وهو واعظ إنجيلي عظيم في زمن راوشينبوش.</w:t>
      </w:r>
    </w:p>
    <w:p w14:paraId="62715E78" w14:textId="77777777" w:rsidR="003E7566" w:rsidRPr="008E529E" w:rsidRDefault="003E7566">
      <w:pPr>
        <w:rPr>
          <w:sz w:val="26"/>
          <w:szCs w:val="26"/>
        </w:rPr>
      </w:pPr>
    </w:p>
    <w:p w14:paraId="3241FAFC"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يذهب إلى نورثفيلد. وتذكر ما كان يحدث في نورثفيلد؟ يذهب إلى نورثفيلد أحيانًا لماذا؟ لماذا يذهب إلى نورثفيلد؟ بخلاف ذلك، كان هذا هو منزل مودي. لكن ما كان يحدث في نورثفيلد تحت إشراف مودي كان بعض اجتماعات الإحياء، لكن هناك شيء أكثر أهمية يحدث في نورثفيلد.</w:t>
      </w:r>
    </w:p>
    <w:p w14:paraId="284663C6" w14:textId="77777777" w:rsidR="003E7566" w:rsidRPr="008E529E" w:rsidRDefault="003E7566">
      <w:pPr>
        <w:rPr>
          <w:sz w:val="26"/>
          <w:szCs w:val="26"/>
        </w:rPr>
      </w:pPr>
    </w:p>
    <w:p w14:paraId="2F6E6EAF" w14:textId="64BA81B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ماذا يحدث أيضًا في نورثفيلد؟ يعقد مودي مؤتمرات الكتاب المقدس الصيفية في نورثفيلد. هذه المؤتمرات تتناول الكتب المقدسة، وخاصة الأنبياء، وتنظر في كيفية ارتباطها بالعالم الذي نعيش فيه. لذا، كانت المؤتمرات الصيفية عبارة عن مؤتمرات إنجيلية للكتاب المقدس، وفي بعض الأحيان، كان راوشينبوش يزور مودي ويذهب إلى مؤتمرات الكتاب المقدس الصيفية تلك.</w:t>
      </w:r>
    </w:p>
    <w:p w14:paraId="3A98FB8D" w14:textId="77777777" w:rsidR="003E7566" w:rsidRPr="008E529E" w:rsidRDefault="003E7566">
      <w:pPr>
        <w:rPr>
          <w:sz w:val="26"/>
          <w:szCs w:val="26"/>
        </w:rPr>
      </w:pPr>
    </w:p>
    <w:p w14:paraId="19F7311C" w14:textId="65AC09D6"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يصبح هذا الأمر بالغ الأهمية لأي شيء سيحدث في حياته. والآن، ما نود أن نلاحظه أيضًا هو أنني يجب أن أمنحك استراحة. إنه يوم جمعة بالنسبة له، على أية حال.</w:t>
      </w:r>
    </w:p>
    <w:p w14:paraId="3B23AD54" w14:textId="77777777" w:rsidR="003E7566" w:rsidRPr="008E529E" w:rsidRDefault="003E7566">
      <w:pPr>
        <w:rPr>
          <w:sz w:val="26"/>
          <w:szCs w:val="26"/>
        </w:rPr>
      </w:pPr>
    </w:p>
    <w:p w14:paraId="62BD4528" w14:textId="6977097C"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ولكن ما أردنا أن نلاحظه أيضًا هو أنه مهما حدث الآن في حياته، فإنه سيظل معمدانيًا. لذا، من حيث الانتماء الطائفي، فإنه سيظل معمدانيًا. حسنًا.</w:t>
      </w:r>
    </w:p>
    <w:p w14:paraId="121300FA" w14:textId="77777777" w:rsidR="003E7566" w:rsidRPr="008E529E" w:rsidRDefault="003E7566">
      <w:pPr>
        <w:rPr>
          <w:sz w:val="26"/>
          <w:szCs w:val="26"/>
        </w:rPr>
      </w:pPr>
    </w:p>
    <w:p w14:paraId="7E192A71" w14:textId="5B2614C6"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هذا لأن هناك سببًا لاهوتيًا لذلك. لذا، دعنا نوضح ذلك، ثم سأترك لك استراحة. هذا لأن راوشينبوش كان مقتنعًا بأن المعمدانيين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والميثوديين، لذا فهو لم يكن ميثوديًا </w:t>
      </w:r>
      <w:r xmlns:w="http://schemas.openxmlformats.org/wordprocessingml/2006/main" w:rsidR="0057748D">
        <w:rPr>
          <w:rFonts w:ascii="Calibri" w:eastAsia="Calibri" w:hAnsi="Calibri" w:cs="Calibri"/>
          <w:sz w:val="26"/>
          <w:szCs w:val="26"/>
        </w:rPr>
        <w:t xml:space="preserve">ولكنه أحب الميثوديين، لكنه كان مقتنعًا بأن المعمدانيين والميثوديين هم المجموعات </w:t>
      </w:r>
      <w:proofErr xmlns:w="http://schemas.openxmlformats.org/wordprocessingml/2006/main" w:type="gramStart"/>
      <w:r xmlns:w="http://schemas.openxmlformats.org/wordprocessingml/2006/main" w:rsidR="0057748D">
        <w:rPr>
          <w:rFonts w:ascii="Calibri" w:eastAsia="Calibri" w:hAnsi="Calibri" w:cs="Calibri"/>
          <w:sz w:val="26"/>
          <w:szCs w:val="26"/>
        </w:rPr>
        <w:t xml:space="preserve">الأكثر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تمسكًا بالمسيحية البدائية أو أفضل من يعبر عن المسيحية البدائية.</w:t>
      </w:r>
    </w:p>
    <w:p w14:paraId="267E3706" w14:textId="77777777" w:rsidR="003E7566" w:rsidRPr="008E529E" w:rsidRDefault="003E7566">
      <w:pPr>
        <w:rPr>
          <w:sz w:val="26"/>
          <w:szCs w:val="26"/>
        </w:rPr>
      </w:pPr>
    </w:p>
    <w:p w14:paraId="5311B254" w14:textId="2D4BF764"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وما الذي نعنيه بالمسيحية البدائية؟ فقط أذكرنا بما نعنيه بذلك. المسيحية، القرن الأول، القرن الثاني، الكنيسة المبكرة، العهد الجديد، مسيحية الكنيسة المبكرة. لقد شعر أن المعمدانيين والميثوديين هم أفضل من عبر عن المسيحية البدائية وما كانت تدور حوله. ويجب أن أقول هنا إنه كان ناقدًا.</w:t>
      </w:r>
    </w:p>
    <w:p w14:paraId="68F30F7D" w14:textId="77777777" w:rsidR="003E7566" w:rsidRPr="008E529E" w:rsidRDefault="003E7566">
      <w:pPr>
        <w:rPr>
          <w:sz w:val="26"/>
          <w:szCs w:val="26"/>
        </w:rPr>
      </w:pPr>
    </w:p>
    <w:p w14:paraId="4FA6197B" w14:textId="0498F6C0"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ينتقد الكنائس الهرمية. وكان ينتقد الكنيسة الرومانية الكاثوليكية والأرثوذكسية الشرقية لأنه كان يرى أن الكنائس الهرمية ليست أفضل تعبير عن المسيحية البدائية. وكان يرى أيضًا أن الكنائس الهرمية البيروقراطية كانت أحيانًا تقف عائقًا أمام تطور الكنيسة في مجتمع ديمقراطي.</w:t>
      </w:r>
    </w:p>
    <w:p w14:paraId="322C732E" w14:textId="77777777" w:rsidR="003E7566" w:rsidRPr="008E529E" w:rsidRDefault="003E7566">
      <w:pPr>
        <w:rPr>
          <w:sz w:val="26"/>
          <w:szCs w:val="26"/>
        </w:rPr>
      </w:pPr>
    </w:p>
    <w:p w14:paraId="6E4B69F9" w14:textId="3402F47E"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فهو يعيش في مجتمع ديمقراطي، وعالم ديمقراطي. كان الشعب يحكم، وكان يحب الكنائس الميثودية والمعمدانية لأن ذلك كان صحيحًا هناك. إنها أفضل تعبير عن المسيحية البدائية، في حين أن الكنائس الهرمية لم تكن تتناسب مع المجتمع الديمقراطي، في رأيه.</w:t>
      </w:r>
    </w:p>
    <w:p w14:paraId="5E2D737C" w14:textId="77777777" w:rsidR="003E7566" w:rsidRPr="008E529E" w:rsidRDefault="003E7566">
      <w:pPr>
        <w:rPr>
          <w:sz w:val="26"/>
          <w:szCs w:val="26"/>
        </w:rPr>
      </w:pPr>
    </w:p>
    <w:p w14:paraId="10B449F8" w14:textId="235C8FFD"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أياً كان ما كان من المقرر أن يتم في الكنيسة في أمريكا، كان من المقرر أن يقوم به المعمدانيون والميثوديون. حسنًا، إذن راوشينبوش. إذن، حسنًا، لقد بدأنا هنا.</w:t>
      </w:r>
    </w:p>
    <w:p w14:paraId="6F86747A" w14:textId="77777777" w:rsidR="003E7566" w:rsidRPr="008E529E" w:rsidRDefault="003E7566">
      <w:pPr>
        <w:rPr>
          <w:sz w:val="26"/>
          <w:szCs w:val="26"/>
        </w:rPr>
      </w:pPr>
    </w:p>
    <w:p w14:paraId="142F4DCE" w14:textId="4CDD772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سنستمر معه بعد دقيقتين، دقيقتين، لا، 10 ثوانٍ. لديك 10 ثوانٍ. والتر راوشينبوش، هناك بعض الأنواع الأخرى من الأشياء التي تعرفها بالفعل، لكنني فقط أساعدك في التأكيد عليها، لكنك تعرفها بالفعل من الكتاب.</w:t>
      </w:r>
    </w:p>
    <w:p w14:paraId="75C89772" w14:textId="77777777" w:rsidR="003E7566" w:rsidRPr="008E529E" w:rsidRDefault="003E7566">
      <w:pPr>
        <w:rPr>
          <w:sz w:val="26"/>
          <w:szCs w:val="26"/>
        </w:rPr>
      </w:pPr>
    </w:p>
    <w:p w14:paraId="2B66F8C9"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حسنًا. راوشينبوش الفاسدة.</w:t>
      </w:r>
    </w:p>
    <w:p w14:paraId="286300FA" w14:textId="77777777" w:rsidR="003E7566" w:rsidRPr="008E529E" w:rsidRDefault="003E7566">
      <w:pPr>
        <w:rPr>
          <w:sz w:val="26"/>
          <w:szCs w:val="26"/>
        </w:rPr>
      </w:pPr>
    </w:p>
    <w:p w14:paraId="79293502" w14:textId="41F1F20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إنه يشكل مجموعة، ومن المهم جدًا أن نلاحظ هذه المجموعة. وقد ترى هذا الاسم مرة أخرى في حياتك، ويُطلق عليه اسم جماعة الإخوان في المملكة. هذا هو اسم المجموعة، جماعة الإخوان في المملكة.</w:t>
      </w:r>
    </w:p>
    <w:p w14:paraId="3CE384CA" w14:textId="77777777" w:rsidR="003E7566" w:rsidRPr="008E529E" w:rsidRDefault="003E7566">
      <w:pPr>
        <w:rPr>
          <w:sz w:val="26"/>
          <w:szCs w:val="26"/>
        </w:rPr>
      </w:pPr>
    </w:p>
    <w:p w14:paraId="7F6A04FB" w14:textId="5EB41134"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إن جماعة الإخوان في المملكة هي جماعة راوشينبوش التي شكلت قساوسة معمدانيين آخرين وقساوسة في الحي، بالإضافة إلى مسيحيين متعاطفين آخرين في الحي. وسوف يكونون مهتمين، وسوف يركزون على القضايا الاجتماعية لأننا نتعامل هنا مع أشخاص يعانون من الفقر وما إلى ذلك.</w:t>
      </w:r>
    </w:p>
    <w:p w14:paraId="214E1BF4" w14:textId="77777777" w:rsidR="003E7566" w:rsidRPr="008E529E" w:rsidRDefault="003E7566">
      <w:pPr>
        <w:rPr>
          <w:sz w:val="26"/>
          <w:szCs w:val="26"/>
        </w:rPr>
      </w:pPr>
    </w:p>
    <w:p w14:paraId="4C932267"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إنهم سيهتمون اجتماعيًا بحياة هؤلاء الأشخاص، الأشخاص الذين يخدمونهم. حسنًا، الآن نحتاج إلى ملاحظة أن هذا مهم جدًا، لذا عليك أن تنتبه إلى هذا.</w:t>
      </w:r>
    </w:p>
    <w:p w14:paraId="439B9D30" w14:textId="77777777" w:rsidR="003E7566" w:rsidRPr="008E529E" w:rsidRDefault="003E7566">
      <w:pPr>
        <w:rPr>
          <w:sz w:val="26"/>
          <w:szCs w:val="26"/>
        </w:rPr>
      </w:pPr>
    </w:p>
    <w:p w14:paraId="43EA1720" w14:textId="665EF6C8"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لا يعني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أنهم كانوا قلقين، وإليكم هذا الاقتباس: كان هو والقس الآخر لا يزالان يؤمنان بالحياة الروحية، والخطيئة، والفساد، وإمكانية الخلاص، والقداسة، والحياة الأبدية.</w:t>
      </w:r>
    </w:p>
    <w:p w14:paraId="0685F48E" w14:textId="77777777" w:rsidR="003E7566" w:rsidRPr="008E529E" w:rsidRDefault="003E7566">
      <w:pPr>
        <w:rPr>
          <w:sz w:val="26"/>
          <w:szCs w:val="26"/>
        </w:rPr>
      </w:pPr>
    </w:p>
    <w:p w14:paraId="5C039B77" w14:textId="6316EB10"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وهكذا، فقد ظل يؤمن ويكرز، وكذلك فعلوا هم. وما زال الناس الذين ينتمون إلى جماعة الإخوان في المملكة يؤمنون ويكرزون برسالة الإنجيل هذه. لكنهم شعروا أن هذه ليست نهاية رسالة الإنجيل لأن الإنجيل كان لديه أيضًا ما يقوله عن الاهتمامات الاجتماعية للناس، ورعاية الفقراء، والعدالة للفقراء. لذا، تشكلت جماعة الإخوان في المملكة لإظهار هذه الرعاية والاهتمام.</w:t>
      </w:r>
    </w:p>
    <w:p w14:paraId="117000B2" w14:textId="77777777" w:rsidR="003E7566" w:rsidRPr="008E529E" w:rsidRDefault="003E7566">
      <w:pPr>
        <w:rPr>
          <w:sz w:val="26"/>
          <w:szCs w:val="26"/>
        </w:rPr>
      </w:pPr>
    </w:p>
    <w:p w14:paraId="10D765B0" w14:textId="4381B9F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إليكم مثالين لما عملوا من أجله في حيهم. ولن يكون المثال الأول مفاجئًا، وقد يكون المثال الثاني مفاجئًا. لكن الأمرين اللذين عملوا من أجلهما كانا تحسين السكن، وقد ذكرت متحف Lower East Side Tenement الذي ستزورونه جميعًا يومًا ما عندما تزورون مدينة نيويورك.</w:t>
      </w:r>
    </w:p>
    <w:p w14:paraId="3264CD2E" w14:textId="77777777" w:rsidR="003E7566" w:rsidRPr="008E529E" w:rsidRDefault="003E7566">
      <w:pPr>
        <w:rPr>
          <w:sz w:val="26"/>
          <w:szCs w:val="26"/>
        </w:rPr>
      </w:pPr>
    </w:p>
    <w:p w14:paraId="6020390C" w14:textId="4AD4078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هدفهم الأول هو تحسين المساكن لأن المساكن التي يعيش فيها هؤلاء الناس كانت مزرية. والهدف الثاني الذي عملوا من أجله هو أننا لم نفكر في هذا، على حد اعتقادي، بل في تحسين الملاعب المخصصة للأطفال. لماذا؟ لأن الملاعب المخصصة للأطفال كانت في تلك الشوارع المزدحمة للغاية في نيويورك.</w:t>
      </w:r>
    </w:p>
    <w:p w14:paraId="4F396B4F" w14:textId="77777777" w:rsidR="003E7566" w:rsidRPr="008E529E" w:rsidRDefault="003E7566">
      <w:pPr>
        <w:rPr>
          <w:sz w:val="26"/>
          <w:szCs w:val="26"/>
        </w:rPr>
      </w:pPr>
    </w:p>
    <w:p w14:paraId="68D68964"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هذا هو ملعبهم. هذا هو المكان الوحيد الذي كان لديهم للعب.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لن تتخيل أن المسيحيين يجلسون حول بعضهم البعض ويقولون، يا إلهي، علينا أن نبني بعض الملاعب لهؤلاء الأطفال حتى لا يتعرضوا للخطر عندما يلعبون هناك.</w:t>
      </w:r>
    </w:p>
    <w:p w14:paraId="0961BD6A" w14:textId="77777777" w:rsidR="003E7566" w:rsidRPr="008E529E" w:rsidRDefault="003E7566">
      <w:pPr>
        <w:rPr>
          <w:sz w:val="26"/>
          <w:szCs w:val="26"/>
        </w:rPr>
      </w:pPr>
    </w:p>
    <w:p w14:paraId="05AC3732" w14:textId="1ED6A3E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ولكن بالنسبة لهم، كان هذا مهمًا جدًا. ولاحظ، بالمناسبة، أن عنوان "أخوة الملكوت"، الذي يتضمن كلمة "المملكة" في العنوان، مهم جدًا لأن لاهوت راوشينبوش كان لاهوتًا ملكوتيًا. لذا، فإن "أخوة الملكوت"، الاسم ذاته، أمر بالغ الأهمية هنا.</w:t>
      </w:r>
    </w:p>
    <w:p w14:paraId="3ACE28AB" w14:textId="77777777" w:rsidR="003E7566" w:rsidRPr="008E529E" w:rsidRDefault="003E7566">
      <w:pPr>
        <w:rPr>
          <w:sz w:val="26"/>
          <w:szCs w:val="26"/>
        </w:rPr>
      </w:pPr>
    </w:p>
    <w:p w14:paraId="11FB081B" w14:textId="07882908"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عمل مع هؤلاء الأشخاص الآخرين لمدة 11 عامًا في جماعة الإخوان في المملكة. والآن، بعد 11 عامًا، عاد إلى منزله في روتشستر في عام 1897. حسنًا، لقد قرأت السيرة الذاتية.</w:t>
      </w:r>
    </w:p>
    <w:p w14:paraId="6672C16F" w14:textId="77777777" w:rsidR="003E7566" w:rsidRPr="008E529E" w:rsidRDefault="003E7566">
      <w:pPr>
        <w:rPr>
          <w:sz w:val="26"/>
          <w:szCs w:val="26"/>
        </w:rPr>
      </w:pPr>
    </w:p>
    <w:p w14:paraId="5B73A00E" w14:textId="0414FBD3"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ما هو السبب الرئيسي الذي جعله، أعني، من الواضح، يمارس خدمة هناك في روتشيستر، نيويورك، ويعود للعمل في المدرسة اللاهوتية وما إلى ذلك؟ ولكن ما هو السبب الرئيسي الذي جعله يقرر العودة إلى وطنه؟ لديه زوجة وعائلة الآن وما إلى ذلك. لقد خدم هناك لمدة 11 عامًا.</w:t>
      </w:r>
    </w:p>
    <w:p w14:paraId="7DD02607" w14:textId="77777777" w:rsidR="003E7566" w:rsidRPr="008E529E" w:rsidRDefault="003E7566">
      <w:pPr>
        <w:rPr>
          <w:sz w:val="26"/>
          <w:szCs w:val="26"/>
        </w:rPr>
      </w:pPr>
    </w:p>
    <w:p w14:paraId="354FDECB"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يعتقد أنه سيظل هناك طوال حياته. ما هو السبب الرئيسي الذي جعله يقرر العودة إلى المنزل؟ أخبرني شخص قرأ السيرة الذاتية بذلك. ستعرف ذلك من خلال قراءة السيرة الذاتية.</w:t>
      </w:r>
    </w:p>
    <w:p w14:paraId="5422DC26" w14:textId="77777777" w:rsidR="003E7566" w:rsidRPr="008E529E" w:rsidRDefault="003E7566">
      <w:pPr>
        <w:rPr>
          <w:sz w:val="26"/>
          <w:szCs w:val="26"/>
        </w:rPr>
      </w:pPr>
    </w:p>
    <w:p w14:paraId="586485CE"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هل هناك أحد؟ هل يجب أن أذكر اسمًا؟ لا، لن أفعل ذلك. هل هناك أحد؟ لا. السبب الرئيسي كان سببًا جسديًا.</w:t>
      </w:r>
    </w:p>
    <w:p w14:paraId="236E0E2C" w14:textId="77777777" w:rsidR="003E7566" w:rsidRPr="008E529E" w:rsidRDefault="003E7566">
      <w:pPr>
        <w:rPr>
          <w:sz w:val="26"/>
          <w:szCs w:val="26"/>
        </w:rPr>
      </w:pPr>
    </w:p>
    <w:p w14:paraId="50227BC2" w14:textId="790675EF"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كان راوشنبوش يتجه نحو الصمم. وكانت هذه مأساة في حياته. فقد أصبح أصمًا، وشعر أنه لا يستطيع مواصلة الخدمة الرعوية بسبب ضعف سمعه.</w:t>
      </w:r>
    </w:p>
    <w:p w14:paraId="55F2B025" w14:textId="77777777" w:rsidR="003E7566" w:rsidRPr="008E529E" w:rsidRDefault="003E7566">
      <w:pPr>
        <w:rPr>
          <w:sz w:val="26"/>
          <w:szCs w:val="26"/>
        </w:rPr>
      </w:pPr>
    </w:p>
    <w:p w14:paraId="5A5C6025" w14:textId="73BE9EBF"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وهكذا، قرر أن يستجيب لدعوة من المدرسة اللاهوتية، من المدرسة اللاهوتية المعمدانية في وطنه، وأن يعود للتدريس هناك في المدرسة اللاهوتية المعمدانية. ومع ذلك، فإن هذه المأساة، بمعنى ما، في حياته، تبين أنها مفيدة لله لأنه أصبح أكثر تأثيرًا مما كان ليكون عليه لو بقي في مدينة نيويورك. لأنه عندما عاد إلى وطنه وعندما أصبح أستاذًا في المدرسة اللاهوتية وحتى ذهب لإلقاء محاضرات، تقرأ في الكتاب، ولكن في بعض الأحيان أثناء إلقاء المحاضرات، لم يكن معه مترجم، لكن كان معه شخص يمكنه مساعدة الناس على فهم ما كان يقوله والإجابة إذا كانت لديهم أسئلة، يمكنها أن تقول له، ها هي الأسئلة.</w:t>
      </w:r>
    </w:p>
    <w:p w14:paraId="24E14A14" w14:textId="77777777" w:rsidR="003E7566" w:rsidRPr="008E529E" w:rsidRDefault="003E7566">
      <w:pPr>
        <w:rPr>
          <w:sz w:val="26"/>
          <w:szCs w:val="26"/>
        </w:rPr>
      </w:pPr>
    </w:p>
    <w:p w14:paraId="71E3A48C" w14:textId="7E6BE709"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كان لديه مساعدة. ولكن ما حدث هو أنه خلال السنوات التي سبقت وفاته، قام راوشينبوش بقدر هائل من الكتابة والوعظ والتدريس. وهو مؤثر للغاية على المسيحية الأمريكية بطريقة ربما لم تكن لتكون لولا هذا الخلل.</w:t>
      </w:r>
    </w:p>
    <w:p w14:paraId="452C9368" w14:textId="77777777" w:rsidR="003E7566" w:rsidRPr="008E529E" w:rsidRDefault="003E7566">
      <w:pPr>
        <w:rPr>
          <w:sz w:val="26"/>
          <w:szCs w:val="26"/>
        </w:rPr>
      </w:pPr>
    </w:p>
    <w:p w14:paraId="5A1FE30F" w14:textId="5D18DC01"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ولقد وصفه أحد المؤلفين بأنه أبرز من صاغ الفكر المسيحي الأميركي في جيله. وعلى هذا فإن راوشينبوش كان في بداية القرن العشرين أشبه بكوتن ماثر في وقت سابق، أو إدواردز في القرن الثامن عشر، أو فيني في القرن التاسع عشر. والآن أصبح راوشينبوش في القرن العشرين من أبرز من صاغ الفكر المسيحي، ولا شك في ذلك.</w:t>
      </w:r>
    </w:p>
    <w:p w14:paraId="14568DF8" w14:textId="77777777" w:rsidR="003E7566" w:rsidRPr="008E529E" w:rsidRDefault="003E7566">
      <w:pPr>
        <w:rPr>
          <w:sz w:val="26"/>
          <w:szCs w:val="26"/>
        </w:rPr>
      </w:pPr>
    </w:p>
    <w:p w14:paraId="57911C90" w14:textId="06059DFD" w:rsidR="003E7566" w:rsidRPr="008E529E" w:rsidRDefault="0057748D">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عاد إلى هناك وقضى بقية حياته في تلك الخدمة وتوفي في روتشستر، نيويورك، في عام 1918، وهو تاريخ مهم للغاية، بالمناسبة، لأن الحرب العالمية الأولى كانت قد بدأت للتو، بدأت للتو عندما مات. لذا فإن الشيء الآخر الذي فعله عندما عاد إلى وطنه هو أنه جعل روتشستر أشبه بجنيف التي صنعها كالفن، وهي مدينة نموذجية لكيفية تأثير المسيحية على السياسة العامة. وكان موضع تقدير كبير في روتشستر.</w:t>
      </w:r>
    </w:p>
    <w:p w14:paraId="7501A65D" w14:textId="77777777" w:rsidR="003E7566" w:rsidRPr="008E529E" w:rsidRDefault="003E7566">
      <w:pPr>
        <w:rPr>
          <w:sz w:val="26"/>
          <w:szCs w:val="26"/>
        </w:rPr>
      </w:pPr>
    </w:p>
    <w:p w14:paraId="5B5826C2" w14:textId="560858C0"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لم يشغل منصبًا سياسيًا في روتشستر، لكنه كان موضع تقدير كبير لكونه صوتًا لاهوتيًا في السياسة العامة في مدينة روتشستر.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أصبحت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روتشستر </w:t>
      </w: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مكانًا مهمًا حقًا مع راوشينبوش كنوع من النموذج لكيفية تأثير المسيحية على الثقافة الأوسع وكيف يمكن للمسيحية أن تجلب التغيير الاجتماعي والتغيير الاقتصادي وما إلى ذلك. </w:t>
      </w:r>
      <w:r xmlns:w="http://schemas.openxmlformats.org/wordprocessingml/2006/main" w:rsidR="0057748D">
        <w:rPr>
          <w:rFonts w:ascii="Calibri" w:eastAsia="Calibri" w:hAnsi="Calibri" w:cs="Calibri"/>
          <w:sz w:val="26"/>
          <w:szCs w:val="26"/>
        </w:rPr>
        <w:t xml:space="preserve">إنه مؤثر للغاية، ودائمًا ما أفكر في جنيف كالفن على أنها تشبه ذلك إلى حد ما.</w:t>
      </w:r>
    </w:p>
    <w:p w14:paraId="5FD3CCBF" w14:textId="77777777" w:rsidR="003E7566" w:rsidRPr="008E529E" w:rsidRDefault="003E7566">
      <w:pPr>
        <w:rPr>
          <w:sz w:val="26"/>
          <w:szCs w:val="26"/>
        </w:rPr>
      </w:pPr>
    </w:p>
    <w:p w14:paraId="5B62A748" w14:textId="4321FC8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أولاً وقبل كل شيء، فقط بعض الأشياء عن حياته.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سيكون لديك الكثير من المعرفة عن حياته، أو ستعرف الكثير عن حياته. لقد استمعت إلى محاضرة إيفان حول السيرة الذاتية، لذا كان من دواعي سروري الاستماع إلى محاضرة المؤلف.</w:t>
      </w:r>
    </w:p>
    <w:p w14:paraId="72B86492" w14:textId="77777777" w:rsidR="003E7566" w:rsidRPr="008E529E" w:rsidRDefault="003E7566">
      <w:pPr>
        <w:rPr>
          <w:sz w:val="26"/>
          <w:szCs w:val="26"/>
        </w:rPr>
      </w:pPr>
    </w:p>
    <w:p w14:paraId="26F73911" w14:textId="771541D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ولكن هل هناك أي أسئلة حول حياته حتى الآن؟ من المؤكد أننا سنتلقى أسئلة في جلسات الجمعة من الكتاب المدرسي، ولكن ماذا عن أي شيء قلناه عن حياة راوشينبوش حتى الآن؟ نعم، كانت لديه حياة عائلية جيدة للغاية. كان متزوجًا، وأنجب ثلاثة أو أربعة أطفال، وكانت حياته العائلية جيدة للغاية. سنرى عندما نصل إلى مساهمات الإنجيل الاجتماعي في المسيحية في أمريكا؛ سنرى أنه نظر إلى الأسرة كما كان لديه رأي عالٍ جدًا في الأسرة.</w:t>
      </w:r>
    </w:p>
    <w:p w14:paraId="7554F6BF" w14:textId="77777777" w:rsidR="003E7566" w:rsidRPr="008E529E" w:rsidRDefault="003E7566">
      <w:pPr>
        <w:rPr>
          <w:sz w:val="26"/>
          <w:szCs w:val="26"/>
        </w:rPr>
      </w:pPr>
    </w:p>
    <w:p w14:paraId="578AF8B8" w14:textId="0750EB3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نظر إلى الأسرة باعتبارها أساس الديمقراطية الأمريكية، وكان لديه أيضًا هذا النوع من الحياة الأسرية. لذا، كانت لديه حياة أسرية صحية للغاية مع زوجته وأطفاله وما إلى ذلك، نعم. وسنتحدث بالفعل عن ذلك بمزيد من التفصيل عندما نتحدث عن مساهمة الإنجيل الاجتماعي.</w:t>
      </w:r>
    </w:p>
    <w:p w14:paraId="09748416" w14:textId="77777777" w:rsidR="003E7566" w:rsidRPr="008E529E" w:rsidRDefault="003E7566">
      <w:pPr>
        <w:rPr>
          <w:sz w:val="26"/>
          <w:szCs w:val="26"/>
        </w:rPr>
      </w:pPr>
    </w:p>
    <w:p w14:paraId="55FC0048" w14:textId="7C518D7A"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هل هناك شيء آخر عن راوشنبوش؟ هل يمكنك أن تفكر في أي شيء آخر عنه؟ لا شك أن والتر راوشنبوش كان رجلاً رائعًا. تفضل يا آرون، وسأعود إليك مرة أخرى. نعم، هذا سؤال جيد.</w:t>
      </w:r>
    </w:p>
    <w:p w14:paraId="3FA39E27" w14:textId="77777777" w:rsidR="003E7566" w:rsidRPr="008E529E" w:rsidRDefault="003E7566">
      <w:pPr>
        <w:rPr>
          <w:sz w:val="26"/>
          <w:szCs w:val="26"/>
        </w:rPr>
      </w:pPr>
    </w:p>
    <w:p w14:paraId="02F70966" w14:textId="7046D5D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أعتقد أن التأثير الأكبر الذي تركه والده كان من خلال ابنه، لأنه كان معلمه وأستاذه ومرشده ومرشده، وما إلى ذلك. لذا، أعتقد أنه على الرغم من أنه لم يكن له تأثير كبير، أعني أنه عاش طوال حياته في روتشيستر ودرّس في معهد اللاهوت المعمداني، إلا أنه لم يكن له نفس التأثير العالمي الذي كان لابنه، إلا أنه كان له تأثير على والتر. لذا، فإن الجيل الثاني من الآباء كان له تأثير كبير على والتر.</w:t>
      </w:r>
    </w:p>
    <w:p w14:paraId="5A304F9E" w14:textId="77777777" w:rsidR="003E7566" w:rsidRPr="008E529E" w:rsidRDefault="003E7566">
      <w:pPr>
        <w:rPr>
          <w:sz w:val="26"/>
          <w:szCs w:val="26"/>
        </w:rPr>
      </w:pPr>
    </w:p>
    <w:p w14:paraId="0A6B37C5" w14:textId="2ACB7EC6"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أعتقد أن أهم مساهمة قدمها كانت من خلال والتر. نعم. بعد ذلك، واجه مقاومة، والسبب وراء هذه المقاومة هو أن العديد من الأشخاص الذين كانوا من الجيل الثاني من المبشرين الاجتماعيين لم يحافظوا على التوازن الذي حققه راوشينبوش بين المسيحية الإنجيلية وحركة الإنجيل الاجتماعي.</w:t>
      </w:r>
    </w:p>
    <w:p w14:paraId="4E47431A" w14:textId="77777777" w:rsidR="003E7566" w:rsidRPr="008E529E" w:rsidRDefault="003E7566">
      <w:pPr>
        <w:rPr>
          <w:sz w:val="26"/>
          <w:szCs w:val="26"/>
        </w:rPr>
      </w:pPr>
    </w:p>
    <w:p w14:paraId="1EE621AD"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تخلوا عن الأمور الإنجيلية، وركزوا على الأمور المتعلقة بالإنجيل الاجتماعي. وهكذا أصبحت الأمور المتعلقة بالإنجيل الاجتماعي بالغة الأهمية في الجيل الثاني. بدأ يشعر ببعض ذلك في حياته، ولكن ليس إلى الحد الذي كان عليه في وقت لاحق.</w:t>
      </w:r>
    </w:p>
    <w:p w14:paraId="7DA6AC88" w14:textId="77777777" w:rsidR="003E7566" w:rsidRPr="008E529E" w:rsidRDefault="003E7566">
      <w:pPr>
        <w:rPr>
          <w:sz w:val="26"/>
          <w:szCs w:val="26"/>
        </w:rPr>
      </w:pPr>
    </w:p>
    <w:p w14:paraId="7E35D091" w14:textId="700A441E"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lastRenderedPageBreak xmlns:w="http://schemas.openxmlformats.org/wordprocessingml/2006/main"/>
      </w:r>
      <w:r xmlns:w="http://schemas.openxmlformats.org/wordprocessingml/2006/main" w:rsidRPr="008E529E">
        <w:rPr>
          <w:rFonts w:ascii="Calibri" w:eastAsia="Calibri" w:hAnsi="Calibri" w:cs="Calibri"/>
          <w:sz w:val="26"/>
          <w:szCs w:val="26"/>
        </w:rPr>
        <w:t xml:space="preserve">نعم. هناك شيء آخر عن والتر راوشينبوش. وبالمناسبة، </w:t>
      </w:r>
      <w:r xmlns:w="http://schemas.openxmlformats.org/wordprocessingml/2006/main" w:rsidR="00771DAB">
        <w:rPr>
          <w:rFonts w:ascii="Calibri" w:eastAsia="Calibri" w:hAnsi="Calibri" w:cs="Calibri"/>
          <w:sz w:val="26"/>
          <w:szCs w:val="26"/>
        </w:rPr>
        <w:t xml:space="preserve">سافر أيضًا إلى إنجلترا لمقابلة ويليام بوث، مؤسس جيش الخلاص، لأنهما كانا يشتركان في الكثير من الأمور اللاهوتية، ولكن أيضًا فيما يتعلق بالخدمة الاجتماعية.</w:t>
      </w:r>
    </w:p>
    <w:p w14:paraId="718F51EB" w14:textId="77777777" w:rsidR="003E7566" w:rsidRPr="008E529E" w:rsidRDefault="003E7566">
      <w:pPr>
        <w:rPr>
          <w:sz w:val="26"/>
          <w:szCs w:val="26"/>
        </w:rPr>
      </w:pPr>
    </w:p>
    <w:p w14:paraId="22469F55" w14:textId="0C5A77A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هل هناك أي شيء آخر عن راوشينبوش؟ حسنًا. فلنبدأ على الأقل بعلم اللاهوت، أوه لا، سنتناول أعماله هنا قبل أن نتناول علم اللاهوت.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سنتناول أعمال والتر راوشينبوش أولاً، تحت عنوان "أ"، تحت عنوان حياته هنا.</w:t>
      </w:r>
    </w:p>
    <w:p w14:paraId="0A5B3635" w14:textId="77777777" w:rsidR="003E7566" w:rsidRPr="008E529E" w:rsidRDefault="003E7566">
      <w:pPr>
        <w:rPr>
          <w:sz w:val="26"/>
          <w:szCs w:val="26"/>
        </w:rPr>
      </w:pPr>
    </w:p>
    <w:p w14:paraId="683B36D0"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نعم، هنا نذهب.</w:t>
      </w:r>
    </w:p>
    <w:p w14:paraId="42B2C62B" w14:textId="77777777" w:rsidR="003E7566" w:rsidRPr="008E529E" w:rsidRDefault="003E7566">
      <w:pPr>
        <w:rPr>
          <w:sz w:val="26"/>
          <w:szCs w:val="26"/>
        </w:rPr>
      </w:pPr>
    </w:p>
    <w:p w14:paraId="5F693C15"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لا أعلم لماذا فعلت هذا بالضبط، ولكن هذا ما حدث. حسنًا، ارقد بسلام هنا.</w:t>
      </w:r>
    </w:p>
    <w:p w14:paraId="6332D103" w14:textId="77777777" w:rsidR="003E7566" w:rsidRPr="008E529E" w:rsidRDefault="003E7566">
      <w:pPr>
        <w:rPr>
          <w:sz w:val="26"/>
          <w:szCs w:val="26"/>
        </w:rPr>
      </w:pPr>
    </w:p>
    <w:p w14:paraId="2F8942B2" w14:textId="6E3A7B34" w:rsidR="003E7566" w:rsidRPr="008E529E" w:rsidRDefault="00771D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كتبت أيضًا عن جماعة الإخوان في المملكة. </w:t>
      </w:r>
      <w:proofErr xmlns:w="http://schemas.openxmlformats.org/wordprocessingml/2006/main" w:type="gramStart"/>
      <w:r xmlns:w="http://schemas.openxmlformats.org/wordprocessingml/2006/main" w:rsidR="00000000"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E529E">
        <w:rPr>
          <w:rFonts w:ascii="Calibri" w:eastAsia="Calibri" w:hAnsi="Calibri" w:cs="Calibri"/>
          <w:sz w:val="26"/>
          <w:szCs w:val="26"/>
        </w:rPr>
        <w:t xml:space="preserve">إذا كنت تريد رؤيتها، فهي موجودة. حسنًا.</w:t>
      </w:r>
    </w:p>
    <w:p w14:paraId="3FD08201" w14:textId="77777777" w:rsidR="003E7566" w:rsidRPr="008E529E" w:rsidRDefault="003E7566">
      <w:pPr>
        <w:rPr>
          <w:sz w:val="26"/>
          <w:szCs w:val="26"/>
        </w:rPr>
      </w:pPr>
    </w:p>
    <w:p w14:paraId="3D1823F3"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ولاحظوا رسم الكاريكاتير الصغير على اليمين. ترون شخصًا يعمل هناك. هل لاحظتم أنني وجدت ذلك في مكان ما ووضعته هناك.</w:t>
      </w:r>
    </w:p>
    <w:p w14:paraId="6227F4F8" w14:textId="77777777" w:rsidR="003E7566" w:rsidRPr="008E529E" w:rsidRDefault="003E7566">
      <w:pPr>
        <w:rPr>
          <w:sz w:val="26"/>
          <w:szCs w:val="26"/>
        </w:rPr>
      </w:pPr>
    </w:p>
    <w:p w14:paraId="31EDCA2D" w14:textId="015C237F" w:rsidR="003E7566" w:rsidRPr="008E529E" w:rsidRDefault="00771D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أمر رائع بالنسبة لي. بالنسبة لي، هذه خطوة كبيرة، حيث يمكنني العثور على رسم كاريكاتوري مثل هذا، حيث يظهر شخص يعمل في وظيفة أخرى بجانب والتر. كل هذا من جوجل.</w:t>
      </w:r>
    </w:p>
    <w:p w14:paraId="0A71F266" w14:textId="77777777" w:rsidR="003E7566" w:rsidRPr="008E529E" w:rsidRDefault="003E7566">
      <w:pPr>
        <w:rPr>
          <w:sz w:val="26"/>
          <w:szCs w:val="26"/>
        </w:rPr>
      </w:pPr>
    </w:p>
    <w:p w14:paraId="506CE28F" w14:textId="57A374DF"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حسنًا. إذن، ماذا عن والتر راوشينبوش نفسه؟ وبعد ذلك سننتقل إلى اللاهوت. سنتحدث هنا عن أعماله.</w:t>
      </w:r>
    </w:p>
    <w:p w14:paraId="7C3C67EE" w14:textId="77777777" w:rsidR="003E7566" w:rsidRPr="008E529E" w:rsidRDefault="003E7566">
      <w:pPr>
        <w:rPr>
          <w:sz w:val="26"/>
          <w:szCs w:val="26"/>
        </w:rPr>
      </w:pPr>
    </w:p>
    <w:p w14:paraId="346C0973" w14:textId="0FC93092"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أولاً وقبل كل شيء، كتب مجلدًا ضخمًا، ثم ترجمت أعماله بالطبع. لذا، فإن أول عمل مهم حقًا حقًا حقًا هو "المسيحية والأزمة الاجتماعية"، الذي كتبه في عام 1907.</w:t>
      </w:r>
    </w:p>
    <w:p w14:paraId="2FB36183" w14:textId="77777777" w:rsidR="003E7566" w:rsidRPr="008E529E" w:rsidRDefault="003E7566">
      <w:pPr>
        <w:rPr>
          <w:sz w:val="26"/>
          <w:szCs w:val="26"/>
        </w:rPr>
      </w:pPr>
    </w:p>
    <w:p w14:paraId="0FB0A52D"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المسيحية والأزمة الاجتماعية. كان هذا كتابًا مهمًا. وما فعله في الكتاب هو أنه قدم تاريخًا للإنجيل الاجتماعي لأنه بحلول عام 1907 أصبح معروفًا بأنه والد الإنجيل الاجتماعي.</w:t>
      </w:r>
    </w:p>
    <w:p w14:paraId="06BD66E0" w14:textId="77777777" w:rsidR="003E7566" w:rsidRPr="008E529E" w:rsidRDefault="003E7566">
      <w:pPr>
        <w:rPr>
          <w:sz w:val="26"/>
          <w:szCs w:val="26"/>
        </w:rPr>
      </w:pPr>
    </w:p>
    <w:p w14:paraId="2B204358" w14:textId="105736C9"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بدأ الناس في استخدام مصطلح "الإنجيل الاجتماعي". هل تتذكرون أننا ذكرنا الاسم، واشنطن جلادن؟ كان واشنطن جلادن قسًا في عام 1966 وبدأ في استخدام مصطلح "الحلول الاجتماعية".</w:t>
      </w:r>
    </w:p>
    <w:p w14:paraId="0FC441A4" w14:textId="77777777" w:rsidR="003E7566" w:rsidRPr="008E529E" w:rsidRDefault="003E7566">
      <w:pPr>
        <w:rPr>
          <w:sz w:val="26"/>
          <w:szCs w:val="26"/>
        </w:rPr>
      </w:pPr>
    </w:p>
    <w:p w14:paraId="7716ECAB" w14:textId="789B129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لم يكن هذا هو الحال، لكن مصطلح الإنجيل الاجتماعي كان له صدى. كتب هذا الكتاب في عام 1907 عن المسيحية والأزمة الاجتماعية. ويتناول هذا الكتاب تاريخ الإنجيل الاجتماعي.</w:t>
      </w:r>
    </w:p>
    <w:p w14:paraId="45824FE3" w14:textId="77777777" w:rsidR="003E7566" w:rsidRPr="008E529E" w:rsidRDefault="003E7566">
      <w:pPr>
        <w:rPr>
          <w:sz w:val="26"/>
          <w:szCs w:val="26"/>
        </w:rPr>
      </w:pPr>
    </w:p>
    <w:p w14:paraId="333F835E" w14:textId="1882FD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سأذكر سريعًا خمسة أشياء عن هذا الكتاب لأنك لن تقرأه حتى الصيف. ثم في الصيف ستقرأه.</w:t>
      </w:r>
    </w:p>
    <w:p w14:paraId="269F8710" w14:textId="77777777" w:rsidR="003E7566" w:rsidRPr="008E529E" w:rsidRDefault="003E7566">
      <w:pPr>
        <w:rPr>
          <w:sz w:val="26"/>
          <w:szCs w:val="26"/>
        </w:rPr>
      </w:pPr>
    </w:p>
    <w:p w14:paraId="510D4974" w14:textId="68648D8F" w:rsidR="003E7566" w:rsidRPr="008E529E" w:rsidRDefault="00771DAB">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إذن، ستعرفون ذلك، لكنكم لن تقرأوه حتى الصيف القادم. لذا، سأذكر خمسة أشياء عن هذا الموضوع، والتي ستساعدكم على فهم والتر راوشينبوش وتساعدكم على فهمه بينما ننتقل إلى لاهوت الإنجيل الاجتماعي. تاريخ الإنجيل الاجتماعي.</w:t>
      </w:r>
    </w:p>
    <w:p w14:paraId="05C7BC6A" w14:textId="77777777" w:rsidR="003E7566" w:rsidRPr="008E529E" w:rsidRDefault="003E7566">
      <w:pPr>
        <w:rPr>
          <w:sz w:val="26"/>
          <w:szCs w:val="26"/>
        </w:rPr>
      </w:pPr>
    </w:p>
    <w:p w14:paraId="5A93D6BE"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الرقم واحد في التاريخ بالنسبة له هو أنبياء العهد القديم. تذكر أنبياء العهد القديم. وتذكر ما يتعلق بأنبياء العهد القديم.</w:t>
      </w:r>
    </w:p>
    <w:p w14:paraId="74A2259D" w14:textId="77777777" w:rsidR="003E7566" w:rsidRPr="008E529E" w:rsidRDefault="003E7566">
      <w:pPr>
        <w:rPr>
          <w:sz w:val="26"/>
          <w:szCs w:val="26"/>
        </w:rPr>
      </w:pPr>
    </w:p>
    <w:p w14:paraId="0B89FC23"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كانوا مهتمين بالفقراء، وكانوا مهتمين بالأرامل، وكانوا مهتمين بالأيتام.</w:t>
      </w:r>
    </w:p>
    <w:p w14:paraId="479A872F" w14:textId="77777777" w:rsidR="003E7566" w:rsidRPr="008E529E" w:rsidRDefault="003E7566">
      <w:pPr>
        <w:rPr>
          <w:sz w:val="26"/>
          <w:szCs w:val="26"/>
        </w:rPr>
      </w:pPr>
    </w:p>
    <w:p w14:paraId="0E40DFF5" w14:textId="73BF08A0"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كانوا مهتمين بالمهمشين. وكان ذلك من أجل أنبياء العهد القديم، الذين أظهروا لنا ما هو العالم العادل الذي سوف يكون عليه وما ينبغي أن يكون عليه. لذا، فإن أنبياء العهد القديم هم من بدأ التاريخ.</w:t>
      </w:r>
    </w:p>
    <w:p w14:paraId="69DC7139" w14:textId="77777777" w:rsidR="003E7566" w:rsidRPr="008E529E" w:rsidRDefault="003E7566">
      <w:pPr>
        <w:rPr>
          <w:sz w:val="26"/>
          <w:szCs w:val="26"/>
        </w:rPr>
      </w:pPr>
    </w:p>
    <w:p w14:paraId="48F092E4" w14:textId="692EF8C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وهناك الكثير من الحديث عن الأنبياء. حسنًا، النقطة الثانية في الكتاب هي أن الكتاب يتحدث عن التعاليم الاجتماعية ليسوع.</w:t>
      </w:r>
    </w:p>
    <w:p w14:paraId="503FFFFB" w14:textId="77777777" w:rsidR="003E7566" w:rsidRPr="008E529E" w:rsidRDefault="003E7566">
      <w:pPr>
        <w:rPr>
          <w:sz w:val="26"/>
          <w:szCs w:val="26"/>
        </w:rPr>
      </w:pPr>
    </w:p>
    <w:p w14:paraId="424C2124" w14:textId="0A62E591" w:rsidR="003E7566" w:rsidRPr="008E529E" w:rsidRDefault="00771DAB">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فهو يُظهِر اهتمام يسوع بالفقراء، واهتمام يسوع بالمرضى، واهتمام يسوع بالأرامل والأيتام. لذا، فهو يتحدث كثيرًا عن يسوع، بالطبع، وعن الأسماء الاجتماعية ليسوع. لذا، فهذا هو الأمر الثاني في الكتاب.</w:t>
      </w:r>
    </w:p>
    <w:p w14:paraId="7DA03D90" w14:textId="77777777" w:rsidR="003E7566" w:rsidRPr="008E529E" w:rsidRDefault="003E7566">
      <w:pPr>
        <w:rPr>
          <w:sz w:val="26"/>
          <w:szCs w:val="26"/>
        </w:rPr>
      </w:pPr>
    </w:p>
    <w:p w14:paraId="0766B534"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النقطة الثالثة في الكتاب هي أنه منذ عصر المسيح، منذ القرن الأول، منذ حياة المسيح وخدمته، كان هناك تراجع كبير في هذا النوع من الاهتمامات من جانب الكنيسة. بالطبع، كانت هناك فترات في التاريخ حيث لم يكن هذا صحيحًا.</w:t>
      </w:r>
    </w:p>
    <w:p w14:paraId="0A4230FC" w14:textId="77777777" w:rsidR="003E7566" w:rsidRPr="008E529E" w:rsidRDefault="003E7566">
      <w:pPr>
        <w:rPr>
          <w:sz w:val="26"/>
          <w:szCs w:val="26"/>
        </w:rPr>
      </w:pPr>
    </w:p>
    <w:p w14:paraId="285DE3A7" w14:textId="197FA2C1"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ولكن في الأساس، عندما ينظر إلى تاريخ الكنيسة، يقول إن التعاليم الاجتماعية للكنيسة كانت في انحدار كبير، ولم تحافظ الكنيسة على رعايتها للفقراء، ورعايتها للأرامل، ورعايتها للأيتام، ورعايتها للمرضى. لم يتم الحفاظ على ذلك. وهذا هو الرقم الثالث في الكتاب، انحدار الأسماء الاجتماعية في الكنيسة.</w:t>
      </w:r>
    </w:p>
    <w:p w14:paraId="34F348AC" w14:textId="77777777" w:rsidR="003E7566" w:rsidRPr="008E529E" w:rsidRDefault="003E7566">
      <w:pPr>
        <w:rPr>
          <w:sz w:val="26"/>
          <w:szCs w:val="26"/>
        </w:rPr>
      </w:pPr>
    </w:p>
    <w:p w14:paraId="7437C181"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النقطة الرابعة في الكتاب تتعلق بالأزمة الحالية. ما هي الأزمة الحالية التي نعيشها؟ وبالطبع، كان قد أمضى أحد عشر عامًا في مطبخ الجحيم.</w:t>
      </w:r>
    </w:p>
    <w:p w14:paraId="1A075598" w14:textId="77777777" w:rsidR="003E7566" w:rsidRPr="008E529E" w:rsidRDefault="003E7566">
      <w:pPr>
        <w:rPr>
          <w:sz w:val="26"/>
          <w:szCs w:val="26"/>
        </w:rPr>
      </w:pPr>
    </w:p>
    <w:p w14:paraId="266B7911" w14:textId="211A632B"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الأزمة الحالية التي نعيشها هي أن الكنيسة تغض الطرف عن احتياجات الفقراء. فالكنيسة لا تهتم ولا تكترث. والآن، في العالم الذي نعيش فيه، عام 1907، أكتب إليكم من روتشستر؛ وأقول لكم، بعد 11 عامًا في هيلز كيتشن، إن الكنيسة كجسد لا تهتم بالفقراء.</w:t>
      </w:r>
    </w:p>
    <w:p w14:paraId="04105AA5" w14:textId="77777777" w:rsidR="003E7566" w:rsidRPr="008E529E" w:rsidRDefault="003E7566">
      <w:pPr>
        <w:rPr>
          <w:sz w:val="26"/>
          <w:szCs w:val="26"/>
        </w:rPr>
      </w:pPr>
    </w:p>
    <w:p w14:paraId="02721AC7" w14:textId="77777777"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ثم يشرح </w:t>
      </w: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بالتفصيل، حسنًا، ثم يأتي الرقم خمسة في الكتاب.</w:t>
      </w:r>
    </w:p>
    <w:p w14:paraId="6E79E58F" w14:textId="77777777" w:rsidR="003E7566" w:rsidRPr="008E529E" w:rsidRDefault="003E7566">
      <w:pPr>
        <w:rPr>
          <w:sz w:val="26"/>
          <w:szCs w:val="26"/>
        </w:rPr>
      </w:pPr>
    </w:p>
    <w:p w14:paraId="556891AA" w14:textId="5456C83F"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 الرقم الخامس في الكتاب عبارة عن اقتباس، وهو عنوان الفصل، ولكن ماذا نفعل، ماذا نفعل؟ ماذا سنفعل حيال هذا؟ وكان هذا هو التحدي الذي واجهته المسيحية والأزمة الاجتماعية. كان هذا هو التحدي الذي طرحه الكتاب.</w:t>
      </w:r>
    </w:p>
    <w:p w14:paraId="27A91B20" w14:textId="77777777" w:rsidR="003E7566" w:rsidRPr="008E529E" w:rsidRDefault="003E7566">
      <w:pPr>
        <w:rPr>
          <w:sz w:val="26"/>
          <w:szCs w:val="26"/>
        </w:rPr>
      </w:pPr>
    </w:p>
    <w:p w14:paraId="1D82517A" w14:textId="0A5BC36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الآن، تذكروا أنه عندما كتب هذا الكتاب، كان يعلّم هذه الأشياء في روتشستر، لكنه كان يعلّمها أيضًا في أماكن كثيرة من العالم، وخاصة العالم الإنجليزي والعالم الألماني، لكنه كان يعلّمها أيضًا في أماكن كثيرة من العالم. لذا، أصبحت هذه الأزمة المسيحية والاجتماعية معروفة جدًا. حسنًا.</w:t>
      </w:r>
    </w:p>
    <w:p w14:paraId="2B7C674D" w14:textId="77777777" w:rsidR="003E7566" w:rsidRPr="008E529E" w:rsidRDefault="003E7566">
      <w:pPr>
        <w:rPr>
          <w:sz w:val="26"/>
          <w:szCs w:val="26"/>
        </w:rPr>
      </w:pPr>
    </w:p>
    <w:p w14:paraId="5E93AE5E" w14:textId="7A0A63D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إنه كتاب مهم للغاية. قد ترى هذا الكتاب مرة أخرى في حياتك، المسيحية والأزمة الاجتماعية. هل هناك أسئلة حول الكتاب؟ إذا نظرت إلى المجالات الخمسة الرئيسية للكتاب، فسوف تفهم سبب اهتمامه الشديد بتوضيح الجوانب الاجتماعية حيث كان الإنجيل الاجتماعي.</w:t>
      </w:r>
    </w:p>
    <w:p w14:paraId="62952B3B" w14:textId="77777777" w:rsidR="003E7566" w:rsidRPr="008E529E" w:rsidRDefault="003E7566">
      <w:pPr>
        <w:rPr>
          <w:sz w:val="26"/>
          <w:szCs w:val="26"/>
        </w:rPr>
      </w:pPr>
    </w:p>
    <w:p w14:paraId="0FA86388" w14:textId="2ED8DA73"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حسنًا، دعني أذكر النقطة الثانية، وهي اللاهوت المتعلق بالإنجيل الاجتماعي. حسنًا.</w:t>
      </w:r>
    </w:p>
    <w:p w14:paraId="49FF1DDD" w14:textId="77777777" w:rsidR="003E7566" w:rsidRPr="008E529E" w:rsidRDefault="003E7566">
      <w:pPr>
        <w:rPr>
          <w:sz w:val="26"/>
          <w:szCs w:val="26"/>
        </w:rPr>
      </w:pPr>
    </w:p>
    <w:p w14:paraId="5B298FBC" w14:textId="1746A34D"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لاهوت الإنجيل الاجتماعي. حسنًا. وأود أن أقول فقط إنه فيما يتعلق بلاهوت الإنجيل الاجتماعي، فإنه سيستخدم موضوعًا معينًا يعتقد أنه محوري للإنجيل الاجتماعي.</w:t>
      </w:r>
    </w:p>
    <w:p w14:paraId="647C0114" w14:textId="77777777" w:rsidR="003E7566" w:rsidRPr="008E529E" w:rsidRDefault="003E7566">
      <w:pPr>
        <w:rPr>
          <w:sz w:val="26"/>
          <w:szCs w:val="26"/>
        </w:rPr>
      </w:pPr>
    </w:p>
    <w:p w14:paraId="044237AF" w14:textId="273BA5EA" w:rsidR="003E7566" w:rsidRPr="008E529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E52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529E">
        <w:rPr>
          <w:rFonts w:ascii="Calibri" w:eastAsia="Calibri" w:hAnsi="Calibri" w:cs="Calibri"/>
          <w:sz w:val="26"/>
          <w:szCs w:val="26"/>
        </w:rPr>
        <w:t xml:space="preserve">فهو سيطور موضوعًا نقديًا. ونحن بحاجة إلى تطوير هذا الموضوع إذا كنا نريد أن نفهم الإنجيل الاجتماعي. وقد كتبه في عام 1917.</w:t>
      </w:r>
    </w:p>
    <w:p w14:paraId="7B5ED8C3" w14:textId="77777777" w:rsidR="003E7566" w:rsidRPr="008E529E" w:rsidRDefault="003E7566">
      <w:pPr>
        <w:rPr>
          <w:sz w:val="26"/>
          <w:szCs w:val="26"/>
        </w:rPr>
      </w:pPr>
    </w:p>
    <w:p w14:paraId="00AEA6C8" w14:textId="437E2B95"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لذا، في وقت سابق، قلت إنه مات في عام 1918. أعتقد أنني أخطأت في وقت سابق عندما قلت إنه مات في بداية الحرب العالمية الأولى. لا، لقد عاش، أو كاد يعيش، الحرب العالمية الأولى لأن الحرب العالمية الأولى بدأت في عام 1914. لذا كان هذا خطئي.</w:t>
      </w:r>
    </w:p>
    <w:p w14:paraId="4740F689" w14:textId="77777777" w:rsidR="003E7566" w:rsidRPr="008E529E" w:rsidRDefault="003E7566">
      <w:pPr>
        <w:rPr>
          <w:sz w:val="26"/>
          <w:szCs w:val="26"/>
        </w:rPr>
      </w:pPr>
    </w:p>
    <w:p w14:paraId="223EC23C" w14:textId="4C51BD64" w:rsidR="003E7566" w:rsidRPr="008E529E" w:rsidRDefault="00000000">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لقد عاش خلال السنوات الثلاث الأولى من الحرب العالمية الأولى، وشهد الدمار الذي خلفته الحرب العالمية الأولى. ثم توفي بالطبع في عام 1918، وكانت تلك نهاية الحرب العالمية الأولى. حسنًا، لاهوت الإنجيل الاجتماعي. سنبدأ ذلك صباح يوم الاثنين.</w:t>
      </w:r>
    </w:p>
    <w:p w14:paraId="5CAE3C48" w14:textId="77777777" w:rsidR="003E7566" w:rsidRPr="008E529E" w:rsidRDefault="003E7566">
      <w:pPr>
        <w:rPr>
          <w:sz w:val="26"/>
          <w:szCs w:val="26"/>
        </w:rPr>
      </w:pPr>
    </w:p>
    <w:p w14:paraId="234B70BF" w14:textId="78A82986" w:rsidR="003E7566" w:rsidRPr="008E529E" w:rsidRDefault="00000000" w:rsidP="008E529E">
      <w:pPr xmlns:w="http://schemas.openxmlformats.org/wordprocessingml/2006/main">
        <w:rPr>
          <w:sz w:val="26"/>
          <w:szCs w:val="26"/>
        </w:rPr>
        <w:bidi/>
      </w:pPr>
      <w:r xmlns:w="http://schemas.openxmlformats.org/wordprocessingml/2006/main" w:rsidRPr="008E529E">
        <w:rPr>
          <w:rFonts w:ascii="Calibri" w:eastAsia="Calibri" w:hAnsi="Calibri" w:cs="Calibri"/>
          <w:sz w:val="26"/>
          <w:szCs w:val="26"/>
        </w:rPr>
        <w:t xml:space="preserve">أتمنى لكم عطلة نهاية أسبوع رائعة، وسنلتقي بكم صباح يوم الاثنين. </w:t>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Pr>
          <w:rFonts w:ascii="Calibri" w:eastAsia="Calibri" w:hAnsi="Calibri" w:cs="Calibri"/>
          <w:sz w:val="26"/>
          <w:szCs w:val="26"/>
        </w:rPr>
        <w:br xmlns:w="http://schemas.openxmlformats.org/wordprocessingml/2006/main"/>
      </w:r>
      <w:r xmlns:w="http://schemas.openxmlformats.org/wordprocessingml/2006/main" w:rsidR="008E529E" w:rsidRPr="008E529E">
        <w:rPr>
          <w:rFonts w:ascii="Calibri" w:eastAsia="Calibri" w:hAnsi="Calibri" w:cs="Calibri"/>
          <w:sz w:val="26"/>
          <w:szCs w:val="26"/>
        </w:rPr>
        <w:t xml:space="preserve">هذا هو الدكتور روجر جرين في تعاليمه عن المسيحية الأمريكية. هذه هي الجلسة التاسعة عشرة، الإنجيل الاجتماعي في أمريكا.</w:t>
      </w:r>
      <w:r xmlns:w="http://schemas.openxmlformats.org/wordprocessingml/2006/main" w:rsidR="008E529E" w:rsidRPr="008E529E">
        <w:rPr>
          <w:rFonts w:ascii="Calibri" w:eastAsia="Calibri" w:hAnsi="Calibri" w:cs="Calibri"/>
          <w:sz w:val="26"/>
          <w:szCs w:val="26"/>
        </w:rPr>
        <w:br xmlns:w="http://schemas.openxmlformats.org/wordprocessingml/2006/main"/>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