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Gálatas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y Ted Hildebrandt</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en su enseñanza sobre el libro de Gálatas. Esta es la sesión 7 sobre Gálatas 5:2-26.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Esta es la séptima conferencia sobre Gálatas, y en esta conferencia cubriremos Gálatas 5:2 al versículo 26, básicamente todo Gálatas 5, pero notarás que la sección anterior de Gálatas termina en 5.1, donde Pablo hace esa exhortación final, luego pasa a una nueva sección donde dice: He aquí yo, Pablo, os digo que si recibís la circuncisión, también hay ocasiones en nuestras Biblias en las que la versificación, que se agregó mucho más tarde, no es parte de la texto original.</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La verificación realmente no coincide con la forma en que dividimos el texto para explicarlo, pero no se deje sorprender por eso. Pero en los versículos 2 al 12 del capítulo 5, Pablo aplica una serie de exhortaciones a los cristianos no judíos allí en Galacia para que se resistan a la judaización. Él dice en el versículo 2: He aquí yo, Pablo, os digo que si os circuncidáis, de nada os aprovechará Cristo.</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¿cuál es la naturaleza del argumento de Pablo aquí en los versículos 2 al 4, donde dice que si reciben la circuncisión, realmente ya no tendrán nada que ver con Cristo? De hecho, se vuelve más explícito en el versículo 4: De Cristo habéis sido separados, los que por la ley buscáis ser justificados, de la gracia habéis caído. Bueno, una visión de estas exhortaciones o la lógica del argumento de Pablo es que Pablo está diciendo que si ustedes, cristianos gálatas no judíos que han venido a Cristo por fe, ahora se alejan de eso y siguen el camino de tratar de ganar la salvación a través de la fe legalista. esfuerzos, entonces has caído en desgracia y ahora estás en la obligación de comenzar el intento de obedecer perfectamente a Dios.</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Esto se basa en cierta manera en esa interpretación tradicional de que existe la posibilidad de que la obediencia perfecta gane la salvación, mientras que, inevitablemente, la gente se quedará corta. Creo que Paul, nuevamente, simplemente está trabajando con la misma lógica con la que ha estado trabajando todo este tiempo, y es que existe esa dinámica exclusiva que quiere que eviten, es decir, podrían estar dentro de la ley. Sin embargo, fuera de esa dimensión exclusiva es donde realmente está Cristo entre judíos y gentiles.</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Donde los cristianos judíos siguen siendo plenamente judíos, pero se sientan junto a sus hermanos no judíos en Cristo, sus hermanas y hermanos en la fe, participando plenamente juntos. Lo que Pablo está diciendo es que si estos gentiles gálatas que están aquí se circuncidan, ese es el símbolo de la conversión al judaísmo. Si son circuncidados, convirtiéndose a la plena observancia de la ley mosaica, Pablo les está diciendo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que eso es su reversión a este modo exclusivo de existencia en el que sólo tienen comunión con compañeros judíos y se separan de los gentiles.</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Bueno, en el escenario de Pablo, Cristo está aquí afuera. Él es donde Dios está construyendo actualmente esta única familia de Dios multiétnica.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si los cristianos gálatas reciben la circuncisión, entonces están obligados a guardar toda la ley mosaica, y Pablo está trabajando con ese entendimiento que está vigente en Galacia de que guardar la ley los separa de la comunión gentil. Entonces, se entiende en ese sentido limitante, el sentido de marcar y, por supuesto, hacer eso los separa de Cristo.</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están cayendo en desgracia porque la gracia está aquí afuera. Están regresando a un lugar donde no hay gracia. Pasando a los versículos 5 y 6, Pablo dice, hay otra aparición de nosotros, y aquí no creo que Pablo esté hablando simplemente de nosotros los cristianos judíos, sino que está hablando de todos los que están en Cristo por la fe.</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en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cierto modo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 esta es una alternativa a este escenario. Básicamente se refiere a todos los que se encuentran en esta situación. Porque nosotros, por la fe, mediante el Espíritu, estamos esperando la esperanza de justicia, y ese término es en realidad el mismo término que justificación, la esperanza de la justificación.</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nuevamente, si configura la situación aquí en Galacia como qué grupo de personas van a recibir justificación en ese día final, o qué grupo de personas actualmente disfruta de la justificación, y sobre qué grupo de personas ha dado Dios ese veredicto. que nadie realmente escucha, pero es escuchado en el cielo, lo abrazamos por fe. ¿Qué grupo de personas están señaladas como el pueblo justificado de Dios? Bueno, Paul dice que somos nosotros. Somos los que estamos aquí afuera.</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Nosotros, a través del Espíritu, por la fe, estamos esperando que llegue ese día futuro en el que seremos justificados por la fe. Las personas que pertenecen a esta realidad simplemente no participarán en la justificación. Esa es una manera falsa.</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Cuarto, versículo seis, en Cristo Jesús, ni la circuncisión ni la incircuncisión significan otra cosa que la fe que se obra en amor. Entonces, lo que impulsa toda esta lógica es la realidad de que en Cristo, la diferenciación étnica no importa. No importa si eres brasileño, ruso, canadiense, venezolano, judío o no judío.</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Todas esas distinciones existen ahora, y ya no son lo que distingue a la familia de Dios. No es que las distinciones étnicas carezcan de importancia. De hecho, quizás querríamos decirlo de esta manera.</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Cada particularidad étnica está plenamente dignificada en Cristo porque las personas siguen siendo quienes son. Los judíos siguen siendo judíos y eso es algo maravilloso. Los turcos siguen siendo turcos.</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Los egipcios siguen siendo egipcios. En nuestros días, los hombres siguen siendo hombres. Las mujeres siguen siendo mujeres.</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Los estadounidenses siguen siendo estadounidenses. Los habitantes de Michigan siguen siendo habitantes de Michigan. Es sólo que somos quienes somos en Cristo, y esa identidad fundamental, estar en Cristo, es lo que realmente importa.</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Pero con respecto a los valores de las personas, Pablo dice en el versículo seis que ni la circuncisión ni la incircuncisión significan nada. Y eso es radical en una concepción judía de las cosas porque para judíos como Pablo, su cosmovisión heredada habría asociado esa distinción como la distinción fundamental realmente en la realidad. Está el pueblo de Dios y luego están todos los demás.</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Por eso, ser judío, o no ser judío, era en realidad fundamental y crucial para la identidad de una persona. Vamos a ver esto aparecer nuevamente. Esta es realmente la confesión fundamental de Pablo cuando se trata de controversias que involucran la identidad judía porque la repite en el capítulo seis, versículo 15, donde dice, nuevamente, está respaldando una afirmación con este argumento fundamental, porque ni la circuncisión es nada ni la incircuncisión sino una nueva creación.</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eso llega a todo ese ámbito, ese nuevo ámbito de la creación. Lo que importa es habitar ese reino como hombre, mujer, esclavo, libre, judío o no judío. Esas distinciones no importan.</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 que importa es la identidad en Cristo. Luego Pablo pasa a hacer una exhortación a través de una pregunta aquí en el versículo siete. Estabais corriendo bien, gálatas.</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Habías empezado bien. Comenzaste esa carrera bien hacia el día de Cristo en el futuro. ¿Lo que le pasó? ¿Quién os impidió obedecer la verdad? Una pequeña y sutil adición más a lo que he estado diciendo aquí es que Pablo no contrasta simplemente creer con ese término oscuro, obediencia.</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Imagina que habitar la libertad en Cristo es obediencia. Es simplemente obediencia a la verdad. Entonces, ¿quién te lo impidió? ¿Quién te empujó fuera de ese carril de la gracia en tu carrera hacia el día final de Cristo? Versículo ocho, esta persuasión no proviene del que os llama.</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 decir, la enseñanza que ha llegado a Galacia es que ustedes, los cristianos gentiles, necesitan convertirse y volverse judíos. Esa voz, esa llamada no es de quien os llama. Eso no viene de Dios.</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Note que Pablo no dice, el judaísmo no es del que os llama porque el judaísmo es sólo una realidad que afecta a un número de personas. No dice que la ley no viene del que os llama.</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Por eso he dicho anteriormente que en Gálatas 3, cuando habla de la ley, no se refiere a la ley en sí misma. Se refiere básicamente a esta persuasión. Esta persuasión no es de fe.</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Esta persuasión no te justifica. Por esta persuasión, esa es la visión que llega a Galacia de los misioneros judíos, no de aquel que os llama. El problema no es, nuevamente, la ley mosaica en sí misma.</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El problema es que los gentiles adoptan el judaísmo. El problema es que cualquiera escuche la convicción o la enseñanza de que hay que cambiar de etnia para disfrutar plenamente de la salvación de Dios. Ese es el problema.</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 los versículos 9 y 10, Pablo vuelve a invocar Deuteronomio 27, ese pasaje al que hicimos referencia antes. En Gálatas 3.10, Pablo cita Deuteronomio 27:26. En Deuteronomio 27:15-26 está ese tramo de Deuteronomio 27 donde lanza esas maldiciones sobre las personas que pecan de maneras pervertidas y escandalosamente atroces, que esas personas son especialmente maldecidas por Dios y necesitan ser expulsadas del pueblo del pacto.</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Bueno, en los versículos 9 y 10, Pablo dice: Un poco de levadura fermenta toda la masa. Eso es si tienes un pequeño elemento infeccioso que eventualmente impregnará el conjunto. Versículo 10: Os tengo confianza en el Señor que no adoptaréis otro punto de vista sino que el que os está perturbando llevará su juicio, sea quien sea.</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Pablo se refiere a la realidad de que si una persona queda en el pueblo del pacto y desobedece a Dios intencionalmente, esa desobediencia intencional y su maldición, la maldición que lleva, afectará a todo el pueblo del pacto. Por lo tanto, es necesario que lo apaguen. De la misma manera que las imágenes del versículo 9, Un poco de levadura fermenta toda la masa.</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Pablo quiere que eso sea eliminado, con lo que quiere decir sacar a esos misioneros judíos de las congregaciones de Gálatas porque están difundiendo una enseñanza que está poniendo en riesgo la bendición de su comunidad. Sácalos. En el versículo 11, Pablo dice aquí algo realmente fascinante.</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Él dice, pero yo, hermanos, si todavía predico la circuncisión, ¿por qué todavía soy perseguido? Entonces, el obstáculo de la cruz ha sido abolido. ¿Qué quiere decir con su negación de predicar la circuncisión? ¿Es que Pablo ocasionalmente predica la circuncisión? Puede haber sido que esto fue, quiero decir, algunos intérpretes han propuesto que esto fue una acusación por parte de los agitadores allí en Galacia, que Pablo a veces predica la circuncisión, a veces no, dependiendo de la situación, puede No confíes en él. No estoy tan seguro de que se refiera a eso.</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Creo que simplemente está indicando que en un momento, Pablo era parte de ese grupo que </w:t>
      </w:r>
      <w:r xmlns:w="http://schemas.openxmlformats.org/wordprocessingml/2006/main" w:rsidR="00E27CF1">
        <w:rPr>
          <w:rFonts w:ascii="Calibri" w:eastAsia="Calibri" w:hAnsi="Calibri" w:cs="Calibri"/>
          <w:sz w:val="26"/>
          <w:szCs w:val="26"/>
        </w:rPr>
        <w:t xml:space="preserve">él llama judaísmo en el capítulo 1. Él era parte de ese grupo que estaba a favor de la pureza del pueblo histórico de Dios, los judíos, y era parte de ese grupo que Estaba tratando de expulsar y evitar cualquier tipo de influencia corruptora extranjera. Esa era su antigua búsqueda, y ahora en realidad está siendo perseguido porque predica algo completamente diferente. En realidad, está predicando que los cristianos judíos deben abrazar plenamente a aquellas personas que antes consideraba pecadores.</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está siendo perseguido porque ahora está haciendo algo radicalmente diferente. Y si predicaba la circuncisión, entonces la cruz no sería tropezadero para su pueblo. Pero se puede imaginar que si las personas que tienen esta convicción de que los judíos tienen que permanecer separados de los gentiles para que la pureza del pueblo de Dios evite la contaminación con el pecado, es un gran obstáculo escucharlo para que estas personas realmente sean salvas por el Dios de Israel, tienen que tener comunión con los pecadores.</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Bueno, ese es un gran obstáculo. Y Pablo afirma que ese obstáculo en realidad se mantiene en pie en virtud de su predicación. El Evangelio sigue siendo un escándalo para el pueblo histórico de Dios, los judíos, porque los llama a ponerse al lado de personas que históricamente han considerado pecadores.</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Nuevamente, si pensamos en la imagen anterior que he tenido, la vieja creación, la presente era maligna y la nueva creación, todo eso es parte de esa mentalidad presente de la era maligna, y eso es parte integrante de una realidad que la cruz ha destrozado por completo. Una vez más, la dimensión cósmica es muy importante para Pablo. La cruz ha hecho morir un reino de existencia y nos ha introducido en lo que es verdaderamente vida.</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Eso significa que mis prejuicios y viejas suposiciones, aunque asociados con ese mundo, también tienen que ser eliminados, lo que significa que muchos cristianos se sienten incómodos. El Evangelio es a menudo una realidad escandalosa para los cristianos porque nos llama a dar muerte a nuestras culturas heredadas o al menos a considerarnos muertos para ellas en algún sentido. Luego, Pablo pasa al versículo 12 para hacer esta declaración altamente provocativa donde dice: "...ojalá los que se preocupan a sí mismos se mutilaran". Básicamente, está pidiendo que estos misioneros judíos no sólo se circuncidan sino que se castren.</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 serio, Paul está entusiasmado con esta carta. Ese pasaje de Pablo realmente no debería ser el versículo de la vida de nadie. Ciertamente, este es un pasaje en el que debes tener cuidado al enseñar a los niños de secundaria.</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Pablo ahora habla de la ley de la libertad, pasando a los versículos 13 al 15 para hablar de la libertad. "...porque a la libertad fuisteis llamados, hermanos, sólo que no hagáis de vuestra libertad una oportunidad para la carne." Entonces, nuevamente, la libertad cristiana es un tipo de libertad muy, muy diferente a una especie de libertad libertaria para hacer lo que quieras. Y él dice: "...no hagáis de vuestra libertad una oportunidad para la carne". Quiero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decir, estás llamado a este reino de libertad </w:t>
      </w:r>
      <w:r xmlns:w="http://schemas.openxmlformats.org/wordprocessingml/2006/main" w:rsidR="00E27CF1">
        <w:rPr>
          <w:rFonts w:ascii="Calibri" w:eastAsia="Calibri" w:hAnsi="Calibri" w:cs="Calibri"/>
          <w:sz w:val="26"/>
          <w:szCs w:val="26"/>
        </w:rPr>
        <w:t xml:space="preserve">, que es un tipo de realidad imprevista, pero no uses tu existencia allí para construir ahora una base de operaciones para que la carne entre en la comunidad y haga daño.</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aquí, Pablo no está necesariamente hablando de la carne de un individuo, ya sabes, tengo carne o mis propios deseos carnales. Realmente está hablando de este poder cósmico de la carne que es una especie de impulso anti-Dios dentro de la humanidad que trasciende a los propios humanos y está trabajando para infectar y afectar la vida comunitaria y llevarla a ese modo esclavizante de existencia caracterizado en la presente era malvada. Los objetivos del poder cósmico de la carne son básicamente la destrucción de las comunidades de la nueva creación.</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no estoy seguro de que Pablo realmente tenga en mente aquí siquiera lo que pensaríamos acerca de la indulgencia carnal como si fueras llamado a la libertad, pero ten cuidado de no complacer tu carne. Creo que lo que Pablo realmente quiere decir aquí es que estás llamado a la libertad; es decir, es necesario habitar esta realidad y resistir el llamado a regresar a esta realidad esclavizante. Pero Pablo sabe que en la comunidad allá en Galacia, tendrán que distanciarse de estos misioneros judíos.</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quiere que comprendan es la forma en que resuelven este conflicto y curan las divisiones que se han desarrollado en la comunidad; la forma en que resuelven todo eso también es precaria porque hay formas de resolver conflictos comunitarios que dañan a las personas. Hay formas en las que podemos percibir que debemos avanzar como comunidad y que tal vez nos lleven a condenar a las personas que han causado problemas. O hay formas de confrontar a las personas que han estado causando problemas de manera que las encasillamos y arrinconamos y provocamos reacciones de enojo en ellas.</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Por eso, incluso al resolver conflictos, Pablo quiere que estas personas sean muy, muy cuidadosas. Nos hacemos llamamientos unos a otros. Buscamos hacer la paz.</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Buscamos avanzar con valentía como comunidades de nueva creación, pero no de maneras que marginen a los miembros de la comunidad por ser malos o necesiten ser colocados en lugares de condena, lo que creo, nuevamente, invita a mucha reflexión realmente interesante. sobre ser comunidad eclesial en nuestros días. Hay maneras en que podemos imaginar habitar la vida de la iglesia que muchas veces dan oportunidad a la carne de hacer daño, maneras que resuelven conflictos, maneras en que pensamos que podemos aprovechar oportunidades o cosas que vemos como obstáculos. La visión cristiana necesita revisar constantemente las prioridades y los objetivos del evangelio y la lógica del evangelio para no caer presa de la lógica mundana, que inevitablemente daña a la comunidad cristiana.</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no usen su libertad como una oportunidad para la carne, sino, al final del versículo 13, sírvanse por amor los unos a los otros. Entonces, incluso en su recuperación de esta situación, tiene que caracterizarse por el amor y el servicio porque ese amor y servicio es el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corazón y el alma de Jesús. Recuerde </w:t>
      </w:r>
      <w:r xmlns:w="http://schemas.openxmlformats.org/wordprocessingml/2006/main" w:rsidR="00E27CF1">
        <w:rPr>
          <w:rFonts w:ascii="Calibri" w:eastAsia="Calibri" w:hAnsi="Calibri" w:cs="Calibri"/>
          <w:sz w:val="26"/>
          <w:szCs w:val="26"/>
        </w:rPr>
        <w:t xml:space="preserve">, en Gálatas 2:20, Pablo dice: Vivo por la fidelidad del Hijo de Dios que me amó y se entregó por mí.</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Entonces, el amor y el servicio son lo que caracteriza a la comunidad cristiana porque si la presencia de Jesús por el Espíritu impregna la comunidad, eso debería resultar en amor y servicio. Para toda la ley, de hecho, Pablo se remonta a la propia Ley Mosaica; este es, de hecho, el punto central de la Ley Mosaica que surge de Levítico 19. Toda la ley se cumple en esta única palabra.</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Este es el punto desde el principio. Ama a tu prójimo como a ti mismo. Pero si os mordéis y os devoráis unos a otros, si os mordéis unos a otros y termináis en estas discusiones entre vosotros, tened cuidado, no sea que os consumáis unos a otros.</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Por lo tanto, las situaciones que necesitan ser redimidas y los conflictos que deben superarse posiblemente puedan abordarse de manera que realmente profundicen el conflicto. De hecho, pueden abordarse de maneras que causen daño a las personas y destruyan la comunidad cristiana. Entonces, tenemos que estar muy atentos a que incluso en nuestros proyectos de renovación comunitaria, tengamos nuestras posturas unos hacia los otros, nuestros objetivos, nuestras metas, toda nuestra visión saturada de amor y servicio, a lo que nos impulsa el Evangelio, y según Pablo , a eso nos obliga la ley.</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Las Escrituras, leídas correctamente, fomentan comunidades de amor y fidelidad que se entregan a sí mismos. Las Escrituras, mal leídas, generan personas que son de adentro y personas que son de afuera, lo cual, entre el pueblo de Dios, y eso no es algo bueno. Bien, pasando al resto de Gálatas 5, versículos 16-26, lo que Pablo describe aquí, volviendo a nuestro escenario apocalíptico, Pablo representará dos reinos que están en conflicto.</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él, nuevamente, tal como lo mencioné hace un momento, describe este reino como el reino sobre el cual gobierna la carne. Y aquí él va a llamar a esto el reino del espíritu. Y aquí, al igual que en muchos otros contextos paulinos, ve que estos dos ámbitos tienen dinámicas.</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no son sólo dos lugares neutrales y estáticos. Están sucediendo cosas aquí. Hay dinámicas generativas aquí en el ámbito del espíritu, y hay dinámicas generativas aquí en el ámbito de la carne.</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 que Pablo va a decir aquí es que esas dinámicas generativas aquí son destructivas, y las dinámicas generativas aquí son vivificantes y fructíferas. Y lo que Pablo básicamente va a indicar en este pasaje es que la comunidad gálata podrá decir qué tipo de comunidad es. ¿Es una comunidad espiritual y productora de frutos? ¿O es una carne, una obra de la comunidad productora de carne? Este pasaje de Gálatas 5, 16 y siguientes, que mencioné en nuestra primera conferencia, que parece ofrecer tanta promesa para la vida cristiana, a menudo se lee en términos de un tipo individual de espiritualidad.</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 decir, si caminas por el espíritu, como individuo, si estoy lleno del espíritu y puedo caminar en el espíritu, eso a menudo se ve como este tipo de modo de existencia espiritual individualizado mediante el cual el fruto inevitablemente dará frutos. y naturalmente será producido de mí. Entonces puedo llegar a este tipo de lugar espiritual donde el espíritu produce fruto de mí mismo. Alternativamente, puedes saber si estoy caminando en la carne porque me estaré comportando mal.</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para evitar comportarme mal, como individuo, no necesito simplemente evitar ciertas cosas y adoptar otro tipo de prácticas. La clave es llegar al lugar donde el espíritu me fortalece. Y el espíritu naturalmente producirá estas cosas de mí.</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Bueno, creo que hay algunos problemas con esa visión individual e individualizada de ser espiritual. En mi opinión, eso se basa en una serie de textos que no se interpretaron muy bien, pero Pablo aquí no está hablando de un individuo, y no concibe que un individuo sea espiritual. Está hablando de los tipos de dinámicas cósmicas que animan a las comunidades.</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De hecho, en todo caso, Pablo quiere otorgar a sus audiencias los lentes del discernimiento. Puedes saber cuándo una determinada dinámica de animación cósmica está superando a tu comunidad, y puedes saber cuándo otra dinámica de animación cósmica está funcionando en tu comunidad. Puedes ver físicamente las cosas en el trabajo.</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Por un lado, puedes ver los frutos del espíritu que nacen cuando las personas se aman y se sirven unos a otros, donde se produce esperanza, etc. Sabes que el espíritu está trabajando. Eso es algo a lo que hay que estar atento.</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Cuando ves estas otras dinámicas en acción, las obras de la carne, donde hay idolatría en acción, donde hay luchas, celos, facciones y disensiones, sabes que tienes una comunidad animada por la carne, por el poder cósmico. de carne que intenta destruir comunidades. Lo que Pablo quiere hacer es indicar que tenemos una situación aquí donde hay maestros que han traído nuevas enseñanzas que yo no les enseñé, y tienen una dinámica comunitaria de división, desánimo, facciones, peleas y ataques entre sí. otro. Date cuenta de dónde viene esta enseñanza.</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Proviene de un reino cósmico cuya intención es destruir tu comunidad. Trabaja en cultivar estos comportamientos alternativos de servicio mutuo y amor, y descubrirás que serás activo para despertar la presencia del espíritu en tu comunidad. Entonces, Pablo está otorgando a los gálatas lentes de discernimiento para que puedan comprender qué tipo de dinámica cósmica está funcionando en su comunidad.</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Bueno, en el versículo 16, Pablo da esta exhortación inicial. Yo digo, caminen según el espíritu como comunidad. Este no es un comando individualizado.</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 decir, vivir en este reino del espíritu. Camine en el espíritu. Y, si vivís aquí, no estaréis cumpliendo el deseo de la carne, que es destruir la vida comunitaria.</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La carne opone su deseo al espíritu y el espíritu a la carne. Estos dos están en oposición. Ahora bien, esto no quiere decir que dentro de mí como individuo, tenga una dinámica carnal y una dinámica espiritual que estén en guerra entre sí.</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 que está diciendo, sin embargo, es que estos dos reinos están en conflicto. En el cruce de los tiempos estáis situados, comunidad cristiana, gálatas. Y tienes que darte cuenta de que estos dos reinos cósmicos están en guerra entre sí, tratando de producir efectos diferentes.</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Ahora bien, se da el caso de que un individuo pueda sentir ambas cosas. Ciertamente, ese es el caso, pero las comunidades también sienten ambas cosas. Hay dinámicas comunitarias que puedes sentir provenientes del espíritu.</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Una comunidad quiere regocijarse junta. Quieren disfrutar del compañerismo unos con otros. Quieren participar en patrones comunitarios de autosacrificio y amor mutuo.</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Además, las comunidades pueden experimentar estas dinámicas. Hay una competencia inevitablemente destructiva. Inevitablemente se desarrollan resentimientos.</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puedes ver en cualquier comunidad, cualquier comunidad cristiana, las dos fuerzas cósmicas en acción. Y eso es lo que Pablo busca. Y él dice aquí, lo cual es muy, muy interesante, para que no hagas las cosas que te plazcan al final del versículo 17.</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Estos dos están en guerra entre sí, por lo que es posible que no hagas las cosas que quieres. Debo decir que estoy entre dos interpretaciones de esa frase final. Pablo puede estar diciendo que debido a que estás viviendo en el cruce de las edades y estás sintiendo los efectos de ambos reinos cósmicos en conflicto en tu comunidad, no puedes simplemente hacer lo que quieras.</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Creo que John Barclay adopta esta interpretación, que tiene bastante sentido. Como estás en medio de una zona de guerra, no puedes hacer lo que quieras. Por eso es necesario un cuidadoso discernimiento sobre los caminos para esta comunidad.</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Pero también he considerado esta comprensión alternativa de esto en la que Paul puede estar diciendo que están en oposición para que no puedas crear el tipo de comunidad que todos deseas si intentas llegar allí luchando. Es decir,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actualmente ustedes, gálatas, son una comunidad por aquí. Quiero que vuelvas a vivir en este reino del Espíritu.</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debido a que están en una especie de cruce de épocas, algunos de ustedes tienen en mente el tipo de comunidad que desean producir. Bueno, si intentas llegar allí mediante la coerción y agradando a otras personas, no podrás lograrlo. Vivir en este ámbito y centrarse no en metas para su comunidad sino en actos inmediatos de amor abnegado que producirán el tipo de comunidad que Dios quiere para usted.</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puede que no se ajuste a sus plantillas preconcebidas. De todos modos, solo decir, no he encontrado una interpretación completamente satisfactoria de esa expresión final en el versículo 17, pero me parece claro que este poder cósmico de la carne está en batalla, está en batalla con el poder cósmico de la carne. Espíritu, este nuevo reino que Dios ha creado en virtud de la muerte y resurrección de Cristo, y que Él supervisa, que el Señor Cristo supervisa y que el Señor Cristo impregna por Su Espíritu. Esos dos reinos están en competencia.</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 menos que podemos decir es que estar en medio de esa guerra cósmica requiere un discernimiento cuidadoso sobre los caminos a seguir por parte de la comunidad. Pasando al versículo 18, pero si ustedes, ese es un plural ustedes, si todos ustedes como comunidad son guiados por el Espíritu, no están bajo la ley. Es decir, no es que no tengan relación con la ley mosaica, sino que ese tipo de comunidad, guiada por el Espíritu, no necesita volver al viejo mundo de donde os llega esta persuasión en Galacia.</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 estás obligado a adoptar una identidad judía. La comunidad gálata, sin embargo, debería tener una relación continua e intensa con la ley mosaica, pero debido a que los gálatas son gentiles, necesitan leer, ensayar y escuchar la ley mosaica porque ahí es donde conocen al Dios de Israel. . Por lo tanto, leen y consideran la ley mosaica como escritura sin adoptar el tipo de aspectos de la ley mosaica específicos de Israel.</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Estar relacionado con la ley mosaica como gentil es algo complicado porque no es la carta nacional para nosotros, como lo es para Israel, sino porque en las páginas de la ley llegamos a conocer al Dios de Israel, los gentiles necesitan obtener conocer la ley, conocer la Torá, conocer la literatura sapiencial y los profetas. Los versículos 19 al 23 son realmente el corazón de esta sección, donde Pablo les da consejo a los gálatas sobre cómo reconocer cuándo las dinámicas de estos reinos en competencia están en funcionamiento. Por un lado, las obras de la carne son evidentes.</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 decir, las dinámicas que este ámbito produce en una comunidad son evidentes, o las dinámicas comunitarias que cualquier comunidad experimentará son evidentes y ponen de manifiesto que una comunidad está profundamente arraigada en ese ámbito. ¿Cuáles son? Bueno, idolatría, hechicería, enemistades, es decir, personas enfrentadas entre sí, contiendas,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celos, competencia destructiva, toda esa clase de cosas que pueden estar muy vivas en las iglesias, arrebatos de ira, disputas, disensiones, facciones, envidias, borracheras. , juerga y cosas así. En muchos casos, estos son comportamientos corporativos que pueden desarrollarse en este ámbito.</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Y Paul está diciendo que puedes saber cuándo vive una comunidad allí cuando ves este tipo de comportamientos. Tómelos todos con la mayor seriedad. Creo que es interesante, siempre me detengo un poco aquí cuando leo estas listas de vicios en el Nuevo Testamento porque parece inevitable que los cristianos quieran clasificar los pecados.</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Hay algunas que parecen más escandalosas que otras, como la hechicería, la borrachera, la juerga, la idolatría, la impureza y la sensualidad. Esos parecen malos.</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 cierto modo querríamos iniciar la disciplina en la iglesia si viéramos que la gente se comporta de esta manera. Pero podríamos decir que las facciones o camarillas son simplemente la vida normal de la iglesia. Celos, envidia.</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 encontré interesante cuando estaba en el personal del ministerio, me pareció fascinante ver cómo los celos profesionales que pensé que sólo existían en el mundo de los negocios en realidad estaban vivos y coleando en el personal de la iglesia en el que estaba. La razón por la que estos pecados y comportamientos pecaminosos aparentemente no tan importantes están al mismo nivel que otros que parecen escandalosos es que están todos juntos y todos son destructivos para la vida comunitaria. Y si Dios envió al Hijo para morir y resucitarlo de entre los muertos, para producir una nueva comunidad y unir a la comunidad bajo el Señorío de Cristo, cualquier cosa que rompa la comunidad es condenable.</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Así que no caigamos en la tentación; No caigas en la tentación de clasificar los pecados o conductas que son más pecaminosas que otras. Y esta lista no es exhaustiva, por cierto. Pablo quiere que sea provocativo de todo tipo, provocar la imaginación para pensar en todo tipo de comportamientos, dinámicas relacionales y patrones de grupo que son destructivos de la vida comunitaria.</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Cualquier cosa que rompa las relaciones y arruine la vida de la iglesia es obra de la carne. Y Pablo indica eso en el versículo 21. Y cosas como estas de las cuales os advierto así como os he advertido que los que practican tales cosas no heredarán el reino de Dios.</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De nuevo, no sólo estas dos dimensiones tienen dinámica, quiero decir que esta dimensión tiene una dinámica. Tiene la dinámica de la destrucción. Porque a medida que las cosas avancen en el tiempo y hacia el día escatológico del Señor, este reino no se transformará en el reino de Dios.</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Y las comunidades que han incrustado sus vidas en este ámbito compartirán el fin de este ámbito, que es la destrucción. </w:t>
      </w:r>
      <w:r xmlns:w="http://schemas.openxmlformats.org/wordprocessingml/2006/main" w:rsidR="00C629AD" w:rsidRPr="00B12606">
        <w:rPr>
          <w:rFonts w:ascii="Calibri" w:eastAsia="Calibri" w:hAnsi="Calibri" w:cs="Calibri"/>
          <w:sz w:val="26"/>
          <w:szCs w:val="26"/>
        </w:rPr>
        <w:t xml:space="preserve">Entonces, esta es una advertencia contra la comunidad gálata, que constantemente está desarrollando esos hábitos de vida, cuidándolos y posponiéndolos. Pero, por otro lado, en el versículo 22, el fruto del Espíritu es amor, gozo, paz, paciencia, bondad, bondad, fidelidad, mansedumbre y dominio propio.</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Contra tales cosas no hay ley. O simplemente, creo que lo que Pablo quiere decir es que la ley no está en contra de estas cosas. La ley es una especie de exhortación hacia estas cosas.</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Pero note que todos estos son comportamientos corporativos que si los ve en comunidad, sabrá que esa comunidad está abrumada, respaldada e impregnada por el Espíritu de Dios. Porque Dios está trabajando para producir aquellos en una comunidad. Entonces, Pablo está diciendo: ustedes, gálatas, si ven que esto se desarrolla, son una especie de comunidad supervisada y animada por el poder cósmico de la carne, que es anti-Dios y destructora de la comunidad.</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Si su comunidad está plagada de este tipo de comportamientos, sabrá que el Espíritu de Dios está funcionando en su comunidad y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le está dando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vida. Entonces, esto es, nuevamente, una especie de frase de Pablo: puedes saber lo que está sucediendo en tu comunidad. Los comportamientos relacionales concretos indican qué tipo de realidad cósmica está sucediendo realmente detrás de escena.</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Ahora, los que pertenecen a Cristo Jesús han crucificado la carne con sus pasiones y deseos. Es decir, los que pertenecen a Cristo Jesús han sido sacados de ese reino. La cruz ha sido su sentencia de muerte en esta época.</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Ahora están en este espacio cósmico y han crucificado la carne. Están atentos a aquellas pasiones y deseos que están en constante erupción y generan dinámicas comunitarias destructivas. Entonces, en el versículo 25, ya que tenemos nuestra vida por el Espíritu porque hemos sido vivificados por el Espíritu en este nuevo reino, ¡vivamos allí! Eso es lo que Pablo está diciendo. No nos hagamos jactanciosos, ni nos desafíemos unos a otros, envidiándonos unos a otros.</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 nos convirtamos en comunidades divisorias donde competimos unos con otros. Lo que creo que es interesante hacer como un cuerpo corporativo de seguidores de Jesús, lo que creo que es interesante es tomar este pasaje en los versículos 19-23 y simplemente escribir los frutos del Espíritu. Aquí no hay una gran cantidad de espacio. y escribe esas obras de la carne aquí. Y luego piense en Gálatas, y haga estos círculos más grandes, y piense en Gálatas qué comportamientos, actitudes, acciones, marcadores de identidad, patrones de habla, cuáles son los que componen el comportamiento aquí en Gálatas, y luego cuáles son las identidades. marcadores, las posturas, los patrones de habla, los comportamientos que conforman la vida aquí en este reino, en Gálatas.</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Luego </w:t>
      </w:r>
      <w:r xmlns:w="http://schemas.openxmlformats.org/wordprocessingml/2006/main" w:rsidR="00C629AD">
        <w:rPr>
          <w:rFonts w:ascii="Calibri" w:eastAsia="Calibri" w:hAnsi="Calibri" w:cs="Calibri"/>
          <w:sz w:val="26"/>
          <w:szCs w:val="26"/>
        </w:rPr>
        <w:t xml:space="preserve">, da un paso más y comienza a discernir las diversas dinámicas. Bueno, en primer lugar, creo que en realidad es más fácil estar aquí, porque siempre tendemos a ser negativos. Nos damos cuenta cuando la gente nos molesta.</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 nos damos cuenta y no pensamos creativamente aquí con tanta frecuencia, no lo creo. Pero luego avance hacia nuestros días y hágase esta pregunta con un grupo. ¿Cuáles son los marcadores de identidad contemporáneos? ¿Qué son las dinámicas relacionales contemporáneas? ¿Patrones de habla? ¿Comportamientos comunitarios? Me siento atraído por ello y noto que otras personas hacen lo mismo, lo que me vuelve loco.</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¿Cuáles son algunas de las cosas que creemos ver en nuestra cultura que afectan a nuestras comunidades eclesiales? Y simplemente escríbalos. Comportamientos manipuladores. Calumnia.</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Chisme. Juegos de poder. Intimidación.</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Lo que sea. Solo sea creativo y enumere esos. Es divertido hacerlo con un grupo y creo que necesitarás crear un espacio adicional porque hay muchos que podemos notar.</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Pero Pablo quiere decir que estas listas en realidad provocan nuestra imaginación para mirar a nuestro alrededor y ver los tipos de comportamientos destructivos que arruinan la buena vida comunitaria. Pero luego haga lo contrario aquí y, de hecho, como dije, creo que esto es más difícil de hacer porque creo que un músculo que no se ejercita lo suficiente es la imaginación cristiana cuando se trata de imaginar posibles formas de vida cristianas. Pero si pensamos en el tipo de cosas de las que habla Pablo cuando habla de la identidad cristiana, ¿cuáles son algunas acciones, actitudes, marcadores de identidad, comportamientos comunitarios, patrones sociales y dinámicas relacionales realistas y alcanzables? ¿Cuáles son algunas de aquellas que quizás podamos cultivar y que transformarían nuestras comunidades cristianas? Cosas como adoptar posturas de imitación donde imaginamos resolver una situación de conflicto acercándonos a alguien con humildad, decir algo como tenemos este malentendido, aquí es donde estoy, ¿puedes ayudarme a entender dónde estás? En lugar de abordar una situación de conflicto desde este ámbito, arrinconar a alguien, empujarle la espalda contra la pared y provocar que responda en forma autodefensiva.</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Por lo general, eso terminará en una situación destructiva. ¿Cómo resolvemos el conflicto en este ámbito, donde abordamos una situación renunciando a toda la influencia desde el principio? Una de las cosas que creo que se puede mencionar aquí es la relación entre nosotros desde posturas de apalancamiento, acumulación de poder, rendición de apalancamiento y rendición de poder. ¿Cómo se ve eso en la crianza de los hijos? ¿Cómo se ve si soy parte del personal de la iglesia con alguien y las cosas van prosperando en su ministerio? ¿Cómo considero a otras personas con las que trabajo o ministro? Hay muchos marcadores de identidad en el Nuevo Testamento y muchas maneras en que podemos incorporarlos a nuestro mundo moderno si simplemente pensamos de manera creativa.</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Una gran palabra aquí que realmente no he mencionado es que si la cruz es lo que ha provocado nuestra muerte en este mundo y ha iniciado la creación de todo este reino cósmico, la cruz es cómo realmente habitamos este nuevo reino y cómo nos movemos. la dinámica de la resurrección inherente a ese ámbito. Creo que lo que realmente es útil es buscar actitudes cruciformes, comportamientos cruciformes y patrones de habla cruciformes. Es decir, ¿qué tipo de patrones de habla puedo adoptar que tengan forma de cruz? ¿Qué tipo de dinámicas relacionales puedo adoptar que tengan forma de cruz? Porque de lo que puedo estar seguro es de mis enfoques relacionales, nuestras dinámicas comunitarias que tienen la forma de la cruz son generadoras de dinámicas de resurrección si es que la cruz produjo el reino de la resurrección.</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Ésa es la esperanza de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la cruciformidad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 Esa es la maravillosa esperanza que se encuentra en el espacio de la nueva creación, este espacio cósmico de la nueva creación, porque Dios lo ha logrado a través de la cruz; Siempre que estoy en la forma de la cruz, disfruto de la dinámica de la resurrección. Entonces, una vez más, algunos de los impulsos teológicos subyacentes que se abren paso a través de Gálatas son mucho más aplicables en el entorno contemporáneo que algunas de las cosas que vemos en la superficie del texto.</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Esas son las cosas que creo que necesitan más explicación.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en su enseñanza sobre el libro de Gálatas. Esta es la sesión 7 sobre Gálatas 5:2-26.</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