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Кевин Э. Фредерик, Вальденсы, Лекция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Вооруженные до зубов, Генри Арнольд,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Славное возвращение, 1685–1690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Это доктор Кевин Фредерик в своем учении об истории вальденсов. Это сессия 12, Вооруженные до зубов, Генри Арнольд, Славное возвращение, 1685-1690.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Проповедь называется Вооруженные до зубов и представляет собой историю славного возвращения, которое празднуется в общинах вальденсов по всему миру, где есть общины вальденсов.</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Каждый год в августе. Им руководил человек по имени Анри Арнольд или Генри Арнольд. Анри Арнольд был министром, поэтому его руководство часто включало в себя очень сильное духовное руководство, а также военное руководство.</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я делюсь с вами отрывком из псалма, который был написан или фактически прочитан в то время в последнюю ночь перед тем, как они взглянули на свою неминуемую кончину. И этот псалом был прочитан им, а затем проповедь была им прочитана на основе этого псалма. Каждый день славного возвращения, начиная с августа 1689 года и заканчивая маем 1690 года, Арнольд руководил бойцами с чувством духовной сосредоточенности.</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Он руководил ими в молитве и писаниях, проповедуя им раз в день, что является замечательным подвигом для любого служителя. Из Псалма 68 я читаю отрывки из стихов 1-6, 17-22 и 28-35. Да восстанет Бог.</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Да рассеются враги его, и да бегут от лица его ненавидящие его. Как разгоняется дым, так и ты рассей их.</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Как тает воск от огня, так нечестивые да погибнут пред Богом. А праведники да радуются и да торжествуют пред Богом.</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Пусть они ликуют от радости. Пойте Богу. Пойте хвалу во имя Бога.</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Воспойте песнь Шествующему на облаках. Имя Ему — Господь. Радуйтесь пред Ним.</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Отец сирот и защитник вдов — Бог в святом жилище Своем. Бог дает опустошенным дом для обитания. Он ведет пленных к благоденствию, а непокорные живут в земле сухой.</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С могучими колесницами дважды десять тысяч, тысячами тысяч, пришел Господь от Синая во святилище. Ты взошел на высокую гору, ведя пленников в своем поезде и принимая дары от людей, даже от тех, кто восстает против пребывания там Господа Бога. Благословен Господь, который ежедневно несет нас.</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Бог — наше спасение. Бог наш — Бог спасения, и у Бога Господа — избавление от смерти. Но Бог сокрушит головы врагов Своих, волосатые темя ходящих путями своими.</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Господь сказал: «Я возвращу их от Васана». Призови силу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Твою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Боже. Покажи силу Твою, Боже, как Ты сделал это для нас прежде.</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Ради храма Твоего в Иерусалиме цари приносят Тебе дары. Укроти диких зверей, живущих в тростнике, стадо волов с телятами народа. Попирай ногами жаждущих податей.</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Рассейте народы, которые любят войну. Да принесут медь пред Египтом. Да поспешит Эфиопия протянуть руки свои к Богу.</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Пойте Богу, царства земные. Пойте Господу. О, писатель на небесах, древние небеса, слушайте.</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Он посылает голос свой, голос могучий свой. Приписывайте силу Богу, величие которого над Израилем, могущество которого на небесах. Страшен Бог во святилище Своем, Бог Израилев.</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Он дает силу и крепость своему народу. Благословен Бог. Это слово Господа.</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Слава Богу. Да восстанет Бог, и рассеются враги. Утром 14 мая 1690 года, после почти восьмимесячной осады, бойцы вальденсов собрались, чтобы послушать своего проповедника и военачальника Анри Арно и подготовиться морально, физически и духовно к решающему натиску вражеских войск.</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Оборона вальденсов в течение нескольких дней подвергалась беспрестанному обстрелу из пушек, и в течение двух недель вальденсы были отброшены обратно на склон горы к своей последней линии обороны, месту под названием Пан-де-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Зукара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сахарная голова, скальный выступ на вершине хребта, который имел форму буханки хлеба. Все выжившие 347 мужчин, собравшиеся на поклонение в утреннем свете того утра, почти без провизии и боеприпасов, ожидали, что 14 мая 1690 года вполне может стать их последним днем на земле. В то утро они несли бремя знания, что если они будут побеждены и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уничтожены, их жены, дети и другие вальденсы </w:t>
      </w:r>
      <w:r xmlns:w="http://schemas.openxmlformats.org/wordprocessingml/2006/main" w:rsidR="00ED2DC5">
        <w:rPr>
          <w:rFonts w:ascii="Calibri" w:eastAsia="Calibri" w:hAnsi="Calibri" w:cs="Calibri"/>
          <w:sz w:val="26"/>
          <w:szCs w:val="26"/>
        </w:rPr>
        <w:t xml:space="preserve">, по всей вероятности, никогда не вернутся, чтобы поселиться на своей любимой родине.</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С человеческой точки зрения, вся надежда казалась потерянной. Они обратились к своему лидеру, Анри Арно, и к Богу в то роковое утро, пропевая Псалом 68, который известен как псалом благодарения и освобождения, слушая проповедь о Божьей провиденциальной благодати и надеясь вопреки надежде и непреодолимым трудностям, что они переживут эту осаду. Арно снова попытался вселить силу, руководство и направление в небольшую группу боевых сил, обратившись к Богу.</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Арно родился в 1641 году в Латуре, позже названном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Торапелахи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и начал подростком службу на службе у Вильгельма Оранского в качестве солдата. Арно быстро дослужился до звания капитана в армии Вильгельма Оранского. В конце тридцатых он оставил военную службу и прошел обучение на пастора, а в начале 1680-х годов служил в конгрегации.</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Затем, в 1685 году, французский король Людовик XIV отменил Нантский эдикт, соглашение, которое давало гугенотам-протестантам во Франции право поклоняться Богу по своему выбору. Людовик XIV считал наличие двух религий в государстве признаком слабости. В результате в 1685 году Людовик стремился создать нацию, единую в вере, и приказал полностью уничтожить всех протестантов во Франции.</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Многие гугеноты были казнены. Еще больше были сосланы в Швейцарию и Германию. В следующем, 1686 году, при союзе с герцогом Савойским и его савойскими войсками, Людовик XIV расширил свою религиозную чистку, включив вальденсов в альпийском регионе Коттских Альп.</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Под руководством командующего Николаса Катина в мае 1686 года французские войска очистили родные земли вальденсов. Из 14 000 вальденсов 8 500 мужчин, женщин и детей были окружены солдатами и заключены в тюрьму. Еще 1 600 человек были убиты за три дня боев.</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Еще 2000 обратились в католичество, а несколько сотен бежали в изгнание в Женеву, оставив относительно небольшую группу из менее чем 1000 воинов, которых союзники и враги стали называть Непобедимыми. Из 8500 человек, которые были заключены в тюрьму, более 60 процентов умерли от голода, жажды и болезней в течение следующих восьми месяцев. Договор был заключен поздней осенью 1686 года между Непобедимыми и Людовиком XIV, а также его союзником герцогом Савойским.</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«Непобедимые» обещали покинуть долины и отправиться в Швейцарию в обмен на освобождение выживших заключенных, которые также будут сосланы в Швейцарию. Под охраной савойских войск более 3000 заключенных, большинство из которых были смертельно больны и истощены, были освобождены из тюрем только для того, чтобы совершить долгое путешествие пешком через Альпы в разгар зимы в Женеву. Из более чем 3000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заключенных, которых освободили для этого путешествия, менее 2300 прибыли живыми.</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Напротив, из 14 000 вальденсов, которые жили в Коттских Альпах весной 1685 года, только 3381 были все еще живы в изгнании в Женеве менее чем через год. И эти выжившие были с любовью приняты и о них заботились кальвинисты-граждане Женевы. В течение месяца после прибытия лидеры вальденсов начали планировать отвоевать долину у французских войск и начали просить финансовой поддержки и помощи у протестантских стран по всей Европе.</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После двух неудачных попыток вернуться в течение следующих двух лет, время действовать пришло в ночь с 16 на 17 августа 1689 года. Анри Арно, уполномоченный Вильгельмом Оранским, теперь в звании полковника, успешно собрал деньги из Англии и протестантских стран, чтобы снарядить военную кампанию по возвращению родных земель вальденсов. Арно собрал 900 мужчин-вальденсов и гугенотов на берегах Женевского озера, чтобы начать 130-мильный поход через Альпийские горы.</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Прежде чем они покинули прибрежный регион, более 200 их людей и их главные военные командиры были захвачены католическими гражданскими властями. Их заключили в тюрьму, а затем убили. Почти 700 человек начали трудный марш на юг через многочисленные горные хребты и поначалу встретили минимальное сопротивление.</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Но слухи об их движении иногда распространялись впереди них, и засады и попытки местных католических чиновников задержать их марш становились все более многочисленными. На полпути домой они столкнулись с самым существенным сопротивлением, с подавляющим французским войском в 2500 французских солдат на мосту в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Сальбертроне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Под губительным огнем мушкетов Арно потерял несколько десятков человек.</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Хотя вальденские бойцы нанесли французским войскам гораздо более тяжелые потери и выбили их из обороны моста, по пути домой Арно потерял несколько десятков своих людей, которые не смогли выдержать неумолимый темп их форсированного марша. И когда они вошли в вальденские долины, его боевая сила сократилась до 600 человек.</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Всего через 11 дней после того, как они покинули Женеву, пройдя через проливные дожди и горные вершины, покрытые глубоким снегом, вальденсийские бойцы вернулись в свои долины. Часто по пути, к тому времени, когда французы слышали об их присутствии в определенном месте, вальденсы уже опережали французские войска, прежде чем они могли организовать надежную атаку. Скорость армии Арно была одной из их сильнейших тактик, которая гарантировала их успешное возвращение на родину.</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Вернувшись в сердце долины Люцерна, 200 гугенотов из Франции, которые сражались вместе с вальденсами с тех пор, как покинули Женеву, отделились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и вернулись на родину в регион Дофин во Франции. К сожалению, эта группа бойцов позже была захвачена французской армией. Все они были либо убиты, либо вынуждены служить рабами на галерах на французских кораблях.</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 концу сентября, преследуемый 10-тысячным отрядом французских солдат под командованием одного из лучших французских военачальников, генерала Николя Катина, боевая сила Арно теперь насчитывала около 400 человек. Нуждаясь в естественной оборонительной позиции, Арно обсудил со своими людьми рекомендацию блестящего вальденского военного тактика Джона Авеля, которая была сделана им еще в Женеве, пока Джон Авель жил в изгнании. Джон Авель считал, что место под названием Базилия в долине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Германоска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было самой защищенной естественной крепостью, которую можно было найти в пределах границ их родных земель.</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Мужчины единогласно согласились, и к третьей неделе октября они прибыли в Базилию и начали возводить убежища и оборонительные сооружения на горе. Арно отправлял вылазки людей, чтобы добыть продовольствие из заброшенных деревень и вступал в стычки с католическими поселенцами в этом районе, чтобы выжить. Осенью 1689 года Катина неоднократно атаковал оплот вальденсов своей подавляющей армией из 10 000 французских солдат, но вальденсы защищались пулями, валунами и непредвиденной партизанской тактикой, пока не выпал поздний осенний снег.</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 конце октября французы отступили на зимние квартиры в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Пинароле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примерно в 40 километрах. Несколько вальденсов, живших в этой местности до изгнания в Женеву, рассказали Арно о жернове, который был вынут из близлежащей мельницы и закопан в песок, чтобы уберечь его от рук католиков. Небольшая группа мужчин откопала жернов и вскоре вернула его в рабочее состояние на мельнице, что дало бойцам возможность делать муку из зерна, которое они собрали в заброшенных деревнях.</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 это время вальденсы выживали, питаясь зерном и травами, которые они могли собрать, но к середине февраля почти все их запасы еды были истощены. Примерно в это время теплый ветер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Чирако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растопил снег в альпийских долинах, открыв под ним неубранные поля кукурузы, ржи и овса, которые оставались там месяцами ранее. Именно тогда, когда они больше всего в этом нуждались, они чудесным образом получили достаточно зерна, чтобы снабдить их на время осады.</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 концу апреля 1690 года 10 000 французских солдат снялись с зимнего лагеря в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Пинароле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и двинулись обратно в Базилию для финального штурма. В зимние месяцы Людовик XIV убедил герцога Савойского предоставить дополнительно 12 000 савойских солдат для кампании, и победа над сопротивлением вальденсов казалась французам гарантированной. С возвращением весны в регион 22 000 солдат были сосредоточены в долине под Le Quatre dents, что означает Четыре Зуба, чтобы разбить остатки менее 400 вальденских мужчин.</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Когда я был там несколько лет назад, мне удалось сделать фотографии, и да, эти горы там выглядели как четыре зуба, один за другим, и именно отсюда они получили свое название, и название проповеди. 30 апреля Катина отобрал 4000 своих лучших солдат, чтобы провести фронтальную атаку вальденсов. Два полка были отправлены в более высокие горы, возвышающиеся над Базилией, но там был снег глубиной в несколько футов, и солдатам было трудно добраться до этих высоких хребтов, в результате чего большинство солдат пострадали от переохлаждения и обморожения из-за суровых погодных условий.</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 середине дня 2 мая французские и савойские войска предприняли плохо скоординированную атаку на защитников вальденсов, примерно в то же время, когда на высокие вершины обрушилась сильная снежная буря. Атакующие колонны были полностью отбиты защитниками вальденсов и были разгромлены контратакой в снежной буре. Сотни французских и савойских солдат лежали мертвыми, не потеряв ни одного защитника вальденсов.</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Катина и его командир провели следующие десять дней, планируя последний штурм, и ждали, пока большая часть снега на нижних возвышенностях растает под весенним солнцем. Была доставлена артиллерия, и пушки обстреляли оборону вальденсов, загнав их обратно в горы к их последней крепости, Пан-ди-Сукре. К 14 мая оставшиеся 347 вальденсов были полностью окружены, столкнувшись с тремя полками в долине внизу на фронте и флангах и двумя полками, которые расположились на высоких альпийских хребтах выше и позади, где находились линии обороны вальденсов.</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Команды муловых повозок, на каждой из которых была установлена переносная виселица, ожидали неизбежного поражения и пленения вальденских бойцов. Всех выживших должны были повесить, а их тела пронести по улицам городов и поселков по возвращении в Турин. И Арно, и Катина прекрасно понимали, что на следующий день сопротивление вальденов будет разгромлено.</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Но в тот вечер густой туман окутал горы, и пока вальденсы обсуждали свои возможные стратегии, капитан Филипп Тран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Пулат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человек, который вырос, играя и охотясь в этих горах, предложил план побега по наименее проходимому маршруту вниз от их крепости, полагая, что он, скорее всего, будет наименее патрулируемым из окружающих армий. Вальденсы подожгли свои костры, чтобы французы подумали, что они все еще там. Тем временем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Пулат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вел группу людей плечом к плечу через густой туман, часто прибегая к ползанию на четвереньках через пропасть через хорошо защищенные французские линии.</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 какой-то момент побега один из вальденсов, которому внезапно пришлось использовать обе руки, чтобы удержаться на ногах, нечаянно выронил из рук металлический чайник, и он со звоном покатился по склону горы. Небольшая группа людей остановилась как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вкопанная и услышала, как французский часовой крикнул в тумане: «Qui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veve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Кто там?». Но ответа не последовало, и часовой проигнорировал шум, а вальденсы с замиранием сердца продолжили спускаться по крутым скалам под прикрытием густого тумана.</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Утром вся армия вальденсов была замечена на хребте в полудне пути от их форта. Все, кроме очень немногих наиболее тяжело раненых, сбежали. Катина и его армия снова лишились победы, которая, как они чувствовали, была у них в руках, и французы преследовали их в течение следующих недель, стремясь окончательно решить проблемы вальденсов путем их полного уничтожения.</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один последний фактор сыграл свою роль в спасении вальденских сил. После месяцев личных переговоров с протестантскими странами Англии, Нидерландов и Австрии герцог Савойский изменил свою лояльность, отказавшись от союзничества с Францией, и неожиданно объединил силы с протестантскими странами в попытке сдержать самого могущественного монарха во всей Европе, Людовика XIV. Герцог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отправил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эмиссаров на встречу с вальденами и пообещал им свободу, если они объединятся с его усилиями по борьбе с французами.</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Вальденсы не колеблясь снова отдали свою полную преданность герцогу Савойскому и в течение следующих нескольких лет оказали герцогу огромную помощь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в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избавлении его королевства от французов. Когда все было сказано и сделано, не только небольшая группа бойцов пережила славное возвращение обратно в свои долины, они выжили, будучи зарытыми в скале на вершине горы в течение восьми месяцев посреди суровой зимы на собранных съестных припасах, которые они нашли в заброшенных домах и деревнях. Они не только пережили неоднократные нападения значительно превосходящей и гораздо лучше оснащенной армии, но и когда вся надежда казалась потерянной, они успешно вырвались из неизбежного захвата двух превосходящих армий, которые превосходили их численностью более чем пятьдесят к одному и полностью окружили их.</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Арно спросил своих читателей, написанных его собственной рукой в славном возвращении, он говорит: как еще, как не рукой Бога, можно это объяснить? Самым примечательным было то, что зерновые в долинах, окружающих Базилию, остались неубранными в течение вегетационного периода в 1689 году и были обнаружены для сбора урожая только с февраля по апрель 1690 года. Анри Арно, который каждый день как пастырь руководил своими людьми с молитвой по утрам и вечерам и на протяжении всей кампании, проповедовал своим людям несколько раз в неделю, годы спустя, составляя свои мемуары, отражающие осаду Бразилиа. Может ли кто-нибудь, спросил он, не признать руку Провидения в этом необычном обстоятельстве, что вадуацам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было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разрешено собирать урожай не в разгар лета, а в разгар зимы? И мы отвечаем этим утром первыми словами Псалма 68, который эти люди пели, когда всякая видимость надежды казалась потерянной, да восстанет Бог и рассеются его враги.</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И снова </w:t>
      </w:r>
      <w:r xmlns:w="http://schemas.openxmlformats.org/wordprocessingml/2006/main" w:rsidR="00133523">
        <w:rPr>
          <w:rFonts w:ascii="Calibri" w:eastAsia="Calibri" w:hAnsi="Calibri" w:cs="Calibri"/>
          <w:sz w:val="26"/>
          <w:szCs w:val="26"/>
        </w:rPr>
        <w:t xml:space="preserve">, Арно спрашивает, мог ли кто-либо, кроме Бога, вдохновить такую горстку людей, лишенных золота и серебра, всех других земных благ, на смелость пойти и воевать против короля, который в то время заставил дрожать всю Европу? Да восстанет Бог, и его враги рассеются. Арно продолжает, возможно ли представить, что без абсолютно божественной защиты эти бедные люди, покоившиеся в земле почти как мертвые и спящие на соломе после восьмимесячной блокады, могли бы наконец восторжествовать? Да восстанет Бог, и его враги рассеются. Арно также размышляет о провиденциальной руке Бога в погодных явлениях в этих горах, включая снежную бурю 2 мая, день штурма скоординированного события французских и савойских войск, а также туман, надвигающийся, чтобы защитить их 14 мая, когда всякая надежда казалась полностью потерянной.</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Пусть Бог восстанет, и его враги рассеются. Разве не кажется, что Бог сказал, сохраняя это зерно на земле в течение восьми месяцев, чтобы накормить этих преследуемых людей во время тягот зимы и осады? Это мои истинные дети, мои избранные и возлюбленные, которых мне приятно кормить в моем провидении. Пусть их земля Ханаан, в которую я их вернул, возрадуется, увидев их снова, и сделает им необычный и почти сверхъестественный дар.</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Арно заключает: да восстанет Бог, и рассеются его враги. И я мог бы добавить, как нам интерпретировать эти повторяющиеся военные успехи и выносливость, когда часто превосходят численностью от 10 до более чем 50 к 1? Вальденсы последовательно побеждали, много раз против обученных и дисциплинированных войск самой мощной армии в Европе того времени. Список потерь французской армии часто превышал 100 к 1 на протяжении всей военной кампании, которая началась в августе 1689 года и продолжалась до июня 1690 года.</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Да восстанет Бог и рассеются его враги. Знание этих фактов не означало, что вальденсам было легко во время осады, и не означало, что они не боролись с отчаянием, но это означало, что как народ они переживут неизбежность смерти от руки врага, который был вооружен до зубов. В заключение я снова процитирую слова самого Арно, несомненно, следует признать, что во всех их бедах и опасностях всемогущий избавил их, дал им победу во всех их сражениях, поддержал их, когда они были малодушны, снабдил их всем необходимым, когда казалось, что они должны были быть нищими, и, наконец, вдохновил их принца, герцога, на волю восстановить их в их наследии и позволить им восстановить истинную преданность своим церквям.</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События столь удивительные доказали, что французская и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пьемонтская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армии получили помощь только от обманчивого благословения Рима, той, которая хотела быть Богом на земле, в то время как войска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Вадуа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были благословлены великим Богом, который является Царем Царей и не делегирует свой скипетр ни в какие земные руки. Тогда благодарение Вечному, который, выбрав Вадуа </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в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качестве инструментов таких чудес, по-видимому, санкционировал их религию как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ту, в которой ему будут служить, чтить и повиноваться все искупленные. Аминь и аминь.</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Это доктор Кевин Фредерик в своем преподавании истории вальденсов. Это сессия 12, Вооруженные до зубов, Генри Арнольд, Славное возвращение, 1685-1690.</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