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D15E2" w14:textId="1AA9A6FE" w:rsidR="0064370B" w:rsidRDefault="0064370B" w:rsidP="0064370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케빈 E. 프레데릭 박사, 발덴시아인, 강의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보호자 </w:t>
      </w:r>
      <w:r xmlns:w="http://schemas.openxmlformats.org/wordprocessingml/2006/main">
        <w:rPr>
          <w:rFonts w:ascii="Calibri" w:eastAsia="Calibri" w:hAnsi="Calibri" w:cs="Calibri"/>
          <w:b/>
          <w:bCs/>
          <w:sz w:val="42"/>
          <w:szCs w:val="42"/>
        </w:rPr>
        <w:t xml:space="preserve">, 올리버 크롬웰</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및 Ted Hildebrandt</w:t>
      </w:r>
    </w:p>
    <w:p w14:paraId="45791A4B" w14:textId="77777777" w:rsidR="0064370B" w:rsidRPr="0064370B" w:rsidRDefault="0064370B">
      <w:pPr>
        <w:rPr>
          <w:rFonts w:ascii="Calibri" w:eastAsia="Calibri" w:hAnsi="Calibri" w:cs="Calibri"/>
          <w:b/>
          <w:bCs/>
          <w:sz w:val="26"/>
          <w:szCs w:val="26"/>
        </w:rPr>
      </w:pPr>
    </w:p>
    <w:p w14:paraId="5FF7E8DF" w14:textId="70C0C43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이것은 왈도파의 역사에 대한 그의 가르침에서 케빈 프레데릭 박사입니다. 이것은 세션 11, 보호자 올리버 크롬웰입니다. </w:t>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Pr="0064370B">
        <w:rPr>
          <w:rFonts w:ascii="Calibri" w:eastAsia="Calibri" w:hAnsi="Calibri" w:cs="Calibri"/>
          <w:sz w:val="26"/>
          <w:szCs w:val="26"/>
        </w:rPr>
        <w:t xml:space="preserve">이 특정 설교의 제목은 보호자 올리버 크롬웰입니다.</w:t>
      </w:r>
    </w:p>
    <w:p w14:paraId="44AD9265" w14:textId="77777777" w:rsidR="005625F9" w:rsidRPr="0064370B" w:rsidRDefault="005625F9">
      <w:pPr>
        <w:rPr>
          <w:sz w:val="26"/>
          <w:szCs w:val="26"/>
        </w:rPr>
      </w:pPr>
    </w:p>
    <w:p w14:paraId="51D60F4C" w14:textId="1EFF3638"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그것은 발도파 사람들의 이야기와 크롬웰과 그의 비서 존 밀턴이 큰 박해의 시기에 발도파를 보존하는 데 큰 영향을 미쳤다는 이야기를 다룹니다. 하지만 시작하기 위해 고린도후서를 살펴보겠습니다. 4장 1절부터 시작하여 7절까지 살펴보겠습니다. 그러므로 우리가 이 사역에 참여하는 것은 하나님의 자비이기 때문에 우리는 낙심하지 않습니다.</w:t>
      </w:r>
    </w:p>
    <w:p w14:paraId="1C15B1F3" w14:textId="77777777" w:rsidR="005625F9" w:rsidRPr="0064370B" w:rsidRDefault="005625F9">
      <w:pPr>
        <w:rPr>
          <w:sz w:val="26"/>
          <w:szCs w:val="26"/>
        </w:rPr>
      </w:pPr>
    </w:p>
    <w:p w14:paraId="07587ADE" w14:textId="6BED469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우리는 감추는 부끄러운 일을 버렸습니다. 우리는 교활함을 행하거나 하나님의 말씀을 위조하는 것을 거부합니다. 그러나 우리는 진리를 공개적으로 말함으로써 하나님 앞에서 모든 사람의 양심에 우리 자신을 추천합니다.</w:t>
      </w:r>
    </w:p>
    <w:p w14:paraId="686E43FA" w14:textId="77777777" w:rsidR="005625F9" w:rsidRPr="0064370B" w:rsidRDefault="005625F9">
      <w:pPr>
        <w:rPr>
          <w:sz w:val="26"/>
          <w:szCs w:val="26"/>
        </w:rPr>
      </w:pPr>
    </w:p>
    <w:p w14:paraId="6932C9E6" w14:textId="7B70E5D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그리고 우리의 복음이 가려져 있다 하더라도 멸망하는 자들에게는 가려져 있습니다. 그들의 경우, 이 세상의 신이 믿지 않는 자들의 마음을 멀게 하여 복음의 빛과 하나님의 형상이신 그리스도의 영광을 보지 못하게 하셨습니다. 우리는 스스로를 전파하지 않기 때문입니다.</w:t>
      </w:r>
    </w:p>
    <w:p w14:paraId="5C7874F7" w14:textId="77777777" w:rsidR="005625F9" w:rsidRPr="0064370B" w:rsidRDefault="005625F9">
      <w:pPr>
        <w:rPr>
          <w:sz w:val="26"/>
          <w:szCs w:val="26"/>
        </w:rPr>
      </w:pPr>
    </w:p>
    <w:p w14:paraId="142BFD9A" w14:textId="3C84CC0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우리는 예수 그리스도를 주님으로 선포하고, 우리 자신을 예수를 위한 여러분의 종으로 선포합니다. 어둠 속에서 빛이 비치게 하라고 말씀하신 분은 바로 하나님이시며, 예수의 얼굴에 있는 하나님의 영광의 지식의 빛을 주기 위해 우리 마음에 나타나셨습니다. 그러나 우리는 이 보물을 질그릇에 담아 두었으니, 이 놀라운 능력이 하나님께 속하고 우리에게서 나오지 않는다는 것을 분명히 하기 위함입니다.</w:t>
      </w:r>
    </w:p>
    <w:p w14:paraId="76ACB690" w14:textId="77777777" w:rsidR="005625F9" w:rsidRPr="0064370B" w:rsidRDefault="005625F9">
      <w:pPr>
        <w:rPr>
          <w:sz w:val="26"/>
          <w:szCs w:val="26"/>
        </w:rPr>
      </w:pPr>
    </w:p>
    <w:p w14:paraId="5AE4A64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이것은 주님의 말씀입니다. 하나님께 감사드립니다. 17세기 중반, 올리버 크롬웰은 영국에서 가장 강력한 사람이었고, 아마도 유럽 전체에서 가장 강력한 개신교 지도자였습니다.</w:t>
      </w:r>
    </w:p>
    <w:p w14:paraId="10CCB8B5" w14:textId="77777777" w:rsidR="005625F9" w:rsidRPr="0064370B" w:rsidRDefault="005625F9">
      <w:pPr>
        <w:rPr>
          <w:sz w:val="26"/>
          <w:szCs w:val="26"/>
        </w:rPr>
      </w:pPr>
    </w:p>
    <w:p w14:paraId="18D6BE57"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10년 동안 영국의 개신교 군대를 이끌고 영국의 찰스 1세의 군대를 상대로 거듭 승리를 거둔 후, 크롬웰의 인기는 그를 영국에서 가장 높은 직책으로 이끌었습니다. 그는 1653년에 영국의 호국경으로 영국 연방을 통치하도록 선출되었습니다. 호국경으로 재임한 5년 동안 크롬웰은 영국을 이끌고 일반인에게 유리한 민주주의 원칙을 받아들였습니다.</w:t>
      </w:r>
    </w:p>
    <w:p w14:paraId="0150C722" w14:textId="77777777" w:rsidR="005625F9" w:rsidRPr="0064370B" w:rsidRDefault="005625F9">
      <w:pPr>
        <w:rPr>
          <w:sz w:val="26"/>
          <w:szCs w:val="26"/>
        </w:rPr>
      </w:pPr>
    </w:p>
    <w:p w14:paraId="12F40752" w14:textId="67E46871" w:rsidR="005625F9" w:rsidRPr="0064370B" w:rsidRDefault="006437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 짧은 시간 동안 그는 또한 </w:t>
      </w:r>
      <w:r xmlns:w="http://schemas.openxmlformats.org/wordprocessingml/2006/main" w:rsidR="00000000" w:rsidRPr="0064370B">
        <w:rPr>
          <w:rFonts w:ascii="Calibri" w:eastAsia="Calibri" w:hAnsi="Calibri" w:cs="Calibri"/>
          <w:sz w:val="26"/>
          <w:szCs w:val="26"/>
        </w:rPr>
        <w:t xml:space="preserve">발도파의 생존에 중요한 역할을 했습니다. 크롬웰은 현대 유럽 역사에서 가장 주목할 만한 통치자 중 한 명이었습니다. 부분적으로는 그가 강력한 군사 및 정치 지도자였다는 사실 때문이고, 부분적으로는 그의 성격의 강압적인 강압성으로 인해 그의 리더십 스타일에서 모순이 생겨났으며, 그 스타일은 실행될 때 잔인함과 자비로움 사이에서 흔들렸습니다. 군사 지도자로서 그는 뛰어난 전략가였습니다.</w:t>
      </w:r>
    </w:p>
    <w:p w14:paraId="36C98F76" w14:textId="77777777" w:rsidR="005625F9" w:rsidRPr="0064370B" w:rsidRDefault="005625F9">
      <w:pPr>
        <w:rPr>
          <w:sz w:val="26"/>
          <w:szCs w:val="26"/>
        </w:rPr>
      </w:pPr>
    </w:p>
    <w:p w14:paraId="6D916975" w14:textId="43664DC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그는 또한 특히 아일랜드에서 그의 적이었던 가톨릭교도들을 박해하는 데 있어서도 사나웠고 무자비했습니다. 반면에 그의 후년에 그는 의회에서 반대하는 개신교 종파에 대한 종교적 관용을 옹호했습니다. 크롬웰은 그의 정치적 동맹들에게는 자비로운 본성을 전달했지만, 그의 정치적 적들에게는 의회에서 그들을 모욕함으로써 사악했고, 어떤 경우에는 문자 그대로 정치적 반대자들에게 그의 정책에 찬성하는 투표를 하도록 강요했습니다.</w:t>
      </w:r>
    </w:p>
    <w:p w14:paraId="7E87AFE0" w14:textId="77777777" w:rsidR="005625F9" w:rsidRPr="0064370B" w:rsidRDefault="005625F9">
      <w:pPr>
        <w:rPr>
          <w:sz w:val="26"/>
          <w:szCs w:val="26"/>
        </w:rPr>
      </w:pPr>
    </w:p>
    <w:p w14:paraId="367326AD" w14:textId="38300BA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그의 급격한 권력 상승과 발도파에서 그가 수행한 중요한 역할을 이해하려면 먼저 1640년대에 영국에 영향을 미친 문제들을 살펴봐야 합니다. 1540년대에서 1640년대까지 약 100년 동안 로마 가톨릭 교회는 개신교 개혁 운동에 대응하여 주요 개신교 신학자들이 가한 많은 비판을 해결하고 개신교 기독교도가 된 많은 개종자들을 다시 끌어들이기 위해 스스로를 개혁하는 데 엄청난 노력을 기울였습니다. 이 역사적 시기를 반종교 개혁이라고 불렀습니다.</w:t>
      </w:r>
    </w:p>
    <w:p w14:paraId="7A9F8FE3" w14:textId="77777777" w:rsidR="005625F9" w:rsidRPr="0064370B" w:rsidRDefault="005625F9">
      <w:pPr>
        <w:rPr>
          <w:sz w:val="26"/>
          <w:szCs w:val="26"/>
        </w:rPr>
      </w:pPr>
    </w:p>
    <w:p w14:paraId="565FFDE3"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반종교개혁과 동시에 그리고 그 후 수십 년 동안, 가톨릭 교회는 신성 로마 제국의 일부인 유럽 전역의 가톨릭 군주와 협력하여 개신교 개혁의 광범위한 영향에 대해 군사력을 사용하여 보복했습니다. 반종교개혁 내내 그리고 유럽의 여러 국가에서 가톨릭 군대는 신성 로마 제국에서 개신교의 영향력을 근절하기 위한 노력으로 전투와 학살을 자행했습니다. 영국에서 찰스 1세의 정책은 국가를 다시 장악하기 위해 가톨릭의 강압적인 통치를 요구했습니다.</w:t>
      </w:r>
    </w:p>
    <w:p w14:paraId="3B9BC236" w14:textId="77777777" w:rsidR="005625F9" w:rsidRPr="0064370B" w:rsidRDefault="005625F9">
      <w:pPr>
        <w:rPr>
          <w:sz w:val="26"/>
          <w:szCs w:val="26"/>
        </w:rPr>
      </w:pPr>
    </w:p>
    <w:p w14:paraId="617655C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왕과 그의 충성파는 개신교가 통제하는 의회에 날카롭게 반대했습니다. 그 결과, 1642년 영국에서 국가를 어떻게 통치할 것인가에 대한 가장 근본적인 문제를 놓고 내전이 터졌습니다. 이 시점에서 크롬웰은 영국의 개신교 군대의 주요 군사 지도자였습니다.</w:t>
      </w:r>
    </w:p>
    <w:p w14:paraId="13C67E8E" w14:textId="77777777" w:rsidR="005625F9" w:rsidRPr="0064370B" w:rsidRDefault="005625F9">
      <w:pPr>
        <w:rPr>
          <w:sz w:val="26"/>
          <w:szCs w:val="26"/>
        </w:rPr>
      </w:pPr>
    </w:p>
    <w:p w14:paraId="40F1C256" w14:textId="15BEDD4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그와 그의 평민 군대, 새로운 모델 군대는 짧게 깎은 머리와 상원의 귀족인 주교와 가톨릭 신도를 의회에서 배제했기 때문에 조롱조로 원두파(Roundheads)라고 불렸습니다. 반면, 왕의 군대는 대부분 부유한 지주들로 구성되었고, 군인의 상당수가 말을 타고 다녔습니다. 스페인 기병대에 익숙한 개신교도들은 몇 년 전에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네덜란드 개신교도들을 잔혹하게 박해했던 카발레로스(Caballeros)가 찰스 왕의 군대를 경멸조로 카발레로스라고 부르기 시작했습니다 </w:t>
      </w:r>
      <w:r xmlns:w="http://schemas.openxmlformats.org/wordprocessingml/2006/main" w:rsidR="0064370B">
        <w:rPr>
          <w:rFonts w:ascii="Calibri" w:eastAsia="Calibri" w:hAnsi="Calibri" w:cs="Calibri"/>
          <w:sz w:val="26"/>
          <w:szCs w:val="26"/>
        </w:rPr>
        <w:t xml:space="preserve">.</w:t>
      </w:r>
    </w:p>
    <w:p w14:paraId="15B9324A" w14:textId="77777777" w:rsidR="005625F9" w:rsidRPr="0064370B" w:rsidRDefault="005625F9">
      <w:pPr>
        <w:rPr>
          <w:sz w:val="26"/>
          <w:szCs w:val="26"/>
        </w:rPr>
      </w:pPr>
    </w:p>
    <w:p w14:paraId="7CCAFA93" w14:textId="1A52629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영어에서 Caballeros의 용어는 Cavaliers이고, 그것은 개신교 군대에서 유행시킨 조롱하는 용어였습니다. 그러나 찰스 1세는 Cavaliers라는 용어를 좋아했고, 곧 왕과 충성파 기병대는 그 용어인 Cavaliers를 군사적 자부심의 칭호로 채택했습니다. 중장인 크롬웰과 그의 공동 사령관인 토마스 페어팩스 경의 지휘 하에 의회의 20,000명에 달하는 새로운 모델 군대는 왕의 기병 군대에 맞설 준비가 되었습니다.</w:t>
      </w:r>
    </w:p>
    <w:p w14:paraId="11FBD45D" w14:textId="77777777" w:rsidR="005625F9" w:rsidRPr="0064370B" w:rsidRDefault="005625F9">
      <w:pPr>
        <w:rPr>
          <w:sz w:val="26"/>
          <w:szCs w:val="26"/>
        </w:rPr>
      </w:pPr>
    </w:p>
    <w:p w14:paraId="050EAA1D" w14:textId="246518C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적들은 그를 종교적 급한 사람으로 규정했고, 크롬웰은 엄격한 청교도적 규율로 군대를 통치했는데, 여기에는 찬송가를 부르고, 설교를 듣고, 술을 마시지 않는 일상이 포함되었습니다. 왕당파는 새로운 모델 군대를 조롱조소하며, 기도할 때 머리를 계속 흔드는 것을 국수라고 불렀지만, 청교도적 규율 덕분에 개신교 군대는 잘 조직되고 집중력이 뛰어난 군대가 되었습니다. 왕의 군대와의 전투에서 새로운 모델 군대는 승리했습니다.</w:t>
      </w:r>
    </w:p>
    <w:p w14:paraId="1EA0C21A" w14:textId="77777777" w:rsidR="005625F9" w:rsidRPr="0064370B" w:rsidRDefault="005625F9">
      <w:pPr>
        <w:rPr>
          <w:sz w:val="26"/>
          <w:szCs w:val="26"/>
        </w:rPr>
      </w:pPr>
    </w:p>
    <w:p w14:paraId="18430F54"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남북전쟁의 결정적인 전투는 1645년 6월 14일 네이즈비에서 일어났는데, 크롬웰의 군대는 5,000명의 포로와 100,000파운드 상당의 왕실 보석을 탈취했습니다. 그들은 또한 왕의 사적인 서신을 회수했는데, 그 내용은 왕이 개신교 신민을 향한 궁극적인 배신을 보여주었습니다. 크롬웰과 의회의 개신교도들은 의로운 분노로 가득 차서 왕의 사적인 서신을 이용해 그를 비난했습니다.</w:t>
      </w:r>
    </w:p>
    <w:p w14:paraId="5FAFBF9D" w14:textId="77777777" w:rsidR="005625F9" w:rsidRPr="0064370B" w:rsidRDefault="005625F9">
      <w:pPr>
        <w:rPr>
          <w:sz w:val="26"/>
          <w:szCs w:val="26"/>
        </w:rPr>
      </w:pPr>
    </w:p>
    <w:p w14:paraId="7456C96A" w14:textId="22F311B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그는 의회를 협박하여 왕의 사형 영장에 서명하게 했습니다. 그는 포기서를 소리치며 내리고, 잉크를 튕기고, 어떤 경우에는 의심하는 사람의 손을 페이지에 대고 서명할 때까지 붙잡아 두었습니다. 왕의 모든 충성파와 동맹자는 프라이드의 숙청으로 알려진 왕의 재판에서 추방되었습니다.</w:t>
      </w:r>
    </w:p>
    <w:p w14:paraId="4079F07A" w14:textId="77777777" w:rsidR="005625F9" w:rsidRPr="0064370B" w:rsidRDefault="005625F9">
      <w:pPr>
        <w:rPr>
          <w:sz w:val="26"/>
          <w:szCs w:val="26"/>
        </w:rPr>
      </w:pPr>
    </w:p>
    <w:p w14:paraId="210B53A9" w14:textId="745A616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강경파 크롬웰은 왕을 재판하여 폭군, 반역자, 살인자, 이 나라의 선량한 국민에 대한 공적 적으로 유죄 판결을 내렸습니다. 찰스 1세는 국민에 대한 범죄로 잘린 머리로 사형을 선고받았습니다. 그러나 이 처형은 영국 국민에게 냉정한 영향을 미쳤습니다.</w:t>
      </w:r>
    </w:p>
    <w:p w14:paraId="4A953DFB" w14:textId="77777777" w:rsidR="005625F9" w:rsidRPr="0064370B" w:rsidRDefault="005625F9">
      <w:pPr>
        <w:rPr>
          <w:sz w:val="26"/>
          <w:szCs w:val="26"/>
        </w:rPr>
      </w:pPr>
    </w:p>
    <w:p w14:paraId="5A7799E1" w14:textId="093C150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그의 처형을 지켜보기 위해 모인 군중은 자신의 왕의 사형 선고가 집행되는 것을 보고 침체되고 깜짝 놀랐습니다. 영국 군주를 처형한다는 생각만으로도 일반 대중은 매우 불안해했지만, 그의 통치의 많은 결정에 동의하지 않았습니다. 찰스 1세는 재판에서 유죄 판결을 받고 처형된 유일한 영국 군주였습니다.</w:t>
      </w:r>
    </w:p>
    <w:p w14:paraId="39572275" w14:textId="77777777" w:rsidR="005625F9" w:rsidRPr="0064370B" w:rsidRDefault="005625F9">
      <w:pPr>
        <w:rPr>
          <w:sz w:val="26"/>
          <w:szCs w:val="26"/>
        </w:rPr>
      </w:pPr>
    </w:p>
    <w:p w14:paraId="5ED1B48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찰스 1세의 처형은 영국 역사상 가장 주목할 만한 사건이었고, 이를 실현시킨 올리버 크롬웰은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가장 주목할 만한 인물이었습니다. 개신교의 지도자 크롬웰은 귀족에 대한 승리를 거두었고, 국가에 엄격한 종교적 통제를 가했는데, 이는 크롬웰의 깊고 엄격한 칼빈주의를 반영한 것입니다. 찰스 1세의 처형 이후 일련의 투표로 군주제와 의회 상원이 모두 폐지되었고, 1649년 5월 영국은 영연방으로 선언되었습니다.</w:t>
      </w:r>
    </w:p>
    <w:p w14:paraId="2E085B18" w14:textId="77777777" w:rsidR="005625F9" w:rsidRPr="0064370B" w:rsidRDefault="005625F9">
      <w:pPr>
        <w:rPr>
          <w:sz w:val="26"/>
          <w:szCs w:val="26"/>
        </w:rPr>
      </w:pPr>
    </w:p>
    <w:p w14:paraId="119B6157" w14:textId="1B5C761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그 후 2년 동안 크롬웰은 아일랜드에서 무자비한 작전을 지휘하여 아일랜드 가톨릭 반란을 진압했습니다. 그의 군대는 마을 전체를 학살했고 가톨릭 신도들에게 너무나 잔혹해서 아일랜드 가톨릭 신도들은 현대에도 크롬웰이라는 이름에 대해 원망을 품고 있습니다. 6년간의 영국 내전 동안 크롬웰의 지휘 하에 있던 프로테스탄트 원두파는 30번의 연속 전투에서 승리했지만, 기병대는 단 한 번도 승리하지 못했습니다.</w:t>
      </w:r>
    </w:p>
    <w:p w14:paraId="10F2143C" w14:textId="77777777" w:rsidR="005625F9" w:rsidRPr="0064370B" w:rsidRDefault="005625F9">
      <w:pPr>
        <w:rPr>
          <w:sz w:val="26"/>
          <w:szCs w:val="26"/>
        </w:rPr>
      </w:pPr>
    </w:p>
    <w:p w14:paraId="31FEFC2B" w14:textId="7B0613D3"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6년간의 남북전쟁 내내, 크롬웰이 야전에서 승리하고 런던으로 돌아올 때마다 그는 군사적 천재로 널리 찬사를 받았습니다. 그 결과, 크롬웰은 많은 추종자들에게 영국 왕관을 차지하라는 권유를 거듭 받았지만, 그는 완강하고 거듭 거부하며 대관식이 국민의 지도자이자 민주주의와 청교도주의의 핵심 원칙을 수호하는 사람으로서 자신이 대표하는 모든 것에 어긋날 것이라고 주장했습니다. 1653년 12월, 크롬웰은 영국의 호국경으로 선출되었고, 그는 자신의 직함을 수락했을 때, 이 행사가 대관식으로 인식되는 것을 막기 위해 검은색 옷을 입었습니다.</w:t>
      </w:r>
    </w:p>
    <w:p w14:paraId="1E1CC435" w14:textId="77777777" w:rsidR="005625F9" w:rsidRPr="0064370B" w:rsidRDefault="005625F9">
      <w:pPr>
        <w:rPr>
          <w:sz w:val="26"/>
          <w:szCs w:val="26"/>
        </w:rPr>
      </w:pPr>
    </w:p>
    <w:p w14:paraId="509FDCC6" w14:textId="14C745D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군사령관인 크롬웰은 정치적 권력의 주변에서 엄격한 칼뱅주의자로서 종교 개혁을 추진했습니다. 하지만 의회의 지도자로 선출되자 크롬웰은 국가 내에서 일련의 온건한 규칙과 진보적 개혁을 제정하여 권력과 기회를 성장하는 중산층에게 재분배했습니다. 크롬웰은 영국의 호국경으로 불과 16개월 동안 재임했는데, 같은 해 5월 초에 발도파의 고향에서 1655년 부활절에 일어난 학살 소식이 전해졌습니다.</w:t>
      </w:r>
    </w:p>
    <w:p w14:paraId="1FE588A0" w14:textId="77777777" w:rsidR="005625F9" w:rsidRPr="0064370B" w:rsidRDefault="005625F9">
      <w:pPr>
        <w:rPr>
          <w:sz w:val="26"/>
          <w:szCs w:val="26"/>
        </w:rPr>
      </w:pPr>
    </w:p>
    <w:p w14:paraId="43B71CCB" w14:textId="14789083"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크롬웰과 그의 비서 존 밀튼은 재빠르게 대응했고, 곧 학살 소식이 유럽의 개신교 국가 전역에 울려 퍼졌습니다. 이것은 올리버 크롬웰과 발도파 사람들의 교차점이며, 1630년대에 코트티안 알프스 전역의 발도파 인구를 황폐화시킨 흑사병의 결과로, 16명의 발도파 목사 중 14명이 사망하여 이 지역 전역의 모든 신앙 공동체가 영적 지도자를 잃었습니다.</w:t>
      </w:r>
    </w:p>
    <w:p w14:paraId="62D87A33" w14:textId="77777777" w:rsidR="005625F9" w:rsidRPr="0064370B" w:rsidRDefault="005625F9">
      <w:pPr>
        <w:rPr>
          <w:sz w:val="26"/>
          <w:szCs w:val="26"/>
        </w:rPr>
      </w:pPr>
    </w:p>
    <w:p w14:paraId="25D4EA4B" w14:textId="375AE85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제네바에서 지원 요청을 하자 스위스 개혁 교회는 제네바 신학교에서 프랑스어를 구사하는 위그노 목사 14명을 파견하여 발도파 교구의 공석을 메웠습니다. 그 후 20년 동안, 유창한 스위스 개혁 목사가 이끄는 발도파 공동체와 발도파 신민을 종교적, 정치적 위협으로 여긴 가톨릭 군주 사보이 공작 사이에 긴장이 고조되었습니다. 시간이 지나면서 사보이 가문은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1561년 카부르 조약에서 발도파에게 허용된 자유를 점점 더 억압했습니다.</w:t>
      </w:r>
    </w:p>
    <w:p w14:paraId="742D0B12" w14:textId="77777777" w:rsidR="005625F9" w:rsidRPr="0064370B" w:rsidRDefault="005625F9">
      <w:pPr>
        <w:rPr>
          <w:sz w:val="26"/>
          <w:szCs w:val="26"/>
        </w:rPr>
      </w:pPr>
    </w:p>
    <w:p w14:paraId="7F0EAAD8" w14:textId="73942DD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1650년대 초, 가톨릭 공작이 발도파 신민에 대해 관용을 베풀자 발도파 신민의 고향과 그 주변 지역에서 발도파 신민을 엄격히 제한하라는 명령이 내려졌습니다. 고향 국경 지역에 거주하던 발도파 신민 가족 1,000여 명이 발도파 게토로 알려지게 된 지리적 한계로 강제로 밀려났습니다. 감정이 격해졌고 양측에서 분쟁이 일어났으며 곧 사보이 왕가는 피에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네즈 후작의 지휘 하에 사보이 군대 4,000명을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계곡으로 보내 발도파 신민을 모두 몰아내고 고향에 가톨릭 충성주의자들을 다시 유입시키라는 공개되지 않은 목표를 내걸고 대응했습니다.</w:t>
      </w:r>
    </w:p>
    <w:p w14:paraId="70BD23AA" w14:textId="77777777" w:rsidR="005625F9" w:rsidRPr="0064370B" w:rsidRDefault="005625F9">
      <w:pPr>
        <w:rPr>
          <w:sz w:val="26"/>
          <w:szCs w:val="26"/>
        </w:rPr>
      </w:pPr>
    </w:p>
    <w:p w14:paraId="230E330F" w14:textId="77777777" w:rsidR="005625F9" w:rsidRPr="0064370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피에네즈는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비양심적이고 비효율적인 군사 지휘관이었고, 그의 무질서한 리더십은 나중에 발도파에 대한 명령을 집행하는 데 혼란과 혼란을 초래했습니다.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피에네즈의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사부아 군대에는 또한 몇 년 전 크롬웰의 군대가 아일랜드 가톨릭교도를 잔혹하게 박해한 것에 대한 복수심에 불타는 분노한 아일랜드 가톨릭 군대가 포함되었습니다.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피에네즈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와 그의 지휘관들은 발도파 공동체에 침투하기 위해 각 발도파 가정에 군대를 집에 주둔시키고 평화적인 합의를 위한 협상이 이루어질 것이라는 약속을 하며 은밀한 계획을 고안했습니다.</w:t>
      </w:r>
    </w:p>
    <w:p w14:paraId="72C99B7D" w14:textId="77777777" w:rsidR="005625F9" w:rsidRPr="0064370B" w:rsidRDefault="005625F9">
      <w:pPr>
        <w:rPr>
          <w:sz w:val="26"/>
          <w:szCs w:val="26"/>
        </w:rPr>
      </w:pPr>
    </w:p>
    <w:p w14:paraId="3B5F10D5" w14:textId="2B629A8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그러나 발도파 시민들의 집에 주둔한 군인들은 1655년 4월 12일 부활절 아침 4시에 일어나서 집안의 모든 발도파 남자, 여자, 아이를 학살하라는 명령을 받았습니다. 이 명령은 그날 아침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루체르나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계곡에서 잔혹하게 집행되었고, 그 후 3주 동안 공포가 지속되어 발도파 고향 전역에서 수천 명의 목숨이 학살되었습니다. 발도파 생존자들은 이 소식을 제네바로 전했고, 부활절 학살이 있은 지 3주 만에 영국과 올리버 크롬웰에게 소식이 전해졌습니다.</w:t>
      </w:r>
    </w:p>
    <w:p w14:paraId="4915901F" w14:textId="77777777" w:rsidR="005625F9" w:rsidRPr="0064370B" w:rsidRDefault="005625F9">
      <w:pPr>
        <w:rPr>
          <w:sz w:val="26"/>
          <w:szCs w:val="26"/>
        </w:rPr>
      </w:pPr>
    </w:p>
    <w:p w14:paraId="5B46DFCF"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크롬웰은 발도파 학살에 대한 자세한 내용을 담은 서면 보고서를 명령했고, 다음은 크롬웰에게 제출된 공식 조사 결과의 발췌문입니다. 연령이나 성별은 구별되지 않았고, 자녀가 있는 경우에도 마찬가지였습니다. 부유하든 가난하든, 교육을 받았든 받지 않았든, 뒤따른 배신에는 집이 불타버린 사람들이 많이 포함되었습니다.</w:t>
      </w:r>
    </w:p>
    <w:p w14:paraId="4904ED47" w14:textId="77777777" w:rsidR="005625F9" w:rsidRPr="0064370B" w:rsidRDefault="005625F9">
      <w:pPr>
        <w:rPr>
          <w:sz w:val="26"/>
          <w:szCs w:val="26"/>
        </w:rPr>
      </w:pPr>
    </w:p>
    <w:p w14:paraId="5D0F97E8" w14:textId="5DCC81F8"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어떤 사람들은 발에 매달리고, 어떤 사람들은 산산이 조각났습니다. 어떤 사람들은 베어내고, 자르고, 그런 다음 상처에 소금과 후추를 뿌린 다음 다시 셔츠를 입었습니다. 어떤 사람들은 옷을 벗고 다른 많은 사람들과 함께 묶여 산에서 굴러 떨어졌습니다.</w:t>
      </w:r>
    </w:p>
    <w:p w14:paraId="3A437453" w14:textId="77777777" w:rsidR="005625F9" w:rsidRPr="0064370B" w:rsidRDefault="005625F9">
      <w:pPr>
        <w:rPr>
          <w:sz w:val="26"/>
          <w:szCs w:val="26"/>
        </w:rPr>
      </w:pPr>
    </w:p>
    <w:p w14:paraId="48D27436" w14:textId="1C9EF06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일부는 땅에 못 박혔고, 다른 일부는 말뚝에 찔렸습니다. 많은 여성들이 강간당했고 </w:t>
      </w:r>
      <w:r xmlns:w="http://schemas.openxmlformats.org/wordprocessingml/2006/main" w:rsidR="0064370B">
        <w:rPr>
          <w:rFonts w:ascii="Calibri" w:eastAsia="Calibri" w:hAnsi="Calibri" w:cs="Calibri"/>
          <w:sz w:val="26"/>
          <w:szCs w:val="26"/>
        </w:rPr>
        <w:t xml:space="preserve">, 그 후 머리가 잘렸습니다. 아이들은 산에서 던져졌고, 다른 사람들은 군인들에게 끌려갔습니다.</w:t>
      </w:r>
    </w:p>
    <w:p w14:paraId="4CC11036" w14:textId="77777777" w:rsidR="005625F9" w:rsidRPr="0064370B" w:rsidRDefault="005625F9">
      <w:pPr>
        <w:rPr>
          <w:sz w:val="26"/>
          <w:szCs w:val="26"/>
        </w:rPr>
      </w:pPr>
    </w:p>
    <w:p w14:paraId="2597C43B" w14:textId="6F219C0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아기들은 공중으로 던져지고 일부 군인들의 창에 찔렸습니다.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루체르나 계곡, 펠리치 계곡에서 일을 마치고 페루,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키소네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계곡, 산 마르틴-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게르마노스카 계곡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으로 가서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사람들에게 24시간 안에 미사에 참석하지 않으면 추방당할 것이라고 명령했습니다. 이 학살의 규모와 그 후 3주 동안 발도파에 대한 공포 통치의 범위에 대한 세부 사항이 개신교 유럽 전역에 알려지자, 개신교와 연합한 국가의 지도자들과 시민들 사이에서 엄청난 분노가 터져 나왔습니다.</w:t>
      </w:r>
    </w:p>
    <w:p w14:paraId="4A4FD264" w14:textId="77777777" w:rsidR="005625F9" w:rsidRPr="0064370B" w:rsidRDefault="005625F9">
      <w:pPr>
        <w:rPr>
          <w:sz w:val="26"/>
          <w:szCs w:val="26"/>
        </w:rPr>
      </w:pPr>
    </w:p>
    <w:p w14:paraId="734720B0" w14:textId="65BD3CD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크롬웰의 개인 비서는 시인이자 작가인 존 밀턴이었다. 1640년대부터 밀턴은 가장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오래된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개혁 교회인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발덴시파를 연구했다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그는 연구를 통해 고대 기독교의 참된 교회의 기원과 관련이 있음을 추측했다.</w:t>
      </w:r>
    </w:p>
    <w:p w14:paraId="0ABE0264" w14:textId="77777777" w:rsidR="005625F9" w:rsidRPr="0064370B" w:rsidRDefault="005625F9">
      <w:pPr>
        <w:rPr>
          <w:sz w:val="26"/>
          <w:szCs w:val="26"/>
        </w:rPr>
      </w:pPr>
    </w:p>
    <w:p w14:paraId="366E72F2" w14:textId="728C5FA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발도파 계곡에서 기록된 잔혹 행위를 목격한 증인들의 보고서를 읽은 후, 밀턴은 크롬웰로부터 스웨덴, 덴마크, 네덜란드, 스위스, 트란실바니아의 개신교 지도자들에게 강력한 어조의 포고령을 보냈고, 크롬웰이 사보이 왕가에 큰 외교적 압력을 가하는 전략에 대한 도덕적, 물질적 지원을 모으는 정도를 적었습니다. 이들 국가의 반응은 신속하고 강력했습니다. 밀턴은 또한 사보이 군대에 대한 잔혹 행위에 대해 매우 자세한 설명을 썼고, 사보이 왕가의 지도부에 대해 날카롭고 독설적인 기소를 내렸습니다.</w:t>
      </w:r>
    </w:p>
    <w:p w14:paraId="463C85BB" w14:textId="77777777" w:rsidR="005625F9" w:rsidRPr="0064370B" w:rsidRDefault="005625F9">
      <w:pPr>
        <w:rPr>
          <w:sz w:val="26"/>
          <w:szCs w:val="26"/>
        </w:rPr>
      </w:pPr>
    </w:p>
    <w:p w14:paraId="1AE32C48" w14:textId="088AD4B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유럽의 개신교 지도자들이 공작에 대해 통일되고 강력하게 대응한 것은 사보이 가문이 전혀 예상치 못한 일이었습니다. 밀튼은 또한 피에몬테에서의 학살에 대한 유명한 소네트를 썼는데, 그 내용은 다음과 같습니다. 오 주여, 당신의 학살당한 성도들의 뼈가 차갑게 알프스 산맥에 흩어져 있는 것을 복수해 주소서. 그때에도, 우리 조상들이 모두 나무 </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돌을 숭배했을 때에도 당신의 참된 것을 그토록 순수하게 유지하신 분이시여, 당신의 책에 그들의 신음소리를 기록한 것을 잊지 마시옵소서.</w:t>
      </w:r>
    </w:p>
    <w:p w14:paraId="1826755D" w14:textId="77777777" w:rsidR="005625F9" w:rsidRPr="0064370B" w:rsidRDefault="005625F9">
      <w:pPr>
        <w:rPr>
          <w:sz w:val="26"/>
          <w:szCs w:val="26"/>
        </w:rPr>
      </w:pPr>
    </w:p>
    <w:p w14:paraId="167134E6" w14:textId="455C3DD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당신의 양은 누구였나요? 그리고 그들의 고대 우리에서 피에몬테인이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어머니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와 아기를 바위 아래로 굴려내리며 죽인 양, 그들의 신음소리는 언덕으로 두 배로 늘어났고 그들은 하늘로 늘어났습니다. 그들의 순교한 피와 재가 그렇게 되었거나 이탈리아의 모든 들판이 잠잠해져서 삼중 폭군이 지배하여 이것들로부터 백 배로 자랄 수 있습니다. 일찍 길을 배운 사람은 바빌로니아의 비애를 피할 수 있습니다.</w:t>
      </w:r>
    </w:p>
    <w:p w14:paraId="1007134E" w14:textId="77777777" w:rsidR="005625F9" w:rsidRPr="0064370B" w:rsidRDefault="005625F9">
      <w:pPr>
        <w:rPr>
          <w:sz w:val="26"/>
          <w:szCs w:val="26"/>
        </w:rPr>
      </w:pPr>
    </w:p>
    <w:p w14:paraId="7A7C5034" w14:textId="4C7414AE"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크롬웰은 발도파에 대한 연민에 깊이 빠져들었고, 사보이아 군대가 이끈 발도파 학살에 대한 보고에 크게 분노했습니다. 그는 외교적 지위를 가진 특사인 새뮤얼 모어랜드 토리노 경을 파견하여 개신교 영국 전역에서 공작을 접견했습니다. 크롬웰은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0064370B">
        <w:rPr>
          <w:rFonts w:ascii="Calibri" w:eastAsia="Calibri" w:hAnsi="Calibri" w:cs="Calibri"/>
          <w:sz w:val="26"/>
          <w:szCs w:val="26"/>
        </w:rPr>
        <w:t xml:space="preserve">피에몬테 계곡에 거주하는 개신교도에 대한 피비린내 </w:t>
      </w:r>
      <w:r xmlns:w="http://schemas.openxmlformats.org/wordprocessingml/2006/main" w:rsidRPr="0064370B">
        <w:rPr>
          <w:rFonts w:ascii="Calibri" w:eastAsia="Calibri" w:hAnsi="Calibri" w:cs="Calibri"/>
          <w:sz w:val="26"/>
          <w:szCs w:val="26"/>
        </w:rPr>
        <w:t xml:space="preserve">나는 야만적인 학살에 관한 The Collection of Papers Sent to His Highness, the Lord Protector of the Commonwealth of England라는 제목의 전체 보고서를 명령했습니다.</w:t>
      </w:r>
    </w:p>
    <w:p w14:paraId="0E1DD5ED" w14:textId="77777777" w:rsidR="005625F9" w:rsidRPr="0064370B" w:rsidRDefault="005625F9">
      <w:pPr>
        <w:rPr>
          <w:sz w:val="26"/>
          <w:szCs w:val="26"/>
        </w:rPr>
      </w:pPr>
    </w:p>
    <w:p w14:paraId="29A4A277"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그리고 그는 그것을 모든 개신교 교구에 배포하고 읽도록 명령했습니다. 또한 다른 유럽 지도자들과도 공유했습니다. 이 문서는 밀튼의 소네트와 함께 사보이 공작이 자신의 신민을 대하는 방식에 대한 개신교 유럽의 비난을 통합하는 효과가 있었습니다.</w:t>
      </w:r>
    </w:p>
    <w:p w14:paraId="2BF98001" w14:textId="77777777" w:rsidR="005625F9" w:rsidRPr="0064370B" w:rsidRDefault="005625F9">
      <w:pPr>
        <w:rPr>
          <w:sz w:val="26"/>
          <w:szCs w:val="26"/>
        </w:rPr>
      </w:pPr>
    </w:p>
    <w:p w14:paraId="1DB078DD" w14:textId="496135E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크롬웰은 또한 1655년 6월 14일에 부활절 학살의 희생자들을 추모하는 금식, 굴욕, 기도의 날을 정하도록 명령했습니다. 같은 날 크롬웰은 고통받고 박해받는 발도파 신도들을 구제하기 위한 관대한 모금을 요청했는데, 그들은 아직 살아있다면 아내와 어린아이들과 함께 굶주림, 추위, 벌거벗음 속에서 방황하고 있었습니다. 유럽 전역에서 학살 소식과 수많은 잔혹 행위에 대한 자세한 내용이 대중에게 널리 알려졌고, 그 나라의 시민들은 정부에 사보이 왕가와 그 신하들에 대한 잔혹한 처우에 외교적 압력을 가할 것을 촉구했습니다.</w:t>
      </w:r>
    </w:p>
    <w:p w14:paraId="1619693D" w14:textId="77777777" w:rsidR="005625F9" w:rsidRPr="0064370B" w:rsidRDefault="005625F9">
      <w:pPr>
        <w:rPr>
          <w:sz w:val="26"/>
          <w:szCs w:val="26"/>
        </w:rPr>
      </w:pPr>
    </w:p>
    <w:p w14:paraId="67E7106A"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다국적 대응의 민첩성과 사보이 왕가의 자국민 대우에 대한 비난은 공작의 법정을 놀라게 했고 완전히 방심하게 만들었다. 밀튼은 모어랜드가 사보이 왕가에 전달할 라틴어 연설을 준비했다. 그 연설에서 그는 모든 외교적 자제를 포기하고 </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공작이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자국민을 대우하는 방식에 대한 그의 모든 분노를 터뜨렸다.</w:t>
      </w:r>
    </w:p>
    <w:p w14:paraId="266DA8BF" w14:textId="77777777" w:rsidR="005625F9" w:rsidRPr="0064370B" w:rsidRDefault="005625F9">
      <w:pPr>
        <w:rPr>
          <w:sz w:val="26"/>
          <w:szCs w:val="26"/>
        </w:rPr>
      </w:pPr>
    </w:p>
    <w:p w14:paraId="57EF72F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다음 발췌문은 편지의 톤을 전달합니다. 오, 아직 연기가 나는 불타버린 집들, 찢어진 사지들, 피로 더럽혀진 땅. 천사들은 공포에 떨고 있습니다.</w:t>
      </w:r>
    </w:p>
    <w:p w14:paraId="181B3851" w14:textId="77777777" w:rsidR="005625F9" w:rsidRPr="0064370B" w:rsidRDefault="005625F9">
      <w:pPr>
        <w:rPr>
          <w:sz w:val="26"/>
          <w:szCs w:val="26"/>
        </w:rPr>
      </w:pPr>
    </w:p>
    <w:p w14:paraId="674C3E2F"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남자들은 깜짝 놀랐다. 하늘 자체도 죽어가는 남자들의 울부짖음에 놀란 듯했고, 땅마저 얼굴이 붉어졌다. 처녀들은 겁탈당했다.</w:t>
      </w:r>
    </w:p>
    <w:p w14:paraId="72FA8B34" w14:textId="77777777" w:rsidR="005625F9" w:rsidRPr="0064370B" w:rsidRDefault="005625F9">
      <w:pPr>
        <w:rPr>
          <w:sz w:val="26"/>
          <w:szCs w:val="26"/>
        </w:rPr>
      </w:pPr>
    </w:p>
    <w:p w14:paraId="10BB4CF2"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식인 풍습. 침대에 누워 있는 노인을 산 채로 불태웠다. 유아를 바위에 부딪히거나 목을 베었다.</w:t>
      </w:r>
    </w:p>
    <w:p w14:paraId="7C83878C" w14:textId="77777777" w:rsidR="005625F9" w:rsidRPr="0064370B" w:rsidRDefault="005625F9">
      <w:pPr>
        <w:rPr>
          <w:sz w:val="26"/>
          <w:szCs w:val="26"/>
        </w:rPr>
      </w:pPr>
    </w:p>
    <w:p w14:paraId="5CF4096F" w14:textId="17253B6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이러한 공포와 다른 공포는 연설에 나열되어 있습니다. 모어랜드는 공작 법정에서 이 연설을 읽으며 다음과 같은 말로 마무리했습니다. 오, 지극히 높으신 신이시여, 이토록 큰 사악함과 끔찍한 악행에 대한 피난처나 복수를 하지 마십시오.</w:t>
      </w:r>
    </w:p>
    <w:p w14:paraId="191ABFAB" w14:textId="77777777" w:rsidR="005625F9" w:rsidRPr="0064370B" w:rsidRDefault="005625F9">
      <w:pPr>
        <w:rPr>
          <w:sz w:val="26"/>
          <w:szCs w:val="26"/>
        </w:rPr>
      </w:pPr>
    </w:p>
    <w:p w14:paraId="3237BC84"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오 그리스도여, 당신의 피가 이 피를 씻어내게 하소서. 당시 21세였던 사보이 공작 샤를 에마누엘레 2세는 정치적으로 무능했습니다. 그의 어머니인 마담 루아얄이 상황을 장악하고 사보이 가문을 대신하여 보고서의 진실성에 대해 무시하는 회의론을 표명했습니다.</w:t>
      </w:r>
    </w:p>
    <w:p w14:paraId="1F47F30A" w14:textId="77777777" w:rsidR="005625F9" w:rsidRPr="0064370B" w:rsidRDefault="005625F9">
      <w:pPr>
        <w:rPr>
          <w:sz w:val="26"/>
          <w:szCs w:val="26"/>
        </w:rPr>
      </w:pPr>
    </w:p>
    <w:p w14:paraId="26438D5E"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프랑스조차도 영국으로부터 사보이 왕가와 발도파 사이의 합의를 촉구하기 위해 두 나라 사이에 별도의 조약을 유지하겠다는 위협을 받았습니다. 하지만 사보이 왕가는 교묘하게 협상 시도를 지연시켰습니다. 크롬웰은 외교적 합의를 기다리는 동안 발도파에게 유리한 결과를 얻기 위해 스위스에 사보이에 대한 공격을 시작하라고 촉구하기까지 했습니다.</w:t>
      </w:r>
    </w:p>
    <w:p w14:paraId="0893149C" w14:textId="77777777" w:rsidR="005625F9" w:rsidRPr="0064370B" w:rsidRDefault="005625F9">
      <w:pPr>
        <w:rPr>
          <w:sz w:val="26"/>
          <w:szCs w:val="26"/>
        </w:rPr>
      </w:pPr>
    </w:p>
    <w:p w14:paraId="0D8A66C3" w14:textId="4177790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하지만 스위스인들은 사보이 왕가와의 내전을 두려워했습니다. 왜냐하면 그들의 남부 칸톤 중 몇몇이 사보이의 지배를 받는 속주에 있었기 때문입니다. 몇 주가 지나고 개신교 외교관들은 신속한 조약의 통과를 위해 노력했습니다. 1655년 8월 말, 사보이 왕가는 일종의 휴전을 제안했고, 마지못해 서명했습니다. 그 제안은 개신교 외교관들에 의해 발도파에게 만족스럽지 않은 것으로 분명히 여겨졌습니다.</w:t>
      </w:r>
    </w:p>
    <w:p w14:paraId="11950243" w14:textId="77777777" w:rsidR="005625F9" w:rsidRPr="0064370B" w:rsidRDefault="005625F9">
      <w:pPr>
        <w:rPr>
          <w:sz w:val="26"/>
          <w:szCs w:val="26"/>
        </w:rPr>
      </w:pPr>
    </w:p>
    <w:p w14:paraId="1C847964" w14:textId="4EF80BB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크롬웰은 지연되고 교묘히 속아 넘어갔다. 외교적 실패에 좌절한 크롬웰은 발도파 난민들에게 몇 년 전에 그와 그의 군대가 정복한 아일랜드의 땅에 정착하자고 제안했다. 아이러니하게도, 이 땅은 이전에 아일랜드 가톨릭교도들이 소유하고 있었고, 주민들은 북아일랜드의 가톨릭교도가 많은 지역에서 개신교 군대의 잔혹함에 의해 살해되거나 추방되었다.</w:t>
      </w:r>
    </w:p>
    <w:p w14:paraId="2131BBE2" w14:textId="77777777" w:rsidR="005625F9" w:rsidRPr="0064370B" w:rsidRDefault="005625F9">
      <w:pPr>
        <w:rPr>
          <w:sz w:val="26"/>
          <w:szCs w:val="26"/>
        </w:rPr>
      </w:pPr>
    </w:p>
    <w:p w14:paraId="0C019CAE" w14:textId="3754FE0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그러나 발도파 사람들은 자신들을 사랑하는 고향에서 떼어놓을 어떤 정착 계획에도 관심이 없었습니다. 나중에 생각해 보니, 존 밀턴은 당시 유일하게 구할 수 있는 발도파 사람들에 대한 역사서를 읽고 확신했습니다. 이 역사서는 피에르 질스가 1644년에 쓴 것으로,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발도파주 의의 뿌리가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기원후 4세기와 콘스탄티누스가 교황 실베스터에게 기부한 데서 시작되었다고 주장했습니다.</w:t>
      </w:r>
    </w:p>
    <w:p w14:paraId="34E46EF1" w14:textId="77777777" w:rsidR="005625F9" w:rsidRPr="0064370B" w:rsidRDefault="005625F9">
      <w:pPr>
        <w:rPr>
          <w:sz w:val="26"/>
          <w:szCs w:val="26"/>
        </w:rPr>
      </w:pPr>
    </w:p>
    <w:p w14:paraId="3A80E214" w14:textId="3867BB4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밀턴과 크롬웰은 둘 다 발도파가 고대에 기원을 둔 진정한 교회라고 굳게 믿었습니다. 청교도적 개신교에 대한 그들의 깊은 열정은 박해받는 발도파를 방어하는 것이 진정한 기독교 신앙 자체를 방어하는 것이라고 믿게 만들었습니다. 개신교 국가 원수들과 밀턴이 주고받은 서신과 크롬웰이 개신교 유럽에서 단호하고 강력한 정치적 리더십을 발휘한 것을 합쳐 개신교 유럽은 발도파가 고대 기독교의 수호자라고 믿게 되었습니다.</w:t>
      </w:r>
    </w:p>
    <w:p w14:paraId="7D6DDA86" w14:textId="77777777" w:rsidR="005625F9" w:rsidRPr="0064370B" w:rsidRDefault="005625F9">
      <w:pPr>
        <w:rPr>
          <w:sz w:val="26"/>
          <w:szCs w:val="26"/>
        </w:rPr>
      </w:pPr>
    </w:p>
    <w:p w14:paraId="7A654EE5"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당시 발도파에 대한 공격은 그리스도의 몸 자체에 대한 공격이라는 것이 널리 믿어졌습니다. 다시 말해, 크롬웰과 밀턴은 모두 발도파를 옹호하는 것이 기독교의 본질을 옹호하는 것이라고 믿었습니다. 이 사실을 이해해야만 크롬웰과 밀턴이 당시 유럽의 정치와 권력에 미친 영향력의 더 깊은 관련성을 파악할 수 있습니다.</w:t>
      </w:r>
    </w:p>
    <w:p w14:paraId="1B90B017" w14:textId="77777777" w:rsidR="005625F9" w:rsidRPr="0064370B" w:rsidRDefault="005625F9">
      <w:pPr>
        <w:rPr>
          <w:sz w:val="26"/>
          <w:szCs w:val="26"/>
        </w:rPr>
      </w:pPr>
    </w:p>
    <w:p w14:paraId="18C01070" w14:textId="5470EEF0"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크롬웰의 강력한 지도력 아래, 밀튼의 지성과 여론에 영향을 미치는 그의 펜의 힘으로 강화된 프로테스탄트 유럽은 발도파 난민을 방어하는 강력한 세력으로 활성화되었습니다. 당시 이 수준의 프로테스탄트 외교적 통합은 유럽 역사상 전례가 없었습니다. 우리의 현대적 </w:t>
      </w:r>
      <w:r xmlns:w="http://schemas.openxmlformats.org/wordprocessingml/2006/main" w:rsidR="0064370B">
        <w:rPr>
          <w:rFonts w:ascii="Calibri" w:eastAsia="Calibri" w:hAnsi="Calibri" w:cs="Calibri"/>
          <w:sz w:val="26"/>
          <w:szCs w:val="26"/>
        </w:rPr>
        <w:t xml:space="preserve">감각으로는 크롬웰의 성격과 그의 정치적, 군사적 지도력에서 작동하는 불일치와 이중 기준을 쉽게 알아볼 수 있습니다.</w:t>
      </w:r>
    </w:p>
    <w:p w14:paraId="1B43675D" w14:textId="77777777" w:rsidR="005625F9" w:rsidRPr="0064370B" w:rsidRDefault="005625F9">
      <w:pPr>
        <w:rPr>
          <w:sz w:val="26"/>
          <w:szCs w:val="26"/>
        </w:rPr>
      </w:pPr>
    </w:p>
    <w:p w14:paraId="03E129FD" w14:textId="5D4639D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그의 군사적 지도부가 잔혹하고 파괴적인 힘으로 가톨릭 공동체 전체를 파괴하라고 명령했던 그 사람은 몇 년 만에 돌아서서 영국의 모든 개신교 교회에 대한 재정 지원을 조정하고 유럽 전역의 개신교 국가들이 박해받는 발도파를 방어하기 위해 정치적으로 개입하도록 했습니다. 17세기 영국에서 종교적 자유를 추구하던 다양한 개신교 종파에 대한 그의 관용은 영국의 종교적 자유에 대한 권리 발전에 광범위한 영향을 미쳤습니다. 무자비하게 표적이 되고 공개적으로 조롱을 받았던 의회의 정치적 반대자들에 대한 그의 편협함은 잔혹한 정치 독재자의 전술을 보여주었습니다.</w:t>
      </w:r>
    </w:p>
    <w:p w14:paraId="70148229" w14:textId="77777777" w:rsidR="005625F9" w:rsidRPr="0064370B" w:rsidRDefault="005625F9">
      <w:pPr>
        <w:rPr>
          <w:sz w:val="26"/>
          <w:szCs w:val="26"/>
        </w:rPr>
      </w:pPr>
    </w:p>
    <w:p w14:paraId="5DD24206" w14:textId="306FC5C6"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청교도적 신앙에 대한 열렬한 열정으로 인해 크롬웰은 가톨릭 공동체 전체에 대한 가혹한 처우와 파괴에 대해 눈멀었습니다. 그러나 크롬웰은 반종교개혁의 한가운데에서 살았는데, 당시 로마 가톨릭 교회는 개신교 공동체 전체에 대한 학살에 마찬가지로, 아니 그 이상으로 관여했습니다. 로마 가톨릭교는 발도파에 대한 야만적 학살법에서 입증되었듯이 개신교의 치명적이고 위험한 적이었습니다.</w:t>
      </w:r>
    </w:p>
    <w:p w14:paraId="663BC601" w14:textId="77777777" w:rsidR="005625F9" w:rsidRPr="0064370B" w:rsidRDefault="005625F9">
      <w:pPr>
        <w:rPr>
          <w:sz w:val="26"/>
          <w:szCs w:val="26"/>
        </w:rPr>
      </w:pPr>
    </w:p>
    <w:p w14:paraId="1E280ECC"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가톨릭교도와 개신교도는 서로에 대한 그리스도의 평화를 보여주지 않았습니다. 오히려 양측 모두 평화로운 공존을 위한 신의 뜻에 미치지 못했습니다. 많은 면에서 올리버 크롬웰은 영국의 뛰어난 군사 및 정치 지도자였으며 의심할 여지 없이 발도파의 850년 역사에서 가장 취약하고 위협을 받았던 시기에 발도파의 호국경으로 봉사했습니다.</w:t>
      </w:r>
    </w:p>
    <w:p w14:paraId="01CC7A4F" w14:textId="77777777" w:rsidR="005625F9" w:rsidRPr="0064370B" w:rsidRDefault="005625F9">
      <w:pPr>
        <w:rPr>
          <w:sz w:val="26"/>
          <w:szCs w:val="26"/>
        </w:rPr>
      </w:pPr>
    </w:p>
    <w:p w14:paraId="1C7CE625" w14:textId="6B21C99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1650년대 후반에 크롬웰과 밀턴이 발도파를 위한 국제적 개신교 옹호자로 활동하지 않았다면, 그들의 생존은 훨씬 더 위험한 미래에 직면했을 것입니다. 간단히 말해, 크롬웰은 영국과 유럽 역사에서 수수께끼였습니다. 그의 신앙의 핵심은 하나님과 사람들 앞에서 겸손했으며, 많은 정치인과 시민 모두의 강력하고 지속적인 격려에도 불구하고 영국의 왕관을 받아들이기를 거부한 것에서 입증되었습니다.</w:t>
      </w:r>
    </w:p>
    <w:p w14:paraId="7E95CAD1" w14:textId="77777777" w:rsidR="005625F9" w:rsidRPr="0064370B" w:rsidRDefault="005625F9">
      <w:pPr>
        <w:rPr>
          <w:sz w:val="26"/>
          <w:szCs w:val="26"/>
        </w:rPr>
      </w:pPr>
    </w:p>
    <w:p w14:paraId="5392BFAB"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비록 그가 정치적 적대자들을 대하는 데 권력을 남용했고 당시 미정 정치인들에게 큰 압력을 가했지만, 그는 서민을 위한 민주주의를 증진하는 데 관심을 가진 진보적인 정치인이었습니다. 크롬웰이 영국의 호국경으로 재임한 5년 동안 그리고 스스로를 발도파의 호국경으로 임명한 역할에서, 크롬웰은 영국의 군주나 그 이전의 어떤 지도자보다 영국의 서민을 위한 민주주의 원칙을 증진하는 데 더 많은 노력을 기울였습니다. 마찬가지로 그와 존 밀턴은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반종교개혁의 절정기에 개신교 유럽에서 발도파에 대한 박해와 그들의 대의를 알리는 데 다른 비발도파보다 더 많은 노력을 기울였습니다.</w:t>
      </w:r>
    </w:p>
    <w:p w14:paraId="3FCFD3D2" w14:textId="77777777" w:rsidR="005625F9" w:rsidRPr="0064370B" w:rsidRDefault="005625F9">
      <w:pPr>
        <w:rPr>
          <w:sz w:val="26"/>
          <w:szCs w:val="26"/>
        </w:rPr>
      </w:pPr>
    </w:p>
    <w:p w14:paraId="22FDEAD2" w14:textId="68DDD04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그러나 우리는 이 보물을 질그릇에 담아 두었으니, 그 특별한 권능이 하나님께 속하고 우리에게 속하지 않음을 분명히 하기 위함입니다. 흥미로운 각주로, 크롬웰은 호국경으로서 대중을 기쁘게 하는 것이 아니라 사람들에게 좋은 일을 한다는 전제에 따라 영국을 통치했습니다. 그리고 거의 5년 동안 그는 사람들에게 경건함이라는 무거운 음식을 강제로 먹였습니다.</w:t>
      </w:r>
    </w:p>
    <w:p w14:paraId="0226315E" w14:textId="77777777" w:rsidR="005625F9" w:rsidRPr="0064370B" w:rsidRDefault="005625F9">
      <w:pPr>
        <w:rPr>
          <w:sz w:val="26"/>
          <w:szCs w:val="26"/>
        </w:rPr>
      </w:pPr>
    </w:p>
    <w:p w14:paraId="0E4083AC" w14:textId="1FCC228E"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모든 일요일 스포츠는 금지되었고, 알코올 판매에 제한이 가해졌으며, 부도덕한 범죄는 공개적으로 처벌되었습니다. 1640년대에 청교도가 통제하는 의회가 부과한 종교적 기대와 제한에는 기쁨과 환희의 계절인 크리스마스 축하 금지가 포함되었습니다. 이는 부분적으로는 국가의 모든 가톨릭 영향력에 대한 완전한 지배력을 보여주려는 시도였지만, 또한 국민에 대한 엄격한 칼뱅주의 행동 강령의 부과 결과이기도 했습니다.</w:t>
      </w:r>
    </w:p>
    <w:p w14:paraId="5C080A84" w14:textId="77777777" w:rsidR="005625F9" w:rsidRPr="0064370B" w:rsidRDefault="005625F9">
      <w:pPr>
        <w:rPr>
          <w:sz w:val="26"/>
          <w:szCs w:val="26"/>
        </w:rPr>
      </w:pPr>
    </w:p>
    <w:p w14:paraId="3B88612A" w14:textId="33036DF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1645년 네즈비에서 왕의 군대에 대한 승리의 결과로, 크롬웰과 그의 충성스러운 추종자들은 기쁨의 명절인 크리스마스를 축하하는 것을 포함하여 가톨릭교를 방해하는 모든 관행을 금지했습니다. 다음 발라드는 네즈비에서 승리한 후 몇 달 동안 쓰여졌으며 로마 가톨릭 시민들의 반대뿐만 아니라 17세기 영국 청교도주의의 엄격함에 대한 개신교 저항의 시작을 반영했습니다. 그것은 뒤집힌 세상이라고 불립니다.</w:t>
      </w:r>
    </w:p>
    <w:p w14:paraId="7A0461B8" w14:textId="77777777" w:rsidR="005625F9" w:rsidRPr="0064370B" w:rsidRDefault="005625F9">
      <w:pPr>
        <w:rPr>
          <w:sz w:val="26"/>
          <w:szCs w:val="26"/>
        </w:rPr>
      </w:pPr>
    </w:p>
    <w:p w14:paraId="1525CB67" w14:textId="0502D1E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내 말을 들어라, 그러면 너희가 듣게 될 것이다 . 헤롯, 카이사르, 그리고 그 외 많은 사람들이 있었던 이래로 </w:t>
      </w:r>
      <w:proofErr xmlns:w="http://schemas.openxmlformats.org/wordprocessingml/2006/main" w:type="gramStart"/>
      <w:r xmlns:w="http://schemas.openxmlformats.org/wordprocessingml/2006/main" w:rsidR="0064370B">
        <w:rPr>
          <w:rFonts w:ascii="Calibri" w:eastAsia="Calibri" w:hAnsi="Calibri" w:cs="Calibri"/>
          <w:sz w:val="26"/>
          <w:szCs w:val="26"/>
        </w:rPr>
        <w:t xml:space="preserve">이 천 년 동안 소식이 없었다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 너희는 전에 이런 소식을 들어본 적이 없다. 성일은 멸시받고, 새로운 유행이 고안되고, 오 크리스마스는 마을에서 쫓겨났지만, 우리는 만족하자. 시대는 탄식한다. 보다시피, 세상은 뒤집혔다.</w:t>
      </w:r>
    </w:p>
    <w:p w14:paraId="65F8F61F" w14:textId="77777777" w:rsidR="005625F9" w:rsidRPr="0064370B" w:rsidRDefault="005625F9">
      <w:pPr>
        <w:rPr>
          <w:sz w:val="26"/>
          <w:szCs w:val="26"/>
        </w:rPr>
      </w:pPr>
    </w:p>
    <w:p w14:paraId="1B06FCF3" w14:textId="53540E0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동방박사들은 우리 구세주 그리스도의 탄생을 보고 기뻐했고, 천사들은 좋은 소식을 전했고, 목동들은 기뻐하며 노래했습니다. 모든 정직한 사람들이 그들을 본보기로 삼으십시오. 왜 우리는 좋은 법률에서 얽매여야 합니까? 그러나 우리는 만족하고, 시대는 애통해합니다. 보다시피, 세상은 거꾸로 뒤집혔습니다.</w:t>
      </w:r>
    </w:p>
    <w:p w14:paraId="7622A927" w14:textId="77777777" w:rsidR="005625F9" w:rsidRPr="0064370B" w:rsidRDefault="005625F9">
      <w:pPr>
        <w:rPr>
          <w:sz w:val="26"/>
          <w:szCs w:val="26"/>
        </w:rPr>
      </w:pPr>
    </w:p>
    <w:p w14:paraId="2AC023D2" w14:textId="23E86C6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명령이 내려졌다. 우리는 복종하고 완전히 잊어야 한다. 오 크리스마스 데이여, 천 명을 죽이거나 마을을 되찾아라. 우리는 감사하고 찬양할 것이다. 아멘. 와인 잔이 쨍그랑거리고, 우리는 잔치를 벌이고 마실 것이고, 그러면 이상한 생각들이 넘쳐날 것이다.</w:t>
      </w:r>
    </w:p>
    <w:p w14:paraId="282B036F" w14:textId="77777777" w:rsidR="005625F9" w:rsidRPr="0064370B" w:rsidRDefault="005625F9">
      <w:pPr>
        <w:rPr>
          <w:sz w:val="26"/>
          <w:szCs w:val="26"/>
        </w:rPr>
      </w:pPr>
    </w:p>
    <w:p w14:paraId="152F927E" w14:textId="6DB3BA2B"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하지만 만족하자, 시대는 탄식한다. 보다시피, 세상은 뒤집혔다. 우리의 영주와 기사, 신사들도 옛날 유행을 버리기를 바란다.</w:t>
      </w:r>
    </w:p>
    <w:p w14:paraId="5D13A518" w14:textId="77777777" w:rsidR="005625F9" w:rsidRPr="0064370B" w:rsidRDefault="005625F9">
      <w:pPr>
        <w:rPr>
          <w:sz w:val="26"/>
          <w:szCs w:val="26"/>
        </w:rPr>
      </w:pPr>
    </w:p>
    <w:p w14:paraId="55B161D5" w14:textId="7F97786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그들은 문에 문지기 한 명을 두었고 </w:t>
      </w:r>
      <w:r xmlns:w="http://schemas.openxmlformats.org/wordprocessingml/2006/main" w:rsidR="0064370B">
        <w:rPr>
          <w:rFonts w:ascii="Calibri" w:eastAsia="Calibri" w:hAnsi="Calibri" w:cs="Calibri"/>
          <w:sz w:val="26"/>
          <w:szCs w:val="26"/>
        </w:rPr>
        <w:t xml:space="preserve">, 아무도 오른쪽으로 들어오지 못하게 했습니다. 그들은 가난한 사람들이 들어오는 것을 죄로 여겼습니다. 환대 자체가 익사했습니다. 그러나 우리는 만족하자, 시대는 탄식합니다.</w:t>
      </w:r>
    </w:p>
    <w:p w14:paraId="11031999" w14:textId="77777777" w:rsidR="005625F9" w:rsidRPr="0064370B" w:rsidRDefault="005625F9">
      <w:pPr>
        <w:rPr>
          <w:sz w:val="26"/>
          <w:szCs w:val="26"/>
        </w:rPr>
      </w:pPr>
    </w:p>
    <w:p w14:paraId="3EF9C7AB"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세상이 뒤집힌 걸 보세요. 하인들은 앉아서 징징거리고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오랜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저녁 식사 시간이라고 생각합니다. 집사는 아직 자리를 비웠고, 그렇지 않으면 제 부인이 열쇠를 가지고 있을 겁니다.</w:t>
      </w:r>
    </w:p>
    <w:p w14:paraId="0F6DB0BC" w14:textId="77777777" w:rsidR="005625F9" w:rsidRPr="0064370B" w:rsidRDefault="005625F9">
      <w:pPr>
        <w:rPr>
          <w:sz w:val="26"/>
          <w:szCs w:val="26"/>
        </w:rPr>
      </w:pPr>
    </w:p>
    <w:p w14:paraId="7E21C5F4" w14:textId="3DD62AE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식료품 저장실의 불쌍한 늙은 요리사가 바라보고 있습니다. 선함이 없는 곳이 어디 있겠습니까? 하지만 만족하자, 시대는 탄식합니다. 보다시피, 세상은 뒤집혔습니다.</w:t>
      </w:r>
    </w:p>
    <w:p w14:paraId="70B4218A" w14:textId="77777777" w:rsidR="005625F9" w:rsidRPr="0064370B" w:rsidRDefault="005625F9">
      <w:pPr>
        <w:rPr>
          <w:sz w:val="26"/>
          <w:szCs w:val="26"/>
        </w:rPr>
      </w:pPr>
    </w:p>
    <w:p w14:paraId="4977ADBC"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결론적으로, 맞는 소식을 말씀드리겠습니다. 크리스마스는 네이즈비 파이트에서 죽었습니다. 채리티도 같은 시기에 죽었습니다.</w:t>
      </w:r>
    </w:p>
    <w:p w14:paraId="0F50CFDB" w14:textId="77777777" w:rsidR="005625F9" w:rsidRPr="0064370B" w:rsidRDefault="005625F9">
      <w:pPr>
        <w:rPr>
          <w:sz w:val="26"/>
          <w:szCs w:val="26"/>
        </w:rPr>
      </w:pPr>
    </w:p>
    <w:p w14:paraId="2A42ADC5" w14:textId="52114CD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잭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델트로스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도 제 친구인데, 그때도 마찬가지로 죽었습니다. 구운 소고기와 파이 조각, 돼지고기, 거위, 거세닭; 4분의 1도 찾을 수 없었습니다. 하지만 만족하자, 시대는 탄식합니다.</w:t>
      </w:r>
    </w:p>
    <w:p w14:paraId="5B1134A8" w14:textId="77777777" w:rsidR="005625F9" w:rsidRPr="0064370B" w:rsidRDefault="005625F9">
      <w:pPr>
        <w:rPr>
          <w:sz w:val="26"/>
          <w:szCs w:val="26"/>
        </w:rPr>
      </w:pPr>
    </w:p>
    <w:p w14:paraId="3E1E05EB" w14:textId="41E2DB9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보시다시피, 세상은 뒤집혔습니다. 성부와 성자와 성령의 이름으로, 아멘. 이것은 발도파의 역사에 대한 그의 가르침에서 위대한 일입니다.</w:t>
      </w:r>
    </w:p>
    <w:p w14:paraId="20D5F000" w14:textId="77777777" w:rsidR="005625F9" w:rsidRPr="0064370B" w:rsidRDefault="005625F9">
      <w:pPr>
        <w:rPr>
          <w:sz w:val="26"/>
          <w:szCs w:val="26"/>
        </w:rPr>
      </w:pPr>
    </w:p>
    <w:p w14:paraId="4A64EB7E" w14:textId="7EF949FB" w:rsidR="005625F9" w:rsidRPr="0064370B" w:rsidRDefault="0064370B" w:rsidP="0064370B">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이것은 왈도파의 역사에 대한 강의를 하는 케빈 프레데릭 박사입니다. 이것은 세션 11, 보호자 올리버 크롬웰입니다.</w:t>
      </w:r>
      <w:r xmlns:w="http://schemas.openxmlformats.org/wordprocessingml/2006/main" w:rsidRPr="0064370B">
        <w:rPr>
          <w:rFonts w:ascii="Calibri" w:eastAsia="Calibri" w:hAnsi="Calibri" w:cs="Calibri"/>
          <w:sz w:val="26"/>
          <w:szCs w:val="26"/>
        </w:rPr>
        <w:br xmlns:w="http://schemas.openxmlformats.org/wordprocessingml/2006/main"/>
      </w:r>
    </w:p>
    <w:sectPr w:rsidR="005625F9" w:rsidRPr="006437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AAA39" w14:textId="77777777" w:rsidR="00C75AD6" w:rsidRDefault="00C75AD6" w:rsidP="0064370B">
      <w:r>
        <w:separator/>
      </w:r>
    </w:p>
  </w:endnote>
  <w:endnote w:type="continuationSeparator" w:id="0">
    <w:p w14:paraId="34BAD4A4" w14:textId="77777777" w:rsidR="00C75AD6" w:rsidRDefault="00C75AD6" w:rsidP="0064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10373" w14:textId="77777777" w:rsidR="00C75AD6" w:rsidRDefault="00C75AD6" w:rsidP="0064370B">
      <w:r>
        <w:separator/>
      </w:r>
    </w:p>
  </w:footnote>
  <w:footnote w:type="continuationSeparator" w:id="0">
    <w:p w14:paraId="3AB379FB" w14:textId="77777777" w:rsidR="00C75AD6" w:rsidRDefault="00C75AD6" w:rsidP="0064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777479"/>
      <w:docPartObj>
        <w:docPartGallery w:val="Page Numbers (Top of Page)"/>
        <w:docPartUnique/>
      </w:docPartObj>
    </w:sdtPr>
    <w:sdtEndPr>
      <w:rPr>
        <w:noProof/>
      </w:rPr>
    </w:sdtEndPr>
    <w:sdtContent>
      <w:p w14:paraId="0CE15B27" w14:textId="1BBE272B" w:rsidR="0064370B" w:rsidRDefault="006437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68A0B8" w14:textId="77777777" w:rsidR="0064370B" w:rsidRDefault="00643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E7A98"/>
    <w:multiLevelType w:val="hybridMultilevel"/>
    <w:tmpl w:val="EB48E076"/>
    <w:lvl w:ilvl="0" w:tplc="B248152A">
      <w:start w:val="1"/>
      <w:numFmt w:val="bullet"/>
      <w:lvlText w:val="●"/>
      <w:lvlJc w:val="left"/>
      <w:pPr>
        <w:ind w:left="720" w:hanging="360"/>
      </w:pPr>
    </w:lvl>
    <w:lvl w:ilvl="1" w:tplc="3BD0E566">
      <w:start w:val="1"/>
      <w:numFmt w:val="bullet"/>
      <w:lvlText w:val="○"/>
      <w:lvlJc w:val="left"/>
      <w:pPr>
        <w:ind w:left="1440" w:hanging="360"/>
      </w:pPr>
    </w:lvl>
    <w:lvl w:ilvl="2" w:tplc="0E6A3E06">
      <w:start w:val="1"/>
      <w:numFmt w:val="bullet"/>
      <w:lvlText w:val="■"/>
      <w:lvlJc w:val="left"/>
      <w:pPr>
        <w:ind w:left="2160" w:hanging="360"/>
      </w:pPr>
    </w:lvl>
    <w:lvl w:ilvl="3" w:tplc="B616DBD0">
      <w:start w:val="1"/>
      <w:numFmt w:val="bullet"/>
      <w:lvlText w:val="●"/>
      <w:lvlJc w:val="left"/>
      <w:pPr>
        <w:ind w:left="2880" w:hanging="360"/>
      </w:pPr>
    </w:lvl>
    <w:lvl w:ilvl="4" w:tplc="6372A422">
      <w:start w:val="1"/>
      <w:numFmt w:val="bullet"/>
      <w:lvlText w:val="○"/>
      <w:lvlJc w:val="left"/>
      <w:pPr>
        <w:ind w:left="3600" w:hanging="360"/>
      </w:pPr>
    </w:lvl>
    <w:lvl w:ilvl="5" w:tplc="531E3D30">
      <w:start w:val="1"/>
      <w:numFmt w:val="bullet"/>
      <w:lvlText w:val="■"/>
      <w:lvlJc w:val="left"/>
      <w:pPr>
        <w:ind w:left="4320" w:hanging="360"/>
      </w:pPr>
    </w:lvl>
    <w:lvl w:ilvl="6" w:tplc="DB2E340E">
      <w:start w:val="1"/>
      <w:numFmt w:val="bullet"/>
      <w:lvlText w:val="●"/>
      <w:lvlJc w:val="left"/>
      <w:pPr>
        <w:ind w:left="5040" w:hanging="360"/>
      </w:pPr>
    </w:lvl>
    <w:lvl w:ilvl="7" w:tplc="43F8F09C">
      <w:start w:val="1"/>
      <w:numFmt w:val="bullet"/>
      <w:lvlText w:val="●"/>
      <w:lvlJc w:val="left"/>
      <w:pPr>
        <w:ind w:left="5760" w:hanging="360"/>
      </w:pPr>
    </w:lvl>
    <w:lvl w:ilvl="8" w:tplc="30E41E7E">
      <w:start w:val="1"/>
      <w:numFmt w:val="bullet"/>
      <w:lvlText w:val="●"/>
      <w:lvlJc w:val="left"/>
      <w:pPr>
        <w:ind w:left="6480" w:hanging="360"/>
      </w:pPr>
    </w:lvl>
  </w:abstractNum>
  <w:num w:numId="1" w16cid:durableId="1196234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F9"/>
    <w:rsid w:val="005625F9"/>
    <w:rsid w:val="0064370B"/>
    <w:rsid w:val="007C4441"/>
    <w:rsid w:val="00C75AD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CFBD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70B"/>
    <w:pPr>
      <w:tabs>
        <w:tab w:val="center" w:pos="4680"/>
        <w:tab w:val="right" w:pos="9360"/>
      </w:tabs>
    </w:pPr>
  </w:style>
  <w:style w:type="character" w:customStyle="1" w:styleId="HeaderChar">
    <w:name w:val="Header Char"/>
    <w:basedOn w:val="DefaultParagraphFont"/>
    <w:link w:val="Header"/>
    <w:uiPriority w:val="99"/>
    <w:rsid w:val="0064370B"/>
  </w:style>
  <w:style w:type="paragraph" w:styleId="Footer">
    <w:name w:val="footer"/>
    <w:basedOn w:val="Normal"/>
    <w:link w:val="FooterChar"/>
    <w:uiPriority w:val="99"/>
    <w:unhideWhenUsed/>
    <w:rsid w:val="0064370B"/>
    <w:pPr>
      <w:tabs>
        <w:tab w:val="center" w:pos="4680"/>
        <w:tab w:val="right" w:pos="9360"/>
      </w:tabs>
    </w:pPr>
  </w:style>
  <w:style w:type="character" w:customStyle="1" w:styleId="FooterChar">
    <w:name w:val="Footer Char"/>
    <w:basedOn w:val="DefaultParagraphFont"/>
    <w:link w:val="Footer"/>
    <w:uiPriority w:val="99"/>
    <w:rsid w:val="0064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4746</Words>
  <Characters>24113</Characters>
  <Application>Microsoft Office Word</Application>
  <DocSecurity>0</DocSecurity>
  <Lines>463</Lines>
  <Paragraphs>86</Paragraphs>
  <ScaleCrop>false</ScaleCrop>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Lecture11 Cromwell</dc:title>
  <dc:creator>TurboScribe.ai</dc:creator>
  <cp:lastModifiedBy>Ted Hildebrandt</cp:lastModifiedBy>
  <cp:revision>2</cp:revision>
  <dcterms:created xsi:type="dcterms:W3CDTF">2024-11-24T18:25:00Z</dcterms:created>
  <dcterms:modified xsi:type="dcterms:W3CDTF">2024-11-24T18:25:00Z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eb01738d354f57f165de7a9bf5062ad3086538236c848ca171df8e7c3617580b</vt:lpwstr>
  </property>
</Properties>
</file>