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Donal Fowler 博士，旧约背景，第二</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讲</w:t>
      </w:r>
      <w:r xmlns:w="http://schemas.openxmlformats.org/wordprocessingml/2006/main" w:rsidR="00000000" w:rsidRPr="00BB1E50">
        <w:rPr>
          <w:rFonts w:ascii="Calibri" w:eastAsia="Calibri" w:hAnsi="Calibri" w:cs="Calibri"/>
          <w:b/>
          <w:bCs/>
          <w:sz w:val="40"/>
          <w:szCs w:val="40"/>
        </w:rPr>
        <w:t xml:space="preserve">，美索不达米亚和以色列的地形</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唐·福勒和特德·希尔德布兰特</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这是唐·福勒博士关于旧约背景的教学。这是第二节，美索不达米亚和以色列的地形。</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欢迎回到我们的第二次会议。我们在第一个上花了一点时间，所以从现在开始我们将尝试将其限制在一个小时以内。我们想做的是尝试简单地说明一点，地球的结构、地球的地形是上帝创造的，至少从圣经的角度来看是这样。从圣经的角度来看，上帝是创造者，但因此，他通过地形、通过创造这个世界来制定他的计划。</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这非常值得我们花时间，我相信你会同意我的观点。非常值得我们花时间研究地形。在这一个小时里，我们将把我们的想法分为两个地形：美索不达米亚和以色列。当然，美索不达米亚比以色列大得多。</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它是古代近东强国的源泉。最伟大的文明将首先从这里开始，所以我们想做的是向你们指出一些具有某种后果的不同事情。正如您所看到的，绿地面积很大并且可以耕种，但它会让您感到惊讶，因为在我们正在观察的那个区域，一直从现代土耳其、亚美尼亚的山麓开始，所有的向南，降雨量会有所不同，越往南走，往往越干燥，因此每年的降雨量从大约 16 英寸到 8 英寸不等。嗯，你真的不能根据 16 英寸的降雨量来耕种。</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因此，尽管土壤非常肥沃，他们却没有足够的降雨来耕种。所以，这意味着在古代，大部分农业都是在河流附近进行的。他们可以将河里的水输送到他们居住的土地上，并以这种方式进行简单的耕作。</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然而，随着这些城市开始扩大、人口数量增多，他们需要更多的土地来耕种，这时人类就开始有了灌溉的想法。所以，我要做的就是到我们教室的黑板上，给你画一张简单的小图，说明这种灌溉是如何工作的。所以，如果你有河流，河流是这样运作的，但你这里有城市，那么，他们所做的就是挖灌溉沟渠。</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在这些灌溉沟渠中，社区会共同挖一条大沟渠，然后从主灌溉沟渠转租；他们将像这样转租较小的溪流，从而可以增加面积，使其</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比城市原来开发的中央沟渠大得多。</w:t>
      </w:r>
      <w:r xmlns:w="http://schemas.openxmlformats.org/wordprocessingml/2006/main" w:rsidRPr="00BB1E50">
        <w:rPr>
          <w:rFonts w:ascii="Calibri" w:eastAsia="Calibri" w:hAnsi="Calibri" w:cs="Calibri"/>
          <w:sz w:val="26"/>
          <w:szCs w:val="26"/>
        </w:rPr>
        <w:t xml:space="preserve">因此，这导致了学者们所说的“河滨文化”。这是一种围绕河流而建的文化，中东就是这样，因为那里没有足够的降雨，但土地却很丰富。</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因此，在美索不达米亚、现代的伊拉克和埃及，文明都是围绕河流发展的，它们必须得到灌溉。因此，在美索不达米亚，他们挖了这些沟渠，这些沟渠使人们能够耕种更多的土地。因此，我们现在提出两点。</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一是降雨量不足，但水量充足。第二，土壤非常肥沃，但使其可耕种的唯一方法是灌溉。结果，这导致并促进了城市化现象和城市的发展。</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种植越来越多的土地，人们显然会聚集在这些城市中心，然后共同加入以扩大可耕种的土地面积。这导致了该地区许多大城市的发展，所有这些都是因为这里是地球表面最好的表土这一重要现实所带来的。表土来自东部的扎格罗斯和北部的安纳托利亚高原。</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这导致了如此成功的农业，直到现代，当人类学会制造化肥时，我们才能够匹配并超过他们在这片处女地（从未被开发过的土壤）中获得的每英亩蒲式耳的产量。种植的。这将他们的文化变成了经济发电机。</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这意味着他们拥有极其罕见的东西。他们有剩余的食物。这一现实确实改变了人类历史。</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当我们进入本次地理和美索不达米亚讲座时，我们将更多地讨论这一点。那里有大量的农田。土壤极其肥沃。</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他们有多余的食物，这提醒我们回到关于垂直转移的图表。在美国的文化中，购买食物并不需要花那么多钱。</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现在，我个人并不是一个大胃王，但我每周的食物费用不到 20 美元。我的妻子可以告诉你。这一点也不难。</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美国的食物很便宜，但古代可不是这样。用现代术语来说，食物是家庭预算的一个主要因素。</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在他们的世界里，这要花很多钱。这意味着美索不达米亚盆地拥有巨大的地缘政治优势，因为它可以生产粮食并最终将其用作</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出口或贸易要素。不仅土壤肥沃，而且还有河流可以进行贸易。</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底格里斯河和幼发拉底河这两条河流可以用来向上游或下游运送粮食。这导致了文明的发展。因此，这是向您展示地形如何产生历史的一个主要因素。</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最早的文明在这里发展是因为地形。最早的全球政治实体——强国——正是因为这种财富过剩而发展起来。所以这是一个重要因素，它引导我们……让我向您介绍一下；我称之为冗长。</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我不确定这个术语是什么，但如果您允许的话，我想把它写在黑板上。事情是这样的。我们将其称为地形。</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地形需要灌溉。没有足够的雨水，肥沃的土壤，也没有足够的雨水。然而，灌溉需要共同努力。</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因此，在美索不达米亚，灌溉导致了城市化。换句话说，只有城市中心才能产生人力来创造足够的灌溉设施，使人类繁荣发展。城市化，我要在这里画箭头，但这样写下来。</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城市化在政治上导致集权。换句话说，大城市中心的社会学需要政治形式的改变，这在圣经中非常重要。</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我将把这一变化用大写字母放在自己的类别中：王权。当我们通过对地形的讨论时，您可以看到在美索不达米亚，地形导致了城市中心的发展，这需要不同的政治制度。</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这个制度导致了王权。至于王权，我会同意你，当然，你不必同意，但我会同意你将王权视为上帝存在的唯一最重要的启示性隐喻。王权在美索不达米亚很早就开始了。</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以色列的起步相对较晚。好的，我们也会讨论这个问题。所以我当时给大家指出的是，土壤很肥沃，但是地形需要合作。</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合作带来新的社会化。当然，这导致了王权的发展。所以这是一个重要因素。</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让我们回到地图并更多地讨论美索不达米亚的地理现实。美索不达米亚，如果你可以用女人的子宫来比喻的话，美索不达米亚是一个自给自足的地理区域。这就是我的意思。</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当我们看美索不达米亚地图时，我们看到向西，你们都可以看到向西有几乎无法通行的阿拉伯沙漠。这样做的作用是有效保障了整个地区的西部边境。它永远不会被西方入侵。</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当你看向北的地图时，你会看到厚重的山脉将安纳托利亚（现代土耳其）与美索不达米亚分开。所以，从北到南的迁徙是很困难的。现在，人类可以做到这一点，但这并不容易。</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因此，它具有天然的保护屏障。它绝不是与北方隔绝的，但它是北方山脉的天然屏障。当你向东走时，你会看到扎格罗斯山脉。</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扎格罗斯山脉，尤其是其中的高山路段，从东到西或从西到东非常困难。然后当我们向南走时，你会看到波斯湾。所以，它的作用是为帝国的诞生创建一个物理矩阵。</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是一种自然的地形现象，这个自给自足的地区最终会在政治上统一并形成帝国。因此，考虑到这一点，当我们审视这一切时，我们所看到的是一个粮食生产发电机的地区。那么，让我们来谈谈这个美索不达米亚地区的一些独特之处。</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他们拥有大量食物，但缺少一些对人类发展至关重要的因素。第一，他们几乎没有木材。人类依靠木材来建立他们的文明，但我们不太了解。</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我们只是去 Builders Mart 或 Lowe's 或其他地方购买木材。事实上，古代从大西洋到乌拉尔山脉都是一片完整的木材。几千年来，人类砍伐了该地区的绝大多数森林。</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在没有木材的文化中他们做什么？这是一片洪泛区。除了棕榈树、枣树之类的东西之外，没有任何木材。嗯，他们是用泥土建造的，因为这就是他们所拥有的。</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他们没有很多岩石，只有泥土。</w:t>
      </w:r>
      <w:r xmlns:w="http://schemas.openxmlformats.org/wordprocessingml/2006/main" w:rsidR="00BB1E50" w:rsidRPr="00BB1E50">
        <w:rPr>
          <w:rFonts w:ascii="Calibri" w:eastAsia="Calibri" w:hAnsi="Calibri" w:cs="Calibri"/>
          <w:sz w:val="26"/>
          <w:szCs w:val="26"/>
        </w:rPr>
        <w:t xml:space="preserve">所以，这意味着他们因缺乏木材而受到阻碍。其次，没有金属。</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该地图上最近的金属矿床位于安纳托利亚北部，那里有铁。当然，人类还需要数千年才能弄清楚如何熔化铁。铜矿床遍布各处，但整个洪泛区都没有铜，也没有任何重要的金属。</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这意味着人类文化的一些要素缺失了，而这似乎是导致长途贸易的因素之一。长途贸易沿着这些河流进行，因此美索不达米亚人拥有充足的食物。他们的邻居拥有他们的文化所缺乏的其他一些东西，比如金属和木材。</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由于这些河流，长途贸易变得可行。因此，这是一个独特的封闭地区，使其能够在政治上统一和强大，但它也有自己独特的气候和地形。所以，当我们从北部出发时，冬天会更湿润、更凉爽。</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当我们向南行驶时，越往前走，天气就越干燥、越暖和。许多美国大兵都可以告诉你这种现象，因为很多人最终在伊拉克战斗了很长时间。这就是美索不达米亚。</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那么让我来阐述这一点。正如你在我的演讲中可以看出的那样，这个区域本身就是一个区域。帝国首先在这里发展起来，一个接一个，历经了2000年。</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但至少从旅行的角度来看，该地区与新月沃土相连。因此，如果我们到达地图的顶部，您可以看到顶部的区域是绿色的。因此，人类可以在该地区进行东西向贸易。</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天气干燥，出行不太方便。但旅行可能会发生，而且确实发生过从西到东和从东到西的情况，但要晚一点才会发生。这是我们讨论的前半部分。</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它要告诉我们的是，伟大的帝国将在美索不达米亚发展，而这些帝国最终将影响我们最感兴趣的国家，尽管是一个很小的国家，以色列。所以，我们要做的就是把注意力转向西方，看看以色列独特的地理，并向你们指出，它是通过人类可以旅行的陆路路线连接起来的，并且所以东方可以遇见西方，西方可以遇见东方。然而，由于多种原因，这是一个完全不同的地形。</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所以，</w:t>
      </w:r>
      <w:r xmlns:w="http://schemas.openxmlformats.org/wordprocessingml/2006/main" w:rsidR="00000000" w:rsidRPr="00BB1E50">
        <w:rPr>
          <w:rFonts w:ascii="Calibri" w:eastAsia="Calibri" w:hAnsi="Calibri" w:cs="Calibri"/>
          <w:sz w:val="26"/>
          <w:szCs w:val="26"/>
        </w:rPr>
        <w:t xml:space="preserve">我对这个地形的建议是它并不是非常肥沃。它有一些肥沃的地区，但它们是局部的。这些山谷肥沃，但大部分都是岩石。</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在古代，这里是森林覆盖的地方。事实上，几乎每个人都听说过黎巴嫩雪松。圣经多次谈到它们。</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嗯，这些是现在几乎灭绝的雪松。他们几乎被砍光了最后一棵雪松。但那是这里这个较高山区的雪松。</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在以色列，本身没有雪松。那里大部分都是橡树。但在古代，这个地区有树木，这使得他们能够制作人类用木材可以做的东西。</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你知道，它逃过了我的注意，但它又回到了我的身边。由于我无法倒带，如果我能带你回到美索不达米亚短暂停留，我完全忘记向你提及美索不达米亚存在问题。这是一个在世界历史上具有里程碑意义的问题。</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问题是，几千年来，当这些田地用河水施肥时，这就造成了首要的生态问题。这些水大部分（但并非全部）来自现代土耳其的安纳托利亚地区，其中的矿物质储量非常丰富。事实上，我们都听说过以色列的死海，也听说过死海里没有生物，因为死海富含矿物质。</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好吧，当你进入现代土耳其时，那里有湖泊，大湖，它们的盐度比死海高得多。因此，这些上升的山脉释放出这两条河流带来的矿物质。这些矿物质就在水中。</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当这些水用于灌溉时，每年都会发生灌溉，形成沉积物，我们称之为盐水，产生盐水沉积物并损害土壤。现在，如果他们了解正在发生的事情，他们至少可以减缓所谓的土壤盐碱化。我们国家的种植方式称为行耕。</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大多数情况下，由于现代机械的存在，这就是今天农民的运作方式。中耕是指农民挖一个小土丘，然后用现代设备在土丘顶部挖一个洞，或者用机器挖一个洞，然后把种子种在这里。好的？嗯，古代他们不耕种庄稼。</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他们通过洪水灌溉。因此，地面是平坦的，种子会被放入地里，然后水以洪水的方式分布在地面上。这意味着本来可以通过这种方式保护的土壤却遭受盐碱化。</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事实上，当人们今天进入美索不达米亚南部或伊拉克南部时，他们经常会想到为什么有人会为此而打架。嗯，我们知道，至少在伊拉克北部，这是因为石油。但当你今天看看伊拉克南部时，你会发现土壤……几乎没有什么是绿色的。这是数千年来灌溉过程导致土壤盐碱化的直接结果。</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这是一个重要的地质原因，解释了为什么如此伟大的文明最终衰落并首先向东转移到波斯，然后向西转移到地中海。这是造成电力损失的一个主要因素，因为从数学角度来看，农作物生产的效率逐年下降，直到数千年来，土壤的肥力大幅下降。所以，土壤盐碱化的问题已经把农作物、农田变成了……事实上，现在土壤的顶部很硬，以至于在冬天下雨的时候，你看风景中你到处都可以看到水。</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前往那里旅行的人们认为他们有充足的水，但实际上，水就在那里，因为它无法有效地渗透到盐化的穹顶。因此，我们遇到了我所说的这个问题，它最终导致了美索不达米亚作为世界权力中心地区的灭亡以及其他模式的转变。所以，请原谅我忽略了这一点，我们将回到以色列并向您解释这个地区。</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因此，如您所见，土壤不是很好，但有森林，或者至少是这样。还有一些金属矿藏，尽管数量不多。大部分铜矿都来自这里的塞浦路斯岛。</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我们的英语单词“铜”来自塞浦路斯这个名字。如果你看看辅音 Copper 和 Cyprus，辅音是相同的。所以，这个地区没有那么好的表土，但可以维持人口。</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它确实有森林，这意味着它可以用它们来建造房屋，以及船舶或武器之类的东西。而且它有水分。事实上，越往北走，该地区就越湿润。</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越往南走，就越干燥。越往东走，就越干燥。因此，如果我们查看以色列地图并查看降雨量，那么我们会得到一张地图，向我们显示降雨量的这种令人难以置信的变化。</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我不是地球表面的专家，但我不会感到惊讶的是，地球表面上没有任何一个地方的 100 英里可以像以色列那样产生如此大的影响。换句话说，你可能看不到它，但在地图上，我可以告诉你，蓝色区域代表每年 60 英寸的湿度。现在，正如你所知，我相信那些是山区。</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事实上，这就是黑门山，几乎有一万英尺高。但由于海拔较高，这里的降雨量大约是弗吉尼亚州降雨量的两倍半。你可以看到这里有一个更大的区域；我不知道;我认为那是一种黄色。</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每年的降雨量超过 40 英寸。这几乎是我们在弗吉尼亚得到的两倍。然后，正如你所看到的，当你再往南走时，在不同深浅的棕色中，棕色的年降雨量从大约 30 英寸增加到大约 20 英寸。</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因此，正如您所知，构成以色列核心的整个地区都有充足的降雨来种植作物。看看你往南走得怎么样？因此，如果我们要向您展示我们所说的微小距离，从这里，即胡拉湖，一直到贝尔谢巴，大约有 100 英里。 100 英里内，降雨量从 60 英寸增加到 10 英寸。</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这难道不是令人震惊吗？在这里，距海岸仅 70 英里（每年降雨量为 30 英寸），到约旦裂谷（每年降雨量为 10 英寸），所有这些都在 50 或 60 英寸的空间内。英里。因此，它告诉我们的是涵盖以色列地形的两个原则。越往北走，天气就越潮湿。</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你走得越高，就越湿。因此，以色列正处于这种完全独特的现象，一些学者称之为雨线。如您所知，雨线大致穿过该国。</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所以，如果你在雨线以南，雨线在南北线上运行，如果你在雨线以南，那么降雨量就足够了。但如果你在雨线以北，对不起，我自己说错了，在雨线以北，降雨量充足。在它的南部，可能有也可能没有足够的降雨。</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这条雨线大致穿过我们所说的以色列的中部。好的？所以我们正在了解一些有关地形的知识。我们将在这里了解一些有关粮食生产的知识，这些知识也使以色列与众不同。</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在美索不达米亚，他们的粮食生产是一种以谷物为主导的农业，几乎只种植小麦和大麦以及一些蔬菜。在以色列，地形不同，这意味着他们有不同的农作物。可以肯定的是，他们种植小麦和大麦，但只有在表土良好的情况下它们才能有效生长。</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当我们看看以色列时，我们拥有的是山地文化，这意味着种植葡萄树不仅是可能的，而且是更好的选择。丘陵的现象是这样的，我们想象的农作物只有在山谷中才能有效种植。但山区几乎非常适合种植葡萄。</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因此</w:t>
      </w:r>
      <w:r xmlns:w="http://schemas.openxmlformats.org/wordprocessingml/2006/main" w:rsidR="00135F99" w:rsidRPr="00BB1E50">
        <w:rPr>
          <w:rFonts w:ascii="Calibri" w:eastAsia="Calibri" w:hAnsi="Calibri" w:cs="Calibri"/>
          <w:sz w:val="26"/>
          <w:szCs w:val="26"/>
        </w:rPr>
        <w:t xml:space="preserve">，葡萄不喜欢太多的水分，也不喜欢过多的热量，这就是为什么在美索不达米亚和埃及，完全没有种植葡萄。但说到以色列，这里的气候非常适合。风经常从地中海吹来，带来凉爽的微风。</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到了晚上，露水就会沉积下来，这就是葡萄吸收水分的方式。这就是为什么当你阅读旧约时，你会以非常有利的方式读到露水。据我所知，它从来没有以负面的方式被描述过。</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因此，它创造了一种完全不同的作物文化。因此，在以色列和北部地区黎巴嫩，这是一个能够种植两种作物的地区。橄榄和葡萄。</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两者都具有全年为人们提供食物的非凡能力。我的意思是葡萄可以晒干并变成葡萄干，这意味着你整个冬天都可以带着它们。这意味着你可以在美索不达米亚整个冬天吃到水果，但他们没有。</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葡萄干为冬季提供了水果。其次，橄榄对他们的文化来说是一个非常重要的好处，因为橄榄树结出很多果实，橄榄可以食用或制成油。出于宗教原因，石油是他们文化的重要组成部分，因为它被用来在精神和宗教仪式中涂抹人类，更重要的是，用于烹饪和照明目的。</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你知道，橄榄油可以。所以，这两种作物创造了不同的文化和不同的生活方式。这意味着这个地区的文化与美索不达米亚完全不同或有很大不同。</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气候不同。由于海拔较高，他们实际上可以过冬天。事实上，我可以直接告诉你关于以色列最令人惊奇的事情之一就是如果我们来到这里的地图，如果你找到死海的顶部，然后向西走，你就会来到耶路撒冷。</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你看，耶路撒冷位于东西线上，几乎完美地位于死海顶部。如果你看一下，你会发现从耶路撒冷到死海大约有 12 到 15 英里。我亲自去过那里，当时耶路撒冷有 12 英寸的积雪，你往约旦裂谷深入 10 英里，他们正在种植香蕉。</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因为约旦裂谷低于海平面 1,000 英尺，而耶路撒冷高于海平面 2,500 英尺，那么地球上还有什么地方可以在如此短的距离内找到这样的地形变化的地方呢？这导致了不同的气候和不同的地形。当我们到达这个地区时，它基本上被称为内盖夫，而且基本上是平坦的。沿海平原地势平坦。</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该地区地势呈南北走向，为丘陵地带。我们有伟大的约旦裂谷，可以用于农业，然后我们有山脉。</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关于上帝子民最有趣的故事之一，除了极少数例外，就是以色列的故事。这是一个不团结的民族的故事。当他们离开埃及时，他们心碎了。</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他们是一群互不相干的部落。摩西多次祈求上帝拯救他，因为他们准备杀死他。当他们从沙漠进入真正的以色列国家时，最终他们不合作。</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他们不团结。我们在约书亚时代立即读到，他们只是在联合君主制时期才分裂，在大约一百多年的时间里，他们一直是团结的。好吧，朋友们，他们如此不团结的原因之一，绝不是唯一的原因，但他们如此不团结的原因之一是因为地形。</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这使得在该地区旅行变得非常困难。你们有不同的地区，这导致了不同的生活方式。在短短的区域内，他们有不同的语言方言。因为性格不同，所以沟通起来很困难。</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以色列人的障碍之一是地理，这不利于统一。因此，这里的地形极其多样化，气候也截然不同。沿着海岸和约旦裂谷，这就是我们所说的亚热带。当我们进入中部山区时，气候就完全不同了。</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所以，这意味着它是一个不仅仅是自然团结的地区。因此，我想做的就是向您解释一下新月沃土现象和贸易。神将他的子民安置在地球上的所有地方，这不是我所期望的神会安置他的子民的地方之一。</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从地形上看，神到底为什么要把以色列人安置在那里呢？嗯，我认为有很多神学原因使得这一点变得重要。其一是因为，从神学角度来看，特别是当你阅读旧约时，上帝将以色列置于一个地形区域，以达到附属的目的。换句话说，上帝似乎知道，要与上帝建立适当的关系，人类需要学习依赖于他。</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好吧，通过将他的人民安置在世界的这个地区，以色列以非常特殊的方式依赖上帝。特别是两个。第一，我已经向你们提到过，雨线正好穿过该国中部。</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所以，</w:t>
      </w:r>
      <w:r xmlns:w="http://schemas.openxmlformats.org/wordprocessingml/2006/main" w:rsidR="00000000" w:rsidRPr="00BB1E50">
        <w:rPr>
          <w:rFonts w:ascii="Calibri" w:eastAsia="Calibri" w:hAnsi="Calibri" w:cs="Calibri"/>
          <w:sz w:val="26"/>
          <w:szCs w:val="26"/>
        </w:rPr>
        <w:t xml:space="preserve">上帝所要做的就是，我当然不知道他会怎么做，但他所要做的就是移动雨线，以色列大部分地区就会发生饥荒。他要做的就是将雨线南移，全国都能得到充足的降雨。它位于一个变化很大的降雨分布区。</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认为那是因为神在他的子民以色列中建立了这样的要求：要接受他的祝福，他们需要服从。当你阅读时，特别是《申命记》，《申命记》非常清楚地表明，他们成功地与上帝建立联系的方式就是遵守上帝赐予的律法，如果他们这样做，那么上帝就会祝福他们。另一方面，如果他们不服从，圣经显示有时会用整章来描述咒诅，神列出了他将要发出的所有咒诅，并从中选择一些咒诅降到以色列身上。</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因此，无论您在北边 20 英里还是南边 20 英里，祝福和诅咒都很容易在世界的这个地区传播。当我们思考圣经时，这是一个重要的因素，因为它提醒我们，上帝希望我们依靠他而不是依靠我们自己。这是我们在现代世界面临的一个非常实际的问题，因为在现代世界，我们可以让我们的生活以这样一种方式进行：我认为，上帝把他的子民放在这个地区，因为这是一个他们会拥有的地区。以特殊的方式依赖他。</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上帝可以通过奖励他们的顺服来表明自己的慷慨，也可以通过惩罚他们的不服从来表明自己的坚定。然而，这并不是以色列地形值得注意的唯一原因。我提请您注意的第二个地形区域是光标所指的陆桥。这个方圆 100 英里的小地区是连接三大洲的陆桥。</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所有三大洲都必须经过我们所说的以色列向北或向南。这使得该地区成为古代和现代整个地球表面最具战略意义的地理区域之一。埃及人没有办法北上，这是他们唯一能走的路。</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他们不可能不经过以色列就向北走。在美索不达米亚大帝国时期，特别是亚述帝国时期，他们根本无法征服最后一块土地。那片土地就是埃及。</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如果不经过以色列，他们就不可能做到这一点。这意味着这一小块地产被极其强大的邻居所包围。让我们看看我能否举例说明。</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从</w:t>
      </w:r>
      <w:r xmlns:w="http://schemas.openxmlformats.org/wordprocessingml/2006/main" w:rsidR="00135F99">
        <w:rPr>
          <w:rFonts w:ascii="Calibri" w:eastAsia="Calibri" w:hAnsi="Calibri" w:cs="Calibri"/>
          <w:sz w:val="26"/>
          <w:szCs w:val="26"/>
        </w:rPr>
        <w:t xml:space="preserve">现代地理角度来看，我认为大约有四到五百万以色列人。当你向南走时，如果我没记错的话，埃及有七千万或八千万。这完美地描绘了以色列人所处的绝望境地，他们被埃及南部或东部更强大的实体所包围，即伟大的美索不达米亚帝国，亚述人，其次是巴比伦人，然后是波斯人，所有这些人的人口都远远多于以色列。</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所以，这意味着上帝把他的子民置于一个完全具有战略意义的地方，被永远比他们强大的力量所包围。事实上，同样的现实也进入了当今的现代世界，因为随着苏伊士运河的开凿，这个地区数百年来一直是地球上最具战略意义的地方。地球表面国际航运的三分之二曾一度经过苏伊士运河。</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因此，即使在现代，以色列也是地球上最具战略意义的地区之一。早在五十年代，世界强国就将手指放在了苏伊士运河上的核按钮上。有一次，以色列人一路征服红海，进入埃及，艾森豪威尔总统毫不含糊地对他们说，要掉头回去。</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这样的战略区域。但这个故事中我最喜欢的部分之一是提请您注意这一地区在神学上具有重要意义的事实，因为我认为上帝把他的子民放在这里，部分原因是他们可以成为他希望以色列成为全世界的见证人。以色列地处三大洲的十字路口，能够像地球上很少有的其他地方一样分享上帝的消息。</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在基督教出现之前很久的旧约时代，上帝命令约拿传教，这并非偶然。约拿被告知要离开以色列，并将福音带到美索不达米亚北部。我不合时宜地使用福音这个词。</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这是新约圣经的术语，但却是关于神的消息。这是好消息，如果尼尼微人悔改，上帝就会原谅他们。因此，当我们观察这个地形时，我们可以看到以色列处于完美的位置，可以向整个古代世界见证上帝。</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埃及人位于以南 200 英里处。亚述位于以北 600 或 700 英里处。以色列最终能够成为遥远南方地区的见证人。</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在所罗门统治时期，示巴女王听说了上帝在以色列所做的事情，这并非偶然。她还派外交官，安排会面，亲眼看看。因此，当我们研究地形时，我向你建议的</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是，这个地区在神学上很重要，因为上帝想让他的子民成为那个时代世界的见证人。</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免得我的课程不合时宜，我可以向你建议，基督教起源于这个地区并非偶然吗？从某种意义上说，基督教始于耶路撒冷，福音在耶路撒冷传播到犹太地区，然后传播到撒玛利亚。然后前往该地区北部的安提阿。</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从安提阿，它还通过埃塞俄比亚太监传播到北非。到《使徒行传》中那短短三十年的时间窗口结束时，基督教已经一路传播到了罗马。这是旧约和新约中上帝古代计划的地理中心。</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也许它会在未来的几个月和几年内达到这个目的。谁知道上帝的计划将如何实现。但当我们研究圣经时，地形对于上帝对世界的计划如何运作至关重要。</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我认为上帝把他的子民放在这里是有道理的，因为他想让他们成为全世界的见证人。现在这是一个令人高兴的想法。但在结束这部分演讲之前，我只想提一件事有关以色列的地形。</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我不确定此时我们还剩下多少时间，但我要做的只是向您介绍一下，然后我们将从这个开始，然后在下一个小时完成。人类与地球的关系一直很痛苦。似乎我们的繁荣常常是以牺牲地球为代价的。</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那么，我想跟大家聊的就是这个现象。我希望在你死之前，我希望你能够去以色列。它只会彻底改变你理解圣经的能力。</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但当你去的时候，我很确定你会看看这个国家，并说出美国大兵去伊拉克时所说的话。为什么有人会因为这个而吵架呢？您会观察该地区，并想知道为什么整个国家没有像伊利诺伊州中部的一个县那样多的优质农田。现在，我想做的是在下一次会议中与大家讨论这个现象。</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感谢您仔细聆听，我们将在下一堂课中重新讨论这一点。</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这是唐·福勒博士关于旧约背景的教学。这是第二节，美索不达米亚和以色列的地形。</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