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Ted Hildebrandt, John Eliot, Sessão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Wigwam de Waban para Natick, MA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Este é o Dr. Ted Hildebrandt em seu ensinamento sobre John Eliot, 1604-1690 Apóstolo dos índios. Esta é a sessão 2, Waban's Wigwam, outubro de 1646 a Natick 1650 a 14 Praying Indian Villages, 1674.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Bem-vindos de volta à nossa segunda sessão sobre John Eliot, o apóstolo dos índios, de 1604 a 1690.</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Em nossa primeira sessão, lidamos com algumas das coisas que o tornaram significativo. Vimos como no Hall of Flags na Boston State House, há um mural de John Eliot, assim como no Congregational Library Archive, há realmente uma escultura em mármore na 14 Beacon Street de John Eliot falando aos índios. Ele imprimiu o primeiro livro, o primeiro livro impresso nos Estados Unidos, o Bay Psalm Book, que foi em 1640, no qual Eliot estava envolvido na tradução para o metro dos Salmos.</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Mais tarde, em 1663, ele traduziu para a língua indígena Algonquin a Bíblia inteira, 1180 páginas, a primeira Bíblia a ser impressa na América no porão do Indian College, o primeiro prédio de tijolos da Universidade de Harvard. No entanto, ele foi destruído em 1698, e os tijolos foram usados em outros lugares. Então agora nós o rastreamos desde seu nascimento e depois disso em Whitford, sua infância em Nazeing, e a morte de seus pais enquanto ele frequentava a Universidade de Cambridge.</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após a morte de seus pais, ele foi se conectar em Little Baddow, em Chelmsford, com Thomas Hooker, um dos primeiros puritanos que então Hooker, por volta de 1630 ou mais ou menos, foi para a Holanda e depois para a América e se estabeleceu em Boston por um breve período. E então Hooker acabou fundando Hartford, Connecticut, e se tornou o primeiro governador de Connecticut. John Eliot então foi para Boston por volta de 1631.</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Havia um pastor desaparecido lá que tinha voltado para meio que atrair sua esposa para vir para a América, John Wilson. John Eliot assumiu o pastorado da primeira igreja em Boston, do lado de fora do Boston Gardens na Commonwealth Street lá. E ele teve aquela igreja por um ano.</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queriam que ele ficasse e tentaram, você sabe, fazê-lo ficar como seu professor, mesmo quando John Wilson voltou, mas ele havia prometido ao povo Nazeing que basicamente eles tinham que voltar e então eles, que ele seria seu pastor. Muitas pessoas de Nazeing, sua igreja de infância, e sua família foram para Boston e depois para Roxbury. Então, o que Eliot fez foi se mudar de Boston depois de um ano pregando lá, e ele se mudou para Roxbury.</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tinham um pastor lá, Thomas Weld, que era um pastor sênior, nove anos mais velho que Eliot. E então Eliot basicamente foi um professor lá por cerca de 12 anos. Sua futura esposa veio e se casou, o primeiro casamento na igreja de Roxbury.</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eles tiveram seis filhos. E Eliot então, por cerca de 12 anos, focou na igreja lá em Roxbury, a primeira igreja de Roxbury. Nós mostramos a vocês fotos e vídeos disso também.</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Nesta segunda sessão, o que Eliot vai fazer aqui é sobre 1646. Ele vai para o wigwam de Waban em Newton ou Nonatham como era chamado naquela época. E ele vai pregar para os índios na língua deles em 1646 basicamente. Então, obviamente, ele teve alguns anos para se preparar para isso.</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tinha esse cara, Coconel, para basicamente lhe ensinar e, vivia em sua casa, e ele aprendeu então com grande dificuldade, provavelmente, mas ele era um homem muito talentoso. Ele aprendeu e, a propósito, ele tem 39, 40 anos agora. Então, aprender uma nova língua tão difícil quanto quando ele tem 39 ou 40 anos é uma grande conquista.</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ele aprende a língua, e então ele, o que veremos nesta sessão hoje, a segunda sessão, vamos traçar o que John Eliot fez com os índios desde o wigwam de Waban em 1646, até 1674, quando havia 14 aldeias indígenas rezando, em grande parte como resultado de seu trabalho e mil indianos convertidos naquele período de 1646 a 1674. Então, é um período incrível. Este também será o período em que ele traduzirá a Bíblia para o Algonquin.</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você pode ver que é um tipo de cara que tinha uma forte ética de trabalho, desnecessário dizer. Então, vamos começar com o wigwam de Waban em 14, ou desculpe, em 1646 em Nonatom, que hoje é Newton, Massachusetts. Aqui está um vídeo basicamente mostrando a localização do wigwam de Waban e sua localização em um mapa do Google.</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Aqui, você pode ver onde ficava o wigwam de Waban, meio que ao sul da Massachusetts Turnpike Route 90 e a oeste um pouco da Route 95 na área de Newton ou Chestnut Hill. É aqui que mostraremos a vocês, na verdade, o Eliot Memorial Drive, um dos memoriais deixados para Eliot naquela área. Foi aqui que ele pregou seu primeiro sermão no wigwam de Waban.</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Observe no lado leste desta reunião de wigwam de Waban em 1646, a palavra pastor está esculpida no lado esquerdo e Gookin está esculpida no lado direito. Esses eram dois de seus amigos que passaram muito tempo testemunhando a conversão dos índios sob a pregação de Eliot. Agora, Nonatom significa regozijo porque eles se regozijavam com a palavra de Deus, e Deus se regozijava com seus pecadores penitentes, foi dito.</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O primeiro sermão, a propósito, o primeiro sermão que Eliot pregou em Algonquin </w:t>
      </w:r>
      <w:r xmlns:w="http://schemas.openxmlformats.org/wordprocessingml/2006/main" w:rsidR="00C8333D">
        <w:rPr>
          <w:rFonts w:ascii="Calibri" w:eastAsia="Calibri" w:hAnsi="Calibri" w:cs="Calibri"/>
          <w:sz w:val="26"/>
          <w:szCs w:val="26"/>
        </w:rPr>
        <w:t xml:space="preserve">, foi feito na área de Dorchester Mill, e basicamente, foi um bombardeamento. Não houve resposta dos índios, basicamente, apenas que ele foi um bombardeamento. Ele sabia disso, a propósito.</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entanto, este Kutshamikan, deixe-me ver se consigo dizer isso corretamente, Kutshamikan basicamente foi o primeiro cristão convertido quando ele pregou lá em Dorchester Mills. Ele era um Satcham, então isso foi um grande negócio. Vamos ver mais dele em alguns minutos.</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primeiro encontro no wigwam de Waban foi em 28 de outubro de 1646, e isso foi em Newton. Basicamente, havia quatro pessoas que foram com ele, e esses são meio que seus amigos que vão viajar com ele frequentemente. Daniel Gookin foi nomeado mais tarde pela corte geral para supervisionar as cidades indígenas.</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ele vai ter uma posição política. Thomas Shepard era o ministro em Cambridge, Massachusetts. Ele veio e foi muito influente naquela época.</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o pastor que voltou, foi o primeiro pastor da igreja de Boston. Ele também estava lá. Então Thomas Shepard, John Wilson e Daniel Gookin eram caras com quem ele andava e vinham ver seu trabalho enquanto ele pregava neste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Nonantum </w:t>
      </w:r>
      <w:bookmarkEnd xmlns:w="http://schemas.openxmlformats.org/wordprocessingml/2006/main" w:id="0"/>
      <w:r xmlns:w="http://schemas.openxmlformats.org/wordprocessingml/2006/main" w:rsidR="00C8333D">
        <w:rPr>
          <w:rFonts w:ascii="Calibri" w:eastAsia="Calibri" w:hAnsi="Calibri" w:cs="Calibri"/>
          <w:sz w:val="26"/>
          <w:szCs w:val="26"/>
        </w:rPr>
        <w:t xml:space="preserve">, Massachusetts [moderno Silverlake/Newton], o wigwam de Waban.</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pregou sobre os Dez Mandamentos, e pregou ironicamente sobre Ezequiel capítulo 37, versículo nove, que é a visão dos ossos secos. Ele então, citação, então disse ele para mim, profetize ao vento, fim da citação. E quando ele disse profecia ao vento, todas as pessoas olharam ao redor, e olharam, e aqui estava esse sujeito chamado Waban, e todos começaram a olhar para Waban.</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Só mais tarde Eliot soube que o nome de Waban significava vento. E então ele está dizendo, profetize para o vento, todo o povo indiano olhou para Waban como se isso fosse diretamente para ele. E então, foi meio incrível que Eliot tenha escolhido essa passagem, e que Waban estava lá, o vento estava lá, e ele pregou sobre isso.</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foi incrível. O sermão dele continuou na língua Algonquin por uma hora e 15 minutos. Depois do sermão, Eliot, e essa foi, eu acho, uma das chaves para entender Eliot.</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Após o sermão, eles tiveram um período de perguntas e respostas de três horas. John Eliot respeitava tanto os índios que permitiu que eles fizessem perguntas, e ele lutou com as perguntas deles por três horas. Esse era seu costume.</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fazia isso com frequência. Então, era uma maneira incrível de homenageá-los. Conforme eles tinham perguntas, ele as respondia e tentava respondê-las para a satisfação deles.</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Agora, algumas das perguntas podem ser, como podemos conhecer Jesus Cristo? Isso magoou Eliot em um sentido porque ele disse que ao ler a Bíblia e orar, ele percebeu que não havia Bíblia na língua deles. E isso o estimulou a dizer, quando eles dizem, como posso conhecer Jesus Cristo? Eles precisam ser capazes de entender a palavra de Deus, mas precisam da palavra de Deus na língua deles. E isso o estimulou a traduzir a Bíblia para a língua deles.</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fez o Novo Testamento, a propósito, em 1661, dois anos, e então terminou a Bíblia inteira em 1663, que foi impressa. Outra questão que eles levantaram foi: o Deus do homem branco ouve as orações indígenas? Seu Deus entende inglês, mas ele entende Wampanoag Algonquin? E Eliot basicamente disse: Deus me fez, Deus fez o inglês, Deus fez você. Ele entende tudo sobre você.</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ele entende suas orações rezadas em sua língua. O próprio Waban, que é uma espécie de chefe e indivíduo muito respeitado, disse, como podemos acreditar no que nossos olhos não podem ver? E Eliot disse a ele, e ele disse, Ei, estamos no wigwam de Waban. Vê este wigwam? Os guaxinins fizeram este wigwam? As raposas fizeram este wigwam? O vento fez este wigwam? Não.</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Você vê o wigwam, e sabe que alguém o fez. E mesmo que você não consiga ver quem o fez, você entende que este wigwam, vendo os resultados do trabalho da pessoa, você sabe que alguém fez isto. Não foi feito por raposas.</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Não foi feito por castores. Foi feito por algum ser humano. E então, quando olhamos para o mundo, percebemos que ele não foi feito por raposas ou mesmo por pessoas.</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Não podemos fazer isso. É feito por Deus. Portanto, embora não possamos vê-lo, podemos ver sua obra, e ele basicamente usa o argumento cosmológico, que tem sido usado em apologética por anos.</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está bom. Boa, boa resposta aí. Na segunda reunião, Eliot voltou a cada, basicamente eles chamam de quinzena, a cada duas semanas.</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ele pregou uma semana com os índios em Nonantum ou na área de Silverlake/Newton. E então ele pregaria uma semana de volta em Roxbury, em sua igreja local. E então ele iria para frente e para trás, para frente e para trás assim.</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eles chamavam isso de quinzena a cada dois fins de semana. E então, ele, a segunda noite que ele estava lá foi 12 de novembro de 1646. E dessa vez, ele pregou novamente sobre os 10 mandamentos: arrependam-se dos seus pecados, orem a Deus e creiam em Jesus Cristo, escapem do inferno e vão para o céu.</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Perguntas surgiram dessa vez. E agora a </w:t>
      </w:r>
      <w:r xmlns:w="http://schemas.openxmlformats.org/wordprocessingml/2006/main" w:rsidR="007C6CBD">
        <w:rPr>
          <w:rFonts w:ascii="Calibri" w:eastAsia="Calibri" w:hAnsi="Calibri" w:cs="Calibri"/>
          <w:sz w:val="26"/>
          <w:szCs w:val="26"/>
        </w:rPr>
        <w:t xml:space="preserve">pergunta é, você pode ver, como acontece que a água do mar é salgada e a água que vem da terra é doce? Interessante. Gostaria de saber qual foi a resposta dele.</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eles perguntam novamente, por que os morangos são doces e os cranberries são azedos? Novamente, aqui estão mais algumas perguntas que são mais orientadas teologicamente. E os indianos perguntaram estas: para onde vão nossas crianças quando morrem? Elas não pecaram. E então eles fizeram a mesma pergunta que muitos de nós fazemos: o que acontece com nossos filhos quando morrem quando eles realmente não conhecem o pecado, e morrem tão jovens e muitos de seus filhos morreram?</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Assim como, devo dizer, Eliot teve seis filhos. John Eliot teve seis filhos. Ele sobrevive a todos, exceto dois deles.</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Quatro de seus filhos morreram antes dele. E isso é uma grande tristeza para ele e algo muito difícil para um pai. E então, ele viu quatro de seus filhos morrerem e só lhe restaram dois.</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sobreviveu a todos, exceto dois. A questão é: por que Deus não matou o diabo que fez todos os homens tão maus? Deus tem todo o poder, então por que ele não tirou o diabo? Outra boa pergunta. Eliot enfatizou a oração com eles.</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também enfatizou o Sabbath. Os puritanos eram muito adeptos da guarda do Sabbath. E então, eles guardavam o Sabbath? Bem, um dos indianos respondeu que, para os indianos, esse é o mais fácil de todos. Nós nunca trabalhamos em nenhum dia.</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Se pudermos evitar, disse um dos índios. E então é só um pouco de humor aqui. Aqui está uma pergunta assustadora.</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Houve, aqui está uma pergunta assustadora. Por que, vendo que os ingleses estão na terra há 27 anos, eles nunca ensinaram os índios a conhecer Deus até agora. Pergunta muito, muito assustadora.</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Aqui está outra pergunta triste de um velho: um homem muito velho fez esta pergunta. Ele perguntou se era tarde demais para um homem tão velho como ele, que estava perto da morte, se arrepender e buscar a Deus. E Eliot e seus amigos basicamente responderam, você se lembra da parábola dos salários iguais em Mateus 20? Eu acredito que sim, onde todos eles receberam o mesmo pagamento, mas então Deus contratou alguns na 11ª hora, e eles receberam o mesmo pagamento.</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o velho, eles confortaram o velho com a parábola dos salários iguais e dizendo, não, você é bom, cara. Você é velho, você é velho, mas você é bom. Arrependa-se e creia em Jesus, especialmente você.</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 alguns dos, o que diremos a alguns dos índios que nos dizem, o que você ganha orando a Deus e acreditando em Jesus Cristo? E então alguns dos índios disseram, bem, qual é o benefício? Você ora a Deus </w:t>
      </w:r>
      <w:r xmlns:w="http://schemas.openxmlformats.org/wordprocessingml/2006/main" w:rsidR="007C6CBD">
        <w:rPr>
          <w:rFonts w:ascii="Calibri" w:eastAsia="Calibri" w:hAnsi="Calibri" w:cs="Calibri"/>
          <w:sz w:val="26"/>
          <w:szCs w:val="26"/>
        </w:rPr>
        <w:t xml:space="preserve">, e eu não oro a Deus, e isso não é melhor para você do que para mim. Seus filhos andam nus como meus filhos. Nosso milho é tão bom quanto o seu.</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Nós temos mais prazer do que você. Se víssemos que você conseguiu alguma coisa rezando a Deus, nós faríamos isso. Enquanto que benefício há nisso? Eliot respondeu meio que com os dedos, o mindinho e o polegar.</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ele basicamente disse que Deus dá dois tipos de bênçãos. Uma é o que eu quero chamar de pequenas coisas. E então Deus dá a você as coisas grandes.</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as pequenas coisas basicamente seriam coisas como roupas, comida, sacos, casas, gado e prazeres. Essas são as pequenas coisas da vida. As grandes misericórdias, o polegar, as grandes misericórdias são sabedoria, conhecimento de Deus, Cristo, vida eterna, arrependimento e fé.</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Essas são para a alma e para a eternidade. E então ele diz, você não pode vê-las, mas as coisas grandes, as coisas que realmente importam, essas são as coisas que o cristianismo aborda. E então, de qualquer forma, respondendo, aqui está uma de uma esposa.</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Certo. Interessante também, que as mulheres também estejam fazendo perguntas. A esposa de Wampas faz esta pergunta: quando meu marido reza, índios rezando, se meu marido reza, se eu não digo nada, e ainda assim meu coração acompanha o que ele diz, eu rezo? E ela estava aprendendo a fiar e a fazer várias outras coisas.</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em 1647, um ano depois que ela faleceu. Eliot a visitou e orou com ela e lhe disse, e ela lhe disse que ainda amava a Deus, embora ele a deixasse doente, e estava decidida a orar a ele enquanto vivesse. Ela estava disposta a morrer e acreditava que iria viver, partir e viver feliz com Deus em Cristo lá.</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Ela foi a primeira índia adulta que morreu sob os cuidados de Eliot dos índios de lá. Certo. Então Eliot pregou para esses índios, e eles estavam fazendo perguntas e coisas assim.</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problema Satyam, o problema Satyam e o problema Powwow tornaram-se mais evidentes à medida que os chefes perdiam poder, à medida que os Powwows ou os sacerdotes perdiam poder. Então, houve mais oposição ao que Eliot estava fazendo. Na análise de Eliot após as visitas aos índios, Eliot diz esta citação: é muito provável que se o Senhor converter algum desses nativos, eles lamentarão excessivamente o pecado.</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 foi isso que aconteceu. E </w:t>
      </w:r>
      <w:r xmlns:w="http://schemas.openxmlformats.org/wordprocessingml/2006/main" w:rsidR="00E80F58" w:rsidRPr="00BD55F8">
        <w:rPr>
          <w:rFonts w:ascii="Calibri" w:eastAsia="Calibri" w:hAnsi="Calibri" w:cs="Calibri"/>
          <w:sz w:val="26"/>
          <w:szCs w:val="26"/>
        </w:rPr>
        <w:t xml:space="preserve">consequentemente, amar a Cristo mais intensamente. Uma das primeiras coisas dele, e eu coloquei na web, é simplesmente linda.</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É chamado de Lágrimas de Arrependimento, Lágrimas de Arrependimento, e conta a história de muitos desses primeiros indianos convertidos enquanto se arrependem de seus pecados e confessam seus pecados em lágrimas e choro e pedindo a Cristo e abraçando o evangelho de Jesus Cristo, as boas novas, as boas novas de que Cristo morreu por seus pecados. É simplesmente lindo. O terceiro encontro foi realizado, novamente, quinzenalmente, em 26 de novembro de 1646.</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o tema ali era a tentação do diabo. Agora, essa foi muito bem aceita porque eles entenderam que tinham um tipo de Deus bom e um Deus mau. E então esse conflito ali, eles parecem entender isso muito bem.</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Wampas, o homem cuja esposa morreu, trouxe seus filhos para Eliot em Roxbury. Wampas veio para Roxbury, trazendo seus filhos, perguntando a Eliot se ele poderia educar seus filhos. Então você pode ver a maneira como eles confiaram neste John Eliot.</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Foi uma coisa meio incrível. Eles realmente confiaram nele. Waban, o líder, também começou, Waban era um líder nesta área de Nonantum, Silverlake/Newton.</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basicamente, os Dez Mandamentos eram realmente grandes, os puritanos e coisas assim. Waban então começou a fazer regras que os indianos deveriam obedecer. E ele deu a eles multas por essas regras.</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Sua terceira regra era que não deveria haver espancamento de esposa, incluindo apenas uma infração grave. O infrator deve ter as mãos amarradas atrás dele e ser levado para um lugar de justiça e severamente punido. Então, em outras palavras, o espancamento de esposa tinha acabado agora.</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isso diz a você, muitas pessoas dizem, bem, cristianismo, você sabe, nós deveríamos deixar os nativos serem os nativos. Bem, sim, esses caras estão batendo em suas esposas e coisas assim. O cristianismo vem, e eles param de bater em suas esposas.</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Isso é algo bom ou ruim? Bem, você muda sua cultura. Eu amo como os acadêmicos hoje discutem de suas poltronas sobre o que deveriam ter feito naquela época. E ainda assim essas pessoas estão sentadas em seus escritórios com ar condicionado, sem saber nada sobre trabalho real como esse, trabalhando com pessoas e lutando com suas culturas.</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Número sete, todos aqueles homens que usam cabelos longos, ela pagará cinco xelins. E então, basicamente, muitos deles cortam o cabelo como uma espécie de mistura de cristianismo e cultura. E então, de qualquer forma, as regras de Waban eram meio interessantes.</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O quarto encontro foi realizado em 9 de dezembro de 1646. </w:t>
      </w:r>
      <w:r xmlns:w="http://schemas.openxmlformats.org/wordprocessingml/2006/main" w:rsidR="00B81AFF">
        <w:rPr>
          <w:rFonts w:ascii="Calibri" w:eastAsia="Calibri" w:hAnsi="Calibri" w:cs="Calibri"/>
          <w:sz w:val="26"/>
          <w:szCs w:val="26"/>
        </w:rPr>
        <w:t xml:space="preserve">Os índios então ofereceram seus filhos para serem educados pelos ingleses e disseram, no entanto, que não podiam pagar nada. E então, Eliot era grande em catequizar as crianças.</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Isso foi algo muito importante para ele. E então, o que ele vai fazer é obter apoio da Inglaterra para realmente prover professores e professoras para ensinar às crianças o caminho de Cristo. Então, o inverno chegou.</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Enquanto isso, através da neve, do gelo e do frio do inverno, John Eliot continuou em semanas alternadas a montar seu cavalo e trilhar a trilha acidentada através da floresta até a cabana de Waban. E mais e mais índios esperavam. E então, basicamente, há mais e mais índios; ele está falando com eles em sua própria língua.</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viam o sucesso do evangelho entre os índios como um cumprimento da promessa de Deus, o pai para o filho. No Salmo capítulo dois, o pai diz ao filho, peça-me, e eu te darei os gentios por herança e as partes mais remotas do mundo por tua possessão. E eles pensaram que isso era então o Pai falando com Cristo sobre a conversão dos índios.</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Agora, Kutshamikan, aqui está uma história do que aconteceu. Ele estava ensinando o catecismo ao menino, e ele foi repreendido. O menino foi repreendido porque ele não disse, Honre sua mãe.</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dizia, Honre seu pai, mas então ele pulava dizendo, Honre sua mãe. Eles repreendiam o garoto. Citação, no dia seguinte da palestra, portanto, eles exortaram Kutshamikan a preparar o caminho para a reforma do filho pela confissão de seus próprios pecados.</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eles foram até o pai, e o pai ficou realmente chateado porque o menino dizia: Honre seu pai, mas não honre sua mãe. Então, o pai ficou chateado. Então, Eliot e John Wilson, da primeira igreja de Boston, abordaram esse sujeito Kutshamikan, e disseram: você quer que seu filho se arrependa disso? Por que eles não sabem que esse sujeito tinha problemas?</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Por que você não confessa seus pecados como um modelo para seu filho e vê o que acontece? E sendo assim fielmente admoestado, ele honestamente reconheceu e lamentou amargamente suas ofensas. Por fim, o menino cedeu e fez a mais humilde confissão e pegou a mão de seu pai e tratou de seu perdão.</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Sua humilhação, sua humilhação dominou tanto seus pais que eles choraram alto. Então Kutshamikan disse a Eliot que os Sakams estavam chateados com ele porque estavam perdendo suas receitas alfandegárias. E ele estava. Ele era um desses chefes.</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 então ele disse a eles que os outros chefes </w:t>
      </w:r>
      <w:r xmlns:w="http://schemas.openxmlformats.org/wordprocessingml/2006/main" w:rsidR="00B81AFF">
        <w:rPr>
          <w:rFonts w:ascii="Calibri" w:eastAsia="Calibri" w:hAnsi="Calibri" w:cs="Calibri"/>
          <w:sz w:val="26"/>
          <w:szCs w:val="26"/>
        </w:rPr>
        <w:t xml:space="preserve">estavam ficando chateados com Eliot e coisas assim. Agora, eu quero falar sobre o apoio ao trabalho missionário de Eliot. E Eliot não poderia ter feito isso tão efetivamente sem o apoio desse tipo de gente.</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Os visitantes que vinham a Nonantum eram pessoas como Thomas Shepard, que dissemos ser de Cambridge, Massachusetts. Ele era um pastor. Ele morreu por volta de 1649.</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de Boston, a primeira igreja de Boston, John Wilson, onde Eliot foi pastor, morreu por volta de 1667. O Sr. Dunster era presidente do Harvard College. Ele também veio para ouvir os índios confessando e coisas assim.</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na verdade, está envolvido. Harvard estava envolvido com o Indian College que foi fundado. Foi lá que a Bíblia de Eliot foi impressa, assim como muitas outras coisas lá.</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rede de amizades de Eliot. Quero dividi-la em três grupos: os mentores, três mentores, três companheiros e três apoiadores na Inglaterra. Certo.</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são três mentores, pessoas que ajudaram Eliot, claro, Thomas Hooker. E eu acho que é aí que está sua experiência de conversão. E Thomas Hooker então como um puritano que vem para Boston e depois para Hartford e se torna o primeiro governador de Connecticut, um líder puritano, Thomas Hooker.</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Thomas Mayhew, dissemos que ele estava fazendo trabalho indígena um pouco antes de um casal, você sabe, um casal de quatro anos antes de Eliot em Martha's Vineyard. Ele tinha feito isso com muito sucesso, pregava para eles em sua língua, e era muito capaz. Ele não era tão sistemático quanto Eliot era, e Eliot com essas vilas e coisas, mas ele estava em Martha's Vineyard, muito eficaz.</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seus filhos, os filhos de Mayhew, depois dele, Thomas Mayhew, e depois os filhos dele continuaram o trabalho com os índios por mais de cem anos, 150 anos. Então, é um cara incrível, Thomas Mayhew. E então ambos compartilhavam essa visão para os índios.</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Mayhew fez isso em Martha's Vineyard. Eliot faria isso na área de Natick, Massachusetts. Thomas Weld era nove anos mais velho e era o pastor sênior da primeira igreja de Roxbury.</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era mais o professor, e Thomas Weld era o ministro chefe. E então esses seriam três de seus mentores, Hooker, Mayhew e Weld. Seus companheiros, caras meio que no mesmo nível que eles, eles vinham a algumas dessas reuniões no Wabon's Wigwam.</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Thomas Shepherd de Cambridge e Richard Gookin </w:t>
      </w:r>
      <w:r xmlns:w="http://schemas.openxmlformats.org/wordprocessingml/2006/main" w:rsidR="00B81AFF">
        <w:rPr>
          <w:rFonts w:ascii="Calibri" w:eastAsia="Calibri" w:hAnsi="Calibri" w:cs="Calibri"/>
          <w:sz w:val="26"/>
          <w:szCs w:val="26"/>
        </w:rPr>
        <w:t xml:space="preserve">assumiram as aldeias indígenas em 1687; ele morreu. E, na verdade, o nome de Gookin, quando eu mostro a vocês aquela coisa em Nonantum ou Newton, eles realmente têm um memorial para isso. Você pode ver os nomes de Shepherd de um lado e de Gookin do outro, e então uma homenagem a Eliot.</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para Shepherd e Gookin, e depois Eliot, o tributo é para Eliot. Então, esses são alguns de seus amigos. John Wilson, que era pastor de Boston, era um bom amigo viajante para Eliot.</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amigos eram Thomas Shepherd, Richard Gookin e John Wilson. Agora, ele tinha três apoiadores na Inglaterra, e estes eram críticos. Edward Winslow, basicamente, pegou as histórias que saíram de Thomas Mayhew e John Eliot, e ele as divulgou na Inglaterra.</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base nisso, as pessoas na Inglaterra foram informadas do grande trabalho que Eliot estava fazendo. Portanto, eles realmente levantaram apoio com base nas Lágrimas do Arrependimento. E eu vou listar alguns outros livros, não realmente livros. Eles têm 60, 50 ou 90 páginas; eles os chamam de trilhas.</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Elas foram publicadas na Inglaterra e então se tornaram a base para levantar fundos para Eliot para ajudá-lo basicamente a dar aos índios ferramentas para que pudessem cultivar. Eles não tinham ferramentas agrícolas e coisas assim. E então também para seus diretores e diretoras que ensinariam as crianças que eles seriam pagos para que pudessem ensinar as crianças de graça.</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sim, então, cerca de seis meses depois de John Eliot pregar para os Algonquins indianos no wigwam de Wabon, catequizando as crianças e coisas assim, isso foi em 1649 agora, cerca de dois anos depois, na execução de Charles I, o Long Parliament incorporou o Presidente e a Society for the Propagation of the Gospel in New England. Então, a Society for the Propagation of the Gospel in New England se tornou uma sociedade na Inglaterra que poderia levantar fundos que realmente ajudaram a apoiar Eliot. Agora, com o poder, e basicamente, eles levantaram dinheiro, cerca de 11.000 libras, o que era uma quantia incrível naquela época.</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então recebeu uma quantia de 50 libras por ano, um estipêndio anual, 50 libras por ano que realmente o aliviava e ajudava seu salário e coisas assim. E sim, para a educação. Agora, a pessoa que se tornou mais velha foi um cara chamado Robert Boyle.</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ele foi o segundo dos apoiadores na Inglaterra. Tínhamos Edward Winslow, que trouxe os contos de que Eliot era a história da conversão do índio para a Inglaterra, era Edward Winslow. Mas Robert Boyle era um intelectual filosófico que era chefe da Sociedade para a Propagação do Evangelho na Inglaterra.</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Boyle então viu o que </w:t>
      </w:r>
      <w:r xmlns:w="http://schemas.openxmlformats.org/wordprocessingml/2006/main" w:rsidR="00B81AFF">
        <w:rPr>
          <w:rFonts w:ascii="Calibri" w:eastAsia="Calibri" w:hAnsi="Calibri" w:cs="Calibri"/>
          <w:sz w:val="26"/>
          <w:szCs w:val="26"/>
        </w:rPr>
        <w:t xml:space="preserve">Eliot estava fazendo e realmente teve uma visão do que Eliot estava fazendo. Então ele trabalhou nos bastidores e bombou coisas para ajudar Eliot com tudo o que podia da Society. E isso rendeu bastante, na verdade.</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cara final foi, claro, Richard Baxter, que foi um dos primeiros puritanos que escreveu muitos livros. Richard Baxter, você pode ir para a Christian Classic Ethereal Library no Calvin College online, e eles terão muitas das obras puritanas de Richard Baxter. John Bunyan e Pilgrim Progress são todos históricos do tipo puritano também.</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a filosofia de missão de Eliot, Eliot diz isso: O cuidado do Sr. Eliot com os índios não se limitava ao ensino religioso. Leia isso de novo. Isso é importante.</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cuidado do Sr. Eliot com os índios não se limitava ao ensino religioso. Era sua opinião favorita e bem conhecida que nenhum efeito bom permanente poderia ser produzido por esforços para seu bem-estar espiritual, a menos que a civilização e a melhoria social procedessem ou acompanhassem tais esforços. Então, ele viu as ramificações sociais do evangelho necessárias para acompanhar a pregação do próprio evangelho.</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Edward Winslow, como dissemos, apoiou isso e levantou muito dinheiro para ele. Um dos livros que eles publicaram foi The Day Breaking If Not the Sun Rising of the Gospel with the Indians in New England. Ele conta a história.</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Winslow estava voltando, e aparentemente, eles correram com essas histórias para ele, meio que em forma manuscrita. Winslow as levou de volta para a Inglaterra com ele, colocou-as em forma publicável, e então as expulsou. Aquele Nascer do Dia, Se Não o Nascer do Sol do Evangelho foi baseado em Malaquias 1:11, que diz, citação, do nascer do sol ao seu ocaso, teu nome será grande entre os índios.</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colocaram os índios lá. Três meses depois, havia outro documento que era baseado em algum trabalho de Thomas Shepherd, basicamente apresentando Eliot e seu trabalho. O claro sol do evangelho irrompeu sobre os índios na Nova Inglaterra.</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trabalho de Eliot também foi destaque nisso. A propósito, tenho cópias desses documentos no site. Se você for ao Biblical eLearning e for em história, história da Nova Inglaterra e coisas assim, e John Eliot, você encontrará todos esses documentos.</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Agora eles foram preservados, e eu meio que os coletei e juntei todos. É realmente interessante ler as histórias de alguns desses indianos e suas conversões. Algumas das perguntas indianas eram assim.</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Qual é o primeiro pecado do diabo? Qual foi o primeiro pecado do diabo? E se o diabo ou o homem foi feito primeiro. O homem foi feito primeiro, ou o diabo foi feito primeiro? E por que Deus não deu a todos os homens bons corações? Quantos de nós perguntamos isso? Por que Deus não deu a todos os homens bons corações? E para onde as crianças vão quando morrem, visto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que não pecaram? Aqui está uma perspicaz desses indianos. Eles eram pessoas muito perspicazes.</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que os homens ingleses pensavam do Sr. Eliot, que vem entre os índios perversos para ensiná-los? O que os ingleses pensavam sobre Eliot? Uma pergunta muito interessante porque alguns dos ingleses vão realmente resistir ao que Eliot estava fazendo. Veremos isso mais tarde. Um terceiro folheto veio em 1649, o glorioso evangelho, o glorioso progresso do evangelho entre os índios na Nova Inglaterra.</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Três cartas de John Eliot e uma de Thomas Mayhew, que foi o missionário para os índios em Martha's Vineyard. Um segundo projeto de lei foi aprovado em 1649, em 27 de julho, e um ato para a promoção e propagação do evangelho de Jesus Cristo na Nova Inglaterra, direcionado diretamente ao trabalho de Eliot e apoiando-o. Esse esforço missionário desse grupo durou cerca de 120 anos.</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Muito depois da morte de Eliot, isso continuou. Então, com a persistência inteligente de Edward Winslow no início em conseguir que um projeto de lei fosse redigido e então manter o interesse nele vivo sem seu patrocínio, o trabalho missionário de John Eliot entre seus vizinhos, índios vizinhos, poderia ter terminado no começo. Eu realmente não acho que teria terminado no começo.</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Acho que Eliot teria descoberto um jeito e feito isso porque ele era tão persistente e resiliente em seu comprometimento com seu sonho. Mas de qualquer forma, Winslow o ajudou muito, e os resultados foram que as 1.200, 1.200 libras e esses tipos de coisas, a maior despesa, ao que parece, foi para a impressão da Bíblia de Eliot em 1663. E em grande parte, bem, falaremos sobre isso quando falarmos sobre a Bíblia, mas uma prensa tipográfica foi enviada para a América com base nessa sociedade apenas para que Eliot pudesse imprimir sua Bíblia indiana, mil cópias dela.</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Robert Boyle, o governador da Society for the Propagation of the Gospel, captou a visão de Eliot e realmente o ajudou. Então, Richard Baxter, Edward Winslow e Robert Boyle foram três pessoas na Inglaterra que realmente o ajudaram. Ironicamente, como eu disse antes, na primeira sessão, a esperança era que os convertidos indianos pudessem dar vida à igreja anglicana morta.</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a igreja anglicana apoiou o que Eliot estava fazendo pela conversão dos índios na América, mas Eliot e alguns dos puritanos ainda estavam pensando, esperando que suas histórias de conversão e as lágrimas por seus pecados e o arrependimento e a volta para Cristo, que suas histórias pudessem ser levadas de volta para a Inglaterra e então ajudariam a purificar e induzir arrependimento e fé em Jesus Cristo e a volta à vida, o reavivamento, o reavivamento da igreja na Inglaterra, que eles viam como morta. E então é muito interessante ver o vai e vem sobre isso. E eles estavam esperando que algo disso voltasse para a Inglaterra e que os índios pudessem realmente ser um modelo para os índios, para o povo.</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Agora, Eliot então se encontrou em 1646 no Waban's Wigwam em Newton ou Nonantum. Certo. Agora, o que acontece é que Waban, um homem muito astuto na verdade, quando a primeira vez que Eliot pregou lá, perguntou a Eliot se os índios poderiam obter alguma terra para eles.</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vagavam por todo o lugar e não tinham terra, e todos os ingleses estavam montando cercas e cidades, e eles não podiam entrar lá e esse tipo de coisa. E então, Waban disse, bem, precisamos de alguma propriedade também para fazer. Então o que aconteceu é, e agora vamos mostrar a vocês, a primeira vila indígena, a primeira vila indígena de oração, estava em um lugar chamado Natick.</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significa lugar das colinas. Eles olharam para Newton, obviamente, Nonantum teria sido o lugar óbvio para fazer isso, mas eles olharam para lá, e realmente não havia o suficiente para sustentar uma vila e coisas assim. Então, eles olharam para baixo, para o Rio Charles.</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Há uma curva no Rio Charles e este Natick. E então, eles foram para Natick então. E agora tenho algumas fotos que quero mostrar da igreja de Natick.</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tem uma, tem uma pedra lá que homenageia, e uma placa lá que homenageia Eliot, assim como a biblioteca gratuita Beacon é um local histórico onde tem uma espécie de obelisco, que tem o nome de Eliot esculpido nele e coisas assim. Então, eu vou mostrar isso para vocês. Certo.</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Aqui está a placa do lado de fora da igreja Eliot em Natick até hoje. E então, bem ao lado da igreja, vou mostrar a vocês a seguir, há uma pedra com uma placa memorial nela. É muito interessante.</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terceiro lugar, iremos até a biblioteca gratuita Beacon e veremos o obelisco lá dedicado a John Eliot. Aqui está o interior da igreja Eliot. O primeiro nome no canto superior esquerdo aqui é, na verdade, o nome de um homem indiano que assumiu o lugar de Eliot depois que Eliot foi embora.</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Depois dele, todas as pessoas listadas são inglesas. E assim a igreja se afastou de suas raízes indianas. Aqui está o maravilhoso memorial de pedra a cerca de 50 jardas da igreja Eliot em Natick.</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aqui está o obelisco na biblioteca gratuita Beacon, algumas centenas de metros do outro lado da rocha da igreja Eliot. E enquanto estamos fazendo Natick, podemos muito bem ir para a parte norte de Natick, onde fica o correio. Este é o correio de Natick, onde há um mural de John Eliot falando com os índios.</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Certo. Agora Boston estava se afastando. Então os colonos estavam se estabelecendo em Boston, que estava se afastando, e os índios precisavam de um lugar para ficar.</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 </w:t>
      </w:r>
      <w:r xmlns:w="http://schemas.openxmlformats.org/wordprocessingml/2006/main" w:rsidR="00B81AFF" w:rsidRPr="00BD55F8">
        <w:rPr>
          <w:rFonts w:ascii="Calibri" w:eastAsia="Calibri" w:hAnsi="Calibri" w:cs="Calibri"/>
          <w:sz w:val="26"/>
          <w:szCs w:val="26"/>
        </w:rPr>
        <w:t xml:space="preserve">então, eles meio que se afastaram bastante, Natick se afastou bastante, mesmo como é hoje, embora seja um subúrbio de Boston agora. Os índios eram exploradores e caçadores, pescadores e cercas, e conceitos de possuir terras e vilas como essas eram muito estranhos ao seu modo de pensar. No entanto, as serrarias e os moinhos de milho e outras coisas poluíam os rios e coisas e prejudicavam os índios em termos de pesca e coisas assim.</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os índios estavam desejosos de ter suas próprias terras. 6000 acres em Natick foram aprovados. E esta é uma espécie de área de Wellesley, área de Wellesley Needham hoje.</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Natick, claro, ainda é conhecida até hoje. Basta entrar na rodovia, a Massachusetts Turnpike ali. E basicamente, você chega a Natick, e pode vê-la lá.</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em 1650, então, o que estou sugerindo então é ok, 1646, ele vai para Wigwam, Wigwam's, Wabon's Wigwam. E então em 1650, 1650, quatro anos depois, eles realmente conseguiram a terra para a vila Natick, uma vila indígena de oração. Eles se estabeleceram perto do Rio Charles, e basicamente construíram uma passarela sobre o Rio Charles.</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Tinha 80 pés de largura e nove pés de altura. Os índios estavam realmente, realmente orgulhosos de si mesmos. E, na verdade, aparentemente rio abaixo ou algo assim, a ponte inglesa que eles construíram desabou um ano depois, inverno, você sabe, e são difíceis na Nova Inglaterra e essas coisas e desabaram a ponte.</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a ponte dos índios permaneceu firme. E os índios estavam tão orgulhosos disso. Foi meio que uma coisa boa.</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Riverhead, eles chamavam de um tipo de coisa estranha. Os índios pescavam assim, e eles construíam um muro no rio. Novamente, isso não é como o Rio Niágara, esse Rio Charles nessa área é bonito, sabe, não é tão grande.</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eles constroem uma parede de pedra e deixam um buraco na parede de pedra de ambos os lados. E nessa parede de pedra, eles colocam uma cesta, que eles chamam de cesta de enguia, ou eles chamam de pote de enguia, um pote de enguia. Esse pote de enguia era feito de tiras de madeira e outras coisas.</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peixes seriam então forçados a passar pelo buraco porque as paredes saíram. E então eles estariam nessa cesta, basicamente, eles os pegariam na cesta. E era assim que eles faziam parte da pescaria nessa panela de enguia chamada panela de enguia.</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Bem, mais tarde, e voltaremos a isso, Eliot estava traduzindo a Bíblia, e diz em Sísera, você sabe, prisão, e Débora e Beric saem para a guerra contra Sísera e Jabim, rei de Hator e o livro dos Juízes. Basicamente, o que acontece é que narra que essa mulher irá até sua treliça e cuidará dela, esperando que seu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filho volte para casa daquela batalha vitorioso. E </w:t>
      </w:r>
      <w:r xmlns:w="http://schemas.openxmlformats.org/wordprocessingml/2006/main" w:rsidR="00F34EE8" w:rsidRPr="00BD55F8">
        <w:rPr>
          <w:rFonts w:ascii="Calibri" w:eastAsia="Calibri" w:hAnsi="Calibri" w:cs="Calibri"/>
          <w:sz w:val="26"/>
          <w:szCs w:val="26"/>
        </w:rPr>
        <w:t xml:space="preserve">então, Eliot está traduzindo isso para o Algonquin.</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ele diz, o que é treliça? Eles não têm treliça nas janelas. Na verdade, eles não têm janelas. Então, de qualquer forma, ele diz, como eu faço treliça? Bem, ele disse à pessoa com quem estava trabalhando na tradução.</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ele disse, bem, talvez isso seja um pote de enguia, um pote de enguia. Bem, nós descrevemos o que era um pote de enguia. E Eliot apenas teve um pressentimento de que, e Eliot era brilhante nisso.</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Quer dizer, ele realmente pegou a tradução. Ele diz, sabe, não é bem isso, não é isso. E então ele não tinha uma palavra.</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ele inventou uma palavra, lattice-ot, lattice-ot. Então, ele usou a palavra lattice e apenas colocou um OT no final, lattice-ot, e então usou isso e então o ensinou, tentou lhe ensinar o que era uma lattice e coisas assim. Eu lembro quando eu estava em Israel, eu estava fazendo hebraico, e eu fui a uma loja.</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naquela época, eu queria comprar uma fita cassete. Certo. Essas são para pessoas que tinham fita magnética, andavam em círculos e você podia tocar em um aparelho de som ou algo assim naquela época e coisas assim.</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eu queria ir para fita cassete. E então, eu entro na loja, e eu não conheço a palavra fita cassete e essas coisas. Então, eu descrevi para o cara uma máquina que gira e que você ouve com seus oznayim, seus ouvidos, e coisas assim.</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eu estou tentando descrever essa coisa. Saio de lá, sem sucesso. Não peguei a fita cassete ou qualquer outra coisa.</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Cheguei em casa, pesquisei e a palavra hebraica para cassete é kasetim. Eles apenas usam a palavra inglesa kasetim e colocam uma terminação im em uma terminação plural em hebraico. E foi assim que aconteceu.</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quando você muda de idioma, às vezes os idiomas não se alinham exatamente. E você meio que tem que fazer essa coisa de jimmying entre os idiomas. Eliot fez isso.</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a propósito, isso foi em 1640. O cara tinha 40 anos quando estava tentando aprender essa língua. É realmente incrível o que ele conseguiu fazer.</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governança da cidade. Natak precisa da governança da cidade. Como eles vão governar a cidade? Eliot diz, Êxodo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basicamente diz governantes dos 10, governantes dos 50, governantes dos cem. Vocês elegem seus líderes dos 10. Vocês elegem suas regras dos 50.</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Você elege suas regras nas cem e coisas. E então, ele configura o que foi frustrado antes de ele ter ido para a Inglaterra com isso. E o rei ficou tão bravo com ele.</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havia se desculpado com o rei porque estava minando a realeza com isso. Bem, agora, nas igrejas, ele implementa isso. Então ele vai da comunidade cristã, que bombardeou a Inglaterra, o colocou em grandes problemas.</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Agora ele escreve outro documento chamado Comunhão das igrejas no qual eles usam esse Êxodo, o conselho de Jetro a Moisés em Êxodo 18 ali. E então é meio engraçado. Ele é um cara persistente.</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pacto de Eliot foi escrito, e o povo se comprometeu a ele em 1651. E aqui estão algumas das promessas. Isso é lindo.</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Foi assim que Eliot estabeleceu essa aliança com essas pessoas. “Deus governará sobre nós.” Rapaz, que declaração.</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Deus governará sobre nós. Isaías 33:22, o Senhor é nosso juiz. O Senhor é nosso legislador.</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Senhor é nosso rei. Seu livro que guiará seu livro que nos guiará e nos dirigirá no caminho. Oh, Jeová, ensina-nos sabedoria.</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Envia teu espírito aos nossos corações e deixa que ele nos ensine. Senhor, toma-nos para ser teu povo, e deixa que te tomemos para ser nosso Deus. Fim da citação.</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 declaração linda. Os índios então era uma aliança entre os índios e Deus e as coisas. Eliot, a chave para Eliot, eu acho, era sua amizade e sua gentileza.</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Acho que você poderia simplesmente dizer que ele amava os índios. Ele os respeitava. Ele os respeitava e os tratava com dignidade e respeito.</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ouviu e interagiu com suas perguntas. Ele pegou seus filhos e os catequizou e os ensinou o evangelho e novas maneiras de viver e coisas. E eles confiaram nele.</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Os índios confiavam, mas não confiavam. Sabe, veremos mais tarde; eles não confiavam em muitos dos colonos ingleses. Certo. Mas eles confiavam em Eliot.</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se Eliot lhes dissesse, isso era como o evangelho e essas coisas. Então, Eliot tinha um bom relacionamento com esses índios. Eles o amavam.</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 </w:t>
      </w:r>
      <w:r xmlns:w="http://schemas.openxmlformats.org/wordprocessingml/2006/main" w:rsidR="00000000" w:rsidRPr="00BD55F8">
        <w:rPr>
          <w:rFonts w:ascii="Calibri" w:eastAsia="Calibri" w:hAnsi="Calibri" w:cs="Calibri"/>
          <w:sz w:val="26"/>
          <w:szCs w:val="26"/>
        </w:rPr>
        <w:t xml:space="preserve">verdade, ele os amava. Era lindo. Agora, algumas histórias anedóticas.</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Wabon, o Juiz Wabon, que faz regras para todos os outros. Certo? Então Wabon é um cara grande e velho e o personagem principal agora. Bem, o problema com Wabon é que ele tem todas essas regras, certo? Então, alguém aparece na casa dele no Sabbath.</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Lembra dos puritanos e do Sabbath? Certo. Você não viola o Sabbath. Então Wabon está em sua casa no Sabbath.</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Alguém vem, e um visitante inesperado para. Ele sabe que há um guaxinim na árvore ali. E então, o que acontece é que ele sai, pega o guaxinim, mata o guaxinim e então fornece comida para seus visitantes inesperados. No entanto, algumas pessoas entregaram Wabon e realmente foram pegas no Sabbath.</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estava, o que é isso que você está fazendo? Matando animais no sábado? Então Wabon estava violando suas próprias regras. Eles o pegaram e o chamaram para isso, e ele então recuou, e ele estava errado e coisas assim. E nem mesmo ele conseguia escapar de sua própria lei e coisas assim.</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eu não sei. Eu só achei isso meio engraçado. Aqui vai uma que é engraçada.</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Não é muito engraçado, mas tem um cara chamado Totherswamp. Totherswamp e ele era um líder dos índios e coisas assim. E o que aconteceu foi que Totherswamp também, os índios tinham problemas com álcool e basicamente ficavam bêbados.</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Jogos, apostas, e a embriaguez e coisas assim. Então, o que aconteceu é que Totherswamp era o líder lá, e três caras mais velhos ficaram bêbados. Então eles ficaram bêbados, e eles disseram, oh cara, estamos mortos, e Totherswamp vai ficar no nosso pé, e nós vamos ter problemas aqui.</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o que aconteceu é basicamente que esses caras disseram, ok, mas Totherswamp tem um filho, um filho de 11 anos. O que acontece se embebedarmos o filho de 11 anos dele também? Se embebedarmos o filho de 11 anos dele, então ele não vai fazer nada conosco. Ele vai ter que fazer isso com o filho dele.</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ele não vai nos colocar no tronco ou fazer algo ruim para nós porque seu filho também está bêbado. Então esses três caras basicamente deixam o filho de Totherswamp bêbado. Não, eles não vão ser colocados no tronco ou chicoteados e coisas assim.</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Então Totherswamp viu o que eles fizeram. Ele colocou aqueles três caras no tronco e os espancou como era a regra naquela época. E seu próprio filho </w:t>
      </w:r>
      <w:r xmlns:w="http://schemas.openxmlformats.org/wordprocessingml/2006/main" w:rsidR="00F34EE8">
        <w:rPr>
          <w:rFonts w:ascii="Calibri" w:eastAsia="Calibri" w:hAnsi="Calibri" w:cs="Calibri"/>
          <w:sz w:val="26"/>
          <w:szCs w:val="26"/>
        </w:rPr>
        <w:t xml:space="preserve">foi brevemente colocado no tronco e então levado para a escola, onde eles o chicotearam e ao seu próprio filho.</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isso está mostrando o comprometimento deles com o cristianismo. Aparentemente, os índios ficaram profundamente impressionados com o senso de dever do governante, que ele faria isso até com seu próprio filho para lhe dar uma lição e coisas assim. No entanto, e não quero falar muito sobre Totherswamp, o que quero falar é sobre a resposta de Eliot.</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Adams, em seu livro sobre Eliot, conta a história dos três caras ficando bêbados e do filho ficando bêbado. E Eliot disse que eu não conseguia ler nada além de desgosto. Comecei a duvidar do nosso trabalho pretendido.</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Eu não sabia o que fazer. Em outras palavras, Eliot viu isso, e parte do problema foi um dos caras que estava bêbado que fez isso com aquele garotinho. Foi um dos tradutores de Eliot que tinha traduzido a Bíblia com Eliot.</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conhecia esse cara muito bem. E agora ele está se perguntando, comecei a duvidar do nosso trabalho pretendido. E você pode ver esse processamento.</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Este é um homem honesto. Ele está dizendo, está tudo desmoronando aqui? O cara que está traduzindo a Bíblia comigo parou de embebedar esse garoto de 11 anos. O que estou fazendo? O que estou fazendo aqui? E se alguém esteve no ministério, você sabe, em certos momentos, você se faz esse tipo de pergunta.</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eu simplesmente amo que esse homem seja honesto e esse nível de honestidade dele. Eu não sabia o que fazer. A escuridão dos pecados, a pessoa refletida, que meu próprio coração me decepcione.</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Para um dos ofensores, o menos na ofensa foi que ele tinha sido meu intérprete, a quem usei para traduzir boa parte das Escrituras Sagradas. E a esse respeito, vi muito do veneno de Satanás. E você pode ver, ele está realmente, realmente ficando chateado, questionando a si mesmo e o que está fazendo.</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essa é outra coisa que fez de John Eliot quem ele era. E então, ok. Eu quero comentar sobre a vida das mulheres.</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Muitas pessoas criticam; elas dizem, todos os colonos vêm, e eles, você sabe, fazem todas essas coisas pela cultura indiana. Eles jogam fora, e o cristianismo domina e destrói todas essas coisas como se as pessoas da nossa geração devessem estar falando sobre destruir a cultura, derrubar monumentos e banir Tom Sawyer.</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na verdade, mesmo em Massachusetts agora, eles não leem mais a Ilíada e a Odisseia. Você acredita nisso? A Ilíada e a Odisseia de Homero. Elas existem há 2000 anos, não mais.</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Certo. Então, não somos; não somos de atirar pedras, é tudo o que estou tentando dizer. E eu realmente, nós colocamos essas pessoas em seus cavalos altos.</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Mas o que estou dizendo é, ok, então vamos dar uma olhada em como era a vida das mulheres para os indianos antes do cristianismo e quais foram seus efeitos. Uma das grandes melhorias logo ficou visível entre eles no tratamento que davam às esposas. Bater na esposa, o que era bastante normal na cultura indiana, era proibido entre eles.</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Certo. Isso é uma coisa boa? Você diz, bem, o cristianismo ensina que você não pode bater na sua esposa. Essa é a cultura indiana de bater na sua esposa.</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Bem, o que, você sabe, realmente? Certo. Essa é uma grande melhoria. Certo.</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movimento também se afastou da poligamia. Havia poligamia naquela cultura e coisas assim. Eles se afastaram disso.</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eu acho que Eliot e eu lemos algumas coisas de uma forma muito gentil. Não disse apenas, joguem suas esposas na rua, e essas pobres mulheres não têm para onde ir. Não, era apenas que elas iriam mais em direção à monogamia, e isso foi feito ao longo de um período de tempo.</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entendeu. Você simplesmente não pode, sabe, jogar essas mulheres para fora e esse tipo de coisa. Então, a poligamia foi reduzida.</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Abuso de esposa era, também era proibido e coisas assim. Lemos a história antes sobre uma mulher que diz que antes de meu marido orar, ele era muito bravo e direto. Mas desde que ele começou a orar, ele não ficou tão bravo, mas só um pouco.</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até as esposas puderam ver a diferença que Cristo fez em seus maridos. E essa mulher diz, você sabe, meu marido costumava ficar realmente bravo o tempo todo. Ele é um cristão agora, e ele não é mais tanto.</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Wampus em alguma ocasião trivial, em um acesso de paixão, espancou sua esposa dessa maneira brutal das mulheres que antes era, como de costume entre tribos selvagens, muito comum e passava despercebida. Mas desde que receberam o cristianismo, aprenderam a considerá-lo uma grande ofensa. O transgressor, em tais casos, era exposto a uma multa.</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foi obrigado a se levantar e responder por sua falta na reunião pública. E aqui está o sujeito sendo repreendido em público pelo que fez. John Endicott, um dos governadores de Massachusetts, na verdade saiu por volta de 1651.</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Então, </w:t>
      </w:r>
      <w:r xmlns:w="http://schemas.openxmlformats.org/wordprocessingml/2006/main" w:rsidR="00000000" w:rsidRPr="00BD55F8">
        <w:rPr>
          <w:rFonts w:ascii="Calibri" w:eastAsia="Calibri" w:hAnsi="Calibri" w:cs="Calibri"/>
          <w:sz w:val="26"/>
          <w:szCs w:val="26"/>
        </w:rPr>
        <w:t xml:space="preserve">isto é, Natick foi estabelecida há cerca de um ano. Natick foi estabelecida como uma aldeia indígena de oração, e eles estão estabelecendo todas essas coisas. O governador de Massachusetts vem visitar Natick.</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aqui estão os comentários de John Endicott. John Endicott ficou impressionado com sua indústria e engenhosidade, forte, casa de reunião e ponte. Eliot tinha cerca de 47 anos de idade na época, 47, 1651.</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Endicott realmente disse que essa foi uma das melhores jornadas que tive em muitos anos. Então, Endicott sai e vê o que está acontecendo em Natick. E ele diz, cara, essa é a melhor coisa que vi em vários anos.</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ele ficou realmente impressionado. Eliot estava apenas fazendo coisas incríveis no que diz respeito à construção da cultura, a cultura cristã de Natick, e a aldeia indígena de oração ali. No entanto, isso foi fundado em 1650.</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primeira igreja não chegou até por volta de 1660. Houve um período de cerca de 10 anos lá em que a vila era uma vila indígena de oração, mas a igreja não tinha se formado para todas as coisas que Eliot queria ver. E então Eliot estava catequizando e fazendo várias coisas com esses índios e coisas assim.</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alguns dos índios então eram algumas dessas confissões. Certo. Deixe-me ler uma delas.</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este é Totherswamp, o homem com os três caras bêbados indo atrás do filho dele, deixando-o bêbado e tudo mais. Ele diz, entre aspas, agora esta é a confissão dele. Certo.</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Confesso que mereço o inferno. Não posso me livrar, mas entrego minha alma e minha carne a Cristo. E confio minha alma a ele, pois ele é meu redentor.</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eu desejo chamá-lo enquanto vivo. A confissão de Waban, a propósito, não foi aceita. E eles tiveram que esperar até que ele fosse aprovado porque havia outro sujeito que era professor de escola e também teve sua confissão.</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Há um sujeito chamado Robin Speen que conta uma história, uma história tocante de seu filho fazendo uma confissão à beira da morte. O padre Robin comenta que eu não conseguia dizer se a tristeza pela morte de seu filho ou a alegria por sua fé era maior. Certo.</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Deixe-me ler isso de novo. Ele não sabia dizer se a tristeza pela morte de seu filho ou a alegria de sua fé era maior quando ele morreu. Então ele tem um filho que morre.</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Há alegria em que a criança conhece Cristo, mas também há tristeza na perda da criança. E </w:t>
      </w:r>
      <w:r xmlns:w="http://schemas.openxmlformats.org/wordprocessingml/2006/main" w:rsidR="00BF6D89" w:rsidRPr="00BD55F8">
        <w:rPr>
          <w:rFonts w:ascii="Calibri" w:eastAsia="Calibri" w:hAnsi="Calibri" w:cs="Calibri"/>
          <w:sz w:val="26"/>
          <w:szCs w:val="26"/>
        </w:rPr>
        <w:t xml:space="preserve">então, você tem isso com os índios e coisas assim. Eles tinham um dia, o que eles chamam de dia de fazer perguntas.</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esse dia de fazer perguntas foi como três anos depois, quando eles fariam perguntas doutrinárias aos índios. É quase como uma confirmação ministerial quando eles vão a um exame para um ministro do evangelho, onde eles fazem perguntas e fazem coisas assim. E então aqui está.</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estão fazendo isso com os índios. E então eles chamam isso de um dia de perguntas, e alguns deles passam. E como eu disse, Wabon não passou.</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 voltou mais tarde. Outra coisa que eu deveria mencionar é que 14 anos depois do wigwam de Wabon em 1646, 14 anos depois, eles estabeleceram a primeira igreja em Natick em 1660. E há cerca de 50 pessoas que meio que passaram e se tornaram a base dos índios que se tornaram a base da igreja indiana orante lá.</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Uma coisa que eu percebi depois, e eu não percebi, é que Eliot viajava essas longas distâncias, longas distâncias, e sua resistência era meio incrível porque ele pregava em Roxbury, e então ele montava em um cavalo e cavalgava todo o caminho até Natick. Então ele estava em Merrimack River e apenas essas longas viagens pela floresta, às vezes onde não há caminhos e coisas assim, cavalgando em um cavalo e apenas um, apenas, era realmente um momento difícil lá, rompendo alguns desses territórios e coisas. E acontece que ele era coxo de uma perna.</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eu não percebi isso até ler várias fontes. E uma das pessoas mencionou que ele tinha ciática em uma das pernas. Era tão ruim que sua perna estava basicamente paralisada.</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ele ficou coxo de uma perna. E então, seus três filhos foram treinados em Harvard. Os três filhos de Eliot foram treinados em Harvard.</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como dissemos, todos os quatro dos seus seis filhos morreram antes dele, o que foi uma coisa muito triste e pesada para ele. Tanto ele quanto sua esposa que viveu, ele viveu até os 86 anos. E então isso foi uma coisa muito pesada. Eu não sei o que é, o que você pode ver como mais difícil do que a morte de um filho.</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Você sabe, as crianças devem morrer, os pais devem morrer primeiro, e então as crianças, quando as crianças morrem primeiro, é devastador para os pais. E algumas pessoas tiveram que enfrentar esse tipo de coisa. Então, ok, agora mais cidades indianas.</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agora 1660, está no lugar. Há 15 cristãos em uma igreja lá, provavelmente cerca de dois ou 300 indianos lá. Eles são cristãos, não totalmente membros da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igreja, mas cristãos nesta cidade indiana de oração. O modelo Natick então era que eles o escalaram. E então eles basicamente o escalaram para sete cidades e depois para 14 cidades.</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então algumas dessas cidades como Chelmsford hoje, vou dar a vocês os nomes modernos, Littleton, Marlboro, Grafton, Hoppington, Natick, é claro, e Stoughton. E então Canton, acabei de descobrir Canton também, isso é interessante. Canton, logo abaixo de Roxbury, ali, e você pode ir dirigindo pela 95 hoje, e você passa por Canton.</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Canton foi onde John Eliott Jr. se tornou pastor. E então ele realmente se tornou pastor na igreja de Canton. Era uma igreja indiana lá.</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Gookin se tornou superintendente das 14 vilas, vilas indígenas cristãs e orantes. Daniel Gookin se tornou superintendente disso em 1656. E no domingo, deixe-me ler uma citação aqui.</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domingo, os indianos se reúnem duas vezes ao som do tambor e caminham solenemente até a casa de reunião, vestidos com suas melhores roupas inglesas. Nos bancos vazios lá dentro, os homens sentam-se de um lado, as mulheres do outro, exatamente como na prática inglesa. Vemos Waban, agora velho, receber um tributo por sua prudência e piedade.</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Não conheço nenhum indiano que se destaque nele. Então, Waban era um cara muito respeitado pelos indianos. E então também temos aqui Winslow dizendo que ele era, Waban era respeitado pelos ingleses também.</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É muito interessante para mim que quando eu estava pesquisando no Google, eu estava pesquisando no Google um mapa para encontrar Newton e onde algumas dessas cidades estavam, e elas estão na área de Wellesley, área de Newton e área de Natick, mais ou menos no sudeste de Boston. É mais do lado sul de Boston e coisas assim. E eu me deparei com uma pequena vila. Você consegue adivinhar qual era o nome da vila? Waban.</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Sim. Ouso dizer que há muito; não conheço ninguém que conheça a história de Waban, mas essa cidade se chama Waban. E é de lá que Waban veio.</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é só, é muito interessante. Esse nome Waban existe até hoje. Acho que há um reservatório Waban e outras coisas chamadas Waban por aí até hoje.</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 eu acredito que isso remonta a esse índio que Eliot foi um dos primeiros convertidos de Eliot e um homem muito respeitado. Então, tudo bem. Então, nós conversamos sobre isso, e eu quero ir para 1660, que era a igreja em Natick.</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Eles então expandiram para as 14 vilas, e agora Gookin e Eliot vão por aí, e isso é 1674. Agora essa data, 1675 vai ser uma data muito importante. Essa é a guerra do Rei Philip.</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No ano anterior à guerra do Rei Philip em 1674, Gookin e Eliot foram visitar todas as 14 igrejas e vilas, desculpe, vilas. Então Gookin </w:t>
      </w:r>
      <w:r xmlns:w="http://schemas.openxmlformats.org/wordprocessingml/2006/main" w:rsidR="00BF6D89">
        <w:rPr>
          <w:rFonts w:ascii="Calibri" w:eastAsia="Calibri" w:hAnsi="Calibri" w:cs="Calibri"/>
          <w:sz w:val="26"/>
          <w:szCs w:val="26"/>
        </w:rPr>
        <w:t xml:space="preserve">, que está sobre as vilas, e Eliot vão revisitar essas 14 vilas indianas rezando em 1674. Aqui está um pequeno videoclipe de algumas das placas que existem hoje celebrando essas 14 vilas indianas rezando.</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 próximo ano e nossa próxima sessão serão a ascensão da guerra do Rei Philip em 1675. Houve um grande assassinato em massa queimando o centro da cidade. Foi um conflito terrível entre os colonos e os índios, e foi feroz e tremendamente feroz.</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um grande dano foi feito. Essas 14 vilas vão, algumas delas simplesmente evaporar, no que diz respeito a vilas cristãs de índios rezando e coisas assim. E Eliot vai ter que começar tudo de novo.</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Então, vamos terminar com isso, mas vamos terminar com uma nota positiva. Eliot então, a partir de 1650, com Natick sendo a primeira cidade, 6.000 acres foram dados a eles, e havia até 14 vilas de índios orantes em 1674. Isso é incrível.</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Milhares de indianos, mil indianos, conheceram o Senhor por meio da obra de John Eliot. E da próxima vez, queremos começar com a Bíblia de Eliot, onde ele traduziu em 1663, a Bíblia para a língua algonquina. Então, veremos a guerra do Rei Philip, as consequências dessa guerra e o fim da vida de John Eliot.</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Novamente, espero que você possa se inspirar tanto quanto eu me inspirei com o trabalho desse sujeito John Eliot nos anos 1600, 1640, 1650, como dissemos, com Natick, e então até 1674, apenas um ano antes da guerra do Rei Philip e que tremendo impacto ele teve tanto na Inglaterra quanto entre os índios e que trabalho incrível ele fez. Então, para mais uma sessão, espero que você possa se juntar a nós para a sessão final sobre a vida de John Eliot. Muito obrigado.</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Este é o Dr. Ted Hildebrandt em seu ensinamento sobre John Eliot, 1604-1690 Apóstolo dos índios. Esta é a sessão 2, Waban's Wigwam, outubro de 1646 a Natick 1650 a 14 Praying Indian Villages, 1674.</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