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10, Éxodo de Egipto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Elaine Phillips y Ted Hildebrandt</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Bueno, en cualquier caso, no tengo ningún anuncio para ustedes esta mañana, no creo que a menos que alguien tenga preguntas sobre algo. Entonces, saltemos y comencemos a cantar. ¿Recuerdas este del lunes? Muy bien, allá vamos.</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Oh, ese es un sonido interesante. Simplemente lo ahogaremos. Aquí vamos.</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Yachad</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Cuando tengamos esos dos, agregaremos, ya sabes, tres o cuatro más. Y cuando termine el semestre, piense en todas las canciones hebreas que va a conocer. Bueno, tomemos un tiempo para orar juntos al comenzar.</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Creo que esto es un poco ruidoso, ¿no? ¿Demasiado eco en el sonido? ¿Tal vez? Probemos una muesca aquí abajo. Ups. ¿Cómo es eso? Uno, dos, tres, cuatro, cinco.</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Oremos. Oremos juntos.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Misericordioso Padre Celestial, invocamos tu presencia con nosotros en este día. Te necesitamos. Confesamos que nos quedamos cortos y, sin embargo, estamos muy agradecidos por la sangre de Cristo. Y así, mientras pensamos en la Pascua hoy, Señor, ayúdanos a hacer esas conexiones para que apreciemos aún más profundamente lo que has hecho por nosotros a través de Cristo.</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entonces seamos faros de luz para quienes nos rodean y pueden estar desanimados, para aquellos de nuestra familia que puedan necesitar su tierno cuidado, para nuestro liderazgo en este país y más allá, donde la sabiduría es tan necesaria. Padre, te pedimos estas cosas, sabiendo que eres el amo del universo. Por eso, oramos fervientemente para que, mediante tu Espíritu, puedas satisfacer las necesidades de tu pueblo.</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Oramos para que mientras estudiemos juntos, tu nombre sea honrado. Estas cosas te las pedimos en el nombre de Cristo con acción de gracias. Amén.</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Bueno, hoy seguimos adelante. La última vez empezamos un poco, y sé que posiblemente los abrumé con fechas y nombres de faraones y dinastías y todo eso. Pero hoy </w:t>
      </w:r>
      <w:r xmlns:w="http://schemas.openxmlformats.org/wordprocessingml/2006/main" w:rsidR="003C465A">
        <w:rPr>
          <w:rFonts w:ascii="Calibri" w:eastAsia="Calibri" w:hAnsi="Calibri" w:cs="Calibri"/>
          <w:sz w:val="26"/>
          <w:szCs w:val="26"/>
        </w:rPr>
        <w:t xml:space="preserve">volvemos al texto bíblico.</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al menos creo que estamos regresando al texto bíblico. Sí, aquí estamos. Continuaremos con el capítulo cinco de Éxodo y avanzaremos hasta el capítulo 18, alcanzando algunos aspectos destacados.</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Como les dije antes, cuento con ustedes para leer las narraciones y obtener los detalles de las narraciones, aunque no las repasé todas. Intentaremos darle forma al fondo aquí un poco. He titulado esta sección como una contienda entre básicamente el Dios de Israel, Yahweh, y los dioses de Egipto.</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realmente es una contienda cósmica ya que Dios está a punto de liberar a su pueblo. Entonces, en el lado izquierdo tenemos, como seguramente habrás adivinado, un texto de la Torá. En realidad, resulta que es un manuscrito del libro de Ester, al que llegaremos un poco más adelante.</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razones para decir esto es que existen algunos paralelos interesantes entre lo que tenemos en la liberación divina de Israel de Egipto y la liberación divina de Israel de los horrores del gobierno persa bajo Amán y el rey Artajerjes en ese momento. no Artajerjes, Asuero en ese momento. Entonces, ya sabes, ten esas cosas en mente. En cualquier caso, eso representará el lado de Yahweh en nuestra contienda, por así decirlo.</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aquí tenemos, y creo que lo mostré la última vez, la cabeza de una estatua muy, muy grande de Ramsés II. Y nuevamente, sólo para que sepan, aunque es una cobra en la cabeza de Ramsés, la cobra era una de las deidades de Egipto.</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Curiosamente, tenía como objetivo aterrorizar a los enemigos y representar el poder del faraón, quien, por supuesto, es considerado divino en todo este complejo de deidades. Entonces, tenga esto en cuenta porque una de las primeras cosas que sucede en el contexto de la llegada de Moisés y Aarón a la presencia de Faraón es que la vara de Aarón se traga las varas de los magos, todos los cuales se han convertido en serpientes. Note que estas serpientes en particular son devoradas por la vara de Aarón.</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incluso en esa confrontación inicial, hay una indicación de lo que va a pasar en términos del resultado de esto. Bueno, sólo un par de cosas más para mirar. Aquí tenemos, otra vez, una bonita imagen de nuestros faraones, nuestras pirámides.</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Recordando, como les sigo diciendo, que cuando los israelitas bajaron a Egipto, estas pirámides ya estaban en pie. En ese momento ya llevaban siglos en pie... un par de cosas más.</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¿Qué es esto? Intencionalmente no lo he etiquetado. Escuché tumba. Bueno, estás cerca.</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Estás cerca. Esto está en el museo de El Cairo y tiene que ver con la muerte. Eso es bastante cierto.</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Chelsea. Ataúd, tumba, muerte, pero si llevas esto un poco más allá, necesito ayuda con tu nombre. Jazmín, gracias.</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 altar? No, pero volvamos a la idea del ataúd-tumba. Ah, probemos con Tim. Bueno, eso está demasiado cerca de la tumba y el ataúd, pero bueno, quiero decir, sigue trabajando en esto.</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Vi otra pista. Jengibre. No, lo siento.</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Lo sé, estoy siendo muy desagradable. Kristen. Una caja de huesos.</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realidad, ¿sabes qué? Curiosamente, no tenemos cajas de huesos, osarios, hasta una ventana de tiempo muy pequeña, alrededor de la época de Jesús. No tienes cajas de huesos tan temprano, pero tiene que ver con la muerte. Lo sé, cosas tentadoras.</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puedes verlo muy claramente, pero aquí abajo hay un agujero, y notarás que es una estructura un poco cóncava. Kalén. Sí, básicamente es una mesa de momificación.</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cama de embalsamamiento, mesa de momificación, como quieras llamarla. Es un proceso muy interesante, porque lo que harían, lo que harían, sería poner el cadáver aquí, y notar que todo es para que drene, y todas las cosas, los fluidos, a medida que este proceso está ocurriendo, drenaría ese agujero en particular, y luego revisarían todas estas cosas notables que los egipcios podrían hacer para preservar los cuerpos. Sacaban los órganos principales, sacaban cosas por las fosas nasales, algo del cerebro por las fosas nasales, sacaban el corazón, sacaban otras cosas así, las conservaban en sarcófagos minúsculos, y luego tenían una manera de embalsamar estos cuerpos.</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Como dije el otro día, si vas a este museo en El Cairo, puedes ver un montón de estas momias, y Ramsés II también está allí. Tenía el pelo rojo, si mal no recuerdo. En cualquier caso, sigamos.</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Aquí tenemos otra imagen interesante, en términos de las narrativas que leemos en Éxodo 5, porque obviamente, hay ladrillos de barro que datan de hace mucho, mucho, mucho, mucho tiempo. No recuerdo las fechas exactas de estos, pero es indicativo de que hacer ladrillos con paja no es una anomalía en el texto del Éxodo. Es algo que hacían periódicamente, habitualmente, debería decir, y era un proceso importante porque cuando la paja se descomponía, ese material en descomposición en realidad hacía que la arcilla fuera más plástica y, por lo tanto, cuando se secaban, los ladrillos de arcilla no se secaban. No se agrieta ni se rompe, por lo que conocieron el proceso desde el principio.</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Bueno, ese es nuestro pequeño recorrido por imágenes, al menos hasta el final de nuestro día. Hablemos de nuestro Dios de los hebreos versus Faraón en conjunto con los dioses de Egipto y, por supuesto, el Faraón es una de esas figuras divinas también. Capítulo 5, si tienes tu texto, lee un poco aquí.</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Moisés y Aarón han sido comisionados. Lo superamos la última vez. Moisés ha regresado a Egipto.</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encontró con Aarón, y van donde Faraón en el capítulo 5, verso 1, y le dicen, esto dice el Señor, Dios de Israel, deja ir a mi pueblo para que me celebre una fiesta en el desierto. Esta, por cierto, no era una petición inusual. Tenemos evidencia de algunos de los textos de ese período de tiempo de que algunos de estos grupos que eran esclavos en Egipto, grupos asiáticos, en realidad fueron y adoraron a sus dioses, por lo que el hecho de que Faraón recibiera esta solicitud de Moisés y Aarón no fue una respuesta completa. De la nada.</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Sin embargo, observe lo que dice. ¿Quién es Yahvé, el Señor, para que yo le obedezca y deje ir a Israel? No conozco a Yahweh, y no dejaré ir a Israel, y por supuesto, quién es el Señor va a ser respondido de una manera bastante dramática a medida que se desarrollen estas cosas que llamamos plagas, y una de las cosas que Vamos a aprender cuando empecemos a mirar los propósitos de las plagas, una de las razones de las plagas es demostrarle al Faraón quién es Yahweh realmente, porque obviamente él no tenía una muy buena idea hasta ese momento. Muy bien, la segunda cosa que quiero que tengas aquí en un segundo plano.</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capítulo 5 deja bastante claro que este proceso de liberación no es rápido ni fácil. Sabes, a veces esperamos que Dios actúe de manera rápida, fácil y veloz. Sigamos con esto. Casi se lo decimos, pero no es así como funciona.</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hecho, ya sabes, inicialmente, si recuerdas el Capítulo 5, y volviendo a la imagen que acabamos de ver, después de esta solicitud, el Faraón supone, bueno, estas personas tuvieron todo este tiempo extra, pueden ir a cortar su propia pajita y La vida en realidad se vuelve más difícil para los israelitas en ese momento, en lugar de ser más fácil, y por supuesto, todo lo que necesitas hacer es leer un poco entre líneas y darte cuenta de que esta es la forma muy desagradable que tiene el Faraón de posiblemente hacer que estos israelitas se vuelvan contra Moisés. también, y se enojan, lo cual hacen. Al final del capítulo 5, ellos van y buscan contra Moisés, y luego él regresa al Señor. Entonces, Faraón, ya sabes, está haciendo la vida más difícil a los israelitas, pero también es una forma desagradable de hacer que los israelitas se rebelen contra el liderazgo de Moisés.</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Voy a sugerirles, aunque probablemente seguiré usando el término plagas, que en realidad podrían entenderse mejor como señales. Señales y maravillas, por así decirlo. De hecho, ese es el término que se utiliza a menudo mientras leemos esto.</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El término plaga no se usa tanto como Dios diciendo que va a hacer que se cumplan estas señales. </w:t>
      </w:r>
      <w:r xmlns:w="http://schemas.openxmlformats.org/wordprocessingml/2006/main" w:rsidR="00C1429C" w:rsidRPr="007868AB">
        <w:rPr>
          <w:rFonts w:ascii="Calibri" w:eastAsia="Calibri" w:hAnsi="Calibri" w:cs="Calibri"/>
          <w:sz w:val="26"/>
          <w:szCs w:val="26"/>
        </w:rPr>
        <w:t xml:space="preserve">Entonces, piensa en ellos de esa manera. Señales de un juicio inminente, eso es bastante cierto.</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otra cosa que quiero que tengas en cuenta al leer esto es que nuevamente, ya sabes, voy a contar contigo para conocer las plagas, ¿verdad? Conócelos. Hablaré de algunos de ellos, pero querrás simplemente leer esta narrativa y conocerlos. En lugar de llamarlos sobrenaturales, lo son; son sobrenaturales, pero prefiero llamarlos hipernaturales y dejarme explicar por qué.</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Dios está claramente involucrado en esto. Es ante su palabra mientras Moisés ora, comienzan, se detienen. Muy bien, entonces es el momento definido por Dios y la intensificación de los fenómenos naturales, y es por eso que los llamaremos hipernaturales.</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Ahora, repasemos rápidamente un par de ellos para ver cómo funciona algo de esto. Como les dije antes, el río Nilo se inundaba con maravillosa regularidad. Comenzó a mediados del verano y probablemente duró hasta finales de septiembre.</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Se podía contar con ello, pero si hubiera inundaciones extraordinariamente graves, en las que el Nilo trajera todo tipo de sedimentos, especialmente del Nilo Azul, mucho, mucho, mucho más al sur, habría algunos microorganismos en el agua de la inundación que serían en realidad, de color rojizo, y esto se ha observado cuando hay inundaciones extraordinariamente altas y graves, y algunos de esos microorganismos pueden tener algunas cualidades bastante letales. Algunas personas sugieren, y pueden tomar o dejar esto, algunas personas sugieren que algunos eruditos, que cuando el texto usa el término, el agua se convierte en sangre. La palabra hebrea es presa, y puede significar color rojo sangre, y tenemos otros lugares en las Escrituras donde ese es el caso. La profecía en el libro de Joel, al final del capítulo 2 de Joel, habla de que la luna se vuelve roja como la sangre, está bien, se vuelve de ese color, y entonces tal vez lo que está pasando aquí no es que tengas cosas literales que fluyen de tus venas, y En eso se convierte toda esta agua del Nilo, pero se está poniendo roja como la sangre debido al volumen extraordinariamente alto de estos microorganismos que hay allí.</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Ahora, aquí está la otra cosa interesante. Se interpretó que el río Nilo era el elemento vital del dios Osiris, que era el dios del inframundo, por lo que suceden todo tipo de ironías cuando este elemento vital se vuelve rojo sangre y, por supuesto, mata a todas las cosas que viven en él. él. Están sucediendo cosas fascinantes.</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Por lo tanto, es un ataque de diferentes maneras desde el principio. Luego, por supuesto, a medida que avanzan las cosas, ya sabes, ¿cuáles son tus anfibios? Bueno, son ranas, y por eso las ranas saltan del Nilo. Ellos pueden.</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Los peces no pueden escapar. Las ranas pueden. Entran incluso en el dormitorio del faraón.</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Bueno, eso también tiene un poco de ventaja porque la rana era una diosa de la fertilidad, y aquí tienes este giro muy interesante porque el texto dice que las ranas son tan abrumadoras y en realidad están apareciendo en El dormitorio del faraón. Bueno, continúa con los mosquitos y las moscas, y no voy a mencionarlos a todos, sino sólo un par más de los que queremos tomar nota. El ganado eventualmente es atacado y nuevamente, tal vez se pueda pensar en algún tipo de enfermedad que afectaría al ganado.</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Algunas personas dicen algo así como ántrax, tal vez, pero al atacar al ganado suceden dos cosas. Estas son las principales bestias de carga, las bestias domésticas, cosas que tendrían mucho que ver con la economía de Egipto. Entonces, ahora hay un ataque a ese nivel, además del cual también hubo deidades bovinas, Hator,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apis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Esas cosas eran vacas o ganado que eran adorados de alguna manera. Entonces, cuando ven esta avalancha de señales, ven este conjunto de señales desplegándose. Estamos viendo algunos ataques a los dioses de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Egipto,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estamos viendo algunos ataques definitivos a la economía de Egipto.</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otra cosa que diría es que voy a retroceder un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poco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cuando los magos de Faraón vuelvan a hacer lo mismo, recuerden que en los primeros tres, pueden hacer las mismas cosas que hicieron Moisés y Aarón. ? Básicamente, le están dando un doble golpe a Egipto porque si vuelven a hacer todo el asunto de la inundación, eso sólo significa que Egipto está siendo devastado una vez más de la manera en que ya lo había sido. Y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podría ser tan audaz como para decir que, en aras de resaltar un punto ideológico, los magos del Faraón están provocando aún más daño a su propio pueblo, algo así como algo insidioso.</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cualquier caso, hay un par de cosas más que mencionar. Granizo devastador, y nos dicen que esto está ocurriendo en la época de la cosecha de cebada, que sabemos es febrero. Entonces, estás viendo un lapso de tiempo bastante largo en estos signos a medida que se desarrollan.</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luego, claramente, cuando el sol se oscurece, bueno, el sol era una de las deidades principales. Amón-Re era una deidad y, por lo tanto, ese es otro ataque directo. Finalmente, con el asesinato del primogénito, si el propio faraón era una deidad representativa del gran dios sol, se produjo otro gran ataque a los dioses de Egipto.</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Volveremos a ese punto en un momento. En cualquier caso, es una especie de larga unión de plagas y naturaleza desviada, hipernatural. Mencioné hace un momento que los magos egipcios podían hacer esto.</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¿Por qué? Estas son claramente, como Moisés y Aarón juntos las están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llevando a cabo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las obras de Yahweh. Y es un concurso. ¿Por qué estos magos egipcios son inicialmente capaces de realizar algunas de ellas? Trevor, tenías la mano en alto.</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qué manera? Bien. Para hacerlo terco y no creer. Absolutamente.</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llevar esto un poco más lejos. Si miras el hebreo en este asunto de que los magos egipcios podían hacerlo, verás que su trabajo estaba envuelto en secreto. Y ya sabes, el subtexto aquí es que ellos también están aprovechando poderes sobrenaturales malévolos.</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no vamos a descartar eso, que hay un lado oscuro en todo este proceso. Y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cuando en realidad son capaces de hacer algunas de estas cosas, están creando una situación bastante ambigua para el Faraón. Sus dioses pueden hacerlo. Este dios de los hebreos puede hacerlos, y como dijo Trevor, esto le hace endurecer su corazón.</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ese será un proceso continuo que discutiremos ahora mismo. Esta es una gran pregunta porque al mirar esta serie de material desde el capítulo 4 hasta el capítulo 13, tenemos repetidas referencias al endurecimiento del corazón de Faraón. Y permítanme hacer un par de comentarios sobre esto, si se me permite.</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Por cierto, es una larga discusión. Es una discusión importante y muy larga. Al mirar estas narraciones y tomar nota mental de esto, en realidad hay tres palabras hebreas separadas que se están utilizando.</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Uno de ellos significa fortalecer, otro significa ser pesado y otro significa ser duro. Y luego, para complicar aún más las cosas, algunos de ellos son activos, otros son pasivos, algunos son reflexivos. En otras palabras, Faraón endurece su propio corazón.</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incluso en la gramática de estas narrativas, estamos viendo la complejidad de todo este asunto entre lo que Dios hace soberanamente y lo que los seres humanos hacen responsablemente. ¿Entiendes mi punto? En la complejidad de las palabras que se eligen y las formas verbales de las palabras, es un estudio muy interesante y aparece una y otra vez a medida que ves cómo se desarrolla esta narrativa. Ese endurecimiento del corazón, creo, ocurre aproximadamente, oh, tal vez entre 15 y 20 veces, pero con toda esta complejidad realmente incorporada.</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segunda cosa que quiero decir, Faraón, y tengo esto como una especie de bala aquí arriba, al hacer esclavas a las personas y en esa declaración en el capítulo uno, tratemos con ellos astutamente y, por supuesto, luego esclavicémoslos, con la intención de matarlos, y luego al tener ese edicto de arrojar niños y bebés al río, Faraón prácticamente había deshumanizado a la población israelita. Lo había hecho. Los había puesto intencionalmente en una posición en la que no eran completamente humanos debido a la opresión que estaba ocurriendo.</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sugerencia es que este es un castigo medida por medida de parte de Dios. Faraón hizo eso con el pueblo de Dios, que eran sus primogénitos. Por lo tanto, Dios va a hacer lo mismo con Faraón, y al endurecer su corazón, lo va a volver prácticamente subhumano, al no tener más la capacidad volitiva para hacer lo correcto.</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Pero note que Dios no lo hace solo. Faraón, si se quiere decir así, trágicamente coopera voluntariamente con el proceso.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Esto </w:t>
      </w:r>
      <w:r xmlns:w="http://schemas.openxmlformats.org/wordprocessingml/2006/main" w:rsidRPr="007868AB">
        <w:rPr>
          <w:rFonts w:ascii="Calibri" w:eastAsia="Calibri" w:hAnsi="Calibri" w:cs="Calibri"/>
          <w:sz w:val="26"/>
          <w:szCs w:val="26"/>
        </w:rPr>
        <w:t xml:space="preserve">nos lleva especialmente a la tercera cosa. Aunque las primeras dos plagas pudieron haber tenido un mensaje ambiguo, él podría entenderlo diciendo, bueno, no sé quién es el responsable de esto. Podrían ser mis dioses, podría ser ese. Cuando llegamos al final de la serie, ¿qué está pasando? Faraón ora.</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Él dice: Sé que he pecado. Oren por mí. Quitad esta plaga, por favor.</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luego, una vez que se ha ido, ¿qué hace? Él reniega. Y por lo tanto, ese endurecimiento es definitivamente indicativo del hecho de que él no tiene intención de regresar al Señor en ese momento. Entonces, pero nuevamente, es un proceso muy, muy largo y, por supuesto, le debemos mucha más conversación que eso.</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alguna pregunta o comentario antes de continuar? Las tres palabras son </w:t>
      </w:r>
      <w:proofErr xmlns:w="http://schemas.openxmlformats.org/wordprocessingml/2006/main" w:type="spellStart"/>
      <w:r xmlns:w="http://schemas.openxmlformats.org/wordprocessingml/2006/main">
        <w:rPr>
          <w:rFonts w:ascii="Calibri" w:eastAsia="Calibri" w:hAnsi="Calibri" w:cs="Calibri"/>
          <w:sz w:val="26"/>
          <w:szCs w:val="26"/>
        </w:rPr>
        <w:t xml:space="preserve">kaved </w:t>
      </w:r>
      <w:proofErr xmlns:w="http://schemas.openxmlformats.org/wordprocessingml/2006/main" w:type="spellEnd"/>
      <w:r xmlns:w="http://schemas.openxmlformats.org/wordprocessingml/2006/main">
        <w:rPr>
          <w:rFonts w:ascii="Calibri" w:eastAsia="Calibri" w:hAnsi="Calibri" w:cs="Calibri"/>
          <w:sz w:val="26"/>
          <w:szCs w:val="26"/>
        </w:rPr>
        <w:t xml:space="preserve">, que significa ser pesado, lo cual, por cierto, es una palabra muy interesante en el contexto egipcio porque, y tomaré un poco la tangente,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Wairo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 solo por diversión en este punto. En toda la idea del juicio en la escena egipcia, cuando alguien moría, ¿sabes lo que pasó en Egipto? Sí, había balanzas y tu alma se pesaba con una pluma. Y entonces, toda la idea de pesar y pesar era un tipo de contexto realmente importante aquí.</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ese era uno de ellos, ser pesado. Y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el corazón allí se sentirá apesadumbrado en ese contexto de la escena del juicio egipcio.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El segundo es ser fuerte, curiosamente,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hazak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La tercera es simplemente ser duro, kasha,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kashaya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Entonces esos son los tres. Sí, jengibre.</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¿Quieres decir por qué Dios hace que esto se desarrolle? Permítanme sostener eso para llegar a los propósitos de las plagas, y si no les responde, entonces regresaremos y nos ocuparemos de ello. Una de las cosas que esto está haciendo, bueno, permítanme abordar los propósitos de las plagas, y luego podemos volver a eso, que resulta que está justo aquí. Gracias, transición perfecta.</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Es una trampa. Faraón ha dicho con bastante descaro, como indicamos en </w:t>
      </w:r>
      <w:r xmlns:w="http://schemas.openxmlformats.org/wordprocessingml/2006/main" w:rsidR="00C1429C">
        <w:rPr>
          <w:rFonts w:ascii="Calibri" w:eastAsia="Calibri" w:hAnsi="Calibri" w:cs="Calibri"/>
          <w:sz w:val="26"/>
          <w:szCs w:val="26"/>
        </w:rPr>
        <w:t xml:space="preserve">el capítulo 5, ¿quién es el Señor? Curiosamente, esta será una de las formas en que Dios le demostrará al Faraón quién es. Déjame leerte el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es el único lugar, pero probablemente sea el más útil. Esto es como en medio de algo que el Señor le dice a Moisés que le diga a Faraón, deja ir a mi pueblo, ellos pueden adorarme. Aquí está el versículo 14, o esta vez enviaré toda la fuerza de mis plagas contra ti y contra tus funcionarios y contra tu pueblo, para que sepáis que no hay nadie como yo en toda la tierra.</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parte de la respuesta a eso, y tal vez volveré a dar más respuestas también, esto será simplemente una evidencia continua que se empaquetará en el contexto de la confrontación del dioses para demostrar abrumadoramente en todos los ámbitos al Faraón quien ha dicho, ¿quién es el Señor? Ahora él lo sabrá, y Egipto también lo sabrá. Entonces eso podría ser parte de la respuesta. En segundo lugar, no solo eso, en el mismo contexto, tenemos a Dios diciendo, ¿sabes qué? La palabra de esto irá mucho más allá.</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Permítanme comenzar con el versículo 15 porque podría abordar un poco más la pregunta de Ginger. Ahora podría haber extendido mi mano y herirte a ti y a tu pueblo con una plaga que los borraría de la tierra. Sabes, Dios podría haber hecho eso, pero en su sabiduría soberana tiene más cosas en mente.</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Leamos el versículo 16. Yo os he levantado precisamente para este propósito, para mostraros mi poder y para que mi nombre sea proclamado en toda la tierra. En otras palabras, este será un despliegue tan dramático del poder de Dios en el ámbito natural, particularmente con implicaciones para el ámbito sobrenatural, que todo el mundo se enterará.</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incluso tenemos indicaciones de eso en las Escrituras. ¿Quién es el padre de Séfora? Él vendrá después de enterarse de lo que pasó, ¿no? ¿Qué pasa cuando la gente llega a la tierra? No hemos estudiado esto todavía, pero es una pieza de piel en el futuro, como una generación, y conquistan Jericó. ¿Y quién es la mujer que se salva? ¿Alguien sabe esto de la escuela dominical? Rahab.</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Bien, ¿y qué dice ella? Hemos oído lo que ha hecho tu Dios. Y luego, siglos después, cuando los israelitas están luchando contra los filisteos, ¿qué dicen los filisteos? Sabemos que hay una tradición sobre su Dios y lo que les hizo a los egipcios. Estoy parafraseando, pero entiendes el punto. Es una palabra que se está difundiendo por todas partes, trascendiendo fronteras geográficas y, de hecho, trascendiendo fronteras temporales.</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en realidad se vuelve paradigmático entonces que Dios realmente efectúe una liberación de los horribles males del pecado que nos acosa y que todo ese tiempo en Egipto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representa para nosotros. Bueno, sigamos un poquito. Los israelitas también necesitan un poco de aliento </w:t>
      </w:r>
      <w:r xmlns:w="http://schemas.openxmlformats.org/wordprocessingml/2006/main" w:rsidR="00C1429C">
        <w:rPr>
          <w:rFonts w:ascii="Calibri" w:eastAsia="Calibri" w:hAnsi="Calibri" w:cs="Calibri"/>
          <w:sz w:val="26"/>
          <w:szCs w:val="26"/>
        </w:rPr>
        <w:t xml:space="preserve">para que cuenten a sus hijos y a sus nietos cómo traté con dureza a los egipcios y cómo hice mis señales entre ellos, para que sepan que yo soy el Señor.</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otras palabras, Yahweh, nuevamente, volviendo al capítulo tres y lo que hicimos demasiado rápido la última vez, Yahweh es el nombre del pacto de Dios para ellos. Soy quien soy. Seré quien seré.</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Soy tu Dios confiable y amante del pacto. Y ahora él va a actuar en su nombre. Y así, las plagas van a demostrar eso de una manera muy real que nadie puede contradecir.</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puedo decir que no sea obra de Dios. Bueno, un par más, y este es bastante importante. El capítulo 12 tiene una declaración interesante.</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Esa misma noche pasaré por Egipto y heriré a todos los primogénitos, a la mayoría de los hombres y de los animales, y traeré juicio sobre todos los dioses de Egipto. Por supuesto, esto culmina con el faraón golpeando al primogénito del faraón, quien, como ya he dicho unas tres veces, está preparado para ser reconocido como divino una vez que asuma el trono. Pero como ya hemos visto en sólo un par de las pequeñas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pistas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que les he dado, toda la serie de estas señales demuestra algo acerca de los dioses de Egipto y ciertamente trae juicio sobre ellos de parte de Yahweh mismo.</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toda la escena está preparada para mostrar que Dios en este contexto cósmico está muy por encima de lo que tenemos en todo el panteón egipcio. Bueno, uno más. ¿Qué quiero decir aquí? Presagio escatológico.</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¿Qué dijiste, Chris? El fin de los tiempos, ¿verdad? ¿Cómo funciona eso? En otras palabras, ¿cómo nos ayudan estas plagas a mirar hacia el fin de los tiempos o son algún tipo de presagio o presagio? Ustedes han tenido el Nuevo Testamento, ¿verdad? Kristen. Bueno, eso es cierto y es un buen principio teológico.</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Dios siempre va a salir victorioso, pero ¿sabes qué? Es como sacar a relucir esos recuerdos del Nuevo Testamento. Revelación. ¿Qué hay en el libro de Apocalipsis? Susana.</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Hay. ¿Y? Mucha tribulación. ¿Y? Cosas parecidas a una plaga.</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Bien. ¿Como? Va a haber un oscurecimiento de los cuerpos astronómicos. Eso es bastante cierto.</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¿Algo más que recuerdes del libro de Apocalipsis, Chris? Bueno, tienes a los cuatro jinetes del apocalipsis, aunque no tenemos cuatro jinetes trotando por Egipto haciendo nada. ¿Hay algo más que tenga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vínculos </w:t>
      </w:r>
      <w:r xmlns:w="http://schemas.openxmlformats.org/wordprocessingml/2006/main" w:rsidR="00C1429C">
        <w:rPr>
          <w:rFonts w:ascii="Calibri" w:eastAsia="Calibri" w:hAnsi="Calibri" w:cs="Calibri"/>
          <w:sz w:val="26"/>
          <w:szCs w:val="26"/>
        </w:rPr>
        <w:t xml:space="preserve">más claros y específicos? </w:t>
      </w:r>
      <w:r xmlns:w="http://schemas.openxmlformats.org/wordprocessingml/2006/main" w:rsidRPr="007868AB">
        <w:rPr>
          <w:rFonts w:ascii="Calibri" w:eastAsia="Calibri" w:hAnsi="Calibri" w:cs="Calibri"/>
          <w:sz w:val="26"/>
          <w:szCs w:val="26"/>
        </w:rPr>
        <w:t xml:space="preserve">No es que esté descartando nada de lo que has dicho, pero podemos ser aún más específicos. Katie.</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Sí, hay algunas menciones muy significativas a las langostas, al agua que se está moviendo y, en particular, al granizo que está apareciendo. Y luego, en el capítulo 11, se menciona a dos, bueno, se les llama testigos, y no se nombran, pero seguro que suenan como si pudieran estar refiriéndose a los pensamientos que podríamos tener. ¿Estás llegando al punto de que estoy tratando de ser un poco ambiguo aquí? Pero podría haber algunas alusiones a Moisés y Elías, y eso es lo que trata el capítulo 11.</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entonces, obviamente, estamos viendo algunos tiempos finales cataclísmicos y señales del juicio inminente de Dios, y tienes toda la razón al conectarlos con estas copas de ira que se están revolviendo. Entonces esa es una especie de sensación de las plagas. Ginger, ¿eso te ayudó un poco, especialmente en términos del primero y segundo? Bueno, bien.</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Bueno, sigamos. Tengo un par de cosas más que hacer. Pascua.</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Dr. Wilson señala este punto, y otros académicos también lo hacen, pero usted ha estado leyendo al Dr. Wilson, que cuando pensamos en la idea de pasar por alto, ya sabe, algo que tengo que decir, hay una palabra hebrea. palabra, Pesaj, y si tienes amigos judíos, cuando llegue el momento alrededor de Pesaj, y ellos estén celebrando Pesaj, van a celebrar Pesaj. Y ese es el sustantivo que viene de la palabra hebrea, que es animal de sacrificio. La forma verbal se usa muy raramente, pero aparece en este capítulo, y aparece en Isaías capítulo 31, versículo 5, y nos ayuda a pensar un poco en lo que realmente significa porque a veces, quiero decir, la palabra Pesaj implica Pesaj, y tal vez necesitemos desglosarlo un poco más y captar algo del significado adicional.</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Permítanme leerles los versículos 12 y 13 y el versículo 23, tratar de sacar algunas implicaciones de eso, y luego tomar una tangente rápida a Isaías 31. Pero aquí vamos, primero que nada. Ya leí el versículo 12, pero tengo que empezar a correr sobre esto.</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Esa misma noche pasaré por Egipto, heriré a todos los primogénitos y juzgaré a todos los dioses de Egipto. Aquí está el versículo 13. La sangre será una señal para vosotros.</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Bien, acaban de tomar el cordero pascual, pusieron la sangre en las lentejas en el marco de la puerta y todo eso. La sangre os será por señal en las casas donde estéis. Ahora escuche atentamente o lea atentamente.</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Cuando vea la sangre, bueno, es Pesaj. Y tu NVI dice: Pasaré por encima de ti. Ninguna plaga destructiva os tocará cuando golpee a Egipto.</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Ahora déjame leer el versículo 23 y luego hablaremos un poco más al respecto. Cuando el Señor pase por la tierra para herir a los egipcios, verá la sangre, esta es una tercera persona, pero acabamos de leer la primera persona. Él verá la sangre en la parte superior y en los lados del marco de la puerta, y celebrará Pesaj en esa puerta.</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NVI dice, pasa por esa puerta. Pero escuchemos ahora la siguiente cláusula, que es realmente importante. No permitirá que el destructor entre en vuestras casas y os derribe.</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Así que no sólo se trata de, oh, llegas a este poste de la puerta o a esta casa que tiene sangre en las lentejas y los postes de la puerta, y saltas sobre ese, Pesaj. Pero observen, en cierto sentido el Señor mismo, que está destruyendo y también guardando, impedirá que el destructor entre y se lleve al primogénito de esa casa. ¿Estás entendiendo la imagen? Ahora, sobre la base de Isaías 31, por cierto, si no tengo sentido, por favor pregunte, pero desvíese rápidamente al capítulo 31 de Isaías.</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Esta es una especie de conexión importante. Una de las cosas que vamos a descubrir cuando empecemos a hablar sobre poesía hebrea, lo cual haremos en aproximadamente un mes, es que la poesía hebrea, a diferencia de nuestra poesía, que tiene rima y ritmo, la poesía hebrea la poesía se caracteriza más que nada por el paralelismo, que, simplificado demasiado, significa esto. La primera línea de cualquiera, como dije, la estoy simplificando demasiado, pero cuando haces una declaración en una primera línea, la siguiente línea de alguna manera va a responder a esa declaración, ya sea reiterando el pensamiento, se llama sinónimo paralelismo, o quizá dicho lo contrario, paralelismo antitético.</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Ésos son los dos más obvios. Resulta que tenemos un caso clásico de paralelismo sinónimo en la poesía de Isaías, y lo tenemos en el versículo que he anotado aquí para ustedes. Déjame leerte el versículo cinco.</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Como pájaros que revolotean sobre nuestras cabezas, el Señor Todopoderoso protegerá a Jerusalén. Bien, flotando, escudo. Ahora leamos el siguiente, porque se vuelve aún más explícito en términos del paralelismo.</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Él lo protegerá. ¿Tienes la sensación? Lo protegerá de algo que podría ser malo y lo entregará. En la siguiente línea, pesará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y eso es en paralelo al escudo. Entonces, lo mejor es decir que lo protegerá y luego lo rescatará, siendo el rescate paralelo a la entrega.</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¿Estoy entendiendo esto? Ahora, basándonos en ese pasaje en particular, vemos una implicación muy clara con esta forma verbal de protección, y ahora necesitamos traer eso nuevamente a lo que estamos haciendo cuando leemos Éxodo 12, y Dios está diciendo , esta sangre en los dinteles y las jambas de las puertas va a proteger. Sí, él también lo pasará por alto. Está todo ahí dentro, pero protegerá a las personas que están dentro.</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Ahora, todo lo que necesitas hacer es pensar un poco en lo que quiere decir el apóstol Pablo en 1 Corintios 5 cuando llama a Jesús nuestro cordero pascual, ¿verdad? Obviamente, </w:t>
      </w:r>
      <w:r xmlns:w="http://schemas.openxmlformats.org/wordprocessingml/2006/main" w:rsidR="00C1429C">
        <w:rPr>
          <w:rFonts w:ascii="Calibri" w:eastAsia="Calibri" w:hAnsi="Calibri" w:cs="Calibri"/>
          <w:sz w:val="26"/>
          <w:szCs w:val="26"/>
        </w:rPr>
        <w:t xml:space="preserve">existen todas esas conexiones, y estoy seguro de que usted las ha hecho en el Nuevo Testamento. Voy a hacer algunos más en un momento, pero aquí hay algunos indicios notables. ¿Digo sombra? Sí.</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Atisbos notables de lo que Jesús hace en la crucifixión, colgado en la cruz con el derramamiento de sangre, y tomando todo ese sacrificio, y encarnando todo eso en sí mismo, y protegiendo a su pueblo que está en su casa. Entonces, es una imagen hermosa. Ahora bien, eso no es todo lo que queremos decir al respecto.</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Volveremos a ello en un momento, pero con algunas cosas más. Una de las cosas que notarás, y déjame poner ambas aquí arriba, a medida que se desarrolla Éxodo 12, y si lo estuvieras leyendo, tienes una imagen de esto, ves dos cosas que suceden en Éxodo 12. Hay instrucciones con respecto a qué hacer esa noche en Egipto, y luego se interconectan con instrucciones en términos de qué hacer mientras celebra este festival en los siglos venideros.</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una es la Pascua en Egipto, la otra es la celebración anual, y hay que leer y conectar esas dos cosas y luego ver algunos cambios interesantes en el enfoque, y es por eso que tenemos ambas aquí. En la Pascua en Egipto, esa noche, aquella para la que se estaban preparando, ¿recuerdan?, tomaban un cordero el día 10, y luego, el día 14, debían sacrificar este cordero y, por supuesto, el cordero debía ser sin defecto, y eso también nos dice algo en términos de llamar a Jesús el Cordero de Dios, pero en cualquier caso, el enfoque principal está en el cordero y esa celebración, y la sangre derramada del cordero, y las implicaciones protectoras de esa sangre derramada. Ahí es donde se centra la atención principal de esa noche en particular en Egipto.</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Sí, es verdad, están comiendo hierbas amargas, indicativas de la amargura de su esclavitud, y en sus prisas salen sin que el pan pueda fermentar. Esos son parte de la celebración, pero el enfoque principal está en el cordero, y nuevamente, solo les advierto, Juan 129, ¿qué dice Juan 129? Es un pasaje notable al comenzar el Evangelio de Juan. Es Juan el Bautista, siendo citado por Juan el Apóstol, diciendo: He aquí el Cordero de Dios.</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¿Recuerdas ese? He aquí el Cordero de Dios que quita el pecado del mundo. Ahora, esa figura del cordero podría incorporar algo más que solo el cordero de Pascua. Podría significar cordero sacrificial, ofrenda por el pecado, etc., pero esto probablemente también esté incluido en ello, y luego, por supuesto, 1 Corintios 5 al que acabo de aludir, Cristo, nuestro Cordero Pascual, es inmolado.</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Volveré a ese pasaje en un momento y Peter hará la misma conexión. Una vez que llegamos a la celebración anual, curiosamente, el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énfasis cambia un poco y, de hecho, aquellos de ustedes que tienen amigos judíos, ya saben, si son religiosos u observantes, tal vez incluso si son No porque la Pascua sea tan importante, ya sabes, celebran la Pascua anualmente, pero no están matando un cordero, ¿verdad? Eso ya no existe. El templo ha desaparecido.</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énfasis ha cambiado un poco. En primer lugar, bueno, está la importancia de decírselo a tus hijos. Eso se refleja en estas instrucciones una y otra vez.</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Transmita esto de generación en generación. Entonces, si vas a una celebración de Pesaj, el niño más joven dice: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En qué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se diferencia esta noche de cualquier otra noche? ¿En qué se diferencia esta noche de cualquier otra noche? Eso inicia el recital de la narrativa de la Pascua porque se lo cuentas a tus hijos. Ahora bien, eso no es lo único que quiero enfatizar.</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verdadero problema para las personas que son observantes hoy en día, y ha sido así a lo largo de los siglos, ha sido deshacerse de la levadura, ¿vale? Sabes, mis bonitos amigos judíos seculares lo consideran una limpieza de primavera, pero se están deshaciendo de la levadura porque la levadura viene a simbolizar el pecado. Y nuevamente, ustedes conocen por su Nuevo Testamento y especialmente los Evangelios, ya saben, la levadura de los fariseos, su hipocresía. Jesús tiene cosas que decir al respecto.</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luego, volviendo al pasaje de 1 Corintios 5, cuando Pablo dice: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Deshazte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de esa persona que está cometiendo incesto en tu iglesia, y simplemente le das palmaditas en la espalda y le dices: Está bien. Eres parte de la comunidad. Él dice: Deshazte de la levadura.</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Deshazte del pecado. Deshazte de la levadura porque Cristo, nuestro cordero pascual, es inmolado. Entonces, la levadura claramente viene a representar el pecado.</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a medida que esta celebración de la Pascua avanza a través de las generaciones, toda esta idea del simbolismo entre el pecado y la levadura se vuelve muy significativa, y deshacerse de ella es importante. Bueno, también, el capítulo 13 del Éxodo. Sí, lo siento, Becca.</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Adelante. Sí, la pregunta es: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quiero decir con levadura? Es levadura. Es levadura.</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Sí, lo mismo. Y no estoy seguro, tal vez incluso la NVI esté traduciendo eso como levadura en un par de estos pasajes, pero es lo que, ya sabes, lo hace crecer. El pan sin levadura es la forma en que normalmente nos referimos a él, a diferencia del pan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sin levadura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Bien. Gracias. Gracias.</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¿Algo más? Quiero ser claro en esto. Es tan teológicamente importante. Sara, Sara.</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¿Cuándo es la Pascua? Cambia. No siempre encaja con nuestro calendario porque todavía están en un calendario lunar para determinarlo. Este año alguien me ayudó.</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Probablemente sea mediados de abril. Bien, conozca algunas personas y disfrute de la fiesta de Pesaj. Por cierto, debería decir esto.</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términos generales, la costa norte tiene un Seder interreligioso muy agradable. Mantén los ojos abiertos para ello. Probablemente se anunciará en las noticias estudiantiles en línea.</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Dr. Wilson ha sido una fuerza importante para hacer que esto funcione. Por lo general, hay un pequeño grupo agradable de estudiantes de Gordon que asisten y es una gran experiencia. Descubrirás que no es una fiesta solemne. Hay niños corriendo por todos lados, y simplemente se lo están pasando bien porque ahora la Pascua es una celebración debido a la idea de la redención.</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Pero leyeron la historia. Comen esas cosas, ya sabes, la matzá, las hierbas amargas, todas esas cosas. Si nos enteramos, haremos correr la voz.</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Muy bien, gracias. ¿Algo más? El capítulo 13 de Éxodo también habla de la importancia del primogénito, y permítanme señalar aquí un par de puntos. Israel, como he dicho antes, fue el primogénito de Dios.</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Todo ese asunto de medida por medida, porque Faraón había oprimido a los primogénitos de Dios, Dios va a oprimir a los primogénitos de todo Egipto, de todo Egipto, de todos los egipcios, y no sólo oprimirá sino que les quitará la vida. Para simbolizar todo ese tema tan, muy abrumadoramente importante, los israelitas debían consagrar a sus primogénitos al Señor, y eso es parte de lo que se dice en el capítulo 13. Ahora, uno de los temas interesantes aquí es que una vez que esa consagración estaba ocurriendo, obviamente, había un proceso de redención, es decir, de recompra.</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¿Ya leíste el capítulo de redención en Youngblood? Si no lo has hecho, estará disponible muy pronto. Y toda la idea de redención, ya sabes, pensamos en la redención como un término teológico básico. Jesús me ha redimido de mis pecados, pero toda la idea en la sociedad israelita originalmente estaba en el contexto económico, el contexto socioeconómico.</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Compraste a alguien de nuevo. Compraste algo a cambio. Se podía comprar a alguien para sacarlo de la esclavitud, y el plazo era para redimirlo.</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es una compra. Es pagar el precio de volver a comprar, y de ahí, por supuesto, de donde obtenemos nuestras ideas al respecto, también nuestro concepto teológico al respecto. La Pascua es una fiesta interesante porque cambia de lugar.</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Empieza siendo un festival en casa. Esto lo obtienes al leer Éxodo. Se convertirá en una fiesta importante en el templo una vez que el templo esté estructurado en Jerusalén y, de hecho, hay dos reyes, reyes muy importantes, que efectúan reformas para su pueblo.</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Uno es Ezequías y el segundo es Josías, y los vamos a estudiar. La pieza central de su reforma en cada caso fue celebrar la Pascua, la pieza central de la misma, porque la Pascua era la fiesta donde recordaban que Dios los liberó de la esclavitud del pecado. Entonces, pensaremos en eso también, pero si miramos hacia el futuro, tendremos toda la idea.</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Muy bien, vamos corriendo. Sólo algunos detalles a tener en cuenta, particularmente desde el final del capítulo 12 hasta el capítulo 13. El texto nos dice que habían estado allí durante 430 años.</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Mucho tiempo. ¿Recuerdas lo que dijo Génesis 15 cuando se cortó el pacto con Abraham? Dentro de 400 años, tu pueblo será esclavizado en la tierra, no en la suya. Es un número redondo, por supuesto.</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Tenemos nuestro 430 específico mencionado aquí. Fíjate que salen ricos. Ya en el capítulo 4, el Señor le dijo a Moisés, cuando llegue el momento de ir, tus mujeres van a preguntar a sus vecinos y van a conseguir riquezas para ir.</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luego, cuando se van, esto es lo que sucede. Obtienen todo esto de sus vecinos, quienes les dan riqueza, todo tipo de cosas. Y el texto dice, si lees tu NVI, dice, y saquearon a los egipcios.</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Ahora, es una palabra interesante. Y nuevamente, no voy a extenderme mucho en esto, sino simplemente tirarlo a la basura. La palabra hebrea también puede significar entregar.</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es Saúl. Y algunas personas sugieren que, aunque se puede entender esto como un saqueo, después de todo, cuando había batallas en la antigüedad, los vencedores saqueaban a los perdedores. Eso fue parte de toda la batalla.</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podrías entenderlo como un saqueo. El ejército de Dios, su pueblo, está saqueando a los egipcios o a los perdedores. Pero quizás también puedas entenderlo de otra manera.</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Posiblemente lo que está pasando aquí es que los egipcios están percibiendo que el Dios de los hebreos es realmente un Dios bastante poderoso. Y pueden ser, en su forma mental, en su cosmovisión, pagando a este Dios para que saque a los israelitas de aquí y nos deje en paz. Algunas personas sugieren que tal vez queramos entender un poco de esto como la liberación de los egipcios de cualquier posible plaga que se avecine.</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Sólo un pensamiento. Puedes pensar en ello, ver lo que te gusta. Puedes ir en cualquier dirección.</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Sin embargo, tengo que contarles una pequeña historia divertida en este momento. Hace unos cinco o seis años, creo que fue ahora, el gobierno egipcio—y esto es—no estoy bromeando. De hecho, el gobierno egipcio iba a presentar un caso en la escena internacional para obligar a Israel a devolver la cantidad equivalente de dinero.</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¿Has oído esta historia? La cantidad equivalente de dinero que se llevaron cuando los israelitas salieron de Egipto. No estoy tratando de ser gracioso. Quiero decir, realmente iban a presentar el caso, pero ¿sabes lo que pasó? Adelante, Sara.</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Sí, exactamente. La respuesta estuvo bien. Calculemos el salario equivalente y nos podrán dar la misma cantidad de dinero para compensar a 600.000 combatientes, más todas las personas que podrían formar parte de ellos, aunque esa cifra también es una cuestión interesante, durante 430 años.</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Estaremos felices de hacer esto. Y luego todo murió. No se dijo nada más.</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Está bien. Continuando. Oh, me olvidé de los huesos de Joseph.</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Pequeña nota. Es el final del capítulo 13. Y mientras iban, se llevaron los huesos de José con ellos.</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pasó en el capítulo 50 del Génesis? José les hizo hacer un voto. Haz un voto. Cuando subas desde aquí, en otras palabras, estaba seguro de que Dios realmente los liberaría.</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Cuando subas de aquí, deberás llevarte mis huesos contigo. Entonces lo hacen. Se van, cumpliendo ese juramento.</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Bueno, están fuera del Éxodo. Voy a mirar un mapa en un momento. Contamos con protección de nube y fuego.</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 otras palabras, Dios manifiesta allí su presencia protectora para ellos. Este es un viaje urgente. Se están moviendo, al principio día y noche.</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Dios está con ellos en ambos sentidos. Y obviamente, cuando llegan a esa escena dramática al borde del Mar de Juncos, él incluso aleja a los israelitas de los egipcios. Cuando cruzan el mar – capítulo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 no lo has notado, regresa y obsérvalo. El texto es enfático en que van sobre terreno seco. Voy a hablar sobre la posible ubicación del Mar de Juncos en un momento.</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Incluso si no es el profundo </w:t>
      </w:r>
      <w:r xmlns:w="http://schemas.openxmlformats.org/wordprocessingml/2006/main" w:rsidR="00784B63">
        <w:rPr>
          <w:rFonts w:ascii="Calibri" w:eastAsia="Calibri" w:hAnsi="Calibri" w:cs="Calibri"/>
          <w:sz w:val="26"/>
          <w:szCs w:val="26"/>
        </w:rPr>
        <w:t xml:space="preserve">Mar Rojo, había suficiente agua para que cuando todos los muros de agua retrocedieran hacia el ejército egipcio, quedaran abrumados. Pero los israelitas pasaron por terreno seco. Y eso es importante tenerlo en cuenta.</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Bueno, obviamente, aquí también tenemos algunos indicios. No podemos alejarnos de estos presagios, y no deberíamos hacerlo.</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Pero pensemos ahora en los paralelos. Nuevamente, si has leído el Nuevo Testamento, sabrás cómo Jesús vive o encarna su propia vida como ser humano, como Dios-hombre. Él encarna las experiencias del Israel nacional.</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tanto, Israel cruza el mar. Tienen un tiempo en el desierto. Y como vamos a ver, ese tiempo en el desierto es un tiempo de verdadera prueba.</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de la misma manera, Jesús es bautizado y luego va a entrar en una especie de paralelo con Israel y ese tiempo de tentación. Bueno, llegando a Éxodo 15, hay un cántico que se canta. En otras palabras, todos estos maravillosos eventos en prosa que han tenido lugar, ahora Moisés los pone en una canción.</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 si lees ese capítulo con atención, parece que al final del capítulo, Miriam también participará en la enseñanza de la misma canción porque comienzan a cantarla de nuevo. Lo interesante de esta canción es que enfatiza que Dios es rey. Su reino es para siempre, y lo veremos hacia el final de la canción, lo que nos recuerda, por supuesto, toda la idea de teocracia, en la que profundizaremos más.</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Esto también retoma un tema de Youngblood, capítulo. Pero tenga en cuenta que cuando hablamos de teocracia, estamos hablando de todo el gobierno bajo el control de Dios. Dios es el rey en este contexto.</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Lo que hace la canción es realmente interesante. Comienza hablando de cómo Dios ha librado a Israel de Faraón y sus ejércitos. Toda la liberación en el pasado, cómo Faraón se había ensoberbecido y se jactó, y esas cosas quedaron como nada.</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Pero luego hay un cambio. Creo que se trata del versículo 11, pero ¿sabes qué? Asegurémonos. Versículo 13, lo siento. El versículo 12 dice, extendiste tu mano derecha, y la tierra se los tragó; las aguas han vuelto a cubrirlos.</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Ahora, comenzando con el versículo 13, avanzamos hacia el futuro. Note que menciona el hecho de que van a tratar con el pueblo de Filistea, los jefes de Edom, los líderes de Moab y el pueblo de Canaán. Una vez que se haya tratado con esa gente, esto es una mirada hacia el futuro, y luego dice, tú, Dios, traerás a tu pueblo y los plantarás en el monte de tu herencia, esperando el establecimiento de Jerusalén.</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Entonces, promesas para el futuro, declaraciones sobre el pasado, cerrando con el versículo 18, el Señor reinará por los siglos de los siglos. Así que aquí hay un maravilloso canto de alabanza. Miremos un poco un mapa.</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gente vive principalmente, los israelitas viven principalmente en Gosén, que es nuestra región del delta por aquí. La frase hebrea que se traduce Mar Rojo en realidad significa Mar de Juncos. Y la idea general es que probablemente se refiere a un área aquí que era tremendamente pantanosa.</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la idea es que en aquel entonces el nivel del agua era mucho más alto.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lo que tenemos aquí es un borde del Mar Rojo que puede haber llegado a pantanos más extensos en esta área. Dónde está, no lo sabemos.</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texto nos dice que Dios no quería que pasaran por el camino de los filisteos. Esa sería esta línea roja justo aquí. ¿Recuerdas la Carretera Costera Internacional? Mantenlos alejados de eso.</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están preparados para seguir ese camino. No son más que un grupo heterogéneo de esclavos recién liberados. Entonces, él los guiará hasta aquí y luego, por supuesto, los hará parecer confundidos, para que Faraón salga y haga ese ataque final.</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cruzaron lo que probablemente era esta zona pantanosa. Y de ninguna manera intento disminuir la fuerza del milagro cuando digo esto. Si intentas atravesar un pantano que tiene entre ocho y diez pies de altura, lleno de juncos de papiro, con quién sabe cuántos miles de personas, ya sabes, no es fácil de hacer.</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reitero lo que dije antes. Cruzaron sobre tierra seca, lo que claramente es un evento milagroso.</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Una vez que cruzan, la gran pregunta es ¿adónde van? Hay al menos 11 propuestas diferentes en cuanto a dónde se ubica el Monte Sinaí. Algunas personas incluso lo ponen muy por aquí en el área de lo que creen que era Madián. Y es una propuesta tonta, pero puedes leer sobre ella en línea si quieres.</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nombre del chico es Ron Wyatt. Él lo ha propuesto. Algunas personas lo pusieron en esta área porque hay una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zona de montañas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aquí y allá.</w:t>
      </w:r>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Mi lugar favorito, aunque no iría al tapete por ello, está en el tercio sur de la península del Sinaí por un par de razones. Por eso tengo las flechas blancas hacia abajo, ¿verdad? Está aislado. Sabes, Dios va a tomar un año para formar un pueblo.</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Esta es una región muy aislada. ¿Qué mejor lugar para hacerlo? Es una región dramática. En un momento os mostraré fotos.</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Quizás ya hayamos hecho algunos. Tiene algunas fuentes de agua, a diferencia de esta sección de aquí, que se llama Eti, que es un vasto y terrible desierto. Hay al menos algunas fuentes de agua que, por supuesto, pueden aumentar con la provisión de Dios para ellas, como lo hace.</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Ahora, incluso abajo en esta sección, hay diferentes posibilidades en términos del Monte Sinaí. No lo sé exactamente, pero al menos propondría, por las razones que acabo de sugerir, que tal vez el tercio sur sea el lugar para pensar en ello. Veremos algunas de las pruebas en el desierto y luego, si tenemos tiempo, les mostraré algunas fotografías más del Sinaí.</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Una vez que cruzan el Mar de Juncos, ¿cuánto tiempo pasa antes de que las cosas empiecen a ir mal? Fin del capítulo 15 del Éxodo. Meses, años, semanas, tres días. Tres días.</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Ahora, con todo respeto, y por cierto, ya saben, he tenido esta conversación con algunos de ustedes y también en clase. Necesitamos vernos a nosotros mismos en los israelitas. Realmente lo hacemos.</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gente no cambia. Después de tres días en el Sinaí, aproximadamente en abril, puede hacer calor durante el día. Tres días sin agua para un montón de personas llegan a ser aterradores.</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Realmente lo es, particularmente cuando llegas a un lugar y, mientras lees el texto, el agua no es fresca, sino amarga.</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Una vez más, si en esa zona al norte de ese Golfo de Suez en particular hubiera un pantano, se puede entender por qué sería amargo. Habría sal que se estaría infiltrando, filtrándose en esa región. Entonces se topan con agua amarga.</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Dios lo hace dulce cuando Moisés le arroja una vara. Capítulo 16, capítulo muy importante, porque ahora tienen hambre, y Dios provee de una manera notable. Él les proporciona maná.</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Las codornices, por cierto, también aparecen en este contexto, pero tienen menos importancia porque parecen ser estacionales. Y, por cierto, todavía existen patrones de migración de estas aves a lo largo de la península del Sinaí, y no están allí por mucho tiempo. Van a aparecer nuevamente en el capítulo 11 de Números.</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 maná es una provisión diaria de Dios para el pueblo, por lo que es una provisión notable, e incluso tiene su observancia del sábado incorporada. Ahora, solo una cosa para notar, a veces nosotros, bueno, algunos de nosotros nos irritamos un poco bajo esta idea del sábado. Nos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gusta escapar de eso y trabajar los siete días de la semana porque nos sentimos bastante obligados a tener éxito.</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¿Pero pensar en qué? Vamos a hablar más sobre el sábado cuando hablemos de los Diez Mandamientos, así que eso no es todo lo que voy a decir al respecto, pero piense en un pueblo esclavizado que había estado trabajando siete días a la semana toda su vida, piense en cómo responderían al regalo del sábado. Eso es lo que está sucediendo, y por eso Dios va a instituir el sábado para ellos como parte de toda su observancia como un verdadero regalo para ellos ahora. Pueden descansar y disfrutar.</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La tragedia, por supuesto, es que algunos de ellos no lo hacen y tienen que aprender algunas lecciones de la manera más difícil. No pierda de vista aquí algunas conexiones entre la entrega del maná y lo que Jesús tiene que decir en Juan capítulo 6. No tengo tiempo para hablar extensamente de ello, pero Juan capítulo 6 es la disputa bastante extensa de Jesús con algunos personas que se oponen a él. Es justo después de alimentar a los 5.000, así que él acaba de bajar pan del cielo y, por supuesto, lo están desafiando y él dice: Yo soy el pan que ha bajado del cielo, el pan de vida.</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Habrá más que decir sobre eso más adelante. Respecto a la falta de agua en el capítulo 17, tenemos a Moisés golpeando la roca. Finalmente, hay mucho más que decir sobre eso también, pero al final de ese capítulo, también tenemos a los amalecitas. Permítanme decirles un poco sobre la situación de los amalecitas.</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 leer Deuteronomio 25, obtenemos una imagen diferente de este ataque amalecita. Lea el paralelo de Deuteronomio; vas a ver que los amalecitas eran realmente feos. Estaban eliminando a las personas que eran vulnerables al final, atacándolos, a los débiles, y Dios tiene muy poca paciencia, diría yo, con ese tipo de cosas, y por eso esa es la razón por la que tenemos una condena tan fuerte contra los amalecitas. en este contexto.</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Tengo que leer esos dos juntos. Josué, Aarón y Hur, bueno, tal vez recuerdes que tienes a Josué liderando la pelea, y eso lo preparará para algo, es decir, la conquista, y luego Aarón y Hur están a cada lado de Moisés sosteniendo sus brazos en alto. Nuevamente, piense en algunos simbolismos.</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Aarón es el linaje sacerdotal, Hur es el linaje de Judá, ese será el linaje real. Algunas cosas interesantes sobre eso también. Bueno, ¿qué lecciones debemos aprender? Podríamos hacer mucho con esto, pero ya es bastante tarde.</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He insinuado a algunos de ellos. Piensa en ellos. Y luego, una última cosa, llega Jetro, como dije antes, lo ha reconocido, porque ha escuchado los informes de lo que Dios ha hecho, ha reconocido quién es Dios, y habrá esta extraordinaria ceremonia en la que Jetro básicamente, bueno, se convierte a la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religión israelita y luego se vuelve muy útil de inmediato. Guardaremos las fotos para la próxima porque son las 10:10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Nos vemos el viernes.</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