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7, Abraham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Elaine Phillips y Ted Hildebrandt</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Bueno, buenos días. ¿Hemos aprendido ya a decir buenos días en hebreo? No lo recuerdo. ¿Hemos hecho eso? No lo crees.</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Bueno, funciona así. La palabra para mañana es boker. Oh, eso es espléndido.</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la palabra para bien, que ya conocen por lo que cantamos o intentamos cantar la semana pasada, es tov. Recuerda ki tov adonai leolam hasdo, ¿verdad? Bien, entonces es boker tov. Siempre pones el adjetivo después del sustantivo.</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si les digo boker tov, les digo buenos días. Ahora bien, no puedes responder simplemente boker tov, aunque podrías hacerlo. Lo realmente educado es decir "boker o".</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significa luz, luz de la mañana. Muy bien, esta es tu próxima lección para cuando vayas a Israel en 2010. Muy bien, boker tov. Bóker o. Espléndido.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Puedes ver estos anuncios aquí arriba, ¿verdad? Todos tienen que ver con el examen, y no voy a insultar su inteligencia leyéndolos, pero permítanme simplemente resaltar el resaltado.</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efectivamente, desea realizar el examen en el Centro de Apoyo Académico, hágamelo saber antes del miércoles para asegurarme de tenerlo allí, etc., etc., etc. Aparte de eso, creo que es bastante sencillo. Si tiene tiempo para leerlos, también puede leerlos en Blackboard.</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política de simulacros de incendio existe simplemente porque siempre existe la posibilidad de que tengamos un simulacro de incendio durante el examen, y todos debemos estar en sintonía con respecto a lo que sucede porque perdemos 20 minutos de la hora si, de hecho, , tenemos un simulacro de incendio. Así es como va a funcionar. Aquí hay un par de cosas más en las que pensar.</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Como dije el viernes, la pregunta de ensayo abordará cuestiones relacionadas con la soberanía y las elecciones. Es una pregunta de ensayo de 20 puntos de los cien puntos del examen, así que dedica algo de tiempo a pensar en esas cosas. Eso significará revisar algunos temas que estás leyendo en el libro de Youngblood.</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Podría significar dar un adelanto del manual teológico que está en Blackboard, y luego cualquier cosa de la que hablemos en clase también podría ser útil en ese sentido. Entonces, organiza tu pensamiento y luego mis indicaciones en la pregunta de ensayo guiarán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tu escritura </w:t>
      </w:r>
      <w:r xmlns:w="http://schemas.openxmlformats.org/wordprocessingml/2006/main" w:rsidR="009F0E37">
        <w:rPr>
          <w:rFonts w:ascii="Calibri" w:eastAsia="Calibri" w:hAnsi="Calibri" w:cs="Calibri"/>
          <w:sz w:val="26"/>
          <w:szCs w:val="26"/>
        </w:rPr>
        <w:t xml:space="preserve">para el examen de ensayo. También querrás ser bastante conciso porque no hay páginas y páginas y páginas que puedas completar.</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Tienes que comprimirlo y hacerlo caber en la hoja de respuestas. Entonces creo que está bien. La sesión de revisión de Matt, la sesión de revisión de Carrie, todo sencillo.</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 animo a que vayas a ellos si aún no lo has hecho y aproveches esas formas de estudiar. ¿Alguna pregunta sobre el examen? ¿No tienes preguntas sobre el examen? Todo sencillo. Todos están listos para partir. Estarás el viernes. Bueno, vamos... allí.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Oremos juntos al comenzar.</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Dios misericordioso, nuestro Padre Celestial, Tierno Redentor, Santísimo Espíritu de la Verdad, gracias al comenzar juntos esta semana. Sabemos que estás con nosotros y que con tanto cuidado y ternura nos guías y diriges. Gracias por la protección que nos brindas, que tantas veces damos por sentado. Gracias por poder levantarte esta mañana, caminar y simplemente disfrutar de buena salud.</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 pedimos tu bendición para nuestro estudio. Oramos, Padre, que tú, por tu Espíritu Santo, nos enseñes. Enséñanos cosas que necesitamos saber para vivir mejor y ser mejores servidores en tu reino.</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Padre, también oraríamos fervientemente, no sólo por nosotros mismos sino por quienes nos rodean, por los miembros de nuestra familia y por tu cuidado y protección para ellos. Oramos, Padre, por la paz en zonas tan desgarradas. Te pedimos por la paz de Jerusalén mientras nos animas a orar en los Salmos.</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Dios, eso es una especie de marcador para otras áreas que también están tan estresadas. Por eso, oramos en tu soberana bondad y poder para que anules las fuerzas de la oscuridad y nos ayudes a ser fieles en orar hacia ese fin. Preguntamos todas estas cosas. Te lo pedimos en el nombre de Cristo nuestro Salvador. Amén.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Bueno, hoy pasaremos a Abraham.</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Tenemos muchísimas cosas que hacer. Entonces, confío en que leas las narrativas, entiendas las cuestiones básicas con respecto a las narrativas y los personajes, etc. Llegaremos a algunos aspectos destacados a medida que avanzamos en la vida de Abraham, y explicaré cómo funcionará en un momento.</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como siempre, aquí tenemos una pregunta, suponiendo que hayas leído toda la lectura del día. ¿En qué momento se dio cuenta Abram de que era antes del cambio de nombre? Si sabes cuándo sucede eso, ¿en qué momento Avram le creyó a Dios y le fue contado como justicia? ¿Quién opta por uno cuando Sarah finalmente tenga un hijo? ¿Alguien está votando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por uno? Bueno, en realidad, primero deberíamos leerlos todos y ver cuál es el más correcto, ¿verdad?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En segundo lugar, después de que propuso que Eliezer heredaría su propiedad en lugar de un hijo real, Dios respondió diciéndole que mirara al cielo, contara las estrellas y creyera que efectivamente tendría un hijo. Ese es el segundo.</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tercero fue después de circuncidar a todos los varones de su casa y cambiar su nombre. Obviamente, si tienes el Avram y la pregunta allí, será una pista interesante.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O cuarto, cuando regresó de la batalla para rescatar a Lot.</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¿Quién va por uno? Nadie va por uno. ¿Qué tal dos? ¿Alguien vota por dos? Oh, tenemos unos diez votos provisionales sobre dos. ¿Qué tal tres? Sí, tenemos alrededor de tres votos tentativos sobre tres.</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¿Alguien para cuatro? Hay alrededor de dos allí. Y el resto de ustedes lo son, no lo sé. ¿Bien? Bueno, aquí está.</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Génesis capítulo 15. Hablaremos de eso en un momento. Esta es una de las cuestiones fundamentales en términos de nuestra comprensión de las narrativas de Abraham y la importancia de esas narrativas, particularmente porque el apóstol Pablo se basará en ellas.</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volveremos a esto un poco más adelante. ¿Alguna pregunta que haya surgido mientras leía las narraciones de Abraham? No las responderé ahora, pero ¿algo realmente salió a la superficie mientras leías esto? Si no fue así, no estás leyendo con tus antenas intelectuales encendidas porque debería haber un montón de preguntas. Y hoy plantearé un par de ellos.</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 Abraham simplemente está ahí? Abraham y Sara tienen un hijo, y es Isaac. Hecho, enterrado, desaparecido. Susana no.</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Sí, Susana, bien. Genial. ¿Escuchaste la pregunta? Se pregunta cómo se afrontan estas vicisitudes en la vida de Abraham, que no son precisamente sus momentos más estelares en algunos de los casos.</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esa una manera justa de reformular lo que acaba de decir? Sí, bien. Lo que realmente voy a hacer, y si Dios quiere, esto funcionará, es dedicar la primera parte de nuestra conferencia a hablar sobre las promesas y comunicaciones de Dios a Abraham. Y luego regresaremos y repasaremos las narrativas nuevamente y veremos esos lugares donde Abraham parece, bueno, como que lo manipula aquí y allá.</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Muy bien, así es exactamente como vamos a abordarlo. Gracias, eso es perfecto. Ella no es una planta, pero tú podrías haberlo sido.</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 otra pregunta con la que quieras empezar? Es otro Chelsea. Sí, adelante. Sí, la pregunta es, cuando los tres visitantes aparecen en Génesis 18, ¿por qué Abraham, desde el principio, tiene esta respuesta que parece ser, bueno, rendirles homenaje? Voy a sugerirle que reconozca de inmediato que algo está sucediendo allí.</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Porque obviamente, ya sabes, él está corriendo para conseguir esto y aquello, y alimentarlos, y la hospitalidad es un gran problema en el Medio Oriente, pero creo que está sucediendo algo más. Buena pregunta, buena pregunta. ¿Una vez más? Dios mío, ¿lo es? No es Andrés.</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Andrés. Está bien. Bien, ¿puedo guardar eso hasta que enviemos a Abraham, bueno, hasta que enviemos al sirviente de regreso a buscar a Isaac como esposa? No, conseguir una esposa para Isaac, lo cual si Dios quiere el miércoles.</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Buena pregunta, pero sí, volveremos a eso. Bueno, sigamos y veamos qué tenemos. Necesitamos hacer un poco en términos de mapeo y, de hecho, para hacer eso, les voy a leer Josué 24 porque tenemos un recital interesante de parte de Josué, refiriéndose al padre del Pacto, ya que Josué tiene la intención de renovar el pacto.</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Josué 24 comienza en el versículo 1 diciendo que Josué reunió a toda la tribu de Israel en Siquem. Voy a decir Siquem, probablemente conozcas Siquem, reconoce que son el mismo lugar, ¿de acuerdo? Y nuevamente, Siquem es un lugar importante. Puedes verlo en el mapa aquí arriba.</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Diré más sobre esto en un momento. En el versículo 2, Josué dijo a todo el pueblo: Esto dice el Señor, Dios de Israel: Hace mucho tiempo, vuestros antepasados, incluido Taré, padre de Abraham y de Nacor, vivieron al otro lado del río y adoraron a otros dioses. Pero tomé a tu padre Abraham de la tierra más allá del río, el río significa aquí el río Éufrates, y lo guié por todo Canaán y le di muchos descendientes, y así sucesivamente.</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eso nos prepara el escenario. Nuestro pueblo ha venido de Ur. Puede que te haya dicho esto la última vez.</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Creo que lo hice. Hay toda una escuela de personas que piensan que la Ur bíblica, en términos del territorio original de Abraham, puede haber estado justo aquí al este de Harán. Pero por ahora, nos quedaremos con este Ur, que ha sido excavado y se han encontrado muchas cosas importantes allí.</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Vamos a seguir con ese como el lugar de donde se origina toda esa familia. Se van </w:t>
      </w:r>
      <w:r xmlns:w="http://schemas.openxmlformats.org/wordprocessingml/2006/main" w:rsidR="009F0E37">
        <w:rPr>
          <w:rFonts w:ascii="Calibri" w:eastAsia="Calibri" w:hAnsi="Calibri" w:cs="Calibri"/>
          <w:sz w:val="26"/>
          <w:szCs w:val="26"/>
        </w:rPr>
        <w:t xml:space="preserve">y se quedan en Harán por un tiempo. Taré, su padre, muere, avanzando por estas importantes áreas de carreteras pasando Damasco, y luego aquí vamos a tener una expansión de lo que está sucediendo en la tierra de Canaán.</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Cuando hicimos nuestros mapas la última vez, una de las cosas que les señalé fue una pequeña ruta verde, una línea de puntos en el centro del país, que dije que era el camino de los patriarcas. Y aquí veremos cómo lo usa, por así decirlo, nuestro primer patriarca porque Abraham aparecerá por primera vez en Siquem. Ese es su primer lugar en aparecer en escena.</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por eso que Siquem tiene un perfil tan importante durante el resto de la historia del Antiguo Testamento, o al menos hasta la división del reino y el traslado de la capital del norte. Pero llegaremos a eso más tarde. Entonces Siquem, un lugar muy importante.</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Luego baja por esa ruta de la cresta, porque aunque este mapa no tiene topografía, podemos reconocer que todas están a lo largo de esa ruta. Se detiene en Betel, se detiene en el área de Hebrón, desciende a Beerseba. Tenemos a Gerar allí, lo reconocerás también.</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luego bajará a Egipto, al final del capítulo 12 de Génesis, cuando haya hambre en la tierra, y finalmente regresará y se ubicará en los márgenes de la cultura cananea. Abraham pasará mucho tiempo en el Negev. Ésa es un área marginal en términos de fuentes de agua, pero él está ahí, y tendré más que decir sobre los problemas del agua que ocurren en el Negev en un momento.</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controle el mapa, porque esto va a ser importante para nosotros. Tomaré una nota, muy rápida, que notarán que en el fondo del Mar Muerto, en el extremo sur del Mar Muerto, es donde estos cartógrafos en particular pusieron a Sodoma, con un signo de interrogación: Sodoma, Gomorra, las cinco. ciudades de la llanura.</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Les sugeriré que creo que se ajusta un poco mejor al texto bíblico si realmente los ubicamos al norte de aquí. En otras palabras, esta área justo aquí. Y una de las razones para decir eso está en Génesis 13, cuando Abraham y Lot van por caminos separados, están en Betel.</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Ahí es donde están. Y dice que Lot levanta sus ojos y mira hacia el este y mira al otro lado del valle del Jordán y va y se establece en el valle del Jordán. Para mí, es una obviedad que vaya hacia el este y se establezca aquí.</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Hay un interesante conjunto de razones arqueológicas por las que algunas personas durante el último siglo han intentado ubicarlo en Sodoma. Tome la clase de arqueología del Dr. Wilson o mi clase de Introducción a los estudios bíblicos, donde tratamos más sobre eso. ¿Tiene alguna pregunta sobre el mapa? Antes de seguir adelante.</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Bien, continuando, un poco para mirar aquí. Siquem, creo que hemos visto esta imagen antes, pero solo quería darte una idea de cómo se ve cuando hay agua. Está tomada en abril, por lo que vemos muchas flores silvestres.</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Aquí vemos el monte Ebal. Eso se volverá importante más adelante cuando nuestro pueblo entre a la tierra y renueve el pacto. El Monte Gerizim por aquí, Siquem justo abajo en esa área.</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Mientras Abraham, o en realidad técnicamente sigue siendo Avram, viaja desde Siquem hacia el sur, pasará por Betel. Entonces, esta es nuestra área que parece un poco accidentada al este de Betel, mirando hacia el valle del Jordán. Muy, muy, muy débilmente, al fondo, veremos las colinas de Transjordania.</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el Néguev. Esta es el área cerca de Gerar. Por él pasa un lecho de río seco, Wadi o Nahal Gerar.</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hay algo de vegetación. Y luego, para darnos una idea de cómo sería vivir allí, aquí se está levantando una tormenta de polvo. El suelo del Negev es muy fino.</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entonces, cuando sopla el viento, lo cual sucede con bastante frecuencia, y por supuesto, si no llueve mucho, simplemente se levanta polvo. Hay un versículo fascinante, creo que es Isaías capítulo 20 o 21, que habla de cómo los torbellinos en el Negev son los ejércitos de Israel cuando llegan. Estoy captando esta fraseología en particular.</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Bien, un poco de cosas para que vayamos allí visualmente. Hagamos algunas definiciones. En primer lugar, es posible que haya agregado algunas cosas aquí a partir de lo que quizás hayan descargado del esquema de la conferencia de la página web.</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estaré listo para agregar algunas cosas si no lo incluyo todo, en primer lugar, patriarcas y matriarcas. Claramente esto se refiere a aquellas personas que son la cabeza o los primeros, los primeros padres.</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van a separar esa palabra de su raíz latina, los padres que son los primeros, ¿quiénes son? Nombra a los patriarcas. Obviamente, Abraham, Isaac y Jacob. Espléndido.</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¿Quiénes son las matriarcas? Sarah, Rebecca y, en realidad, Leah. Bien, la primera esposa, Abraham, Isaac, Jacob y luego Raquel también estarán allí. Hay dos esposas, pero será Lea, quien se casará en la tumba junto con Jacob.</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Pacto. Hemos visto esto antes, pero vamos a hacer un poco más para ampliarlo ahora, y luego haremos mucho más para ampliarlo cuando comencemos a hablar del pacto en el Sinaí. Hay una serie de pactos que Dios hace con su pueblo, y este es un momento clave porque Abraham ahora va a ser el padre de un pueblo de pacto.</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pacto, un acuerdo entre dos partes. La palabra hebrea es, ¿recuerdas esto del Dr. Wilson? Breit. B-apóstrofe-RIT es probablemente la mejor manera de decirlo. Deletréalo. Está transliterado: Breit.</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permítanme terminar la definición y luego hablaré un poco sobre eso. Un acuerdo entre dos partes establece una relación, conlleva obligaciones para ambas partes y va acompañado de sanciones. Es decir, premios y castigos.</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haces lo correcto, Dios te bendice. Si no las haces, Dios no te bendice y de hecho te castiga. Ahora bien, ¿cuáles son las obligaciones de Dios? Observe que dice obligaciones de ambas partes.</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Eso es un poco extraño, ¿no? Ya sabes, las obligaciones del pueblo son, bueno, como le va a decir a Abraham en Génesis capítulo 17, ser irreprochable, vivir una vida recta, caminar con Dios, circuncidar a tus hijos. ¿Cuáles son las obligaciones de Dios? Jengibre. Bueno.</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Sí, Dios va a cumplir su palabra, ¿no? Entonces, si Dios dice algo, eso significa que cumplirá su palabra. Esto es importante para algo que vamos a hacer al final de la hora, así que aférrense a eso. Ahora, lo siguiente que necesito decir, y probablemente lo sepas si has leído un poco, es que la palabra berit no solo se usa para referirse al pacto de Dios con nosotros en un contexto teológico; se utiliza más ampliamente para referirse a tratados.</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existen tratados en el Antiguo Testamento que se llaman razas. Abraham hizo uno con Abimelec, y Acab hizo uno con Siria.</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¿Bueno? Entonces, ahí hay un pacto, o un tratado, entre dos partidos políticos iguales. También hay pactos entre gobernantes, soberanos, por así decirlo, soberanos y personas que serán vasallos. Y si has leído Youngblood, creo que es un capítulo del segundo pacto; No estoy muy seguro ahora porque sé que hay dos capítulos sobre el pacto.</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Describe estos pactos que se hicieron en el contexto cultural más amplio que rodea a nuestro pueblo de Israel. Y algunos de ellos tienen señores supremos que se llaman soberanos, y luego son vasallos. Y, curiosamente, el tratado que Dios haga con su pueblo, especialmente el pacto del Sinaí, seguirá ese modelo particular.</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 estoy dando sentido a eso? Esto aprovechará algunas de sus lecturas de Youngblood. Ahora bien, ¿por qué digo todo eso? Porque algunas de estas cosas, en términos del contexto cultural más amplio, cuando teníamos, o cuando sabemos que tenían, acuerdos o tratados que se hicieron entre estas figuras gobernantes que, en términos generales, eran políticamente poderosas y habían conquistado a alguien y que alguien se convierta en vasallo. Ahora, aquí está la clave.</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Tratados de soberanía en los que una parte importante del tratado era una concesión de tierras. Aférrate a eso porque la tierra, como probablemente sabrás si has leído Génesis 12 y más allá, la tierra es una parte importante de lo que Dios prometió a Abraham y sus descendientes. Y está cayendo en este panorama cultural más amplio de concesiones de tierras de los soberanos a sus vasallos, por así decirlo.</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volveremos a esto más adelante, pero sólo para tenerlo en sus bancos de memoria, por así decirlo. ¿Hasta ahora, todo bien? Está bien. Otra cosa que tenemos que recordar, en términos de nuestro contexto cultural más amplio, antes de saltar directamente a las narrativas de Abraham, es todo este asunto de la ruptura del pacto.</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Como quizás sepas, cuando el Antiguo Testamento habla de hacer un pacto, no dice en hebreo hacer un pacto. Dice cortar el pacto. ¿Sabes por qué? ¿Susana? Sí, todo el proceso involucró, quiero decir, parte de este juramento junto con el pacto involucró la matanza de animales para el sacrificio, y cortarlos fue parte de esto.</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Consigamos esta imagen. Se articuló un juramento junto con las obligaciones del pacto. Nuevamente, esto se refiere al pacto con Dios, así como al contexto cultural más amplio.</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Junto con los juramentos que se hacían, se hacían sacrificios. Y nuevamente, tanto con tratados como con pactos, que se entienden más teológicamente. Este animal de sacrificio debía representar lo que sucedería con el vasallo.</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este vasallo podría ser un individuo, un grupo de personas o lo que sea. Entonces, tengo entidades atrapadas allí. Es decir, el vasallo debe mirar esos animales cortados y decir, uh-oh, si no cumplo con las obligaciones del pacto, esto le incumbe a lo que me va a pasar, esto es lo que me va a pasar a mí.</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aférrate a eso también. El mensaje fue a menudo representado. El vasallo caminó entre las partes cortadas, declarando que esto le sucedería a él si no se cumplían las obligaciones.</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en el momento en que termines de copiar eso, detente y piensa por un momento. ¿Dónde vemos que sucede ese tipo de cosas en Génesis, en las narrativas de Abraham? ¿Alguien lo sabe? Kristen. Y Dios, en realidad, en la parte del fuego humeante, es una olla de fuego.</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Dios quien va entre estas partes de los animales sacrificados, ¿no es así? Eso es lo que es tan significativo acerca de esto. No es que Abraham sea el vasallo que tiene que caminar; de hecho, en este momento está en un sueño profundo y oscuro. Y es Dios mismo, quien asume sobre sí la promesa de ser destruido, si se quiere, si no se guarda la alianza.</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piense en eso como un atisbo de lo que vemos que sucede en la crucifixión. ¿Bien? Volveremos sobre eso también. Pero obtenga aquí el contexto cultural más amplio.</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bastante significativo en términos de entender cuál es el proceso en Génesis 15. Muy bien, ¿entendido todo eso? Creo que fueron algunas cosas adicionales que agregué para ti. Aquí vamos.</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cosas más que debemos decir antes de saltar al tema de Abraham mismo. Esto está sacado directamente de un pequeño libro de texto que uso en una de mis clases de división superior llamado Cómo leer la Biblia en todo su valor. Quien, cuando el autor de ese capítulo, Doug Stewart, enseña en el seminario de aquí, cuando comienza a hablar sobre las narrativas del Antiguo Testamento, dice que debemos tener en cuenta que en realidad hay tres niveles que se supone que debemos tener. nuestros pensamientos trabajando en.</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 primer lugar, debemos darnos cuenta de que cada narrativa, sin importar cuál sea, nos enseña algo sobre Dios y su plan universal. Ya sabes, desde el Edén hasta la restauración del Edén, por así decirlo. Edén y Génesis, la restauración y la revelación.</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Algo en la narrativa encajará en ese panorama tan amplio. También se ha desarrollado a lo largo de la historia humana, particularmente en las tribus de Israel, y luego también habrá narrativas individuales. Bueno, pueblo elegido, su relación con él, y enséñanos sobre el plan universal soberano.</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los individuos, el pueblo elegido de Dios, el plan de Dios. Cada narrativa nos dará un poco de sentimiento sobre este tipo de cosas. No nos centraremos ahora en Romanos 4.</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Lo haremos un poquito más adelante. Pero Romanos 4 es un capítulo tremendamente importante en términos de cómo Pablo nos ayuda a pensar en Abraham como el padre del pacto en el versículo 11, dice, Abraham es el padre de todos los que creen.</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Nuevamente, regresaremos a Romanos 4 en un momento. ¿Estamos listos para continuar? Aquí vamos. Como dije, nuestra primera sección tratará de las comunicaciones de Dios, aumentando en especificidad con Abraham.</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00426B70">
        <w:rPr>
          <w:rFonts w:ascii="Calibri" w:eastAsia="Calibri" w:hAnsi="Calibri" w:cs="Calibri"/>
          <w:sz w:val="26"/>
          <w:szCs w:val="26"/>
        </w:rPr>
        <w:t xml:space="preserve">, para empezar, </w:t>
      </w:r>
      <w:r xmlns:w="http://schemas.openxmlformats.org/wordprocessingml/2006/main" w:rsidRPr="009B3618">
        <w:rPr>
          <w:rFonts w:ascii="Calibri" w:eastAsia="Calibri" w:hAnsi="Calibri" w:cs="Calibri"/>
          <w:sz w:val="26"/>
          <w:szCs w:val="26"/>
        </w:rPr>
        <w:t xml:space="preserve">realmente es un bram. </w:t>
      </w:r>
      <w:r xmlns:w="http://schemas.openxmlformats.org/wordprocessingml/2006/main" w:rsidR="00426B70">
        <w:rPr>
          <w:rFonts w:ascii="Calibri" w:eastAsia="Calibri" w:hAnsi="Calibri" w:cs="Calibri"/>
          <w:sz w:val="26"/>
          <w:szCs w:val="26"/>
        </w:rPr>
        <w:t xml:space="preserve">Si tienen sus Biblias, realmente queremos mirar brevemente el capítulo 12, versículos 1 al 7. Aquí está todo. Pero a mí también me gustaría leerlo.</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 Señor le había dicho a Abram, y volveremos a ese tema del nombre en un momento. El Señor le había dicho a Avram: deja tu país, tu pueblo, la casa de tu padre, y ve a la tierra que te mostraré. Nuevamente, si es de Ur de los Caldeos, la gran Ur, entonces dejará un desarrollo cultural importante y se dirigirá al oeste con una parada en Harán.</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observe el énfasis en la bendición en la siguiente sección, ¿de acuerdo? Haré de vosotros una gran nación. Yo te bendeciré. Haré grande tu nombre.</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luego, curiosamente, si miran lo que tengo aquí, esto en realidad no debería traducirse, y serán una bendición. Quiero decir, eso está bien, pero es mejor leerlo como un imperativo. Sea una bendición.</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Eso es lo que Dios les está diciendo a Abraham y Abram que hagan. Sea una bendición. ¿Está bien? Bendeciré a quienes te bendigan.</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 que te maldiga, yo lo maldeciré, y en ti serán benditas todas las naciones de la tierra. Esta es una tremenda declaración en términos de la posición de Avram no sólo en términos del pacto y del pueblo del pacto, sino también del hecho de que el pueblo del pacto tiene una misión, y esa es ser una bendición. Ahora, también he notado que necesitamos mirar los capítulos, lo siento, los versículos seis y siete también.</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Avram viajó por toda la tierra hasta el lugar del gran roble de Moreh en Siquem. Bien, entonces sabemos que Siquem es el primer lugar con nombre al que llega en la tierra. Los cananeos estaban entonces en la tierra, pero el Señor se apareció a Avram y le dijo: a tu descendencia, daré esta tierra, y Abram edificó un altar y luego, en el versículo 80, fue a las colinas al este de Betel.</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Vimos esa fotografía un poco antes. Ahora, solo una nota política rápida, y no voy a extenderme mucho en esto, pero es importante tener en cuenta que si estás siguiendo algo que tenga que ver con el Medio Oriente, piensa en el mapa que te mostré. , Siquem, Betel. Están justo en el medio de lo que ahora se llama Cisjordania, o territorio ocupado, o Autoridad Palestina, o cualquier terminología que decida usar, y es Avram parado allí cuando Dios dice estas cosas, y las reiteraremos. también en el capítulo 13.</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 daré esta tierra a ti y a tu descendencia para siempre. Por eso, y no sé, dondequiera que se diga esto, es por eso que las personas que son ortodoxas o judíos ultraortodoxos están tan decididas a aferrarse a esa tierra y construir asentamientos, y todo ese tipo de de cosas, porque no las leen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como declaraciones temporales, sino como declaraciones permanentes. </w:t>
      </w:r>
      <w:r xmlns:w="http://schemas.openxmlformats.org/wordprocessingml/2006/main" w:rsidR="00426B70" w:rsidRPr="009B3618">
        <w:rPr>
          <w:rFonts w:ascii="Calibri" w:eastAsia="Calibri" w:hAnsi="Calibri" w:cs="Calibri"/>
          <w:sz w:val="26"/>
          <w:szCs w:val="26"/>
        </w:rPr>
        <w:t xml:space="preserve">Entonces, este es un factor que influye en la percepción de su pertenencia allí.</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bien, hay muchísimas maneras diferentes de abordar esto desde nuestra perspectiva, pero sólo quiero que sepan cómo piensan y por qué es un problema tan grande. Bueno, una vez más, no vamos a pasar al capítulo 3 de Gálatas ahora, pero permíteme animarte a hacerlo porque no sólo en Romanos 4 sino también en Gálatas, Pablo aborda el tema de la fe y lo que implican la fe y la creencia. Y por supuesto, en Gálatas 3, él nota esto particularmente, y aquí dice que Dios anunció el evangelio de antemano a Abraham.</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luego, por supuesto, continuaremos con el capítulo 15 en un momento. Muy bien, esa es nuestra primera declaración. Sigamos con una serie de reafirmaciones y desarrollos y una especificidad cada vez mayor en la palabra de Dios a Avram.</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 primer lugar, en el capítulo 13, volveremos al principio de esto un poco más adelante. Lo siento, pero está al final del capítulo 12. Pero en el capítulo 13, como quizás sepas, regresaron de Egipto.</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Son cada vez más ricos. Betel y el área alrededor de Betel no están suficientemente abastecidos con productos agrícolas para administrar todos sus rebaños, por lo que es allí donde Lot se dirige hacia el este y se establece en el valle del Jordán. Y una vez hecho esto, observen que mencioné esto hace un momento, versículo 14.</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Levanta los ojos desde donde estás y mira en todas direcciones. Toda la tierra que ves, te la daré a ti y a tu descendencia para siempre. Haré tu semilla como el polvo de la tierra, si alguien pudiera contar el polvo.</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que dijo en el capítulo 12. Una vez más, pensemos en la política contemporánea y en por qué se convierte en un problema tan importante para las poblaciones que están allí. Génesis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Este es el pasaje sobre el que te pregunté al comienzo de la clase. Veámoslo brevemente. Avram todavía se pregunta, por cierto, ¿cuántos años tenía cuando le hicieron esta primera promesa? ¿Promesas del capítulo 12? ¿Cuántos años tiene Abram? Tiene 75 años.</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Muy bien, tiene 75 años. Ya estoy llegando allí, ¿sabes? Ya tengo 75, y ahora esperando, y esperando, y esperando.</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finalmente, dice, ya sabes, no voy a tener hijos. ¿Mi siervo Eliezer va a heredar esto? Y dice el Señor, verso 5, capítulo 15. Miren los cielos.</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Obviamente se trata de una visión nocturna. Cuenta las estrellas, si es que puedes contarlas, así será tu descendencia. Y luego el versículo 6, que es </w:t>
      </w:r>
      <w:r xmlns:w="http://schemas.openxmlformats.org/wordprocessingml/2006/main" w:rsidR="00426B70">
        <w:rPr>
          <w:rFonts w:ascii="Calibri" w:eastAsia="Calibri" w:hAnsi="Calibri" w:cs="Calibri"/>
          <w:sz w:val="26"/>
          <w:szCs w:val="26"/>
        </w:rPr>
        <w:t xml:space="preserve">, por supuesto, el versículo clave aquí.</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Abram creyó a Dios y se lo contó por justicia. Eso también es algo que Paul retomará más adelante. Abram creyó a Dios, y Dios le contó por justicia.</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lo fascinante es que Dios continúa y dice, vas a obtener la tierra; vas a poseerlo. Entonces, la tierra es el tema nuevamente, y luego Avram nos da un pequeño modelo agradable de que la fe no es una fe ciega, muda e incuestionable. Porque ¿qué dice después? ¿Qué dice tu texto? ¿Cómo puedo saberlo? ¿Bien? Ya sabes, él cree, versículo 6, él está creyendo, se le acredita como justicia, pero luego dice, ¿cómo puedo saberlo? Esta es una pregunta perfectamente legítima en el contexto de la fe, y aquí es donde tenemos el corte de los animales del pacto y el capítulo 15, versículo 13, después de que Avram se haya acostado en un sueño profundo.</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Esta es la segunda vez que se usa esta palabra, por cierto, en la Biblia hebrea. La primera vez es cuando Adán cae en un sueño profundo y le sacan la costilla, ¿verdad? Aquí está la segunda vez. El Señor dice: ten por seguro que tus descendientes serán extraños en un país que no es el suyo.</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 otras palabras, la tierra no va a llegar de inmediato ni va a llegar de inmediato. De hecho, serán 400 años.</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luego dice, en el versículo 16, en la cuarta generación, tu descendencia volverá aquí, porque el pecado de los amorreos aún no ha alcanzado su plenitud. Vamos a retomar ese pasaje nuevamente cuando hablemos de la conquista, así que no lo pierdas de vista. Muy bien, y luego tenemos lo que mencioné hace un momento, aparece la olla humeante con una antorcha encendida y pasa entre las piezas.</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Dios mismo quien está pasando entre las piezas, lo cual, nuevamente, tiene alusiones increíbles en términos de lo que estamos viendo con el ministerio de Jesucristo, quien toma sobre sí mismo el pacto roto. Muy bien, tomando sobre sí las maldiciones del pacto roto. Bueno, Génesis 17 también es importante.</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Nuevamente volvemos a 16. Avram tiene 99 años. Ha pasado una generación.</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Lo primero que tenemos son las declaraciones para el pacto y los requisitos para el pueblo del pacto. Versículo 1, Soy Dios Todopoderoso, Dios dice, camina delante de mí y sé irreprensible. Eso resume todo, ¿no? Camina delante de mí y sé irreprensible.</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Pero luego continúa </w:t>
      </w:r>
      <w:r xmlns:w="http://schemas.openxmlformats.org/wordprocessingml/2006/main" w:rsidR="00426B70">
        <w:rPr>
          <w:rFonts w:ascii="Calibri" w:eastAsia="Calibri" w:hAnsi="Calibri" w:cs="Calibri"/>
          <w:sz w:val="26"/>
          <w:szCs w:val="26"/>
        </w:rPr>
        <w:t xml:space="preserve">y cambia de nombre. ¿Qué significa Avram? ¿Qué te dicen las notas al pie de tu Biblia? ¿Qué significa Avram? ¿Alguien tiene esas prácticas notas a pie de página de la Biblia de estudio? Padre exaltado. Bien.</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qué significa Avraham? Padre de muchos. Muy bien, ambos tipos de nombres muy, muy positivos, pero piensen por 10 segundos en lo que significaría para Avraham salir por la puerta de su tienda a la mañana siguiente y anunciarle a la gente que se supone que deben llamarlo Avraham. No tiene hijos.</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 está preparando para, tal vez, un poco de ridículo. Oh, sí, padre de una multitud. Jaja, eso es bastante divertido.</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¿Estás hablando de todos tus sirvientes? Así que incluso cambiar su nombre, y me atrevo a hacer una declaración pública al respecto, es una declaración de fe, por así decirlo. Bueno, entonces Dios continúa y dice, todo varón entre vosotros debe ser circuncidado. Te vas a someter a la circuncisión.</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Será la señal de la alianza, símbolo de la promesa. Bueno. Ahora bien, los niños eran circuncidados en culturas indirectas.</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Esto no era algo totalmente inusual, pero por lo general eran circuncisiones que se realizaban en la pubertad. Aquí sucede en el octavo día y es una declaración de que este será hijo de Dios y será parte del pacto. Muy bien, podríamos decir mucho más sobre eso.</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Mucho más, pero tenemos que seguir avanzando. Isaac también es prometido por su nombre, y volveremos al capítulo 16 en un momento. Pero el capítulo 16 es esa pequeña aberración en términos de que tal vez otra mujer sea parte de esto.</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aquí sabemos que será Sarah. Versículo 16 del capítulo 17, ciertamente la bendeciré y te daré de ella un hijo, y la bendeciré, para que sea madre de las naciones. Y, por supuesto, Abraham se ríe en este punto, y dice: ¿a un hombre de cien años le nacerá un hijo? ¿Sarah tendrá un hijo a los 90 años? Él pregunta en nombre de Ismael, que ya nació, y el Señor dice, sí, Ismael va a nacer. Va a ser una bendición también, pero Isaac es el hijo de la promesa.</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luego tenemos eso cumplido. Curiosamente, el nombre de Isaac suena un poco como Isaac en inglés. ¿Sabes qué es en hebreo? Itzjak.</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gusta eso? Itzjak. Casi suena a risa burlona, ¿no? Es el tipo de cosas, oh, sí. Itzjak.</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Ese es su nombre. Y </w:t>
      </w:r>
      <w:r xmlns:w="http://schemas.openxmlformats.org/wordprocessingml/2006/main" w:rsidR="00426B70" w:rsidRPr="009B3618">
        <w:rPr>
          <w:rFonts w:ascii="Calibri" w:eastAsia="Calibri" w:hAnsi="Calibri" w:cs="Calibri"/>
          <w:sz w:val="26"/>
          <w:szCs w:val="26"/>
        </w:rPr>
        <w:t xml:space="preserve">así, Abraham se ha reído incrédulo. Sarah también se reirá con bastante incredulidad, el signo de Itzjak, y luego, cuando nace, le ponen ese nombre, y de alguna manera lo lleva un poco.</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 cualquier caso, una de las cosas que quiero que usted note acerca de esto es que aquí hay un énfasis en el cumplimiento de la Palabra de Dios. Déjame leerte esto. Capítulo 21, verso 1 y siguientes.</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 Señor tuvo misericordia de Sara como lo había prometido, e hizo con Sara lo que había prometido. Sara quedó embarazada y le dio un hijo a Abraham en su vejez, en el mismo tiempo que Dios le había prometido. ¿Entiendes el punto? Sí, lo que Dios ha dicho se está haciendo realidad, aunque hayan pasado 25 años.</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Palabra de Dios está siendo guardada por Dios mismo. Con eso en mente, pasemos ahora al capítulo 4 de Romanos y dediquemos un par de minutos allí, porque lo que Pablo tiene que decir retomando todo este episodio es extremadamente importante, sugeriría, también para nosotros. Y estoy tratando de encontrar mi camino hacia los romanos.</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De hecho, voy a retomar un poco antes del versículo 21. En el versículo 18, contra toda esperanza, Abraham con esperanza creyó y fue padre de muchas naciones, tal como le había dicho: Así será tu descendencia. Ese es el capítulo 12.</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Versículo 19, Sin debilitarse en su fe, enfrentó el hecho de que su cuerpo estaba casi muerto. Tenía como cien años y el útero de Sara también estaba muerto. Sin embargo, no vaciló por incredulidad con respecto a la promesa de Dios.</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Una vez más, la Palabra de Dios es lo que es tan significativo aquí. Las promesas de Dios, lo que Dios dice, Dios lo hará realidad, ¿verdad? Abraham se fortaleció en su fe y dio gloria a Dios, quedando plenamente persuadido. Aquí está el comienzo del remate para nosotros.</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Estando plenamente persuadido de que Dios tenía poder para hacer lo que había prometido. Esa es la clave. Ahora continuará, y leeremos en un momento, para decir que, en esencia, esa también es nuestra fe.</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 solo que tenemos muchos más detalles. Tenemos 2.000 años entre Abraham y Jesús en los que el panorama se vuelve cada vez más completo. Y ahora, por supuesto, tenemos el Apocalipsis en el Nuevo Testamento.</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el punto es que Abraham creyó lo que Dios dijo que haría. Abraham creía que Dios tenía el poder de hacer lo que había dicho que haría. Y esa es, en esencia, también la sustancia de nuestra fe.</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Sigamos leyendo. Versículo 23, las palabras que le fueron contadas fueron escritas no sólo para él, sino también para nosotros. A quien Dios acreditará justicia.</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Para nosotros que creemos en aquel que resucitó de entre los muertos a Jesús nuestro Señor. Aférrate a eso. Eso es lo que Dios dijo que haría.</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Él lo hizo. Y luego, por supuesto, en el versículo 25, Jesús fue entregado a la muerte por nuestros pecados y resucitó para nuestra justificación. Esa es la sustancia de nuestra fe.</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es lo mismo en términos de en quién creemos o en quién creemos y qué creemos acerca de Dios. Y es que tiene el poder de hacer lo que dice que va a hacer. Bien, ahora tenemos 20 minutos para regresar y retomar las otras cosas en términos de los aspectos más desafiantes de la vida de Abraham.</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¿Listo para partir? No te preocupes. Estamos llegando al capítulo 22. No me saltaré el 22.</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Pruebas y tribulaciones, vicisitudes, como quieras llamarlas. Éste es el primero. Si lees el capítulo 12 y, de hecho, el mismo tipo de escenario en el capítulo 20, probablemente hayas pensado, espera un minuto.</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 quiere mucho a Sarah, ¿verdad? Veamos qué tenemos pasando aquí. Y permítanme alejarme de Romanos y regresar al Génesis. Hambre y tierra.</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desciende a Egipto. Estoy en el capítulo 12, versículo 11. Él le dice a su esposa Sarai, sé que mujer tan hermosa eres.</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Cuando los egipcios te vean, dirán que ésta es su esposa. Entonces, me van a matar y te van a dejar vivir. Di que eres mi hermana, así me tratarán bien por tu bien.</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mi vida será salvada, y voy a cambiar el hebreo aquí sólo un poquito. Mi vida será perdonada por ti, no por ti. Puede ser en ambos sentidos y marca la diferencia.</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miremos y veamos qué está pasando aquí. Sabes, si tienes algún tipo de preocupación por los derechos de las mujeres y demás, estás realmente enojado en este punto. Porque básicamente está poniendo en peligro su pureza sexual, ¿verdad? No muy agradable.</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Vista tradicional. Un grave error moral por parte de bvram. Voy a sugerir algo más.</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tomado esto directamente de Gordon Hugenberger, pastor de Park Street Church, quien ha realizado un excelente estudio sobre esto. Si desea obtener más detalles al respecto, puede visitar el sitio web de Park Street Church. porque él, y yo desearía que lo publicara, lo publicara.</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Pero aún no lo ha hecho, pero lo tiene en el sitio web de Park Street. Su sugerencia, y la veremos </w:t>
      </w:r>
      <w:r xmlns:w="http://schemas.openxmlformats.org/wordprocessingml/2006/main" w:rsidR="00426B70">
        <w:rPr>
          <w:rFonts w:ascii="Calibri" w:eastAsia="Calibri" w:hAnsi="Calibri" w:cs="Calibri"/>
          <w:sz w:val="26"/>
          <w:szCs w:val="26"/>
        </w:rPr>
        <w:t xml:space="preserve">en un momento, es que Avram no entregará a Sarah para proteger la vida de Avram. Avram está intentando proteger su matrimonio.</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al hacerlo, usa esta práctica, y hablaremos de ello en un momento, y lo que sale mal es que Faraón y Abimelec son personas tan atroces y odiosas que transgreden esto cuando no deberían. ¿Estás emocionado de saber qué está pasando aquí? Bueno, veámoslo. En primer lugar, la visión tradicional.</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primera es que les acabo de decir, este es Abraham cometiendo un desliz, y él simplemente está salvando su pellejo y, ya sabes, metiendo a Sarah en problemas. Problemas con esta vista. Hay algunos problemas.</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Hay algunos problemas lógicos, bíblicos y teológicos con esto, y los tengo delineados aquí. Note que Dios castiga tanto a Faraón como a Abimelec. Ahora, en términos generales, a medida que se desarrolla la justicia, los culpables son castigados.</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 es eso cierto? Especialmente cuando se desarrolla la justicia de Dios. Quizás no de inmediato, pero en este caso, ¿no es fascinante que tanto Faraón como Abimelec sean quienes estén cosechando las consecuencias de algo? Porque hay plagas sobre los egipcios y el faraón. Está el cierre de los úteros de las mujeres en el pequeño reino de Abimelec.</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Están castigados. En Génesis 26, el propio texto bíblico afirma a Abraham como una persona de rectitud moral. Es una buena persona.</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Bueno, si tienes esa cosa importante de poner en peligro la pureza sexual de tu esposa, ¿no es eso una pequeña marca negra en tu carácter moral? Lo tercero que señala Hugenberger es. Las antiguas culturas del Cercano Oriente, eso es lo que significa ANE, han incorporado un énfasis mucho, mucho más fuerte en la vergüenza y el honor de lo que jamás hubiéramos imaginado. Tenemos pedacitos.</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Tienen mucho más. Ningún hombre en ese tipo de contexto entregaría su esposa a otro hombre. Simplemente no sucedería.</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algo más debe estar pasando aquí. Bueno. Bueno, entonces, cuando pasas al Nuevo Testamento, es interesante que cuando Pedro escribe en el capítulo 3 de 1 Pedro, tengo uno allí.</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Debería decir, oh, no hay un 3 allí. Oh querido. Ya sabes, poner 1 Pedro 3 versículos 1 al 6. Eso es un error.</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Tendré que corregir eso. Pedro dice que las mujeres deben ser como Sara, que obedeció a su marido Abraham. Y este es, por supuesto, el lugar clave donde ella hace esto.</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Sugeriría que es un poco difícil pensar que Peter estaría ordenando a las mujeres que hicieran algo que las pondría en el tipo de situación que hemos descrito. Y luego, ya sabes, una última cosa. No tenemos ningún registro de que Abraham, que es amigo de Dios, se arrepintiera de esto.</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tal vez no sea la forma en que lo hemos estado leyendo. Tal vez. Tal vez haya otra forma de ver esto y déjame repasarlo.</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 sí, también me olvidé de este. Cuando Abraham se vaya, muchacho, se irá rico. Y eso es un atisbo, por supuesto, de que los israelitas, 400 años después, también abandonaron Egipto.</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veamos qué podemos hacer. Una vez más, le estoy sacando esto a Gordon Hugenberger. Puede obtenerlo en el sitio web de Park Street si necesita más detalles.</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notamos es que los reyes en las antiguas culturas del Cercano Oriente, y estamos hablando de, ya sabes, tipos más pequeños de pequeños reinos. No tenemos grandes imperios en este momento. Y así construyen su riqueza y su estatus obteniendo para sí mismos una riqueza cada vez mayor a través del matrimonio.</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Así, los reyes en los matrimonios del antiguo Cercano Oriente aumentaron su riqueza y su poder. Esto continuará hasta bien entrada la época de David y Salomón. Si has leído esas narraciones, sabrás que, en particular, Salomón tiene una gran variedad de esposas y concubinas.</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Muchos de ellos son capital político. Ya está sucediendo antes de eso. El nombre de Sara significa, ¿qué significa el nombre de Sara? Princesa.</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ya sabes, en nuestros días, llamamos a la gente Sara porque es un bonito nombre bíblico. Ya sabes, significaba algo en aquel entonces. La sugerencia es que, en virtud de su mismo nombre, es representativo de alguien con sustancia, que proviene de una familia con sustancia, que proviene de una familia probablemente con muchas propiedades, que proviene de una cultura donde la gente miraría esto y diría, eso parece como alguien que me gustaría tener.</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Aumenta mi riqueza, aumenta mi poder. Ahora, aquí es donde comienza el remate. Hay una costumbre hurrita, y sé que hay algunas personas que la descartan, pero Hugenberger dice: no, no la descarten tan rápido.</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Necesitamos pensar en ello. Existía algo así como adoptar una hermana. Bueno, es todo un proceso legal, y en este proceso legal, no habría una dote porque la persona que es el hermano, en otras palabras, que está adoptando a esta mujer como hermana, no va a recibir una dote.</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 es un marido. Ahora, el lugar donde Abraham no presenta completamente la verdad es que él también es su esposo, ¿verdad? Pero si él ya es su medio hermano, y eso lo sabemos por Génesis 20, y si él crea esta situación legal al adoptarla como hermana para poder decir dondequiera que vayamos, digamos que eres mi hermana, entonces va a ser significa que ya no es un blanco fácil para alguien que quiere obtenerla a cambio de su riqueza. Hermano o asesinado, la riqueza no iría a parar a la hermana, ¿verdad? No hay dote, y por lo tanto los gobernantes, los faraones, los Abimelecs y los demás no deberían quererla porque no quieren la riqueza.</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Sarah no debería haberme tentado y esta es la traducción que acabo de cambiar para ti hace un momento. En lugar de decir, mi vida será perdonada gracias a ti, en otras palabras, vas al territorio de Faraón es la interpretación tradicional, y le agradarás mucho y me mantendrá con vida. No es necesariamente la única forma de traducirlo.</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Más bien, mi vida será perdonada por ti. Nos dejarán vivir juntos. No te llevarán.</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Nuestro matrimonio estará intacto y esto es lo último que debemos tener en cuenta. Abraham, al crear esta protección legal porque la adoptó como su hermana además de estar casado con ella, al crear esa protección legal, no tenía idea de que alguien sería tan horrible como para entrar y llevársela de todos modos. La palabra hebrea es tomar, lo que sugiere abducción, ¿de acuerdo? No imaginaba que Faraón y Abimelec secuestrarían a su hermana sin pedir permiso.</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Por supuesto, él nunca daría eso por todas las razones obvias, y deberían haber pedido permiso como hermano. ¿Tiene eso sentido? Por cierto, estoy convencido de ello en un 90%. Tiene un par de agujeros y, si tuviéramos tiempo, podríamos atravesarlos.</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tiene mucho más sentido que la interpretación tradicional, que tiene tantos agujeros reales que señalé un poco antes. Un par de cosas más para notar. Ups.</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Sí, allá vamos. De hecho, Dios castiga a Faraón en términos del final del capítulo 12 de Génesis, y eso, como dije hace un momento, será un presagio de lo que sucederá cuando Dios cause estragos a través de las plagas en Egipto. Cuando los israelitas estén allí abajo.</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entonces Abraham saldrá rico de Egipto. Israel lo hará unos cuatro siglos después. Nuevamente, esto no resuelve todos los problemas.</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Si necesita pensarlo un poco más, visite el sitio web de Park Street. Verás algunos detalles más interesantes allí. Me encantaría considerar algunas preguntas, pero tenemos que llegar a Génesis 22, y aún nos queda mucho camino por recorrer.</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¿Estás bien con esto hasta ahora? Sí, Beca. Sí, pero si la querían, deberían haberle preguntado al hermano. En otras palabras, se trata de una adopción entre hermanos.</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la querían como esposa o para el harén, el permiso debería haber pasado por él y, por supuesto, no lo daría. Bien, así es como supuestamente funciona el plan. Ahora, lo fascinante es que en el contexto de Egipto, dice que es hermosa.</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Ella sólo tiene 65 años en ese momento. Y por cierto, ya sabes, déjame decir esto, así lo pondremos todo sobre la mesa. Sarah vive hasta los 127 años.</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cuando tenga 65 años, será de mediana edad, probablemente el equivalente a nuestros 40 y tantos. Y será mejor que creas que tu madre es una mujer hermosa. Ella es.</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probablemente tenga unos 40, 50 o algo así. Sabes, eso no descarta la belleza de Sarah sólo porque tiene 65 años. Sé que algunas personas se burlan de eso. No me parece.</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Note la segunda narrativa. Cuando tenga 90 años, el texto ya no dice eso. Ahora, Abimelec simplemente la secuestrará, se la llevará, probablemente por la riqueza que habría sido parte de ello.</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sí, buena pregunta. Una vez más, hay mucho más de lo que podríamos ocuparnos al respecto. ¿Pero adivina qué? Tenemos otras cosas de las que necesitamos hablar.</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Bueno, aquí hay algunos problemas importantes. Lot irá a instalarse en Sodoma. Ya hemos hablado de eso y sugiero que sea más o menos al norte del extremo norte del Mar de Sal o Mar Muerto.</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 el capítulo 14, y nuevamente, podríamos pasar una hora entera aquí, así que regresen y léanlo con las antenas preparadas para estas cosas. Hay una guerra, y hay una guerra entre cuatro reyes y cinco reyes, y en el proceso, y esta, por cierto, es una imagen típica de reyezuelos importantes que vienen del área de Mesopotamia tratando de apoderarse de algunas cosas en nuestra tierra en el medio, porque ven algunas ventajas ahí abajo. En cualquier caso, en el transcurso de esto, Lot es secuestrado y se van corriendo con él, y Abraham tiene que seguirlo.</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Una indicación de cuán rico es Abraham en ese momento es que tiene 318 hombres que puede reunir de su casa y ejército e ir persiguiendo a estos reyes y rescatando a Lot. Cuando regrese, y este es nuestro punto, cuando regrese,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Melquisedec, un individuo interesante, cuyo nombre significa rey de justicia. Melquisedec significa rey de justicia.</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Él es el rey de Salem, y al leer el Salmo 76 aprendemos que Salem es verdadero; No tengo eso ahí arriba, pero el Salmo 76 equipara Salem con Sión. Muy bien, cuando dice que es rey de Salem, esa será el área de Jerusalén, y querrás tener eso en mente. Está bien.</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Este rey de justicia, el rey de Salem, sale a su encuentro. Se le llama Dios Altísimo. Es un sacerdote del Dios Altísimo.</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 debería decir que no se llama Dios Altísimo. Él es un sacerdote del Dios Altísimo y saldrá, bendecirá a Abraham y Abraham le dará el diezmo. Ahora, el nombre Melquisedec aparece en tres lugares de las Escrituras.</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Aquí aparece en el Salmo 110, como les he señalado, donde dice, en un salmo notable, lo veremos cuando estudiemos los salmos. Serás sacerdote para siempre según el orden de Melquisedec. Bien, Génesis 14 y Salmo 110 son los únicos lugares donde se menciona en el Antiguo Testamento. Pero el autor del libro de Hebreos, al final del capítulo 5 y en el capítulo 7, va a mencionar, no sólo va a mencionar, va a desarrollar la idea de Melquisedec, y básicamente, Melquisedec es una especie de precursor. en un contexto literario de Jesús, quien es, por supuesto, nuestro gran sumo sacerdote.</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nuevamente, haremos más de eso cuando leamos el Salmo 110, pero no pierdas de vista la importancia de Melquisedec aquí. Extremadamente significativo. Bueno, aún así, con respecto a Lot, tenemos la narrativa muy triste y trágica en Génesis 18 y 19, y usted lo sabe tan bien como yo.</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 pueblo de Sodoma está plagado de pecado. Bien, sé que mientras leemos esa narrativa, el pecado de alto perfil es la práctica homosexual, la práctica sexual entre personas del mismo sexo. Ese es el pecado de alto perfil en esa narrativa.</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todo lo demás también está mal. Y debemos tener eso en cuenta. Cuando se condena a Sodoma, es por todo lo que está mal.</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Los pecados sexuales están a la altura. Note el hecho de que Lot va a ofrecer a sus hijas. Esto no dice mucho sobre ninguna de las formas de pensar que son parte integrante de esto.</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cuando leemos el libro de Ezequiel, descubrimos que hay una interpretación que nos dice que todo tipo de pecado es parte integral del contexto de Sodoma. No estoy tratando de minimizar las implicaciones de la aberración sexual que existe porque volverá y lo veremos más adelante. Pero lo que sí diré es que no podemos centrarnos únicamente en eso.</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una tribuna más de 30 segundos, si se me permite. Soy muy consciente de que en nuestro contexto aquí hay personas que luchan con esto. Necesitamos, como comunidad, ayudarlos a luchar contra esto y no ridiculizarlos, perseguirlos, decir cosas feas, crueles y horribles.</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sé que esas cosas se dicen. Entonces, ya saben, sean buenos hermanos y hermanas y cuiden de sus otros hermanos y hermanas. Todos nosotros, todos nosotros, tenemos terribles debilidades y defectos en nuestro carácter humano caído.</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por eso, las personas que luchan con nosotros necesitan ayuda en su lucha. ¿Bueno? Ya hemos dicho suficiente sobre eso. Los descendientes de Lot, a través de sus hijas, nuevamente ven toda la naturaleza confusa de lo que está sucediendo aquí, como el hecho de que sus hijas lograrán que él sea el padre de sus hijos.</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por supuesto, Moab y Amón serán los nombres de los niños, y serán los antepasados de los amonitas y los moabitas. Génesis 16, bueno, aquí es donde Agar entra en escena porque Sara dice: No voy a tener un hijo. ¿Por qué no te acuestas con mi sierva Agar? Pero eso resulta no sólo en el nacimiento de Ismael, sino también en algunas fricciones terribles y en algunas angustias familiares que apenas podemos empezar a imaginar.</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Sé que voy rápido, pero necesitamos dedicar el resto de nuestro tiempo a Génesis 22. Un tiempo después, Dios probó a Abraham, y él dijo, Abraham, aquí estoy, Abraham responde, y Dios le dice, toma a tu hijo, tu único hijo, Isaac, a quien amas, y vete a la región de Moriah. 2 Crónicas capítulo 3, versículo 1, nos deja saber que la región de Moriah es donde más adelante se iba a construir el templo.</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observen que tenemos a Melquisedec viniendo de Jerusalén y todas las implicaciones de eso. Tenemos esta increíble atadura de Isaac y el casi sacrificio del único hijo de Abraham, su amado hijo, Isaac, teniendo lugar en ese mismo lugar. El lugar es importante aquí.</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Ahora bien, ¿cuál es la prueba? ¿A qué se enfrenta Abraham? Piense en lo que dijimos en términos de las implicaciones del hombre del pacto. Correcto, y tiene dos palabras de Dios, ¿no? Él tiene la única palabra que dice: "Tendrás tantos descendientes que no podrás contarlos a todos". Y luego, por otro lado, tiene esta palabra que dice: toma a tu único hijo, tu amado hijo, Isaac, y ofrécelo en holocausto.</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¿Cómo se juntan esas dos palabras? Si Dios es fiel, ¿cómo se juntan esas dos palabras? Esa es la prueba. ¿Abraham pasa la prueba? Bueno, veamos lo que dice Hebreos capítulo 11 sobre esto porque es un pasaje bastante significativo. Visitaremos el capítulo 11 de Hebreos muchas veces a lo largo de este trimestre.</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Por la fe Abraham, cuando Dios lo probó, ofreció a Isaac en sacrificio. ¿Captaste eso? Ofreció a Isaac como sacrificio. Él, que había recibido las promesas, estaba a punto de sacrificar a su único hijo.</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Aunque Dios le había dicho, en Isaac será contada tu descendencia. El autor de Hebreos sabe exactamente cuál es la prueba y está viendo la aparente disyunción entre estas dos palabras. Y aquí viene el remate, el versículo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razonó. Bien, está construido a partir de la palabra griega logos. Ése es un sustantivo, pero es la palabra.</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razonó que Dios podía resucitar a los muertos. Eso es fuerte. Abraham razonó que Dios podía resucitar a los muertos, y sé que la NVI dice, en sentido figurado, literalmente, que está en una parábola.</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Él recibió a Isaac de vuelta de la muerte. Él recibió a Isaac de vuelta de la muerte. Vamos a hacer un poco más con eso en un momento.</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 momento muy rápido. Isaac, por cierto, en este momento probablemente tenga más o menos tu edad. Utiliza la palabra hebrea naar, que puede abarcar, ya sabes, desde un niño hasta los 20 años.</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Entonces, Isaac no es un niño de dos años que se retuerce en el altar. Él está haciendo esto voluntariamente y eso tiene algunos paralelos, por supuesto. La otra cosa notable de esta narrativa es simplemente esto.</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Tenemos un carnero atrapado en un matorral. Como sabes, Abraham e Isaac están caminando hacia la montaña, e Isaac dice, ya sabes, ¿qué pasa con el sacrificio? Y Abraham dice: Dios proveerá. Y la provisión es un carnero en la espesura.</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Por supuesto, no sucede de inmediato. Abraham, lo siento, Isaac ya está atado en el altar, y el cuchillo está por llegar para matarlo. Y luego está el carnero en la espesura.</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¿Sabes lo que dice Deuteronomio 21, 23? Los que son colgados de un árbol están bajo la maldición de Dios. No tenemos tiempo para hacerlo en esta clase, pero a medida que leas el Antiguo Testamento, busca la cantidad de veces que las personas son colgadas de los árboles o de ellos. Pablo retomará ese pasaje en Gálatas capítulo 3 y obviamente hará una aplicación con respecto a Jesús en la cruz.</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Pero lo vemos aquí mismo en este ariete sustituto. Está atrapado en la espesura. No creo que tenga ningún simbolismo.</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Bueno, y por supuesto, para terminar, hay algunos paralelos obvios con Jesús. El único Hijo de Dios, el amado Hijo de Dios. Juan 3:16 </w:t>
      </w:r>
      <w:r xmlns:w="http://schemas.openxmlformats.org/wordprocessingml/2006/main" w:rsidR="001279C1">
        <w:rPr>
          <w:rFonts w:ascii="Calibri" w:eastAsia="Calibri" w:hAnsi="Calibri" w:cs="Calibri"/>
          <w:sz w:val="26"/>
          <w:szCs w:val="26"/>
        </w:rPr>
        <w:t xml:space="preserve">retoma esa misma terminología de este pasaje.</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Note que Isaac cargará la leña mientras caminan hacia el Monte Moriah. Y luego déjame decirte esto y con esto pararemos. En la leyenda judía, y no digo que sea esto, pero curiosamente, mientras los rabinos judíos leían esta narrativa, y la leían cuidadosamente, leían cada palabra y extraían cada palabra.</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Mientras leían esta narración, había una pequeña corriente de interpretación judía, no la mayoría, pero una pequeña corriente conservada de interpretación judía que decía que la sangre de Isaac en realidad fue derramada sobre el altar. ¿No es interesante? Las cenizas de Isaac estaban allí y sirvieron para proporcionar mérito, por así decirlo, a las siguientes generaciones de judíos. Ahora os preguntaréis ¿de dónde viene eso? Te diré dos lugares de donde proviene en el texto.</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Cuando Abraham camina hacia allí con Isaac, les dice a sus sirvientes: esperen aquí. El niño y yo vamos a regresar. Una vez que todo haya terminado, ¿qué dice? Abraham regresó sin mencionar a Isaac.</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Los rabinos leyeron eso cuidadosamente. Y luego hay una propuesta muy interesante. Es la palabra hebrea para debajo, después o en lugar de, y puede significar cualquiera de esas cosas.</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Y entonces, cuando dice que el carnero fue sacrificado, su NVI dice en lugar de, esta pequeña corriente de interpretación rabínica dice no, eso significa después. Y nuevamente, estos pequeños, no es una opinión mayoritaria, pero algunos de los rabinos judíos dijeron que Abraham efectivamente sacrificó a Isaac. Después sacrificó el carnero.</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Isaac volvió de entre los muertos. ¿No es fascinante? Por cierto, creo que probablemente sea así, y los dejaré ir con esto porque es después de un tiempo, creo que es en respuesta a la enseñanza cristiana. Estos rabinos trabajaron en los siglos segundo y tercero d. C. Creo que están respondiendo a la enseñanza cristiana sobre Jesús, quien resucitó de entre los muertos, y este también es su pequeño paradigma en su escena.</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Necesitamos parar. He repasado todo esto. Que tengas un buen día y te veré el miércoles.</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