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4, Génesis 3-4, La caída y Caín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Elaine Phillips y Ted Hildebrandt</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Bueno, buenos días. La paz de Cristo esté con vosotros esta mañana. ¿Sabes qué decir en respuesta a eso? Y también contigo.</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Los saludaré de diferentes maneras a medida que avance este semestre. Ese es uno de ellos, así que puedes estar preparado para ello. Otro es el saludo hebreo de buenos días, que es Boker Tov.</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lo haremos el lunes, ¿vale? Lo haremos el lunes. Intenté cantar en el auto hoy de camino para ver si funcionaba, y fue bastante divertido.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no vamos a cantar hoy.</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Puedes orar por mi voz durante el fin de semana para que sea un poco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más agradable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de escuchar el lunes. Pido disculpas porque no es muy agradable escuchar esto, pero si Dios quiere, pasaremos esta hora juntos. En lugar de cantar, me gustaría leerles parte del Salmo 90.</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Hemos hecho el Salmo 100. Hemos visto el Salmo 86 y selecciones de ese. Me gustaría leerles parte del Salmo 90 esta mañana al comenzar porque tiene algunas alusiones a algunas cosas de las que vamos a hablar cuando hablemos de las consecuencias de la caída de Adán y Eva en la tentación.</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Salmo 90, comenzando con el versículo 1. Señor, tú has sido nuestra morada por todas las generaciones. Antes que nacieran los montes, o nacieras la tierra y el mundo, desde la eternidad hasta la eternidad, tú eres Dios. Conviertes a los humanos en polvo.</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Algo que vamos a abordar hoy. Diciendo: Volveos al polvo, oh hijos de los hombres, porque mil días ante vosotros son como un día que acaba de pasar o una vigilia en la noche. Vaya al versículo 12.</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Enséñanos a contar correctamente nuestros días, para que adquiramos un corazón de sabiduría. Hagamos eso de nuevo. Enséñanos a contar correctamente nuestros días, para que adquiramos un corazón de sabiduría.</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luego, finalmente, los últimos versos. Que tus obras sean mostradas a tus siervos, y que tu esplendor sea mostrado a sus hijos. Que el favor del Señor descanse sobre nosotros.</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Establece la obra de nuestras manos para nosotros. Sí, por favor establece el trabajo de nuestras manos. Hagamos de esa nuestra oración hoy, que las cosas que estamos haciendo hoy no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sean simplemente cosas que deben hacerse, sino cosas que valga la pena para el reino.</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Ya sea que estemos aprendiendo a aumentar nuestra fecundidad en el reino o tal vez participando en algún tipo de proyecto de servicio, sea lo que sea que estemos haciendo. Oremos para que el Señor establezca la obra de nuestras manos.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Oremos juntos. Nuestro misericordioso Padre Celestial, al comenzar esta hora juntos, somos conscientes de tu bondad para con nosotros.</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Somos conscientes de que usted es el creador y sustentador de este universo en el que tenemos el privilegio de vivir. Padre, sabemos que está lleno de alegrías y de la belleza que en él has puesto. También está lleno de desesperación y oscuridad.</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Por eso, oramos para que nos ayudes a ser luces en una generación oscura. Y por tu Espíritu, ilumina nuestros corazones por aquellos que sienten el dolor y la tristeza de este día. Ruego que me ayudes a enseñar hoy.</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 tengamos claridad al pensar y hablar. Pero, sobre todo, Señor, oramos para que apliques tu palabra en nuestros corazones. Y esto lo pedimos en nombre de Cristo, con acción de gracias. Amén.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Bueno, puedes ver ante nosotros una representación artística de las consecuencias de la caída, o una de las consecuencias de la caída, porque allí, por supuesto, puedes ver a Adán y Eva saliendo entre las zarzas. Leemos acerca de las espinas y los cardos que enfrentaría Adán mientras cuidaba la tierra.</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Hablaré más sobre eso un poco más adelante. En ese momento, también vemos que están vestidos, lo cual también es una de las consecuencias de la caída.</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luego vemos esa figura de querubín de pie con una espada, custodiando la entrada al Jardín del Edén. Cada uno de los aspectos que están en esa imagen y cada una de las cosas que acabo de mencionar tienen todo tipo de riqueza, plenitud e importancia incorporadas. Con suerte, hoy podremos abordar algunos de ellos.</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preguntas hoy y ciertamente agradezco sus preguntas. Una vez más, probablemente no pueda hacerles justicia a muchos de ellos.</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al menos podemos discutirlos un poco. Entonces, si hay algún toma y daca e intercambio, eso es algo que agradezco. Veamos qué tenemos aquí en cuanto al escenario de lo que conocemos como la caída.</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Por cierto, sé que la teología reformada estándar abarca la creación, la caída </w:t>
      </w:r>
      <w:r xmlns:w="http://schemas.openxmlformats.org/wordprocessingml/2006/main" w:rsidR="00726FEB">
        <w:rPr>
          <w:rFonts w:ascii="Calibri" w:eastAsia="Calibri" w:hAnsi="Calibri" w:cs="Calibri"/>
          <w:sz w:val="26"/>
          <w:szCs w:val="26"/>
        </w:rPr>
        <w:t xml:space="preserve">y la redención. Lo has aprendido en alguna parte, ¿no? Creación, caída, redención. No estoy del todo convencido por el término caída.</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sabes por qué? Quiero decir, no voy a cambiar la teología. Créeme, no lo soy. Pero caer implica que tropecé y caí.</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Una caída no es particularmente deliberada. La mayoría de nosotros nos sentimos avergonzados cuando caemos y volvemos a saltar. No tenemos idea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de por qué </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sucedió hasta que termina y comenzamos a analizarlo. Cuando miras lo que hacen Eva y Adán, es bastante deliberado, ¿no es así? Hay una conversación de ida y vuelta.</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me inclino un poco más a llamar a esto creación, corrupción, corrección. Lo sé. También tiene alguna aliteración.</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hay un proceso detrás de esto al que tan casualmente nos referimos como caída y no es un resbalón accidental. Entonces, tengamos esto en cuenta y luego veamos algunas de las circunstancias que son parte integrante de este panorama. Y puede que le haga un par de preguntas sólo porque estoy cansado de oírme hablar.</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solo para recordarnos, tenemos una creación que Dios ha pronunciado al final, lo cual es muy bueno. Las cosas van perfectas a estas alturas. Entonces, la creación es muy buena y significativa.</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Estos dos siguientes van juntos. Aprendemos que el jardín es un lugar hospitalario. Note el capítulo 2, versículo 8. El Señor Dios había plantado un jardín al oriente, en el Edén.</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Por cierto, hay todo tipo de ideas sobre dónde podría estar este jardín. No lo sabemos. Hay todo tipo de ideas teológicas en cuanto a que este jardín representa el cielo mismo, que también tiene cierta correspondencia con la estructura del templo.</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Eso es algo interesante. Quizás lleguemos a ello más tarde. Pero por ahora, basta con fijarse en el jardín del este.</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él puso al hombre allí, ese es Adán. Y el Señor Dios hizo crecer en el jardín toda clase de árboles, agradables a la vista y buenos para comer. Y luego, por supuesto, en medio del jardín estaban el Árbol de la Vida y el Árbol del Conocimiento del Bien y del Mal.</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tienes una profusión de agua allí, como veremos en los siguientes versículos. Y luego, finalmente, observe que a Adán y Eva se les había dado el privilegio de comer de cualquier árbol del jardín excepto uno. Volveremos a eso en un minuto.</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Entonces, </w:t>
      </w:r>
      <w:r xmlns:w="http://schemas.openxmlformats.org/wordprocessingml/2006/main" w:rsidR="00000000" w:rsidRPr="00B85D21">
        <w:rPr>
          <w:rFonts w:ascii="Calibri" w:eastAsia="Calibri" w:hAnsi="Calibri" w:cs="Calibri"/>
          <w:sz w:val="26"/>
          <w:szCs w:val="26"/>
        </w:rPr>
        <w:t xml:space="preserve">es un lugar hospitalario, centrado en el árbol de la vida, lo que también tiene todo tipo de implicaciones interesantes. El árbol de la vida va a aparecer nuevamente para aquellos de ustedes que tienen el Nuevo Testamento. ¿Dónde? En el libro del Apocalipsis, precisamente.</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También, en el libro de Proverbios, se le compara con la sabiduría de vez en cuando.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que tenlo en cuenta también. Esto es algo simbólico importante aquí.</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segunda cosa que queremos señalar es que cuando Eva es creada, ella es hueso de los huesos de Adán y carne de su carne. Son uno en muchos sentidos. Permítanme leer un poco al final del capítulo 2. Después de que Adán esperó un rato, le puso nombre a todos los árboles, experimentó la soledad y eso no es bueno.</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 primero que se dice que no es bueno es que Adán esté solo. Y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Dios va a encontrar a alguien que le ayude. Hablamos de eso la última vez en términos de las implicaciones de un ayudante frente a él, alguien que está en el mismo terreno que él, junto a él.</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cualquier caso, pasa algún tiempo. Él nombra a las criaturas y luego Dios le quita esta costilla a Adán. Observe la intimidad de su lado, la naturaleza paralela allí, y él hace a Eva.</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Él declara que ella es una con él, por así decirlo. Esto es hueso de mis huesos, carne de mi carne—versículo 24.</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Por esto el hombre dejará a su padre y a su madre y se unirá a su mujer, y serán una sola carne. Sólo déjame decir un par de cosas al respecto. Este es el único lugar en la literatura del antiguo Cercano Oriente donde un hombre se marcha para reunirse con su esposa.</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normalmente lo pensamos al revés, ¿no? La mujer deja a sus padres y se casa con su marido. Ella toma su nombre, etc., etc., etc. ¿No es interesante? En esta narración, tenemos al hombre dejando a sus padres y viniendo con su esposa, y se convierten en una sola carne.</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Hay una intimidad notable aquí. Quiero que tengas eso en cuenta. Eso es importante.</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el último verso del capítulo 2 también es significativo. Tanto el hombre como su esposa estaban desnudos. Esta es una palabra fascinante y voy a volver a ella.</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Una vez más, vas a pensar que lo único que hago es enseñarte hebreo, y ese no es el punto. Pero quiero que sepas la palabra detrás de desnudo aquí. Es arum.</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Si quieres deletrearlo, es ARUM. Es una manera fácil de hacerlo. Cuando es plural, es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el hombre y su esposa son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Están desnudos y no se avergüenzan. Entonces, hay armonía, hay intimidad y hay una perspectiva igualitaria aquí.</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Eso es significativo. Volveremos a arum en un momento en formas que podrían sorprenderte a menos que hayas pasado por todo esto antes. Bien, lo siguiente es lo siguiente.</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Aquí viene el tema candente, el árbol de la ciencia del bien y del mal. Ya hemos leído que está ahí junto con el Árbol de la Vida. Pero ahora miremos la prohibición.</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Les leeré el capítulo 2, versos 16 y 17. El Señor Dios… Nuevamente, tengan en cuenta algo que mencionamos la última vez. Ambos nombres divinos, Elohim, traducido Dios, y Yahweh, traducido Señor, en mayúscula, se usan juntos en este contexto.</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 Señor Dios le ordenó a Adán, eres libre de comer de cualquier árbol del jardín, Versículo 17, pero del árbol del conocimiento del bien y del mal no debes comer, porque literalmente, no leyendo tu NVI ahora, sino literalmente, en el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año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que de él comáis, ciertamente moriréis. ¿Bueno? En el día, sin embargo, vamos a entender que, en el Yom que comas de él, seguramente morirás. Muy bien, sólo un par de cosas en las que queremos hacer una pausa aquí, y nuevamente, esto puede generar algunas preguntas, y está bien, invito a sus preguntas.</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 primero es, ¿qué significa conocer el bien y el mal? Eso es un desafío. ¿No lo sabían antes? Si hay una prohibición, ¿no lo saben? Etcétera, etcétera, etcétera. Permítanme hacerles una sugerencia de la que probablemente estoy convencido en un 85%, porque tiene algunas implicaciones para otras cosas que podríamos querer decir sobre esto.</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palabra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saber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en hebreo, es yada, tiene una amplia, amplia, amplia gama de connotaciones. Y por cierto, descubriremos que más adelante en este texto, yada se usa a menudo, particularmente en Génesis, con la idea de conocer sexualmente. Pero espera un momento.</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También está la sugerencia, y me gusta ésta, de que cuando yada, sabes, se usa en este contexto, no significa simplemente que lo tengo plantado en mi cabeza. Significa conocer con la intención de definir. En otras palabras, tal vez lo que se sugiere aquí es que cuando la serpiente toma la tentación, está acostada frente a Eva y Adán, quienes casualmente están con ella; como descubriremos, la tentación de ser el proceso que define lo que es bueno y malo.</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Quitárselo a Dios, que es el autor del bien y que sabe estas cosas, y asumirlo sobre nosotros mismos, como arrogarnos el privilegio y la responsabilidad de definir por nosotros mismos lo que es el bien y el mal. Esto tiene todo tipo de implicaciones activas interesantes al respecto. Quiero que analices eso por un momento y que hagas preguntas al respecto si quieres.</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Permítanme decir primero un par de cosas más. Nuevamente, ya he enfatizado esto, pero creo que vale la pena señalarlo nuevamente. Adán y Eva no mueren dentro de las 24 horas posteriores a haber tomado el fruto.</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 hecho, viven siglos después de eso. Y entonces tal vez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tenga otras implicaciones además de un día literal de 24 horas. Ahora, perdóname; Algunos de ustedes pueden pensar que estoy matando esa cosa a martillazos, pero solo quiero que noten cómo se usa aquí.</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 lo contrario, tenemos que eludir eso diciendo, bueno, murieron espiritualmente. Es cierto, pero tal vez esto también tenga algunas formas más inmediatas de leerlo.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La tercera cosa que puede plantearnos algunos desafíos es </w:t>
      </w:r>
      <w:r xmlns:w="http://schemas.openxmlformats.org/wordprocessingml/2006/main" w:rsidRPr="00B85D21">
        <w:rPr>
          <w:rFonts w:ascii="Calibri" w:eastAsia="Calibri" w:hAnsi="Calibri" w:cs="Calibri"/>
          <w:sz w:val="26"/>
          <w:szCs w:val="26"/>
        </w:rPr>
        <w:t xml:space="preserve">cuando Dios les plantea esta prohibición y les dice, ya saben, no coman de este árbol. El día que de él comieres, ciertamente morirás. Eso supone, a menos que digamos simplemente que no significa nada, supone que saben algo sobre la muerte. ¿Qué opinas sobre eso? ¿Cómo pudieron Adán y Eva saber algo sobre la muerte? Básicamente es lo que es: tener alguna validez como amenaza.</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Chelsea. Lo siento, dilo de nuevo. Entonces, estaban observando la muerte de animales a su alrededor.</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Sí. ¿Te gusta eso? Quiero decir, desde una perspectiva teológica, me gusta desde una perspectiva en términos de lo que sabemos de los registros fósiles y demás, y de la existencia de la muerte. Pero, ¿cómo va a funcionar eso con lo que leemos en Romanos 8, por ejemplo, acerca del sufrimiento de toda la creación, presumiblemente como resultado de la caída de Adán? ¿Eso encaja? Adelante.</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Quiero decir, estoy contigo, pero tenemos que descubrir cómo afrontarlo. Seguro. Bien, eso es justo.</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¿Alguien más? Vale, me estoy olvidando de los nombres. Susana. Susana.</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¿Ya me dijiste eso? Bien, está bien. Cuatro veces más. Adelante.</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Bien, eso es justo. ¿Alguien más? Bueno, déjame probar esto contigo. Disculpe.</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respuesta al comentario de Susanna, que acepto, simplemente diría que si tus padres te amenazan con algo de lo que no sabes nada, si eres desobediente, ya sabes, no se me ocurre ni siquiera algo que no sepas. No sé nada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sobre. Pero en cualquier caso, digamos que usan alguna palabra que ustedes nunca han escuchado antes, un insulto, ni siquiera puedo pensar en una buena palabra que no vayan a saber porque todos son estudiantes universitarios. Pero en cualquier caso, </w:t>
      </w:r>
      <w:r xmlns:w="http://schemas.openxmlformats.org/wordprocessingml/2006/main" w:rsidR="00726FEB">
        <w:rPr>
          <w:rFonts w:ascii="Calibri" w:eastAsia="Calibri" w:hAnsi="Calibri" w:cs="Calibri"/>
          <w:sz w:val="26"/>
          <w:szCs w:val="26"/>
        </w:rPr>
        <w:t xml:space="preserve">es algo que simplemente no se puede definir.</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¿Cómo va a ser eso un castigo? Supongo que ese sería mi verdadero problema con eso. Si es algo que simplemente no saben, entonces creo que nos enfrentamos al desafío de que tal vez no sea una amenaza que tenga tanto peso. Pero esa es siempre una posibilidad.</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Tiendo a pensar desde que lo dije aquí arriba, que efectivamente han observado muerte animal. Esta es la cuestión, y no soy original con esto. Lo estoy sacando directamente de uno de mis profesores de seminario favoritos de hace 30 años, quien sugiere que pensemos con una analogía, y dice algo como esto.</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Así como la muerte y resurrección de Cristo, ocurridas en un momento dado, y que conocemos porque las leemos en los Evangelios, nos ha proporcionado salvación a los que vivimos después y afirmamos su veracidad, así también la muerte de Cristo y la resurrección proporcionó salvación para aquellos santos que vivieron antes de que ese evento realmente sucediera. ¿Bien? Los santos del Antiguo Testamento no son salvos por nada excepto la muerte y la resurrección de Cristo, que esperan con ansias, y todos los sacrificios en el Antiguo Testamento apuntan, como veremos cuando comencemos a tratar con los sacrificios. Si eso es cierto, entonces quizás podamos pensar de manera análoga, y Pablo hace esto en Romanos capítulo 5; Quizás de manera análoga, podemos pensar en el pecado de Adán y Eva en un momento dado, que tuvo implicaciones para el resto de la humanidad más allá de ese momento.</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Eso es bastante cierto. Pero tal vez de la misma manera que la muerte, perdón, ese pecado, y luego la muerte como consecuencia, también tuvo aplicación antes de puntos en el tiempo. Nuevamente, puede que le guste o no esa analogía.</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Ésa es una forma de verlo. La sugerencia es entonces que el Edén es un pequeño enclave extraordinario, hermoso y perfecto. Es un oasis en un mundo que ya está lidiando con la muerte.</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Adán y Eva podrían haber visto eso suceder mientras miraban afuera de su pequeño jardín. Observe que están motivados... bueno, sí, nuestra foto ya no está aquí. Son expulsados de lo que es un pedacito de cielo en la tierra, por así decirlo.</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Así que solo un par de pensamientos para analizar, si lo deseas, tal como estoy masticando esta pastilla para la tos, ya sabes, y luchar con ello un poco. Es necesario pensar en esas cosas de todos modos mientras consideramos esto. Sigamos, porque tenemos más cosas con las que lidiar, obviamente.</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Piense en esto como un drama. A menudo </w:t>
      </w:r>
      <w:r xmlns:w="http://schemas.openxmlformats.org/wordprocessingml/2006/main" w:rsidR="00726FEB">
        <w:rPr>
          <w:rFonts w:ascii="Calibri" w:eastAsia="Calibri" w:hAnsi="Calibri" w:cs="Calibri"/>
          <w:sz w:val="26"/>
          <w:szCs w:val="26"/>
        </w:rPr>
        <w:t xml:space="preserve">, cuando leemos las Escrituras, una de las peores cosas que podemos hacer es poner una vidriera entre nosotros y ellas. Esto es un drama y una tragedia por todas las razones obvias.</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 la mayor tragedia del mundo. Afortunadamente, tiene un final que no será trágico, pero todavía estamos esperando que se desarrolle en el tiempo y el espacio. En cualquier caso, ¿quiénes son los actores de este drama? Los conoces, especialmente si has descargado el esquema de la conferencia.</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¿Quién es el primero? Es la serpiente, ¿verdad? Ahora, una de las cosas más interesantes aquí es que permítanme simplemente leerlo para ustedes. Capítulo 3, versículo 1. La serpiente era más bien una habitación. Vaya, ¿hemos visto esa palabra antes? No, no lo has hecho, pero te he hablado de ello.</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serpiente era más una habitación que cualquiera de los animales salvajes que el Señor Dios había hecho. ¿No es interesante que esté desnudo? ¿Cómo se lee eso en tu traducción? ¿Quién tiene su Biblia abierta frente a ellos? Tristán. Astuto.</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Inteligente. ¿Alguien tiene una traducción diferente? Astuto. Astuto, bueno.</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Sí, claro. Esto es lo realmente interesante de esta palabra. Aparece mucho en el Libro de Proverbios y, curiosamente, en el Libro de Proverbios, la mayoría de las veces aparece, es algo positivo.</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Tú y yo somos exhortados a ser una habitación. Se supone que debemos ser sabios. De hecho, dirá Jesús, sed prudentes como serpientes e inocentes como palomas.</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Se supone que somos una habitación, al menos en el Libro de Proverbios. Entonces, esto no quiere decir que aquí tengamos esta serpiente que ya es insidiosa, desagradable y astuta. Aparentemente, la serpiente es una criatura muy, bueno, astuta, astuta, astuta y sabia.</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es interesante que la desnudez y este tipo de sabiduría tengan la misma palabra que las representa? Ahora bien, se podrían decir todo tipo de cosas. Simplemente diré esto para que sigamos adelante. En cierto modo, bueno, ni siquiera tengo que decir que usted sabe tan bien como yo, y también lo sabe toda la industria publicitaria de este país, que la desnudez es muy seductora.</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 lo contrario, no lo explotarían en todos lados. La desnudez es seductora. También lo es la astucia.</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usarse para bien o para mal, y la serpiente ha elegido. Por supuesto, veremos quién es la serpiente en un momento, pero ha decidido abusar de eso terriblemente. En este contexto, tiene los peores resultados posibles que podamos imaginar. Sólo quiero que anotes la palabra allí y anotes las relaciones.</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Después de la caída, estaba tratando de pensar en una palabra diferente para usar en otoño ya que había hecho tales comentarios al respecto antes, después de que Adán y Eva entren en pecado deliberadamente, van a percibir que están desnudos nuevamente, y He sido afectado por esta serpiente astuta y astuta. Muy bien, en cualquier caso, ¿cómo sabemos que se trata de Satanás? Estoy tratando de tener cuidado de decir serpiente mientras hablamos de esto, pero, ya sabes, es Satanás. ¿Cómo sabemos eso? ¿Alguien tiene notas a pie de página en su Biblia? Son cosas muy útiles.</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Biblia de estudio NVI te dice algo? ¿Cómo sabes que es Satanás? Además de eso, ¿tal vez alguien predicó sobre esto por algún tiempo, o fue una lección de escuela dominical? ¿No hay notas a pie de página entre las referencias? ¿Es viernes? Bueno. Gracias. Adelante.</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Apocalipsis capítulo 12, particularmente el versículo 9, y luego el capítulo 20 versículo 2 se va a referir al dragón, esa serpiente antigua, el diablo, Satanás. Quiero decir, todas esas cosas se juntan en una sola. Entonces, tenemos esa identificación.</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También tenemos al apóstol Pablo, y puedes anotarlo y buscarlo más tarde. En Romanos capítulo 16, versículo 20, el Apóstol Pablo habla de Satanás, que va a ser aplastado, cuya cabeza va a ser aplastada. Por supuesto, eso es retomar una ilusión que aparece en el capítulo 3, al que volveremos en un momento.</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tenemos bastante claro que no es sólo tradición, ¿verdad? Se desprende de las palabras de las Escrituras, del Nuevo Testamento, que aquí tenemos a la serpiente que de alguna manera encarna al mismo Satanás. Tanto Adán como Eva están allí. Sí, la conversación se desarrolla entre la serpiente y Eva, y no hay duda al respecto.</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el versículo 6 dice: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ella dio del fruto al hombre Adán que estaba con ella. Entonces él está ahí. Y hay algunas implicaciones interesantes de eso porque claramente no está haciendo nada para intervenir y detener el proceso, ¿verdad? Y eso es importante tenerlo en cuenta.</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tercero, por supuesto, es el Señor Dios mismo, y luego volveremos a eso. Entonces esos son los actores de nuestro drama. Sigamos adelante.</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serpiente, y por ahora la llamaremos Satanás. Es estratégico. No piensen ni por un momento que no hay nada que podamos aprender de esto porque mientras observan cómo se desarrolla este proceso y ven cómo la serpiente apela a cosas particulares, nada ha cambiado en la humanidad.</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estrategia de la serpiente pasa por apelar al orgullo. La estrategia de la serpiente implica todo un montón de engaños, toda una red, todo un entramado de engaños. Esos no son viejos.</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También están aquí ahora mismo. La estrategia de la serpiente también implica un engaño muy interesante, ya que hace que el pecado parezca realmente bueno. La mayoría de nosotros pensamos en el pecado y lo postergamos en las entrañas de algún contexto urbano del que nos gustaría salir.</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pecado que comete parece muy, muy bueno, y eso es algo de lo que debes tener cuidado. Es insidioso. En cualquier caso, ¿qué dice Juan 8:44? ¿Alguien lo sabe? Es uno de esos versículos de la Biblia que algunos de ustedes quizás hayan memorizado cuando eran pequeños.</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realidad, tal vez no. Esto no es positivo. Es algo negativo.</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Jesús está teniendo un intercambio con algunos de sus oponentes, y les está diciendo algunas cosas bastante desafiantes, y ellos dicen ser hijos de Abraham, y él dice, no, ustedes no son hijos de Abraham. Sois hijos del diablo. Y luego pasa a llamar a Satanás el padre de la mentira.</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Bien, el padre de las mentiras, esa es una declaración contundente. Bueno, veamos cómo funciona esto. Continuando con el versículo 1, donde corté a la mitad, la serpiente le dijo a la mujer, y nuevamente, con el debido respeto a los traductores de la NVI a quienes respeto profundamente porque saben mucho más hebreo que yo, pero Hice algo aquí que no encaja con el hebreo.</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¿Está bien? La serpiente no plantea esto como una pregunta, no lo creo, porque en términos generales, cuando las dos primeras palabras con las que la serpiente introduce esta declaración, siempre que se usan en otras partes de las Escrituras, es una declaración de certeza. No es una pregunta. Entonces, no creo que la pregunta sea lo suficientemente mala.</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 lo escribimos como una pregunta, como lo hace la NVI, dice, ¿realmente Dios dijo que no debes comer de ningún árbol del jardín? Quiero decir, eso ya está introduciendo dudas, pero creo que si leemos el hebreo con mayor precisión, se escribe como lo tengo aquí arriba. Dios dijo, ciertamente Dios dijo, no comerás de ningún árbol del huerto, lo cual es, por supuesto, entonces establecer lo que Dios ha dicho, excepto que Dios no ha dicho eso, porque ¿qué dijo Dios? Sí. Entonces, él tomó este maravilloso regalo que Dios les ha dado, cualquier árbol excepto uno, y lo tomó y lo movió completamente hacia su lado.</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Dijo que no se puede comer de ningún árbol. Es una distorsión intencional de la Palabra de Dios. Y nuevamente, creo que lo hace como una declaración, no necesariamente como una pregunta.</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Bueno, también sabemos, a medida que seguimos leyendo, que Eva no ha respondido con precisión en términos de representar la Palabra de Dios. En el versículo 2, ella dice, podemos comer de los árboles, pero Dios sí dijo, no debes comer del fruto del árbol que está en medio del jardín. No debes tocarlo o morirás.</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Ahora ya sabes, ¿por qué ha hecho eso? ¿Qué es esto </w:t>
      </w:r>
      <w:r xmlns:w="http://schemas.openxmlformats.org/wordprocessingml/2006/main" w:rsidR="00DC68C2">
        <w:rPr>
          <w:rFonts w:ascii="Calibri" w:eastAsia="Calibri" w:hAnsi="Calibri" w:cs="Calibri"/>
          <w:sz w:val="26"/>
          <w:szCs w:val="26"/>
        </w:rPr>
        <w:t xml:space="preserve">? No debes tocarlo además de allí. ¿Kaylin? ¿Tu mano no está levantada? Adelante, adelante. En este caso, no. Es un buen intento de dirigirlo a alguna parte, pero simplemente significa acercarse y tocarlo.</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¿por qué está haciendo esto? Adelante, Zach. Sí, y perdóname si tergiversé esto. No digo que los esté distorsionando a propósito.</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Yo diría que los está protegiendo deliberadamente. ¿Katie? Y esto es exactamente lo que los rabinos judíos han hecho durante siglos y siglos. De hecho, basado en esto, existe, perdón, todo el dicho rabínico, toda la declaración rabínica que dice que hay que poner un cerco alrededor de la Torá.</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¿Has leído esa expresión? El Dr. Wilson se referirá a él en algún momento y seguramente lo escuchará. Poner una valla alrededor de la Torá significa que si la Torá dice que no hagas esto, bueno, construyes tu valla aquí y, por lo tanto, ni siquiera te acercarás a ningún tipo de violación de esta ley aquí. Todos tenemos una manera de hacerlo, ¿no? Y la motivación no es necesariamente mala.</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 hecho, voy a arriesgarme mucho aquí porque no está en el texto, y puedes tomarlo o dejarlo. Tengo una sospecha; después de todo, fue Adam quien obtuvo la prohibición, ¿verdad? Eva no había sido creada en ese momento. Adam escucha la prohibición.</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Una vez creada Eva, sospecho que, obviamente, hablaron. Al menos eso espero. Es posible que hayan peleado entre ellos y en realidad se hayan preparado y hayan dicho, ya sabes, porque se supone que no debemos comer de ese árbol, simplemente tengamos un límite para nosotros mismos.</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Simplemente tengamos un límite, y pongamos ese límite en no tocarlo, y ese será nuestro límite. Y entonces tal vez se convierta en parte de la tradición cuando Adán le enseña a Eva, por así decirlo, y trabajan juntos en este complejo de jardines. No lo sé con seguridad.</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Sólo lo estoy sugiriendo. Por supuesto, hay mucho que podríamos decir en términos de cómo se expresan las palabras, etcétera, pero les sugeriré, basándome en muchos de los estudios que se han realizado sobre la tradición oral, que existe una precisión que es muy intencional a veces muchas veces. Adelante, Trevor.</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básicamente, ¿lo que estás diciendo es que ella simplemente está enfatizando el mandato que Dios le dio? Sí, lo es, y estoy usando el término proteger. En realidad, sugeriría que juntos, en realidad han decidido proteger esta situación para que ni siquiera se acerquen a ella. El problema es, por supuesto, que ella está representando las palabras de Dios, que son formas en las que Dios no las dijo.</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Para la discusión que estamos teniendo, sí, porque ya, de alguna manera, ella ha sido contaminada por toda esta red de engaños que está a punto de desarrollarse. ¿Bien? Al menos </w:t>
      </w:r>
      <w:r xmlns:w="http://schemas.openxmlformats.org/wordprocessingml/2006/main" w:rsidR="00DC68C2">
        <w:rPr>
          <w:rFonts w:ascii="Calibri" w:eastAsia="Calibri" w:hAnsi="Calibri" w:cs="Calibri"/>
          <w:sz w:val="26"/>
          <w:szCs w:val="26"/>
        </w:rPr>
        <w:t xml:space="preserve">, creo que esa es una forma de leerlo. La serpiente continúa.</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Disculpe. Y en el versículo 4, aquí va a contradecir rotundamente lo que Dios dice. No vas a morir.</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 toda máquina. No vas a morir. Dios sabe que cuando comas de él, tus ojos se abrirán y serás como Dios o dioses.</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palabra es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y puede significar Dios. La terminación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estoy terminando, también tiene un sentido plural, y hay lugares en las Escrituras donde esta misma palabra significa múltiples dioses. Por ejemplo, cuando dice, no adoréis a otros dioses, es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ahirim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tienes que observar tu contexto allí. En cualquier caso, saber, o quizá saber, definir el bien y el mal, ésa es su contradicción. Él también, como les sugeriría, en esa afirmación, serán como Dios o dioses, está apelando al orgullo.</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 realmente atractivo para el orgullo. Ahora, lo que es realmente interesante aquí es que los seres humanos que viven en el contexto del Jardín del Edén, y estoy siendo hipotético porque no sabemos cómo se habría desarrollado esto, pero en la oportunidad de continuar interactuando con Dios aparte de En la caída, eventualmente habrían llegado a saber estas cosas, pero habrían tomado el camino correcto, no el atajo, que es desobedecer la palabra de Dios, y esa es la clave. En cualquier caso, ya dije esto antes, pero lo incluyo en este punto también.</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serpiente es muy inteligente, muy inteligente, y no creo que no use lo mismo con nosotros repetidamente, haciendo que esa cosa en particular parezca tan atractiva y tan correcta y algo por lo que realmente voy a orar porque lo quiero. tan mal. Ya sabes, así es como funcionan las cosas. Note lo que dice Eva.</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Ella ve que el fruto del árbol era bueno para comer, agradable a la vista, deseable para obtener sabiduría o iluminación. Esta es una palabra diferente para sabiduría que la palabra común para sabiduría que se usa en la Biblia hebrea. Es una palabra diferente.</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iluminación podría ser una mejor manera de traducirlo. Entonces, ella ve esta oportunidad de, bueno, ya sabes, salir adelante y hacerlo de maneras que parezcan moralmente correctas. Bien.</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agarra la fruta y se la come. Y, por supuesto, tenemos que afrontar lo que pase. La razón por la que debemos leer esto como una tragedia es porque todo, cada aspecto de quiénes eran y cómo vivieron queda completamente destrozado.</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Cada aspecto. Todos los dolores y tragedias con las que usted y yo luchamos a diario regresan aquí.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En primer lugar, perciben que están desnudos. Antes no les había molestado, pero ahora sí. Nuevamente, este es un punto delicado y no es necesario que lo escriba. Simplemente te lo estoy diciendo.</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Algo así como, ya sabes, los rabinos judíos leen los textos de la Biblia hebrea con mucha atención. Mucho más cuidado que nunca. Y una de las cosas que notan aquí es que la ortografía de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en hebreo es ligeramente diferente a la que estaba al final del Capítulo 2. Y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están desnudos, pero es un tipo diferente de desnudez.</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 una desnudez ahora que está llena de inseguridad, que siente la necesidad de cubrirse, no sólo físicamente, sino también de otras maneras. Y así, todo tipo de inseguridades personales se incorporan a esto. Por supuesto, como sabemos al leer este texto, empiezan a intentar utilizar coberturas muy ineficaces.</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Hojas de higuera. ¿Cuántos de vosotros habéis visto hojas de higuera últimamente? No crecen aquí, pero ¿algunos de ustedes en California, alguien del sur de California? ¿Qué tamaño tiene una hoja de parra? ¿Y qué tan efectivo va a ser sembrar una hoja de parra junto con otra hoja de parra junto con otra hoja de parra? Realmente no es una muy buena cobertura, ¿no? Incluso cuando intentan cubrirse, es bastante ineficaz. Las hojas de higuera de jardín, al menos en Israel, tengo que dejar mi Biblia una vez más, son más o menos así.</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cubre mucho y también tiene bucles y agujeros. Crea un problema si estás tratando de encubrirlo. Muy bien, percepción de la desnudez.</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saltémoslo. Este es el primer indicio de miedo. Capítulo 3, versículo 8. El hombre y su esposa oyeron la voz del Señor Dios mientras caminaba por el jardín al fresco del día.</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Nuevamente, tenían una relación íntima con Dios. Esto es claramente un antropomorfismo de alguna manera, o Dios está eligiendo manifestarse en su esfera. Ésa es otra forma de verlo.</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se escondieron del Señor Dios. Y luego, claro, el Señor llama al hombre, ¿dónde estás? Y Adam responde: Te escuché. Tenía miedo.</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Estaba desnudo. Me escondí.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el miedo entra en esto, y entonces claramente, ese vasto abismo se va a interponer entre el Señor Dios y la humanidad, ese vasto abismo creado por el miedo.</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Ahora, el miedo se convertirá en un motivador. Trágicamente, el miedo se convertirá desde entonces en un motivador para la humanidad. E incluso es un motivador que está integrado en el pacto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porque la humanidad caída está motivada no sólo por el amor, que es, por supuesto, el mejor, sino también por el miedo.</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las Escrituras lo reconocen. Bueno, ya hemos hecho algunos pronunciamientos. El primero es claramente una maldición.</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Versículos 14 y siguientes. Ya sabes, lo que sea que haya sido esta serpiente antes, parece haber estado erguida sobre patas, etcétera. Pero ahora lo tenemos arrastrándose sobre su vientre, comiendo polvo.</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Eso es algo literal y físico. Pero incluso dentro de esa literalidad con la serpiente, tiene una cualidad interesante incorporada. Porque ¿qué hacen las serpientes? Se tuercen.</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Quiero decir, no van en línea recta. Eventualmente se ponen en línea recta, pero sus cuerpos siempre están girando. Se convierte en una fascinante metáfora del engaño y de ese tipo de maldad.</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incluso en lo que literalmente le sucede a la serpiente, vemos una naturaleza metafórica interesante. Continuando, el versículo 15 es donde tenemos esperanza. Pondré enemistad entre tú y la mujer, entre su simiente.</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 siento, tu semilla y la de ella. Él te golpeará en la cabeza y tú le golpearás en el calcañar. Es la misma palabra hebrea allí.</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NVI nuevamente nos ha hecho un flaco favor. La simiente de la mujer, obviamente está mirando hacia adelante, hacia Cristo. Y este es el pensamiento que cita Pablo, o alude, perdón, en Romanos 16, 20, donde dice, aplastando, Jesús ha aplastado la cabeza de la serpiente.</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Eso es lo que está pasando aquí. Él golpeará tu cabeza, Dios, a la serpiente, pero tú le golpearás el calcañar. Y eso, por supuesto, es indicativo de todas las cosas, las persecuciones, los ataques, los tormentos que la serpiente trae a la vida humana.</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Está todo ahí. Sin embargo, lo que debemos tener en cuenta en términos de nuestro elemento de esperanza es, según los teólogos, y probablemente la mayoría de ustedes ya lo hayan escuchado. De hecho, sospecho que en el Nuevo Testamento lo escuchaste.</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Esta es la primera articulación del Evangelio, a menudo llamada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Protoevangelion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la primera articulación del Evangelio. Esto a menudo se llama la maldición sobre la mujer. Eso realmente no es apropiado.</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es una maldición. Es un pronunciamiento, sin embargo. Y tenemos que mirarlo un poco.</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Entonces </w:t>
      </w:r>
      <w:r xmlns:w="http://schemas.openxmlformats.org/wordprocessingml/2006/main" w:rsidR="00DC68C2">
        <w:rPr>
          <w:rFonts w:ascii="Calibri" w:eastAsia="Calibri" w:hAnsi="Calibri" w:cs="Calibri"/>
          <w:sz w:val="26"/>
          <w:szCs w:val="26"/>
        </w:rPr>
        <w:t xml:space="preserve">, déjame leerlo primero. A la mujer, dijo el Señor Dios: Aumentaré en gran manera tus dolores en el parto. Con dolor darás a luz hijos.</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Tu deseo será por tu marido,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sé que tu texto dice y. Esa pequeña carta se puede traducir fácilmente, pero él os gobernará. Está bien.</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¿Qué vamos a hacer con esto? Déjame salivar un rato con mi pastilla para la tos. Solicito algunas respuestas. ¿Qué vamos a hacer con esto? Trevor. Por favor.</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Bien, la pregunta es, ¿qué significa el versículo cuando dice enemistad entre el hombre y la mujer? ¿Estás hablando en la esfera literal o estás hablando de las fuerzas de Satanás por un lado y de los humanos por el otro? Oh, entonces me salté eso, ¿verdad? Perdóneme, supongo que hice una suposición que no es muy buena. Creo que está bastante claro que a partir de este momento, en el ámbito espiritual, todo lo que sea una rama del orgullo y el engaño y demás, que esté representado y encarnado en la serpiente, estará en guerra con quien Dios quiera. aquellos hijos suyos que serán portadores de su imagen. Entonces, enemistad en ese sentido, muy claramente.</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Ya sabes, desde una perspectiva más literal, a la mayoría de nosotros no nos gustan las serpientes. No estoy seguro de hacia dónde realmente quiere llegar este versículo, pero es algo interesante. Recuerdo que cuando era niña les tenía terror hasta que mi madre me enseñó a jugar con ellos.</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Serpientes Carter, no serpientes de cascabel. Ya sabes, ella me ayudó a superar ese miedo que creo que está intrínsecamente inherente a muchas personas, no a todos, pero sí a muchas personas. No tengo problemas con las culebras.</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Ahora los disfruto un poco, pero todavía estoy un poco... Tomaré la parte de atrás cuando escuche algo crujir detrás de mí si estoy caminando. ¿Sí, Sara? Adán y Eva tienen este conocimiento... Sí, pregunta: ¿cuál podría ser la motivación de Satanás para alterar la creación de Dios, es decir, Adán y Eva? Hay muchas cosas que podría decir en respuesta a eso. Déjame probar esto y luego podrás continuar.</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Cuando leemos Isaías 14 y Ezequiel 28, lo cual haremos más adelante, aunque esos dos pasajes hablan de gobernantes humanos, Nabucodonosor, Príncipe Atuendo, hay poderosas alusiones a la fuerza malévola detrás de ellos y esa fuerza malévola es alguien que quiere tener la ventaja, incluso con Dios. Así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no creo que esto sea simplemente, ya sabes, que Satanás esté jugando con la creación de Dios para estropearla sólo por hacer eso. Su objetivo es ser mejor que Dios, más poderoso que Dios y,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básicamente, </w:t>
      </w:r>
      <w:r xmlns:w="http://schemas.openxmlformats.org/wordprocessingml/2006/main" w:rsidRPr="00B85D21">
        <w:rPr>
          <w:rFonts w:ascii="Calibri" w:eastAsia="Calibri" w:hAnsi="Calibri" w:cs="Calibri"/>
          <w:sz w:val="26"/>
          <w:szCs w:val="26"/>
        </w:rPr>
        <w:t xml:space="preserve">superar a Dios.</w:t>
      </w:r>
      <w:proofErr xmlns:w="http://schemas.openxmlformats.org/wordprocessingml/2006/main" w:type="spellEnd"/>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Creo que eso es parte de lo que está pasando aquí, Chelsea. Entonces, ¿qué es eso de que los animales hablan? Sí, buena pregunta. Esta no será la única vez que tendremos casos de animales hablando.</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¿Cuál es el otro clásico del Primer Testamento? ¿Tim? Sí, Balaam es el burro que habla. Y observe que Balaam es algún tipo de profeta. De qué tipo es eso, nos ocuparemos más adelante.</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no parece tener un ataque de nervios por el hecho de que su burro empiece a hablar. No es sólo, quiero decir, tal vez algo esté sucediendo aquí que no sea tan extraño como podríamos pensar desde nuestra perspectiva occidental. No estoy diciendo que hoy irías a algún lugar del mundo y encontrarías animales parlantes, pero antes de la caída, esto puede no haber sido tan inusual.</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CS Lewis lo hace todo el tiempo, ¿no? No es que esté diciendo que CS Lewis esté inspirado, pero en cierto modo, CS Lewis tiene una imaginación excelente. Y sospecho que todas las criaturas de Narnia que pueden hablar surgen de su lectura cuidadosa de lo que está sucediendo aquí. ¿Es Matt? No.</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Andrés, gracias. ¿Tuvo Eva hijos en el Jardín del Edén? Aparentemente no, aunque simplemente no lo sabemos. Por eso digo aparentemente.</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Sí, excepto que tienes razón, tienes razón, excepto que sugeriría que al menos ella ha visto ese proceso de nacimiento en el mundo que la rodea, en el mundo animal que la rodea. Si ha visto la muerte, ciertamente ha visto el nacimiento. Y ha visto que va acompañado de cierto rigor.</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Esa es la suposición. Sí, es lo mejor que puedo hacer por ti. Si hubiera tenido hijos en el Jardín del Edén, creo que lo sabríamos.</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lo sabemos con seguridad, pero creo que podríamos saberlo. Kristen. Si la figura de la serpiente, como alguien que tal vez está caminando, tal vez se parezca más, tal vez podría haber sido más atractivo y más fácil de hablar sin que fuera extraño.</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Sí, pregunta: si no pudieras escuchar desde atrás, ¿podría la serpiente haber tenido antes de esta maldición una figura mucho más atractiva? Creo que posiblemente sí. Creo que posiblemente sí. Por cierto, vamos a hacer mucho más con esta idea de la serpiente cuando nos encontremos con nuestra pequeña figura de Leviatán cuando leamos Job.</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Eso tal vez agregue algunas otras cosas a esto. ¿Algo sobre este pronunciamiento a la mujer? ¿Repitiendo lo que dijo Andrew, tal vez? Claramente, el primer pronunciamiento, que es un castigo, es que va a soportar mucho dolor en el parto. Ahora bien, hay mucho que podríamos decir al respecto, pero está bastante claro que el ámbito médico durante siglos, no sólo en los últimos cien años en nuestro país, ha trabajado muy duro para reducir el dolor del parto porque es bastante sombrío, ¿verdad? Y, dicho sea de paso, la mortalidad infantil también es una gran parte de ese panorama.</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¿no es interesante que hagamos eso con mucho cuidado? Sin embargo, la segunda parte de esto, al menos algunas partes de nosotros como pueblo de Dios, no están muy interesadas en reducirla. Déjame hacer lo que... Chico, aquí vamos de nuevo. Permítanme hacer lo que creo que es una mejor traducción de la segunda mitad del versículo 16.</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Dice que tu deseo será por tu marido. La palabra deseo sólo se usa tres veces en la Biblia hebrea, y no es, oh, te amo, ya sabes, simplemente no puedo esperar para abrazarte. No es ese tipo de deseo.</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 hecho, la misma palabra se usa en el siguiente capítulo, donde cuando Dios está reprendiendo a Caín, dice, en medio del versículo 7, el pecado está agachado a tu puerta. Quiere tenerte. Debes dominarlo.</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¿Ves eso? De hecho, existe la misma estructura. El pecado está agachado a tu puerta. Desea tenerte, pero debes dominarlo.</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Eva, regresa al capítulo 3. Tu deseo será para tu marido, pero él te dominará. Les sugeriría que lo que se le está diciendo aquí a Eva es que el lugar donde habían tenido armonía, la armonía más íntima entre ellos, entre ellos, Adán y Eva, ahora va a experimentar una fricción horrible, terrible. El deseo es un deseo apremiante.</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 pecado no sólo desea tenernos. El pecado se apodera de nosotros. Si aún no lo has descubierto, probablemente lo harás.</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 pecado se apodera de nosotros. A Caín se le dice que debes dominarlo. Entonces, sugeriría que lo que le están diciendo a Eve es que habrá una superioridad en su relación.</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Vas a querer esto. Va a ser un deseo fuerte y poderoso, sea lo que sea. Tu marido te dominará y siempre será ese tipo de cosas.</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Posiblemente el apóstol Pablo tenía este mismo pasaje en mente. Tenga en cuenta que es rabino. Es un rabino capacitado, lo que significa que conoce muy bien su Primer Testamento y siempre está haciendo alusión a él.</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Posiblemente tenga esto en mente cuando, en Efesios 5, le dice a su audiencia: Someteos unos a otros. Someteos unos a otros. Y luego habla de maridos amando a sus esposas, como Cristo amó a la iglesia, y de las esposas sometiéndose a sus maridos.</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Ambas cosas van directamente en contra de lo que la naturaleza humana caída tiende a hacer. Y vemos la naturaleza humana caída expresada en una pequeña y concisa declaración aquí en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Génesis 3:16 </w:t>
      </w:r>
      <w:r xmlns:w="http://schemas.openxmlformats.org/wordprocessingml/2006/main" w:rsidR="00DC68C2">
        <w:rPr>
          <w:rFonts w:ascii="Calibri" w:eastAsia="Calibri" w:hAnsi="Calibri" w:cs="Calibri"/>
          <w:sz w:val="26"/>
          <w:szCs w:val="26"/>
        </w:rPr>
        <w:t xml:space="preserve">. De todas las personas, nosotros en la iglesia deberíamos estar trabajando en contra de eso para que haya armonía nuevamente, una armonía restablecida en Cristo. Hay mucho más que decir al respecto.</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Ése es el pronunciamiento para la mujer. Pasemos a una maldición pronunciada no sobre Adán, sino sobre la tierra. Dolor y fatiga.</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Va a producir espinos y cardos. Versículo 18, con el sudor de tu frente vas a comer tu pan hasta volver a la tierra. Recuerda el salmo que leímos esta mañana.</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Salmo 90. Volviendo al polvo. Bueno, aquí dice: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polvo eres, y al polvo volverás.</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así, la maldición pronunciada sobre la tierra en realidad será la tierra que no sólo hará que Adán trabaje duro, acortando quizás su vida, sino que también será la tierra que lo abrazará cuando regrese nuevamente al polvo. Así pues, en este contexto están ocurriendo algunas cosas aleccionadoras. Aleccionador, por decir lo menos.</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sigamos y veamos algunas indicaciones de Dios. ¿Alguna otra pregunta que quieras hacer sobre eso? Sé que lo he repasado probablemente más rápido de lo que debería. Susana, ¿verdad? Sí, buena pregunta o buena afirmación, a la que voy a responder de todos modos.</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 que en la segunda mitad del verso, tu deseo será por tu marido, y él te gobernará, lo cual en realidad es un modelo. Responderé a eso de dos maneras. Reconozco que eso se dice a menudo.</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están sucediendo dos cosas. En primer lugar, la primera mitad del versículo presenta algo que, como dije antes, es algo contra lo que debemos trabajar. En ese contexto, tengo problemas para ver que la segunda mitad del versículo sea una declaración positiva de cómo deberían ser las cosas.</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Entonces, simplemente diría que todo esto es descriptivo de lo que sucede como resultado de la caída, no prescriptivo. Y creo que eso nos permite leerlo en contexto un poco mejor, no solo el contexto de ese versículo, sino también leer esa segunda mitad junto con el capítulo cuatro, que tiene algunos de los mismos tipos de declaraciones paralelas, y no son agradables. Pero gracias.</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Quise decir que hay mucha gente que lo lee como una receta de cómo debemos ser. En realidad, no estoy muy convencido. Beca.</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Sí, buena pregunta. Dado que a Adán se le dio el mandato de cuidar el jardín y cuidarlo, ¿cómo cambia aquí la naturaleza del trabajo? Permítanme responder a esto sólo de un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par de maneras. Quizás </w:t>
      </w:r>
      <w:r xmlns:w="http://schemas.openxmlformats.org/wordprocessingml/2006/main" w:rsidRPr="00B85D21">
        <w:rPr>
          <w:rFonts w:ascii="Calibri" w:eastAsia="Calibri" w:hAnsi="Calibri" w:cs="Calibri"/>
          <w:sz w:val="26"/>
          <w:szCs w:val="26"/>
        </w:rPr>
        <w:t xml:space="preserve">esto no esté completo, pero podemos intentarlo. Sí, el trabajo de cuidado y cuidado que Adán tiene en los capítulos uno y dos, porque el capítulo uno habla de gobernar sobre la creación, supone una creación que, si se me permite decirlo de esta manera, estará trabajando con él.</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no va a ser algo que parezca siempre contrario. ¿Cuántos de ustedes plantan jardines? ¿Alguien ya planta jardines? Ya sabes, las malas hierbas siempre crecen más rápido que cualquier otra cosa. No estoy seguro de por qué es así.</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Siempre lo hacen. Entonces, ya sabes, el simple hecho de que ahora tengamos un universo caído significa que aquellas cosas que son perjudiciales para el bien estarán allí en abundancia. Y por eso será un trabajo más duro.</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 interesante es que los términos que se utilizan aquí en este pronunciamiento son trabajo duro, agonía y angustia. Esos mismos términos aparecen nuevamente en el capítulo uno de Eclesiastés cuando el autor de Eclesiastés habla de parte de la frustración de vivir en un mundo caído. Volveremos a eso.</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Pero sí, es una buena pregunta. Bueno, ¿qué tal pensar un poquito en la misericordia de Dios en todo este contexto? Ya hemos hablado del hecho de que Dios promete redención, nuevamente el Proto-Evangelion, en esta promesa de que la semilla de Eva aplastará o golpeará la cabeza de la serpiente. También proporciona coberturas.</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Las hojas de higuera, como dije, no son tan útiles y ciertamente no duran. Y por eso proporciona cubiertas de pieles de animales. Y hay sólo un par de cosas, y las anoto aquí, en las que es importante pensar.</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el antiguo Cercano Oriente, la ropa no era sólo ropa. Simbolizaba la herencia. Por cierto, vamos a volver a ver eso.</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Ese es un tema que volverá a nosotros, así que no lo olvides después de esto. Simboliza algo importante acerca de que este es mi heredero. Eso es sumamente importante.</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Adán y Eva acaban de desobedecer a Dios. Podría haberse deshecho de ellos. El mero hecho de que les haya proporcionado coberturas dice que seguirán siendo mis hijos.</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Caídos, sí, pero siguen siendo mis hijos. Ésta es una declaración extremadamente importante y alentadora. Cubrirlos significa que todavía somos sus hijos.</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Nosotros como descendientes de Adán. Además de eso, existe la posibilidad de que se trate de la institución de los sacrificios de animales. No lo sé con seguridad.</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Lectura entre líneas. Pero cuando llegamos al Capítulo 4, tenemos el sistema de sacrificios funcionando porque Abel y Caín están trayendo dos tipos diferentes de sacrificios. Muerte física, también indicación de la misericordia de Dios.</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Puede que no lo creamos porque la muerte es triste, pero la vida eterna como criaturas caídas y odiosamente malvadas es aún más horrible. La muerte física es una misericordia. Bueno, tenemos tiempo al menos para mirar rápidamente a Caín y Abel porque supongo que conoces esta narrativa bastante bien.</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Como sabes, al leer el Capítulo 4, Caín trae algunos de los frutos de la tierra y Abel trae algo mejor. Abel cuidaba los rebaños. Caín trabajó la tierra.</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Con el paso del tiempo, Caín trajo algunos de los frutos de la tierra. Abel trajo las porciones de grasa de algunos de los primogénitos de su rebaño. Espero que estés viendo una diferencia en la calidad de la oferta que ofrecen.</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Y nuevamente, se presume que lo sabían. Caín traerá algo de. Ni siquiera está trayendo los primeros frutos.</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Esta es una distinción entre sacrificio de sangre y sacrificio de grano porque más adelante se demostrará que los sacrificios de grano son aceptables. Él sólo está trayendo un poco de. Caín sabe traer la grasa.</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nuestra cultura, donde el colesterol es un gran problema y el médico sigue diciéndote que no comas grasa, etc. No estamos muy interesados en esto. Es la grasa que forma parte de la carne la que realmente le da ese maravilloso aroma, le da el sabor y la ternura.</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Puedes permitirte esas cosas y tu nivel de colesterol no aumenta mucho. Dios, al exigir las porciones grasas, en realidad está exigiendo lo mejor. Y así, cuando Caín trae las porciones gordas, lo siento, Abel trae las porciones gordas, está trayendo lo mejor.</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Ahora bien, eso, como sabemos, significa que el Señor mirará con favor a Abel. Caín no mira con buenos ojos. Caín se enoja y como resultado de su ira comete el primer asesinato.</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Cuando Dios lo confronta, vemos nuevamente la misericordia de Dios.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Caín ha sido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enviado a vagar. Un castigo medida por medida, si quisiéramos hablar de ese tipo de justicia, habría sido la muerte de Caín.</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lo es, como podemos ver. Sólo diré un par de cosas más aquí y luego pararemos. El Nuevo Testamento tiene algunas cosas que decir al respecto.</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No sólo en 1 Juan 3:12 </w:t>
      </w:r>
      <w:r xmlns:w="http://schemas.openxmlformats.org/wordprocessingml/2006/main" w:rsidR="006A68ED">
        <w:rPr>
          <w:rFonts w:ascii="Calibri" w:eastAsia="Calibri" w:hAnsi="Calibri" w:cs="Calibri"/>
          <w:sz w:val="26"/>
          <w:szCs w:val="26"/>
        </w:rPr>
        <w:t xml:space="preserve">, sino también en otros lugares. Por ejemplo, Hebreos 11 habla de la fe de Abel. Pero el comentario del Nuevo Testamento en 1 Juan es particularmente sorprendente.</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seáis como Caín, que era del maligno. ¿Recordar? El pecado desea tenerte, aferrarse a ti. Entonces, asesina a su hermano.</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¿Por qué lo asesinó? 1 Juan dice que sus propias acciones eran malas y sus hermanos eran justos. ¿Sabes cómo funciona eso? A veces, cuando hacemos las cosas mal, las personas que hacen lo correcto realmente nos enojan. Quiero decir, probablemente no quieran asesinarlos, pero tal vez hagamos comentarios despectivos sobre el escuadrón de Dios en el campus o algo así.</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sé cómo se llaman ahora, pero ese era el término despectivo hace unos cinco años. Ese tipo de palabras son inapropiadas para las personas que se esfuerzan al máximo por hacer lo correcto y vivir para Dios. En cualquier caso, al observar la genealogía al final del capítulo 4, se ven algunos paralelos fascinantes con la línea de Set en términos de nombres.</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 tengo tiempo para entrar en eso. Aún no. Posiblemente lo hagamos el lunes.</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 que quiero que noten son dos cosas en términos del desarrollo de la cultura. Tenemos algunas cosas bastante importantes sucediendo aquí. Padre de todos los que tocan el arpa y la lira.</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Cosas musicales. Forja de todo tipo de herramientas en hierro y bronce. Esto está hablando de algún tipo de nivel de civilización en algún momento allá atrás.</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sé cuándo fue esto, pero es interesante. Ahora, tal vez sea un autor posterior que acaba de leerlo, pero de todos modos es interesante. También hay otros aspectos de la cultura que son bastante feos, y ese es Lamec, quien dice: "He matado a un hombre por herirme".</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 Caín es vengado siete veces, Lamec setenta y siete veces. Vamos a cerrar, no con esa cosa fea, sino con el hecho de que creo que posiblemente Jesús, cuando le dice a Pedro, tienes que perdonar setenta veces siete, cuando Pedro dice, ¿cuántas veces tengo que perdonar a alguien? Jesús se refiere nuevamente a esta ilusión cuando dice, no siete veces. Eso es mínimo.</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Setenta veces siete. Ese es el perdón que debemos ofrecer, a diferencia de Lamec, que se vengará en el acto.</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esa nota feliz, Shabat Shalom.</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