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 Génesis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y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Sé que todavía es un par de minutos antes, pero iba a pasar estos 10 minutos antes de clase trabajando en algunos de tus nombres más porque todavía no soy muy bueno en eso. Y claro, el hecho de que no tuviéramos clase el lunes hizo que me olvidara de todo lo que había aprendido el viernes pasado. Entonces, perdónenme, hemos tenido un pequeño problema con la computadora, pero creo que estamos listos, al menos bastante pronto.</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Hoy también vamos a cantar, a modo de entrante. Pero no sería un sonido agradable, como probablemente te darás cuenta ahora mismo.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si no te importa, lo dejaré para la próxima.</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tal vez tenga una voz que cante un poco en lugar de graznar. En cambio, en un momento, comenzaré leyendo partes del Salmo 104, que tiene todo que ver con la creación. Y como recordarán, si han leído la lectura de hoy, hoy estamos hablando de la creación.</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esto encaja muy bien. Sin embargo, sólo un par de anuncios antes de hacerlo. En primer lugar, repito, totalmente opcional, pero para aquellos de ustedes que tengan interés en algunos de los aspectos científicos de estos temas que estamos discutiendo, los invito a venir esta noche a la 715 aquí.</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Mi esposo Perry ha estudiado extensamente en esta área. Es astrofísico. Creo que Ted corroborará esto si crees que es simplemente el hecho de que soy parcial porque él es mi marido, lo cual es cierto.</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Soy parcial porque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mi marido. Es un buen profesor y sabe de lo que habla. ¿Es así, Ted? ¿Lo es? DE ACUERDO.</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Dos pulgares arriba. Es una de esas personas que tiene el extraordinario don de ser capaz de hacer que las cosas complicadas sean comprensibles e interesantes. Eso no existe muy a menudo en algunas de nuestras esferas esotéricas.</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en cualquier caso te invito a venir si estás interesado. Vamos a retomar esa segunda pregunta y luego repasar un poco después de leer partes del Salmo 104, que, nuevamente, como dije, es una especie de forma de presentar esto, y luego tomaremos un tiempo para orar. juntos. Así que permítanme leerles algunas de estas maravillosas afirmaciones de la actividad de Dios en la creación porque preparan el escenario perfecto para nosotros mientras pensamos en el tema de hoy.</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el Salmo 104, lo leeré puntualmente. Alabado sea el Señor, alma mía. Oh Señor, Dios mío, eres muy grande.</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Estás revestido de esplendor y majestad. En el versículo 2, se envuelve en luz como con un manto. Él extiende los cielos como un tendón, apoya las vigas de sus aposentos superiores sobre sus aguas.</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 verás o lo escucharás si no estás viendo pasar el texto. Una representación poética de la poesía también se encuentra en el capítulo 1 del Génesis. Es bastante bonito.</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Versículo 5, puso la tierra sobre sus cimientos. Nunca se podrá mover. En los versículos 13 y 14, riega las montañas con sus aposentos superiores.</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tierra queda saciada del fruto de su trabajo. Él hace crecer la hierba para el ganado y las plantas para que los humanos las cultiven, sacando alimento de la tierra. En los versículos 19 y 20, la luna marca las estaciones.</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El sol sabe cuándo ponerse. Versículo 24: cuántas son tus obras, oh Señor, y sabiduría las hiciste todas. La tierra está llena de tus criaturas.</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los versículos 27 y 28 todos esperan de ti su alimento en el momento adecuado. Cuando se lo das, lo recogen. Cuando abres la mano, se sacian de cosas buenas.</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Versículo 30: cuando envías tu espíritu, son creados, y renuevas la faz de la tierra. Y luego para cerrar, versículo 33 en adelante, cantaré al Señor toda mi vida. Cantaré alabanzas a mi Dios mientras viva.</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Que mi meditación le sea agradable mientras yo me regocijo en el Señor. Alabado sea el Señor, alma mía. Alabado sea el Señor.</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por supuesto, quizás sepas que alabar al Señor, como lo hemos traducido en inglés, es aleluya. Entonces, mientras digo alabado sea el Señor, están pensando en sus cabezas, espero, aleluya, lo cual tiene una tremenda connotación de regocijo. Tomémonos un tiempo para orar juntos al comenzar.</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Nuestro misericordioso Padre Celestial, precioso redentor y Santísimo Espíritu de la verdad, ayúdanos a captar aunque sea un pequeño atisbo de la majestuosidad que el salmista está retratando aquí y el poder y la fuerza. Padre, sacúdenos de nuestra complacencia si estamos allí, y ayúdanos a ver nuevamente tu gloria y tu bondad. Mientras estudiamos juntos hoy, oro para que me ayudes a enseñar con humildad y claridad.</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Ayúdanos a todos a aprender juntos mientras nos sentamos a los pies de tu Espíritu Santo y de tu palabra. Y por eso </w:t>
      </w:r>
      <w:r xmlns:w="http://schemas.openxmlformats.org/wordprocessingml/2006/main" w:rsidRPr="00877DF3">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ofrecemos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nuestro agradecimiento. Padre, como hemos tenido una transición en el gobierno de nuestra nación, bañamos nuestra administración y nuestro nuevo líder en nuestras oraciones para que le concedas tu sabiduría y tu gracia mientras enfrenta muchos desafíos.</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Así que ayúdanos a ser fieles en la oración como nos has exhortado a hacerlo. Y ahora te ofrecemos esta hora. Oramos estas cosas en el nombre de acción de gracias de Cristo. Amén.</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Vale, me perdonarás si hoy alternativamente resoplo y babeo con pastillas para la tos. Creo que superaremos esta hora bastante bien.</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Quiero dejar de hablar por un tiempo. Entonces, como has leído Génesis 1 al 3, piensa particularmente en Génesis 1 y 2 ahora mismo porque eso es más o menos lo que estamos haciendo hoy. Cualquier cosa que le resulte particularmente desafiante, si vamos a responder sus preguntas o no, no lo sé.</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te invito a plantear algunas cosas ahora mismo para ponernos en marcha. ¿Tiene alguna pregunta en particular? ¿Tiene suerte? Bien, adelante. Bien, entonces, ¿cuándo fueron creados los ángeles? Buena pregunta.</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 cierto, no necesariamente voy a tratar eso en la conferencia formal. Entonces, les daré al menos la interpretación de los primeros rabinos judíos, que era porque en el segundo día, no se tiene ningún reconocimiento de que las cosas están bien. Y debido a que algunas de las huestes angelicales terminan siendo un componente del mal, en otras palabras, los ángeles caídos, algunas personas sugieren que fue entonces cuando.</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sólo un pensamiento. Sí, detrás de Lucy está, oh, ayúdame. Casia, gracias.</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Supongo que es discutible. Es discutible. Y posiblemente sea ambas cosas y lo que sea.</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Sí, esa es una excelente pregunta. Y espero que profundizaremos en eso un poco más. ¿Algo más? ¿Más preguntas? Ayuda.</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¿Kristen? Gracias, está bien. Me gusta lo figurativo. Eso es algo bueno.</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Sí, está bien. Bien, entonces la pregunta es: ¿qué implica la creación de Eva en términos del proceso? ¿Es eso a lo que te refieres? Sí, bien. Con suerte, abordaremos eso un poco más adelante.</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Última oportunidad, Sara. ¿Era la intención de Dios que, en última instancia, Adán y Eva comieran del árbol del conocimiento del bien y del mal? Vale, esa es una que ni siquiera puedo empezar a responder. Pero voy a plantear algunas cosas sobre lo que podría significar ese conocimiento del bien y del mal.</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eso podría ayudarnos un poco, tal vez. También podría confundir el problema. ¿Quién sabe? Muy bien, excelentes preguntas.</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Algunos de ellos los abordaremos. Algunos de ellos no lo haremos. Probablemente no quedará satisfecho con lo que tengo que decir.</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Permítanme decir esto antes de continuar. Oré en mi oración muy intencionalmente por un espíritu de humildad de mi parte al abordar algunos de estos temas porque he observado en los últimos años que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estado enseñando esta clase que este es el lugar donde probablemente estén los las diferencias de opinión más ruidosas que se expresan. Diré que me encantaría ver tanta pasión invertida en cosas como lo que los profetas tienen que decir sobre la justicia y la misericordia.</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ese no es el caso. Al abordar estas áreas donde existe posible controversia, espero ser lo más amable posible. Si no es así, no dudes en contactarme.</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Sabrás dónde caigo, o al menos eso espero. Esta no es un área en la que presentas toda una mezcla heterogénea de cosas y luego dices: eliges porque creo que hay algunas áreas que tienen evidencia de que son mejores que otras. Pero hay diferencias de opinión al respecto y ciertamente no quiero denigrar a nadie que ocupe una posición diferente a la que yo podría tener.</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Con respecto al tema de la creación, hace años, uno de los mejores comentarios sobre Génesis, escrito por un tipo llamado Derek Kidner, decía que hay 53 posiciones diferentes con respecto a cómo abordar Génesis 1. Bueno, si hay 53, y Eso fue hace varios años, todos tendrán muchos matices y tenemos que tener cuidado en cómo los abordamos. Entonces, ¿entiendes mi punto? Quiero abordar esto con el mismo cuidado y gentileza. Animo sus preguntas y comentarios a medida que avanzamos.</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posible que no podamos abordarlos todos. Es por eso que el foro abierto está programado para una semana a partir de esta noche para profundizar en algunas de estas cosas. Bueno, permítanme repasar un poco porque esto es extremadamente importante para lo que estamos hablando hoy.</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es decir, tenemos que recordar que la revelación general, en otras palabras, la revelación de Dios en la naturaleza, la revelación de Dios de su poder y atributos divinos, que es lo que dice Romanos 1, en el mundo natural, es extremadamente importante aquí porque podemos No descarto de ninguna manera lo que vemos cuando estudiamos muy cuidadosamente lo que hay en el mundo que nos rodea. Ya sean los reinos enteros del espacio y el universo entero, o las partículas cuánticas, o la geología, no podemos ignorar esas cosas. Por eso, la revelación general es extremadamente importante.</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Dicho esto, es igualmente importante tomar muy en serio lo que dicen las Escrituras, de modo que cuando usen ciertas palabras o ciertas expresiones, digamos, sí, eso tiene algunas implicaciones sobre cómo entendemos todo este asunto. Entonces, ¿estoy hablando inglés aquí? No podemos olvidar que ambos son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mensajes de Dios para nosotros. Y tenemos que tomar ambos muy en serio cuando hablamos de todo el tema de la creación, particularmente en Génesis 1 y 2.</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Muy bien, veamos qué podemos hacer. Me gusta bastante esa foto. Nos hace pensar en la belleza de lo que Dios creó, además de las vastas extensiones del espacio, a las que volveremos en un momento.</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Descripción general del Génesis. Primero que nada, ¿qué significa Génesis? Sólo grítalo. ¿Qué significa Génesis? Sí, comienzo o comienzos.</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realidad, esta es la palabra inglesa Génesis, que se toma de la traducción griega de una palabra en hebreo. Eso es algo que probablemente te encuentres cuando dices o cuando lees; esta es la cuenta de. Es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Y el hebreo ha sido traducido al griego.</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luego eso viene en inglés. Y lo consideramos un comienzo. Y eso es razonable.</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Hablaremos de Génesis 1 al 11 durante la próxima semana, y este enfoque general está en el tipo de cosas de las que vamos a tener una idea, como los comienzos o los orígenes. En una poesía muy amplia y hermosa, el Génesis habla del origen del universo. Pero aquí está la cuestión.</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una poesía de pincelada muy amplia. Y es un capítulo. Es por eso que necesitamos acudir a las ciencias naturales para tener una idea de lo que realmente está involucrado en esa increíble creación.</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por eso que si vienes esta noche, obtendrás una porción de lo que pensamos en el tiempo y el espacio majestuoso. La astronomía nos da particularmente una idea de los vastos confines del universo. Entonces, el universo y la humanidad, obviamente, van a retomar eso hoy, hablando tanto de Adán y Eva como de las implicaciones de haber sido hechos a imagen de Dios.</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Hablaremos un poco más sobre esas cosas. Si Dios quiere, el viernes y más allá veremos la tragedia del origen del pecado a medida que ingresa a la esfera humana. Y luego, obviamente, el pacto también obtendrá buenos resultados.</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las distinciones étnicas son interesantes. ¿Qué define la etnicidad? ¿A qué nos referimos cuando decimos étnico? ¿Cuáles son los componentes de eso? ¿Alguien lo sabe? Ayúdame. Katie.</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Kirsten y Katie. Muy bien, adelante. El trasfondo cultural es parte de ello.</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qué va a crear los componentes culturales aquí en particular? Porque la etnicidad tiene un poco, quiero decir, hay más en la etnicidad que simplemente cultural, sugeriría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Tenemos una cultura americana. Pero hay una serie de subculturas que a menudo se basan en el origen étnico, ¿no es así? Bien, necesito un nombre allí.</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Eres jengibre. Está bien. Avanza.</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 final del semestre, tal vez lo tenga. Adelante. Sí, y las creencias probablemente trasciendan cosas que quizás también queramos considerar étnicas.</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Vuelve aquí para darte una pequeña pista. Piense en lo que hay en Génesis 1 al 11. Y veamos dónde tenemos algunas distinciones étnicas particulares que podrían estar apareciendo allí.</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Bien, ahora veo otra mano que no puedo identificar. Matt, tú eres Matt. Está bien.</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Bien, el idioma tiene mucho que ver con la etnia, ¿no? No todo, excepto el lenguaje. Y ciertamente vemos alguna distinción lingüística, ¿no es así?, particularmente cuando tenemos nuestro famoso incidente de la Torre de Babel. Entonces ese será uno de los factores definitorios.</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Ahora tienes toda la razón. Quiero decir, eso también figura mucho en la cultura. ¿Qué otra cosa? ¿Nombre? Oh querido.</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Matt y Matt. Muy bien, sé que he pasado por esto antes, pero lo olvidé. Adelante.</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Bien, ¿y qué quieres hacer con esa idea de ubicación? Está bien. Tienes razón, te daré otra palabra con L, y esa es tierra. Puede que no pensemos tanto en ello porque en este momento somos un mundo global bastante móvil.</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incluso hace 1.000 años, probablemente menos que eso, y quiénes eran las personas estaba definido en gran medida por el lugar donde vivían. Y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la etnicidad tiene mucho que ver con tu asociación. Tu ubicación está bien.</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Simplemente voy a usar el término tierra porque la tierra tiene mucha importancia a medida que avanzamos en el Antiguo Testamento. Y, por supuesto, tenemos eso, particularmente después de que los hijos de Noé partieron en tres direcciones diferentes, ¿no es así? Van a lugares particulares, y esos lugares en realidad van a definir estos grupos de personas, y luego hay subgrupos dentro de ellos. Bien, volveremos a algo de eso más adelante, pero eso nos da un poco de sentido.</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cualquier caso, todavía en nuestra visión general de Génesis, además de estas cosas generales de las que vamos a hablar en Génesis 1 al 11, tenemos el comienzo de la elección de Dios de un pueblo específico, los descendientes de Abraham, y todo el idea del pacto centrándose en el pacto abrahámico. Y nos han elegido para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ser de bendición. Así que ese es el resto de Génesis, y llegaremos allí en aproximadamente dos semanas o más.</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Sigamos un poquito más. Como dije hace un momento, en toda esta discusión, particularmente en lo que estamos haciendo hoy, existe ciertamente potencial para la controversia. Por eso, sólo quiero que seamos conscientes de esto.</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 cierto, no hay nada de malo en discutir y te invito a que discutas conmigo. Uno de los aspectos realmente tristes del sistema educativo del que provienen la mayoría de ustedes es que, creo, simplemente han aprendido a aceptar las cosas que la gente como yo dice y no discutirlas. Si discutes conmigo, tienes que darme el derecho de replicar.</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eso justo? Uno de mis recuerdos favoritos de mi escuela de posgrado, sé que estoy tomando la tangente, pero uno de mis recuerdos favoritos de mi experiencia en la escuela de posgrado, y esto fue en una institución judía, fue tener al instructor sentado en un extremo de la mesa, cuatro de nosotros en el medio, y luego un rabino, cuyo nombre era Rabino Neusner, sentado en el otro extremo de la mesa. Por cierto, tenía unos 70 años y en ese momento estaba realizando un doctorado solo porque quería. Pero se mantuvieron firmes, o están hablando del texto del Talmud.</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Has leído sobre eso, o lo leerás, en el libro del Dr. Wilson. No se limitaron a hablar plácidamente sobre el texto del Talmud. Se pararon en cada extremo de la mesa, se gritaron y golpearon el texto.</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sabes qué? También se aseguraron de tener puesta la kipá mientras leían el texto. Fueron muy respetuosos. Cuando terminaron de gritarse y la clase terminó, se fueron a tomar un café juntos porque eran los mejores amigos.</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Aprende a hablar de esa manera. Aprende a pensar de esa manera. Aprenda a involucrarse realmente en algunas de las cosas que están sucediendo aquí.</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discutiremos si quieres. Está bien. Dos cosas, antes que nada.</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Hay cierta discusión, tal vez no particularmente en nuestros círculos, pero específicamente cuando comenzamos a leer sobre Génesis y los primeros cinco libros de Moisés, sobre si Moisés realmente los escribió o no. ¿Eres consciente de eso? Hubo mucha discusión. ¿Moisés escribió estas cosas? ¿O fue escrito por grupos de personas, personas anónimas, hasta 400, 500 y tal vez 800 o 900 años después en términos de su edición final? Ahora bien, ese no es un tema al que dedique mucho tiempo aquí.</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quieres ir más allá, toma el Pentateuco en algún momento. De hecho, cuando realmente entramos en materia, lo estamos haciendo ahora en la clase del Pentateuco, las cuestiones de autoría y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cómo entender el papel de Moisés. Creo que cometemos un gran error si eliminamos a Moisés por completo de la redacción de este texto.</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Incluso mientras lees el texto, ves que él está involucrado en escribir aspectos del mismo. Pero dicho esto, es posible que más adelante haya un lugar para que alguien edite este texto. Pero aquí hay algunos problemas.</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hay mucha controversia que aparece ahí. Éste probablemente no les interese tanto como el segundo porque el segundo nos introducirá en algunos de los temas relacionados con la ciencia. Entonces,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los propósitos de la composición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pretenden ser históricos y fácticos, y esto tiene evidencia particular con respecto a un hecho científico, una declaración veraz? ¿Es ese el propósito por el cual Dios inspiró este texto? ¿O se pretende hacer algo completamente diferente y no deberíamos atenernos a criterios históricos o científicos? Pregunta importante. La segunda opción, que se incluyó en el esquema de su conferencia, por cierto, si tienen el esquema de su conferencia, sabrán que no está aquí. Pero he decidido activar esto también.</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Hay quienes piensan que esto simplemente pretende ser una declaración teológica sin intención de ser histórica o científica. O, llevando eso aún más lejos, ¿se pretende que sea simplemente un mito? Ahora, no piensen cuando ven la palabra mito en nuestra definición habitual de mito, que es un montón de dioses politeístas en una cultura grecorromana peleando entre sí, etcétera, etcétera, etcétera. No es de eso de lo que estamos hablando cuando los estudiosos de esta esfera particular utilizan el término mito.</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El mito es como lo he definido aquí, y esta es una definición simple, pero nos servirá. El mito es una narrativa que no es objetivamente precisa pero que transmite verdades universales. Ahora, algunas personas desarrollarán esta idea de mito.</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Esto es, en Génesis 1 al 11, mítico. No podemos limitarlo a un estándar de precisión científica, fáctica o histórica. Pero ese no es el punto.</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Su objetivo es simplemente transmitir la verdad. Pondrán esa idea junto con su importancia teológica y dirán que sólo pretende enseñarnos algo teológico. ¿Le estoy dando sentido a eso? ¿Tengo que decirlo de nuevo o estás bien? Algunos de ustedes están negando con la cabeza.</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Él dijo, no, por favor continúa. Muy bien, continuaremos. Eso nos lleva, por supuesto, a esta desagradable mina terrestre justo aquí, y hay un montón de minas terrestres.</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debemos abordar al menos algunas de las cuestiones a este respecto. También hay algunas cuestiones interesantes mientras hablamos de Génesis 1 y 2 con respecto al género, no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sólo en términos de la creación de Eva, sino también algunas de las implicaciones en cuanto a lo que ella estaba haciendo junto a Adán y cómo Dios diseñó todo esto para desplegar.</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hablaremos de eso y luego lo retomaremos cuando hablemos de la caída, si Dios quiere, el viernes. Y esto también es interesante, y sólo podemos empezar a hablar de esto porque obviamente no tengo idea, no puedo sondear la mente de Dios. Pero aquellos de ustedes que son filósofos luchan con esto todo el tiempo.</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¿Cómo pensamos en toda la cuestión del origen del mal, algo tan palpable y terrible con el que lidiar, cuando hablamos de Génesis 1? ¿Dónde entra y cómo lo abordamos? Así que esas son las cuestiones que abordaremos, o al menos en las que pensaremos un poco. Ahora, ¿listo para continuar? En primer lugar, y de hecho, este es el lugar donde pasaremos la mayor parte de nuestro tiempo hoy. Permítanme explicarles algunas de las cosas que necesitamos tener en nuestras pantallas de radar mientras lidiamos con este tema, y luego llegaremos a los datos bíblicos.</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utilizamos los términos creación y evolución, o creacionismo y evolucionismo, la mayoría de la gente tiene nociones muy decididas sobre lo que significan esos términos. Y es posible que no sean necesariamente apropiados. Creacionismo, si lanzaras ese término a la oficina editorial del New York Times, ¿qué pensarían? Oh, esas personas en Dover, Pensilvania, que están interesadas en el diseño inteligente, I mayúscula, D mayúscula y en enseñar que Dios creó este mundo en 24 horas.</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sí, lo siento, siete días, cada uno de 24 horas. ¿Bien? Eso es lo que mucha gente piensa cuando escucha la palabra creación o creacionismo porque esa es la personalidad pública que se presenta en la prensa. Asimismo, algunos de nosotros escuchamos la palabra evolución, ¿y qué pensamos? Oh, forma impía de pensar en todo esto, presumiendo simplemente que hemos surgido de un protoplasma masivo.</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Quizás ambas caricaturas sean solo eso, caricaturas. Ahora, desde el principio, les diré, y probablemente ya lo sepan si han estado atentos, que existen diferencias de opinión con respecto al Gordon College en términos de cómo pensar en estas cosas. Lo que les voy a decir no necesariamente va a concordar exactamente con lo que les diga el departamento de ciencias naturales, o al menos el departamento de biología.</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Está bien. Aquí es donde tenemos nuestras discusiones, ¿verdad? Pero al menos trabajemos en esto. Para mis propósitos, mientras voy a intentar hablar sobre este tema, evolución es la primera palabra que queremos abordar y es una referencia particular al origen de la vida.</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decir, presumiendo que la vida surgió espontáneamente. Ése es uno de los factores que afirman quienes se ocupan de la evolución. Y yo, por supuesto, tendré algunos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problemas con eso por razones que se remontan a Génesis 1. También tiene que ver con la apariencia de la humanidad.</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Porque nuevamente, particularmente si has tomado algunas clases de biología, ya sea aquí o en otro lugar, existe la sensación de que la humanidad ha evolucionado a partir de un proceso bastante sistemático, que ha tomado mucho tiempo. Está bien. Pero eso no concuerda; Yo sugeriría cualquier credibilidad a lo que dice Génesis 1 en términos de lo que Dios ha hecho para crear la vida en el primer caso y los seres humanos, Adán y Eva, en el segundo.</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Volveremos a eso. Dicho esto, creo que aquí es sumamente importante distinguir entre lo que llamamos macro y microevolución. Ahora bien, tal vez haya mejores términos.</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 te gusta ese término, Zach. Bien, adelante. Me preguntaba, en un nivel casual, parece que en realidad no existe una distinción tan clara entre especies.</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Las especies son muy diferentes a los humanos. Y algunas de las especies se vuelven más familiares en el proceso. Y hay especies que están mucho más desarrolladas que los humanos.</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en este caso especial, tenemos un pez y un huevo. Y tal vez sean peces y dientes porque hay muchos animales diferentes.</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pez y dientes, tal vez sea pez y dientes. Pez y dientes, tal vez sea pez y dientes. Pero pescado y dientes, tal vez sea pescado y huevos.</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 tal vez sea una especie diferente. O tal vez sea algo diferente. Quiero decir, es la evolución y el proceso de evolución.</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Bien. Aquí es donde definitivamente lo remitiré a sus antecedentes o intereses en biología. Sin embargo, tengo entendido que cuando hablamos de estas cosas, todavía nos quedan algunas lagunas bastante importantes.</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Soy muy consciente de que tienes estos problemas de apareamiento. Y también tienes una correspondencia de ADN. Yo sé eso.</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lo realmente interesante en toda esa discusión sobre el ADN es lo que uno esperaría al leer el registro bíblico. Porque, curiosamente, cuando el registro bíblico habla de la creación de todos los seres vivos, nos utiliza. Utiliza el término con respecto a nosotros como humanos.</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Utiliza el término también para todo lo que se arrastra sobre el suelo. Utiliza el mismo término, 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Entonces, incluso en el registro bíblico, ese pequeño uso de ese término indica que habrá algo en común realmente interesante.</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habiendo dicho eso, hay algunas distinciones obvias cuando llegamos a la creación de la humanidad, que es la implantación del aliento de Dios en los seres humanos, Génesis 2. Ahora bien, nuevamente, hay muchas cosas aquí que no sé. Te lo concedo de inmediato. Pero creo que todavía necesitamos al menos hacer algún tipo de distinción entre los cambios que vemos regularmente.</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Sé que hay cambios evolutivos. Y, sin embargo, algunas de las cosas más importantes que han ocurrido en términos de lo que usted y yo somos, francamente, la cima de la creación y la naturaleza notable de nuestra existencia, y lo que usted tiene en algunos otros aspectos de la vida. Compartiendo mucho ADN, no hay duda al respecto.</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Compartiendo mucho de eso. Y, sin embargo, algunas distinciones particulares. Los registros fósiles tampoco son todavía lo suficientemente completos como para que podamos decir una sucesión completa hasta aquí.</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incluso si se puede hablar de apareamiento en los términos contemporáneos, no tenemos un registro fósil completo. Así que sí, vuelve la semana que viene. Podemos discutirlo más a fondo.</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llegaré a algunas áreas en las que diré, oye, no lo sé en algunos de esos puntos. Pero podemos tener la discusión. La otra cosa que debemos decir también es que algunas personas levantan las manos consternadas ante el término evolución.</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sin embargo, hay evolución en el sistema solar todo el tiempo. Aquellos de ustedes que han tomado una clase de astronomía conocen muy bien el término evolución estelar y lo que implica, así como el hecho de que tiene implicaciones para la vida. No está directamente relacionado con ello, pero tiene implicaciones para la vida.</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Ven esta noche, eso te ayudará un poco. Ahora bien, sé que he dedicado sólo unas porciones de tiempo aquí. Pero creo que debemos tener en cuenta que si vamos a sostener un modelo evolutivo de todo este asunto, entonces tenemos que leer Génesis 1 y 2, que no son tan científicamente precisos.</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 leemos como una declaración teológica, y voy a decir más sobre eso en un momento, cómo podemos hacerlo y las implicaciones de ello, o lo leemos como un mito. Y nuevamente, esos dos podrían ir juntos. ¿Estoy claro hasta ahora? Y nuevamente, por favor, agradezco las preguntas, Zach.</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Voy a interrumpirte, no porque no quiera hablar de ello, sino porque tenemos algunas cosas que hacer. ¿Caitlin? ¿La última declaración? Sí, si vamos a seguir un modelo evolutivo de todo este proceso, entonces estamos hablando de períodos de tiempo muy, muy, muy, muy, muy largos sin la intervención directa de Dios. Sí, sí, sí, claro.</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dos cosas más en términos de un cambio en </w:t>
      </w:r>
      <w:r xmlns:w="http://schemas.openxmlformats.org/wordprocessingml/2006/main" w:rsidR="00000000" w:rsidRPr="00877DF3">
        <w:rPr>
          <w:rFonts w:ascii="Calibri" w:eastAsia="Calibri" w:hAnsi="Calibri" w:cs="Calibri"/>
          <w:sz w:val="26"/>
          <w:szCs w:val="26"/>
        </w:rPr>
        <w:t xml:space="preserve">nuestro enfoque. Hemos hablado de algunas cosas en las que queremos pensar con respecto a la evolución. Hablemos de algunas cosas en las que queremos pensar con respecto a la creación y el uso de ese término.</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vamos a seguir un modelo de creación primaria, y nuevamente, aquí hay todo tipo de matices, entonces Dios es el principiante. Dios es quien no sólo lo ha iniciado, sino que lo ha diseñado para que funcione extraordinariamente bien desde sus confines exteriores hasta sus más pequeñas partículas internas. Una vez más, la física cuántica no se parece en nada a algún diseño allí.</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él también es la fuente de vida, que será el lugar donde el modelo de creación, sin importar qué fase del modelo de creación se tome, diferirá del modelo evolutivo. Porque si tomamos un modelo de creación, Dios ha creado la vida en lugar de su simple surgimiento. Ese es el problema ahí mismo.</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luego me atrevería a decir que él también creó a la humanidad como una creación especial. Habiendo dicho eso, entonces, creo que es justo decir que si vamos a hacer suposiciones sobre quién es Dios y la naturaleza de Dios, si él creó la vida y si somos una especie de cima de esa pila creativa, , por así decirlo, y si estamos hechos a su imagen, entonces hay algo terriblemente increíble en el valor de nuestras vidas. Y eso es importante tenerlo en cuenta.</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última línea también es muy importante porque aquí es donde la gente de fuera a menudo no entiende que dentro del concepto de creación hay una amplia gama de posibilidades. Funciona desde el creacionismo de la tierra joven, que dice que Dios hizo esto en siete días literales, cada día con una duración de 24 horas. Pero también está el enfoque creacionista de la vieja tierra, que dice que Dios creó, pero cada día es un período de tiempo mucho, mucho, mucho más largo.</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estas cosas se desarrollan en ese contexto. Ahora, si leyeron la tarea de hoy, una de ellas fue leer el artículo que Perry escribió con respecto a los días de 24 horas en Génesis y cuál es la mejor manera de entenderlo. Bien, ¿hasta ahora todo bien? Afortunado.</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Permítanme aferrarme a esa pregunta en términos de qué significa la imagen porque eventualmente llegaremos allí. Bien. Sí.</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Jengibre. Sí, y esta es la parte en la que Zach me estaba desafiando. Las personas que hablan de microevoluciones dicen que, sin lugar a dudas, hay cambios que tienen lugar en el simple curso de la vida debido a la selección natural, la mutación aleatoria y todo ese tipo de cosas.</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vemos que si simplemente observamos una serie de seres humanos en todo el mundo, se ven cambios en términos de color de piel, peinado, etcétera. Hay cambios que se están produciendo. Todos somos seres humanos.</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Eso es lo micro. Macro significa saltos bastante significativos desde, digamos, algo que es un caballo a algo que es un camello. Es un mal ejemplo, pero una especie importante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salta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en ese punto.</w:t>
      </w:r>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Eso sería macro. Bien, sigamos adelante y veamos qué podemos hacer con esto. Has leído los datos bíblicos, así que allá vamos.</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Sí dice, y si vamos a tomar en serio la revelación especial, tenemos que entender esto. En el principio, Dios creó. Tenemos que lidiar con eso.</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Ahora, cómo lo afrontas depende de ti, pero si lo lees como un mito, tendrá algunas implicaciones. Si leemos esto literalmente, entonces debemos entender que eso también tendrá algunas implicaciones. En el principio, Dios creó.</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Mientras lees Génesis 1, y voy a trazar el cuadro aquí en un momento, lo que debes tener en cuenta sobre Génesis 1 es que, al contrario de lo que has leído en el Enuma Elish, por ejemplo, has Lea también los paralelos del Antiguo Testamento, este relato muestra no solo poesía, sino que muestra una progresión ordenada en la creación. Y veremos ese orden en un momento. Es breve, pero abarca todo el universo, desde los cielos y la tierra, que es mucho más grande de lo que podríamos imaginar, hasta todos los aspectos de la vida.</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Tan poético, ordenado, breve, estructurado por la palabra, que, como traté de explicarles el viernes pasado, tiene implicaciones bastante tremendas en términos de cómo pueden funcionar las palabras, hablar sobre estas cosas y cómo pueden funcionar las palabras. describir no sólo la revelación general sino quizás la revelación especial, la revelación de aquellas esferas que están fuera de lo que podemos medir. Aquí está tu pregunta del cuestionario del día. ¿Qué porcentaje del orden creado es observable y medible? Es una pregunta desagradable, pero es algo que dije hace casi una semana.</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¿Alguien se acuerda? ¿Nombre? Juana. Sí, el 4,6%. Todo lo demás son cosas que sabemos que están ahí, pero no podemos controlarlas. Las palabras son una forma importante de hablar sobre algunos aspectos de eso si pensamos que parte de eso son reinos sobrenaturales.</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 todos modos, el agua es un elemento clave y el Espíritu se mueve sobre la superficie de las aguas. Ahora, no estoy seguro de hasta dónde quiere llevar esto, pero soy muy partidario del término sombra. ¿Ya lo he usado contigo? ¿Hemos utilizado sombra? Excelente.</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Seguirá apareciendo una y otra vez en este texto. ¿Y no es interesante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verlo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Porque presagiar significa presagiar, escribir, mirar hacia adelante, etcétera. ¿No es interesante ver que desde el principio tenemos algunas facetas de la persona divina que aparecen en este relato de la creación? Es Dios creando.</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palabra está ahí. Y Juan 1 hace algunas cosas interesantes con las palabras y la presencia de la palabra en la creación. Y el espíritu también está ahí.</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cualquier caso, la luz y la bondad son importantes. Y les sugeriría que cuando Dios ve la luz y la declara buena, tenemos al menos la posibilidad de comprender que también hay algún tipo de componente moral incorporado en todo esto. Eso nos lleva al reino del filósofo.</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no voy a ir más lejos que eso ahora mismo. Pero piénselo. Piénsalo.</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Desde el principio, Dios articula algo bueno acerca de su creación, y continuará haciéndolo a lo largo de Génesis 1. Bueno, aquí hay más datos bíblicos, particularmente con respecto al cuadro del que estaba hablando antes. Nuevamente, esto nos brinda algunas formas posibles de entender toda esta historia.</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Noten, y estoy tomando esto de Meredith Klein y otros que han trabajado en estas cosas, que tenemos en el lado izquierdo en los días 1 al 3 estructuras grandes, por así decirlo. Algunas personas lo llaman marcos. ¿Bien? Luz y oscuridad.</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 distinción creativa se hizo en ese momento. Pero no es hasta el día 4 que tienes las luces específicas colocadas en el marco grande. Asimismo, en el día 2, aguas y cielo.</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Gran distinción entre las aguas de arriba, este firmamento, sea lo que sea. Es una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raqia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en hebreo. Y las aguas de abajo.</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no es hasta el día 5, en paralelo a eso, que tenemos las criaturas que se ubicarán, por así decirlo, en las aguas, por un lado, en el cielo, por el otro. Así que aquí hay un buen partido. Es muy poético.</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Tienes cosas importantes aquí. Tienes a quienes poblarán estas formaciones o marcos importantes, por así decirlo. Y finalmente, el día 3, con la aparición de tierra, tierra seca, y esa tierra produciendo vegetación, ese será el marco dentro del cual tendremos todas las criaturas de la tierra apareciendo en el día 6. Entonces, algunas personas piensan en esto como reinos por aquí y reyes por allá.</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Quienes regirán la oscuridad y la luz serán las constelaciones, el sol, la luna y las estrellas. Y de la misma manera, las criaturas del agua y del cielo dominarán esta esfera particular. Y finalmente, aquí, culminando con la creación de la humanidad, estos dominarán la tierra seca.</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Curiosamente, el día 7 no tiene cierre. Dice que Dios descansó y lo bendijo. Él lo santificó.</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el sábado. Es una bendición. Entonces, en este momento el tiempo es una bendición.</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les sugeriría que no nos tomaremos el tiempo para leer el capítulo 4 de Hebreos en este momento, pero el capítulo 4 de Hebreos es una fuerte amonestación del autor de Hebreos para asegurarse de entrar en el reposo de Dios. Y sugeriría que todavía estamos en el día 7. Ahora, por supuesto, ya les he dicho cómo concibo la duración de todos estos días. Periodos de tiempo muy largos.</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Dios, en este punto, ya no está involucrado en la creación, que es una cantidad fenomenal de trabajo en cada uno de esos días creativos. Pero ahora él está sustentando el universo. El sostenimiento providencial del universo es el descanso de Dios.</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luego, por supuesto, eso también tiene todo tipo de implicaciones teológicas. DE ACUERDO. Estamos corriendo.</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¿Estamos bien? Sigamos adelante: dos cuestiones bíblicas adicionales. Creo que hay tres aquí.</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Creo que agregué uno. Pero en cualquier caso veremos qué pasa. Tomando la Biblia en serio, debemos notar que ya sea la narrativa del capítulo 2 o la poesía del capítulo 1, Dios parece estar íntimamente involucrado en este proceso.</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Él hizo. Se puso. Creado, sí.</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Formado. En Génesis 2, donde forma a Adán del polvo de la tierra, esa es una participación bastante íntima. Y no estoy del todo seguro de querer simplemente relegar eso a alguna idea de mito.</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 mismo tiempo, nuevamente, tomando en serio el texto, la tierra y el agua producen podrían encajar entonces en un hermoso entrelazamiento de los procesos creativos de Dios junto con su diseño para que los procesos evolutivos funcionen bien en todo ese tema. Y sé, nuevamente, que esta es una presentación demasiado simplificada. Pero simplemente quiero que veas que desde la perspectiva bíblica, podemos tener ambas cosas.</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Yom. Y nuevamente, si has leído el artículo, lo sabes muy bien. Pero es una cuestión importante.</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palabra que se traduce día, incluso en el contexto de Génesis, incluso en el Capítulo 2, no significa un período de 24 horas. ¿Cómo sé eso? Bueno, tu VNI no te ayuda aquí. Así que déjame leerte Génesis 2-4 como una traducción literal del hebreo.</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Disculpe. Ya hemos recorrido Génesis 1, ¿verdad? Y Dios ha terminado la creación. Y han pasado siete días, siete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por así decirlo.</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aquí viene Génesis 2-4. Esta es la cuenta. Esa es esa palabra totalmente adulta de la que te hablé antes.</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Éste es el relato de los cielos y de la tierra el día en que fueron creados. Entonces,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se usa en ese contexto para referirse a todo el tiempo del que simplemente ha estado hablando hasta este punto. Y luego, curiosamente, y retomaremos esto la próxima vez, cuando Dios le dé su advertencia a Adán, el día que comas de él, seguramente morirás.</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Nuevamente, traducir eso cuando no le hace justicia. El día que de él comieres, ciertamente morirás. Dios no mató a Adán inmediatamente cuando comieron del fruto.</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 hecho, vive mucho tiempo. Día puede significar un largo período de tiempo. Es por eso que aquí debería leerse tres cuestiones adicionales.</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se utilizan los términos tarde y mañana, algunas personas dicen: ¿por qué tarde? ¿Por qué no decir mañana primero? Pero probablemente sea una buena manera de pensar en la noche cerrando el período creativo que acaba de estar ahí, desarrollándose de cualquier manera que Dios haya diseñado, y luego en la mañana comenzará el siguiente período creativo. Sin embargo, los entendemos. Bueno. Parece que todavía estás conmigo.</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Hemos analizado el material bíblico. En otras palabras, hemos analizado las revelaciones especiales. Ahora veremos un poco la revelación general y veremos, básicamente, nuevamente,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cosas muy </w:t>
      </w:r>
      <w:r xmlns:w="http://schemas.openxmlformats.org/wordprocessingml/2006/main" w:rsidRPr="00877DF3">
        <w:rPr>
          <w:rFonts w:ascii="Calibri" w:eastAsia="Calibri" w:hAnsi="Calibri" w:cs="Calibri"/>
          <w:sz w:val="26"/>
          <w:szCs w:val="26"/>
        </w:rPr>
        <w:t xml:space="preserve">generales .</w:t>
      </w:r>
      <w:proofErr xmlns:w="http://schemas.openxmlformats.org/wordprocessingml/2006/main" w:type="gramEnd"/>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Este es un objeto astronómico muy, muy, muy cercano: está a sólo 2.600 años luz de distancia.</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lo creas o no, eso está muy cerca cuando hablamos de los confines del universo de los que nuestro telescopio Hubble puede informarnos. Es algo hermoso y es una parte cercana de la Vía Láctea. Sigamos.</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hablamos de estos temas, es importante considerar todos los aspectos de la naturaleza. Realmente lo es. Y ahora sé que aquí es donde algunos de ustedes pueden sentir que les voy a pisotear los dedos de los pies, y no es mi intención, pero simplemente quiero exponerles algunas de las cosas que son parte de esta imagen.</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miras geología, por ejemplo, no solo puedes ir al Gran Cañón y ver millones de años allí, sino que para aquellos de ustedes que están estudiando geología en algún momento, hay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varvas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¿Alguien sabe qué es una varva? Es una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deposición sedimentaria con la que realmente se pueden medir años. De hecho, puedes medir años con.</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Porque en primavera el color de la deposición es diferente al de otoño e invierno. Ahora, lo fascinante aquí es que en algún lugar de Wyoming llamado Formaciones Green River, hay 7,5 millones de años representados allí mismo. Y eso se suma a un montón de otras cosas sedimentarias.</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hay todo tipo de ejemplos de esto, y tenemos que lidiar con eso. Necesitamos lidiar con eso. Éste es sólo uno que encuentro particularmente impresionante.</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Evidencias geológicas, materiales fósiles. Cuando empiezas a pasar a las mediciones astronómicas, vemos no sólo que tenemos la edad de la Tierra, como he recomendado o señalado aquí, sino también que el universo en general tiene más de 13 mil millones de años. Esto se basa en el tiempo de viaje ligero, que se mide razonablemente.</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Ven esta noche, obtendrás mucho más sobre cómo funciona. La distancia de las galaxias y el hecho de que nuestro universo se está expandiendo ahora. Eso también es muy emocionante.</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está expandiendo más rápido. Hay una expansión acelerada del universo. Bueno, dicho todo esto, sólo debemos tener en cuenta una cosa más, y esto es importante.</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veces la gente contrasta la Biblia con la ciencia. Y eso es como hacer manzanas y naranjas. Entonces, los datos son los hechos.</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Los datos son los hechos que aparecen tanto en el texto bíblico como en el orden creado. Las cosas que les acabo de citar, alrededor de siete millones y medio de años representados en... Ese es un hecho científico. Las cosas que acabamos de leer en las Escrituras son hechos bíblicos.</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 que hacemos con los de ambos lados son nuestras teorías. La teología es teorizar sobre lo que dice el texto bíblico. Y la ciencia está haciendo lo mismo con la revelación natural.</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leer el resto de esto a medida que se desarrolla. Los datos son de la naturaleza. Es importante distinguir, y lo mencioné un poco antes, entre lo que tenemos en un registro geológico, que es continuo y nos da una Tierra antigua, y lo que tenemos en un registro geológico, que es continuo.</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Una vez más, nos guste o no, nos da una Tierra vieja. El registro fósil sigue siendo intermitente. Ahora, tal vez llegue un momento en el que veamos que también habrá un registro fósil continuo, que representará el cambio evolutivo, pero no lo vemos todavía.</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Anímate, esta es la última vez en esta clase que tendremos todas estas cosas. Me gusta un poco. Pero es posible que algunos de ustedes no.</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llegamos a esto desde lo que es básicamente una posición teísta, en otras palabras, usted y yo, espero, al menos la mayoría de ustedes, afirmamos que hay un Dios y que él tiene algo que ver con esta creación en que estamos viviendo. Esa es una posición teísta. Ahora, tengan en cuenta que las cinco cosas que presento aquí son una síntesis de posiciones mucho más matizadas, así que ténganlo en cuenta.</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Si lo tuyo en particular no está aquí, está bien. Si vas a llegar a esto desde un punto particular... con un enfoque principalmente en la evolución como tu principio rector y digamos que estás convencido por lo que ves en las esferas biológicas, etcétera, entonces vas a terminar en el campo general, y nuevamente, hay diferentes áreas pequeñas aquí, pero vas a terminar en el campo general de la posición de la evolución teísta que dice que Dios ha elegido, una vez que creó la vida y creó el universo, lo siento, una vez que creó el universo, Dios ha elegido la evolución como su mecanismo para el desarrollo de todo el resto. Ahí es donde vas a estar.</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Nuevamente, ¿cómo se lee Génesis 1? Bueno, lo lees como un mito o como una declaración teológica. El creacionismo progresista es una especie de gran paraguas, que tendrá uno de estos dos enfoques generales, nuevamente, algunos matices diferentes aquí, pero uno de estos dos enfoques generales. Una es que el foco es la creación, ya no la evolución.</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Ahora, el enfoque es la creación, pero el término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significa un largo período de tiempo. El artículo que leíste hoy sobre el día de 24 horas en Génesis proviene de la perspectiva de la era diurna.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día significa un largo período de tiempo, un largo período de tiempo indefinido y, por lo tanto, todos estos desarrollos que vemos en el mundo natural encajan en eso de alguna manera.</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Ésa es una forma de ver el creacionismo progresista. La otra es decir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significa día como hablamos de un día de 24 horas, pero es el día en el que Dios hizo pronunciamientos particulares con respecto a la creación. Ese día, dijo Dios, y luego, en el medio, tienes todo tipo de grandes cantidades de tiempo.</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 una forma alternativa de eso que todavía permite que los datos científicos indiquen largos periodos de tiempo. Pero se centra en la actividad continua de Dios y de alguna manera se involucra con la creación. La hipótesis marco aborda esto desde una perspectiva diferente.</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Este es un enfoque principalmente teológico. Intenta alejarse de estas preguntas de cuánto dura un día y cuántos millones de años tenemos en una era, y en cambio dice que Génesis 1 no tiene inclinación alguna, o propósito, debería decir, de ser científico. Más bien, está planteando una declaración teológica.</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Está diciendo que Dios hizo los marcos. ¿Recuerda esas tres cosas generales de las que hablamos los días 1, 2 y 3? Dios hizo los armazones, y también los pobló como quiso hacerlo. Y esto pretende ser una polémica contra las culturas circundantes.</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¿Tiene eso sentido? ¿Sabes qué es una polémica? Es una batalla verbal.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esta es una defensa por así decirlo. Quizás sea mejor decir una disculpa.</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Se trata de enfrentarse a aquellas culturas que tienen múltiples dioses haciendo múltiples cosas, etc. Esto está diseñado para mostrar que es Dios quien ha creado la totalidad de las estructuras que vemos, y las cosas que forman parte de esas estructuras, en contraste con Dioses cananeos que son múltiples y generalmente luchan entre sí, o deidades babilónicas. Está bien.</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Creacionismo de la Tierra Joven. Y nuevamente, soy muy consciente de que algunos de ustedes probablemente hayan venido desde esta perspectiva, lo entiendo y no quiero pisotear dónde se encuentran. La idea aquí es que los días, como se menciona en Génesis 1, deben ser días de 24 horas y, por lo tanto, Dios ha creado milagrosamente en ese período de tiempo limitado.</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La Tierra tiene aproximadamente sólo 10.000 años. Las cosas que vemos y medimos hacen evidente que es diferente. Dios ha creado con una edad aparente incorporada. Algunos de ustedes también pueden estar conscientes de que hay un fuerte énfasis en lo que hizo el diluvio, el diluvio de Noé en Génesis 6. Podemos decir más sobre eso si tienen preguntas más adelante.</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Bueno, todavía un enfoque más. Estos son, ya sabes, 5 de 53. Agradece que no estemos haciendo el resto también.</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Algunas personas llegan a esto desde otro tipo de perspectiva teológica y dicen, curiosamente, que esto no tiene nada que ver con la revelación de Dios de lo que sucedió el día 1, el día 2 y el día 3 de la creación. En cambio, cuando Moisés está en el Monte Sinaí, recibe revelación de Dios, y nosotros, por supuesto, la tenemos después de dar los Diez Mandamientos en el Éxodo. Entonces esta posición particular dice que fue durante ese tiempo que Dios también reveló en días particulares cuando Moisés estaba allí estos aspectos del orden creado por Dios.</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así, el enfoque de los días reveladores también intenta evitar tener que lidiar con los aparentes desafíos de hablar de ciencia, por un lado, y de datos bíblicos, por el otro. Debería decir que son datos científicos, ¿no? Bien, eso tiene sentido. ¿Bastante? Bueno, hagamos un par de cosas más con respecto a eso y luego terminaremos. Una de las cosas que debemos hacer al abordar esto, y ya lo he insinuado, es hablar tanto de la revelación general como de la revelación especial y darles el tratamiento adecuado.</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Trátelos con integridad. Lo confesaré, y aquí es donde realmente se notarán mis rayas en este punto, confesaré que tengo algunos problemas distintos al relacionar todo lo que vemos en geología con una inundación. Hay algunos problemas distintos en términos de cómo funcionan las inundaciones.</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Sólo hay que mirar las inundaciones y ver que no va a funcionar de esa manera. Entonces, ya sabes, eso va a ser un problema. Por otro lado, tengo verdaderos problemas al descartar Génesis 1 y 2 como un mito porque el apóstol Pablo no lo hizo.</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 Romanos 5, lee a Adán como un Adán literal. Entonces, ya sabes, tenemos que lidiar con estas cosas. Muy bien, la segunda cosa que creo que debemos tener en cuenta es que la creación es un testimonio de quién es Dios.</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Dios nos llama en Romanos 1 a mirar la creación, y se supone que debemos saber algo acerca de Dios a través de eso. Y por lo tanto, si Dios ha construido lo que equivale a ser un engaño, es decir, parece que es muy viejo, pero en realidad no lo es, si lo ha construido en la creación, entonces hay algo acerca de Dios que no estoy seguro de que sea muy, bueno. , bien. ¿Está bien? Les sugeriría, y creo que ya lo han entendido, que Dios usa sus intervenciones milagrosas en los procesos de creación y también usa aquello para lo que está diseñado para que funcione, es decir, los procesos evolutivos.</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tenemos, nuevamente, un tremendamente intrincado... No podemos empezar a hablar de lo asombroso que es esto, un intrincado entrelazamiento de las actividades creativas de Dios junto con su supervisión providencial de cómo se desarrollan estas cosas. Bueno, son muchas cosas que pueden haberte hecho feliz o no. Tengo que terminar hoy.</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Tengo cinco minutos para hacer esto. Estoy hablando de crear a la humanidad, y esto nos lleva a la pregunta anterior de Lucky, mucho antes. En el pensamiento del Cercano Oriente, esto ya no es sólo cuestión bíblica. Es la esfera más amplia.</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hablamos de imagen, la imagen tiene mucho que ver con la función. Entonces preguntaste sobre el espíritu. Va a ser incluso más que eso.</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Ciertamente no habla de representación física; ese no es el trato. Pero así es como esta imagen, y en este caso, los humanos como imagen de Dios, está diseñada para funcionar.</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Adán, y luego Eva, serían el virrey de Dios. Él debía funcionar en términos de ser un gobernante sobre la creación. Entonces, es algo funcional.</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 observar cómo Dios creó a Adán, la palabra composición probablemente sea una palabra muy obsoleta, pero debemos tener en cuenta que estamos hablando del polvo de la tierra. Y nuevamente, la palabra hebrea, cuando tenemos seres humanos creados, es este término, nephesh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es exactamente la misma palabra que se usa para el resto del mundo animal. Lo que es diferente es el aliento de Dios.</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eso aparece en el Capítulo 2. Dios sopla aliento de vida en Adán. Eso es lo que lo hace único. Y creo que eso da la imagen.</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Cuando Eva es creada, también en Génesis 2, después de un largo período de tiempo, Adán ha puesto nombre a los animales, y nombrar, dicho sea de paso, es una forma de demostrar dominio. Adán puso nombre a los animales, no encontró ayuda adecuada para él y por eso Dios crea a Eva. Y aquí está el término.</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Eva debe ser un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significa ayuda,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que significa opuesto a él. A veces, la carne de ayuda significa algo similar a lo que significa un esclavo. Eso no es lo que está pasando aquí.</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De hecho, lo que es realmente fascinante es que si buscaras un diccionario bíblico, la palabra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se usa generalmente para referirse a Dios. Dios es una ayuda. Los Salmos repasan esto varias veces.</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no es una palabra degradante de ninguna manera o forma. Eva fue creada para ser una ayuda, igual a Adán, frente a él. Van a vivir en armonía hasta el final de Génesis 2. Los propósitos de la creación, bueno, dice Dios, sean fructíferos y multiplíquense.</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Cuida la tierra. Administrarlo adecuadamente. Trabajar con.</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Eso también aparecerá en Génesis 2. Y luego hay una especie de propósito teológico que es extremadamente importante. De cara al futuro, Adán será el vehículo que Dios utilizará para llevar a cabo sus propósitos redentores.</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Entonces, cuando Pablo en Romanos 5 habla del primer Adán y de Cristo como el segundo Adán, por así decirlo, Dios y sus propósitos prepararon esto con mucho, mucho tiempo de anticipación. La creación de Adán es el vehículo para la encarnación posterior. Sólo una última cosa en términos de esto y luego haré un par de comentarios sobre el Enuma Elish y luego lo dejaremos.</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 que en el Capítulo 1, Dios es el término que aparece en su traducción al inglés. Dios es la palabra que se traduce en la palabra hebrea Elohim, y tiene un sentido de trascendencia.</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Podría. Fuerza. Término perfecto para Génesis Capítulo 1, porque es Dios quien ha creado todo.</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En el Capítulo 2, su traducción al inglés probablemente diga SEÑOR en mayúsculas. Más adelante diremos mucho más sobre ese nombre. Pero está traduciendo Yahweh, que es el nombre del pacto de Dios.</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Note que a medida que Dios interactúa específicamente con Adán y Eva, caminando en el jardín como lo hará en el Capítulo 3 y demás, está en relación con ellos. Este es el nombre de su relación de pacto. Lo que es fascinante es que tanto Elohim como Yahweh aparecen en el Capítulo 2, señalando que ambos son parte integrante de quién es Dios para Adán y Eva.</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Pero una vez que la serpiente aparece en escena en Génesis 3, la serpiente solo usa a Elohim. La serpiente conoce el poder y la fortaleza de Dios. La serpiente no tiene idea de la capacidad relacional de Dios.</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 solo usará eso también. Bien, </w:t>
      </w:r>
      <w:proofErr xmlns:w="http://schemas.openxmlformats.org/wordprocessingml/2006/main" w:type="gramStart"/>
      <w:r xmlns:w="http://schemas.openxmlformats.org/wordprocessingml/2006/main">
        <w:rPr>
          <w:rFonts w:ascii="Calibri" w:eastAsia="Calibri" w:hAnsi="Calibri" w:cs="Calibri"/>
          <w:sz w:val="26"/>
          <w:szCs w:val="26"/>
        </w:rPr>
        <w:t xml:space="preserve">muy </w:t>
      </w:r>
      <w:proofErr xmlns:w="http://schemas.openxmlformats.org/wordprocessingml/2006/main" w:type="gramEnd"/>
      <w:r xmlns:w="http://schemas.openxmlformats.org/wordprocessingml/2006/main">
        <w:rPr>
          <w:rFonts w:ascii="Calibri" w:eastAsia="Calibri" w:hAnsi="Calibri" w:cs="Calibri"/>
          <w:sz w:val="26"/>
          <w:szCs w:val="26"/>
        </w:rPr>
        <w:t xml:space="preserve">rápido y luego pararemos. Espero que ya hayas leído el Enuma Elish.</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Observe que esto es muy diferente. Llegaremos a esas cosas en un momento. Pero existen algunos paralelos.</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Y queremos al menos tomar nota de ellos. Hay una aparente creación de la nada y el agua y la oscuridad son prominentes. Estos son paralelismos bastante generales.</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podemos hablar rápidamente de los contrastes. Aquí hay un dualismo flagrante en contraste con Génesis 1, donde Dios es únicamente Dios. Absoluto, Tiamat, y luego desde ese punto hasta Marduk.</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Los dioses están un poco locos, y lo uso en términos de frenesí sin sentido, no de ira, aunque ellos también lo son. Y luego, como podemos ver, ¿cómo va esta afirmación? No recuerdo quién lo dijo, pero dice algo como esto. Después de que Dios creó a los humanos a su propia imagen, los seres humanos han devuelto constantemente el cumplido.</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¿Entendiste eso? Lo diré de nuevo. Después de que Dios creó a los humanos a su propia imagen, ahora seré más descarado: los seres humanos seguimos recreando a Dios a nuestra propia imagen. O sea, estamos rebajando a Dios, reduccionistas, etc.</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Sugiero que eso es lo que está pasando en esto. Muy bien, tenemos que parar. Es un poquito después.</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Perdón por hacerte llegar tarde. Gracias por su atención. Nuevamente, si estas cosas son preguntas candentes para usted, venga esta noche o la semana que viene.</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Los perseguiremos un poco.</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