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0AB8" w14:textId="6E5A3721" w:rsidR="009D65A1" w:rsidRDefault="009D65A1" w:rsidP="006549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Conferencia 1 de literatura del Antiguo Testamento, </w:t>
      </w:r>
      <w:r xmlns:w="http://schemas.openxmlformats.org/wordprocessingml/2006/main" w:rsidR="008B4E98">
        <w:rPr>
          <w:rFonts w:ascii="Calibri" w:eastAsia="Calibri" w:hAnsi="Calibri" w:cs="Calibri"/>
          <w:b/>
          <w:bCs/>
          <w:sz w:val="42"/>
          <w:szCs w:val="42"/>
        </w:rPr>
        <w:t xml:space="preserve">Introducción al curso</w:t>
      </w:r>
    </w:p>
    <w:p w14:paraId="22A7ED5D" w14:textId="26BD3AD4" w:rsidR="009D65A1" w:rsidRPr="00654990" w:rsidRDefault="009D65A1" w:rsidP="00654990">
      <w:pPr xmlns:w="http://schemas.openxmlformats.org/wordprocessingml/2006/main">
        <w:jc w:val="center"/>
        <w:rPr>
          <w:rFonts w:ascii="Calibri" w:eastAsia="Calibri" w:hAnsi="Calibri" w:cs="Calibri"/>
          <w:sz w:val="26"/>
          <w:szCs w:val="26"/>
        </w:rPr>
      </w:pPr>
      <w:r xmlns:w="http://schemas.openxmlformats.org/wordprocessingml/2006/main" w:rsidRPr="00654990">
        <w:rPr>
          <w:rFonts w:ascii="AA Times New Roman" w:eastAsia="Calibri" w:hAnsi="AA Times New Roman" w:cs="AA Times New Roman"/>
          <w:sz w:val="26"/>
          <w:szCs w:val="26"/>
        </w:rPr>
        <w:t xml:space="preserve">© 2024 Elaine Phillips y Ted Hildebrandt</w:t>
      </w:r>
    </w:p>
    <w:p w14:paraId="6A8EAA99" w14:textId="77777777" w:rsidR="009D65A1" w:rsidRPr="009D65A1" w:rsidRDefault="009D65A1" w:rsidP="009D65A1">
      <w:pPr>
        <w:rPr>
          <w:rFonts w:ascii="Calibri" w:eastAsia="Calibri" w:hAnsi="Calibri" w:cs="Calibri"/>
          <w:b/>
          <w:bCs/>
          <w:sz w:val="26"/>
          <w:szCs w:val="26"/>
        </w:rPr>
      </w:pPr>
    </w:p>
    <w:p w14:paraId="4763A7DB" w14:textId="48A541E4" w:rsidR="003365A5" w:rsidRPr="009D65A1" w:rsidRDefault="00000000" w:rsidP="009D65A1">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Tomémonos un tiempo para orar juntos y luego comenzaremos con las cosas que debemos hacer para este día.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Pero oremos primero.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Nuestro misericordioso Padre Celestial, al comenzar este trimestre juntos en esta clase en esta sala, cada uno de nosotros compartiendo el estudio de tu palabra. Oramos para que tu Espíritu Santo realmente obre en lo profundo de nuestros corazones, Señor. Oramos para que nos acerques cada vez más a ti. Oramos para que tengamos un sentido más profundo de quién eres y cómo has trabajado en las vidas de tu pueblo, literalmente, durante milenios. Pero también, en la vida de tu pueblo, este día obra en nuestros corazones. Padre nuestro, enséñanos, anímanos cuando necesitemos estímulo y desafíanos y reprendenos cuando necesitemos esas cosas, y te ofreceremos las gracias en el nombre de Cristo nuestro Salvador. Amén.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Bueno, si tienes tu tarjeta de 3x5 completa como digo al final de esto, guárdala porque probablemente me olvidaré de recogerlas al final. Así suelen ser estas cosas. Echemos un vistazo a nuestro objetivo del día, si tienen ese papel frente a ustedes, dice liturgia para el día, y lo explicaré en un momento. Pero vamos a comenzar con esto leyendo el Salmo 86 versículos 10 y 11. Entonces, si tienes una Biblia, nunca está de más llevarla a una clase bíblica. Fue una idea bastante inteligente hacer eso, y como Vamos a descubrir que la Biblia es el texto principal para esta clase en particular. Así que, de todos modos, te animo a que la lleves contigo.</w:t>
      </w:r>
    </w:p>
    <w:p w14:paraId="552B4BC2" w14:textId="77777777" w:rsidR="003365A5" w:rsidRPr="009D65A1" w:rsidRDefault="003365A5">
      <w:pPr>
        <w:rPr>
          <w:sz w:val="26"/>
          <w:szCs w:val="26"/>
        </w:rPr>
      </w:pPr>
    </w:p>
    <w:p w14:paraId="2AA92DA1" w14:textId="77777777" w:rsidR="00CA7ECC" w:rsidRDefault="00000000" w:rsidP="009D65A1">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Descubrirán que, si Dios quiere, comenzaremos cada clase con un salmo, una sección de un salmo. Soy un creyente profundo en los Salmos, leo los Salmos y canto los Salmos. Leeremos o cantaremos un salmo en cada clase que comencemos, si Dios quiere, así que aquí estamos en el Salmo 86 y solo una parte del mismo. Permítanme comenzar con el versículo 10, hablando de Dios. Porque tú eres grande y haces maravillas, sólo tú eres Dios. El versículo 11 es realmente nuestro remate para esta clase. Enséñame tu camino. Oh Señor, y caminaré en tu verdad. Dame un corazón indiviso, literalmente significa un corazón unido. Dame un corazón íntegro para que tema tu nombre. Repitamos el versículo 11 una vez más: enséñame tu camino, oh Señor, y caminaré en tu verdad. Dame un corazón íntegro para que tema tu nombre.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sidRPr="009D65A1">
        <w:rPr>
          <w:rFonts w:ascii="Calibri" w:eastAsia="Calibri" w:hAnsi="Calibri" w:cs="Calibri"/>
          <w:sz w:val="26"/>
          <w:szCs w:val="26"/>
        </w:rPr>
        <w:t xml:space="preserve">Así que, por cierto, pónganlo en la cabeza. No estaría de más memorizar algunas de estas cosas en las que trabajamos, aunque nunca los voy a poner a prueba. Pero podrían resultarles útiles. Liturgia significa obra del pueblo de Dios. Aquellos de </w:t>
      </w:r>
      <w:r xmlns:w="http://schemas.openxmlformats.org/wordprocessingml/2006/main" w:rsidR="00CA7ECC">
        <w:rPr>
          <w:rFonts w:ascii="Calibri" w:eastAsia="Calibri" w:hAnsi="Calibri" w:cs="Calibri"/>
          <w:sz w:val="26"/>
          <w:szCs w:val="26"/>
        </w:rPr>
        <w:lastRenderedPageBreak xmlns:w="http://schemas.openxmlformats.org/wordprocessingml/2006/main"/>
      </w:r>
      <w:r xmlns:w="http://schemas.openxmlformats.org/wordprocessingml/2006/main" w:rsidR="00CA7ECC">
        <w:rPr>
          <w:rFonts w:ascii="Calibri" w:eastAsia="Calibri" w:hAnsi="Calibri" w:cs="Calibri"/>
          <w:sz w:val="26"/>
          <w:szCs w:val="26"/>
        </w:rPr>
        <w:t xml:space="preserve">ustedes que vienen de iglesias litúrgicas lo saben y, por lo tanto, cuando hablan de hacer liturgia, no es esa </w:t>
      </w:r>
      <w:r xmlns:w="http://schemas.openxmlformats.org/wordprocessingml/2006/main" w:rsidRPr="009D65A1">
        <w:rPr>
          <w:rFonts w:ascii="Calibri" w:eastAsia="Calibri" w:hAnsi="Calibri" w:cs="Calibri"/>
          <w:sz w:val="26"/>
          <w:szCs w:val="26"/>
        </w:rPr>
        <w:t xml:space="preserve">cosa rancia y muerta de la que les gustaría alejarse y agitar las manos y aplaudir. Liturgia significa que estás trabajando, y tu mente está trabajando, y espero que no sólo hoy llame a esto una liturgia para este día, sino que espero que en cada clase en la que participemos. Para pensar en lo que estamos haciendo ahora como adoración, espero que ya hayan escuchado esto antes porque han estado en Gordon durante un semestre y algunos de ustedes incluso más de un semestre, pero el estudio es adoración. El estudio es adoración. De hecho, lo sugeriría, y estoy citando a Stan Gady. Este no es mi pensamiento citando a Stan Gady. El Espíritu Santo nunca está tan activo como cuando usamos nuestra mente. Bien, el Espíritu Santo nunca está tan activo como cuando usamos nuestra mente. Ten esto en cuenta mientras estudias.</w:t>
      </w:r>
    </w:p>
    <w:p w14:paraId="686D4054" w14:textId="77777777" w:rsidR="00CA7ECC" w:rsidRDefault="00CA7ECC" w:rsidP="009D65A1">
      <w:pPr>
        <w:rPr>
          <w:rFonts w:ascii="Calibri" w:eastAsia="Calibri" w:hAnsi="Calibri" w:cs="Calibri"/>
          <w:sz w:val="26"/>
          <w:szCs w:val="26"/>
        </w:rPr>
      </w:pPr>
    </w:p>
    <w:p w14:paraId="2E6FAF6F" w14:textId="77777777" w:rsidR="00CA7ECC" w:rsidRDefault="00000000" w:rsidP="00CA7ECC">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Este es mi pequeño consejo, y lo repetiré una y otra vez en esta clase: cuando abras las Escrituras para hacer tu tarea del día, tómala como una tarea de Dios, el Espíritu Santo. Muy bien, déjalo hablar contigo, ora para que no tenga tu vida devocional aquí arriba en alguna parte, y luego, oh no, tengo un estudio de Génesis 5 al 15 ahora mismo. Todo funciona en conjunto. El estudio y la adoración van juntos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 Hay una palabra hebrea muy interesante. Es avodá. Lo encontrarás cuando leas. El libro del Dr. Wilson dice que significa trabajo y también significa adoración. Bien, avodah significa tanto trabajo como adoración. La Biblia hebrea tiene el concepto correcto aquí mientras pensamos en estas cosas.</w:t>
      </w:r>
    </w:p>
    <w:p w14:paraId="0CE4B655" w14:textId="1ECAF2E7" w:rsidR="003365A5" w:rsidRPr="009D65A1" w:rsidRDefault="00CA7ECC" w:rsidP="00CA7ECC">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Muy bien, entonces tenemos una pequeña liturgia para este día. Tenemos que superar algunas cosas prácticas y están en la hoja frente a ustedes.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Luego </w:t>
      </w:r>
      <w:r xmlns:w="http://schemas.openxmlformats.org/wordprocessingml/2006/main" w:rsidRPr="009D65A1">
        <w:rPr>
          <w:rFonts w:ascii="Calibri" w:eastAsia="Calibri" w:hAnsi="Calibri" w:cs="Calibri"/>
          <w:sz w:val="26"/>
          <w:szCs w:val="26"/>
        </w:rPr>
        <w:t xml:space="preserve">, primero vamos a empezar a hablar sobre la naturaleza del Antiguo Testamento, pero hagamos nuestras cosas prácticas. Algunos problemas tienen sobre los procedimientos de clase y voy a presentarles a nuestros asistentes asistentes en un momento, Matt. Así que no te preocupes. No me he rendido contigo. No te he olvidado.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Muy bien, descubrirás que soy muy estricto con empezar a tiempo. De hecho, siempre llego obsesivamente compulsivamente temprano a menos que suceda algo horrible, pero comenzaré a tiempo si necesitas hablar conmigo y no te gusta levantarte y caminar por el tercer piso de Frost, ven aquí temprano porque En general, estaré aquí al menos 20 minutos antes de la hora de inicio de la clase. Si hay cosas que quieran discutir, estoy aquí para hacerlo, pero comenzaremos a tiempo.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Comenzaremos con los anuncios y, si no llega a tiempo, es posible que se pierda algunos anuncios bastante importantes, así que intente llegar a tiempo. Intento trabajar bastante duro para aprenderme vuestros nombres. Gracias a Dios, sólo hay 43 de ustedes en esta clase.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Esto será mucho mejor que mis 120 en algunas clases, pero haré un esfuerzo. </w:t>
      </w:r>
      <w:r xmlns:w="http://schemas.openxmlformats.org/wordprocessingml/2006/main" w:rsidRPr="009D65A1">
        <w:rPr>
          <w:rFonts w:ascii="Calibri" w:eastAsia="Calibri" w:hAnsi="Calibri" w:cs="Calibri"/>
          <w:sz w:val="26"/>
          <w:szCs w:val="26"/>
        </w:rPr>
        <w:t xml:space="preserve">Ayúdame porque una cosa es reconocerte en clase.</w:t>
      </w:r>
    </w:p>
    <w:p w14:paraId="3D3399D2" w14:textId="77777777" w:rsidR="003365A5" w:rsidRPr="009D65A1" w:rsidRDefault="003365A5">
      <w:pPr>
        <w:rPr>
          <w:sz w:val="26"/>
          <w:szCs w:val="26"/>
        </w:rPr>
      </w:pPr>
    </w:p>
    <w:p w14:paraId="7FA0D6F1" w14:textId="08374C6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Otra cosa es verte en Lane. A veces, todas las personas se parecen, lo notas, así que sigue ayudándome y preséntate una y otra vez, y lo lograremos.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Si tiene preguntas mientras hablamos mientras yo hablo, no dude en hacerlas. De vez en cuando te haré preguntas. Siéntase libre de hacer preguntas porque así es como estas cosas realmente cobrarán vida para usted mientras hablamos de ello. Entonces las preguntas están perfectamente en orden. Puedo aprovechar la oportunidad para redirigir nuestra conversación porque tenemos algunas cosas que cubrir, pero vea si sus preguntas no son respondidas. Siempre hay correo electrónico y algunos foros abiertos, y su programa de estudios le informará todo sobre foros abiertos. Esos son momentos que son opcionales, en los que simplemente continuaremos la conversación. No quiero eso. Probablemente aparecerá al menos seis veces.</w:t>
      </w:r>
    </w:p>
    <w:p w14:paraId="5862CA98" w14:textId="77777777" w:rsidR="003365A5" w:rsidRPr="009D65A1" w:rsidRDefault="003365A5">
      <w:pPr>
        <w:rPr>
          <w:sz w:val="26"/>
          <w:szCs w:val="26"/>
        </w:rPr>
      </w:pPr>
    </w:p>
    <w:p w14:paraId="612663B7" w14:textId="02F9CF0B" w:rsidR="003365A5" w:rsidRPr="009D65A1" w:rsidRDefault="00000000" w:rsidP="00117C9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Hola Ted. ¿Cómo me deshago de esto permanentemente? Yo tampoco lo sé, está bien en cualquier caso, sólo un poco sobre etiqueta en el aula, que probablemente no tenga que decir, pero lo voy a decir de todos modos por si acaso. No es tan malo cuando sólo hay 40 personas en la clase 120, que es una historia ligeramente diferente. Los animo a que traigan sus computadoras portátiles a clase, ya que descubrirán que todos los esquemas de las conferencias están en la pizarra. Descárgalos con anticipación. Tráelos en tu computadora portátil a clase. Hará que la absorción del material sea mucho más fácil. Podrás escuchar un poco en lugar de escribir furiosamente hasta el último detalle de lo que digo. Todo lo que está en PowerPoint, lo que está en PowerPoint en términos generales, está en Blackboard. En el esquema de la conferencia, tráigalo y traiga su computadora portátil.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Pero dicho esto sólo os contaré mis experiencias. Es un poco gracioso, ya sabes, cuando estoy hablando de algo realmente serio y, de repente, en la última fila detrás de una computadora portátil, dos personas estallan en carcajadas. Estoy pensando que lo que dije no es tan gracioso. Debe haber algo más en esa computadora portátil. Entonces, la etiqueta en la computadora portátil simplemente funciona así. Por favor mantenlo enfocado en la clase. Deambulo cuando enseño solo para comprobar de vez en cuando qué hay en tu computadora portátil o qué están haciendo tus pulgares. Si estás enviando mensajes de texto a alguien en algún momento, si estás teniendo conversaciones con la persona que está a tu lado, espero que tengan que ver con lo que estamos hablando en clase. Puedo preguntarte y luego tendrás que divulgar lo que sucedió.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Muy bien, </w:t>
      </w:r>
      <w:r xmlns:w="http://schemas.openxmlformats.org/wordprocessingml/2006/main" w:rsidRPr="009D65A1">
        <w:rPr>
          <w:rFonts w:ascii="Calibri" w:eastAsia="Calibri" w:hAnsi="Calibri" w:cs="Calibri"/>
          <w:sz w:val="26"/>
          <w:szCs w:val="26"/>
        </w:rPr>
        <w:t xml:space="preserve">algo está haciendo clic aquí. ¿Es el micrófono lo que te está poniendo realmente mal? Esa señal, de acuerdo, 910 no es tan mala como las 8 en punto.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Pero </w:t>
      </w:r>
      <w:r xmlns:w="http://schemas.openxmlformats.org/wordprocessingml/2006/main" w:rsidRPr="009D65A1">
        <w:rPr>
          <w:rFonts w:ascii="Calibri" w:eastAsia="Calibri" w:hAnsi="Calibri" w:cs="Calibri"/>
          <w:sz w:val="26"/>
          <w:szCs w:val="26"/>
        </w:rPr>
        <w:t xml:space="preserve">déjame darte dos consejos para asegurarme de que estés aquí fielmente durante el resto del semestre. El primero es tu madre hablando: vete a la cama temprano. Es </w:t>
      </w:r>
      <w:r xmlns:w="http://schemas.openxmlformats.org/wordprocessingml/2006/main" w:rsidR="00117C95">
        <w:rPr>
          <w:rFonts w:ascii="Calibri" w:eastAsia="Calibri" w:hAnsi="Calibri" w:cs="Calibri"/>
          <w:sz w:val="26"/>
          <w:szCs w:val="26"/>
        </w:rPr>
        <w:lastRenderedPageBreak xmlns:w="http://schemas.openxmlformats.org/wordprocessingml/2006/main"/>
      </w:r>
      <w:r xmlns:w="http://schemas.openxmlformats.org/wordprocessingml/2006/main" w:rsidR="00117C95">
        <w:rPr>
          <w:rFonts w:ascii="Calibri" w:eastAsia="Calibri" w:hAnsi="Calibri" w:cs="Calibri"/>
          <w:sz w:val="26"/>
          <w:szCs w:val="26"/>
        </w:rPr>
        <w:t xml:space="preserve">tan simple como eso: </w:t>
      </w:r>
      <w:r xmlns:w="http://schemas.openxmlformats.org/wordprocessingml/2006/main" w:rsidRPr="009D65A1">
        <w:rPr>
          <w:rFonts w:ascii="Calibri" w:eastAsia="Calibri" w:hAnsi="Calibri" w:cs="Calibri"/>
          <w:sz w:val="26"/>
          <w:szCs w:val="26"/>
        </w:rPr>
        <w:t xml:space="preserve">vete a la cama temprano en lugar del resto del dormitorio, ¿de acuerdo? Haga hincapié en ello. En segundo lugar, y este es un consejo de uno de mis antiguos alumnos de hace al menos 15 años que dijo: Me enteré, ella dijo que lo aprendí solo en dos tercios del semestre. Ella dijo que aprendí a concertar citas para desayunar con alguien de la clase y que de esa manera ambos llegábamos a clase a tiempo. Entonces, si eso funciona para usted, es cortesía de Kirsten.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Está bien, sigamos un poquito más. Los horarios de oficina están publicados o deberían estar listados en esa hoja que les di, también estarán listados en el programa de estudios, pero permítanme enfatizar un par de cosas al respecto. Tenga en cuenta que no estoy en el campus los jueves, y en general puede haber algunas excepciones a esto. Intento programar un día fuera del campus solo para trabajar un poco. Entonces, si me estás buscando el jueves, hazlo como contacto por correo electrónico. Estaré leyendo el correo electrónico. Luego, en segundo lugar, almorzar en Lane significa que estoy disponible cuando quieras tener una conversación adicional durante una comida, solo envíame un correo electrónico o llámame. Podemos arreglar algo. Normalmente tengo el horario allí. Fue después de la convocatoria de la capilla un lunes, miércoles y viernes que hice los arreglos para hacer esto. Entonces esa también es siempre una opción. No me limito a ir allí, sentarme y esperar a la gente. Sabes que esto tiene que ser algo que hayamos arreglado con anticipación.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Está bien, Matt, sé que tienes que irte. Entonces Matt, sentado ahí atrás. Bien, gracias, Matt y Carrie. Bien, gracias a ambos.</w:t>
      </w:r>
    </w:p>
    <w:p w14:paraId="18CC572C" w14:textId="77777777" w:rsidR="003365A5" w:rsidRPr="009D65A1" w:rsidRDefault="003365A5">
      <w:pPr>
        <w:rPr>
          <w:sz w:val="26"/>
          <w:szCs w:val="26"/>
        </w:rPr>
      </w:pPr>
    </w:p>
    <w:p w14:paraId="3D91F06C" w14:textId="2475CABF" w:rsidR="003365A5" w:rsidRPr="009D65A1" w:rsidRDefault="00000000" w:rsidP="00A71717">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Le insto a que aproveche las sesiones de repaso, no solo la anterior al examen. Si haces esto regularmente, es simplemente otra forma de estudiar. Es una hora dedicada. Te ayudará inmensamente. Así que ciertamente aprovechen el tiempo de Matt y Carrie. ¿Bueno? ¿Alguna pregunta hasta ahora sobre este tema pragmático del que hemos estado hablando?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Muy bien, sigamos con la Historia, la Literatura y la Teología del Antiguo Testamento. Por cierto, este texto que tengo delante de ustedes es algo muy interesante. Es un comentario sobre el libro de Habacuc de todas las cosas de los Rollos del Mar Muerto. Ahora sabes que podemos dedicar mucho tiempo a hablar de esto. Pero lo que quiero enfatizar es que la gente de entonces, y esto probablemente sea a mediados del siglo II a.C. o el siglo I a.C. La gente en aquel entonces estaba interesada en estudiar las Escrituras, al menos esa comunidad en particular lo estaba, y no están hablando de Salmos o Deuteronomio o Isaías, probablemente lo estaban, de hecho, tenemos comentarios sobre Salmos e Isaías. Pero incluso se están ocupando de hablar de Habacuc entre todas las cosas. Esto es sólo para ponernos en marcha. También descubrirán que a menudo me gusta despertar nuestro interés con algunas preguntas.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t xml:space="preserve">Al </w:t>
      </w:r>
      <w:r xmlns:w="http://schemas.openxmlformats.org/wordprocessingml/2006/main" w:rsidRPr="009D65A1">
        <w:rPr>
          <w:rFonts w:ascii="Calibri" w:eastAsia="Calibri" w:hAnsi="Calibri" w:cs="Calibri"/>
          <w:sz w:val="26"/>
          <w:szCs w:val="26"/>
        </w:rPr>
        <w:t xml:space="preserve">comenzar así, aquí hay una pregunta de opción múltiple; de hecho, ¿adivinen qué? Es uno que quizás veas en la primera prueba. ¿Por qué se llama a Israel el campo de prueba de la fe? Esta es una opción múltiple. Repasémoslas y veamos cuál cree que es la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respuesta correcta si puedo encontrar mi consejo aquí cuando sea </w:t>
      </w:r>
      <w:r xmlns:w="http://schemas.openxmlformats.org/wordprocessingml/2006/main" w:rsidR="00A71717">
        <w:rPr>
          <w:rFonts w:ascii="Calibri" w:eastAsia="Calibri" w:hAnsi="Calibri" w:cs="Calibri"/>
          <w:sz w:val="26"/>
          <w:szCs w:val="26"/>
        </w:rPr>
        <w:t xml:space="preserve">realmente útil. Opción uno: Era el lugar donde Dios entregó la Torá, que exigía obediencia. Tienes que copiar esto. Esto es sólo una pequeña prueba. Estará frente a ti durante los próximos tres minutos. La segunda opción: los israelitas fueron llamados a esta tierra debido a su abundancia de recursos, sólo para ver si continuarían recordando al Señor a pesar de su abundancia. Como ese, ¿qué tal tres? Está precariamente situado en el puente terrestre entre los grandes círculos de poder y su productividad agrícola y, por lo tanto, la seguridad económica depende de cantidades a veces marginales de lluvia y rocío. Es una opción algo complicada. Cuarto, bueno, en realidad no es un campo de prueba de la fe porque los principales lugares donde se probó la fe de los israelitas fueron en Egipto y Babilonia.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Bien, tengo las opciones. ¿Quién va por el primero? Sea valiente y audaz. Bien, tenemos unas cuatro personas apostando por el primero. ¿Quién va por el segundo? Bueno un poquito más. Parecen ocho o nueve, o algo así. ¿Alguien va por el tercero? Aquí hay tres, cuatro, ahí cinco. Bueno. ¿Qué tal el cuarto? Bien, esto está distribuido de manera bastante uniforme.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¿Cuántos de ustedes no van a votar? Sí, siempre hay gente que no vota. Lo entiendo. Bueno, adivina qué tienen nuestros tres. Nuestros tres lo tienen. Entonces, date un par de puntos aquí. Nuestros tres lo tienen. En aproximadamente una semana, descubriremos por qué esto funciona como funciona.</w:t>
      </w:r>
    </w:p>
    <w:p w14:paraId="22C13B06" w14:textId="77777777" w:rsidR="003365A5" w:rsidRPr="009D65A1" w:rsidRDefault="003365A5">
      <w:pPr>
        <w:rPr>
          <w:sz w:val="26"/>
          <w:szCs w:val="26"/>
        </w:rPr>
      </w:pPr>
    </w:p>
    <w:p w14:paraId="6A021C36" w14:textId="39C92ED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Muy bien, efectivamente está en una posición precaria. Dios decidió plantar a su pueblo en una situación que era a la vez geopolíticamente vulnerable y también agrícolamente precaria. Por lo tanto, esa será una manera en la que se pondrá a prueba su fe. Las bendiciones y maldiciones del pacto están ligadas directamente a la tierra. Es fascinante. Bueno. Bueno, eso nos ayuda a empezar aquí.</w:t>
      </w:r>
    </w:p>
    <w:p w14:paraId="6E0124F2" w14:textId="77777777" w:rsidR="003365A5" w:rsidRPr="009D65A1" w:rsidRDefault="003365A5">
      <w:pPr>
        <w:rPr>
          <w:sz w:val="26"/>
          <w:szCs w:val="26"/>
        </w:rPr>
      </w:pPr>
    </w:p>
    <w:p w14:paraId="3CF3563E" w14:textId="409F905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Ahora, lo que quiero que hagas es que te tomes dos minutos, te vuelvas hacia la persona que está a tu lado y le digas ¿por qué estás aquí? Puede ser, ya sabes, tan insulso como, oh, tengo que tomar esta clase, pero habla. ¿Por qué estás aquí? Habla con la persona que está a tu lado. Ahora sabes que podrías haber hecho trampa y mirar los objetivos aquí abajo. Los repasaremos en un momento, pero antes de hacerlo, permítanme llamar su atención sobre esta liturgia del día. Si lo desea, no solo lea la descripción del curso sino también el párrafo que sigue, y no es mi intención insultar su inteligencia, pero le voy a leer esto.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Primer Testamento y voy a hablar sobre el Primer Testamento en un momento. La historia y la enseñanza del Primer Testamento se presentan en el contexto de los antecedentes culturales, geográficos y literarios del antiguo Cercano Oriente, arqueología, historia comparada y literatura. ¿Tiene la impresión de que se trata de una especie de esfuerzo interdisciplinario? Literatura, arqueología, historia, geografía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etc.</w:t>
      </w:r>
    </w:p>
    <w:p w14:paraId="5E406BF4" w14:textId="77777777" w:rsidR="003365A5" w:rsidRPr="009D65A1" w:rsidRDefault="003365A5">
      <w:pPr>
        <w:rPr>
          <w:sz w:val="26"/>
          <w:szCs w:val="26"/>
        </w:rPr>
      </w:pPr>
    </w:p>
    <w:p w14:paraId="687A4AE7" w14:textId="14112AA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Todo eso influirá en nuestra forma de pensar sobre lo que haremos durante los próximos tres meses. Lo que esto significa es que los cursos del plan de estudios básico son indispensables cuando se piensa en un contexto más amplio </w:t>
      </w:r>
      <w:r xmlns:w="http://schemas.openxmlformats.org/wordprocessingml/2006/main" w:rsidR="00AB3622">
        <w:rPr>
          <w:rFonts w:ascii="Calibri" w:eastAsia="Calibri" w:hAnsi="Calibri" w:cs="Calibri"/>
          <w:sz w:val="26"/>
          <w:szCs w:val="26"/>
        </w:rPr>
        <w:t xml:space="preserve">. Nunca pienses en, oh, no puedo esperar para quitar el núcleo del camino. ¿Has oído eso a tu alrededor de vez en cuando? Quitar el núcleo del camino. Esa es una expresión horrible, elimínala de tu vocabulario. El plan de estudios básico está diseñado para que todos pensemos de forma más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interdisciplinaria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Está bien.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Este curso incluye un estudio de temas teológicos clave fundamentales para el Nuevo Testamento y la cultura occidental. Espero que te guste la palabra “teología” porque tiene todo que ver con la vida.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Muy bien, y finalmente, ese segundo párrafo: La instrucción en este curso se basa en la convicción de que el texto bíblico es una revelación de nuestro Dios soberano que ha elegido en su misericordia revelarse a sí mismo.</w:t>
      </w:r>
    </w:p>
    <w:p w14:paraId="369862E6" w14:textId="77777777" w:rsidR="003365A5" w:rsidRPr="009D65A1" w:rsidRDefault="003365A5">
      <w:pPr>
        <w:rPr>
          <w:sz w:val="26"/>
          <w:szCs w:val="26"/>
        </w:rPr>
      </w:pPr>
    </w:p>
    <w:p w14:paraId="128AC521" w14:textId="0C5EF76C" w:rsidR="003365A5" w:rsidRPr="009D65A1" w:rsidRDefault="00000000" w:rsidP="00AB3622">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Esta es una declaración teológica profunda. Espero que lo entiendas. Por favor, no salgas de aquí diciendo oh, no estudié teología, tendrás si estás estudiando, en cualquier caso, quién ha elegido en su misericordia revelarse a la humanidad. A través de su actividad en la historia a través de las Escrituras, y supremamente en la persona de Jesús el Mesías. En cada uno de estos medios de revelación percibimos la intervención sobrenatural de Dios en el orden natural del que él es a la vez creador y sustentador.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Bien, piénsalo bien. Espero que esta no sea la última vez que lea esa declaración en particular porque de hecho indica lo que se supone que debemos hacer. Cuando veas eso ahí arriba dime que tengo que moverlo. ¿Has tenido la oportunidad de ver a Calvin y Hobbes? ¿Puedes verlo desde allá atrás? ¿No puedes verlo desde allá atrás? No poder.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t xml:space="preserve">Muy </w:t>
      </w:r>
      <w:r xmlns:w="http://schemas.openxmlformats.org/wordprocessingml/2006/main" w:rsidRPr="009D65A1">
        <w:rPr>
          <w:rFonts w:ascii="Calibri" w:eastAsia="Calibri" w:hAnsi="Calibri" w:cs="Calibri"/>
          <w:sz w:val="26"/>
          <w:szCs w:val="26"/>
        </w:rPr>
        <w:t xml:space="preserve">bien, acostados en la cama, me pregunto qué hombre fue puesto en la tierra ¿para cuál es nuestro propósito? ¿Por qué estamos aquí? Y la respuesta es comida para tigres. Muy bien, ¿por qué estamos aquí? Bueno, aquí están los objetivos que he tratado de resolver. Son los que están en la hoja frente a ti. Ya sabes, es como meterlos en algunas categorías particulares aquí. Espero que juntos, rezo para que juntos, de hecho, esa fue mi oración al principio. Fomentará un amor creciente por Dios. Si eso no sucede, por favor ven y habla conmigo.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Muy bien, este no es sólo un curso académico en el que quieres obtener un 4.0. Fomentemos un amor creciente por Dios y un aprecio por la revelación de Dios en las Escrituras. Es tremendamente importante a medida que se acercan al resto de sus vidas, tal vez ya lo sepan. Además de eso, espero que integremos los estudios bíblicos con otras disciplinas. Ya he hablado de eso y esperas verlo suceder hasta cierto punto.</w:t>
      </w:r>
    </w:p>
    <w:p w14:paraId="70B9473F" w14:textId="77777777" w:rsidR="003365A5" w:rsidRPr="009D65A1" w:rsidRDefault="003365A5">
      <w:pPr>
        <w:rPr>
          <w:sz w:val="26"/>
          <w:szCs w:val="26"/>
        </w:rPr>
      </w:pPr>
    </w:p>
    <w:p w14:paraId="0A939D4B" w14:textId="77777777" w:rsidR="00723BF4"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Espero </w:t>
      </w:r>
      <w:r xmlns:w="http://schemas.openxmlformats.org/wordprocessingml/2006/main" w:rsidR="00AB3622">
        <w:rPr>
          <w:rFonts w:ascii="Calibri" w:eastAsia="Calibri" w:hAnsi="Calibri" w:cs="Calibri"/>
          <w:sz w:val="26"/>
          <w:szCs w:val="26"/>
        </w:rPr>
        <w:t xml:space="preserve">que juntemos algunas ideas en términos de cómo vivir.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Número uno, hay muchísimas cosas muy prácticas en el Antiguo Testamento o en el Primer Testamento. Hay cosas que tienen que ver con la justicia y cosas que tienen que ver con la forma en que interactuamos entre nosotros. Estaremos hablando de esas cosas. Y entonces, esto debería tener formas de moldear quiénes somos, cómo vivimos en comunidad y, especialmente, cómo vivimos en comunidad en Gordon College.</w:t>
      </w:r>
      <w:r xmlns:w="http://schemas.openxmlformats.org/wordprocessingml/2006/main" w:rsidR="00723BF4">
        <w:rPr>
          <w:rFonts w:ascii="Calibri" w:eastAsia="Calibri" w:hAnsi="Calibri" w:cs="Calibri"/>
          <w:sz w:val="26"/>
          <w:szCs w:val="26"/>
        </w:rPr>
        <w:br xmlns:w="http://schemas.openxmlformats.org/wordprocessingml/2006/main"/>
      </w:r>
    </w:p>
    <w:p w14:paraId="58C7F09F" w14:textId="2BCA9827"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Hablaremos de algunas de esas cosas cuando hablemos de Torá social, entre otras cosas. Además de eso, es posible que haya captado el sentido. Ah, por cierto, tengo que hacer la pregunta que olvidé hacer al principio. ¿Cuántos de ustedes han leído todo el Antiguo Testamento de principio a fin? Esto es notable. Esto es notable. Hay siete personas que conté aquí mismo. Normalmente, en mi clase de 120, sea lo que sea, hay dos o tres. Así que gracias y sigue leyendo porque el Primer Testamento tiene mucho que decir sobre cómo entendemos nuestras vidas, nuestras responsabilidades y las decisiones que tomamos mientras vivimos en esta cultura en particular. Como saben, lo que sea, sí, cultura, y eso se considera una declaración sustantiva. Especialmente si agrega sí al final con cierto énfasis. Hay más que decir hay mucho más que decir y luego claro.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Obviamente, esto es fundamental para el Nuevo Testamento. Tengo una cita en un momento de un libro realmente excelente, cuyo título verán en un segundo, que creo que será solo el comienzo de cómo queremos pensar sobre la fundamentos del Nuevo Testamento. Allá vamos: </w:t>
      </w:r>
      <w:r xmlns:w="http://schemas.openxmlformats.org/wordprocessingml/2006/main" w:rsidR="00723BF4" w:rsidRPr="00723BF4">
        <w:rPr>
          <w:rFonts w:ascii="Calibri" w:eastAsia="Calibri" w:hAnsi="Calibri" w:cs="Calibri"/>
          <w:i/>
          <w:iCs/>
          <w:sz w:val="26"/>
          <w:szCs w:val="26"/>
        </w:rPr>
        <w:t xml:space="preserve">Desarrollo del Nuevo Testamento, Temas del Antiguo Testamento, </w:t>
      </w:r>
      <w:r xmlns:w="http://schemas.openxmlformats.org/wordprocessingml/2006/main" w:rsidR="00723BF4">
        <w:rPr>
          <w:rFonts w:ascii="Calibri" w:eastAsia="Calibri" w:hAnsi="Calibri" w:cs="Calibri"/>
          <w:sz w:val="26"/>
          <w:szCs w:val="26"/>
        </w:rPr>
        <w:t xml:space="preserve">excelente erudito fue FF Bruce, y déjenme leer esto. Por cierto, está publicado en Blackboard, por lo que tampoco es necesario que lo copie todo servilmente. Está publicado en Blackboard, pero observe lo que dice en términos de cuán vital es el Primer Testamento en Jesús.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En Jesús, la promesa se confirma. ¿Cuál es la promesa? Prometo a quién que no es una pregunta retórica. ¿Cómo te llamas? Eres Trevor, ¿vale? Quiero decir, si es una promesa para nosotros, esa es la que se confirma. ¿Qué tal una promesa original hace mucho tiempo? Antes, bien, y lo sé, empieza a comerte las uñas ahora, no te preocupes, ya sabes, me encanta poner a la gente en aprietos. Pero puedes hacer lo mismo conmigo y hacerme preguntas. Puedo decir que no lo sé.</w:t>
      </w:r>
    </w:p>
    <w:p w14:paraId="0966DB35" w14:textId="77777777" w:rsidR="003365A5" w:rsidRPr="009D65A1" w:rsidRDefault="003365A5">
      <w:pPr>
        <w:rPr>
          <w:sz w:val="26"/>
          <w:szCs w:val="26"/>
        </w:rPr>
      </w:pPr>
    </w:p>
    <w:p w14:paraId="49F432C1" w14:textId="7637F1F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Dime tu nombre, Jesse Chelsea; Lo tengo, ¿verdad? Bueno, Chelsea. Sí, bien, ese es el punto de partida. Quiero decir, también hay algunas promesas hechas a Adán y Eva, pero estoy pensando particularmente en el pacto con Abraham, que luego se reitera al resto de los patriarcas y luego ciertamente también a Israel. Así se renueva un buen pacto. Bueno, eso también es algo parecido a Abraham, ¿no es así? Tendremos mucho que decir sobre las profecías del pacto, oh Dios, habrá muchas de estas en Jesús. Son múltiples las profecías que se cumplen y la ley queda vindicada.</w:t>
      </w:r>
    </w:p>
    <w:p w14:paraId="384C004A" w14:textId="77777777" w:rsidR="003365A5" w:rsidRPr="009D65A1" w:rsidRDefault="003365A5">
      <w:pPr>
        <w:rPr>
          <w:sz w:val="26"/>
          <w:szCs w:val="26"/>
        </w:rPr>
      </w:pPr>
    </w:p>
    <w:p w14:paraId="4837D792" w14:textId="1A221B8B"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En otras palabras </w:t>
      </w:r>
      <w:r xmlns:w="http://schemas.openxmlformats.org/wordprocessingml/2006/main" w:rsidR="00723BF4">
        <w:rPr>
          <w:rFonts w:ascii="Calibri" w:eastAsia="Calibri" w:hAnsi="Calibri" w:cs="Calibri"/>
          <w:sz w:val="26"/>
          <w:szCs w:val="26"/>
        </w:rPr>
        <w:t xml:space="preserve">, la ley no va a tener tanta mala fama. De hecho, ¿qué dice en las narraciones del evangelio acerca del bautismo de Jesús? Él vino para cumplir toda justicia. Jesús ciertamente será aquel que guarde la Torá. La salvación se acerca a muchas suertes. También podríamos decir acerca de la salvación, ya sabes, a menudo usamos el término Jesús salva. Jesús es la fuente de mi salvación. Lo pensamos con bastante ligereza, pero pensamos en todas las cosas que fueron salvadas de la culpa, el pecado y las consecuencias del pecado, y podríamos escribir la línea. Pero también piense en las cosas que somos salvos para una nueva relación con Dios, ya no más alienación, nuevas relaciones entre nosotros, y podríamos continuar. La salvación es un concepto rico y la historia sagrada ha llegado a su clímax. Se ha ofrecido y aceptado el sacrificio perfecto. Te preguntarás por qué dedicamos tanto tiempo a estudiar Levítico para poder entender qué es lo que Jesús hizo. Luego, en relación con eso, el gran sumo sacerdote sobre la casa de Dios se ha sentado a la diestra de Dios. </w:t>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Este no es el final. El profeta como Moisés ha sido levantado, el hijo de David reina y el reino de Dios ha sido Inaugurado. Qué temas maravillosos y profundos hay aquí, todos estos centrados en Jesús, pero Jesús que los estaba cumpliendo tal como están articulados en el Primer Testamento. El Hijo del hombre ha recibido dominio desde el antiguo de los días. ¿De dónde viene esa cifra? ¿Alguien lo sabe? Dime tu nombre. Sí, tu nombre, por ejemplo. Bien, el libro de Daniel. Bien, Daniel capítulo 7 donde tienes esta extraordinaria visión de que Daniel tiene una visión en sueños y ve al anciano de días sentado en el trono.</w:t>
      </w:r>
    </w:p>
    <w:p w14:paraId="2155C758" w14:textId="77777777" w:rsidR="003365A5" w:rsidRPr="009D65A1" w:rsidRDefault="003365A5">
      <w:pPr>
        <w:rPr>
          <w:sz w:val="26"/>
          <w:szCs w:val="26"/>
        </w:rPr>
      </w:pPr>
    </w:p>
    <w:p w14:paraId="7F1D1C74" w14:textId="4EB99465" w:rsidR="00B079A8"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Ese es Dios, el Hijo del Hombre viene a Su presencia, y el Hijo del Hombre le ha dado gloria, poder, dominio, etc. Todas esas cosas que dicen que él es deidad. Y, por supuesto, cuando Jesús elige ese nombre para sí mismo, eso tiene algunas implicaciones muy interesantes. El siervo del Señor, esto está sacado directamente del capítulo 53 de Isaías, habiendo sido herido de muerte por la transgresión de su pueblo, nacido del pecado de muchos, cumplido el propósito divino, ha visto la luz después de la aflicción de su alma y ahora es exaltado. y ensalzado y enaltecido. El Evangelio está ahí en Isaías 53 junto con muchos otros lugares.</w:t>
      </w:r>
    </w:p>
    <w:p w14:paraId="273C5775" w14:textId="77777777" w:rsidR="00B079A8" w:rsidRDefault="00B079A8">
      <w:pPr>
        <w:rPr>
          <w:rFonts w:ascii="Calibri" w:eastAsia="Calibri" w:hAnsi="Calibri" w:cs="Calibri"/>
          <w:sz w:val="26"/>
          <w:szCs w:val="26"/>
        </w:rPr>
      </w:pPr>
    </w:p>
    <w:p w14:paraId="72CD437F" w14:textId="018E713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Entonces, nuevamente, solo en términos de uno de nuestros objetivos, desentrañar lo que decimos cuando decimos que Jesús me ha salvado de mis pecados. Hay toda una herencia teológica maravillosa detrás de eso.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Bueno, sólo un par de cosas para impulsar esto un poco más. Ahora, estoy retomando el esquema de la conferencia tal como comienza en las múltiples hojas de papel que entregué allí. Al menos, creo que ahí deberíamos estar en la segunda página.</w:t>
      </w:r>
    </w:p>
    <w:p w14:paraId="47A358BF" w14:textId="77777777" w:rsidR="003365A5" w:rsidRPr="009D65A1" w:rsidRDefault="003365A5">
      <w:pPr>
        <w:rPr>
          <w:sz w:val="26"/>
          <w:szCs w:val="26"/>
        </w:rPr>
      </w:pPr>
    </w:p>
    <w:p w14:paraId="609069BB" w14:textId="1CA5B88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¿Ves algo que se parece a esto? ¿Cómo llamaremos a este texto y por qué? Genial, y nuevamente, de ahora en adelante, si te gusta hacer las cosas de esta manera, descárgalas. Funcionará mejor para ti. Has crecido con Antiguo Testamento como título para esto, y no me preocuparé si sigues llamándolo Antiguo Testamento. Yo también lo haré, pero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cuando llamas viejo a algo, ¿qué significa eso para ti? Tal vez dime tu nombre Nick, está bien </w:t>
      </w:r>
      <w:r xmlns:w="http://schemas.openxmlformats.org/wordprocessingml/2006/main" w:rsidR="008D64F6">
        <w:rPr>
          <w:rFonts w:ascii="Calibri" w:eastAsia="Calibri" w:hAnsi="Calibri" w:cs="Calibri"/>
          <w:sz w:val="26"/>
          <w:szCs w:val="26"/>
        </w:rPr>
        <w:t xml:space="preserve">. Bien, en realidad te estás basando en mi primera idea, ¿no? Bueno, quitémoslo del Testamento y de todo nuestro asunto teológico y digamos simplemente Antiguo. ¿Qué implica eso? Tengo que contarte una historia divertida ayer por correo. Por cierto, todavía no tengo 60 años. Estoy llegando a ese punto, pero aún no tengo 60 años. Ayer recibí por correo este feo trozo de papel que decía boleta para personas mayores. ¿Te imaginas que me enfurecí un poco en ese momento? Quiero decir que lo tiré. Pensé en darme un ratito. Todavía no me siento una persona mayor. Ahora, la mayoría de la gente piensa que estás superando un poco la colina.</w:t>
      </w:r>
    </w:p>
    <w:p w14:paraId="1F351CAD" w14:textId="77777777" w:rsidR="003365A5" w:rsidRPr="009D65A1" w:rsidRDefault="003365A5">
      <w:pPr>
        <w:rPr>
          <w:sz w:val="26"/>
          <w:szCs w:val="26"/>
        </w:rPr>
      </w:pPr>
    </w:p>
    <w:p w14:paraId="313AF427" w14:textId="6E60A39A" w:rsidR="003365A5" w:rsidRPr="009D65A1" w:rsidRDefault="00000000" w:rsidP="008D64F6">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Vi una mano allí atrás. ¿Dónde estaba? Sí. Dime tu nombre Kate, gracias. Sí, y ese a menudo parece ser el subtexto, ¿no es así? Cuando usamos el término “viejo”, especialmente cuando se usa viejo en contraste con nuevo. Por lo tanto, la tendencia es decir viejo significa que simplemente ya no tenemos que prestarle atención. Está obsoleto. Está desactualizado. No uso Facebook, así que te lo garantizo obsoletamente, pero en cualquier caso, ya sabes, hay algunos lugares donde lo viejo no es del todo malo. Creo que una de las cosas en las que quizás quieras pensar es en lo que Nick estaba diciendo antes de que aquí realmente viejo significa primero original. La base sobre la que se asienta lo nuevo y que quizás nos ayude un poquito. Los nombres son importantes.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Vivimos en un área aquí donde hay una comunidad judía bastante extensa, y tal vez usted viene de contextos donde hay comunidades judías bastante extensas, por su bien, al menos por nada más, tal vez refiriéndose a esto como Biblia hebrea o Primer Testamento o algo así. ser un poco menos despectivo. Pero nuevamente, tome sus propias decisiones. Me escucharán decir el Primer Testamento con bastante frecuencia, lo que nos lleva a otra manera de referirnos a esto, y proviene directamente de la comunidad judía.</w:t>
      </w:r>
    </w:p>
    <w:p w14:paraId="3DB53D0E" w14:textId="77777777" w:rsidR="003365A5" w:rsidRPr="009D65A1" w:rsidRDefault="003365A5">
      <w:pPr>
        <w:rPr>
          <w:sz w:val="26"/>
          <w:szCs w:val="26"/>
        </w:rPr>
      </w:pPr>
    </w:p>
    <w:p w14:paraId="674B261E" w14:textId="579C3C0E" w:rsidR="003365A5" w:rsidRPr="009D65A1" w:rsidRDefault="00000000" w:rsidP="0008645E">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¿Tenemos nuestro sí? Tenemos nuestro agradecimiento, Nick. Lo descubriré la próxima vez en el judaísmo. Cuando piensan en la Biblia hebrea o en lo que llamamos el Antiguo o Primer Testamento, tienen un nombre para ella. Ese es un acrónimo. Eso es lo que Tanakh es un acrónimo T y KH Tanakh. A veces se escribe Tanak dependiendo de cómo lo vayas a hacer. Pero el punto es que la T significa Torá. La N significa Nevi'im, que significa profetas y la K o KH significa Ketuvim.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Ahora </w:t>
      </w:r>
      <w:r xmlns:w="http://schemas.openxmlformats.org/wordprocessingml/2006/main" w:rsidRPr="009D65A1">
        <w:rPr>
          <w:rFonts w:ascii="Calibri" w:eastAsia="Calibri" w:hAnsi="Calibri" w:cs="Calibri"/>
          <w:sz w:val="26"/>
          <w:szCs w:val="26"/>
        </w:rPr>
        <w:t xml:space="preserve">, la próxima vez, si Dios quiere, hablaremos de los diferentes géneros de este texto. Vamos a hablar de cuatro desgloses en términos de nuestra comprensión de la Biblia en inglés. Pero mientras piensas en las tres partes judías de las escrituras de sus escrituras, piensa en estas y luego déjame darte una pequeña pista dentro de Nevi'im. La sección se llama Nevi'im, que significa profetas. De hecho, tenemos escritos históricos y los profetas que escribieron. ¿Tengo sentido con eso? ¿Eso es un sí o un no? Muy bien, normalmente pensamos en los primeros cinco libros de la Torá, Moisés, la historia, los profetas, los Salmos y los escritos, etc., poesía. Pero juntaron la historia y los profetas que los escribieron. La razón por la que lo hacen es porque en los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libros históricos </w:t>
      </w:r>
      <w:r xmlns:w="http://schemas.openxmlformats.org/wordprocessingml/2006/main" w:rsidR="0008645E">
        <w:rPr>
          <w:rFonts w:ascii="Calibri" w:eastAsia="Calibri" w:hAnsi="Calibri" w:cs="Calibri"/>
          <w:sz w:val="26"/>
          <w:szCs w:val="26"/>
        </w:rPr>
        <w:t xml:space="preserve">, el ministerio de los profetas es muy evidente: Elías, Eliseo, Samuel, Gad, Natán, etc. etc.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Muy bien, todo esto es a modo de introducción. ¿Qué dijeron algunos de ustedes cuando se preguntaban unos a otros? ¿Por qué estás aquí? ¿Alguien quiere aventurar una sinopsis de lo que escuchó en esa pequeña discusión hace diez minutos? ¿Por qué estás aquí? ¿Por qué estamos aquí? ¿Por qué estamos estudiando este texto? ¿Alguien llegó a eso? Dime tu nombre, Susanna, gracias.</w:t>
      </w:r>
    </w:p>
    <w:p w14:paraId="49022E88" w14:textId="77777777" w:rsidR="003365A5" w:rsidRPr="009D65A1" w:rsidRDefault="003365A5">
      <w:pPr>
        <w:rPr>
          <w:sz w:val="26"/>
          <w:szCs w:val="26"/>
        </w:rPr>
      </w:pPr>
    </w:p>
    <w:p w14:paraId="73BFE4E1" w14:textId="737C9C96"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Ahora vas a hacer la base. Bueno, bien. Buenas, ¿alguien más? Bueno, tengo algunas razones para ti.</w:t>
      </w:r>
    </w:p>
    <w:p w14:paraId="23BC84E6" w14:textId="77777777" w:rsidR="003365A5" w:rsidRPr="009D65A1" w:rsidRDefault="003365A5">
      <w:pPr>
        <w:rPr>
          <w:sz w:val="26"/>
          <w:szCs w:val="26"/>
        </w:rPr>
      </w:pPr>
    </w:p>
    <w:p w14:paraId="12433A75" w14:textId="7E7138AF"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Ups. Retrocedamos en eso. Soy muy consciente de que como tenemos una clase de este tamaño hay diferentes razones para estar en esta clase, y algunas de ellas bien pueden ser tan exaltadas como esa.</w:t>
      </w:r>
    </w:p>
    <w:p w14:paraId="3826583F" w14:textId="77777777" w:rsidR="003365A5" w:rsidRPr="009D65A1" w:rsidRDefault="003365A5">
      <w:pPr>
        <w:rPr>
          <w:sz w:val="26"/>
          <w:szCs w:val="26"/>
        </w:rPr>
      </w:pPr>
    </w:p>
    <w:p w14:paraId="32143624" w14:textId="7E60FB54"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Otros pueden simplemente decir que tengo que aceptarlo porque es parte de un requisito básico. Lo entiendo. Pero déjame sugerirte que incluso si ese es el punto en el que te encuentras ahora, Dios trabaja con diferentes personas en diferentes momentos. Nadie aquí te va a imponer lo que tienes que sentir y creer, pero déjame sugerirte que incluso si no estás interesado en la aplicación de la vida, en los temas que transforman la vida, en este momento simplemente funcionas como un miembro de la sociedad occidental que conoce tu herencia cultural. es una muy buena razón para tomar el Antiguo Testamento. Goethe, y esto está entre comillas, en paráfrasis y traducción. Goethe decía que si no conoces tres mil años de tu herencia, vives al día. Es un poeta alemán, ¿verdad? Si no conoces tres mil años de tu herencia, vives al día. Entonces, simplemente en términos de desarrollar su alfabetización cultural, es bastante importante en términos de conocer el Primer Testamento.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Voy a volver a eso en un momento. Aquí está la segunda razón básica: cuando estudiamos el Primer Testamento y lo que contiene, como ya he intentado insinuar, realmente moldea nuestra visión del mundo. Ahora has estado en CCC durante un semestre completo, así que sabes todo sobre la cosmovisión. Todos los tenemos, la cuestión es si son coherentes o no, si se mantienen unidos, si realmente moldean de manera cohesiva nuestra forma de funcionar. Entonces nuestra percepción de nosotros mismos, nuestra sociedad, nuestro mundo, nuestra historia, nuestra conducta y la responsabilidad percibida y nuestras decisiones. Todas estas cosas pueden ser moldeadas por lo que hacemos, lo que estudiamos, lo que asimilamos en términos de la gran cantidad de cosas excelentes del Primer Testamento.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Eso </w:t>
      </w:r>
      <w:r xmlns:w="http://schemas.openxmlformats.org/wordprocessingml/2006/main" w:rsidRPr="009D65A1">
        <w:rPr>
          <w:rFonts w:ascii="Calibri" w:eastAsia="Calibri" w:hAnsi="Calibri" w:cs="Calibri"/>
          <w:sz w:val="26"/>
          <w:szCs w:val="26"/>
        </w:rPr>
        <w:t xml:space="preserve">, por supuesto, nos lleva a este que hemos mencionado anteriormente, fundamental para comprender la relación entre Dios y la humanidad que, por supuesto, culmina en Jesús cuando nos revela la Palabra en carne. Todas estas otras cosas también son importantes. Y sólo para despertar el interés de aquellos de ustedes que quizás no estén muy interesados en dos y tres, hagamos algunas cosas con nuestras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cuestiones básicas de alfabetización cultural </w:t>
      </w:r>
      <w:r xmlns:w="http://schemas.openxmlformats.org/wordprocessingml/2006/main" w:rsidR="00866855">
        <w:rPr>
          <w:rFonts w:ascii="Calibri" w:eastAsia="Calibri" w:hAnsi="Calibri" w:cs="Calibri"/>
          <w:sz w:val="26"/>
          <w:szCs w:val="26"/>
        </w:rPr>
        <w:t xml:space="preserve">. Cuando conocemos las narrativas del Primer Testamento, podemos comprender gran parte de nuestra herencia cultural occidental. ¿Sabías eso? Yo no.</w:t>
      </w:r>
    </w:p>
    <w:p w14:paraId="4C6DC0F8" w14:textId="77777777" w:rsidR="003365A5" w:rsidRPr="009D65A1" w:rsidRDefault="003365A5">
      <w:pPr>
        <w:rPr>
          <w:sz w:val="26"/>
          <w:szCs w:val="26"/>
        </w:rPr>
      </w:pPr>
    </w:p>
    <w:p w14:paraId="746A488E" w14:textId="76792835" w:rsidR="003365A5" w:rsidRPr="009D65A1" w:rsidRDefault="00000000" w:rsidP="00D054D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Eso no es tan cierto ahora porque en los últimos 20 o 30 años hemos perdido toda conexión. No debería decirlo. Realmente es exagerado, pero hemos perdido cierta conexión con nuestra larga herencia cultural.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t xml:space="preserve">Vamos </w:t>
      </w:r>
      <w:r xmlns:w="http://schemas.openxmlformats.org/wordprocessingml/2006/main" w:rsidRPr="009D65A1">
        <w:rPr>
          <w:rFonts w:ascii="Calibri" w:eastAsia="Calibri" w:hAnsi="Calibri" w:cs="Calibri"/>
          <w:sz w:val="26"/>
          <w:szCs w:val="26"/>
        </w:rPr>
        <w:t xml:space="preserve">a hacer un pequeño cuestionario de alfabetización cultural. Esto es pequeño. ¿Cuál es el tema de Rembrandt aquí? Sara, ¿cómo lo sabes? Vale, eso está bien, eso está bien. Pero sí, si conoces los detalles básicos de la narrativa, puedes unirlos, ¿no? Génesis 22 trata sobre esa escena dramática en la que el ángel detiene a Abraham en el último minuto antes de que su cuchillo corte la garganta de Isaac como sacrificio en holocausto. Bueno, probemos con otro que creemos. ¿Cuál es el de la izquierda? ¿Alguien quiere adivinar? Bueno, analicémoslo un poco. ¿Qué son éstos? Puedes decirlo. No te avergüences.</w:t>
      </w:r>
    </w:p>
    <w:p w14:paraId="2C6E6AEB" w14:textId="77777777" w:rsidR="003365A5" w:rsidRPr="009D65A1" w:rsidRDefault="003365A5">
      <w:pPr>
        <w:rPr>
          <w:sz w:val="26"/>
          <w:szCs w:val="26"/>
        </w:rPr>
      </w:pPr>
    </w:p>
    <w:p w14:paraId="2308929D" w14:textId="491654A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Estas son alas, ¿verdad? Bueno. Entonces, ¿quién es este? Una especie de ángel, ¿y ahora qué? Se vuelve un poco más complicado, ¿no? Porque está bien, Sarah, adelante. Sí, es Jacob luchando, ¿no? Pero, por supuesto, parte del desafío lo es, y por eso este es un poco más complicado. En Génesis 32, Jacob inicialmente lucha con un hombre; de hecho, el texto dice hombre una y otra vez, pero luego, una vez terminado, ¿qué dice Jacob? Dios mío, he visto a Dios cara a cara. Pero entonces, ¿qué dice Oseas sobre la lucha con el ángel? Entonces, hay todo eso integrado en eso. Entonces tienes razón. Es un poco desafiante.</w:t>
      </w:r>
    </w:p>
    <w:p w14:paraId="1AED5154" w14:textId="77777777" w:rsidR="003365A5" w:rsidRPr="009D65A1" w:rsidRDefault="003365A5">
      <w:pPr>
        <w:rPr>
          <w:sz w:val="26"/>
          <w:szCs w:val="26"/>
        </w:rPr>
      </w:pPr>
    </w:p>
    <w:p w14:paraId="1D55B126" w14:textId="261E0B3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¿Qué es este de aquí? Dime tu nombre, Cassia, y por cierto, no me acordaré de esto el viernes. Así que el viernes empezaremos todo de nuevo. Bien, ¿quién es quién y cómo lo sabes? Ahora, cambia eso un poco porque ¿quién es conocido por tocar el arpa? Sí, David lo es. El de aquí, a la derecha, es interesante. ¿Qué vemos? Todo lo que vemos son sus manos en el arpa. Si David toca el arpa, ¿quién es? Saúl, ¿cómo sabes eso además del hecho de que tenemos a David tocando el arpa? ¿Qué hay en su mano, una lanza? ¿Conocemos esta narrativa por casualidad? Probablemente no sea uno de los que creciste en la escuela dominical. Lo hiciste con David y Goliat; Apuesto a que en la escuela dominical. ¿Qué está pasando aquí? Sí.</w:t>
      </w:r>
    </w:p>
    <w:p w14:paraId="7B79CA08" w14:textId="77777777" w:rsidR="003365A5" w:rsidRPr="009D65A1" w:rsidRDefault="003365A5">
      <w:pPr>
        <w:rPr>
          <w:sz w:val="26"/>
          <w:szCs w:val="26"/>
        </w:rPr>
      </w:pPr>
    </w:p>
    <w:p w14:paraId="0A487CD6" w14:textId="3004172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Dime tu nombre, Kaelin. Sí, Saúl ha sido plagado por un espíritu maligno enviado por el Señor, ¿no es así? Sabemos que esto le está causando una demencia horrible, básicamente, y traen a David ante su presencia para tocar el arpa. Por supuesto. Saúl realmente está celoso. Está paranoicamente celoso de David y, de vez en cuando, sale a por él. La lanza es el arma preferida de Saúl. Al principio, tan fascinante.</w:t>
      </w:r>
    </w:p>
    <w:p w14:paraId="19E9CED3" w14:textId="77777777" w:rsidR="003365A5" w:rsidRPr="009D65A1" w:rsidRDefault="003365A5">
      <w:pPr>
        <w:rPr>
          <w:sz w:val="26"/>
          <w:szCs w:val="26"/>
        </w:rPr>
      </w:pPr>
    </w:p>
    <w:p w14:paraId="39B02728" w14:textId="5A78492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Bueno, hagámoslo una vez más. Tenemos tiempo. Me gusta este. ¿Tienes alguna especialización en música aquí? Oh, ratas, nada de estudiantes de música. Sí, eres súper. ¿Cómo te llamas?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Melanie </w:t>
      </w:r>
      <w:r xmlns:w="http://schemas.openxmlformats.org/wordprocessingml/2006/main" w:rsidR="00D054D5">
        <w:rPr>
          <w:rFonts w:ascii="Calibri" w:eastAsia="Calibri" w:hAnsi="Calibri" w:cs="Calibri"/>
          <w:sz w:val="26"/>
          <w:szCs w:val="26"/>
        </w:rPr>
        <w:t xml:space="preserve">, entonces, ¿quieres quedarte atrapada en lo que sea que sea en lo que estás ahora? Cualquiera puede nombrar a una María que conozco y a dos personas de esta clase.</w:t>
      </w:r>
    </w:p>
    <w:p w14:paraId="35DAED58" w14:textId="77777777" w:rsidR="003365A5" w:rsidRPr="009D65A1" w:rsidRDefault="003365A5">
      <w:pPr>
        <w:rPr>
          <w:sz w:val="26"/>
          <w:szCs w:val="26"/>
        </w:rPr>
      </w:pPr>
    </w:p>
    <w:p w14:paraId="2AD00B35" w14:textId="2A7671E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Adelante, Maneja al Mesías. Excelente, ese es el que se nos ocurriría a todos, ¿verdad? ¿Alguien quiere adivinar quién más podría ser el tema de uno de los oratorios de Handle, un personaje del Antiguo Testamento? Bueno, aquí está el Mesías. Mira la letra pequeña, ¿adivinen qué? Hay más de cuatro. Miremoslo. Sansón, Jetro, ¿quién es Jetro? Él es uno de los jueces, ¿no? Sansón también.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Bueno, consigamos el próximo Israel en Egipto. Saúl, Salomón, Ester, Belsasar, Josué, Débora, José y sus hermanos, Nabal, Gedeón y Judas Macabeo. Me doy cuenta de que no proviene directamente del Primer Testamento, pero es de ese período intertestamentario en el que Handel escribió oratorios sobre todas estas cosas. ¿No es fascinante? Y, por cierto, su audiencia habría apreciado el que estaba escribiendo.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Muy bien, aquí hay mucho que hacer en términos culturales, pero por supuesto, esto es sólo lo básico. ¿Estás listo para continuar si ya tienes suficiente prueba de cultura por ahora? Muy bien, no sólo formas de arte visual, obras maestras musicales, grandes obras de teatro y literatura. Lee a John Milton, lee a Shakespeare. Todo el lenguaje de esas personas está realmente imbuido de lenguaje bíblico.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Obviamente, nuestros principios de jurisprudencia están siendo bloqueados al actualizar nuestra computadora una vez más. ¿Alguien está contando para ver cuántas veces lo haremos realmente esta vez? Ya son las cinco, ¿verdad? Y el tejido mismo de nuestro idioma, tal vez ahora nuevamente no tanto. Ha habido una especie de cambio sísmico en la cultura en la última generación. Pero si tienes abuelos que crecieron en la iglesia, escúchalos de vez en cuando. La forma en que hablan refleja la Biblia, si es que se les ha infundido esto. Mi abuela, que murió a la tierna edad de 99 años y fue creyente durante 80 de esos años, hablaba la Biblia. Quiero decir, podría estar hablando de cocinar en la cocina, y salió con esta cadencia y lenguaje bíblicos. La estructura misma de nuestro lenguaje está impregnada de este tipo de cosas, búsquenlo.</w:t>
      </w:r>
    </w:p>
    <w:p w14:paraId="0A4AB99D" w14:textId="77777777" w:rsidR="003365A5" w:rsidRPr="009D65A1" w:rsidRDefault="003365A5">
      <w:pPr>
        <w:rPr>
          <w:sz w:val="26"/>
          <w:szCs w:val="26"/>
        </w:rPr>
      </w:pPr>
    </w:p>
    <w:p w14:paraId="6FBF68D7" w14:textId="7AB16E7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Entonces, ¿quieres recibir educación? Disfrutemos juntos de esta clase, pero eso no es todo. Algunos fundamentos teológicos básicos ampliarán un poco lo que dije antes. A veces tenemos esta noción de que conocemos mejor a Dios al conocer a Jesús, y no lo descarto de ninguna manera, ni un poco porque, por supuesto, la palabra hecha carne es lo que todo el Primer Testamento realmente espera. Pero dicho esto, al estudiar el Primer Testamento se obtiene una idea increíblemente profunda de quién es Dios. Todo lo que necesitas hacer, por ejemplo, es leer los Salmos porque los Salmos nos cuentan todo acerca de la compasión de Dios, su amor, su perdón, su justicia y su ira. Los atributos de Dios están ahí con toda su fuerza cuando lees los Salmos, y los vemos a lo largo del Primer Testamento. Dios y su santidad. Dios y su majestad.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Entonces, mientras lees tus tareas para esta clase, ora para que Dios realmente te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revele </w:t>
      </w:r>
      <w:r xmlns:w="http://schemas.openxmlformats.org/wordprocessingml/2006/main" w:rsidR="0093053E">
        <w:rPr>
          <w:rFonts w:ascii="Calibri" w:eastAsia="Calibri" w:hAnsi="Calibri" w:cs="Calibri"/>
          <w:sz w:val="26"/>
          <w:szCs w:val="26"/>
        </w:rPr>
        <w:t xml:space="preserve">más de sí mismo a través del texto que estás leyendo. También aprendemos un poco más sobre quiénes somos. De hecho, el viernes vamos a dedicar algo de tiempo a esto. No, lo siento. Eso es la próxima semana.</w:t>
      </w:r>
    </w:p>
    <w:p w14:paraId="1D25F1C6" w14:textId="77777777" w:rsidR="003365A5" w:rsidRPr="009D65A1" w:rsidRDefault="003365A5">
      <w:pPr>
        <w:rPr>
          <w:sz w:val="26"/>
          <w:szCs w:val="26"/>
        </w:rPr>
      </w:pPr>
    </w:p>
    <w:p w14:paraId="53B90189" w14:textId="7964E64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Vamos a hacer esto. Con suerte, tendremos un poco más de tiempo para pensar en estas cosas que son parte tan importante de nuestra jerga si has crecido en la iglesia. Sí, sabemos que estamos creando la imagen de Dios. A veces eso simplemente se nos escapa con demasiada facilidad sin que pensemos plenamente en lo que realmente significa. Lo que dice en términos de nuestras capacidades y nuestro potencial para elegir, para conocer, para sentir, para apreciar la belleza y todas esas cosas.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t xml:space="preserve">Si </w:t>
      </w:r>
      <w:r xmlns:w="http://schemas.openxmlformats.org/wordprocessingml/2006/main" w:rsidRPr="009D65A1">
        <w:rPr>
          <w:rFonts w:ascii="Calibri" w:eastAsia="Calibri" w:hAnsi="Calibri" w:cs="Calibri"/>
          <w:sz w:val="26"/>
          <w:szCs w:val="26"/>
        </w:rPr>
        <w:t xml:space="preserve">alguna vez quieres leer algo interesante, y especialmente Melanie como músico, el espléndido libro de George Steiner llamado Real Presences en el que habla sobre cómo las experiencias estéticas y especialmente la música. Habla también de otras formas artísticas, pero especialmente de la música. La forma en que experimentamos la música y la capacidad que tenemos para experimentarla realmente habla, como dice Steiner, de una Presencia Real con R mayúscula y P mayúscula porque la música es algo que trasciende simplemente lo mundano y el aquí y ahora. Hay algo profundo en la música y eso da testimonio de un creador de estas maravillosas formas estéticas que tenemos.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Entonces </w:t>
      </w:r>
      <w:r xmlns:w="http://schemas.openxmlformats.org/wordprocessingml/2006/main" w:rsidRPr="009D65A1">
        <w:rPr>
          <w:rFonts w:ascii="Calibri" w:eastAsia="Calibri" w:hAnsi="Calibri" w:cs="Calibri"/>
          <w:sz w:val="26"/>
          <w:szCs w:val="26"/>
        </w:rPr>
        <w:t xml:space="preserve">, la imagen de Dios, el compañerismo y la comunicación comunitaria y la comunión debería decir con él. Pero claro, es en las Escrituras del Primer Testamento donde aprendemos la tragedia de la naturaleza caída de la humanidad. De hecho, mientras estudias las narrativas de los israelitas, sospecho que serás como cualquier otra clase de estudiantes del Primer Testamento que he tenido que leyeron Números y Jueces, y nos sentamos en nuestras sillas. tacones y decir wow, eso suena igual que yo.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Bien, realmente apreciamos cuán desesperadamente necesitamos la salvación cuando leemos algunas de estas narrativas en el estado de corrupción y alejamiento de Dios del Primer Testamento.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Entonces </w:t>
      </w:r>
      <w:r xmlns:w="http://schemas.openxmlformats.org/wordprocessingml/2006/main" w:rsidRPr="009D65A1">
        <w:rPr>
          <w:rFonts w:ascii="Calibri" w:eastAsia="Calibri" w:hAnsi="Calibri" w:cs="Calibri"/>
          <w:sz w:val="26"/>
          <w:szCs w:val="26"/>
        </w:rPr>
        <w:t xml:space="preserve">, por supuesto, eso nos lleva a la idea completa del pacto. La alianza, como diremos más adelante, es el instrumento de Dios para restaurar la relación entre la humanidad caída y él mismo. Entonces, esas serán nuestras preocupaciones teológicas. Hagamos sólo dos cosas más.</w:t>
      </w:r>
    </w:p>
    <w:p w14:paraId="7B7CBEFB" w14:textId="77777777" w:rsidR="003365A5" w:rsidRPr="009D65A1" w:rsidRDefault="003365A5">
      <w:pPr>
        <w:rPr>
          <w:sz w:val="26"/>
          <w:szCs w:val="26"/>
        </w:rPr>
      </w:pPr>
    </w:p>
    <w:p w14:paraId="516D040D" w14:textId="6A9B0919" w:rsidR="003365A5" w:rsidRPr="009D65A1" w:rsidRDefault="00000000" w:rsidP="00756F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Hoy pararemos un poco antes, lo cual probablemente estarás agradecido. Eso sólo sucederá una vez más este semestre a menos que ocurra algo adverso.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Pero hay dos razones más por las que vamos a ir al Nuevo Testamento para estas. Entonces, si tienen sus Biblias, vayan a 1 Corintios 10. Aquí Pablo está haciendo algo típico de Pablo. Aquellos de ustedes que han leído el Nuevo Testamento saben muy bien que Pablo fue entrenado como rabino, lo que significaba que conocía las escrituras del Primer Testamento por dentro y por fuera, al revés y por delante, y sabía cómo hacer todo tipo de conexiones 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interconexiones entre esas escrituras </w:t>
      </w:r>
      <w:r xmlns:w="http://schemas.openxmlformats.org/wordprocessingml/2006/main" w:rsidR="00A92EE0">
        <w:rPr>
          <w:rFonts w:ascii="Calibri" w:eastAsia="Calibri" w:hAnsi="Calibri" w:cs="Calibri"/>
          <w:sz w:val="26"/>
          <w:szCs w:val="26"/>
        </w:rPr>
        <w:t xml:space="preserve">. Bien, Pablo no viene de otro lugar. Pablo está infundido con la Palabra de Dios como alguien que tiene formación rabínica.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Entonces, observe lo que dice en el capítulo 10, y de hecho voy a leer los versículos 1 al 13. Si usted creció en una iglesia que enfatizaba la memoria, apuesto a que memorizó el versículo 13. Bueno, veamos. lo que le precede. No quiero que ignoren que allí hermanos y hermanas nuestros antepasados, o sea los israelitas, todos estaban bajo la nube, y todos pasaron por el mar. Por supuesto, eso me trae imágenes de ¿qué gran experiencia? Bajo la nube pasando por el mar. Chelsea, sí, es la experiencia Exodus, ¿no? Esta es la experiencia que define toda la historia de Israel, como veremos. Esa es la experiencia definitoria y, por supuesto, proporciona el paradigma de lo que experimentamos en nuestro cordero pascual, que en cualquier caso era Jesús.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Sigamos con el versículo 2 “todos fueron bautizados en Moisés en la nube y en el mar” como que reitera esto y usa ese fascinante término bautismo en términos de pasar por las aguas del mar. “Todos comieron el mismo alimento espiritual”, que era simplemente gritar “maná”. Bebieron la misma bebida espiritual. Bebieron de esa roca espiritual que los acompañaba y esa roca era Cristo.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Hay un estudio rabínico, no debería decir estudio sino midrash, ya sabes, un tratamiento de las Escrituras que en realidad habla de la roca que encontraremos cuando leamos el Éxodo, la roca que sigue al pueblo. Bien, ahora esa será la base tal vez para lo que dice Pablo cuando dice que esa roca era Cristo.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Sin embargo, Dios no estaba complacido con la mayoría de ellos. Sus cuerpos quedaron esparcidos por el desierto. Si conoces tus narrativas, lo sabes.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Pero </w:t>
      </w:r>
      <w:r xmlns:w="http://schemas.openxmlformats.org/wordprocessingml/2006/main" w:rsidRPr="009D65A1">
        <w:rPr>
          <w:rFonts w:ascii="Calibri" w:eastAsia="Calibri" w:hAnsi="Calibri" w:cs="Calibri"/>
          <w:sz w:val="26"/>
          <w:szCs w:val="26"/>
        </w:rPr>
        <w:t xml:space="preserve">observe el versículo 6, Estas cosas ocurrieron como ejemplos, esta es una expresión que él usará dos veces. Tipos de errores tipográficos es la palabra griega aquí. Estas cosas ocurrieron como ejemplos para evitar que pusiéramos nuestro corazón en cosas malas como lo hicieron ellos.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Entonces, en otras palabras, cuando volvamos a leer estos textos, se supone que debemos leerlos, absorberlos y decir: Vaya, creo que se supone que debo aprender algo de lo que los israelitas están haciendo en este contexto particular. Son ejemplos para nosotros.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Hay una palabra que seguiré usando una y otra vez en esta clase. Así que es mejor que te acostumbres a ella. Ahora. Se llama sombra, eso es una sombra, una sombra es un presagio, y vamos a ver múltiples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presagios </w:t>
      </w:r>
      <w:proofErr xmlns:w="http://schemas.openxmlformats.org/wordprocessingml/2006/main" w:type="spellEnd"/>
      <w:r xmlns:w="http://schemas.openxmlformats.org/wordprocessingml/2006/main" w:rsidR="00756F00">
        <w:rPr>
          <w:rFonts w:ascii="Calibri" w:eastAsia="Calibri" w:hAnsi="Calibri" w:cs="Calibri"/>
          <w:sz w:val="26"/>
          <w:szCs w:val="26"/>
        </w:rPr>
        <w:t xml:space="preserve">. A veces dentro del propio Primer Testamento, pero muchas veces el Primer Testamento espera a Jesús. En cualquier caso, estas cosas ocurrieron como ejemplos para evitar que pongamos nuestro corazón en cosas malas. No seas versículo siete. Idólatras de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algunos de ellos fueron como está escrito, el pueblo se sentó a comer y beber y se levantó a indulgentes juergas paganas. </w:t>
      </w:r>
      <w:r xmlns:w="http://schemas.openxmlformats.org/wordprocessingml/2006/main" w:rsidR="00891162">
        <w:rPr>
          <w:rFonts w:ascii="Calibri" w:eastAsia="Calibri" w:hAnsi="Calibri" w:cs="Calibri"/>
          <w:sz w:val="26"/>
          <w:szCs w:val="26"/>
        </w:rPr>
        <w:t xml:space="preserve">. Ésta es, por supuesto, aquella trágica situación en la que hicieron el becerro de oro. No debemos cometer inmoralidad sexual como algunos de ellos lo hicieron y en un día murieron 23.000 de ellos. Un incidente horrible.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Versículo 9: no debemos probar al Señor. Ahora bien, ese no es tan atroz. Quiero decir que a la mayoría de nosotros nos gustaría decir, oh, bueno, no soy un idólatra y no estoy involucrado en inmoralidad sexual secular. Aunque lo más probable es que, si lees el Sermón del Monte, lo seamos. Pero, en cualquier caso, las pruebas son un poco más cercanas a casa.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Y </w:t>
      </w:r>
      <w:r xmlns:w="http://schemas.openxmlformats.org/wordprocessingml/2006/main" w:rsidRPr="009D65A1">
        <w:rPr>
          <w:rFonts w:ascii="Calibri" w:eastAsia="Calibri" w:hAnsi="Calibri" w:cs="Calibri"/>
          <w:sz w:val="26"/>
          <w:szCs w:val="26"/>
        </w:rPr>
        <w:t xml:space="preserve">luego, mire el versículo 10: y no murmuren como algunos de ellos lo hicieron y fueron asesinados por el ángel destructor. Todas estas cosas nos sirven de ejemplo, que es exactamente lo que Pablo dice en el versículo 11. Estas cosas les sucedieron a ellos como ejemplos y fueron escritas como advertencias para nosotros porque, por supuesto, somos seres humanos y necesitamos advertencias.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Disculpe, entonces si cree que está firme, versículo 12, tenga cuidado de no caer. Y luego el versículo que sospecho que algunos de ustedes han memorizado. Ninguna tentación os ha tomado sino la común al hombre pero Dios es fiel. Él no permitirá que usted o nosotros seamos tentados más allá de lo que podamos soportar. Cuando seamos tentados, Dios proporcionará una salida para que podamos resistir.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Pero </w:t>
      </w:r>
      <w:r xmlns:w="http://schemas.openxmlformats.org/wordprocessingml/2006/main" w:rsidRPr="009D65A1">
        <w:rPr>
          <w:rFonts w:ascii="Calibri" w:eastAsia="Calibri" w:hAnsi="Calibri" w:cs="Calibri"/>
          <w:sz w:val="26"/>
          <w:szCs w:val="26"/>
        </w:rPr>
        <w:t xml:space="preserve">observe el contexto anterior de esa promesa de la fidelidad de Dios de rescatarnos de la naturaleza abrumadora de las tentaciones porque somos tentados tal como les sucede a los israelitas. Bueno, eso es lo primero que debemos pensar en términos de otra razón para estudiar que viene directamente de Pablo.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El siguiente es y es aleccionador, ¿verdad? Acabo de leer que es una razón aleccionadora. Hay otro también. Y para esto, me gustaría que pasaran a 2 Pedro capítulo 1, otro capítulo maravilloso para estudiar, para memorizar, sugeriría. Pero permítanme simplemente leer esto e iré más allá de los versículos 3 y 4, aunque son un excelente punto de partida. Pedro dice que el poder divino de Dios nos ha dado todo lo que necesitamos para la vida y la piedad. Deshagámonos de eso una vez más. Voy a detenerme con eso porque es muy fácil leer más allá de eso. Una de las cosas que voy a alentarte a hacer este trimestre es quitarte los vitrales cuando leas las Escrituras y detenerte y pensar realmente en lo que lees. El poder divino de Dios nos ha dado todo lo que necesitamos para la vida y la piedad. Muchos de ustedes han tenido el Nuevo Testamento, espero que hayan estudiado esto cuando lo estudiaban, es bastante notable y Dios es realmente digno de confianza.</w:t>
      </w:r>
    </w:p>
    <w:p w14:paraId="5E414DE6" w14:textId="77777777" w:rsidR="003365A5" w:rsidRPr="009D65A1" w:rsidRDefault="003365A5">
      <w:pPr>
        <w:rPr>
          <w:sz w:val="26"/>
          <w:szCs w:val="26"/>
        </w:rPr>
      </w:pPr>
    </w:p>
    <w:p w14:paraId="0CD7D01F" w14:textId="77777777" w:rsidR="00891162" w:rsidRDefault="00891162">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Entonces, tenemos que suponer que cuando dice esto es verdad todo lo que necesitamos, incluso en el contexto en el que usted y yo vivimos, lo cual es una trampa en términos de nuestro intento de ser piadosos. Nos ha dado todo lo que necesitamos para la vida y la piedad. Pero observen cómo funciona. No se entrega simplemente allí. A través de nuestro conocimiento de aquel que nos llamó, nuestro conocimiento de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aquel que nos llamó por su propia gloria y bondad </w:t>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Y </w:t>
      </w:r>
      <w:r xmlns:w="http://schemas.openxmlformats.org/wordprocessingml/2006/main" w:rsidRPr="009D65A1">
        <w:rPr>
          <w:rFonts w:ascii="Calibri" w:eastAsia="Calibri" w:hAnsi="Calibri" w:cs="Calibri"/>
          <w:sz w:val="26"/>
          <w:szCs w:val="26"/>
        </w:rPr>
        <w:t xml:space="preserve">luego el versículo 4: a través de ellos nos ha dado sus grandísimas y preciosas promesas. Se ve genial mientras lo dejo todo aquí, grandes y preciosas promesas, ya sabes, está enfocado. Hay una fuente de estas cosas para este negocio de vida y piedad. Él nos ha dado sus grandes y preciosas promesas. Así, a través de ellos podréis participar de la naturaleza divina.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En otras palabras, Cristo en nosotros, eso es lo que se nos promete, Cristo en nosotros, Cristo que mora en nosotros, la Palabra, el Espíritu Santo, que también mora en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nosotros.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Podemos participar de la naturaleza divina y escapar de la corrupción en el mundo causada por los malos deseos.</w:t>
      </w:r>
      <w:r xmlns:w="http://schemas.openxmlformats.org/wordprocessingml/2006/main">
        <w:rPr>
          <w:rFonts w:ascii="Calibri" w:eastAsia="Calibri" w:hAnsi="Calibri" w:cs="Calibri"/>
          <w:sz w:val="26"/>
          <w:szCs w:val="26"/>
        </w:rPr>
        <w:br xmlns:w="http://schemas.openxmlformats.org/wordprocessingml/2006/main"/>
      </w:r>
    </w:p>
    <w:p w14:paraId="0A564EF8" w14:textId="0B1A9004" w:rsidR="003365A5" w:rsidRPr="009D65A1" w:rsidRDefault="00891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voy a seguir leyendo porque hay una declaración muy práctica que Pedro hace en este punto. Esta es una especie de contrapartida de Pedro a Gálatas 5 y el fruto del Espíritu. Ya sabes, amor alegría paz,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etc. Mira esta, esta lista: haz todo lo posible para añadir a tu fe, bondad. Eso es un ejercicio. Es una cuestión de cuándo te enfrentas a opciones, de elegir lo que está bien y no lo que está mal. Cuando toda la gente en lo alto de la colina decide el viernes por la noche hacer algo que suelen hacer, tú decides no hacerlo.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Bien, agregue a su fe, bondad, bondad, conocimiento, se necesita mucho trabajo para hacer eso. Posiblemente, lo que estemos haciendo en este próximo semestre aquí sea el conocimiento del autocontrol. Ay, todos necesitamos un poco de ejercicio de eso. Pedro está diciendo: agrega estas cosas. Dios simplemente no te da el pequeño cheque en blanco y las grandes y preciosas promesas.</w:t>
      </w:r>
    </w:p>
    <w:p w14:paraId="69A3C281" w14:textId="39DD9F0B"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Hay expectativas que lo acompañan.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Al dominio propio la perseverancia, a la perseverancia la piedad, a la piedad la bondad fraternal, y a la misericordia fraternal el amor. Esta es una pequeña lista desafiante y espero que juntos podamos desentrañar algunas cosas que nos ayudarán en este sentido. El libro de Proverbios, por ejemplo, y el Dr. Hildebrand puede contarle todo sobre el libro de Proverbios, tiene algunas cosas muy prácticas que decir sobre las decisiones que tomamos y cuestiones de formación del carácter.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En cualquier caso, déjame terminar esto: si posees estas cualidades en medida creciente, te impedirán ser ineficaz e improductivo en tu conocimiento de nuestro Señor Jesucristo. A veces nos sentimos ineficaces e improductivos, y lo seremos a menos que estemos realmente interesados en ejercitar algunas de estas cosas. Si alguno no los tiene, es miope y ciego y ha olvidado que ha sido limpiado de sus pecados pasados. Por tanto, hermanos y hermanas, estad mucho más ansiosos, deseosos de hacer segura vuestra vocación a elección. Si haces estas cosas nunca caerás y recibirás una rica bienvenida en el reino eterno de nuestro Señor y Salvador Jesucristo.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Qué tremenda promesa. Tomémoslo en serio. ¿Alguna pregunta? Como dije, con la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excepción del 26 de enero </w:t>
      </w:r>
      <w:r xmlns:w="http://schemas.openxmlformats.org/wordprocessingml/2006/main" w:rsidR="00A16ADE">
        <w:rPr>
          <w:rFonts w:ascii="Calibri" w:eastAsia="Calibri" w:hAnsi="Calibri" w:cs="Calibri"/>
          <w:sz w:val="26"/>
          <w:szCs w:val="26"/>
        </w:rPr>
        <w:t xml:space="preserve">que es lunes, esta es la última vez que pararemos temprano. ¿Preguntas, comentarios? Espléndido, nos vemos el viernes.</w:t>
      </w:r>
    </w:p>
    <w:p w14:paraId="1296E0C7" w14:textId="77777777" w:rsidR="00A16ADE" w:rsidRPr="009D65A1" w:rsidRDefault="00A16ADE">
      <w:pPr>
        <w:rPr>
          <w:sz w:val="26"/>
          <w:szCs w:val="26"/>
        </w:rPr>
      </w:pPr>
    </w:p>
    <w:sectPr w:rsidR="00A16ADE" w:rsidRPr="009D65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6804" w14:textId="77777777" w:rsidR="005C1F76" w:rsidRDefault="005C1F76" w:rsidP="009D65A1">
      <w:r>
        <w:separator/>
      </w:r>
    </w:p>
  </w:endnote>
  <w:endnote w:type="continuationSeparator" w:id="0">
    <w:p w14:paraId="266C22D6" w14:textId="77777777" w:rsidR="005C1F76" w:rsidRDefault="005C1F76" w:rsidP="009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88A4" w14:textId="77777777" w:rsidR="005C1F76" w:rsidRDefault="005C1F76" w:rsidP="009D65A1">
      <w:r>
        <w:separator/>
      </w:r>
    </w:p>
  </w:footnote>
  <w:footnote w:type="continuationSeparator" w:id="0">
    <w:p w14:paraId="67227598" w14:textId="77777777" w:rsidR="005C1F76" w:rsidRDefault="005C1F76" w:rsidP="009D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6630"/>
      <w:docPartObj>
        <w:docPartGallery w:val="Page Numbers (Top of Page)"/>
        <w:docPartUnique/>
      </w:docPartObj>
    </w:sdtPr>
    <w:sdtEndPr>
      <w:rPr>
        <w:noProof/>
      </w:rPr>
    </w:sdtEndPr>
    <w:sdtContent>
      <w:p w14:paraId="2AB59540" w14:textId="290A6641" w:rsidR="009D65A1" w:rsidRDefault="009D65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3833B4" w14:textId="77777777" w:rsidR="009D65A1" w:rsidRDefault="009D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13"/>
    <w:multiLevelType w:val="hybridMultilevel"/>
    <w:tmpl w:val="67C6ABFC"/>
    <w:lvl w:ilvl="0" w:tplc="666A4C4E">
      <w:start w:val="1"/>
      <w:numFmt w:val="bullet"/>
      <w:lvlText w:val="●"/>
      <w:lvlJc w:val="left"/>
      <w:pPr>
        <w:ind w:left="720" w:hanging="360"/>
      </w:pPr>
    </w:lvl>
    <w:lvl w:ilvl="1" w:tplc="B8B48170">
      <w:start w:val="1"/>
      <w:numFmt w:val="bullet"/>
      <w:lvlText w:val="○"/>
      <w:lvlJc w:val="left"/>
      <w:pPr>
        <w:ind w:left="1440" w:hanging="360"/>
      </w:pPr>
    </w:lvl>
    <w:lvl w:ilvl="2" w:tplc="43D258C2">
      <w:start w:val="1"/>
      <w:numFmt w:val="bullet"/>
      <w:lvlText w:val="■"/>
      <w:lvlJc w:val="left"/>
      <w:pPr>
        <w:ind w:left="2160" w:hanging="360"/>
      </w:pPr>
    </w:lvl>
    <w:lvl w:ilvl="3" w:tplc="5E06670E">
      <w:start w:val="1"/>
      <w:numFmt w:val="bullet"/>
      <w:lvlText w:val="●"/>
      <w:lvlJc w:val="left"/>
      <w:pPr>
        <w:ind w:left="2880" w:hanging="360"/>
      </w:pPr>
    </w:lvl>
    <w:lvl w:ilvl="4" w:tplc="1ACA180C">
      <w:start w:val="1"/>
      <w:numFmt w:val="bullet"/>
      <w:lvlText w:val="○"/>
      <w:lvlJc w:val="left"/>
      <w:pPr>
        <w:ind w:left="3600" w:hanging="360"/>
      </w:pPr>
    </w:lvl>
    <w:lvl w:ilvl="5" w:tplc="CB96C648">
      <w:start w:val="1"/>
      <w:numFmt w:val="bullet"/>
      <w:lvlText w:val="■"/>
      <w:lvlJc w:val="left"/>
      <w:pPr>
        <w:ind w:left="4320" w:hanging="360"/>
      </w:pPr>
    </w:lvl>
    <w:lvl w:ilvl="6" w:tplc="63B482B0">
      <w:start w:val="1"/>
      <w:numFmt w:val="bullet"/>
      <w:lvlText w:val="●"/>
      <w:lvlJc w:val="left"/>
      <w:pPr>
        <w:ind w:left="5040" w:hanging="360"/>
      </w:pPr>
    </w:lvl>
    <w:lvl w:ilvl="7" w:tplc="02002172">
      <w:start w:val="1"/>
      <w:numFmt w:val="bullet"/>
      <w:lvlText w:val="●"/>
      <w:lvlJc w:val="left"/>
      <w:pPr>
        <w:ind w:left="5760" w:hanging="360"/>
      </w:pPr>
    </w:lvl>
    <w:lvl w:ilvl="8" w:tplc="6FDA6B44">
      <w:start w:val="1"/>
      <w:numFmt w:val="bullet"/>
      <w:lvlText w:val="●"/>
      <w:lvlJc w:val="left"/>
      <w:pPr>
        <w:ind w:left="6480" w:hanging="360"/>
      </w:pPr>
    </w:lvl>
  </w:abstractNum>
  <w:num w:numId="1" w16cid:durableId="1992755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A5"/>
    <w:rsid w:val="00010B07"/>
    <w:rsid w:val="0008645E"/>
    <w:rsid w:val="000D169A"/>
    <w:rsid w:val="00117C95"/>
    <w:rsid w:val="001A058E"/>
    <w:rsid w:val="0024284F"/>
    <w:rsid w:val="002E1389"/>
    <w:rsid w:val="003365A5"/>
    <w:rsid w:val="003A6FA3"/>
    <w:rsid w:val="005C1F76"/>
    <w:rsid w:val="00654990"/>
    <w:rsid w:val="00723BF4"/>
    <w:rsid w:val="00756F00"/>
    <w:rsid w:val="00764109"/>
    <w:rsid w:val="00866855"/>
    <w:rsid w:val="00891162"/>
    <w:rsid w:val="008B4E98"/>
    <w:rsid w:val="008D64F6"/>
    <w:rsid w:val="0093053E"/>
    <w:rsid w:val="009D65A1"/>
    <w:rsid w:val="00A16ADE"/>
    <w:rsid w:val="00A71717"/>
    <w:rsid w:val="00A92EE0"/>
    <w:rsid w:val="00AB3622"/>
    <w:rsid w:val="00B079A8"/>
    <w:rsid w:val="00CA7ECC"/>
    <w:rsid w:val="00D054D5"/>
    <w:rsid w:val="00FC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F1C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5A1"/>
    <w:pPr>
      <w:tabs>
        <w:tab w:val="center" w:pos="4680"/>
        <w:tab w:val="right" w:pos="9360"/>
      </w:tabs>
    </w:pPr>
  </w:style>
  <w:style w:type="character" w:customStyle="1" w:styleId="HeaderChar">
    <w:name w:val="Header Char"/>
    <w:basedOn w:val="DefaultParagraphFont"/>
    <w:link w:val="Header"/>
    <w:uiPriority w:val="99"/>
    <w:rsid w:val="009D65A1"/>
  </w:style>
  <w:style w:type="paragraph" w:styleId="Footer">
    <w:name w:val="footer"/>
    <w:basedOn w:val="Normal"/>
    <w:link w:val="FooterChar"/>
    <w:uiPriority w:val="99"/>
    <w:unhideWhenUsed/>
    <w:rsid w:val="009D65A1"/>
    <w:pPr>
      <w:tabs>
        <w:tab w:val="center" w:pos="4680"/>
        <w:tab w:val="right" w:pos="9360"/>
      </w:tabs>
    </w:pPr>
  </w:style>
  <w:style w:type="character" w:customStyle="1" w:styleId="FooterChar">
    <w:name w:val="Footer Char"/>
    <w:basedOn w:val="DefaultParagraphFont"/>
    <w:link w:val="Footer"/>
    <w:uiPriority w:val="99"/>
    <w:rsid w:val="009D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8617</Words>
  <Characters>38212</Characters>
  <Application>Microsoft Office Word</Application>
  <DocSecurity>0</DocSecurity>
  <Lines>699</Lines>
  <Paragraphs>37</Paragraphs>
  <ScaleCrop>false</ScaleCrop>
  <HeadingPairs>
    <vt:vector size="2" baseType="variant">
      <vt:variant>
        <vt:lpstr>Title</vt:lpstr>
      </vt:variant>
      <vt:variant>
        <vt:i4>1</vt:i4>
      </vt:variant>
    </vt:vector>
  </HeadingPairs>
  <TitlesOfParts>
    <vt:vector size="1" baseType="lpstr">
      <vt:lpstr>ElainePhillips OTL Lecture01 1 14 09 64kbps</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Lecture01 1 14 09 64kbps</dc:title>
  <dc:creator>TurboScribe.ai</dc:creator>
  <cp:lastModifiedBy>Ted Hildebrandt</cp:lastModifiedBy>
  <cp:revision>4</cp:revision>
  <dcterms:created xsi:type="dcterms:W3CDTF">2024-08-09T15:18:00Z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22ebde8a857ca6374907f3db7d6d65f93c50239aa85c3ab9b6740585346b3e74</vt:lpwstr>
  </property>
</Properties>
</file>