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89DA7" w14:textId="5C16643E" w:rsidR="00564E9B" w:rsidRPr="00564E9B" w:rsidRDefault="00564E9B" w:rsidP="00564E9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35, Ездра, Неемия, Эстер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4E9B">
        <w:rPr>
          <w:rFonts w:ascii="AA Times New Roman" w:eastAsia="Calibri" w:hAnsi="AA Times New Roman" w:cs="AA Times New Roman"/>
          <w:sz w:val="26"/>
          <w:szCs w:val="26"/>
        </w:rPr>
        <w:t xml:space="preserve">© 2024 Элейн Филлипс и Тед Хильдебрандт</w:t>
      </w:r>
    </w:p>
    <w:p w14:paraId="25CF7C3D" w14:textId="62E5138A" w:rsidR="00FA72D2" w:rsidRPr="00564E9B" w:rsidRDefault="00FA72D2">
      <w:pPr>
        <w:rPr>
          <w:sz w:val="26"/>
          <w:szCs w:val="26"/>
        </w:rPr>
      </w:pPr>
    </w:p>
    <w:p w14:paraId="23DE074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Ну, доброе утро. Я думаю, что мы, вероятно, начнем сегодня. Те из вас, кто чувствует себя немного менее радостно по поводу пения утром в понедельник, будут рады узнать, что мы не будем петь этим утром.</w:t>
      </w:r>
    </w:p>
    <w:p w14:paraId="17CAF855" w14:textId="77777777" w:rsidR="00FA72D2" w:rsidRPr="00564E9B" w:rsidRDefault="00FA72D2">
      <w:pPr>
        <w:rPr>
          <w:sz w:val="26"/>
          <w:szCs w:val="26"/>
        </w:rPr>
      </w:pPr>
    </w:p>
    <w:p w14:paraId="60A582C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Мы восполним это в среду, когда в среду проведем небольшое чтение псалмов. Это значит, что все они. Но на самом деле причина этого в том, что сегодня нам нужно охватить массу дел с Эзрой, Неемией и Эстер одним махом.</w:t>
      </w:r>
    </w:p>
    <w:p w14:paraId="4898264D" w14:textId="77777777" w:rsidR="00FA72D2" w:rsidRPr="00564E9B" w:rsidRDefault="00FA72D2">
      <w:pPr>
        <w:rPr>
          <w:sz w:val="26"/>
          <w:szCs w:val="26"/>
        </w:rPr>
      </w:pPr>
    </w:p>
    <w:p w14:paraId="10022F6B" w14:textId="29D4D4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Однако, прежде чем я это сделаю, здесь есть всего пара объявлений, которые я хочу конкретизировать. Те из вас, кто пришел сюда немного раньше, услышали, как я исполняю песню и танцую о том, как выйти в Интернет и проголосовать за ратушу Старого Салема. Я знаю, что доктор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Хевелон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Харпер разослал всем студентам электронное письмо с просьбой сделать это.</w:t>
      </w:r>
    </w:p>
    <w:p w14:paraId="3EE1CE60" w14:textId="77777777" w:rsidR="00FA72D2" w:rsidRPr="00564E9B" w:rsidRDefault="00FA72D2">
      <w:pPr>
        <w:rPr>
          <w:sz w:val="26"/>
          <w:szCs w:val="26"/>
        </w:rPr>
      </w:pPr>
    </w:p>
    <w:p w14:paraId="77B6FCA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Позвольте мне призвать вас довести дело до конца. 100 000 долларов – немалая сумма. И если все студенты Гордона действительно в период до 17 мая проголосуют за проект восстановления ратуши Старого Салема, это станет настоящим благом для истории Норт-Шорса, а также для участия в этом Гордон-Колледжа.</w:t>
      </w:r>
    </w:p>
    <w:p w14:paraId="4208AE2D" w14:textId="77777777" w:rsidR="00FA72D2" w:rsidRPr="00564E9B" w:rsidRDefault="00FA72D2">
      <w:pPr>
        <w:rPr>
          <w:sz w:val="26"/>
          <w:szCs w:val="26"/>
        </w:rPr>
      </w:pPr>
    </w:p>
    <w:p w14:paraId="620EBDB3" w14:textId="010C24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не долгий и трудоемкий процесс. Я отправил вам электронное письмо, чтобы вы могли сразу получить эту ссылку. Но все, что вам нужно сделать, это сделать небольшую заметку в своем календаре, которая будет напоминать вам, что вы будете делать это каждое утро, и передать ее своим друзьям.</w:t>
      </w:r>
    </w:p>
    <w:p w14:paraId="6A90758F" w14:textId="77777777" w:rsidR="00FA72D2" w:rsidRPr="00564E9B" w:rsidRDefault="00FA72D2">
      <w:pPr>
        <w:rPr>
          <w:sz w:val="26"/>
          <w:szCs w:val="26"/>
        </w:rPr>
      </w:pPr>
    </w:p>
    <w:p w14:paraId="42FAE09E" w14:textId="083C698C"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Потому что это действительно поможет нам в Гордоне и историческом факультете. Это также является преимуществом для развития Салема, в частности. Сейчас мы отстаем от первого места всего на 3 процентных пункта.</w:t>
      </w:r>
    </w:p>
    <w:p w14:paraId="2D87D5EE" w14:textId="77777777" w:rsidR="00FA72D2" w:rsidRPr="00564E9B" w:rsidRDefault="00FA72D2">
      <w:pPr>
        <w:rPr>
          <w:sz w:val="26"/>
          <w:szCs w:val="26"/>
        </w:rPr>
      </w:pPr>
    </w:p>
    <w:p w14:paraId="4F26DEB5" w14:textId="14FBED8E"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Итак, это стоит наших усилий. Разве это не круто? Вообще-то неделю назад мы разделили первое место. Итак, мы сдали позиции, поэтому я исполняю эту песню и танцую.</w:t>
      </w:r>
    </w:p>
    <w:p w14:paraId="213A9807" w14:textId="77777777" w:rsidR="00FA72D2" w:rsidRPr="00564E9B" w:rsidRDefault="00FA72D2">
      <w:pPr>
        <w:rPr>
          <w:sz w:val="26"/>
          <w:szCs w:val="26"/>
        </w:rPr>
      </w:pPr>
    </w:p>
    <w:p w14:paraId="5FE708F3" w14:textId="4C05204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Ладно, во всяком случае. В остальном, эй, здесь все просто. Экзамены по макияжу, 7 и 8 мая, итоговый экзамен. Спасибо Мэри за то, что она сказала мне, что это было в 8 часов, а не в 10:30, так что все они пришли не в неподходящее время.</w:t>
      </w:r>
    </w:p>
    <w:p w14:paraId="3D4F4C43" w14:textId="77777777" w:rsidR="00FA72D2" w:rsidRPr="00564E9B" w:rsidRDefault="00FA72D2">
      <w:pPr>
        <w:rPr>
          <w:sz w:val="26"/>
          <w:szCs w:val="26"/>
        </w:rPr>
      </w:pPr>
    </w:p>
    <w:p w14:paraId="262D7517" w14:textId="79A9D4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 остальном все просто. Я приготовил экзамен. Вы будете рады узнать; Я не думаю, что здесь есть какие-то истинные или ложные вопросы.</w:t>
      </w:r>
    </w:p>
    <w:p w14:paraId="38F1C986" w14:textId="77777777" w:rsidR="00FA72D2" w:rsidRPr="00564E9B" w:rsidRDefault="00FA72D2">
      <w:pPr>
        <w:rPr>
          <w:sz w:val="26"/>
          <w:szCs w:val="26"/>
        </w:rPr>
      </w:pPr>
    </w:p>
    <w:p w14:paraId="2ECCEF2D" w14:textId="47D5EDF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целая пачка с множественным выбором. Целая пачка множественного выбора. Позвольте мне сказать следующее: убедитесь, что вы используете материалы Blackboard для обучения.</w:t>
      </w:r>
    </w:p>
    <w:p w14:paraId="07004E7E" w14:textId="77777777" w:rsidR="00FA72D2" w:rsidRPr="00564E9B" w:rsidRDefault="00FA72D2">
      <w:pPr>
        <w:rPr>
          <w:sz w:val="26"/>
          <w:szCs w:val="26"/>
        </w:rPr>
      </w:pPr>
    </w:p>
    <w:p w14:paraId="31CFF3A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Сара? Карты нет. Считайте свои благословения. Да, Ник? Маленькое эссе, да.</w:t>
      </w:r>
    </w:p>
    <w:p w14:paraId="11C2B971" w14:textId="77777777" w:rsidR="00FA72D2" w:rsidRPr="00564E9B" w:rsidRDefault="00FA72D2">
      <w:pPr>
        <w:rPr>
          <w:sz w:val="26"/>
          <w:szCs w:val="26"/>
        </w:rPr>
      </w:pPr>
    </w:p>
    <w:p w14:paraId="7650D5E0" w14:textId="02C9B0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чрезвычайно корыстно с моей стороны, потому что мне нужно сдать все свои оценки за неделю до пятницы, так как после этого я уезжаю из страны на две недели.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на этот раз никаких длинных эссе. У вас была возможность писать статьи в виде длинных эссе.</w:t>
      </w:r>
    </w:p>
    <w:p w14:paraId="1629EA90" w14:textId="77777777" w:rsidR="00FA72D2" w:rsidRPr="00564E9B" w:rsidRDefault="00FA72D2">
      <w:pPr>
        <w:rPr>
          <w:sz w:val="26"/>
          <w:szCs w:val="26"/>
        </w:rPr>
      </w:pPr>
    </w:p>
    <w:p w14:paraId="61185746" w14:textId="2B109684"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Итак, небольшое эссе. Мэри? Из экзаменов, которые мы сдавали, или каких-то других единиц? В модулях с первого по четвертый все вопросы взяты из экзаменов, которые вы сдали прямо из этих экзаменов. Вы не можете пропустить это.</w:t>
      </w:r>
    </w:p>
    <w:p w14:paraId="7DD904C6" w14:textId="77777777" w:rsidR="00FA72D2" w:rsidRPr="00564E9B" w:rsidRDefault="00FA72D2">
      <w:pPr>
        <w:rPr>
          <w:sz w:val="26"/>
          <w:szCs w:val="26"/>
        </w:rPr>
      </w:pPr>
    </w:p>
    <w:p w14:paraId="099912C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это 25% вашей оценки.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используйте это, чтобы немного повысить оценку. Последний раздел — это тот, на который студенты всегда падают.</w:t>
      </w:r>
    </w:p>
    <w:p w14:paraId="5072E11E" w14:textId="77777777" w:rsidR="00FA72D2" w:rsidRPr="00564E9B" w:rsidRDefault="00FA72D2">
      <w:pPr>
        <w:rPr>
          <w:sz w:val="26"/>
          <w:szCs w:val="26"/>
        </w:rPr>
      </w:pPr>
    </w:p>
    <w:p w14:paraId="623320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Вот почему я говорю: идите и используйте учебные материалы, которые есть на Blackboard. Последний раздел, посвященный прибыли, будет еще одним из тех, какая прибыль сделала это? Введите вещи. Хорошо, так что изучите их.</w:t>
      </w:r>
    </w:p>
    <w:p w14:paraId="5E821210" w14:textId="77777777" w:rsidR="00FA72D2" w:rsidRPr="00564E9B" w:rsidRDefault="00FA72D2">
      <w:pPr>
        <w:rPr>
          <w:sz w:val="26"/>
          <w:szCs w:val="26"/>
        </w:rPr>
      </w:pPr>
    </w:p>
    <w:p w14:paraId="3EFBC8FA" w14:textId="25EF808A"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повредит тебе. Да, Тревор? Так вот о чем ты говоришь? Верно, именно. Точно.</w:t>
      </w:r>
    </w:p>
    <w:p w14:paraId="5C59FE81" w14:textId="77777777" w:rsidR="00FA72D2" w:rsidRPr="00564E9B" w:rsidRDefault="00FA72D2">
      <w:pPr>
        <w:rPr>
          <w:sz w:val="26"/>
          <w:szCs w:val="26"/>
        </w:rPr>
      </w:pPr>
    </w:p>
    <w:p w14:paraId="038572F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Ага. Могу ли я увидеть здесь еще одну руку? Сара? Я ответил на твое. ХОРОШО.</w:t>
      </w:r>
    </w:p>
    <w:p w14:paraId="3198D20A" w14:textId="77777777" w:rsidR="00FA72D2" w:rsidRPr="00564E9B" w:rsidRDefault="00FA72D2">
      <w:pPr>
        <w:rPr>
          <w:sz w:val="26"/>
          <w:szCs w:val="26"/>
        </w:rPr>
      </w:pPr>
    </w:p>
    <w:p w14:paraId="4EBE8EB7" w14:textId="33E941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Эссе будет из того раздела, который мы изучили, или у нас было эссе о прибыли? Эссе будет основано на ваших общих знаниях. Тсс. Это один из тех открытых вопросов, в которых, если вы скажете что-нибудь умное, вы получите за это баллы.</w:t>
      </w:r>
    </w:p>
    <w:p w14:paraId="7F75EE73" w14:textId="77777777" w:rsidR="00FA72D2" w:rsidRPr="00564E9B" w:rsidRDefault="00FA72D2">
      <w:pPr>
        <w:rPr>
          <w:sz w:val="26"/>
          <w:szCs w:val="26"/>
        </w:rPr>
      </w:pPr>
    </w:p>
    <w:p w14:paraId="6A49A829" w14:textId="1410E2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Ты знаешь? Некоторые из этих подарков. Хорошо, есть еще вопросы по экзамену? Урок в среду будет состоять из того, чтобы немного спеть и поговорить о трех незначительных прибылях, о которых мы не будем говорить до среды. А затем последние 20 минут или около того будут оценкой курса, чтобы вы знали, что делать со средой.</w:t>
      </w:r>
    </w:p>
    <w:p w14:paraId="26C52CCD" w14:textId="77777777" w:rsidR="00FA72D2" w:rsidRPr="00564E9B" w:rsidRDefault="00FA72D2">
      <w:pPr>
        <w:rPr>
          <w:sz w:val="26"/>
          <w:szCs w:val="26"/>
        </w:rPr>
      </w:pPr>
    </w:p>
    <w:p w14:paraId="75546A45" w14:textId="64DBA9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Поощряйте своих друзей, которые как бы спали, прийти на оценку курса, потому что я люблю серьезно относиться к тому, что все говорят о классе, а не только те, кто был верен, чтобы прийти. Хотя, конечно, ты был верен приходу, так что твой ждет еще немного. Но, пожалуйста, появитесь для этого.</w:t>
      </w:r>
    </w:p>
    <w:p w14:paraId="427DC2F1" w14:textId="77777777" w:rsidR="00FA72D2" w:rsidRPr="00564E9B" w:rsidRDefault="00FA72D2">
      <w:pPr>
        <w:rPr>
          <w:sz w:val="26"/>
          <w:szCs w:val="26"/>
        </w:rPr>
      </w:pPr>
    </w:p>
    <w:p w14:paraId="6DAC645A" w14:textId="5C9A8AA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будет здорово. Прежде чем начать, давайте помолимся вместе.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Боже, Отец наш Небесный, мы благодарны, что Ты с нами, что Ты присутствуешь, что Ты идешь с нами изо дня в день.</w:t>
      </w:r>
    </w:p>
    <w:p w14:paraId="0992B182" w14:textId="77777777" w:rsidR="00FA72D2" w:rsidRPr="00564E9B" w:rsidRDefault="00FA72D2">
      <w:pPr>
        <w:rPr>
          <w:sz w:val="26"/>
          <w:szCs w:val="26"/>
        </w:rPr>
      </w:pPr>
    </w:p>
    <w:p w14:paraId="5BB06F6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мы особенно благодарны за то, что, когда мы сегодня утром встаем и встречаем, вероятно, для каждого из нас, неделю, которая полна, возможно, переполнена делами, которые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нужно сделать, помогает нам сосредоточиться на сначала вы, а затем помогите нам сосредоточиться на нашей работе так, чтобы это было продуктивно и доставляло вам честь. Мы молимся, чтобы мы ободряли друг друга. Мы молимся, Господи, особенно о том, чтобы мы пришли вместе с теми, кто борется, и действительно, действительно, помогли и помогли своими молитвами.</w:t>
      </w:r>
    </w:p>
    <w:p w14:paraId="1AAF0F46" w14:textId="77777777" w:rsidR="00FA72D2" w:rsidRPr="00564E9B" w:rsidRDefault="00FA72D2">
      <w:pPr>
        <w:rPr>
          <w:sz w:val="26"/>
          <w:szCs w:val="26"/>
        </w:rPr>
      </w:pPr>
    </w:p>
    <w:p w14:paraId="48E9BB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Отец, мы просим, чтобы Ты не только благословлял тех из нас, кто здесь. Мы молимся за студентов Гордона в целом. Отец, мы знаем, что есть те, кто борется, и поэтому мы просим Твоей особой благодати и нежной заботы.</w:t>
      </w:r>
    </w:p>
    <w:p w14:paraId="49BCE4DD" w14:textId="77777777" w:rsidR="00FA72D2" w:rsidRPr="00564E9B" w:rsidRDefault="00FA72D2">
      <w:pPr>
        <w:rPr>
          <w:sz w:val="26"/>
          <w:szCs w:val="26"/>
        </w:rPr>
      </w:pPr>
    </w:p>
    <w:p w14:paraId="5FCA43A4" w14:textId="7877ED94" w:rsidR="00FA72D2" w:rsidRPr="00564E9B" w:rsidRDefault="00000000" w:rsidP="00DA5DF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Господь, мы также должны помнить о нашей необходимости молиться за наших лидеров, и мы просим мудрости, превосходящей человеческую мудрость, для решения таких насущных, трудных и сложных вопросов. Мы обращаемся к вам как к хозяину вселенной и очень благодарны за то, что вы — хозяин нашей жизни. Мы просим об этом во имя благодарения Христа. Аминь.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Сегодня мы обсуждаем иудаизм после изгнания, а это значит, что мы делаем шаг за пределы пророчества. Часто возникает проблема, когда люди называют Ездру и Неемию пророками.</w:t>
      </w:r>
    </w:p>
    <w:p w14:paraId="6D91D785" w14:textId="77777777" w:rsidR="00FA72D2" w:rsidRPr="00564E9B" w:rsidRDefault="00FA72D2">
      <w:pPr>
        <w:rPr>
          <w:sz w:val="26"/>
          <w:szCs w:val="26"/>
        </w:rPr>
      </w:pPr>
    </w:p>
    <w:p w14:paraId="0F060D9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Технически они не пророки. Они оба государственные деятели. И Эзра священник, и он писец.</w:t>
      </w:r>
    </w:p>
    <w:p w14:paraId="76433E14" w14:textId="77777777" w:rsidR="00FA72D2" w:rsidRPr="00564E9B" w:rsidRDefault="00FA72D2">
      <w:pPr>
        <w:rPr>
          <w:sz w:val="26"/>
          <w:szCs w:val="26"/>
        </w:rPr>
      </w:pPr>
    </w:p>
    <w:p w14:paraId="0CB16D45" w14:textId="52B00DF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Но, думая о пророках, не смешивайте Ездру и Неемию в эту группу. И поэтому, если вы отвечаете на последний набор вопросов, которые будут на вашем выпускном экзамене, и есть один, которого вы не знаете, не угадывайте Ездру и Неемию, хорошо? Угадайте кого-нибудь еще, но не Ездру и Неемию, потому что они не будут одними из них. В любом случае, именно к этому мы и идем, и мы собираемся немного поговорить об общих исторических обстоятельствах, в которые вписывается каждый из этих людей, а затем о самих текстах.</w:t>
      </w:r>
    </w:p>
    <w:p w14:paraId="0DB9A80B" w14:textId="77777777" w:rsidR="00FA72D2" w:rsidRPr="00564E9B" w:rsidRDefault="00FA72D2">
      <w:pPr>
        <w:rPr>
          <w:sz w:val="26"/>
          <w:szCs w:val="26"/>
        </w:rPr>
      </w:pPr>
    </w:p>
    <w:p w14:paraId="2670556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Однако прежде чем мы это сделаем, стоит немного поговорить о видах источников, которые мы используем для изучения всего этого периода. Пост-изгнанный иудаизм означает после изгнания. Это значит после того, как люди вернутся.</w:t>
      </w:r>
    </w:p>
    <w:p w14:paraId="3E896573" w14:textId="77777777" w:rsidR="00FA72D2" w:rsidRPr="00564E9B" w:rsidRDefault="00FA72D2">
      <w:pPr>
        <w:rPr>
          <w:sz w:val="26"/>
          <w:szCs w:val="26"/>
        </w:rPr>
      </w:pPr>
    </w:p>
    <w:p w14:paraId="3805D1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означает, что после 539 г. до н. э. Так где же нам найти все наши вещи? Ну, во-первых, у нас есть библейские источники. Эзра и Неемия очаровательны.</w:t>
      </w:r>
    </w:p>
    <w:p w14:paraId="52423A51" w14:textId="77777777" w:rsidR="00FA72D2" w:rsidRPr="00564E9B" w:rsidRDefault="00FA72D2">
      <w:pPr>
        <w:rPr>
          <w:sz w:val="26"/>
          <w:szCs w:val="26"/>
        </w:rPr>
      </w:pPr>
    </w:p>
    <w:p w14:paraId="51C41F13" w14:textId="6608629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Кстати, в еврейском каноне, еврейской Библии, они собраны в одну книгу, ясно? Мы считаем их отдельными. Их объединяет еврейский подход. Если вы хотите думать об Ездре в частности, о Неемии в некоторой степени, но особенно об Ездре как о древнем аналоге современного стиля документального кино, вы знаете, если вы хотите чему-то научиться, вы идете на PBS и смотрите документальный фильм, и этот документальный фильм будет включать в себя интервью, архивные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письма и, возможно, несколько фотографий и, возможно, небольшой отрывок того, этого или чего-то еще.</w:t>
      </w:r>
    </w:p>
    <w:p w14:paraId="6BE8FA16" w14:textId="77777777" w:rsidR="00FA72D2" w:rsidRPr="00564E9B" w:rsidRDefault="00FA72D2">
      <w:pPr>
        <w:rPr>
          <w:sz w:val="26"/>
          <w:szCs w:val="26"/>
        </w:rPr>
      </w:pPr>
    </w:p>
    <w:p w14:paraId="63CF0431" w14:textId="575B0A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Эзра делает то же самое без видео: он рассказывает несколько историй, включает несколько писем и имеет документы королевского двора.</w:t>
      </w:r>
    </w:p>
    <w:p w14:paraId="17E0C2B7" w14:textId="77777777" w:rsidR="00FA72D2" w:rsidRPr="00564E9B" w:rsidRDefault="00FA72D2">
      <w:pPr>
        <w:rPr>
          <w:sz w:val="26"/>
          <w:szCs w:val="26"/>
        </w:rPr>
      </w:pPr>
    </w:p>
    <w:p w14:paraId="249AA41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Части Ездры также написаны на арамейском языке. Напомните мне, что такое арамейский? Келли. Я сказал Келли, я имел в виду Керри.</w:t>
      </w:r>
    </w:p>
    <w:p w14:paraId="5B952C37" w14:textId="77777777" w:rsidR="00FA72D2" w:rsidRPr="00564E9B" w:rsidRDefault="00FA72D2">
      <w:pPr>
        <w:rPr>
          <w:sz w:val="26"/>
          <w:szCs w:val="26"/>
        </w:rPr>
      </w:pPr>
    </w:p>
    <w:p w14:paraId="04CE267B" w14:textId="47FCA7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Да, именно на этом языке широко говорили на древнем Ближнем Востоке в тот конкретный период времени, поэтому он является родственным языком ивриту. Вы абсолютно правы, и поэтому, когда Эзра говорит о вещах, имеющих международные последствия, он использует этот язык. Главы с четвертой по шестую примерно написаны на арамейском языке и включают некоторые документы.</w:t>
      </w:r>
    </w:p>
    <w:p w14:paraId="73A6F0C2" w14:textId="77777777" w:rsidR="00FA72D2" w:rsidRPr="00564E9B" w:rsidRDefault="00FA72D2">
      <w:pPr>
        <w:rPr>
          <w:sz w:val="26"/>
          <w:szCs w:val="26"/>
        </w:rPr>
      </w:pPr>
    </w:p>
    <w:p w14:paraId="666F2588" w14:textId="032658C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Кроме того, существует множество списков. Нас не особо интересуют списки имен и географические названия, но это чрезвычайно важно для возвращающегося сообщества. Вот как вы устанавливаете свою личность.</w:t>
      </w:r>
    </w:p>
    <w:p w14:paraId="50FFB157" w14:textId="77777777" w:rsidR="00FA72D2" w:rsidRPr="00564E9B" w:rsidRDefault="00FA72D2">
      <w:pPr>
        <w:rPr>
          <w:sz w:val="26"/>
          <w:szCs w:val="26"/>
        </w:rPr>
      </w:pPr>
    </w:p>
    <w:p w14:paraId="7C4335C3" w14:textId="6EDD7EC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Мы говорили об этом еще в Бытии. Народ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устанавливает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свою идентичность с помощью генеалогии, списков имен и мест, где эти люди собираются поселиться. Чрезвычайно важно установить личности этих людей, которые возвращаются из ссылки и оказываются в месте, где есть определенное сопротивление.</w:t>
      </w:r>
    </w:p>
    <w:p w14:paraId="39726DE8" w14:textId="77777777" w:rsidR="00FA72D2" w:rsidRPr="00564E9B" w:rsidRDefault="00FA72D2">
      <w:pPr>
        <w:rPr>
          <w:sz w:val="26"/>
          <w:szCs w:val="26"/>
        </w:rPr>
      </w:pPr>
    </w:p>
    <w:p w14:paraId="75EF1EB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Люди вокруг них не хотят, чтобы они были здесь, верно? И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чрезвычайно важно, чтобы они установили личность. Вот почему вы читаете так много списков имен. Затем у нас есть Аггей и Захария.</w:t>
      </w:r>
    </w:p>
    <w:p w14:paraId="71795C17" w14:textId="77777777" w:rsidR="00FA72D2" w:rsidRPr="00564E9B" w:rsidRDefault="00FA72D2">
      <w:pPr>
        <w:rPr>
          <w:sz w:val="26"/>
          <w:szCs w:val="26"/>
        </w:rPr>
      </w:pPr>
    </w:p>
    <w:p w14:paraId="57CEDEDB" w14:textId="4255FBB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Мы собираемся поговорить о них, если Господь даст, в среду. Эстер, мы собираемся сделать это сегодня. Она королева при иностранном дворе.</w:t>
      </w:r>
    </w:p>
    <w:p w14:paraId="3648652E" w14:textId="77777777" w:rsidR="00FA72D2" w:rsidRPr="00564E9B" w:rsidRDefault="00FA72D2">
      <w:pPr>
        <w:rPr>
          <w:sz w:val="26"/>
          <w:szCs w:val="26"/>
        </w:rPr>
      </w:pPr>
    </w:p>
    <w:p w14:paraId="125E6596" w14:textId="5E165F93" w:rsidR="00FA72D2" w:rsidRPr="00564E9B" w:rsidRDefault="00DA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захватывающая история во многих отношениях. Мы вернемся к этому через минуту. И, наконец, наш последний второстепенный пророк — Малахия, и мы исполним его вместе с Аггеем и Захарией в среду.</w:t>
      </w:r>
    </w:p>
    <w:p w14:paraId="4A6BF718" w14:textId="77777777" w:rsidR="00FA72D2" w:rsidRPr="00564E9B" w:rsidRDefault="00FA72D2">
      <w:pPr>
        <w:rPr>
          <w:sz w:val="26"/>
          <w:szCs w:val="26"/>
        </w:rPr>
      </w:pPr>
    </w:p>
    <w:p w14:paraId="2AF33820" w14:textId="00F6030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У нас также есть некоторые внебиблейские источники, и это стоит отметить. Геродот: те из вас, у кого был доктор Вик по истории, вероятно, читали что-нибудь из Геродота, потому что он очень хочет, чтобы его ученики читали первоисточники, а Геродот — чрезвычайно важный греческий автор и историк, который рассказывает нам много о персидском периоде и встречах Греции с Персией. И, конечно же, это важно с нашей точки зрения, потому что, читая, особенно повествования в Эстер, мы можем установить некоторые интересные связи с природой царя.</w:t>
      </w:r>
    </w:p>
    <w:p w14:paraId="4FBCE663" w14:textId="77777777" w:rsidR="00FA72D2" w:rsidRPr="00564E9B" w:rsidRDefault="00FA72D2">
      <w:pPr>
        <w:rPr>
          <w:sz w:val="26"/>
          <w:szCs w:val="26"/>
        </w:rPr>
      </w:pPr>
    </w:p>
    <w:p w14:paraId="1CDF37BD" w14:textId="06031D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Вы прочтете о царе Артаксерксе, если прочтете сегодня Есфирь. Ну, его греческое имя — Ксеркс, и Геродот рассказывает нам о Ксерксе. Мы также консультируемся с Иосифом Флавием, еврейским историком.</w:t>
      </w:r>
    </w:p>
    <w:p w14:paraId="3A6A03FC" w14:textId="77777777" w:rsidR="00FA72D2" w:rsidRPr="00564E9B" w:rsidRDefault="00FA72D2">
      <w:pPr>
        <w:rPr>
          <w:sz w:val="26"/>
          <w:szCs w:val="26"/>
        </w:rPr>
      </w:pPr>
    </w:p>
    <w:p w14:paraId="1027A87A" w14:textId="0D3FE7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Я думаю, вы узнали о нем все, когда взяли Новый Завет у доктора Грина. Он является прекрасным источником информации о годах, прошедших между завершением Ветхого Завета и началом Нового Завета, но он даже </w:t>
      </w:r>
      <w:proofErr xmlns:w="http://schemas.openxmlformats.org/wordprocessingml/2006/main" w:type="gramStart"/>
      <w:r xmlns:w="http://schemas.openxmlformats.org/wordprocessingml/2006/main" w:rsidR="00DA5DFF">
        <w:rPr>
          <w:rFonts w:ascii="Calibri" w:eastAsia="Calibri" w:hAnsi="Calibri" w:cs="Calibri"/>
          <w:sz w:val="26"/>
          <w:szCs w:val="26"/>
        </w:rPr>
        <w:t xml:space="preserve">обращается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к своим древностям евреев еще дальше и много рассказывает нам об этом. И еще у нас есть персидские надписи.</w:t>
      </w:r>
    </w:p>
    <w:p w14:paraId="5C770033" w14:textId="77777777" w:rsidR="00FA72D2" w:rsidRPr="00564E9B" w:rsidRDefault="00FA72D2">
      <w:pPr>
        <w:rPr>
          <w:sz w:val="26"/>
          <w:szCs w:val="26"/>
        </w:rPr>
      </w:pPr>
    </w:p>
    <w:p w14:paraId="5C4F80FD" w14:textId="178BC3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У нас также есть это, которое приводит нас прямо к археологическому материалу. Персидские надписи, кстати, представляют собой огромные каменные надписи. Замечательные вещи, которые дают нам интересный материал.</w:t>
      </w:r>
    </w:p>
    <w:p w14:paraId="7114494B" w14:textId="77777777" w:rsidR="00FA72D2" w:rsidRPr="00564E9B" w:rsidRDefault="00FA72D2">
      <w:pPr>
        <w:rPr>
          <w:sz w:val="26"/>
          <w:szCs w:val="26"/>
        </w:rPr>
      </w:pPr>
    </w:p>
    <w:p w14:paraId="324CA4DA" w14:textId="2A28489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Официальные печати с именами, папирусами, а также среди этих надписей будут цилиндрическими печатями. Вы читали о цилиндрическом уплотнении Cyrus, и я вернусь к этому чуть позже. Будьте здоровы.</w:t>
      </w:r>
    </w:p>
    <w:p w14:paraId="415D1A88" w14:textId="77777777" w:rsidR="00FA72D2" w:rsidRPr="00564E9B" w:rsidRDefault="00FA72D2">
      <w:pPr>
        <w:rPr>
          <w:sz w:val="26"/>
          <w:szCs w:val="26"/>
        </w:rPr>
      </w:pPr>
    </w:p>
    <w:p w14:paraId="2BCFBD5B" w14:textId="597A45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Хорошо, есть вопросы по источникам? Просто краткий обзор. Это не вопрос, окей. Это еще один из моих, знаете ли, когда доберетесь до Британского музея, обязательно посмотрите его.</w:t>
      </w:r>
    </w:p>
    <w:p w14:paraId="5BA01FC1" w14:textId="77777777" w:rsidR="00FA72D2" w:rsidRPr="00564E9B" w:rsidRDefault="00FA72D2">
      <w:pPr>
        <w:rPr>
          <w:sz w:val="26"/>
          <w:szCs w:val="26"/>
        </w:rPr>
      </w:pPr>
    </w:p>
    <w:p w14:paraId="28EF04D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в Британском музее. Знаменитый цилиндр Кира. Разговоры об указе Кира не только об отправке евреев обратно на их землю, но и указывают на то, что он изменил политику.</w:t>
      </w:r>
    </w:p>
    <w:p w14:paraId="7499316C" w14:textId="77777777" w:rsidR="00FA72D2" w:rsidRPr="00564E9B" w:rsidRDefault="00FA72D2">
      <w:pPr>
        <w:rPr>
          <w:sz w:val="26"/>
          <w:szCs w:val="26"/>
        </w:rPr>
      </w:pPr>
    </w:p>
    <w:p w14:paraId="3409F877" w14:textId="4DF167A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Вы знаете, до сих пор мы видели, как ассирийцы и вавилоняне уводили людей в изгнание и действительно перемещали людей и разрушали их идентичность. Политика Кира как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перса меняется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и он намеревается использовать гораздо более приятный, я полагаю, можно сказать, подход к группам людей, и он отправляет их обратно, отправляет обратно на свои земли и заставляет их восстанавливать свои собственные богослужения. Конечно, это способствует хорошим связям с общественностью, и во многом это просто пиар-уловка.</w:t>
      </w:r>
    </w:p>
    <w:p w14:paraId="7D8DCD5C" w14:textId="77777777" w:rsidR="00FA72D2" w:rsidRPr="00564E9B" w:rsidRDefault="00FA72D2">
      <w:pPr>
        <w:rPr>
          <w:sz w:val="26"/>
          <w:szCs w:val="26"/>
        </w:rPr>
      </w:pPr>
    </w:p>
    <w:p w14:paraId="440C445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делается не только с израильтянами или евреями. Это делается и в более широком смысле, но в любом случае вот наша картина цилиндра Кира. Теперь небольшой обзор, прежде чем мы перейдем к некоторым текстам по истории этого периода.</w:t>
      </w:r>
    </w:p>
    <w:p w14:paraId="25A6E2F9" w14:textId="77777777" w:rsidR="00FA72D2" w:rsidRPr="00564E9B" w:rsidRDefault="00FA72D2">
      <w:pPr>
        <w:rPr>
          <w:sz w:val="26"/>
          <w:szCs w:val="26"/>
        </w:rPr>
      </w:pPr>
    </w:p>
    <w:p w14:paraId="0E5E3FBB" w14:textId="6DEDB22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Напоминания в первую очередь. Знаете, я думаю, это свидания. В 722 году мы узнали, что Северное царство перешло к Ассирии, и уже тогда множество евреев было увезено в изгнание.</w:t>
      </w:r>
    </w:p>
    <w:p w14:paraId="50BF912B" w14:textId="77777777" w:rsidR="00FA72D2" w:rsidRPr="00564E9B" w:rsidRDefault="00FA72D2">
      <w:pPr>
        <w:rPr>
          <w:sz w:val="26"/>
          <w:szCs w:val="26"/>
        </w:rPr>
      </w:pPr>
    </w:p>
    <w:p w14:paraId="60310D37" w14:textId="13C536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 612 году Ассирия, и особенно Ниневия, как крупный город Ассирии, падут под властью Вавилона. И, конечно, именно при Вавилоне и Навуходоносоре </w:t>
      </w:r>
      <w:r xmlns:w="http://schemas.openxmlformats.org/wordprocessingml/2006/main" w:rsidR="00DA5DFF">
        <w:rPr>
          <w:rFonts w:ascii="Calibri" w:eastAsia="Calibri" w:hAnsi="Calibri" w:cs="Calibri"/>
          <w:sz w:val="26"/>
          <w:szCs w:val="26"/>
        </w:rPr>
        <w:lastRenderedPageBreak xmlns:w="http://schemas.openxmlformats.org/wordprocessingml/2006/main"/>
      </w:r>
      <w:r xmlns:w="http://schemas.openxmlformats.org/wordprocessingml/2006/main" w:rsidR="00DA5DFF">
        <w:rPr>
          <w:rFonts w:ascii="Calibri" w:eastAsia="Calibri" w:hAnsi="Calibri" w:cs="Calibri"/>
          <w:sz w:val="26"/>
          <w:szCs w:val="26"/>
        </w:rPr>
        <w:t xml:space="preserve">разрушают иудейский храм и уводят в изгнание целую стаю людей </w:t>
      </w:r>
      <w:r xmlns:w="http://schemas.openxmlformats.org/wordprocessingml/2006/main" w:rsidRPr="00564E9B">
        <w:rPr>
          <w:rFonts w:ascii="Calibri" w:eastAsia="Calibri" w:hAnsi="Calibri" w:cs="Calibri"/>
          <w:sz w:val="26"/>
          <w:szCs w:val="26"/>
        </w:rPr>
        <w:t xml:space="preserve">. Это, конечно, готовит почву для возвращения из изгнания, о чем сегодня и идет речь.</w:t>
      </w:r>
    </w:p>
    <w:p w14:paraId="54D4D4B7" w14:textId="77777777" w:rsidR="00FA72D2" w:rsidRPr="00564E9B" w:rsidRDefault="00FA72D2">
      <w:pPr>
        <w:rPr>
          <w:sz w:val="26"/>
          <w:szCs w:val="26"/>
        </w:rPr>
      </w:pPr>
    </w:p>
    <w:p w14:paraId="03F1533D" w14:textId="64805D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Теперь, что касается важных персон Персидской империи, давайте запишем несколько имен. Знаете, выделите это в своих заметках. Это имена, которые будут отображаться на вашем экзамене.</w:t>
      </w:r>
    </w:p>
    <w:p w14:paraId="5C130E12" w14:textId="77777777" w:rsidR="00FA72D2" w:rsidRPr="00564E9B" w:rsidRDefault="00FA72D2">
      <w:pPr>
        <w:rPr>
          <w:sz w:val="26"/>
          <w:szCs w:val="26"/>
        </w:rPr>
      </w:pPr>
    </w:p>
    <w:p w14:paraId="620FAA3E" w14:textId="0CB6492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Я просто скажу вам это прямо сейчас. Ладно, Кир Великий, крупный человек. Это тот, о ком Исаия говорил более чем на 100 лет раньше времени, говоря, что Кир собирается издать указ о восстановлении Иерусалима.</w:t>
      </w:r>
    </w:p>
    <w:p w14:paraId="0E030756" w14:textId="77777777" w:rsidR="00FA72D2" w:rsidRPr="00564E9B" w:rsidRDefault="00FA72D2">
      <w:pPr>
        <w:rPr>
          <w:sz w:val="26"/>
          <w:szCs w:val="26"/>
        </w:rPr>
      </w:pPr>
    </w:p>
    <w:p w14:paraId="253D168E" w14:textId="26FCBE2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затем, конечно, мы видим, как это происходит. Итак, у вас есть возвращение группы людей в Иерусалим, в Иудею, чтобы все восстановить. Итак, одна из вещей, которую мы увидим, когда начнём читать об этом, записана у Ездры, главы с первой по шестую.</w:t>
      </w:r>
    </w:p>
    <w:p w14:paraId="339714C9" w14:textId="77777777" w:rsidR="00FA72D2" w:rsidRPr="00564E9B" w:rsidRDefault="00FA72D2">
      <w:pPr>
        <w:rPr>
          <w:sz w:val="26"/>
          <w:szCs w:val="26"/>
        </w:rPr>
      </w:pPr>
    </w:p>
    <w:p w14:paraId="46053CA2" w14:textId="264FAEB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было до времени Ездры. Я скажу об этом немного больше через минуту. Итак, как говорит об этом Ездра, сам Ездра этого не переживает.</w:t>
      </w:r>
    </w:p>
    <w:p w14:paraId="51F3F5FB" w14:textId="77777777" w:rsidR="00FA72D2" w:rsidRPr="00564E9B" w:rsidRDefault="00FA72D2">
      <w:pPr>
        <w:rPr>
          <w:sz w:val="26"/>
          <w:szCs w:val="26"/>
        </w:rPr>
      </w:pPr>
    </w:p>
    <w:p w14:paraId="173083F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 возвращается, смотрит на историю и говорит, что именно это сделал Сайрус. Не беспокойтесь о Камбисе. Мы просто устанавливаем здесь некоторые связи.</w:t>
      </w:r>
    </w:p>
    <w:p w14:paraId="3B425B4A" w14:textId="77777777" w:rsidR="00FA72D2" w:rsidRPr="00564E9B" w:rsidRDefault="00FA72D2">
      <w:pPr>
        <w:rPr>
          <w:sz w:val="26"/>
          <w:szCs w:val="26"/>
        </w:rPr>
      </w:pPr>
    </w:p>
    <w:p w14:paraId="7BB4FC3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Кстати, интересный персонаж. Не знаю точно, что с ним случилось в конце. Судя по всему, он, и вы, вероятно, знаете об этом столько же, сколько и я, если посещали занятия доктора Вика, но вместе со всеми другими людьми в Сирийской, Вавилонской, а теперь и Персидской империи, идея заключалась в том, чтобы расширить власть до Египет, потому что Египет – это житница восточного Средиземноморья.</w:t>
      </w:r>
    </w:p>
    <w:p w14:paraId="693C13F4" w14:textId="77777777" w:rsidR="00FA72D2" w:rsidRPr="00564E9B" w:rsidRDefault="00FA72D2">
      <w:pPr>
        <w:rPr>
          <w:sz w:val="26"/>
          <w:szCs w:val="26"/>
        </w:rPr>
      </w:pPr>
    </w:p>
    <w:p w14:paraId="40D6795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Камбис направлялся туда. И когда он вернулся, по-видимому, пришли очень тревожные новости об узурпаторе трона. И это все очень сложная, сложная путаница.</w:t>
      </w:r>
    </w:p>
    <w:p w14:paraId="7EF9E88D" w14:textId="77777777" w:rsidR="00FA72D2" w:rsidRPr="00564E9B" w:rsidRDefault="00FA72D2">
      <w:pPr>
        <w:rPr>
          <w:sz w:val="26"/>
          <w:szCs w:val="26"/>
        </w:rPr>
      </w:pPr>
    </w:p>
    <w:p w14:paraId="545B6348" w14:textId="3AD8891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Но общее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мнение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таково, что Камбиз покончил жизнь самоубийством именно в этот момент по пути домой в Персию. Его империя, или, я бы сказал, его правление, закончилось очень быстро. И тут появляется Дариус I.</w:t>
      </w:r>
    </w:p>
    <w:p w14:paraId="50FC96F3" w14:textId="77777777" w:rsidR="00FA72D2" w:rsidRPr="00564E9B" w:rsidRDefault="00FA72D2">
      <w:pPr>
        <w:rPr>
          <w:sz w:val="26"/>
          <w:szCs w:val="26"/>
        </w:rPr>
      </w:pPr>
    </w:p>
    <w:p w14:paraId="0537C14C" w14:textId="7F21883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 важен для нас. Он тот, кто появится в текстах как правящая сила, когда храм действительно будет восстановлен. Итак, завершение храма.</w:t>
      </w:r>
    </w:p>
    <w:p w14:paraId="46FF2BFE" w14:textId="77777777" w:rsidR="00FA72D2" w:rsidRPr="00564E9B" w:rsidRDefault="00FA72D2">
      <w:pPr>
        <w:rPr>
          <w:sz w:val="26"/>
          <w:szCs w:val="26"/>
        </w:rPr>
      </w:pPr>
    </w:p>
    <w:p w14:paraId="46478FA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Знаешь, они это начали. Они заложили фундамент. Читая главы Ездры с первой по третью, вы это знаете.</w:t>
      </w:r>
    </w:p>
    <w:p w14:paraId="425E03F5" w14:textId="77777777" w:rsidR="00FA72D2" w:rsidRPr="00564E9B" w:rsidRDefault="00FA72D2">
      <w:pPr>
        <w:rPr>
          <w:sz w:val="26"/>
          <w:szCs w:val="26"/>
        </w:rPr>
      </w:pPr>
    </w:p>
    <w:p w14:paraId="2BCA9A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Но потом все застопорилось. И мы поговорим об этом подробнее через минуту. При Дарии по ряду разных причин удалось достроить этот храм.</w:t>
      </w:r>
    </w:p>
    <w:p w14:paraId="1687D2CF" w14:textId="77777777" w:rsidR="00FA72D2" w:rsidRPr="00564E9B" w:rsidRDefault="00FA72D2">
      <w:pPr>
        <w:rPr>
          <w:sz w:val="26"/>
          <w:szCs w:val="26"/>
        </w:rPr>
      </w:pPr>
    </w:p>
    <w:p w14:paraId="73AF1B7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Одна из этих причин заключается в том, что Аггей и Захария, пророки, начали его по-настоящему подталкивать. И мы посмотрим на эти продукты в среду. Другая причина – предложение.</w:t>
      </w:r>
    </w:p>
    <w:p w14:paraId="1FBDEDB7" w14:textId="77777777" w:rsidR="00FA72D2" w:rsidRPr="00564E9B" w:rsidRDefault="00FA72D2">
      <w:pPr>
        <w:rPr>
          <w:sz w:val="26"/>
          <w:szCs w:val="26"/>
        </w:rPr>
      </w:pPr>
    </w:p>
    <w:p w14:paraId="54554997" w14:textId="7B3969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Дарию нужна была помощь и поддержка этой еврейской общины, потому что он тоже пропагандировал Египет. И если на вашей границе есть люди, было бы неплохо, чтобы они были к вам благосклонны, а не неблагоприятны. Итак, если он поможет им, и подтолкнет их, и даст им разрешение восстановить их храм, что может быть лучше, что он сделает? Он провёл отличный пиар-аккаунт.</w:t>
      </w:r>
    </w:p>
    <w:p w14:paraId="66F503F7" w14:textId="77777777" w:rsidR="00FA72D2" w:rsidRPr="00564E9B" w:rsidRDefault="00FA72D2">
      <w:pPr>
        <w:rPr>
          <w:sz w:val="26"/>
          <w:szCs w:val="26"/>
        </w:rPr>
      </w:pPr>
    </w:p>
    <w:p w14:paraId="60A5F9F6" w14:textId="49EE8DC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Оно работает. Хорошо, это работает. После этого у нас есть человек, которого Геродот называет Ксерксом.</w:t>
      </w:r>
    </w:p>
    <w:p w14:paraId="5A734D66" w14:textId="77777777" w:rsidR="00FA72D2" w:rsidRPr="00564E9B" w:rsidRDefault="00FA72D2">
      <w:pPr>
        <w:rPr>
          <w:sz w:val="26"/>
          <w:szCs w:val="26"/>
        </w:rPr>
      </w:pPr>
    </w:p>
    <w:p w14:paraId="146D25A3" w14:textId="5F4434D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Библейский текст называет его Артаксерксом. Они один и тот же человек. Имейте в виду, что у этих ребят персидские имена.</w:t>
      </w:r>
    </w:p>
    <w:p w14:paraId="3A49A10D" w14:textId="77777777" w:rsidR="00FA72D2" w:rsidRPr="00564E9B" w:rsidRDefault="00FA72D2">
      <w:pPr>
        <w:rPr>
          <w:sz w:val="26"/>
          <w:szCs w:val="26"/>
        </w:rPr>
      </w:pPr>
    </w:p>
    <w:p w14:paraId="35B44A76" w14:textId="1EE8C73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не всегда легко осуществить транслитерацию персидского алфавита и персидского произношения, с одной стороны, на греческий язык, а с другой стороны, на семитский язык, которым является иврит. Не все буквы всегда там. Итак, на иврите произносится Артаксеркс.</w:t>
      </w:r>
    </w:p>
    <w:p w14:paraId="6099696E" w14:textId="77777777" w:rsidR="00FA72D2" w:rsidRPr="00564E9B" w:rsidRDefault="00FA72D2">
      <w:pPr>
        <w:rPr>
          <w:sz w:val="26"/>
          <w:szCs w:val="26"/>
        </w:rPr>
      </w:pPr>
    </w:p>
    <w:p w14:paraId="786E959F" w14:textId="3A50022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А в Х,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ш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окей, Артаксеркс, можно услышать немного того, что есть у Ксеркса, Хи. Доктор Хильдебранд мог говорить по-гречески намного лучше, чем я. В любом случае это один и тот же человек.</w:t>
      </w:r>
    </w:p>
    <w:p w14:paraId="456EEDD9" w14:textId="77777777" w:rsidR="00FA72D2" w:rsidRPr="00564E9B" w:rsidRDefault="00FA72D2">
      <w:pPr>
        <w:rPr>
          <w:sz w:val="26"/>
          <w:szCs w:val="26"/>
        </w:rPr>
      </w:pPr>
    </w:p>
    <w:p w14:paraId="4BA765B0" w14:textId="35BCA2B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все это происходит от персидского имени. Эстер — наш главный человек здесь, и мы собираемся вернуться и очень много говорить о Ксерксе. Геродот рассказывает нам, каким уродливым, похотливым, жестоким человеком был Ксеркс.</w:t>
      </w:r>
    </w:p>
    <w:p w14:paraId="6FF4F231" w14:textId="77777777" w:rsidR="00FA72D2" w:rsidRPr="00564E9B" w:rsidRDefault="00FA72D2">
      <w:pPr>
        <w:rPr>
          <w:sz w:val="26"/>
          <w:szCs w:val="26"/>
        </w:rPr>
      </w:pPr>
    </w:p>
    <w:p w14:paraId="22FC392A" w14:textId="391841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вы видите это, читая, особенно в первой и последующих главах Есфири. Ну, и, наконец, у нас есть Артаксеркс, при котором у нас есть Ездра и Неемия, которые действительно делают, живут, делают свое дело. Итак, еще раз обратите внимание: когда Эзра пишет о более ранних вещах, это не значит, что он присутствует на сцене.</w:t>
      </w:r>
    </w:p>
    <w:p w14:paraId="4129C15F" w14:textId="77777777" w:rsidR="00FA72D2" w:rsidRPr="00564E9B" w:rsidRDefault="00FA72D2">
      <w:pPr>
        <w:rPr>
          <w:sz w:val="26"/>
          <w:szCs w:val="26"/>
        </w:rPr>
      </w:pPr>
    </w:p>
    <w:p w14:paraId="79EC2D6E" w14:textId="33820EC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 сейчас снимает свой документальный фильм, ясно? Есть вопросы по истории? Нужно ли мне говорить это еще раз? Кир, Дарий, Ксеркс и Артаксеркс. Знайте их. На экзамене вы увидите вопрос.</w:t>
      </w:r>
    </w:p>
    <w:p w14:paraId="7497BF95" w14:textId="77777777" w:rsidR="00FA72D2" w:rsidRPr="00564E9B" w:rsidRDefault="00FA72D2">
      <w:pPr>
        <w:rPr>
          <w:sz w:val="26"/>
          <w:szCs w:val="26"/>
        </w:rPr>
      </w:pPr>
    </w:p>
    <w:p w14:paraId="7C9DA33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Сара? Нет, это одна из тех интересных проблем, когда в Книге Даниила упоминается Дарий Мидянин. Это другой человек, ясно? Это тот, кто действовал до Кира Великого или является Киром Великим. Я склонен думать, как я сказал на днях в классе, с вероятностью около 65-70%, что эти двое могут быть одним и тем же человеком.</w:t>
      </w:r>
    </w:p>
    <w:p w14:paraId="468CAC49" w14:textId="77777777" w:rsidR="00FA72D2" w:rsidRPr="00564E9B" w:rsidRDefault="00FA72D2">
      <w:pPr>
        <w:rPr>
          <w:sz w:val="26"/>
          <w:szCs w:val="26"/>
        </w:rPr>
      </w:pPr>
    </w:p>
    <w:p w14:paraId="1DBA44DD" w14:textId="3AFC2DA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Но это не тот же человек, что Дарий I. И с восхождением Дария I происходит много интересных вопросов. Он представляет собой целую картину. Да, Тревор. Царем будет Артаксеркс, особенно при котором у нас есть служения Ездры и Неемии.</w:t>
      </w:r>
    </w:p>
    <w:p w14:paraId="0DF08BAF" w14:textId="77777777" w:rsidR="00FA72D2" w:rsidRPr="00564E9B" w:rsidRDefault="00FA72D2">
      <w:pPr>
        <w:rPr>
          <w:sz w:val="26"/>
          <w:szCs w:val="26"/>
        </w:rPr>
      </w:pPr>
    </w:p>
    <w:p w14:paraId="602B714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это важно, потому что эти двое — важные фигуры при дворе Артаксеркса. Виночерпий Неемии. Эзра довольно значителен.</w:t>
      </w:r>
    </w:p>
    <w:p w14:paraId="7DA63757" w14:textId="77777777" w:rsidR="00FA72D2" w:rsidRPr="00564E9B" w:rsidRDefault="00FA72D2">
      <w:pPr>
        <w:rPr>
          <w:sz w:val="26"/>
          <w:szCs w:val="26"/>
        </w:rPr>
      </w:pPr>
    </w:p>
    <w:p w14:paraId="6CA5F0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Позвольте мне просто сказать, поскольку я настаиваю на вашем вопросе или углубляюсь в него, очень интересно, что через поколение после того, как Эстер и Мардохей были возведены в ранг второго лица, а евреи, угроза против евреев хлюпал, что в течение поколения, а то и меньше, у вас есть два человека, которые так важны при персидском дворе. Как будто они получили отсрочку, и Мордехай проложил путь к чему-то, что могут сделать эти двое. Яхве, Ро.</w:t>
      </w:r>
    </w:p>
    <w:p w14:paraId="35056E20" w14:textId="77777777" w:rsidR="00FA72D2" w:rsidRPr="00564E9B" w:rsidRDefault="00FA72D2">
      <w:pPr>
        <w:rPr>
          <w:sz w:val="26"/>
          <w:szCs w:val="26"/>
        </w:rPr>
      </w:pPr>
    </w:p>
    <w:p w14:paraId="2C5E841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Причины, по которым Дарий мог позволить им завершить строительство храма. Да, во-первых, пророки их просто подталкивают. Так это не Дариус.</w:t>
      </w:r>
    </w:p>
    <w:p w14:paraId="40FE1E41" w14:textId="77777777" w:rsidR="00FA72D2" w:rsidRPr="00564E9B" w:rsidRDefault="00FA72D2">
      <w:pPr>
        <w:rPr>
          <w:sz w:val="26"/>
          <w:szCs w:val="26"/>
        </w:rPr>
      </w:pPr>
    </w:p>
    <w:p w14:paraId="6FDB6A6B" w14:textId="06C259F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Просто они это делают, потому что у вас есть два пророческих голоса, которые действительно их подталкивают. И во-вторых, Дариус делает политически умный поступок. Это стратегия с его стороны.</w:t>
      </w:r>
    </w:p>
    <w:p w14:paraId="4F8E7DA9" w14:textId="77777777" w:rsidR="00FA72D2" w:rsidRPr="00564E9B" w:rsidRDefault="00FA72D2">
      <w:pPr>
        <w:rPr>
          <w:sz w:val="26"/>
          <w:szCs w:val="26"/>
        </w:rPr>
      </w:pPr>
    </w:p>
    <w:p w14:paraId="2877A0B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Хорошо. Хорошо. Здесь мы начинаем думать о том, что говорит Ездра в главах с первой по шестую.</w:t>
      </w:r>
    </w:p>
    <w:p w14:paraId="105DBB5E" w14:textId="77777777" w:rsidR="00FA72D2" w:rsidRPr="00564E9B" w:rsidRDefault="00FA72D2">
      <w:pPr>
        <w:rPr>
          <w:sz w:val="26"/>
          <w:szCs w:val="26"/>
        </w:rPr>
      </w:pPr>
    </w:p>
    <w:p w14:paraId="76E9B6AC" w14:textId="6EE67DE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я знаю, что уже говорил это дважды, но я скажу это еще раз. Эзра оглядывается назад в историческую эпоху. Это было бы похоже на то, как если бы кто-то сейчас писал историю Первой мировой войны. Примерно в эти сроки, верно? Он оглядывается назад.</w:t>
      </w:r>
    </w:p>
    <w:p w14:paraId="7F11E728" w14:textId="77777777" w:rsidR="00FA72D2" w:rsidRPr="00564E9B" w:rsidRDefault="00FA72D2">
      <w:pPr>
        <w:rPr>
          <w:sz w:val="26"/>
          <w:szCs w:val="26"/>
        </w:rPr>
      </w:pPr>
    </w:p>
    <w:p w14:paraId="6CDDE157" w14:textId="7FAB33E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При этом он проходит через некоторые важные вещи. И прежде всего, у нас есть указ Кира. Это на самом деле устанавливает некоторые важные связи с тем, что мы имеем в Паралипоменонах, Вторых Паралипоменонах, потому что они во многом повторяют это.</w:t>
      </w:r>
    </w:p>
    <w:p w14:paraId="171AB188" w14:textId="77777777" w:rsidR="00FA72D2" w:rsidRPr="00564E9B" w:rsidRDefault="00FA72D2">
      <w:pPr>
        <w:rPr>
          <w:sz w:val="26"/>
          <w:szCs w:val="26"/>
        </w:rPr>
      </w:pPr>
    </w:p>
    <w:p w14:paraId="761969AC" w14:textId="320D80A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Вот что говорит Кир, царь Персии: Господь, Бог небесный, дал мне все царства земли. Он поручил мне построить ему храм в Иерусалиме. Любой из народа его, да будет с ним Бог его, пусть пойдет в Иерусалим и Иудею и построит храм Господу, Богу Израилеву, Богу, Который в Иерусалиме.</w:t>
      </w:r>
    </w:p>
    <w:p w14:paraId="47F7DF53" w14:textId="77777777" w:rsidR="00FA72D2" w:rsidRPr="00564E9B" w:rsidRDefault="00FA72D2">
      <w:pPr>
        <w:rPr>
          <w:sz w:val="26"/>
          <w:szCs w:val="26"/>
        </w:rPr>
      </w:pPr>
    </w:p>
    <w:p w14:paraId="0B3F461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Идея Кира заключается в том, и это не только идея Кира, это своего рода древняя ближневосточная концепция, согласно которой в определенных местах были определенные боги. И поэтому он издает указ, согласно которому все эти народы могут вернуться в свои места.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Это касается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Иерусалима.</w:t>
      </w:r>
    </w:p>
    <w:p w14:paraId="157109D9" w14:textId="77777777" w:rsidR="00FA72D2" w:rsidRPr="00564E9B" w:rsidRDefault="00FA72D2">
      <w:pPr>
        <w:rPr>
          <w:sz w:val="26"/>
          <w:szCs w:val="26"/>
        </w:rPr>
      </w:pPr>
    </w:p>
    <w:p w14:paraId="2C93785D" w14:textId="286BBDB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люди любого места, где, возможно, не живут выжившие, должны предоставить ему серебро и золото, товары и скот. Звучит ли это как интересная параллель с чем-то, что мы уже знаем? Что произошло, когда люди покинули Египет? Они хорошо снабжались, не так ли? В каком-то смысле это можно рассматривать как второй исход, ясно? Произошел исход из египетского рабства. И когда они ушли, израильтяне ушли богатыми.</w:t>
      </w:r>
    </w:p>
    <w:p w14:paraId="307D59E8" w14:textId="77777777" w:rsidR="00FA72D2" w:rsidRPr="00564E9B" w:rsidRDefault="00FA72D2">
      <w:pPr>
        <w:rPr>
          <w:sz w:val="26"/>
          <w:szCs w:val="26"/>
        </w:rPr>
      </w:pPr>
    </w:p>
    <w:p w14:paraId="53EEF61E" w14:textId="785772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Здесь они выходят из изгнания, выходят из изгнания и возвращаются в землю, где Бог по завету поселил их, устанавливается тот же самый образец. Интересный. Ну, это указ Кира.</w:t>
      </w:r>
    </w:p>
    <w:p w14:paraId="1164B8C4" w14:textId="77777777" w:rsidR="00FA72D2" w:rsidRPr="00564E9B" w:rsidRDefault="00FA72D2">
      <w:pPr>
        <w:rPr>
          <w:sz w:val="26"/>
          <w:szCs w:val="26"/>
        </w:rPr>
      </w:pPr>
    </w:p>
    <w:p w14:paraId="6010DED7" w14:textId="7E63E4B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У нас есть несколько репатриантов, которые перечислены здесь. Интересное число, стих 64 второй главы, 42 360. Есть много интересных вопросов, связанных с числами, в которые я не буду вдаваться.</w:t>
      </w:r>
    </w:p>
    <w:p w14:paraId="0241BB52" w14:textId="77777777" w:rsidR="00FA72D2" w:rsidRPr="00564E9B" w:rsidRDefault="00FA72D2">
      <w:pPr>
        <w:rPr>
          <w:sz w:val="26"/>
          <w:szCs w:val="26"/>
        </w:rPr>
      </w:pPr>
    </w:p>
    <w:p w14:paraId="2EBBEAC5" w14:textId="622F23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Пройдите дальнейший курс Ветхого Завета, где мы сосредоточимся на некоторых из этих вещей. Если вы сравните эти цифры с 52-й главой книги Иеремии, они покажутся немного большими. Но на это, я думаю, есть некоторые причины.</w:t>
      </w:r>
    </w:p>
    <w:p w14:paraId="7A2A40F6" w14:textId="77777777" w:rsidR="00FA72D2" w:rsidRPr="00564E9B" w:rsidRDefault="00FA72D2">
      <w:pPr>
        <w:rPr>
          <w:sz w:val="26"/>
          <w:szCs w:val="26"/>
        </w:rPr>
      </w:pPr>
    </w:p>
    <w:p w14:paraId="420B137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Знайте имена лидеров. Знай имена лидеров, ладно? Флаг экзамена, узнайте имена лидеров.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Шешпазар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первый.</w:t>
      </w:r>
    </w:p>
    <w:p w14:paraId="3DF62D2C" w14:textId="77777777" w:rsidR="00FA72D2" w:rsidRPr="00564E9B" w:rsidRDefault="00FA72D2">
      <w:pPr>
        <w:rPr>
          <w:sz w:val="26"/>
          <w:szCs w:val="26"/>
        </w:rPr>
      </w:pPr>
    </w:p>
    <w:p w14:paraId="282FB745" w14:textId="19C8A96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 дважды упоминается у Ездры. И он, кажется, довольно выдающийся человек. Но по той или иной причине он уступает это почетное место двум следующим, ясно? Следующие двое будут более важными в течение более длительного периода времени.</w:t>
      </w:r>
    </w:p>
    <w:p w14:paraId="49969414" w14:textId="77777777" w:rsidR="00FA72D2" w:rsidRPr="00564E9B" w:rsidRDefault="00FA72D2">
      <w:pPr>
        <w:rPr>
          <w:sz w:val="26"/>
          <w:szCs w:val="26"/>
        </w:rPr>
      </w:pPr>
    </w:p>
    <w:p w14:paraId="30BB9E14" w14:textId="5EE9D6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Именно они будут упомянуты также у Аггея и Захарии. Зоровавель — человек, являющийся потомком династии Давида.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он представляет королевскую линию.</w:t>
      </w:r>
    </w:p>
    <w:p w14:paraId="28AC44CD" w14:textId="77777777" w:rsidR="00FA72D2" w:rsidRPr="00564E9B" w:rsidRDefault="00FA72D2">
      <w:pPr>
        <w:rPr>
          <w:sz w:val="26"/>
          <w:szCs w:val="26"/>
        </w:rPr>
      </w:pPr>
    </w:p>
    <w:p w14:paraId="73D836A6" w14:textId="02608F8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Иешуа, или Джошуа, вы увидите это как Иешуа в некоторых из ваших текстов, одно и то же имя, Иешуа Джошуа, будет человеком, который является представителем священнической линии. Итак, царская линия и линия священников являются двумя основными направлениями. И, конечно же, мы увидим, что оба этих имени неоднократно встречаются у пророков, которых мы собираемся изучать.</w:t>
      </w:r>
    </w:p>
    <w:p w14:paraId="48B577C3" w14:textId="77777777" w:rsidR="00FA72D2" w:rsidRPr="00564E9B" w:rsidRDefault="00FA72D2">
      <w:pPr>
        <w:rPr>
          <w:sz w:val="26"/>
          <w:szCs w:val="26"/>
        </w:rPr>
      </w:pPr>
    </w:p>
    <w:p w14:paraId="74C05E9C" w14:textId="5381D88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Что ж, к сожалению, как только они построят фундамент и жертвенник, они столкнутся с некоторым сопротивлением. Обратите внимание, я собираюсь вернуться к третьей главе. Иисус, это второй стих, и Зоровавель начал строить жертвенник Господу Богу для принесения всесожжений.</w:t>
      </w:r>
    </w:p>
    <w:p w14:paraId="12FA80A9" w14:textId="77777777" w:rsidR="00FA72D2" w:rsidRPr="00564E9B" w:rsidRDefault="00FA72D2">
      <w:pPr>
        <w:rPr>
          <w:sz w:val="26"/>
          <w:szCs w:val="26"/>
        </w:rPr>
      </w:pPr>
    </w:p>
    <w:p w14:paraId="2F267BC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Стих четвертый, в соответствии с написанным, праздновали праздник кущей. Они делают все эти чудесные вещи. Они строят основания, стих 10.</w:t>
      </w:r>
    </w:p>
    <w:p w14:paraId="72677DD2" w14:textId="77777777" w:rsidR="00FA72D2" w:rsidRPr="00564E9B" w:rsidRDefault="00FA72D2">
      <w:pPr>
        <w:rPr>
          <w:sz w:val="26"/>
          <w:szCs w:val="26"/>
        </w:rPr>
      </w:pPr>
    </w:p>
    <w:p w14:paraId="0752DD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Когда закладывали фундамент храма, там были священники в своих одеждах и трубах, и они поли Господу, и это славный праздник. В стихе 12 пожилые священники, видевшие бывший храм, громко плакали. Теперь они могли плакать, потому что это было такое ничтожное усилие, или, может быть, они просто плачут, потому что происходит восстановление.</w:t>
      </w:r>
    </w:p>
    <w:p w14:paraId="10FAB806" w14:textId="77777777" w:rsidR="00FA72D2" w:rsidRPr="00564E9B" w:rsidRDefault="00FA72D2">
      <w:pPr>
        <w:rPr>
          <w:sz w:val="26"/>
          <w:szCs w:val="26"/>
        </w:rPr>
      </w:pPr>
    </w:p>
    <w:p w14:paraId="7D728103" w14:textId="4B76FBE7" w:rsidR="00FA72D2" w:rsidRPr="00564E9B" w:rsidRDefault="008F5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самое печальное то, что они перестали строить. Четвертая глава, первый стих, действительно говорит о противостоянии.</w:t>
      </w:r>
    </w:p>
    <w:p w14:paraId="2CCC5131" w14:textId="77777777" w:rsidR="00FA72D2" w:rsidRPr="00564E9B" w:rsidRDefault="00FA72D2">
      <w:pPr>
        <w:rPr>
          <w:sz w:val="26"/>
          <w:szCs w:val="26"/>
        </w:rPr>
      </w:pPr>
    </w:p>
    <w:p w14:paraId="35539D7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Когда враги Иуды и Вениамина услышали, что изгнанники строят храм, они сказали: давайте поможем вам, потому что мы празднуем, приносим жертвы и делаем все то же, что и вы. Почему им было отказано? Почему враги Иуды и Вениамина пришли и сказали: «Мы хотим помочь вам»? Почему эти люди настолько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эксклюзивны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и не позволяют им помогать? Мне кажется, это не очень компьютерно и мультикультурно. Что здесь происходит? Тревор.</w:t>
      </w:r>
    </w:p>
    <w:p w14:paraId="63CBCD51" w14:textId="77777777" w:rsidR="00FA72D2" w:rsidRPr="00564E9B" w:rsidRDefault="00FA72D2">
      <w:pPr>
        <w:rPr>
          <w:sz w:val="26"/>
          <w:szCs w:val="26"/>
        </w:rPr>
      </w:pPr>
    </w:p>
    <w:p w14:paraId="1C909164" w14:textId="41BA63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Они бы их развратили. Как бы они их развратили? Да, это люди, которые живут на земле, верно? Помните нашу проблему самаритянина? Всю дорогу от 2 Царств 17, вплоть до 2 Царств 17, где люди, которые там находятся, вроде как поклоняются Яхве, но их обучал священник из Вефиля, так что у вас остается небольшой вопрос. с точки зрения того, насколько это аутентично. Но они также поклоняются всем богам, которых они импортировали.</w:t>
      </w:r>
    </w:p>
    <w:p w14:paraId="7126718E" w14:textId="77777777" w:rsidR="00FA72D2" w:rsidRPr="00564E9B" w:rsidRDefault="00FA72D2">
      <w:pPr>
        <w:rPr>
          <w:sz w:val="26"/>
          <w:szCs w:val="26"/>
        </w:rPr>
      </w:pPr>
    </w:p>
    <w:p w14:paraId="6ADF58AF" w14:textId="1267BD5E" w:rsidR="00FA72D2" w:rsidRPr="00564E9B" w:rsidRDefault="008F5E1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Итак, у вас получилась вся эта каша под названием синкретизм. Я имею в виду, они это помнят. И поэтому, когда они говорят, что мы поклонялись вашему богу, ну, они на самом деле не обязательно знают, кем был этот бог и что на самом деле это влекло за собой.</w:t>
      </w:r>
    </w:p>
    <w:p w14:paraId="155A1468" w14:textId="77777777" w:rsidR="00FA72D2" w:rsidRPr="00564E9B" w:rsidRDefault="00FA72D2">
      <w:pPr>
        <w:rPr>
          <w:sz w:val="26"/>
          <w:szCs w:val="26"/>
        </w:rPr>
      </w:pPr>
    </w:p>
    <w:p w14:paraId="3BCDA3BC" w14:textId="261F835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Вот почему, и именно поэтому Тревор сказал, что они испортили бы его. Это стало бы еще одной мешаниной материала. Итак, у нас происходят подобные вещи, и у нас также есть самаритянская оппозиция, ясно? Это обе одинаковые проблемы.</w:t>
      </w:r>
    </w:p>
    <w:p w14:paraId="5B0F47D9" w14:textId="77777777" w:rsidR="00FA72D2" w:rsidRPr="00564E9B" w:rsidRDefault="00FA72D2">
      <w:pPr>
        <w:rPr>
          <w:sz w:val="26"/>
          <w:szCs w:val="26"/>
        </w:rPr>
      </w:pPr>
    </w:p>
    <w:p w14:paraId="744446E4" w14:textId="48F850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Теперь мне нужно сказать это. Когда вы читаете четвертую главу Ездры, она не только говорит о противостоянии в тот день, когда у них сразу же возникли проблемы с этим, но также дает целый размах противостояния вплоть до правления Артаксеркса. Итак, четвертая глава очень интересна, учитывая наш документальный фильм, верно? У нас есть документальный фильм.</w:t>
      </w:r>
    </w:p>
    <w:p w14:paraId="7A608AB7" w14:textId="77777777" w:rsidR="00FA72D2" w:rsidRPr="00564E9B" w:rsidRDefault="00FA72D2">
      <w:pPr>
        <w:rPr>
          <w:sz w:val="26"/>
          <w:szCs w:val="26"/>
        </w:rPr>
      </w:pPr>
    </w:p>
    <w:p w14:paraId="64B69247" w14:textId="21B4E8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Прямо в середине этого документального фильма застрял этот большой, широкий подход, который охватит около 100 лет, а затем вернется и сосредоточится на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некоторых вещах, которые происходили ранее. Наконец, им действительно удалось восстановить храм. Глава шестая, они завершили, храм был завершен, стих 15, в третий день месяца Адара, в шестой год правления царя Дария.</w:t>
      </w:r>
    </w:p>
    <w:p w14:paraId="4B169B1D" w14:textId="77777777" w:rsidR="00FA72D2" w:rsidRPr="00564E9B" w:rsidRDefault="00FA72D2">
      <w:pPr>
        <w:rPr>
          <w:sz w:val="26"/>
          <w:szCs w:val="26"/>
        </w:rPr>
      </w:pPr>
    </w:p>
    <w:p w14:paraId="3D4981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Народ Израиля с радостью отпраздновал освящение дома Господня. Они ставят священников и знаете что? Они празднуют Пасху. В этом нет ничего удивительного, потому что помните: всякий раз, когда происходила реформация, какой праздник отмечали? Пасха.</w:t>
      </w:r>
    </w:p>
    <w:p w14:paraId="480930A4" w14:textId="77777777" w:rsidR="00FA72D2" w:rsidRPr="00564E9B" w:rsidRDefault="00FA72D2">
      <w:pPr>
        <w:rPr>
          <w:sz w:val="26"/>
          <w:szCs w:val="26"/>
        </w:rPr>
      </w:pPr>
    </w:p>
    <w:p w14:paraId="239BE67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Песах знаменует их выход из Египта. Песах знаменует искупление. Песах ознаменовал правление Езекии.</w:t>
      </w:r>
    </w:p>
    <w:p w14:paraId="2EE5F3E5" w14:textId="77777777" w:rsidR="00FA72D2" w:rsidRPr="00564E9B" w:rsidRDefault="00FA72D2">
      <w:pPr>
        <w:rPr>
          <w:sz w:val="26"/>
          <w:szCs w:val="26"/>
        </w:rPr>
      </w:pPr>
    </w:p>
    <w:p w14:paraId="46CA71A8" w14:textId="3FABE34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Песах ознаменовал правление Иосии. Теперь оно у вас тоже есть. Так что неудивительно, что они это празднуют.</w:t>
      </w:r>
    </w:p>
    <w:p w14:paraId="5F770F39" w14:textId="77777777" w:rsidR="00FA72D2" w:rsidRPr="00564E9B" w:rsidRDefault="00FA72D2">
      <w:pPr>
        <w:rPr>
          <w:sz w:val="26"/>
          <w:szCs w:val="26"/>
        </w:rPr>
      </w:pPr>
    </w:p>
    <w:p w14:paraId="758FEBB3" w14:textId="7F64A5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Мы собираемся отдохнуть от Эзры, потому что сегодня мы будем идти в хронологическом порядке.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мы рассмотрели события с 539 по 516, ясно? В следующий раз Эзра начнет рассказывать седьмую главу примерно в 465 году, а между ними есть чудесное повествование об Эстер. Теперь мы собираемся сделать Эстер немного по-другому.</w:t>
      </w:r>
    </w:p>
    <w:p w14:paraId="2D5224BE" w14:textId="77777777" w:rsidR="00FA72D2" w:rsidRPr="00564E9B" w:rsidRDefault="00FA72D2">
      <w:pPr>
        <w:rPr>
          <w:sz w:val="26"/>
          <w:szCs w:val="26"/>
        </w:rPr>
      </w:pPr>
    </w:p>
    <w:p w14:paraId="43586A76" w14:textId="310B65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Мы собираемся сделать Эстер в картинках. Эстер в произведениях искусства, которые я отобрал со всех этих замечательных веб-сайтов, на которых есть библейские произведения искусства. Вы когда-нибудь были на каком-нибудь из них? Они очаровательны.</w:t>
      </w:r>
    </w:p>
    <w:p w14:paraId="31F8F7C0" w14:textId="77777777" w:rsidR="00FA72D2" w:rsidRPr="00564E9B" w:rsidRDefault="00FA72D2">
      <w:pPr>
        <w:rPr>
          <w:sz w:val="26"/>
          <w:szCs w:val="26"/>
        </w:rPr>
      </w:pPr>
    </w:p>
    <w:p w14:paraId="37455425" w14:textId="3CF9701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Те из вас, кто занимается искусством, изучите их. Есть замечательные, замечательные примеры свободного искусства, и я только что выбрал несколько из них. Это, оказывается, свиток Торы.</w:t>
      </w:r>
    </w:p>
    <w:p w14:paraId="79B9EFA5" w14:textId="77777777" w:rsidR="00FA72D2" w:rsidRPr="00564E9B" w:rsidRDefault="00FA72D2">
      <w:pPr>
        <w:rPr>
          <w:sz w:val="26"/>
          <w:szCs w:val="26"/>
        </w:rPr>
      </w:pPr>
    </w:p>
    <w:p w14:paraId="6D2B95D5" w14:textId="28E9DE0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Эстер — один из пяти свитков, которые читают на крупных праздниках, понятно? Маленькие свитки в конце еврейской Библии, но, как мы увидим, это чрезвычайно важная книга. Мы можем, впервые прочитав ее, просто прочитать ее как хорошую историю, и это замечательная история. Я собираюсь поговорить о литературе в этой истории через минуту, но в ней есть несколько глубоких богословских истин, хорошо? Они прочитали это.</w:t>
      </w:r>
    </w:p>
    <w:p w14:paraId="3C200730" w14:textId="77777777" w:rsidR="00FA72D2" w:rsidRPr="00564E9B" w:rsidRDefault="00FA72D2">
      <w:pPr>
        <w:rPr>
          <w:sz w:val="26"/>
          <w:szCs w:val="26"/>
        </w:rPr>
      </w:pPr>
    </w:p>
    <w:p w14:paraId="33C08B30" w14:textId="2D23D7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Интересно, что Маймонид, чрезвычайно важный еврейский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учёный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XII века, сказал, что если бы все книги еврейской Библии исчезли, за исключением Торы и Эстер, этого было бы достаточно. Разве это не интересно? Теперь мы поймем, почему, по крайней мере, я надеюсь, что мы поймем, почему. Давайте продолжим немного.</w:t>
      </w:r>
    </w:p>
    <w:p w14:paraId="7CA8869A" w14:textId="77777777" w:rsidR="00FA72D2" w:rsidRPr="00564E9B" w:rsidRDefault="00FA72D2">
      <w:pPr>
        <w:rPr>
          <w:sz w:val="26"/>
          <w:szCs w:val="26"/>
        </w:rPr>
      </w:pPr>
    </w:p>
    <w:p w14:paraId="6840BDCD" w14:textId="7980031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Вот праздник Артаксеркса, первая глава, и о первой главе я расскажу чуть позже. То, что мы видим в первой главе, — это увлекательная глава, но то, что делает Артаксеркс или Ксеркс, на самом деле не просто хвастается, он хвастается. 180 дней, там сказано, что он устраивает пир за пиром за пиром, и все приходят на </w:t>
      </w:r>
      <w:r xmlns:w="http://schemas.openxmlformats.org/wordprocessingml/2006/main" w:rsidR="007A48F4">
        <w:rPr>
          <w:rFonts w:ascii="Calibri" w:eastAsia="Calibri" w:hAnsi="Calibri" w:cs="Calibri"/>
          <w:sz w:val="26"/>
          <w:szCs w:val="26"/>
        </w:rPr>
        <w:lastRenderedPageBreak xmlns:w="http://schemas.openxmlformats.org/wordprocessingml/2006/main"/>
      </w:r>
      <w:r xmlns:w="http://schemas.openxmlformats.org/wordprocessingml/2006/main" w:rsidR="007A48F4">
        <w:rPr>
          <w:rFonts w:ascii="Calibri" w:eastAsia="Calibri" w:hAnsi="Calibri" w:cs="Calibri"/>
          <w:sz w:val="26"/>
          <w:szCs w:val="26"/>
        </w:rPr>
        <w:t xml:space="preserve">него, </w:t>
      </w:r>
      <w:r xmlns:w="http://schemas.openxmlformats.org/wordprocessingml/2006/main" w:rsidRPr="00564E9B">
        <w:rPr>
          <w:rFonts w:ascii="Calibri" w:eastAsia="Calibri" w:hAnsi="Calibri" w:cs="Calibri"/>
          <w:sz w:val="26"/>
          <w:szCs w:val="26"/>
        </w:rPr>
        <w:t xml:space="preserve">и он их кормит, он их поит, обедает и поит. Кстати, еврейское слово «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миште », обозначающее праздник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происходит от корня, означающего «напиток».</w:t>
      </w:r>
    </w:p>
    <w:p w14:paraId="16BE450E" w14:textId="77777777" w:rsidR="00FA72D2" w:rsidRPr="00564E9B" w:rsidRDefault="00FA72D2">
      <w:pPr>
        <w:rPr>
          <w:sz w:val="26"/>
          <w:szCs w:val="26"/>
        </w:rPr>
      </w:pPr>
    </w:p>
    <w:p w14:paraId="1C6BECED" w14:textId="446EE9FE"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Итак, здесь происходит много всего, но вот в чем дело. Он стал королем в 486 году. Те из вас, кто посещал занятия доктора Вика, что делает Ксеркс в течение трех лет после 486 года? Он направляется на запад, не так ли? Он положил глаз на эту землю за Эгейским морем, Грецию, и, вероятно, то, что он делает со всем этим пиршеством, которое происходит в первой главе Есфири, - это получение поддержки, чтобы он мог получить армию, которая могла бы пройти прямо через Малую Азию, разбить лагерь в Сарды, перейди Геллеспонт и захвати Грецию.</w:t>
      </w:r>
    </w:p>
    <w:p w14:paraId="736CF478" w14:textId="77777777" w:rsidR="00FA72D2" w:rsidRPr="00564E9B" w:rsidRDefault="00FA72D2">
      <w:pPr>
        <w:rPr>
          <w:sz w:val="26"/>
          <w:szCs w:val="26"/>
        </w:rPr>
      </w:pPr>
    </w:p>
    <w:p w14:paraId="35EB9E8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маленькая слива, и он хочет ее, чтобы это могло быть частью происходящего. Разумеется, происходят некоторые интересные вещи просто с точки зрения литературы этой главы. Давайте посмотрим на некоторые из них.</w:t>
      </w:r>
    </w:p>
    <w:p w14:paraId="2B2D4922" w14:textId="77777777" w:rsidR="00FA72D2" w:rsidRPr="00564E9B" w:rsidRDefault="00FA72D2">
      <w:pPr>
        <w:rPr>
          <w:sz w:val="26"/>
          <w:szCs w:val="26"/>
        </w:rPr>
      </w:pPr>
    </w:p>
    <w:p w14:paraId="035B57A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Эта глава высмеивает персидский двор. Надеюсь, вы это посмотрели. Все эти списки имен и роскошь — это просто словоблудие.</w:t>
      </w:r>
    </w:p>
    <w:p w14:paraId="623E3AEB" w14:textId="77777777" w:rsidR="00FA72D2" w:rsidRPr="00564E9B" w:rsidRDefault="00FA72D2">
      <w:pPr>
        <w:rPr>
          <w:sz w:val="26"/>
          <w:szCs w:val="26"/>
        </w:rPr>
      </w:pPr>
    </w:p>
    <w:p w14:paraId="08672B62" w14:textId="67A1BD7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Возможно, вы не так много понимаете по-английски, но в первой главе Есфири на иврите слишком много слов. Даже сами слова, некоторые из них вы даже нигде больше не увидите. Итак, он пытается просто сказать, насколько все это преувеличено, но это еще смешнее.</w:t>
      </w:r>
    </w:p>
    <w:p w14:paraId="78F7F230" w14:textId="77777777" w:rsidR="00FA72D2" w:rsidRPr="00564E9B" w:rsidRDefault="00FA72D2">
      <w:pPr>
        <w:rPr>
          <w:sz w:val="26"/>
          <w:szCs w:val="26"/>
        </w:rPr>
      </w:pPr>
    </w:p>
    <w:p w14:paraId="5B13265A" w14:textId="01B5BA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Вы заметили это? Здесь есть как минимум четыре парадокса. На самом деле три иронии и немного хорошего чувства юмора. Прежде всего, когда Ксеркс выставляет напоказ свой двор, он хочет показать и свою жену.</w:t>
      </w:r>
    </w:p>
    <w:p w14:paraId="08B341E9" w14:textId="77777777" w:rsidR="00FA72D2" w:rsidRPr="00564E9B" w:rsidRDefault="00FA72D2">
      <w:pPr>
        <w:rPr>
          <w:sz w:val="26"/>
          <w:szCs w:val="26"/>
        </w:rPr>
      </w:pPr>
    </w:p>
    <w:p w14:paraId="5FF43ABE" w14:textId="1C96887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Глагол играет важную роль в обеих этих ситуациях. Конечно, что делает Вашти? Это еще одно имя, которое вам нужно знать на экзамене. Что делает Вашти? Она отказывается. Ее не выставят напоказ, тем более, что евреи и раввины, исходя из того, как они читают еврейский язык, предполагают, что он приглашал ее прийти на этот пьяный пир мужчин только с ее короной, и больше ни с чем.</w:t>
      </w:r>
    </w:p>
    <w:p w14:paraId="377E8695" w14:textId="77777777" w:rsidR="00FA72D2" w:rsidRPr="00564E9B" w:rsidRDefault="00FA72D2">
      <w:pPr>
        <w:rPr>
          <w:sz w:val="26"/>
          <w:szCs w:val="26"/>
        </w:rPr>
      </w:pPr>
    </w:p>
    <w:p w14:paraId="0BFDC9C4" w14:textId="6167D18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 любом случае, она отказывается приходить. И конечно, когда Ксеркс очень расстраивается и задается вопросом, что ему делать по этому поводу, они говорят, что теперь ее собираются исключить из двора, и поэтому то, что она только что отказалась сделать, им нужен царский указ, чтобы сделать это точно навсегда. Это отличная ирония, хорошая часть истории.</w:t>
      </w:r>
    </w:p>
    <w:p w14:paraId="22320A32" w14:textId="77777777" w:rsidR="00FA72D2" w:rsidRPr="00564E9B" w:rsidRDefault="00FA72D2">
      <w:pPr>
        <w:rPr>
          <w:sz w:val="26"/>
          <w:szCs w:val="26"/>
        </w:rPr>
      </w:pPr>
    </w:p>
    <w:p w14:paraId="74BDD729" w14:textId="3081F0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потом, конечно, второе, что беспокоит всех лидеров, это то, что это станет достоянием общественности, и все женщины будут просто восставать против своих мужей, и так далее, и так далее, и так далее, и так далее, но они издать указ, который сделает это достоянием гласности. Надеюсь, вы видите в этом юмор. Я имею в виду, что все повествование, особенно эта первая глава, действительно высмеивает Персию.</w:t>
      </w:r>
    </w:p>
    <w:p w14:paraId="31F4262C" w14:textId="77777777" w:rsidR="00FA72D2" w:rsidRPr="00564E9B" w:rsidRDefault="00FA72D2">
      <w:pPr>
        <w:rPr>
          <w:sz w:val="26"/>
          <w:szCs w:val="26"/>
        </w:rPr>
      </w:pPr>
    </w:p>
    <w:p w14:paraId="7E693D92" w14:textId="52C63C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высмеивает богатство и, честно говоря, глупость. </w:t>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t xml:space="preserve">Третий </w:t>
      </w:r>
      <w:r xmlns:w="http://schemas.openxmlformats.org/wordprocessingml/2006/main" w:rsidRPr="00564E9B">
        <w:rPr>
          <w:rFonts w:ascii="Calibri" w:eastAsia="Calibri" w:hAnsi="Calibri" w:cs="Calibri"/>
          <w:sz w:val="26"/>
          <w:szCs w:val="26"/>
        </w:rPr>
        <w:t xml:space="preserve">заключается в том, что мужчинам нужен общественный указ, чтобы управлять своими домами. Так говорится в постановлении правительства.</w:t>
      </w:r>
    </w:p>
    <w:p w14:paraId="266C1735" w14:textId="77777777" w:rsidR="00FA72D2" w:rsidRPr="00564E9B" w:rsidRDefault="00FA72D2">
      <w:pPr>
        <w:rPr>
          <w:sz w:val="26"/>
          <w:szCs w:val="26"/>
        </w:rPr>
      </w:pPr>
    </w:p>
    <w:p w14:paraId="1BC307D3" w14:textId="4C97E2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вот, наконец, все эти замечательные слуги, семь пар, две пары семерок, сумели, как я вам замечу, домашние проблемы Ксеркса перерасти в государственный кризис, и над этим мы должны улыбаться и смеяться. На самом деле так оно и есть, но видите, здесь есть и темная сторона. Это забавное вступление к чему-то, что будет действительно, очень уродливым, потому что, когда мы видим, как персидский двор действует по прихоти царских советников, это готовит почву для очень неприятного поворота, когда на сцене появляется Аман. .</w:t>
      </w:r>
    </w:p>
    <w:p w14:paraId="240FECA4" w14:textId="77777777" w:rsidR="00FA72D2" w:rsidRPr="00564E9B" w:rsidRDefault="00FA72D2">
      <w:pPr>
        <w:rPr>
          <w:sz w:val="26"/>
          <w:szCs w:val="26"/>
        </w:rPr>
      </w:pPr>
    </w:p>
    <w:p w14:paraId="11F611E5" w14:textId="1C9ECC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Теперь, конечно, по провидению Божьему все это будет отменено, но не раньше, чем возникнет некоторая неопределенность, горе и отчаяние со стороны еврейского населения по всей империи. Хорошо, но убедитесь, что вы разобрались с этим. Не пролистывайте первую главу просто так и не пропустите здесь юмор.</w:t>
      </w:r>
    </w:p>
    <w:p w14:paraId="28192827" w14:textId="77777777" w:rsidR="00FA72D2" w:rsidRPr="00564E9B" w:rsidRDefault="00FA72D2">
      <w:pPr>
        <w:rPr>
          <w:sz w:val="26"/>
          <w:szCs w:val="26"/>
        </w:rPr>
      </w:pPr>
    </w:p>
    <w:p w14:paraId="68262F37" w14:textId="3CFBA0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Мы должны видеть юмор. Упс, я забыл название; вот оно. Ну, как вы знаете, как только Астинь забанят, придет Эстер.</w:t>
      </w:r>
    </w:p>
    <w:p w14:paraId="1BEE4306" w14:textId="77777777" w:rsidR="00FA72D2" w:rsidRPr="00564E9B" w:rsidRDefault="00FA72D2">
      <w:pPr>
        <w:rPr>
          <w:sz w:val="26"/>
          <w:szCs w:val="26"/>
        </w:rPr>
      </w:pPr>
    </w:p>
    <w:p w14:paraId="1E8E0231" w14:textId="70A214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Кстати, не правда ли, чудесное представление? Я имею в виду, это типичная европейская живопись 17 века. Думаю, Эстер выглядела не совсем так, верно? Ей, наверное, около 14, а мне, ну, во всяком случае, я просто думаю, что Эстер выглядела не совсем так. Но вот такая история, как вы знаете.</w:t>
      </w:r>
    </w:p>
    <w:p w14:paraId="48F6D071" w14:textId="77777777" w:rsidR="00FA72D2" w:rsidRPr="00564E9B" w:rsidRDefault="00FA72D2">
      <w:pPr>
        <w:rPr>
          <w:sz w:val="26"/>
          <w:szCs w:val="26"/>
        </w:rPr>
      </w:pPr>
    </w:p>
    <w:p w14:paraId="3FA75332" w14:textId="6D482A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Астинь запрещена, Ксеркс вспоминает, что когда-то у него была жена, и они отправляются на поиски всех красивых женщин, самых красивых женщин империи. Среди ученых существует множество вопросов относительно того, следовало ли Есфири и Мардохею поставить ее в положение, в котором она фактически стала бы сексуальным объектом для царя. Но если вы внимательно прочитаете текст, то обнаружите, что у них не было выбора.</w:t>
      </w:r>
    </w:p>
    <w:p w14:paraId="112F7E55" w14:textId="77777777" w:rsidR="00FA72D2" w:rsidRPr="00564E9B" w:rsidRDefault="00FA72D2">
      <w:pPr>
        <w:rPr>
          <w:sz w:val="26"/>
          <w:szCs w:val="26"/>
        </w:rPr>
      </w:pPr>
    </w:p>
    <w:p w14:paraId="660E3C32" w14:textId="7775279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У них не было выбора. Это сводка новостей, и это сводка новостей для королевского гарема. И вот ее берут, и, как вы знаете, она нравится королю.</w:t>
      </w:r>
    </w:p>
    <w:p w14:paraId="4B2848A5" w14:textId="77777777" w:rsidR="00FA72D2" w:rsidRPr="00564E9B" w:rsidRDefault="00FA72D2">
      <w:pPr>
        <w:rPr>
          <w:sz w:val="26"/>
          <w:szCs w:val="26"/>
        </w:rPr>
      </w:pPr>
    </w:p>
    <w:p w14:paraId="6377ACC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Мордехай, который приходился ей двоюродным братом, очень внимательно наблюдает изо дня в день. Он находится во дворе перед дворцом и проверяет, все ли в порядке с его бывшей подопечной. Ее опознали, и вот еще важный момент, ее опознали как сироту и еврейку.</w:t>
      </w:r>
    </w:p>
    <w:p w14:paraId="012CD333" w14:textId="77777777" w:rsidR="00FA72D2" w:rsidRPr="00564E9B" w:rsidRDefault="00FA72D2">
      <w:pPr>
        <w:rPr>
          <w:sz w:val="26"/>
          <w:szCs w:val="26"/>
        </w:rPr>
      </w:pPr>
    </w:p>
    <w:p w14:paraId="2FAEEAC6" w14:textId="647D266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Оба аутсайдеры, маргиналы, а здесь она попала прямо в центр. Поговори об этом в такое время, ладно? Это Божье провидение привело ее в это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место. Несмотря на самые невероятные обстоятельства, личность Мардохея не менее важна.</w:t>
      </w:r>
    </w:p>
    <w:p w14:paraId="64717DF4" w14:textId="77777777" w:rsidR="00FA72D2" w:rsidRPr="00564E9B" w:rsidRDefault="00FA72D2">
      <w:pPr>
        <w:rPr>
          <w:sz w:val="26"/>
          <w:szCs w:val="26"/>
        </w:rPr>
      </w:pPr>
    </w:p>
    <w:p w14:paraId="70F9DEAE" w14:textId="75C1A2E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Из какого племени он родом? Бенджамин. Почему это важно? Был ли у нас первый царь Израиля из колена Вениамина по имени Саул? Верно. Это чрезвычайно важно, потому что мы сейчас собираемся посетить какое-то незавершенное дело.</w:t>
      </w:r>
    </w:p>
    <w:p w14:paraId="3CE0A40F" w14:textId="77777777" w:rsidR="00FA72D2" w:rsidRPr="00564E9B" w:rsidRDefault="00FA72D2">
      <w:pPr>
        <w:rPr>
          <w:sz w:val="26"/>
          <w:szCs w:val="26"/>
        </w:rPr>
      </w:pPr>
    </w:p>
    <w:p w14:paraId="1102AE31" w14:textId="7EA0BC5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Какова была вторая причина, по которой Саул потерял царствование? Я знаю, что это было два месяца назад. Как, черт возьми, ты должна это помнить, Сара? Да, он не выполняет повеление Господа избавиться от всего амаликитянского добра и убить царя Агага. Чей Аман потомок? Парень из Агага, он парень из Агага, не так ли? Потомок Агага.</w:t>
      </w:r>
    </w:p>
    <w:p w14:paraId="2EE14001" w14:textId="77777777" w:rsidR="00FA72D2" w:rsidRPr="00564E9B" w:rsidRDefault="00FA72D2">
      <w:pPr>
        <w:rPr>
          <w:sz w:val="26"/>
          <w:szCs w:val="26"/>
        </w:rPr>
      </w:pPr>
    </w:p>
    <w:p w14:paraId="126134AB" w14:textId="2910A54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Не подумайте ни на минуту, что здесь тоже не завязаны какие-то литературные нити, или Мардохей из колена Вениамина собирается закончить какое-то дело, которое Саул должен был сделать давным-давно, что интересно. Ну, во всяком случае, у нас есть все это, и еще кое-что, что нам нужно сказать о связи Эстер и Мардохея. Да, Тревор.</w:t>
      </w:r>
    </w:p>
    <w:p w14:paraId="362E307B" w14:textId="77777777" w:rsidR="00FA72D2" w:rsidRPr="00564E9B" w:rsidRDefault="00FA72D2">
      <w:pPr>
        <w:rPr>
          <w:sz w:val="26"/>
          <w:szCs w:val="26"/>
        </w:rPr>
      </w:pPr>
    </w:p>
    <w:p w14:paraId="2506A68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Извините, все Саул и? Хорошо, это Саул, и простите меня, это Саул, колено Вениаминова, длинный род вплоть до Мардохея. Это Агаг, царь амаликитян, длинный род вплоть до Амана. Мне следует идти в другом направлении.</w:t>
      </w:r>
    </w:p>
    <w:p w14:paraId="0B2FDD65" w14:textId="77777777" w:rsidR="00FA72D2" w:rsidRPr="00564E9B" w:rsidRDefault="00FA72D2">
      <w:pPr>
        <w:rPr>
          <w:sz w:val="26"/>
          <w:szCs w:val="26"/>
        </w:rPr>
      </w:pPr>
    </w:p>
    <w:p w14:paraId="464D165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Прямо к Аману. Да, хорошо, спасибо. Что ж, вскоре после того, как Эстер переселили в гарем, Мордехай делает что-то очень важное.</w:t>
      </w:r>
    </w:p>
    <w:p w14:paraId="165E558E" w14:textId="77777777" w:rsidR="00FA72D2" w:rsidRPr="00564E9B" w:rsidRDefault="00FA72D2">
      <w:pPr>
        <w:rPr>
          <w:sz w:val="26"/>
          <w:szCs w:val="26"/>
        </w:rPr>
      </w:pPr>
    </w:p>
    <w:p w14:paraId="3C04F5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Что это такое? Ну, он сидит в воротах. Что он слышит, Кейт? Да, заговор с целью лишить короля жизни. Между прочим, Артаксеркс в конце концов умер в результате покушения.</w:t>
      </w:r>
    </w:p>
    <w:p w14:paraId="254C7784" w14:textId="77777777" w:rsidR="00FA72D2" w:rsidRPr="00564E9B" w:rsidRDefault="00FA72D2">
      <w:pPr>
        <w:rPr>
          <w:sz w:val="26"/>
          <w:szCs w:val="26"/>
        </w:rPr>
      </w:pPr>
    </w:p>
    <w:p w14:paraId="0191C844" w14:textId="32DCBE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Просто это было не в тот конкретный момент времени. Мардохей слышит этот заговор. Он рассказывает Эстер, и Эстер предупреждает царя, и двое парней, которые планировали это, покончили с этим. Имя Мардохея записано в летописях.</w:t>
      </w:r>
    </w:p>
    <w:p w14:paraId="50BC8CDA" w14:textId="77777777" w:rsidR="00FA72D2" w:rsidRPr="00564E9B" w:rsidRDefault="00FA72D2">
      <w:pPr>
        <w:rPr>
          <w:sz w:val="26"/>
          <w:szCs w:val="26"/>
        </w:rPr>
      </w:pPr>
    </w:p>
    <w:p w14:paraId="6C74713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что потом, это прямо в конце второй главы. Что вы видите дальше? Третья глава начинается с Амана, не так ли? Возвышение Амана. Теперь прошло пять лет.</w:t>
      </w:r>
    </w:p>
    <w:p w14:paraId="4A285779" w14:textId="77777777" w:rsidR="00FA72D2" w:rsidRPr="00564E9B" w:rsidRDefault="00FA72D2">
      <w:pPr>
        <w:rPr>
          <w:sz w:val="26"/>
          <w:szCs w:val="26"/>
        </w:rPr>
      </w:pPr>
    </w:p>
    <w:p w14:paraId="08B0869E" w14:textId="039CA39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Нам не говорят об этом сразу, но, прочитав остальную часть главы, мы узнаем, что это произошло пять лет спустя, и Мордехай, конечно, никогда не был отмечен за это спасение жизни царя. И вместо этого вы возвели Амана на второе место в царстве. Ну и какая у нас следующая фотография? Как получилось, что Есфири пришлось предстать перед царем? Ну, есть некоторые детали, не так ли? Я не смог найти изображения Амана, на котором все кланялись бы ему, но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у Амана довольно обширное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эго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и поэтому он хочет, издает указы, чтобы все кланялись ему.</w:t>
      </w:r>
    </w:p>
    <w:p w14:paraId="7728FDB6" w14:textId="77777777" w:rsidR="00FA72D2" w:rsidRPr="00564E9B" w:rsidRDefault="00FA72D2">
      <w:pPr>
        <w:rPr>
          <w:sz w:val="26"/>
          <w:szCs w:val="26"/>
        </w:rPr>
      </w:pPr>
    </w:p>
    <w:p w14:paraId="7A9A36A9" w14:textId="7EAFF4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Мордехай этого не сделает, и вы можете назвать ряд причин, почему это может быть правдой. Мардохей, возможно, не сделал бы этого, потому что, откровенно говоря, его собственная гордость была задета, потому что его не узнали, и вот этот Аман. Однако существует также вероятность того, что Мардохей, как хороший еврей, не стал бы делать поклон Аману, потому что слова там означают поклониться ниц перед собой, что предполагает своего рода возможное поклонение.</w:t>
      </w:r>
    </w:p>
    <w:p w14:paraId="092FE1DE" w14:textId="77777777" w:rsidR="00FA72D2" w:rsidRPr="00564E9B" w:rsidRDefault="00FA72D2">
      <w:pPr>
        <w:rPr>
          <w:sz w:val="26"/>
          <w:szCs w:val="26"/>
        </w:rPr>
      </w:pPr>
    </w:p>
    <w:p w14:paraId="0CF8A77E" w14:textId="7473B84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Как известно, Аман злится на это, и поэтому вместо того, чтобы вымещать это на Мардохее, он вымещает или планирует выместить это на всем еврейском населении, которое к этому времени кажется довольно обширным. Теперь вот что интересно: позвольте мне растянуть для вас свой текст. Ездра, Неемия, Есфирь, Иов.</w:t>
      </w:r>
    </w:p>
    <w:p w14:paraId="3A3E35D6" w14:textId="77777777" w:rsidR="00FA72D2" w:rsidRPr="00564E9B" w:rsidRDefault="00FA72D2">
      <w:pPr>
        <w:rPr>
          <w:sz w:val="26"/>
          <w:szCs w:val="26"/>
        </w:rPr>
      </w:pPr>
    </w:p>
    <w:p w14:paraId="7FA41AE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Посмотрим, смогу ли я найти его достаточно быстро. Когда Аман идет к царю просить разрешения на это подлое дело, он говорит следующее. Я нахожусь в третьей главе, восьмом стихе.</w:t>
      </w:r>
    </w:p>
    <w:p w14:paraId="55A8C052" w14:textId="77777777" w:rsidR="00FA72D2" w:rsidRPr="00564E9B" w:rsidRDefault="00FA72D2">
      <w:pPr>
        <w:rPr>
          <w:sz w:val="26"/>
          <w:szCs w:val="26"/>
        </w:rPr>
      </w:pPr>
    </w:p>
    <w:p w14:paraId="45E6F0D1" w14:textId="2E1B03C6"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Есть некий народ, рассеянный и разбросанный среди народов во всех провинциях твоего царства, которые держатся обособленно. Правда, не так ли? Это правда. Обратите внимание, насколько Аман очень коварен.</w:t>
      </w:r>
    </w:p>
    <w:p w14:paraId="47B15266" w14:textId="77777777" w:rsidR="00FA72D2" w:rsidRPr="00564E9B" w:rsidRDefault="00FA72D2">
      <w:pPr>
        <w:rPr>
          <w:sz w:val="26"/>
          <w:szCs w:val="26"/>
        </w:rPr>
      </w:pPr>
    </w:p>
    <w:p w14:paraId="78B2F00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 начинает с того, что правда, а потом просто немного искажает и делает из этого настоящую отвратительную ложь. Их обычаи отличаются от обычаев всех остальных народов, и они не подчиняются царским законам. Вот это и беспокоит.</w:t>
      </w:r>
    </w:p>
    <w:p w14:paraId="03AF9970" w14:textId="77777777" w:rsidR="00FA72D2" w:rsidRPr="00564E9B" w:rsidRDefault="00FA72D2">
      <w:pPr>
        <w:rPr>
          <w:sz w:val="26"/>
          <w:szCs w:val="26"/>
        </w:rPr>
      </w:pPr>
    </w:p>
    <w:p w14:paraId="029DFD1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Единственным примером этого, конечно, было то, что Мардохей не склонился перед Аманом, но это массовое обвинение означает, что они предатели, и тогда царь имеет полное право, и это было бы мудро, как и Аман. советуя ему уничтожить весь этот народ. Терпеть их не в интересах короля. Если царю будет угодно, пусть будет издан указ об их уничтожении.</w:t>
      </w:r>
    </w:p>
    <w:p w14:paraId="0202EC98" w14:textId="77777777" w:rsidR="00FA72D2" w:rsidRPr="00564E9B" w:rsidRDefault="00FA72D2">
      <w:pPr>
        <w:rPr>
          <w:sz w:val="26"/>
          <w:szCs w:val="26"/>
        </w:rPr>
      </w:pPr>
    </w:p>
    <w:p w14:paraId="453B2E2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Теперь есть еще одна интересная вещь, и я просто немного расскажу об этом, потому что мне это очень интересно. Здесь он использует только одно слово. Пусть будет издан указ об их уничтожении.</w:t>
      </w:r>
    </w:p>
    <w:p w14:paraId="0A668215" w14:textId="77777777" w:rsidR="00FA72D2" w:rsidRPr="00564E9B" w:rsidRDefault="00FA72D2">
      <w:pPr>
        <w:rPr>
          <w:sz w:val="26"/>
          <w:szCs w:val="26"/>
        </w:rPr>
      </w:pPr>
    </w:p>
    <w:p w14:paraId="19990B64" w14:textId="5D6C932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Что удивительно, так это то, что еврейское слово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l'abed , обозначающее уничтожение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если его немного изменить, может означать порабощение их. Вы поняли, что происходит? Я предполагаю, что мы не знаем этого наверняка, но я предполагаю, что, возможно, Мардохей, когда он говорит в присутствии царя, говорит: поработите их. Другими словами, сделайте их такими, какими они были в Египте тогда.</w:t>
      </w:r>
    </w:p>
    <w:p w14:paraId="1F56B1CE" w14:textId="77777777" w:rsidR="00FA72D2" w:rsidRPr="00564E9B" w:rsidRDefault="00FA72D2">
      <w:pPr>
        <w:rPr>
          <w:sz w:val="26"/>
          <w:szCs w:val="26"/>
        </w:rPr>
      </w:pPr>
    </w:p>
    <w:p w14:paraId="5BEFE155" w14:textId="05E9BB2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00DA5DFF">
        <w:rPr>
          <w:rFonts w:ascii="Calibri" w:eastAsia="Calibri" w:hAnsi="Calibri" w:cs="Calibri"/>
          <w:sz w:val="26"/>
          <w:szCs w:val="26"/>
        </w:rPr>
        <w:t xml:space="preserve">Если это правда, </w:t>
      </w:r>
      <w:r xmlns:w="http://schemas.openxmlformats.org/wordprocessingml/2006/main" w:rsidRPr="00564E9B">
        <w:rPr>
          <w:rFonts w:ascii="Calibri" w:eastAsia="Calibri" w:hAnsi="Calibri" w:cs="Calibri"/>
          <w:sz w:val="26"/>
          <w:szCs w:val="26"/>
        </w:rPr>
        <w:t xml:space="preserve">это будет еще одна параллель. </w:t>
      </w:r>
      <w:r xmlns:w="http://schemas.openxmlformats.org/wordprocessingml/2006/main" w:rsidR="00DA5DFF">
        <w:rPr>
          <w:rFonts w:ascii="Calibri" w:eastAsia="Calibri" w:hAnsi="Calibri" w:cs="Calibri"/>
          <w:sz w:val="26"/>
          <w:szCs w:val="26"/>
        </w:rPr>
        <w:t xml:space="preserve">Если он так говорит, а потом скажет: и я положу в царскую казну 10 000 талантов серебра для людей на исполнение этого дела, а ты говоришь, не слишком ли ты несколько растягиваешь? Ну, может быть, а может и нет. Обратите внимание, что король соглашается с этим.</w:t>
      </w:r>
    </w:p>
    <w:p w14:paraId="1CA46E3F" w14:textId="77777777" w:rsidR="00FA72D2" w:rsidRPr="00564E9B" w:rsidRDefault="00FA72D2">
      <w:pPr>
        <w:rPr>
          <w:sz w:val="26"/>
          <w:szCs w:val="26"/>
        </w:rPr>
      </w:pPr>
    </w:p>
    <w:p w14:paraId="6B261DBB" w14:textId="4E68BF3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Когда Мардохей издает указ, в указе говорится: разрушай, убивай и истребляй, стих 13, три слова: уничтожай, убивай и истребляй. Он попросил короля только об одном, что, опять же, это слово может означать порабощение. Почему я думаю, что это работает? На самом деле это не моя идея, я позаимствовал ее у кого-то другого.</w:t>
      </w:r>
    </w:p>
    <w:p w14:paraId="304F8DA3" w14:textId="77777777" w:rsidR="00FA72D2" w:rsidRPr="00564E9B" w:rsidRDefault="00FA72D2">
      <w:pPr>
        <w:rPr>
          <w:sz w:val="26"/>
          <w:szCs w:val="26"/>
        </w:rPr>
      </w:pPr>
    </w:p>
    <w:p w14:paraId="76F9860C" w14:textId="496A15F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Но Есфирь, когда она обращается к царю в седьмой главе, обратите внимание, что она говорит. Стих четвертый: я и мой народ были проданы, помните все деньги, которые уйдут, я и мой народ были проданы на разрушение, резню и уничтожение. Если бы нас просто продали в рабство, я бы промолчал.</w:t>
      </w:r>
    </w:p>
    <w:p w14:paraId="5D986069" w14:textId="77777777" w:rsidR="00FA72D2" w:rsidRPr="00564E9B" w:rsidRDefault="00FA72D2">
      <w:pPr>
        <w:rPr>
          <w:sz w:val="26"/>
          <w:szCs w:val="26"/>
        </w:rPr>
      </w:pPr>
    </w:p>
    <w:p w14:paraId="39B78545" w14:textId="41BDBE2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Итак, еще раз, что касается продажи и рабства, а не разрушения, здесь может возникнуть интересная игра слов. Имеет ли это смысл для вас? Возможно, я имею в виду, что я не пытаюсь обелить Ксеркса, но это может дать нам некоторое понимание того, почему он соглашается на это. Аман на самом деле не сообщает ему о намерении Амана, потому что намерение Амана проявляется только в указе: уничтожить, убить и уничтожить.</w:t>
      </w:r>
    </w:p>
    <w:p w14:paraId="50807BD6" w14:textId="77777777" w:rsidR="00FA72D2" w:rsidRPr="00564E9B" w:rsidRDefault="00FA72D2">
      <w:pPr>
        <w:rPr>
          <w:sz w:val="26"/>
          <w:szCs w:val="26"/>
        </w:rPr>
      </w:pPr>
    </w:p>
    <w:p w14:paraId="6C1B9D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конечно же, как только выйдет указ, Мардохей окажется во вретище и пепле. Он перед дворцом. Эстер узнает об этом.</w:t>
      </w:r>
    </w:p>
    <w:p w14:paraId="7A7352E2" w14:textId="77777777" w:rsidR="00FA72D2" w:rsidRPr="00564E9B" w:rsidRDefault="00FA72D2">
      <w:pPr>
        <w:rPr>
          <w:sz w:val="26"/>
          <w:szCs w:val="26"/>
        </w:rPr>
      </w:pPr>
    </w:p>
    <w:p w14:paraId="353FA4B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Она пытается дать ему одежду, чтобы он оделся как следует. А он говорит: нет, ты не понимаешь, что происходит. Он обращается к ней с просьбой обратиться к королю.</w:t>
      </w:r>
    </w:p>
    <w:p w14:paraId="659E904A" w14:textId="77777777" w:rsidR="00FA72D2" w:rsidRPr="00564E9B" w:rsidRDefault="00FA72D2">
      <w:pPr>
        <w:rPr>
          <w:sz w:val="26"/>
          <w:szCs w:val="26"/>
        </w:rPr>
      </w:pPr>
    </w:p>
    <w:p w14:paraId="0F124D3D" w14:textId="36E4DCF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конечно, какая классическая фраза у Эстер? Для такого времени. Глава четвертая, стих 14. Если ты промолчишь в это время.</w:t>
      </w:r>
    </w:p>
    <w:p w14:paraId="4C29D548" w14:textId="77777777" w:rsidR="00FA72D2" w:rsidRPr="00564E9B" w:rsidRDefault="00FA72D2">
      <w:pPr>
        <w:rPr>
          <w:sz w:val="26"/>
          <w:szCs w:val="26"/>
        </w:rPr>
      </w:pPr>
    </w:p>
    <w:p w14:paraId="7BE806D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Теперь следующий пункт переводится как утверждение в вашем NIV. Это может быть и вопрос. Итак, позвольте мне сначала прочитать это как утверждение.</w:t>
      </w:r>
    </w:p>
    <w:p w14:paraId="0F5C5914" w14:textId="77777777" w:rsidR="00FA72D2" w:rsidRPr="00564E9B" w:rsidRDefault="00FA72D2">
      <w:pPr>
        <w:rPr>
          <w:sz w:val="26"/>
          <w:szCs w:val="26"/>
        </w:rPr>
      </w:pPr>
    </w:p>
    <w:p w14:paraId="64D2136E" w14:textId="7038DAC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Если ты промолчишь в такое время, или извини, в это время, облегчение и избавление для евреев придет из другого места, но ты и семья твоего отца погибнете. Позвольте мне прочитать это как вопрос. Если ты промолчишь в это время, придет ли облегчение и избавление из другого места? Вы и ваша семья погибнете.</w:t>
      </w:r>
    </w:p>
    <w:p w14:paraId="6A404185" w14:textId="77777777" w:rsidR="00FA72D2" w:rsidRPr="00564E9B" w:rsidRDefault="00FA72D2">
      <w:pPr>
        <w:rPr>
          <w:sz w:val="26"/>
          <w:szCs w:val="26"/>
        </w:rPr>
      </w:pPr>
    </w:p>
    <w:p w14:paraId="3E1E6DFF" w14:textId="0952B5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Другими словами, все евреи получат это. А поскольку она еврейка, ее разоблачат, даже несмотря на то, что она находится при царском дворе, потому что теперь, вероятно, будет достаточно перебежчиков, которые знают, что Мордехай - еврей, и это тоже приведет ее к концу. И я предполагаю, что Мардохей на самом деле не обязательно говорит: «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Бог </w:t>
      </w:r>
      <w:r xmlns:w="http://schemas.openxmlformats.org/wordprocessingml/2006/main" w:rsidR="00DA5DFF">
        <w:rPr>
          <w:rFonts w:ascii="Calibri" w:eastAsia="Calibri" w:hAnsi="Calibri" w:cs="Calibri"/>
          <w:sz w:val="26"/>
          <w:szCs w:val="26"/>
        </w:rPr>
        <w:t xml:space="preserve">вызовет избавление и даст ей потенциал», но он говорит: «Вы погибнете».</w:t>
      </w:r>
    </w:p>
    <w:p w14:paraId="306EB1F2" w14:textId="77777777" w:rsidR="00FA72D2" w:rsidRPr="00564E9B" w:rsidRDefault="00FA72D2">
      <w:pPr>
        <w:rPr>
          <w:sz w:val="26"/>
          <w:szCs w:val="26"/>
        </w:rPr>
      </w:pPr>
    </w:p>
    <w:p w14:paraId="21AD50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другой надежды у евреев, возможно, не будет. А потом он продолжает и говорит: кто знает, но вы пришли на царское положение именно для такого времени, как это.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Эстер соглашается поститься три дня.</w:t>
      </w:r>
    </w:p>
    <w:p w14:paraId="10F16D50" w14:textId="77777777" w:rsidR="00FA72D2" w:rsidRPr="00564E9B" w:rsidRDefault="00FA72D2">
      <w:pPr>
        <w:rPr>
          <w:sz w:val="26"/>
          <w:szCs w:val="26"/>
        </w:rPr>
      </w:pPr>
    </w:p>
    <w:p w14:paraId="18FB41E6" w14:textId="56C3859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совершенно радикальное голодание, без еды и питья. И затем она говорит в стихе 16 в конце: когда это будет сделано, я пойду к царю, хотя это и противозаконно. Ваш НИВ переводит это: если я погибну, я погибну.</w:t>
      </w:r>
    </w:p>
    <w:p w14:paraId="7A1BD1FE" w14:textId="77777777" w:rsidR="00FA72D2" w:rsidRPr="00564E9B" w:rsidRDefault="00FA72D2">
      <w:pPr>
        <w:rPr>
          <w:sz w:val="26"/>
          <w:szCs w:val="26"/>
        </w:rPr>
      </w:pPr>
    </w:p>
    <w:p w14:paraId="1853FB61" w14:textId="3CA74B5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также можно перевести как «когда я погибну, я погибну». Итак, мы могли бы прочитать это, поскольку ни один из них не испытывает особой надежды на то, что что-то произойдет. И все же обратите внимание, несмотря на это, она доводит дело до конца, идет к королю и обращается к королю.</w:t>
      </w:r>
    </w:p>
    <w:p w14:paraId="68DF86B0" w14:textId="77777777" w:rsidR="00FA72D2" w:rsidRPr="00564E9B" w:rsidRDefault="00FA72D2">
      <w:pPr>
        <w:rPr>
          <w:sz w:val="26"/>
          <w:szCs w:val="26"/>
        </w:rPr>
      </w:pPr>
    </w:p>
    <w:p w14:paraId="623EEE98" w14:textId="5666948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как известно, Ксеркс протягивает ей скипетр. Затем она просит Амана и Ксеркса прийти и устроить пир или банкет. Кстати, вам не обязательно читать это в негативном Павле, который я только что наложил поверх этого, но это тоже возможные прочтения, в равной степени возможные.</w:t>
      </w:r>
    </w:p>
    <w:p w14:paraId="23542333" w14:textId="77777777" w:rsidR="00FA72D2" w:rsidRPr="00564E9B" w:rsidRDefault="00FA72D2">
      <w:pPr>
        <w:rPr>
          <w:sz w:val="26"/>
          <w:szCs w:val="26"/>
        </w:rPr>
      </w:pPr>
    </w:p>
    <w:p w14:paraId="6DD7172B" w14:textId="682B027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Настоящий ключ в том, что она находится в Божьем провидении в этом месте и в то время. Однако мы понимаем их чувство надежды или иного чувства, что она была там в этом месте в то время, и именно поэтому евреи на протяжении всей истории считали Есфирь такой важной книгой. Они признают, что какими бы ужасными ни были обстоятельства, и, между прочим, на протяжении 2000 лет положение еврейского народа было действительно, действительно ужасным, часто от рук церкви.</w:t>
      </w:r>
    </w:p>
    <w:p w14:paraId="6FA0BCF0" w14:textId="77777777" w:rsidR="00FA72D2" w:rsidRPr="00564E9B" w:rsidRDefault="00FA72D2">
      <w:pPr>
        <w:rPr>
          <w:sz w:val="26"/>
          <w:szCs w:val="26"/>
        </w:rPr>
      </w:pPr>
    </w:p>
    <w:p w14:paraId="047D27D2" w14:textId="3C535B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Но они читают Есфирь и признают, что в Есфири у них есть Бог, который действительно освобождает Свой народ. Что ж, я вернусь к этому через минуту. Эстер устроила пир для царя и Амана.</w:t>
      </w:r>
    </w:p>
    <w:p w14:paraId="506D54AB" w14:textId="77777777" w:rsidR="00FA72D2" w:rsidRPr="00564E9B" w:rsidRDefault="00FA72D2">
      <w:pPr>
        <w:rPr>
          <w:sz w:val="26"/>
          <w:szCs w:val="26"/>
        </w:rPr>
      </w:pPr>
    </w:p>
    <w:p w14:paraId="0D55F280" w14:textId="6860B90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первый из двух. Кстати, вся эта книга состоит из пар. Вся книга состоит из пар.</w:t>
      </w:r>
    </w:p>
    <w:p w14:paraId="3544CBD4" w14:textId="77777777" w:rsidR="00FA72D2" w:rsidRPr="00564E9B" w:rsidRDefault="00FA72D2">
      <w:pPr>
        <w:rPr>
          <w:sz w:val="26"/>
          <w:szCs w:val="26"/>
        </w:rPr>
      </w:pPr>
    </w:p>
    <w:p w14:paraId="2B4C47C1" w14:textId="00DCCC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Пары слов, пары примеров, пары банкетов. И конечно, она отталкивает короля, когда он говорит: до половины моего королевства я тебе отдам. А она говорит: нет, просто приходи на другой банкет.</w:t>
      </w:r>
    </w:p>
    <w:p w14:paraId="28697262" w14:textId="77777777" w:rsidR="00FA72D2" w:rsidRPr="00564E9B" w:rsidRDefault="00FA72D2">
      <w:pPr>
        <w:rPr>
          <w:sz w:val="26"/>
          <w:szCs w:val="26"/>
        </w:rPr>
      </w:pPr>
    </w:p>
    <w:p w14:paraId="7055E713" w14:textId="15DAE4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А что происходит тем временем? Какая следующая история, часть истории? Глава шестая. Это полностью Божья работа. Тревор.</w:t>
      </w:r>
    </w:p>
    <w:p w14:paraId="2A8EBD10" w14:textId="77777777" w:rsidR="00FA72D2" w:rsidRPr="00564E9B" w:rsidRDefault="00FA72D2">
      <w:pPr>
        <w:rPr>
          <w:sz w:val="26"/>
          <w:szCs w:val="26"/>
        </w:rPr>
      </w:pPr>
    </w:p>
    <w:p w14:paraId="40F7DD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Да, но он бы построил... Он строит, да, он строит виселицу, это правда, потому что он какой-то расстроенный, идет домой после пира, видит Мардохея,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он опять злится. Но в самом начале шестой главы происходит кое-что еще, и это полностью дело рук Бога. Кстати, позвольте мне сказать вот что.</w:t>
      </w:r>
    </w:p>
    <w:p w14:paraId="0001733A" w14:textId="77777777" w:rsidR="00FA72D2" w:rsidRPr="00564E9B" w:rsidRDefault="00FA72D2">
      <w:pPr>
        <w:rPr>
          <w:sz w:val="26"/>
          <w:szCs w:val="26"/>
        </w:rPr>
      </w:pPr>
    </w:p>
    <w:p w14:paraId="52AE1EF5" w14:textId="78B5D2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Если бы вы были на месте Эстер и Мардохея, вы бы планировали как сумасшедшие, не так ли? Как мы будем над этим работать? Как мы собираемся раскрыть план Амана? Как мы собираемся сделать короля счастливым? Как, как, как? И все их интриги с человеческой точки зрения необходимы. Но по провидению Божьему, Мария, что произойдет? Да. В нужный момент у короля началась бессонница.</w:t>
      </w:r>
    </w:p>
    <w:p w14:paraId="7CE68142" w14:textId="77777777" w:rsidR="00FA72D2" w:rsidRPr="00564E9B" w:rsidRDefault="00FA72D2">
      <w:pPr>
        <w:rPr>
          <w:sz w:val="26"/>
          <w:szCs w:val="26"/>
        </w:rPr>
      </w:pPr>
    </w:p>
    <w:p w14:paraId="31F9AA0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поэтому, конечно, все несправедливости с Мардохеем, не вознаграждённые пятью годами ранее, теперь царь слышит об этом. Потому что, конечно, нет ничего более усыпляющего, чем придворные хроники, и он ждет, что они его усыпят. Но они не делают этого до тех пор, пока не будет раскрыта важная проблема.</w:t>
      </w:r>
    </w:p>
    <w:p w14:paraId="51FC9B7E" w14:textId="77777777" w:rsidR="00FA72D2" w:rsidRPr="00564E9B" w:rsidRDefault="00FA72D2">
      <w:pPr>
        <w:rPr>
          <w:sz w:val="26"/>
          <w:szCs w:val="26"/>
        </w:rPr>
      </w:pPr>
    </w:p>
    <w:p w14:paraId="62E61F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Итак, как вы знаете, у нас следующий инцидент. На следующее утро Аман в ярости приходит в суд, потому что надеется получить разрешение на повешение. Мордехай на виселице, которую он только что построил.</w:t>
      </w:r>
    </w:p>
    <w:p w14:paraId="3153F6A0" w14:textId="77777777" w:rsidR="00FA72D2" w:rsidRPr="00564E9B" w:rsidRDefault="00FA72D2">
      <w:pPr>
        <w:rPr>
          <w:sz w:val="26"/>
          <w:szCs w:val="26"/>
        </w:rPr>
      </w:pPr>
    </w:p>
    <w:p w14:paraId="7D2932A3" w14:textId="7C6CE7E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король, который всегда говорит первым, спрашивает: что делать тому, кого король желает почтить? Некоторые люди, между прочим, предполагают, что причина, по которой царь не называет имя Мардохея в этот момент, заключается в том, что царь, возможно, немного привязан к Аману. И он собирается подвергнуть Амана настоящему падению, заставив Амана думать, что царь хочет почтить Амана. Во всяком случае, Аман перечисляет все это: царское одеяние, царский конь с царской короной, марширует по городу и кричит: это тот человек, которого царь желает почтить.</w:t>
      </w:r>
    </w:p>
    <w:p w14:paraId="3088813D" w14:textId="77777777" w:rsidR="00FA72D2" w:rsidRPr="00564E9B" w:rsidRDefault="00FA72D2">
      <w:pPr>
        <w:rPr>
          <w:sz w:val="26"/>
          <w:szCs w:val="26"/>
        </w:rPr>
      </w:pPr>
    </w:p>
    <w:p w14:paraId="7FD2DBE5" w14:textId="25BB74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поэтому, конечно, Аману приходится делать это за Мардохея, что крайне унизительно. Но он успевает вернуться домой только после того, как его совершенно унижают, когда его, как вы знаете, тащат обратно на второй банкет. И именно в этот момент Эстер раскроет личность вероломного человека, который пытается покончить со всей еврейской расой.</w:t>
      </w:r>
    </w:p>
    <w:p w14:paraId="574ADF1E" w14:textId="77777777" w:rsidR="00FA72D2" w:rsidRPr="00564E9B" w:rsidRDefault="00FA72D2">
      <w:pPr>
        <w:rPr>
          <w:sz w:val="26"/>
          <w:szCs w:val="26"/>
        </w:rPr>
      </w:pPr>
    </w:p>
    <w:p w14:paraId="6E5E76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Но обратите внимание на утверждение в четвертом стихе седьмой главы, которое я читал вам ранее. Если бы нас продали только в рабство, это было бы терпимо. Но этот человек хочет уничтожить, убить и уничтожить мой народ.</w:t>
      </w:r>
    </w:p>
    <w:p w14:paraId="38FD04C7" w14:textId="77777777" w:rsidR="00FA72D2" w:rsidRPr="00564E9B" w:rsidRDefault="00FA72D2">
      <w:pPr>
        <w:rPr>
          <w:sz w:val="26"/>
          <w:szCs w:val="26"/>
        </w:rPr>
      </w:pPr>
    </w:p>
    <w:p w14:paraId="5DAD060E" w14:textId="41A7AB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Все в порядке. Просто небольшое примечание. Некоторые люди часто говорят, что вся эта история с лошадьми в коронах немного необычна.</w:t>
      </w:r>
    </w:p>
    <w:p w14:paraId="51CE3707" w14:textId="77777777" w:rsidR="00FA72D2" w:rsidRPr="00564E9B" w:rsidRDefault="00FA72D2">
      <w:pPr>
        <w:rPr>
          <w:sz w:val="26"/>
          <w:szCs w:val="26"/>
        </w:rPr>
      </w:pPr>
    </w:p>
    <w:p w14:paraId="6F21EF9E" w14:textId="4B4A3D1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Но знаешь что? Вот у них есть гребни. Одним из способов украшения королевских лошадей было возложение на них маленькой короны. Хорошо, поехали.</w:t>
      </w:r>
    </w:p>
    <w:p w14:paraId="03F265B5" w14:textId="77777777" w:rsidR="00FA72D2" w:rsidRPr="00564E9B" w:rsidRDefault="00FA72D2">
      <w:pPr>
        <w:rPr>
          <w:sz w:val="26"/>
          <w:szCs w:val="26"/>
        </w:rPr>
      </w:pPr>
    </w:p>
    <w:p w14:paraId="0534740D" w14:textId="60B1578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Аман </w:t>
      </w:r>
      <w:r xmlns:w="http://schemas.openxmlformats.org/wordprocessingml/2006/main" w:rsidR="00DA5DFF">
        <w:rPr>
          <w:rFonts w:ascii="Calibri" w:eastAsia="Calibri" w:hAnsi="Calibri" w:cs="Calibri"/>
          <w:sz w:val="26"/>
          <w:szCs w:val="26"/>
        </w:rPr>
        <w:t xml:space="preserve">собирается просить Эстер о пощаде. И, конечно же, при этом царь, который немного побывал на улице, возвращается и думает, что Аман собирается приставать к Эстер. И это последняя капля.</w:t>
      </w:r>
    </w:p>
    <w:p w14:paraId="4854B90A" w14:textId="77777777" w:rsidR="00FA72D2" w:rsidRPr="00564E9B" w:rsidRDefault="00FA72D2">
      <w:pPr>
        <w:rPr>
          <w:sz w:val="26"/>
          <w:szCs w:val="26"/>
        </w:rPr>
      </w:pPr>
    </w:p>
    <w:p w14:paraId="754B95D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А Амана выводят и казнят. Просто пара вещей, чтобы собрать это воедино. И, кстати, я также должен сказать, что, когда вы читаете остальную часть книги, главы с восьмой по очень короткую главу 10, Мардохей поднимается до положения, в котором находился Аман.</w:t>
      </w:r>
    </w:p>
    <w:p w14:paraId="6FBF3CF4" w14:textId="77777777" w:rsidR="00FA72D2" w:rsidRPr="00564E9B" w:rsidRDefault="00FA72D2">
      <w:pPr>
        <w:rPr>
          <w:sz w:val="26"/>
          <w:szCs w:val="26"/>
        </w:rPr>
      </w:pPr>
    </w:p>
    <w:p w14:paraId="1692482A" w14:textId="30578B0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Таким образом, эти роли значительно поменялись местами. Указ об уничтожении евреев имеет контрдекрет, написанный точно на том же языке. Читая девятую главу, возможно, вы были немного потрясены отвратительным количеством убийств, совершенных евреями.</w:t>
      </w:r>
    </w:p>
    <w:p w14:paraId="04E73FEA" w14:textId="77777777" w:rsidR="00FA72D2" w:rsidRPr="00564E9B" w:rsidRDefault="00FA72D2">
      <w:pPr>
        <w:rPr>
          <w:sz w:val="26"/>
          <w:szCs w:val="26"/>
        </w:rPr>
      </w:pPr>
    </w:p>
    <w:p w14:paraId="368BA0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Ты должен был быть. Пока не поймешь, что согласно указу, они действовали в порядке самообороны. И это на самом деле говорит нам о масштабах антиеврейской ненависти, которая была очевидна в империи в тот момент.</w:t>
      </w:r>
    </w:p>
    <w:p w14:paraId="2599BDBF" w14:textId="77777777" w:rsidR="00FA72D2" w:rsidRPr="00564E9B" w:rsidRDefault="00FA72D2">
      <w:pPr>
        <w:rPr>
          <w:sz w:val="26"/>
          <w:szCs w:val="26"/>
        </w:rPr>
      </w:pPr>
    </w:p>
    <w:p w14:paraId="1611216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Потому что, если, несмотря на второй указ, у вас все еще есть целая группа людей, которые хотят убивать евреев, это нам о чем-то говорит. Когда вы читаете этот указ, встречный указ, одним из интересных вопросов является то, что евреям было разрешено грабить. В целях самообороны они должны были защищаться.</w:t>
      </w:r>
    </w:p>
    <w:p w14:paraId="2A3B3E2B" w14:textId="77777777" w:rsidR="00FA72D2" w:rsidRPr="00564E9B" w:rsidRDefault="00FA72D2">
      <w:pPr>
        <w:rPr>
          <w:sz w:val="26"/>
          <w:szCs w:val="26"/>
        </w:rPr>
      </w:pPr>
    </w:p>
    <w:p w14:paraId="3DCCB19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Им разрешили грабить. Трижды в девятой главе, когда говорится о людях, которых убивали иудеи, говорится, но они не грабили. Они не грабили.</w:t>
      </w:r>
    </w:p>
    <w:p w14:paraId="70C6C480" w14:textId="77777777" w:rsidR="00FA72D2" w:rsidRPr="00564E9B" w:rsidRDefault="00FA72D2">
      <w:pPr>
        <w:rPr>
          <w:sz w:val="26"/>
          <w:szCs w:val="26"/>
        </w:rPr>
      </w:pPr>
    </w:p>
    <w:p w14:paraId="146D54FE" w14:textId="385656E0"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Итак, они отказались от той части, которую могли сделать. Ладно, это литературный шедевр. Большую часть из них я уже предложил.</w:t>
      </w:r>
    </w:p>
    <w:p w14:paraId="41625CBB" w14:textId="77777777" w:rsidR="00FA72D2" w:rsidRPr="00564E9B" w:rsidRDefault="00FA72D2">
      <w:pPr>
        <w:rPr>
          <w:sz w:val="26"/>
          <w:szCs w:val="26"/>
        </w:rPr>
      </w:pPr>
    </w:p>
    <w:p w14:paraId="758C3E3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они все равно есть у вас в заметках. Изменение положения евреев: из почти уничтоженного состояния они превратились в людей, к которым хотели присоединиться другие люди. В конце книги мы видим и других людей, желающих стать евреями.</w:t>
      </w:r>
    </w:p>
    <w:p w14:paraId="203B7403" w14:textId="77777777" w:rsidR="00FA72D2" w:rsidRPr="00564E9B" w:rsidRDefault="00FA72D2">
      <w:pPr>
        <w:rPr>
          <w:sz w:val="26"/>
          <w:szCs w:val="26"/>
        </w:rPr>
      </w:pPr>
    </w:p>
    <w:p w14:paraId="23DE5B34" w14:textId="18CC0A5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Аман прошел путь от первого и второго места в царстве до повешения на виселице, которую он планировал для Мардохея. Эстер, будучи сиротой и маргинализованной еврейкой, собирается стать царицей. Все виды перемен в судьбе евреев.</w:t>
      </w:r>
    </w:p>
    <w:p w14:paraId="245D91A4" w14:textId="77777777" w:rsidR="00FA72D2" w:rsidRPr="00564E9B" w:rsidRDefault="00FA72D2">
      <w:pPr>
        <w:rPr>
          <w:sz w:val="26"/>
          <w:szCs w:val="26"/>
        </w:rPr>
      </w:pPr>
    </w:p>
    <w:p w14:paraId="34A8F973" w14:textId="4A848B88"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сказал, существует длинная нить библейских аллюзий. Достаточно интересно, что у нас есть не только некоторые из наших связей, о которых я уже упоминал, но и указ, первоначальный указ о жребии, который был брошен для того, чтобы это погасло, произошел на Песах, 13 нисана, 13-го числа. первого месяца, прямо перед 14 числом. И далее мы уже говорили о комическом изображении персидского двора.</w:t>
      </w:r>
    </w:p>
    <w:p w14:paraId="51768572" w14:textId="77777777" w:rsidR="00FA72D2" w:rsidRPr="00564E9B" w:rsidRDefault="00FA72D2">
      <w:pPr>
        <w:rPr>
          <w:sz w:val="26"/>
          <w:szCs w:val="26"/>
        </w:rPr>
      </w:pPr>
    </w:p>
    <w:p w14:paraId="4AEA49F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Нам нужно сказать еще две вещи. Как только вы получите возвращение из изгнания в 539 году, то, что раньше было изгнанием, теперь называется диаспорой. Диаспора означает рассеяние.</w:t>
      </w:r>
    </w:p>
    <w:p w14:paraId="19257E7A" w14:textId="77777777" w:rsidR="00FA72D2" w:rsidRPr="00564E9B" w:rsidRDefault="00FA72D2">
      <w:pPr>
        <w:rPr>
          <w:sz w:val="26"/>
          <w:szCs w:val="26"/>
        </w:rPr>
      </w:pPr>
    </w:p>
    <w:p w14:paraId="4E71C2B2" w14:textId="06801F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речь идет о еврейских общинах, которые были разбросаны по всей империи. Итак, когда мы используем термин диаспора, мы говорим о тех людях, которые по тем или иным причинам остались за пределами Израиля. Они не вернулись.</w:t>
      </w:r>
    </w:p>
    <w:p w14:paraId="7D46FF3A" w14:textId="77777777" w:rsidR="00FA72D2" w:rsidRPr="00564E9B" w:rsidRDefault="00FA72D2">
      <w:pPr>
        <w:rPr>
          <w:sz w:val="26"/>
          <w:szCs w:val="26"/>
        </w:rPr>
      </w:pPr>
    </w:p>
    <w:p w14:paraId="27BA48B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мы видим в этом тексте нашу первую иллюстрацию, насколько мне известно, продолжающегося антисемитизма, который с тех пор характеризовал мировую историю. Вы видите это в Александрии и в Александрийской общине в первом веке. Вы видите это на протяжении всей европейской истории.</w:t>
      </w:r>
    </w:p>
    <w:p w14:paraId="30852718" w14:textId="77777777" w:rsidR="00FA72D2" w:rsidRPr="00564E9B" w:rsidRDefault="00FA72D2">
      <w:pPr>
        <w:rPr>
          <w:sz w:val="26"/>
          <w:szCs w:val="26"/>
        </w:rPr>
      </w:pPr>
    </w:p>
    <w:p w14:paraId="7F3992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Вы видите это сейчас. Фактически, наблюдается возвращение антисемитизма, который является яростным антисемитизмом. Просто держите уши открытыми.</w:t>
      </w:r>
    </w:p>
    <w:p w14:paraId="5EB7BBA1" w14:textId="77777777" w:rsidR="00FA72D2" w:rsidRPr="00564E9B" w:rsidRDefault="00FA72D2">
      <w:pPr>
        <w:rPr>
          <w:sz w:val="26"/>
          <w:szCs w:val="26"/>
        </w:rPr>
      </w:pPr>
    </w:p>
    <w:p w14:paraId="49A6074C" w14:textId="0CBF2EC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Ты это услышишь, ладно? И вот еще что. «Эстер» — замечательная книга для всех нас, у кого есть ощущение, что жизнь беспорядочна, и это так. И иногда мы на самом деле не очень активно видим и воспринимаем Бога в наших мирах.</w:t>
      </w:r>
    </w:p>
    <w:p w14:paraId="0172D976" w14:textId="77777777" w:rsidR="00FA72D2" w:rsidRPr="00564E9B" w:rsidRDefault="00FA72D2">
      <w:pPr>
        <w:rPr>
          <w:sz w:val="26"/>
          <w:szCs w:val="26"/>
        </w:rPr>
      </w:pPr>
    </w:p>
    <w:p w14:paraId="2E0D381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Книга Есфири показывает это. Потому что имя Бога ни разу не встречается в этой книге. И единственная возможная ссылка — это четвертая глава, стих 14, взятый из другого места.</w:t>
      </w:r>
    </w:p>
    <w:p w14:paraId="4C2DBB59" w14:textId="77777777" w:rsidR="00FA72D2" w:rsidRPr="00564E9B" w:rsidRDefault="00FA72D2">
      <w:pPr>
        <w:rPr>
          <w:sz w:val="26"/>
          <w:szCs w:val="26"/>
        </w:rPr>
      </w:pPr>
    </w:p>
    <w:p w14:paraId="117927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единственная возможная ссылка. И все же весь текст связан промыслом Божьим. Что касается Мардохея, вы знаете, эта несправедливость по отношению к нему, даже что это дело не было раскрыто целых пять лет, и все же все в нужное время.</w:t>
      </w:r>
    </w:p>
    <w:p w14:paraId="6FE86E88" w14:textId="77777777" w:rsidR="00FA72D2" w:rsidRPr="00564E9B" w:rsidRDefault="00FA72D2">
      <w:pPr>
        <w:rPr>
          <w:sz w:val="26"/>
          <w:szCs w:val="26"/>
        </w:rPr>
      </w:pPr>
    </w:p>
    <w:p w14:paraId="42E53D62" w14:textId="788B86C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Я скажу это очень быстро, а затем нам нужно будет перейти к Неемии и тому подобному. Книга Есфири представляет собой очень интересную структуру. Эта проблема бессонницы, или проблема бессонницы короля, находится прямо в центре книги, не так ли? И повсюду вокруг него разворачиваются случаи перемен, на которые влияет сам Бог.</w:t>
      </w:r>
    </w:p>
    <w:p w14:paraId="6F70BAAE" w14:textId="77777777" w:rsidR="00FA72D2" w:rsidRPr="00564E9B" w:rsidRDefault="00FA72D2">
      <w:pPr>
        <w:rPr>
          <w:sz w:val="26"/>
          <w:szCs w:val="26"/>
        </w:rPr>
      </w:pPr>
    </w:p>
    <w:p w14:paraId="52B69C7F" w14:textId="28A975BD"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увлекательно видеть, как все это разворачивается. Ну, нам просто нужно двигаться дальше. Мы могли бы потратить час на Эстер.</w:t>
      </w:r>
    </w:p>
    <w:p w14:paraId="429E9492" w14:textId="77777777" w:rsidR="00FA72D2" w:rsidRPr="00564E9B" w:rsidRDefault="00FA72D2">
      <w:pPr>
        <w:rPr>
          <w:sz w:val="26"/>
          <w:szCs w:val="26"/>
        </w:rPr>
      </w:pPr>
    </w:p>
    <w:p w14:paraId="58B6761C" w14:textId="0B71C00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Нам нужно поговорить об Ездре, а затем очень кратко о Неемии. Они более простые. Читая седьмую главу Ездры, мы узнаем, как я уже сказал, что он был священником.</w:t>
      </w:r>
    </w:p>
    <w:p w14:paraId="6ADDFE8A" w14:textId="77777777" w:rsidR="00FA72D2" w:rsidRPr="00564E9B" w:rsidRDefault="00FA72D2">
      <w:pPr>
        <w:rPr>
          <w:sz w:val="26"/>
          <w:szCs w:val="26"/>
        </w:rPr>
      </w:pPr>
    </w:p>
    <w:p w14:paraId="617AE353" w14:textId="0ED8901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это для него очень важно. Он учитель, знающий Тору. Эзра будет отвечать за восстановление иудаизма, когда они вернутся из изгнания.</w:t>
      </w:r>
    </w:p>
    <w:p w14:paraId="426FD645" w14:textId="77777777" w:rsidR="00FA72D2" w:rsidRPr="00564E9B" w:rsidRDefault="00FA72D2">
      <w:pPr>
        <w:rPr>
          <w:sz w:val="26"/>
          <w:szCs w:val="26"/>
        </w:rPr>
      </w:pPr>
    </w:p>
    <w:p w14:paraId="577BFD3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Иногда эта задача была очень болезненно трудной. Ему пришлось совершить некоторые трудные поступки, но он несет за это ответственность. Его миссия, ну, Артаксеркс дает ему миссию.</w:t>
      </w:r>
    </w:p>
    <w:p w14:paraId="4AAE1340" w14:textId="77777777" w:rsidR="00FA72D2" w:rsidRPr="00564E9B" w:rsidRDefault="00FA72D2">
      <w:pPr>
        <w:rPr>
          <w:sz w:val="26"/>
          <w:szCs w:val="26"/>
        </w:rPr>
      </w:pPr>
    </w:p>
    <w:p w14:paraId="13256A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Вернитесь назад, снова верните это сообщество в форму. Это то, к чему он призван. Я понятия не имею, что там было за рев.</w:t>
      </w:r>
    </w:p>
    <w:p w14:paraId="1D65FCDD" w14:textId="77777777" w:rsidR="00FA72D2" w:rsidRPr="00564E9B" w:rsidRDefault="00FA72D2">
      <w:pPr>
        <w:rPr>
          <w:sz w:val="26"/>
          <w:szCs w:val="26"/>
        </w:rPr>
      </w:pPr>
    </w:p>
    <w:p w14:paraId="6CA26194" w14:textId="4CD0815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Ладно, во всяком случае. В книге Ездры и ее аналога Неемии главы находятся здесь, и мы видим необходимость реформации. Опять же, дата будет около 465.</w:t>
      </w:r>
    </w:p>
    <w:p w14:paraId="2C866CEB" w14:textId="77777777" w:rsidR="00FA72D2" w:rsidRPr="00564E9B" w:rsidRDefault="00FA72D2">
      <w:pPr>
        <w:rPr>
          <w:sz w:val="26"/>
          <w:szCs w:val="26"/>
        </w:rPr>
      </w:pPr>
    </w:p>
    <w:p w14:paraId="3C0D3A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наша стандартная проблема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второго поколения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Они были там, на земле. Ажиотаж по поводу восстановления храма поутих.</w:t>
      </w:r>
    </w:p>
    <w:p w14:paraId="6289429E" w14:textId="77777777" w:rsidR="00FA72D2" w:rsidRPr="00564E9B" w:rsidRDefault="00FA72D2">
      <w:pPr>
        <w:rPr>
          <w:sz w:val="26"/>
          <w:szCs w:val="26"/>
        </w:rPr>
      </w:pPr>
    </w:p>
    <w:p w14:paraId="46CDA19B" w14:textId="3F7614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люди просто становятся самодовольными, вялыми, духовно живыми, неживыми, мертвыми и т. д. Вот в чем проблема, они вступают в брак. Я предполагаю, что, поскольку они имеют дело с этим, часть проблемы заключается в том, что у них просто больше нет национальных границ.</w:t>
      </w:r>
    </w:p>
    <w:p w14:paraId="59BD9AF6" w14:textId="77777777" w:rsidR="00FA72D2" w:rsidRPr="00564E9B" w:rsidRDefault="00FA72D2">
      <w:pPr>
        <w:rPr>
          <w:sz w:val="26"/>
          <w:szCs w:val="26"/>
        </w:rPr>
      </w:pPr>
    </w:p>
    <w:p w14:paraId="59EEBF89" w14:textId="7CE9524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Здесь воссоздана небольшая община, вся территория вокруг Иерусалима, Иудеи очень мала. Национальных границ не существует, поэтому необходимо уделять больше внимания социальным границам. Теперь мы могли бы вернуться к седьмой главе Второзакония и вспомнить Божье наставление не вступать в смешанные браки, потому что это приведет к идолопоклонству.</w:t>
      </w:r>
    </w:p>
    <w:p w14:paraId="3736C163" w14:textId="77777777" w:rsidR="00FA72D2" w:rsidRPr="00564E9B" w:rsidRDefault="00FA72D2">
      <w:pPr>
        <w:rPr>
          <w:sz w:val="26"/>
          <w:szCs w:val="26"/>
        </w:rPr>
      </w:pPr>
    </w:p>
    <w:p w14:paraId="4AA5CBE8" w14:textId="2E91CF1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Здесь возникнет проблема, и Ездра хочет устранить ее, прежде чем она приведет к идолопоклонству, чтобы не было смешанных браков. Ездра молится, отождествляя себя с грехами своего народа и искренне молясь о Божьем восстановлении. Наказание непослушных очень интересно.</w:t>
      </w:r>
    </w:p>
    <w:p w14:paraId="558C4E0F" w14:textId="77777777" w:rsidR="00FA72D2" w:rsidRPr="00564E9B" w:rsidRDefault="00FA72D2">
      <w:pPr>
        <w:rPr>
          <w:sz w:val="26"/>
          <w:szCs w:val="26"/>
        </w:rPr>
      </w:pPr>
    </w:p>
    <w:p w14:paraId="029B79EF" w14:textId="6DD39E6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Они прогнали этих жен-иностранок с детьми, что опять же звучит очень жестко, но нам нужно помнить, что грех имеет самые разнообразные последствия, иногда для людей, которые не являются виновниками греха. Также мы видим чудесный случай, когда все люди собрались вместе. Это Неемия, восьмая глава.</w:t>
      </w:r>
    </w:p>
    <w:p w14:paraId="21A16931" w14:textId="77777777" w:rsidR="00FA72D2" w:rsidRPr="00564E9B" w:rsidRDefault="00FA72D2">
      <w:pPr>
        <w:rPr>
          <w:sz w:val="26"/>
          <w:szCs w:val="26"/>
        </w:rPr>
      </w:pPr>
    </w:p>
    <w:p w14:paraId="484D4C74" w14:textId="41F65A9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Их всех созывают на площадь, на общественную площадь. Это Праздник кущей, который, согласно Второзаконию 31, как мы знаем, является временем, когда они должны были собираться вместе и читать Тору; А Эзра читает Тору от рассвета до полудня, и все слушают. Вы это улавливаете? С пяти часов утра и до полудня.</w:t>
      </w:r>
    </w:p>
    <w:p w14:paraId="587ACBD7" w14:textId="77777777" w:rsidR="00FA72D2" w:rsidRPr="00564E9B" w:rsidRDefault="00FA72D2">
      <w:pPr>
        <w:rPr>
          <w:sz w:val="26"/>
          <w:szCs w:val="26"/>
        </w:rPr>
      </w:pPr>
    </w:p>
    <w:p w14:paraId="79EADECE" w14:textId="1A469A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увлекательно. Они осуждены. Есть пост и исповедание грехов.</w:t>
      </w:r>
    </w:p>
    <w:p w14:paraId="42726DA9" w14:textId="77777777" w:rsidR="00FA72D2" w:rsidRPr="00564E9B" w:rsidRDefault="00FA72D2">
      <w:pPr>
        <w:rPr>
          <w:sz w:val="26"/>
          <w:szCs w:val="26"/>
        </w:rPr>
      </w:pPr>
    </w:p>
    <w:p w14:paraId="3AE5CABB" w14:textId="2CBD3AD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Они обязуются соблюдать Тору. Так вот, будут упущения, и мы увидим это и в конце Неемии, но, тем не менее, существует глубокое ощущение, что им необходимо провести серьезную реформацию самих себя. Цель реформы,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в частности, отказ от жен-иностранок, вы можете прочитать об этом в девятой главе книги Ездры и о параллели в восьмой главе Неемии, представляющей еще одно изгнание.</w:t>
      </w:r>
    </w:p>
    <w:p w14:paraId="1C9F35B6" w14:textId="77777777" w:rsidR="00FA72D2" w:rsidRPr="00564E9B" w:rsidRDefault="00FA72D2">
      <w:pPr>
        <w:rPr>
          <w:sz w:val="26"/>
          <w:szCs w:val="26"/>
        </w:rPr>
      </w:pPr>
    </w:p>
    <w:p w14:paraId="22DC4F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Теперь они пережили ужас того, что их вырвали из земли и отправили в изгнание. Лидеры не хотят, чтобы это повторилось. В этом и заключается цель.</w:t>
      </w:r>
    </w:p>
    <w:p w14:paraId="78DFC6EF" w14:textId="77777777" w:rsidR="00FA72D2" w:rsidRPr="00564E9B" w:rsidRDefault="00FA72D2">
      <w:pPr>
        <w:rPr>
          <w:sz w:val="26"/>
          <w:szCs w:val="26"/>
        </w:rPr>
      </w:pPr>
    </w:p>
    <w:p w14:paraId="3BDFC3D3" w14:textId="5CDD26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Теперь мы очень быстро пробежимся по остальной части Неемии. Держите кроссовки на пальцах. Вот так.</w:t>
      </w:r>
    </w:p>
    <w:p w14:paraId="12683904" w14:textId="77777777" w:rsidR="00FA72D2" w:rsidRPr="00564E9B" w:rsidRDefault="00FA72D2">
      <w:pPr>
        <w:rPr>
          <w:sz w:val="26"/>
          <w:szCs w:val="26"/>
        </w:rPr>
      </w:pPr>
    </w:p>
    <w:p w14:paraId="43600D3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Начало Неемии говорит нам кое-что об этом человеке. Как я уже говорил ранее, высоко в царствование Артаксеркса, в царстве Артаксеркса. Если вы больше ничего не знаете о Неемии, просто помните, что он одновременно делает несколько важных дел.</w:t>
      </w:r>
    </w:p>
    <w:p w14:paraId="56E8E59A" w14:textId="77777777" w:rsidR="00FA72D2" w:rsidRPr="00564E9B" w:rsidRDefault="00FA72D2">
      <w:pPr>
        <w:rPr>
          <w:sz w:val="26"/>
          <w:szCs w:val="26"/>
        </w:rPr>
      </w:pPr>
    </w:p>
    <w:p w14:paraId="3FBD3C3B" w14:textId="62F8389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 молится и действует. У него есть люди, строящие стены, камни в одной руке и оружие в другой, и он постоянно молится короткими молитвами. Он очень обеспокоен укреплением обороны Иерусалима.</w:t>
      </w:r>
    </w:p>
    <w:p w14:paraId="59BC83DD" w14:textId="77777777" w:rsidR="00FA72D2" w:rsidRPr="00564E9B" w:rsidRDefault="00FA72D2">
      <w:pPr>
        <w:rPr>
          <w:sz w:val="26"/>
          <w:szCs w:val="26"/>
        </w:rPr>
      </w:pPr>
    </w:p>
    <w:p w14:paraId="301BACB9" w14:textId="66A1AC4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Стены разрушены. Это нехорошо. Итак, очень физически, реальным и стратегическим образом он выстраивает оборону.</w:t>
      </w:r>
    </w:p>
    <w:p w14:paraId="30BDFD37" w14:textId="77777777" w:rsidR="00FA72D2" w:rsidRPr="00564E9B" w:rsidRDefault="00FA72D2">
      <w:pPr>
        <w:rPr>
          <w:sz w:val="26"/>
          <w:szCs w:val="26"/>
        </w:rPr>
      </w:pPr>
    </w:p>
    <w:p w14:paraId="03A7EFD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Он вместе с Эзрой занимается реформацией, о которой я только что говорил. Он часть этого. На самом деле у него будет скорее социологический подход к этому.</w:t>
      </w:r>
    </w:p>
    <w:p w14:paraId="5CA7C751" w14:textId="77777777" w:rsidR="00FA72D2" w:rsidRPr="00564E9B" w:rsidRDefault="00FA72D2">
      <w:pPr>
        <w:rPr>
          <w:sz w:val="26"/>
          <w:szCs w:val="26"/>
        </w:rPr>
      </w:pPr>
    </w:p>
    <w:p w14:paraId="2B965694" w14:textId="51A795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У Эзры будет более религиозный подход к этому, но суть происходящего одна и та же. И последнее, что нам нужно сказать о Неемии: он правитель, верно? Он губернатор, и его беспокоит Иерусалим, ну, тот факт, что он не очень населен. Никто не хочет там жить.</w:t>
      </w:r>
    </w:p>
    <w:p w14:paraId="418431AD" w14:textId="77777777" w:rsidR="00FA72D2" w:rsidRPr="00564E9B" w:rsidRDefault="00FA72D2">
      <w:pPr>
        <w:rPr>
          <w:sz w:val="26"/>
          <w:szCs w:val="26"/>
        </w:rPr>
      </w:pPr>
    </w:p>
    <w:p w14:paraId="07727F6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Это опасное место.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он переселяет людей в Иерусалим. Они строят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стены,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они посвящают стены.</w:t>
      </w:r>
    </w:p>
    <w:p w14:paraId="4E8D9BA8" w14:textId="77777777" w:rsidR="00FA72D2" w:rsidRPr="00564E9B" w:rsidRDefault="00FA72D2">
      <w:pPr>
        <w:rPr>
          <w:sz w:val="26"/>
          <w:szCs w:val="26"/>
        </w:rPr>
      </w:pPr>
    </w:p>
    <w:p w14:paraId="299959B1" w14:textId="3B8538B0"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Неемию вызывают обратно ко двору царя в Персии, он уходит. И вот трагедия. Кажется, что он был в центре внимания религиозной реформы, и она, похоже, не проникла в жизнь и сердца остальных людей, потому что, когда вы читаете главу 13, все это просто распадается.</w:t>
      </w:r>
    </w:p>
    <w:p w14:paraId="7B12B716" w14:textId="77777777" w:rsidR="00FA72D2" w:rsidRPr="00564E9B" w:rsidRDefault="00FA72D2">
      <w:pPr>
        <w:rPr>
          <w:sz w:val="26"/>
          <w:szCs w:val="26"/>
        </w:rPr>
      </w:pPr>
    </w:p>
    <w:p w14:paraId="1806B464" w14:textId="71D22E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И когда Неемия вернется, ему придется начинать все заново, делая подобные вещи. Устранив иностранцев, заставив людей, которые перестали платить десятину, поддерживать левитов, вдов и пришельцев, заставить их сделать это снова. Суббота была важным вопросом, и когда он ушел, они перестали соблюдать субботу.</w:t>
      </w:r>
    </w:p>
    <w:p w14:paraId="54431B4C" w14:textId="77777777" w:rsidR="00FA72D2" w:rsidRPr="00564E9B" w:rsidRDefault="00FA72D2">
      <w:pPr>
        <w:rPr>
          <w:sz w:val="26"/>
          <w:szCs w:val="26"/>
        </w:rPr>
      </w:pPr>
    </w:p>
    <w:p w14:paraId="2D7B0A94" w14:textId="5D5AF502" w:rsidR="00FA72D2" w:rsidRPr="00564E9B" w:rsidRDefault="00246E6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Ему придется </w:t>
      </w:r>
      <w:r xmlns:w="http://schemas.openxmlformats.org/wordprocessingml/2006/main" w:rsidR="00000000" w:rsidRPr="00564E9B">
        <w:rPr>
          <w:rFonts w:ascii="Calibri" w:eastAsia="Calibri" w:hAnsi="Calibri" w:cs="Calibri"/>
          <w:sz w:val="26"/>
          <w:szCs w:val="26"/>
        </w:rPr>
        <w:t xml:space="preserve">восстановить это снова. Знаешь, у тебя возникает интересное ощущение того, что значит быть кем-то, кто занимает позицию лидера. Это бесконечная битва, потому что те из нас, кто являются овцами, не очень хорошо следуют, если нас по-настоящему не тыкают и не подталкивают.</w:t>
      </w:r>
    </w:p>
    <w:p w14:paraId="64518CAE" w14:textId="77777777" w:rsidR="00FA72D2" w:rsidRPr="00564E9B" w:rsidRDefault="00FA72D2">
      <w:pPr>
        <w:rPr>
          <w:sz w:val="26"/>
          <w:szCs w:val="26"/>
        </w:rPr>
      </w:pPr>
    </w:p>
    <w:p w14:paraId="278EE2E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Какая счастливая нота в завершении. Увидимся в среду.</w:t>
      </w:r>
    </w:p>
    <w:sectPr w:rsidR="00FA72D2" w:rsidRPr="00564E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C1D2" w14:textId="77777777" w:rsidR="00BB5EEC" w:rsidRDefault="00BB5EEC" w:rsidP="00564E9B">
      <w:r>
        <w:separator/>
      </w:r>
    </w:p>
  </w:endnote>
  <w:endnote w:type="continuationSeparator" w:id="0">
    <w:p w14:paraId="702EA29D" w14:textId="77777777" w:rsidR="00BB5EEC" w:rsidRDefault="00BB5EEC" w:rsidP="0056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0BD9" w14:textId="77777777" w:rsidR="00BB5EEC" w:rsidRDefault="00BB5EEC" w:rsidP="00564E9B">
      <w:r>
        <w:separator/>
      </w:r>
    </w:p>
  </w:footnote>
  <w:footnote w:type="continuationSeparator" w:id="0">
    <w:p w14:paraId="7ECA6B8E" w14:textId="77777777" w:rsidR="00BB5EEC" w:rsidRDefault="00BB5EEC" w:rsidP="0056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522386"/>
      <w:docPartObj>
        <w:docPartGallery w:val="Page Numbers (Top of Page)"/>
        <w:docPartUnique/>
      </w:docPartObj>
    </w:sdtPr>
    <w:sdtEndPr>
      <w:rPr>
        <w:noProof/>
      </w:rPr>
    </w:sdtEndPr>
    <w:sdtContent>
      <w:p w14:paraId="1EE9B17D" w14:textId="1D7161F8" w:rsidR="00564E9B" w:rsidRDefault="00564E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BCE237" w14:textId="77777777" w:rsidR="00564E9B" w:rsidRDefault="0056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F465F"/>
    <w:multiLevelType w:val="hybridMultilevel"/>
    <w:tmpl w:val="D3340F7E"/>
    <w:lvl w:ilvl="0" w:tplc="94982D5A">
      <w:start w:val="1"/>
      <w:numFmt w:val="bullet"/>
      <w:lvlText w:val="●"/>
      <w:lvlJc w:val="left"/>
      <w:pPr>
        <w:ind w:left="720" w:hanging="360"/>
      </w:pPr>
    </w:lvl>
    <w:lvl w:ilvl="1" w:tplc="3F2622B2">
      <w:start w:val="1"/>
      <w:numFmt w:val="bullet"/>
      <w:lvlText w:val="○"/>
      <w:lvlJc w:val="left"/>
      <w:pPr>
        <w:ind w:left="1440" w:hanging="360"/>
      </w:pPr>
    </w:lvl>
    <w:lvl w:ilvl="2" w:tplc="8CFC394A">
      <w:start w:val="1"/>
      <w:numFmt w:val="bullet"/>
      <w:lvlText w:val="■"/>
      <w:lvlJc w:val="left"/>
      <w:pPr>
        <w:ind w:left="2160" w:hanging="360"/>
      </w:pPr>
    </w:lvl>
    <w:lvl w:ilvl="3" w:tplc="4CE43CDE">
      <w:start w:val="1"/>
      <w:numFmt w:val="bullet"/>
      <w:lvlText w:val="●"/>
      <w:lvlJc w:val="left"/>
      <w:pPr>
        <w:ind w:left="2880" w:hanging="360"/>
      </w:pPr>
    </w:lvl>
    <w:lvl w:ilvl="4" w:tplc="A34C1C4C">
      <w:start w:val="1"/>
      <w:numFmt w:val="bullet"/>
      <w:lvlText w:val="○"/>
      <w:lvlJc w:val="left"/>
      <w:pPr>
        <w:ind w:left="3600" w:hanging="360"/>
      </w:pPr>
    </w:lvl>
    <w:lvl w:ilvl="5" w:tplc="E42888FE">
      <w:start w:val="1"/>
      <w:numFmt w:val="bullet"/>
      <w:lvlText w:val="■"/>
      <w:lvlJc w:val="left"/>
      <w:pPr>
        <w:ind w:left="4320" w:hanging="360"/>
      </w:pPr>
    </w:lvl>
    <w:lvl w:ilvl="6" w:tplc="F3269F22">
      <w:start w:val="1"/>
      <w:numFmt w:val="bullet"/>
      <w:lvlText w:val="●"/>
      <w:lvlJc w:val="left"/>
      <w:pPr>
        <w:ind w:left="5040" w:hanging="360"/>
      </w:pPr>
    </w:lvl>
    <w:lvl w:ilvl="7" w:tplc="69C8B9AE">
      <w:start w:val="1"/>
      <w:numFmt w:val="bullet"/>
      <w:lvlText w:val="●"/>
      <w:lvlJc w:val="left"/>
      <w:pPr>
        <w:ind w:left="5760" w:hanging="360"/>
      </w:pPr>
    </w:lvl>
    <w:lvl w:ilvl="8" w:tplc="020844C0">
      <w:start w:val="1"/>
      <w:numFmt w:val="bullet"/>
      <w:lvlText w:val="●"/>
      <w:lvlJc w:val="left"/>
      <w:pPr>
        <w:ind w:left="6480" w:hanging="360"/>
      </w:pPr>
    </w:lvl>
  </w:abstractNum>
  <w:num w:numId="1" w16cid:durableId="2161639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D2"/>
    <w:rsid w:val="001519BC"/>
    <w:rsid w:val="0015780E"/>
    <w:rsid w:val="00246E6B"/>
    <w:rsid w:val="00564E9B"/>
    <w:rsid w:val="007A48F4"/>
    <w:rsid w:val="008F5E1F"/>
    <w:rsid w:val="00BB5EEC"/>
    <w:rsid w:val="00DA5DFF"/>
    <w:rsid w:val="00EC34F6"/>
    <w:rsid w:val="00FA7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CCC3"/>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4E9B"/>
    <w:pPr>
      <w:tabs>
        <w:tab w:val="center" w:pos="4680"/>
        <w:tab w:val="right" w:pos="9360"/>
      </w:tabs>
    </w:pPr>
  </w:style>
  <w:style w:type="character" w:customStyle="1" w:styleId="HeaderChar">
    <w:name w:val="Header Char"/>
    <w:basedOn w:val="DefaultParagraphFont"/>
    <w:link w:val="Header"/>
    <w:uiPriority w:val="99"/>
    <w:rsid w:val="00564E9B"/>
  </w:style>
  <w:style w:type="paragraph" w:styleId="Footer">
    <w:name w:val="footer"/>
    <w:basedOn w:val="Normal"/>
    <w:link w:val="FooterChar"/>
    <w:uiPriority w:val="99"/>
    <w:unhideWhenUsed/>
    <w:rsid w:val="00564E9B"/>
    <w:pPr>
      <w:tabs>
        <w:tab w:val="center" w:pos="4680"/>
        <w:tab w:val="right" w:pos="9360"/>
      </w:tabs>
    </w:pPr>
  </w:style>
  <w:style w:type="character" w:customStyle="1" w:styleId="FooterChar">
    <w:name w:val="Footer Char"/>
    <w:basedOn w:val="DefaultParagraphFont"/>
    <w:link w:val="Footer"/>
    <w:uiPriority w:val="99"/>
    <w:rsid w:val="0056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9745</Words>
  <Characters>44099</Characters>
  <Application>Microsoft Office Word</Application>
  <DocSecurity>0</DocSecurity>
  <Lines>964</Lines>
  <Paragraphs>213</Paragraphs>
  <ScaleCrop>false</ScaleCrop>
  <HeadingPairs>
    <vt:vector size="2" baseType="variant">
      <vt:variant>
        <vt:lpstr>Title</vt:lpstr>
      </vt:variant>
      <vt:variant>
        <vt:i4>1</vt:i4>
      </vt:variant>
    </vt:vector>
  </HeadingPairs>
  <TitlesOfParts>
    <vt:vector size="1" baseType="lpstr">
      <vt:lpstr>ElainePhillips OTL Lecture35 5 4 09 56kbps</vt:lpstr>
    </vt:vector>
  </TitlesOfParts>
  <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Lecture35 5 4 09 56kbps</dc:title>
  <dc:creator>TurboScribe.ai</dc:creator>
  <cp:lastModifiedBy>Ted Hildebrandt</cp:lastModifiedBy>
  <cp:revision>2</cp:revision>
  <dcterms:created xsi:type="dcterms:W3CDTF">2024-08-14T14:37:00Z</dcterms:created>
  <dcterms:modified xsi:type="dcterms:W3CDTF">2024-08-14T14:37:00Z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98631439bf9bd2784b94373dc90490fe96a4c567a1a2862a7e5aefd0aa94e1d1</vt:lpwstr>
  </property>
</Properties>
</file>