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0695" w14:textId="1B205D2B" w:rsidR="00727337" w:rsidRDefault="0047760D" w:rsidP="00477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24, Повтор лекции 23 о Притчах</w:t>
      </w:r>
    </w:p>
    <w:p w14:paraId="734CD67A" w14:textId="1AE62C3A" w:rsidR="0047760D" w:rsidRPr="0047760D" w:rsidRDefault="0047760D" w:rsidP="004776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760D">
        <w:rPr>
          <w:rFonts w:ascii="AA Times New Roman" w:eastAsia="Calibri" w:hAnsi="AA Times New Roman" w:cs="AA Times New Roman"/>
          <w:sz w:val="26"/>
          <w:szCs w:val="26"/>
        </w:rPr>
        <w:t xml:space="preserve">© 2024 Элейн Филлипс и Тед Хильдебрандт</w:t>
      </w:r>
    </w:p>
    <w:p w14:paraId="032577BE" w14:textId="77777777" w:rsidR="0047760D" w:rsidRPr="0047760D" w:rsidRDefault="0047760D">
      <w:pPr>
        <w:rPr>
          <w:sz w:val="26"/>
          <w:szCs w:val="26"/>
        </w:rPr>
      </w:pPr>
    </w:p>
    <w:p w14:paraId="74847AFC" w14:textId="45B4B87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доктор Элейн Филлипс, ее курс истории, литературы и теологии Ветхого Завета, лекция номер 24.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Что ж, доброе утро. Мир Христов да пребудет с вами.</w:t>
      </w:r>
    </w:p>
    <w:p w14:paraId="196F153A" w14:textId="77777777" w:rsidR="00727337" w:rsidRPr="0047760D" w:rsidRDefault="00727337">
      <w:pPr>
        <w:rPr>
          <w:sz w:val="26"/>
          <w:szCs w:val="26"/>
        </w:rPr>
      </w:pPr>
    </w:p>
    <w:p w14:paraId="558E19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Спасибо. Надеюсь, вам понравилось утреннее выступление «Кельвин и Гоббс». За этим кроется серьезный посыл, поэтому позвольте мне просто подчеркнуть, как я уже говорил ранее: я ненавижу повторяться, но я обнаружил, что иногда это немного ценно.</w:t>
      </w:r>
    </w:p>
    <w:p w14:paraId="476E7B64" w14:textId="77777777" w:rsidR="00727337" w:rsidRPr="0047760D" w:rsidRDefault="00727337">
      <w:pPr>
        <w:rPr>
          <w:sz w:val="26"/>
          <w:szCs w:val="26"/>
        </w:rPr>
      </w:pPr>
    </w:p>
    <w:p w14:paraId="748076EE" w14:textId="4B4052BD"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Пожалуйста, пожалуйста, пожалуйста, когда вы пишете эту одностраничную статью, она должна начинаться с четырех- или пятистраничной статьи, поскольку вы записываете все, что, по вашему мнению, знаете, а затем сокращаете и избавляетесь от всего. лишнее словоблудие. Большинство из нас пишут слишком много, потому что в старшей школе нас учили писать пятистраничную статью, и поэтому вы перемешиваете, добавляете и так далее, чтобы получить пять страниц. Теперь я хочу, чтобы вы действительно написали краткое, превосходное, хорошо структурированное, продуманное, провокационное, как бы вы это ни называли.</w:t>
      </w:r>
    </w:p>
    <w:p w14:paraId="7F5F6CDC" w14:textId="77777777" w:rsidR="00727337" w:rsidRPr="0047760D" w:rsidRDefault="00727337">
      <w:pPr>
        <w:rPr>
          <w:sz w:val="26"/>
          <w:szCs w:val="26"/>
        </w:rPr>
      </w:pPr>
    </w:p>
    <w:p w14:paraId="0AE0436A" w14:textId="12EF482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Знаешь, просто сделай мне из этого хорошую статью. Кэрри собирается немного изменить формат своего обзорного сеанса завтра вечером и приглашает вас прийти в течение этого часа. Она прочитает ваши бумаги, просмотрит их и как бы тщательно их расчешит.</w:t>
      </w:r>
    </w:p>
    <w:p w14:paraId="5886E6FD" w14:textId="77777777" w:rsidR="00727337" w:rsidRPr="0047760D" w:rsidRDefault="00727337">
      <w:pPr>
        <w:rPr>
          <w:sz w:val="26"/>
          <w:szCs w:val="26"/>
        </w:rPr>
      </w:pPr>
    </w:p>
    <w:p w14:paraId="4A585B91" w14:textId="442E1499"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Кэрри прошла со мной несколько занятий, поэтому она знает, как должны выглядеть одностраничные статьи. Итак, если вы хотите воспользоваться этим, завтра в 7 часов вечера на Чейз 26, и это все еще немного эхо, не так ли, звук? Вы получаете слишком много? Мне кажется, это слишком громко звучит. Так лучше? Хорошо, мы можем это откорректировать, если понадобится.</w:t>
      </w:r>
    </w:p>
    <w:p w14:paraId="3ABD937B" w14:textId="77777777" w:rsidR="00727337" w:rsidRPr="0047760D" w:rsidRDefault="00727337">
      <w:pPr>
        <w:rPr>
          <w:sz w:val="26"/>
          <w:szCs w:val="26"/>
        </w:rPr>
      </w:pPr>
    </w:p>
    <w:p w14:paraId="15CFAC4E" w14:textId="3E5EAE01" w:rsidR="00727337" w:rsidRPr="0047760D" w:rsidRDefault="00477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ли у вас вопросы по поводу документов? Обязательно, как я сказал на прошлой неделе в какой-то момент, когда говорил о них, обязательно сверьтесь с источниками, ресурсами в библиотеке, целыми полками с комментариями, которые есть в библиотеке. Сходите в тех. Не используйте Мэтью Генри, который есть в сети.</w:t>
      </w:r>
    </w:p>
    <w:p w14:paraId="5B11DEE9" w14:textId="77777777" w:rsidR="00727337" w:rsidRPr="0047760D" w:rsidRDefault="00727337">
      <w:pPr>
        <w:rPr>
          <w:sz w:val="26"/>
          <w:szCs w:val="26"/>
        </w:rPr>
      </w:pPr>
    </w:p>
    <w:p w14:paraId="57A181C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Мэтью Генри хорош в некоторых вещах, но не в этой газете. И другие вещи, которые есть в сети, вы на самом деле не хотите ими пользоваться. Мне жаль говорить тебе это.</w:t>
      </w:r>
    </w:p>
    <w:p w14:paraId="69FCE07F" w14:textId="77777777" w:rsidR="00727337" w:rsidRPr="0047760D" w:rsidRDefault="00727337">
      <w:pPr>
        <w:rPr>
          <w:sz w:val="26"/>
          <w:szCs w:val="26"/>
        </w:rPr>
      </w:pPr>
    </w:p>
    <w:p w14:paraId="253D583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Используйте библиотеку. Это не убьет тебя. Да, Сюзанна.</w:t>
      </w:r>
    </w:p>
    <w:p w14:paraId="3D6E9F15" w14:textId="77777777" w:rsidR="00727337" w:rsidRPr="0047760D" w:rsidRDefault="00727337">
      <w:pPr>
        <w:rPr>
          <w:sz w:val="26"/>
          <w:szCs w:val="26"/>
        </w:rPr>
      </w:pPr>
    </w:p>
    <w:p w14:paraId="57D9C5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Да, это хороший вопрос. Я хочу, чтобы вы думали абзацами. На целой странице из-за того, что вы делаете в этой статье, будут некоторые подвопросы, которые вы затрагиваете, очевидно, независимо от того, какую пословицу вы выбрали.</w:t>
      </w:r>
    </w:p>
    <w:p w14:paraId="5881E1B4" w14:textId="77777777" w:rsidR="00727337" w:rsidRPr="0047760D" w:rsidRDefault="00727337">
      <w:pPr>
        <w:rPr>
          <w:sz w:val="26"/>
          <w:szCs w:val="26"/>
        </w:rPr>
      </w:pPr>
    </w:p>
    <w:p w14:paraId="09BC9E65" w14:textId="6A092E94" w:rsidR="00727337" w:rsidRPr="0047760D" w:rsidRDefault="0047760D">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Итак, я бы предложил просто своего рода эмпирическое правило. В вашей статье должно быть три-четыре хороших, содержательных абзаца. Итак, спасибо.</w:t>
      </w:r>
    </w:p>
    <w:p w14:paraId="241540AA" w14:textId="77777777" w:rsidR="00727337" w:rsidRPr="0047760D" w:rsidRDefault="00727337">
      <w:pPr>
        <w:rPr>
          <w:sz w:val="26"/>
          <w:szCs w:val="26"/>
        </w:rPr>
      </w:pPr>
    </w:p>
    <w:p w14:paraId="5E5E878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Хороший вопрос. Да. Вы хотите, чтобы это было с двойным интервалом.</w:t>
      </w:r>
    </w:p>
    <w:p w14:paraId="6B825B13" w14:textId="77777777" w:rsidR="00727337" w:rsidRPr="0047760D" w:rsidRDefault="00727337">
      <w:pPr>
        <w:rPr>
          <w:sz w:val="26"/>
          <w:szCs w:val="26"/>
        </w:rPr>
      </w:pPr>
    </w:p>
    <w:p w14:paraId="02ECCC9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Да, с двойным интервалом. Одинарный интервал позволит вам разместить на странице гораздо больше, но это не то, что нам нужно. Мы ищем краткости.</w:t>
      </w:r>
    </w:p>
    <w:p w14:paraId="517234F1" w14:textId="77777777" w:rsidR="00727337" w:rsidRPr="0047760D" w:rsidRDefault="00727337">
      <w:pPr>
        <w:rPr>
          <w:sz w:val="26"/>
          <w:szCs w:val="26"/>
        </w:rPr>
      </w:pPr>
    </w:p>
    <w:p w14:paraId="2565EB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Да, Кейт. Что вы подразумеваете под предварительной работой? Все то, что я говорю вам делать, это шаги первый, второй, третий, четвертый и так далее. Знаете, вы делаете заметки об этом, вы делаете заметки о том, вы говорите мне, что вы думаете об этом, и вы говорите мне, что говорится в комментарии.</w:t>
      </w:r>
    </w:p>
    <w:p w14:paraId="51FCF8B7" w14:textId="77777777" w:rsidR="00727337" w:rsidRPr="0047760D" w:rsidRDefault="00727337">
      <w:pPr>
        <w:rPr>
          <w:sz w:val="26"/>
          <w:szCs w:val="26"/>
        </w:rPr>
      </w:pPr>
    </w:p>
    <w:p w14:paraId="70DE619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Все это вы сможете сдать вместе с одностраничным документом. Я не говорю по-английски? Ты выглядишь озадаченным. Вам не обязательно это печатать.</w:t>
      </w:r>
    </w:p>
    <w:p w14:paraId="1E53BBC6" w14:textId="77777777" w:rsidR="00727337" w:rsidRPr="0047760D" w:rsidRDefault="00727337">
      <w:pPr>
        <w:rPr>
          <w:sz w:val="26"/>
          <w:szCs w:val="26"/>
        </w:rPr>
      </w:pPr>
    </w:p>
    <w:p w14:paraId="0D57589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Как я уже сказал в своем электронном письме, я думаю, что отправил вам электронное письмо по этому поводу. Как я сказал в электронном письме, вы можете написать все это от руки и просто принести на урок в назначенный срок, если хотите. Если вы сдаете свою работу онлайн, сделайте ее одним документом.</w:t>
      </w:r>
    </w:p>
    <w:p w14:paraId="6AEEABDD" w14:textId="77777777" w:rsidR="00727337" w:rsidRPr="0047760D" w:rsidRDefault="00727337">
      <w:pPr>
        <w:rPr>
          <w:sz w:val="26"/>
          <w:szCs w:val="26"/>
        </w:rPr>
      </w:pPr>
    </w:p>
    <w:p w14:paraId="614425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Если вы использовали этот материал, и, кстати, вам не помешало бы использовать этот материал, уже напечатанный на вашем компьютере, потому что тогда вы просто вырезаете, вставляете и, знаете, немного перемешиваете его, а не работа с рукописными заметками. Но это зависит от вас. Я просто хочу подчеркнуть: мне нужен окончательный документ, но я хочу также увидеть предварительную работу.</w:t>
      </w:r>
    </w:p>
    <w:p w14:paraId="0E659F49" w14:textId="77777777" w:rsidR="00727337" w:rsidRPr="0047760D" w:rsidRDefault="00727337">
      <w:pPr>
        <w:rPr>
          <w:sz w:val="26"/>
          <w:szCs w:val="26"/>
        </w:rPr>
      </w:pPr>
    </w:p>
    <w:p w14:paraId="6B9C73A8" w14:textId="7D4CD59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Поскольку я оцениваю часть, часть оценки основывается на этом. Да, Джинджер. Да, ваша итоговая статья, ваше наставление, что бы это ни было, как бы вы это ни назвали, будет основано на всем, что вы исследовали, о чем думали и собирали воедино.</w:t>
      </w:r>
    </w:p>
    <w:p w14:paraId="6C0DE073" w14:textId="77777777" w:rsidR="00727337" w:rsidRPr="0047760D" w:rsidRDefault="00727337">
      <w:pPr>
        <w:rPr>
          <w:sz w:val="26"/>
          <w:szCs w:val="26"/>
        </w:rPr>
      </w:pPr>
    </w:p>
    <w:p w14:paraId="6B6895AF" w14:textId="2F185C8C"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Хороший. Спросите их сейчас. Ну, скажем, мне жаль; давай, Кейтлин.</w:t>
      </w:r>
    </w:p>
    <w:p w14:paraId="264348CC" w14:textId="77777777" w:rsidR="00727337" w:rsidRPr="0047760D" w:rsidRDefault="00727337">
      <w:pPr>
        <w:rPr>
          <w:sz w:val="26"/>
          <w:szCs w:val="26"/>
        </w:rPr>
      </w:pPr>
    </w:p>
    <w:p w14:paraId="7E4C7513" w14:textId="2DC3C31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Да, вы знаете, это часть вашей предварительной работы. Итак, покажите мне свой первый черновик или черновики. Это тоже нормально.</w:t>
      </w:r>
    </w:p>
    <w:p w14:paraId="5634583B" w14:textId="77777777" w:rsidR="00727337" w:rsidRPr="0047760D" w:rsidRDefault="00727337">
      <w:pPr>
        <w:rPr>
          <w:sz w:val="26"/>
          <w:szCs w:val="26"/>
        </w:rPr>
      </w:pPr>
    </w:p>
    <w:p w14:paraId="3129B2DD" w14:textId="4A1FC03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Я посмотрю на них и посмотрю, где вы были до того, как закончили с последней статьей. Я хочу увидеть все, что вы делаете, это часть процесса написания этой статьи. И тем более, что даже если в вашей окончательной работе чего-то не хватает кое-где, если я увижу, что она находится на стадии предварительной работы, это вам поможет.</w:t>
      </w:r>
    </w:p>
    <w:p w14:paraId="27BFA38D" w14:textId="77777777" w:rsidR="00727337" w:rsidRPr="0047760D" w:rsidRDefault="00727337">
      <w:pPr>
        <w:rPr>
          <w:sz w:val="26"/>
          <w:szCs w:val="26"/>
        </w:rPr>
      </w:pPr>
    </w:p>
    <w:p w14:paraId="7DF214D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действительно вам поможет. Последний шанс. Вопросы? Что ж, пришло время спеть вместе.</w:t>
      </w:r>
    </w:p>
    <w:p w14:paraId="4B1653EC" w14:textId="77777777" w:rsidR="00727337" w:rsidRPr="0047760D" w:rsidRDefault="00727337">
      <w:pPr>
        <w:rPr>
          <w:sz w:val="26"/>
          <w:szCs w:val="26"/>
        </w:rPr>
      </w:pPr>
    </w:p>
    <w:p w14:paraId="329E5A14" w14:textId="76BBF5FA"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Давайте снова перейдем к Псалму 51. Я дал вам английский перевод на тот случай, если у вас будет время просмотреть его, пока вы поете. Или, если вы не поете, вы можете сосредоточиться на английском, потому что это отличный способ начать наш совместный день.</w:t>
      </w:r>
    </w:p>
    <w:p w14:paraId="7FF286D5" w14:textId="77777777" w:rsidR="00727337" w:rsidRPr="0047760D" w:rsidRDefault="00727337">
      <w:pPr>
        <w:rPr>
          <w:sz w:val="26"/>
          <w:szCs w:val="26"/>
        </w:rPr>
      </w:pPr>
    </w:p>
    <w:p w14:paraId="162B83DB" w14:textId="4DBC6296"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Наш день и наша неделя вместе.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Отец Небесный, спасибо тебе огромное за твою доброту к нам. Спасибо за то, что у нас были дары и привилегии вставать этим утром, есть еду, иметь тепло и безопасность, наслаждаться этой возможностью учиться, иметь друзей.</w:t>
      </w:r>
    </w:p>
    <w:p w14:paraId="1E6E2062" w14:textId="77777777" w:rsidR="00727337" w:rsidRPr="0047760D" w:rsidRDefault="00727337">
      <w:pPr>
        <w:rPr>
          <w:sz w:val="26"/>
          <w:szCs w:val="26"/>
        </w:rPr>
      </w:pPr>
    </w:p>
    <w:p w14:paraId="01DD0F72" w14:textId="53766FD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Господь, во всех этих вещах мы помним, что принимаем их как должное, но они исходят из Твоей доброй руки. И поэтому мы благодарны за это. Мы благодарны за ваше слово.</w:t>
      </w:r>
    </w:p>
    <w:p w14:paraId="18A6329A" w14:textId="77777777" w:rsidR="00727337" w:rsidRPr="0047760D" w:rsidRDefault="00727337">
      <w:pPr>
        <w:rPr>
          <w:sz w:val="26"/>
          <w:szCs w:val="26"/>
        </w:rPr>
      </w:pPr>
    </w:p>
    <w:p w14:paraId="3AEFFB8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Мы благодарны за ту часть, которую собираемся изучить сегодня. И мы вместе искренне молимся, Господи, чтобы Ты помог нам мыслить внимательно и ясно. Пусть ваше слово будет живым и активным в наших сердцах и даже активным сегодня, чтобы устранить некоторые вещи, которые вам неприятны.</w:t>
      </w:r>
    </w:p>
    <w:p w14:paraId="2391B374" w14:textId="77777777" w:rsidR="00727337" w:rsidRPr="0047760D" w:rsidRDefault="00727337">
      <w:pPr>
        <w:rPr>
          <w:sz w:val="26"/>
          <w:szCs w:val="26"/>
        </w:rPr>
      </w:pPr>
    </w:p>
    <w:p w14:paraId="279E26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Господь, очисти нас, мы молимся, и научи нас, подготовь нас к тому, чтобы мы были лучшими служителями в Твоем Царстве. Поскольку мы платим за эти вещи, мы также будем просить наших лидеров, как на местном уровне, так и на национальном и международном уровне. Им нужна твоя мудрость, Господь.</w:t>
      </w:r>
    </w:p>
    <w:p w14:paraId="792C9A83" w14:textId="77777777" w:rsidR="00727337" w:rsidRPr="0047760D" w:rsidRDefault="00727337">
      <w:pPr>
        <w:rPr>
          <w:sz w:val="26"/>
          <w:szCs w:val="26"/>
        </w:rPr>
      </w:pPr>
    </w:p>
    <w:p w14:paraId="3F309C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Мы молимся, чтобы вы по Своей благодати и милосердию передали это им. Отец, мы просим об этом во имя Христа с благодарением. Аминь.</w:t>
      </w:r>
    </w:p>
    <w:p w14:paraId="470154B7" w14:textId="77777777" w:rsidR="00727337" w:rsidRPr="0047760D" w:rsidRDefault="00727337">
      <w:pPr>
        <w:rPr>
          <w:sz w:val="26"/>
          <w:szCs w:val="26"/>
        </w:rPr>
      </w:pPr>
    </w:p>
    <w:p w14:paraId="191BCCCB" w14:textId="725F07E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Что ж, сегодня мы собираемся познакомиться с мудрой литературой. В частности, после пары вступительных комментариев мы сосредоточимся на книге Притчей. Как вы знаете, если вы загрузили план лекции, это всего лишь небольшой обзор, потому что это не помешает сделать это, чтобы увидеть, как это будет работать.</w:t>
      </w:r>
    </w:p>
    <w:p w14:paraId="5A8C5931" w14:textId="77777777" w:rsidR="00727337" w:rsidRPr="0047760D" w:rsidRDefault="00727337">
      <w:pPr>
        <w:rPr>
          <w:sz w:val="26"/>
          <w:szCs w:val="26"/>
        </w:rPr>
      </w:pPr>
    </w:p>
    <w:p w14:paraId="554697A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Помните, когда мы занимались историческими вопросами, когда дошли до Давида, и это было действительно подходящее время, чтобы немного отвлечься и взглянуть на Псалмы, потому что многие из них связаны с именем Давида. . И вот мы подобрали поэтический материал в этом контексте. Теперь, переходя к Соломону, чем был известен Соломон, кроме мудрости? Четыре буквы W? Мэри? Немного помощи.</w:t>
      </w:r>
    </w:p>
    <w:p w14:paraId="103495E5" w14:textId="77777777" w:rsidR="00727337" w:rsidRPr="0047760D" w:rsidRDefault="00727337">
      <w:pPr>
        <w:rPr>
          <w:sz w:val="26"/>
          <w:szCs w:val="26"/>
        </w:rPr>
      </w:pPr>
    </w:p>
    <w:p w14:paraId="4C673CD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Да, женщины, богатство, поклонение, мудрость. Полезные вещи. И конечно, сегодня, поскольку имя Соломона связано с тремя из четырех книг, которые мы считаем текстами мудрости, мы снова собираемся обратиться к историческим материалам и уделить некоторое время литературе мудрости.</w:t>
      </w:r>
    </w:p>
    <w:p w14:paraId="2F951AD5" w14:textId="77777777" w:rsidR="00727337" w:rsidRPr="0047760D" w:rsidRDefault="00727337">
      <w:pPr>
        <w:rPr>
          <w:sz w:val="26"/>
          <w:szCs w:val="26"/>
        </w:rPr>
      </w:pPr>
    </w:p>
    <w:p w14:paraId="06332F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Просто быстрый обзор. Каковы особенности еврейской поэзии? Какова основная характеристика еврейской поэзии? Челси? Это параллелизм. Хороший.</w:t>
      </w:r>
    </w:p>
    <w:p w14:paraId="74AC5E98" w14:textId="77777777" w:rsidR="00727337" w:rsidRPr="0047760D" w:rsidRDefault="00727337">
      <w:pPr>
        <w:rPr>
          <w:sz w:val="26"/>
          <w:szCs w:val="26"/>
        </w:rPr>
      </w:pPr>
    </w:p>
    <w:p w14:paraId="13B5D1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на какие три вида параллелизма мы как бы натолкнулись, когда говорили об этом? Вы хотите переложить ответственность на... Ладно, синтетический означает что? Давайте зафиксируем это. Верно. Первая строка, добавлена, добавлена, добавлена.</w:t>
      </w:r>
    </w:p>
    <w:p w14:paraId="412C2A67" w14:textId="77777777" w:rsidR="00727337" w:rsidRPr="0047760D" w:rsidRDefault="00727337">
      <w:pPr>
        <w:rPr>
          <w:sz w:val="26"/>
          <w:szCs w:val="26"/>
        </w:rPr>
      </w:pPr>
    </w:p>
    <w:p w14:paraId="566395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А какие еще два? Кейт? Противоречиво. Верно, это означает, что первая строка имеет своего рода противоположность, указанную в следующей строке. И как я уже говорил вам, когда мы говорили об этом, именно в книге Притчей, особенно начиная с 10-й главы и примерно до 15-й главы, мы имеем большую коллекцию антитез.</w:t>
      </w:r>
    </w:p>
    <w:p w14:paraId="4571C2AC" w14:textId="77777777" w:rsidR="00727337" w:rsidRPr="0047760D" w:rsidRDefault="00727337">
      <w:pPr>
        <w:rPr>
          <w:sz w:val="26"/>
          <w:szCs w:val="26"/>
        </w:rPr>
      </w:pPr>
    </w:p>
    <w:p w14:paraId="38461C7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это не случайно, потому что одна из функций книги Притчей – научить ученика, и мы собираемся сказать об этом подробнее через минуту, научить ученика проницательности. И нет лучшего способа научить различению, чем говорить, с одной стороны, что у тебя есть это, а с другой — это. Подумай, какой лучше, ладно? И поэтому ваши антитезы работают именно так.</w:t>
      </w:r>
    </w:p>
    <w:p w14:paraId="74C01012" w14:textId="77777777" w:rsidR="00727337" w:rsidRPr="0047760D" w:rsidRDefault="00727337">
      <w:pPr>
        <w:rPr>
          <w:sz w:val="26"/>
          <w:szCs w:val="26"/>
        </w:rPr>
      </w:pPr>
    </w:p>
    <w:p w14:paraId="07357D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Каков третий вид параллелизма? Запускает другой, который начинается с SYN. Да, Сюзанна. Ах, это своего рода сумма.</w:t>
      </w:r>
    </w:p>
    <w:p w14:paraId="2A2AAD41" w14:textId="77777777" w:rsidR="00727337" w:rsidRPr="0047760D" w:rsidRDefault="00727337">
      <w:pPr>
        <w:rPr>
          <w:sz w:val="26"/>
          <w:szCs w:val="26"/>
        </w:rPr>
      </w:pPr>
    </w:p>
    <w:p w14:paraId="424556E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Да, держись или оставь это позади. Не оставляйте это позади. Просто как бы скоординируйтесь здесь.</w:t>
      </w:r>
    </w:p>
    <w:p w14:paraId="7923AFE9" w14:textId="77777777" w:rsidR="00727337" w:rsidRPr="0047760D" w:rsidRDefault="00727337">
      <w:pPr>
        <w:rPr>
          <w:sz w:val="26"/>
          <w:szCs w:val="26"/>
        </w:rPr>
      </w:pPr>
    </w:p>
    <w:p w14:paraId="69206F3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Но у нас есть противоположности. Что является противоположностью противоположности с точки зрения наших видов параллелизма? Синоним, да. Верно, да.</w:t>
      </w:r>
    </w:p>
    <w:p w14:paraId="1C5838BA" w14:textId="77777777" w:rsidR="00727337" w:rsidRPr="0047760D" w:rsidRDefault="00727337">
      <w:pPr>
        <w:rPr>
          <w:sz w:val="26"/>
          <w:szCs w:val="26"/>
        </w:rPr>
      </w:pPr>
    </w:p>
    <w:p w14:paraId="7F84E89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Итак, первая строка повторяется, но с другой терминологией, чтобы у вас были концептуальные идеи, которые представлены дважды. И, конечно же, как мы уже говорили, это помогает нам в плане обучения. Итак, синонимы, антитезы, синтетические — вот три основных.</w:t>
      </w:r>
    </w:p>
    <w:p w14:paraId="28DB214D" w14:textId="77777777" w:rsidR="00727337" w:rsidRPr="0047760D" w:rsidRDefault="00727337">
      <w:pPr>
        <w:rPr>
          <w:sz w:val="26"/>
          <w:szCs w:val="26"/>
        </w:rPr>
      </w:pPr>
    </w:p>
    <w:p w14:paraId="79994E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как мы говорили, когда говорили о еврейской поэзии, существуют их комбинации и другие виды параллелизма. Но пока они сослужат нам хорошую службу. Одна из вещей, которую мы хотим сделать, прежде чем мы перейдем непосредственно к Притчам, — это потратить немного времени на разговор о мудрости в ее более широком контексте, потому что не только библейский материал содержит цитируемую, не цитируемую литературу о мудрости.</w:t>
      </w:r>
    </w:p>
    <w:p w14:paraId="0977BC04" w14:textId="77777777" w:rsidR="00727337" w:rsidRPr="0047760D" w:rsidRDefault="00727337">
      <w:pPr>
        <w:rPr>
          <w:sz w:val="26"/>
          <w:szCs w:val="26"/>
        </w:rPr>
      </w:pPr>
    </w:p>
    <w:p w14:paraId="5174AE3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 каждой культуре, на которую вы смотрите, которая имеет традиционный литературный корпус, есть что-то, что попадает в эту общую категорию литературы мудрости, потому что в человеческой жизни есть некоторые вещи, которые заставляют нас думать, размышлять, бороться, делать выбор и хотеть делать это как можно лучше. Это возможно, потому что, конечно, мы хотим иметь какое-то ощущение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руководства и направления в нашей жизни. Итак, я только что перечислил пару вещей, которые будут формировать наше представление о мудрости в целом. Во-первых, это человеческое желание.</w:t>
      </w:r>
    </w:p>
    <w:p w14:paraId="044C0F68" w14:textId="77777777" w:rsidR="00727337" w:rsidRPr="0047760D" w:rsidRDefault="00727337">
      <w:pPr>
        <w:rPr>
          <w:sz w:val="26"/>
          <w:szCs w:val="26"/>
        </w:rPr>
      </w:pPr>
    </w:p>
    <w:p w14:paraId="74F7CE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Мы не можем этого сделать, но часто думаем, что можем. И нам даны интеллектуальные способности, которые позволяют нам иметь дело с вещами, которые являются частью нашей окружающей среды и частью наших миров. И поэтому все человеческое желание и склонность хотеть как можно больше контролировать жизнь, овладеть ею силой разума.</w:t>
      </w:r>
    </w:p>
    <w:p w14:paraId="61C121D5" w14:textId="77777777" w:rsidR="00727337" w:rsidRPr="0047760D" w:rsidRDefault="00727337">
      <w:pPr>
        <w:rPr>
          <w:sz w:val="26"/>
          <w:szCs w:val="26"/>
        </w:rPr>
      </w:pPr>
    </w:p>
    <w:p w14:paraId="493BD7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Бог дал нам разум для определенной цели, и мы должны его использовать. На самом деле, использование своего разума – это одно из самых духовных дел, которые вы можете сделать, потому что это Божий дар. И поэтому в рамках этого понимания того, что Бог, конечно, суверенно контролирует то, как все происходит, есть место для использования наших умственных способностей и как можно лучше, насколько это возможно, делая выбор, который имеет наибольший смысл. .</w:t>
      </w:r>
    </w:p>
    <w:p w14:paraId="17D28AC6" w14:textId="77777777" w:rsidR="00727337" w:rsidRPr="0047760D" w:rsidRDefault="00727337">
      <w:pPr>
        <w:rPr>
          <w:sz w:val="26"/>
          <w:szCs w:val="26"/>
        </w:rPr>
      </w:pPr>
    </w:p>
    <w:p w14:paraId="032283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Так что это одна из вещей, которая будет формировать всю дискуссию о мудрости в более широком смысле. Все остальные я тоже выложил сюда. Для достижения этой цели очень важно принимать наставления.</w:t>
      </w:r>
    </w:p>
    <w:p w14:paraId="5E160117" w14:textId="77777777" w:rsidR="00727337" w:rsidRPr="0047760D" w:rsidRDefault="00727337">
      <w:pPr>
        <w:rPr>
          <w:sz w:val="26"/>
          <w:szCs w:val="26"/>
        </w:rPr>
      </w:pPr>
    </w:p>
    <w:p w14:paraId="0D34B0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Если вы прочитали задание на сегодняшний день в ветхозаветных параллелях, высказывания Аменемпета, они носят поучительный характер, так же, как поучительна книга Притчей. И мы знаем, насколько важно получать инструкции. Что является основным моментом в Притчах? Это отец разговаривает со своим ребенком.</w:t>
      </w:r>
    </w:p>
    <w:p w14:paraId="396B3EE8" w14:textId="77777777" w:rsidR="00727337" w:rsidRPr="0047760D" w:rsidRDefault="00727337">
      <w:pPr>
        <w:rPr>
          <w:sz w:val="26"/>
          <w:szCs w:val="26"/>
        </w:rPr>
      </w:pPr>
    </w:p>
    <w:p w14:paraId="6259247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Дитя мое, это, это, это и это. Слушайте наставления своей матери. Прислушайтесь к учению вашего отца.</w:t>
      </w:r>
    </w:p>
    <w:p w14:paraId="10D9EA4A" w14:textId="77777777" w:rsidR="00727337" w:rsidRPr="0047760D" w:rsidRDefault="00727337">
      <w:pPr>
        <w:rPr>
          <w:sz w:val="26"/>
          <w:szCs w:val="26"/>
        </w:rPr>
      </w:pPr>
    </w:p>
    <w:p w14:paraId="12FDDD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Сохраните эти заповеди в своих сердцах. Все в порядке? Таким образом, инструкция важна, и она приводит вас прямо к пункту номер три, который описывает передачу этих вещей. Традиции и традиционные вещи не должны быть анафемой для каждого последующего поколения.</w:t>
      </w:r>
    </w:p>
    <w:p w14:paraId="302DB939" w14:textId="77777777" w:rsidR="00727337" w:rsidRPr="0047760D" w:rsidRDefault="00727337">
      <w:pPr>
        <w:rPr>
          <w:sz w:val="26"/>
          <w:szCs w:val="26"/>
        </w:rPr>
      </w:pPr>
    </w:p>
    <w:p w14:paraId="652779D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Иногда мы склонны так думать. О, это просто традиционно. Знаешь, мне хочется чего-то нового.</w:t>
      </w:r>
    </w:p>
    <w:p w14:paraId="367A783D" w14:textId="77777777" w:rsidR="00727337" w:rsidRPr="0047760D" w:rsidRDefault="00727337">
      <w:pPr>
        <w:rPr>
          <w:sz w:val="26"/>
          <w:szCs w:val="26"/>
        </w:rPr>
      </w:pPr>
    </w:p>
    <w:p w14:paraId="136380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Не думайте так. То, что передается через традиции, имеет огромную ценность, особенно потому, что помогает нам думать, думать хорошо и ясно о том, как мы проживаем свою жизнь. Четвертый пункт также чрезвычайно интересен, особенно в отношении Притчей, потому что, читая Притчи, вы увидите, что каждая из них — это крошечный кусочек.</w:t>
      </w:r>
    </w:p>
    <w:p w14:paraId="6B341590" w14:textId="77777777" w:rsidR="00727337" w:rsidRPr="0047760D" w:rsidRDefault="00727337">
      <w:pPr>
        <w:rPr>
          <w:sz w:val="26"/>
          <w:szCs w:val="26"/>
        </w:rPr>
      </w:pPr>
    </w:p>
    <w:p w14:paraId="482C20E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 некоторых случаях это карикатуры на человеческую природу. В других случаях это небольшие советы. В других случаях это наблюдения о том, как все работает.</w:t>
      </w:r>
    </w:p>
    <w:p w14:paraId="5FF75E30" w14:textId="77777777" w:rsidR="00727337" w:rsidRPr="0047760D" w:rsidRDefault="00727337">
      <w:pPr>
        <w:rPr>
          <w:sz w:val="26"/>
          <w:szCs w:val="26"/>
        </w:rPr>
      </w:pPr>
    </w:p>
    <w:p w14:paraId="2FE545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И, конечно же, каждый из них может охватывать лишь ограниченное количество вещей, поэтому будут другие углы и другие грани. Подумайте о бриллианте и о том, как сквозь него просвечивает свет, и вы увидите, как он выйдет на другую сторону, и начнут проявляться разные цвета, верно? И в каком-то смысле то же самое произойдет и с литературой мудрости. Каждая маленькая жемчужина, особенно в книге Притчей, несет в себе что-то интересное.</w:t>
      </w:r>
    </w:p>
    <w:p w14:paraId="09AB3F6C" w14:textId="77777777" w:rsidR="00727337" w:rsidRPr="0047760D" w:rsidRDefault="00727337">
      <w:pPr>
        <w:rPr>
          <w:sz w:val="26"/>
          <w:szCs w:val="26"/>
        </w:rPr>
      </w:pPr>
    </w:p>
    <w:p w14:paraId="09ACC0F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Позвольте мне привести вам, наверное, классический пример. Для этого вам нужно обратиться к Притчам 26. Если у вас есть Библии, вы можете это сделать.</w:t>
      </w:r>
    </w:p>
    <w:p w14:paraId="437490F0" w14:textId="77777777" w:rsidR="00727337" w:rsidRPr="0047760D" w:rsidRDefault="00727337">
      <w:pPr>
        <w:rPr>
          <w:sz w:val="26"/>
          <w:szCs w:val="26"/>
        </w:rPr>
      </w:pPr>
    </w:p>
    <w:p w14:paraId="69E917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я собираюсь читать, и мы собираемся выполнить здесь небольшое упражнение для третьего класса для тех из вас, у кого есть Библии. Те из вас, кто этого не делает, могут не беспокоиться о том, что я вас прошу. Но если у вас есть Библия, приготовьте руку и положите ее прямо под стих 4 главы 26.</w:t>
      </w:r>
    </w:p>
    <w:p w14:paraId="2E3D8B62" w14:textId="77777777" w:rsidR="00727337" w:rsidRPr="0047760D" w:rsidRDefault="00727337">
      <w:pPr>
        <w:rPr>
          <w:sz w:val="26"/>
          <w:szCs w:val="26"/>
        </w:rPr>
      </w:pPr>
    </w:p>
    <w:p w14:paraId="0A18F2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Прямо под 4-м стихом. Сначала я позволю вам перейти к 26-й главе. Это прикрыли? Это упражнение. Хорошо.</w:t>
      </w:r>
    </w:p>
    <w:p w14:paraId="7A0A2F63" w14:textId="77777777" w:rsidR="00727337" w:rsidRPr="0047760D" w:rsidRDefault="00727337">
      <w:pPr>
        <w:rPr>
          <w:sz w:val="26"/>
          <w:szCs w:val="26"/>
        </w:rPr>
      </w:pPr>
    </w:p>
    <w:p w14:paraId="73C8ED4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Глава 26, стих 4 говорит: не отвечай глупому по глупости его, иначе сам будешь подобен ему. Другими словами, если кто-то ругается, кричит и ругается на вас, не ругайтесь, не кричите и не ругайтесь в ответ. Ты опустился до этого уровня.</w:t>
      </w:r>
    </w:p>
    <w:p w14:paraId="7E440154" w14:textId="77777777" w:rsidR="00727337" w:rsidRPr="0047760D" w:rsidRDefault="00727337">
      <w:pPr>
        <w:rPr>
          <w:sz w:val="26"/>
          <w:szCs w:val="26"/>
        </w:rPr>
      </w:pPr>
    </w:p>
    <w:p w14:paraId="11F3DE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Отличный совет, не так ли? Разве это не хороший совет? Тот, к которому большинство из нас могло бы относиться довольно серьезно, потому что обычно, когда кто-то действительно злится на нас, весь уровень децибел того, что мы говорим в ответ, резко возрастает. Отличный совет. Убери свою руку и позволь мне прочитать стих 5. Ответь глупому по его глупости, иначе он станет мудрым в своих глазах.</w:t>
      </w:r>
    </w:p>
    <w:p w14:paraId="53A95051" w14:textId="77777777" w:rsidR="00727337" w:rsidRPr="0047760D" w:rsidRDefault="00727337">
      <w:pPr>
        <w:rPr>
          <w:sz w:val="26"/>
          <w:szCs w:val="26"/>
        </w:rPr>
      </w:pPr>
    </w:p>
    <w:p w14:paraId="217B274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не значит, что вы кричите на него в ответ, но это означает, что вы собираетесь вовлечь этого человека и убедиться, что этому человеку не позволено продолжать думать о своей глупости и своих глупых мыслях. Итак, два совета, и когда вы посмотрите на них обоих и на ситуации, в которых мы оказываемся ежедневно, потребуется много проницательности и мудрости, чтобы понять, какой из них применим именно здесь и сейчас. Верно? Итак, это небольшая иллюстрация того, что я пытаюсь сказать четвертым пунктом.</w:t>
      </w:r>
    </w:p>
    <w:p w14:paraId="0C9E2E81" w14:textId="77777777" w:rsidR="00727337" w:rsidRPr="0047760D" w:rsidRDefault="00727337">
      <w:pPr>
        <w:rPr>
          <w:sz w:val="26"/>
          <w:szCs w:val="26"/>
        </w:rPr>
      </w:pPr>
    </w:p>
    <w:p w14:paraId="2B6AB3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 нашей мудрой литературе есть замечательный ресурс, позволяющий понять, как думать в конкретных ситуациях, но это требует большой проницательности. Я собираюсь поговорить о различении чуть позже, пока мы будем думать, как применить эти пословицы в жизни. Что ж, до сих пор эти вещи были сосредоточены в основном на притчах, но когда мы переходим к книге Иова, и вы это хорошо знаете, потому что Иов, конечно, даже если вы не прочитали всю книгу всерьез, мы знаем, что главное в том.</w:t>
      </w:r>
    </w:p>
    <w:p w14:paraId="376E544A" w14:textId="77777777" w:rsidR="00727337" w:rsidRPr="0047760D" w:rsidRDefault="00727337">
      <w:pPr>
        <w:rPr>
          <w:sz w:val="26"/>
          <w:szCs w:val="26"/>
        </w:rPr>
      </w:pPr>
    </w:p>
    <w:p w14:paraId="1EA46C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Иов страдает несправедливо, и когда нам приходится иметь дело со страданиями и обширными страданиями, страданиями, которые мы просто не понимаем, и когда нам приходится иметь дело с перспективой смерти и смертности, что есть не только в книге Иова, но в книге Экклезиаста автор Экклезиаста вступает в борьбу со смертью. И эти два также являются важными произведениями мудрой литературы. Это наши библейские мудрости, но любой другой культуре придется бороться с теми же вещами.</w:t>
      </w:r>
    </w:p>
    <w:p w14:paraId="24D9DD7F" w14:textId="77777777" w:rsidR="00727337" w:rsidRPr="0047760D" w:rsidRDefault="00727337">
      <w:pPr>
        <w:rPr>
          <w:sz w:val="26"/>
          <w:szCs w:val="26"/>
        </w:rPr>
      </w:pPr>
    </w:p>
    <w:p w14:paraId="5513097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Страдальец и его друг — это образец месопотамской мудрой литературы. В нем те же темы, что и в «Иове», потому что куда бы вы ни пошли, люди остаются людьми, они подвержены ошибкам, они ограничены, и они борются с этими вещами. Итак, это универсальные аспекты мудрости, которые мы хотим иметь на заднем плане, когда говорим о нашей литературе мудрости, нашей литературе библейской мудрости.</w:t>
      </w:r>
    </w:p>
    <w:p w14:paraId="565FA44D" w14:textId="77777777" w:rsidR="00727337" w:rsidRPr="0047760D" w:rsidRDefault="00727337">
      <w:pPr>
        <w:rPr>
          <w:sz w:val="26"/>
          <w:szCs w:val="26"/>
        </w:rPr>
      </w:pPr>
    </w:p>
    <w:p w14:paraId="2E2EF8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По этому поводу хочу сказать всего пару слов. Я уже упоминал об этом. Кое-что из того, что вы читаете в параллелях с Ветхим Заветом, даст вам некоторое представление об этом, но есть и многое другое по причинам, которые я только что сформулировал.</w:t>
      </w:r>
    </w:p>
    <w:p w14:paraId="5AEE57D8" w14:textId="77777777" w:rsidR="00727337" w:rsidRPr="0047760D" w:rsidRDefault="00727337">
      <w:pPr>
        <w:rPr>
          <w:sz w:val="26"/>
          <w:szCs w:val="26"/>
        </w:rPr>
      </w:pPr>
    </w:p>
    <w:p w14:paraId="04ACECD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Человечество борется с этими вопросами. Теперь мы, по сути, получили обзор того, что я только что сказал минуту назад, когда говорил о некоторых из предыдущих пунктов, и вам захочется узнать эти вещи, вещи, которые характеризуют каждый из текстов библейской мудрости. . Прежде всего, Притчи практичны.</w:t>
      </w:r>
    </w:p>
    <w:p w14:paraId="79078345" w14:textId="77777777" w:rsidR="00727337" w:rsidRPr="0047760D" w:rsidRDefault="00727337">
      <w:pPr>
        <w:rPr>
          <w:sz w:val="26"/>
          <w:szCs w:val="26"/>
        </w:rPr>
      </w:pPr>
    </w:p>
    <w:p w14:paraId="3043D59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Один из замечательных комментаторов Ветхого Завета, написавший также небольшой комментарий к Притчам, сказал: «Притчи — это благочестие в рабочей одежде». И это именно то, что есть. Оно описывает нас такими, какие мы есть, когда встаем рано утром, такими, какие мы есть, ну, это своего рода принятие принципа и его применение, когда мы едем по дороге и испытываем искушение разозлиться на дороге или что-то в этом роде. вот так.</w:t>
      </w:r>
    </w:p>
    <w:p w14:paraId="3566E970" w14:textId="77777777" w:rsidR="00727337" w:rsidRPr="0047760D" w:rsidRDefault="00727337">
      <w:pPr>
        <w:rPr>
          <w:sz w:val="26"/>
          <w:szCs w:val="26"/>
        </w:rPr>
      </w:pPr>
    </w:p>
    <w:p w14:paraId="48163BC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Притчи – это вложение благочестия в рабочую одежду. Оно смотрит на это. И, как я скажу через минуту, это также иногда изображает нас в худшем виде и высмеивает, и мы также должны извлечь из этого некоторые уроки.</w:t>
      </w:r>
    </w:p>
    <w:p w14:paraId="17FF8C06" w14:textId="77777777" w:rsidR="00727337" w:rsidRPr="0047760D" w:rsidRDefault="00727337">
      <w:pPr>
        <w:rPr>
          <w:sz w:val="26"/>
          <w:szCs w:val="26"/>
        </w:rPr>
      </w:pPr>
    </w:p>
    <w:p w14:paraId="41AB70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Иов и Экклезиаст борются с проблемами, о которых я упоминал: страданиями и смертью. И поскольку мы мало что знаем о том, что находится за пределами, и не знаем, почему, во многих случаях возникающие вопросы классифицируются как литература умозрительной мудрости или философская литература. И наконец, что интересно, «Песнь Песней» раньше не относилась к литературе мудрости.</w:t>
      </w:r>
    </w:p>
    <w:p w14:paraId="68F5E966" w14:textId="77777777" w:rsidR="00727337" w:rsidRPr="0047760D" w:rsidRDefault="00727337">
      <w:pPr>
        <w:rPr>
          <w:sz w:val="26"/>
          <w:szCs w:val="26"/>
        </w:rPr>
      </w:pPr>
    </w:p>
    <w:p w14:paraId="3D07EF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Некоторое время это считалось просто лирической поэзией. Но постепенно она перешла в категорию литературы мудрости. Почему вы думаете, что это правда? Мы собираемся провести пятницу, обсуждая «Песнь Песней», часть пятницы.</w:t>
      </w:r>
    </w:p>
    <w:p w14:paraId="748E48AC" w14:textId="77777777" w:rsidR="00727337" w:rsidRPr="0047760D" w:rsidRDefault="00727337">
      <w:pPr>
        <w:rPr>
          <w:sz w:val="26"/>
          <w:szCs w:val="26"/>
        </w:rPr>
      </w:pPr>
    </w:p>
    <w:p w14:paraId="1186DC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Как вы думаете, почему «Песнь Песней» находится в литературе мудрости? Если вы это прочитали, вы знаете, что вашим первым взглядом на это будет… о, правда? Какова основная тема «Песни Песней»? Одно слово. Оно начинается на Л. Это любовь, не так ли? И это любовь между двумя влюбленными людьми. Они в восторге.</w:t>
      </w:r>
    </w:p>
    <w:p w14:paraId="7DB9A78D" w14:textId="77777777" w:rsidR="00727337" w:rsidRPr="0047760D" w:rsidRDefault="00727337">
      <w:pPr>
        <w:rPr>
          <w:sz w:val="26"/>
          <w:szCs w:val="26"/>
        </w:rPr>
      </w:pPr>
    </w:p>
    <w:p w14:paraId="565DBA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Они просто в восторге друг от друга. Из всех мест в нашей жизни именно здесь нам нужно быть мудрыми, верно? Итак, мы собираемся поговорить о некоторых вещах, которые мы узнаем из тех замечательных, восторженных стихов, которые являются Песней Песней. Это пятница.</w:t>
      </w:r>
    </w:p>
    <w:p w14:paraId="64B8031A" w14:textId="77777777" w:rsidR="00727337" w:rsidRPr="0047760D" w:rsidRDefault="00727337">
      <w:pPr>
        <w:rPr>
          <w:sz w:val="26"/>
          <w:szCs w:val="26"/>
        </w:rPr>
      </w:pPr>
    </w:p>
    <w:p w14:paraId="025BEFF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Все в порядке. Еще пара вещей, которые нужно сделать в качестве вступления, прежде чем мы перейдем к самой книге «Притчи». Учитывая то, что я только что сказал вам, и этот обширный материал, который входит в сферу литературы библейской мудрости, знаете, как мы определяем мудрость? Ну, конечно, отправной точкой является то, что мы видим не только в Притчах 9, 10, но и в Иове 28, 28 и где-то в Псалмах, которые я не могу вспомнить, просто навскидку.</w:t>
      </w:r>
    </w:p>
    <w:p w14:paraId="1C1273D6" w14:textId="77777777" w:rsidR="00727337" w:rsidRPr="0047760D" w:rsidRDefault="00727337">
      <w:pPr>
        <w:rPr>
          <w:sz w:val="26"/>
          <w:szCs w:val="26"/>
        </w:rPr>
      </w:pPr>
    </w:p>
    <w:p w14:paraId="0AF291B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Но это повторяющаяся тема. Страх Господень – начало мудрости. И это, очевидно, будет полезным принципом, когда мы говорим о библейской мудрости.</w:t>
      </w:r>
    </w:p>
    <w:p w14:paraId="16CBFF95" w14:textId="77777777" w:rsidR="00727337" w:rsidRPr="0047760D" w:rsidRDefault="00727337">
      <w:pPr>
        <w:rPr>
          <w:sz w:val="26"/>
          <w:szCs w:val="26"/>
        </w:rPr>
      </w:pPr>
    </w:p>
    <w:p w14:paraId="2B18A72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страх Господень. Потому что, если у нас этого нет, мы в плохой форме. А библейский дурак, если вы читали материал доктора Уилсона на сегодняшний день, худший из библейских дураков — это навал, имя которого лежит в основе, извините, да, навал, термин которого лежит в основе библейского имени Навал.</w:t>
      </w:r>
    </w:p>
    <w:p w14:paraId="6BD193ED" w14:textId="77777777" w:rsidR="00727337" w:rsidRPr="0047760D" w:rsidRDefault="00727337">
      <w:pPr>
        <w:rPr>
          <w:sz w:val="26"/>
          <w:szCs w:val="26"/>
        </w:rPr>
      </w:pPr>
    </w:p>
    <w:p w14:paraId="6224E89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мы помним его как мужа Авигеи, который, конечно, закоренелый дурак, отвергающий Бога и отвергающий Божьи наставления. Так что это очень полезная отправная точка, но мы хотим продвинуться немного дальше. Я назвал это проблемой определения библейской мудрости, и это проблема, потому что, взяв за основу то, что мы только что сказали, и немного добавив к этому, если мудрость является одной из характеристик Бога, те из вас, кто знает, катехизисы, вероятно, уже не так уж много, но одна из вещей, которую мы узнаем из Вестминстерского краткого катехизиса, те из нас, кто вырос в пресвитерианской среде, заключается в том, что мудрость является одной из центральных характеристик Бога.</w:t>
      </w:r>
    </w:p>
    <w:p w14:paraId="3CFC3F60" w14:textId="77777777" w:rsidR="00727337" w:rsidRPr="0047760D" w:rsidRDefault="00727337">
      <w:pPr>
        <w:rPr>
          <w:sz w:val="26"/>
          <w:szCs w:val="26"/>
        </w:rPr>
      </w:pPr>
    </w:p>
    <w:p w14:paraId="3418212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это мудрость, сила, справедливость, святость, справедливость, добро и истина, вот как проходит эта линия. Мудрость – это характеристика Бога. Как вы определяете характеристики Бога, который бесконечен, совершенно чист, свят и непогрешим? Знаете, как это воспринимается нашим разумом? Хороший вопрос.</w:t>
      </w:r>
    </w:p>
    <w:p w14:paraId="1CBC1EB3" w14:textId="77777777" w:rsidR="00727337" w:rsidRPr="0047760D" w:rsidRDefault="00727337">
      <w:pPr>
        <w:rPr>
          <w:sz w:val="26"/>
          <w:szCs w:val="26"/>
        </w:rPr>
      </w:pPr>
    </w:p>
    <w:p w14:paraId="77F26A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часть нашей задачи. Во-вторых, учитывая то, что я только что сказал, если мы посмотрим даже на эти четыре текста библейской мудрости, они действительно имеют такой широкий диапазон содержания и намерений, если уж на то пошло. Итак, у вас есть Притчи, основные практические советы, и мы вскоре их рассмотрим.</w:t>
      </w:r>
    </w:p>
    <w:p w14:paraId="29EBC607" w14:textId="77777777" w:rsidR="00727337" w:rsidRPr="0047760D" w:rsidRDefault="00727337">
      <w:pPr>
        <w:rPr>
          <w:sz w:val="26"/>
          <w:szCs w:val="26"/>
        </w:rPr>
      </w:pPr>
    </w:p>
    <w:p w14:paraId="5518D0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У вас есть наблюдения о человеческой природе, но вы боретесь с вопросами, оставшимися без ответа. Как получить определение, охватывающее все это? Итак, два автора, давайте рассмотрим контекст, я думаю, книги, которую я использую во «Введении в библейские исследования», которую изучают специалисты по Библии, нравится вам это или нет. И это Гордон Фи и Дуглас Стюарт, оба из которых, когда они начали писать первое издание этого текста, были профессорами Теологической семинарии Гордона Конвелла.</w:t>
      </w:r>
    </w:p>
    <w:p w14:paraId="33F78C84" w14:textId="77777777" w:rsidR="00727337" w:rsidRPr="0047760D" w:rsidRDefault="00727337">
      <w:pPr>
        <w:rPr>
          <w:sz w:val="26"/>
          <w:szCs w:val="26"/>
        </w:rPr>
      </w:pPr>
    </w:p>
    <w:p w14:paraId="3AD67D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Они появились, и на самом деле это определение Дуга Стюарта, потому что он написал разделы Ветхого Завета с довольно хорошим определением, и оно мне скорее нравится, хотя они изменили его во втором и третьем изданиях. Я возвращаюсь к первому изданию, потому что это отличное определение. Это дисциплина.</w:t>
      </w:r>
    </w:p>
    <w:p w14:paraId="51AA6629" w14:textId="77777777" w:rsidR="00727337" w:rsidRPr="0047760D" w:rsidRDefault="00727337">
      <w:pPr>
        <w:rPr>
          <w:sz w:val="26"/>
          <w:szCs w:val="26"/>
        </w:rPr>
      </w:pPr>
    </w:p>
    <w:p w14:paraId="111E04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Мудрость не приходит просто так, счастливо плывя в наш мозг. Это дисциплина применения истины в жизни в свете опыта. И, конечно же, наш опыт включает в себя борьбу со смертью, когда мы сталкиваемся с ней у друзей, семьи или где-то еще.</w:t>
      </w:r>
    </w:p>
    <w:p w14:paraId="478DE8F8" w14:textId="77777777" w:rsidR="00727337" w:rsidRPr="0047760D" w:rsidRDefault="00727337">
      <w:pPr>
        <w:rPr>
          <w:sz w:val="26"/>
          <w:szCs w:val="26"/>
        </w:rPr>
      </w:pPr>
    </w:p>
    <w:p w14:paraId="2A2F5D2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Он сталкивается с тем, как мы справляемся со страданиями любого рода. Это также означает, что мы очень усердно работаем, чтобы познать истину, и я расскажу об этом подробнее чуть позже. Итак, это дисциплина применения истины в нашей жизни в свете нашего опыта.</w:t>
      </w:r>
    </w:p>
    <w:p w14:paraId="761603C0" w14:textId="77777777" w:rsidR="00727337" w:rsidRPr="0047760D" w:rsidRDefault="00727337">
      <w:pPr>
        <w:rPr>
          <w:sz w:val="26"/>
          <w:szCs w:val="26"/>
        </w:rPr>
      </w:pPr>
    </w:p>
    <w:p w14:paraId="459AC16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Я думаю, что это довольно приличное определение, и я хотел бы попросить вас это знать. Так что поднимите там красные флажки, хорошо? Это то, что вы, возможно, захотите запомнить. Контраст, и мы поговорим о типах глупцов чуть позже, но библейская глупость или глупость не имеет ничего общего с интеллектуальными способностями.</w:t>
      </w:r>
    </w:p>
    <w:p w14:paraId="5CF97DFA" w14:textId="77777777" w:rsidR="00727337" w:rsidRPr="0047760D" w:rsidRDefault="00727337">
      <w:pPr>
        <w:rPr>
          <w:sz w:val="26"/>
          <w:szCs w:val="26"/>
        </w:rPr>
      </w:pPr>
    </w:p>
    <w:p w14:paraId="6A62D4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Все зависит от того, принимаем мы или отвергаем Божье указание. Вот почему книга Притчей снова и снова говорит: «Храни мои повеления, принимай мои наставления, ищи, ищи, ищи», и все это является частью процесса принятия Божьих наставлений. Так сделает мудрый человек.</w:t>
      </w:r>
    </w:p>
    <w:p w14:paraId="6C814BA3" w14:textId="77777777" w:rsidR="00727337" w:rsidRPr="0047760D" w:rsidRDefault="00727337">
      <w:pPr>
        <w:rPr>
          <w:sz w:val="26"/>
          <w:szCs w:val="26"/>
        </w:rPr>
      </w:pPr>
    </w:p>
    <w:p w14:paraId="373F965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Глупый человек, позже, не для меня. Я немного лучше этого. Это не то, чем мы хотим заниматься.</w:t>
      </w:r>
    </w:p>
    <w:p w14:paraId="1D765CB2" w14:textId="77777777" w:rsidR="00727337" w:rsidRPr="0047760D" w:rsidRDefault="00727337">
      <w:pPr>
        <w:rPr>
          <w:sz w:val="26"/>
          <w:szCs w:val="26"/>
        </w:rPr>
      </w:pPr>
    </w:p>
    <w:p w14:paraId="60CEE62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Есть вопросы, прежде чем мы продолжим? Да, Ребекка. Другой аспект человека. Один из них казался прелюбодеянием, идеальной женщиной и все в таком духе, но потом, теперь, когда я читаю больше о книге, я не знаю.</w:t>
      </w:r>
    </w:p>
    <w:p w14:paraId="7C5FC5DF" w14:textId="77777777" w:rsidR="00727337" w:rsidRPr="0047760D" w:rsidRDefault="00727337">
      <w:pPr>
        <w:rPr>
          <w:sz w:val="26"/>
          <w:szCs w:val="26"/>
        </w:rPr>
      </w:pPr>
    </w:p>
    <w:p w14:paraId="0136F1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Да, хорошо. Как Соломон, учитывая его отношения с множеством женщин, может писать такие резкие заявления против прелюбодейки, особенно в первом разделе книги Притчей? Да, это отличный вопрос, и вы, вероятно, могли бы сказать то же самое об Экклезиасте. В этой книге вы видите его очень сильным, потому что он прошел через опыт.</w:t>
      </w:r>
    </w:p>
    <w:p w14:paraId="33D00EAA" w14:textId="77777777" w:rsidR="00727337" w:rsidRPr="0047760D" w:rsidRDefault="00727337">
      <w:pPr>
        <w:rPr>
          <w:sz w:val="26"/>
          <w:szCs w:val="26"/>
        </w:rPr>
      </w:pPr>
    </w:p>
    <w:p w14:paraId="4FCF61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Я думаю, что данное здесь определение ему подходит. В свете своего опыта он может сказать несколько весьма важных вещей. Некоторым из нас приходится на собственном горьком опыте учиться тому, что мудро, и я бы предположил, что, возможно, Соломон говорит о каких-то очень болезненных переживаниях, и его жизнь изменилась, и он, к сожалению, стал мудрее.</w:t>
      </w:r>
    </w:p>
    <w:p w14:paraId="61CE1E5E" w14:textId="77777777" w:rsidR="00727337" w:rsidRPr="0047760D" w:rsidRDefault="00727337">
      <w:pPr>
        <w:rPr>
          <w:sz w:val="26"/>
          <w:szCs w:val="26"/>
        </w:rPr>
      </w:pPr>
    </w:p>
    <w:p w14:paraId="3B6FE9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Я бы предположил, что именно так обстоит дело и с Экклезиастом. Если мы собираемся сказать, что Соломон написал Екклезиаста, мы поговорим об этом позже. Но да, это отличный вопрос.</w:t>
      </w:r>
    </w:p>
    <w:p w14:paraId="4F5F5AD4" w14:textId="77777777" w:rsidR="00727337" w:rsidRPr="0047760D" w:rsidRDefault="00727337">
      <w:pPr>
        <w:rPr>
          <w:sz w:val="26"/>
          <w:szCs w:val="26"/>
        </w:rPr>
      </w:pPr>
    </w:p>
    <w:p w14:paraId="182C4EF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Я собираюсь вернуться к Соломону через минуту, но это очень хороший вопрос. Что-нибудь еще, прежде чем мы начнем заряжаться? Небольшое замечание: это прямо соответствует нашему вопросу о Соломоне. Пока мы читаем 3 Царств 4, и я собираюсь на минутку вернуться к этому, и еще раз, если этот текст все еще у вас под рукой, не помешает быстро пробежаться к 3 Царств 4, где мы уже рассматривали, но сейчас я хочу рассмотреть это с другой точки зрения.</w:t>
      </w:r>
    </w:p>
    <w:p w14:paraId="76DED676" w14:textId="77777777" w:rsidR="00727337" w:rsidRPr="0047760D" w:rsidRDefault="00727337">
      <w:pPr>
        <w:rPr>
          <w:sz w:val="26"/>
          <w:szCs w:val="26"/>
        </w:rPr>
      </w:pPr>
    </w:p>
    <w:p w14:paraId="5DD66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после молитвы Соломона о мудрости, чтобы управлять своим народом, и именно после того испытательного случая, который показывает, что у него действительно есть мудрость, чтобы справедливо управлять своим народом. Затем, в конце главы 4, у нас есть следующее утверждение, начиная со стиха 29: Бог дал Соломону мудрость, великую проницательность и широту понимания, столь же безмерную, как песок на берегу моря. Теперь посмотрите на стих 32.</w:t>
      </w:r>
    </w:p>
    <w:p w14:paraId="044312D0" w14:textId="77777777" w:rsidR="00727337" w:rsidRPr="0047760D" w:rsidRDefault="00727337">
      <w:pPr>
        <w:rPr>
          <w:sz w:val="26"/>
          <w:szCs w:val="26"/>
        </w:rPr>
      </w:pPr>
    </w:p>
    <w:p w14:paraId="1C3566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Он произнес 3000 пословиц, а песен его насчитывалось 1005. Ну, вы знаете, это дает вам некоторое представление о той разнообразной работе, которую он делает с литературной точки зрения. 3000 пословиц.</w:t>
      </w:r>
    </w:p>
    <w:p w14:paraId="47A11B17" w14:textId="77777777" w:rsidR="00727337" w:rsidRPr="0047760D" w:rsidRDefault="00727337">
      <w:pPr>
        <w:rPr>
          <w:sz w:val="26"/>
          <w:szCs w:val="26"/>
        </w:rPr>
      </w:pPr>
    </w:p>
    <w:p w14:paraId="0A9919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Знаете ли вы, сколько их в книге Притчей? Это не 3000. Предполагать. Я сел и пересчитал их один раз, как будто мне больше нечего было делать.</w:t>
      </w:r>
    </w:p>
    <w:p w14:paraId="2E7E814B" w14:textId="77777777" w:rsidR="00727337" w:rsidRPr="0047760D" w:rsidRDefault="00727337">
      <w:pPr>
        <w:rPr>
          <w:sz w:val="26"/>
          <w:szCs w:val="26"/>
        </w:rPr>
      </w:pPr>
    </w:p>
    <w:p w14:paraId="4632F5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 нашей книге, состоящей из 31 главы, чуть больше 900 пословиц, верно? Итак, Соломон сочинял целый ряд дополнительных вещей. Также и псалмы. Он пишет псалмы.</w:t>
      </w:r>
    </w:p>
    <w:p w14:paraId="2BF5DFBA" w14:textId="77777777" w:rsidR="00727337" w:rsidRPr="0047760D" w:rsidRDefault="00727337">
      <w:pPr>
        <w:rPr>
          <w:sz w:val="26"/>
          <w:szCs w:val="26"/>
        </w:rPr>
      </w:pPr>
    </w:p>
    <w:p w14:paraId="1294A48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Мало того, он еще и поэт высшего сорта, верно? Опишите растительный мир от ливанского кедра до иссопа, растущего из стен. Знаете, это две вещи, которые говорят от большего к меньшему, потому что ливанские кедры были чудовищны, и, конечно, иссоп - крошечное маленькое растение. Итак, Соломон знает свое растение.</w:t>
      </w:r>
    </w:p>
    <w:p w14:paraId="6B77E312" w14:textId="77777777" w:rsidR="00727337" w:rsidRPr="0047760D" w:rsidRDefault="00727337">
      <w:pPr>
        <w:rPr>
          <w:sz w:val="26"/>
          <w:szCs w:val="26"/>
        </w:rPr>
      </w:pPr>
    </w:p>
    <w:p w14:paraId="714F0D3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Он ботаник. Он прошел основную программу обучения по естественным наукам, если я могу быть настолько груб, чтобы предложить это таким образом. Он учил о животных и птицах, пресмыкающихся и рыбах.</w:t>
      </w:r>
    </w:p>
    <w:p w14:paraId="00BA011F" w14:textId="77777777" w:rsidR="00727337" w:rsidRPr="0047760D" w:rsidRDefault="00727337">
      <w:pPr>
        <w:rPr>
          <w:sz w:val="26"/>
          <w:szCs w:val="26"/>
        </w:rPr>
      </w:pPr>
    </w:p>
    <w:p w14:paraId="7AC9C08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Это человек с широким образованием, если вы хотите посмотреть на это с такой стороны, и он собирается использовать эти вещи, особенно когда вы читаете последние главы Притчей, в которых приводится сравнение за сравнением, за сравнением за сравнением. И мы знаем, что это такое. Знаете, вот так, вот так, устанавливают сравнения, которые действительно чему-то учат.</w:t>
      </w:r>
    </w:p>
    <w:p w14:paraId="28EBD2B6" w14:textId="77777777" w:rsidR="00727337" w:rsidRPr="0047760D" w:rsidRDefault="00727337">
      <w:pPr>
        <w:rPr>
          <w:sz w:val="26"/>
          <w:szCs w:val="26"/>
        </w:rPr>
      </w:pPr>
    </w:p>
    <w:p w14:paraId="79FF630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Соломон использует эти аспекты естественной сферы для моральных целей. И поэтому он объединяет две очень важные сферы. Хорошо, так или иначе, у нас есть Соломон, обучающий всему этому.</w:t>
      </w:r>
    </w:p>
    <w:p w14:paraId="55883993" w14:textId="77777777" w:rsidR="00727337" w:rsidRPr="0047760D" w:rsidRDefault="00727337">
      <w:pPr>
        <w:rPr>
          <w:sz w:val="26"/>
          <w:szCs w:val="26"/>
        </w:rPr>
      </w:pPr>
    </w:p>
    <w:p w14:paraId="6615917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Когда вы читаете Притчи 25, стих 1, там говорится, что мужи Езекии собрали Притчи Соломона. Сейчас я собираюсь сказать, почему я так думаю, через минуту, но просто признайте, что здесь есть процесс составления этой книги. Дело не только в том, что Соломон как бы продиктовал все это, а потом мы это получили.</w:t>
      </w:r>
    </w:p>
    <w:p w14:paraId="6479A278" w14:textId="77777777" w:rsidR="00727337" w:rsidRPr="0047760D" w:rsidRDefault="00727337">
      <w:pPr>
        <w:rPr>
          <w:sz w:val="26"/>
          <w:szCs w:val="26"/>
        </w:rPr>
      </w:pPr>
    </w:p>
    <w:p w14:paraId="295AD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Он написал все эти пословицы. Люди Езекии собираются что-то сделать, чтобы объединить их в структурированное литературное целое, а затем есть некоторые более поздние дополнения, которые появляются прямо в конце книги. Царь Лемуил, очевидно, один из них.</w:t>
      </w:r>
    </w:p>
    <w:p w14:paraId="1BFF8DD6" w14:textId="77777777" w:rsidR="00727337" w:rsidRPr="0047760D" w:rsidRDefault="00727337">
      <w:pPr>
        <w:rPr>
          <w:sz w:val="26"/>
          <w:szCs w:val="26"/>
        </w:rPr>
      </w:pPr>
    </w:p>
    <w:p w14:paraId="35F111B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То, что мы имеем в главах 30 и 31, похоже, является некоторыми более поздними дополнениями. Мы на самом деле не знаем, когда это произойдет, но мы думаем, что вот небольшая диаграмма, которая может нам помочь. Вот оно вот здесь.</w:t>
      </w:r>
    </w:p>
    <w:p w14:paraId="7C40DA63" w14:textId="77777777" w:rsidR="00727337" w:rsidRPr="0047760D" w:rsidRDefault="00727337">
      <w:pPr>
        <w:rPr>
          <w:sz w:val="26"/>
          <w:szCs w:val="26"/>
        </w:rPr>
      </w:pPr>
    </w:p>
    <w:p w14:paraId="5F070A6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Теперь давайте посмотрим на это на мгновение. Мы изучили Дэвида. Мы изучали Соломона.</w:t>
      </w:r>
    </w:p>
    <w:p w14:paraId="2C27677D" w14:textId="77777777" w:rsidR="00727337" w:rsidRPr="0047760D" w:rsidRDefault="00727337">
      <w:pPr>
        <w:rPr>
          <w:sz w:val="26"/>
          <w:szCs w:val="26"/>
        </w:rPr>
      </w:pPr>
    </w:p>
    <w:p w14:paraId="7EB9FE3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Мы еще не попали в разделенное царство, но, если будет воля Господа, мы это сделаем после Пасхи. Но в 931 году королевство действительно разделилось на север и юг, и, таким образом, у вас есть два основных королевства. Северное царство в первую очередь будет отступническим.</w:t>
      </w:r>
    </w:p>
    <w:p w14:paraId="405ACC6A" w14:textId="77777777" w:rsidR="00727337" w:rsidRPr="0047760D" w:rsidRDefault="00727337">
      <w:pPr>
        <w:rPr>
          <w:sz w:val="26"/>
          <w:szCs w:val="26"/>
        </w:rPr>
      </w:pPr>
    </w:p>
    <w:p w14:paraId="7660D42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Примерно через 200 лет после этого раскола в царстве происходит очень критическая вещь, потому что приходят ассирийцы. Они полностью захватывают северное царство и осаждают Иерусалим. Парень по имени Сеннахирим.</w:t>
      </w:r>
    </w:p>
    <w:p w14:paraId="7BB7A73E" w14:textId="77777777" w:rsidR="00727337" w:rsidRPr="0047760D" w:rsidRDefault="00727337">
      <w:pPr>
        <w:rPr>
          <w:sz w:val="26"/>
          <w:szCs w:val="26"/>
        </w:rPr>
      </w:pPr>
    </w:p>
    <w:p w14:paraId="4F97F60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Мы поговорим об этом позже. Когда это произойдет, позвольте мне сказать вам, что эти люди Езекии, упомянутые в главе 25, хорошо осознают, что их национальное наследие, с человеческой точки зрения, находится под угрозой. И что вы делаете, когда думаете, что потеряете все свое наследие, литературное наследие, хотя вы обязательно его заархивируете, не так ли? И поэтому, возможно, люди Езекии очень тщательно записывали эти вещи, которые они хотели сохранить на случай, если ассирийцы заберут все это и сотрут с лица земли их царство.</w:t>
      </w:r>
    </w:p>
    <w:p w14:paraId="13C631CE" w14:textId="77777777" w:rsidR="00727337" w:rsidRPr="0047760D" w:rsidRDefault="00727337">
      <w:pPr>
        <w:rPr>
          <w:sz w:val="26"/>
          <w:szCs w:val="26"/>
        </w:rPr>
      </w:pPr>
    </w:p>
    <w:p w14:paraId="357155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Небольшая сноска здесь, которая не имеет ничего общего с Ветхим Заветом или чем-либо еще. Вы все знаете о Холокосте и ужасах Холокоста, а также о том факте, что еврейская община в Варшаве, знаменитом Варшавском гетто, была практически полностью уничтожена. За всем этим стоит длинная, длинная, длинная история.</w:t>
      </w:r>
    </w:p>
    <w:p w14:paraId="57E402EF" w14:textId="77777777" w:rsidR="00727337" w:rsidRPr="0047760D" w:rsidRDefault="00727337">
      <w:pPr>
        <w:rPr>
          <w:sz w:val="26"/>
          <w:szCs w:val="26"/>
        </w:rPr>
      </w:pPr>
    </w:p>
    <w:p w14:paraId="61516F3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Миллионы людей ушли. Но вот что самое интересное. У вас был замечательный культурный центр в Варшаве.</w:t>
      </w:r>
    </w:p>
    <w:p w14:paraId="0C24ED33" w14:textId="77777777" w:rsidR="00727337" w:rsidRPr="0047760D" w:rsidRDefault="00727337">
      <w:pPr>
        <w:rPr>
          <w:sz w:val="26"/>
          <w:szCs w:val="26"/>
        </w:rPr>
      </w:pPr>
    </w:p>
    <w:p w14:paraId="7FAC6A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 этом гетто давали симфонические концерты, потому что там было очень много талантливых людей. И еще одно событие, которое произошло, стало известно только сейчас. Это было как бы в тайне, потому что материал был написан на идише и польском языке.</w:t>
      </w:r>
    </w:p>
    <w:p w14:paraId="148F2F83" w14:textId="77777777" w:rsidR="00727337" w:rsidRPr="0047760D" w:rsidRDefault="00727337">
      <w:pPr>
        <w:rPr>
          <w:sz w:val="26"/>
          <w:szCs w:val="26"/>
        </w:rPr>
      </w:pPr>
    </w:p>
    <w:p w14:paraId="541E82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Община Варшавского гетто знала, что с ними будет. Они заархивировали. Они написали свою собственную историю своих страданий и гибели и скрыли ее.</w:t>
      </w:r>
    </w:p>
    <w:p w14:paraId="3184B811" w14:textId="77777777" w:rsidR="00727337" w:rsidRPr="0047760D" w:rsidRDefault="00727337">
      <w:pPr>
        <w:rPr>
          <w:sz w:val="26"/>
          <w:szCs w:val="26"/>
        </w:rPr>
      </w:pPr>
    </w:p>
    <w:p w14:paraId="4B963C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Они спрятали его под находившимися там зданиями. И, конечно, эти здания были снесены. Это Варшава.</w:t>
      </w:r>
    </w:p>
    <w:p w14:paraId="5D9C73B6" w14:textId="77777777" w:rsidR="00727337" w:rsidRPr="0047760D" w:rsidRDefault="00727337">
      <w:pPr>
        <w:rPr>
          <w:sz w:val="26"/>
          <w:szCs w:val="26"/>
        </w:rPr>
      </w:pPr>
    </w:p>
    <w:p w14:paraId="560FE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только после окончания войны они смогли раскопать и выкопать эти вещи. Они были, как я уже сказал, на польском языке. Они на польском и идише.</w:t>
      </w:r>
    </w:p>
    <w:p w14:paraId="3BE54DA0" w14:textId="77777777" w:rsidR="00727337" w:rsidRPr="0047760D" w:rsidRDefault="00727337">
      <w:pPr>
        <w:rPr>
          <w:sz w:val="26"/>
          <w:szCs w:val="26"/>
        </w:rPr>
      </w:pPr>
    </w:p>
    <w:p w14:paraId="66DFB8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Итак, они были заархивированы в Польше. Но теперь они выходят. И это блестящая историография.</w:t>
      </w:r>
    </w:p>
    <w:p w14:paraId="2FB91495" w14:textId="77777777" w:rsidR="00727337" w:rsidRPr="0047760D" w:rsidRDefault="00727337">
      <w:pPr>
        <w:rPr>
          <w:sz w:val="26"/>
          <w:szCs w:val="26"/>
        </w:rPr>
      </w:pPr>
    </w:p>
    <w:p w14:paraId="6A5753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Люди, писавшие это, зная, что их конец близок, постарались задокументировать это. Очень тщательно документируйте это. Я предполагаю, что это, возможно, более современный вариант того, что мы видим во времена Езекии, потому что они не знали, что Бог собирается их избавить.</w:t>
      </w:r>
    </w:p>
    <w:p w14:paraId="332CFD46" w14:textId="77777777" w:rsidR="00727337" w:rsidRPr="0047760D" w:rsidRDefault="00727337">
      <w:pPr>
        <w:rPr>
          <w:sz w:val="26"/>
          <w:szCs w:val="26"/>
        </w:rPr>
      </w:pPr>
    </w:p>
    <w:p w14:paraId="5FFD30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Бог делает. Сеннахирим в этот момент не берет Иерусалим. Иерусалим падет позже.</w:t>
      </w:r>
    </w:p>
    <w:p w14:paraId="0F4D0320" w14:textId="77777777" w:rsidR="00727337" w:rsidRPr="0047760D" w:rsidRDefault="00727337">
      <w:pPr>
        <w:rPr>
          <w:sz w:val="26"/>
          <w:szCs w:val="26"/>
        </w:rPr>
      </w:pPr>
    </w:p>
    <w:p w14:paraId="187D92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Но, возможно, именно это и делает Езекия. Люди Езекии делают. Что ж, во всяком случае, между этим временем и падением южного царства в 586 году под властью Навуходоносора и вавилонян у нас есть некоторые дополнения к Книге Притчей.</w:t>
      </w:r>
    </w:p>
    <w:p w14:paraId="24647B96" w14:textId="77777777" w:rsidR="00727337" w:rsidRPr="0047760D" w:rsidRDefault="00727337">
      <w:pPr>
        <w:rPr>
          <w:sz w:val="26"/>
          <w:szCs w:val="26"/>
        </w:rPr>
      </w:pPr>
    </w:p>
    <w:p w14:paraId="3DE5EAC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я сказал минуту назад, что мы не знаем точно, когда они произойдут. Но это дает нам представление о том, что Святой Дух использовал долгий процесс, чтобы создать для нас эту книгу. Не просто сочинение Соломона в определенный момент времени.</w:t>
      </w:r>
    </w:p>
    <w:p w14:paraId="386BCFF8" w14:textId="77777777" w:rsidR="00727337" w:rsidRPr="0047760D" w:rsidRDefault="00727337">
      <w:pPr>
        <w:rPr>
          <w:sz w:val="26"/>
          <w:szCs w:val="26"/>
        </w:rPr>
      </w:pPr>
    </w:p>
    <w:p w14:paraId="1B163F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Ник, давай. Стоит ли запоминать эту таблицу? Таблица появится снова, когда мы начнем смотреть здесь на пророческую литературу. Просто знайте принцип, лежащий в основе этого.</w:t>
      </w:r>
    </w:p>
    <w:p w14:paraId="3F8DF1C1" w14:textId="77777777" w:rsidR="00727337" w:rsidRPr="0047760D" w:rsidRDefault="00727337">
      <w:pPr>
        <w:rPr>
          <w:sz w:val="26"/>
          <w:szCs w:val="26"/>
        </w:rPr>
      </w:pPr>
    </w:p>
    <w:p w14:paraId="4380491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Так что, если хотите, думайте о промежутке времени. Это то, что я действительно хочу, чтобы вы увидели. Я хочу, чтобы вы увидели промежуток времени между самим Соломоном и тем, что происходит, когда люди Езекии копируют эти вещи, если это хоть немного поможет.</w:t>
      </w:r>
    </w:p>
    <w:p w14:paraId="2B7FBD63" w14:textId="77777777" w:rsidR="00727337" w:rsidRPr="0047760D" w:rsidRDefault="00727337">
      <w:pPr>
        <w:rPr>
          <w:sz w:val="26"/>
          <w:szCs w:val="26"/>
        </w:rPr>
      </w:pPr>
    </w:p>
    <w:p w14:paraId="5E9138E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Хорошо. Нужно продолжать? Основная структура Книги Притчей. Углубляясь в Притчи, вы можете подумать, что здесь вообще нет никакой структуры.</w:t>
      </w:r>
    </w:p>
    <w:p w14:paraId="04401F9B" w14:textId="77777777" w:rsidR="00727337" w:rsidRPr="0047760D" w:rsidRDefault="00727337">
      <w:pPr>
        <w:rPr>
          <w:sz w:val="26"/>
          <w:szCs w:val="26"/>
        </w:rPr>
      </w:pPr>
    </w:p>
    <w:p w14:paraId="2B09273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Ну, есть. Есть. И мы хотим на это посмотреть.</w:t>
      </w:r>
    </w:p>
    <w:p w14:paraId="1931713F" w14:textId="77777777" w:rsidR="00727337" w:rsidRPr="0047760D" w:rsidRDefault="00727337">
      <w:pPr>
        <w:rPr>
          <w:sz w:val="26"/>
          <w:szCs w:val="26"/>
        </w:rPr>
      </w:pPr>
    </w:p>
    <w:p w14:paraId="18D24D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я должен сказать вот что, кстати. Сидя в глубине комнаты, мы обладаем авторитетом в Книге Притчей. Поэтому я нервничаю перед чтением этой лекции.</w:t>
      </w:r>
    </w:p>
    <w:p w14:paraId="56FB1D92" w14:textId="77777777" w:rsidR="00727337" w:rsidRPr="0047760D" w:rsidRDefault="00727337">
      <w:pPr>
        <w:rPr>
          <w:sz w:val="26"/>
          <w:szCs w:val="26"/>
        </w:rPr>
      </w:pPr>
    </w:p>
    <w:p w14:paraId="7AAA529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Доктор Хильдебрандт знает Притчи вдоль и поперёк. И он не говорит здесь, потому что ему придется сделать это примерно за шесть или семь лекций. Хороший уход.</w:t>
      </w:r>
    </w:p>
    <w:p w14:paraId="732E470F" w14:textId="77777777" w:rsidR="00727337" w:rsidRPr="0047760D" w:rsidRDefault="00727337">
      <w:pPr>
        <w:rPr>
          <w:sz w:val="26"/>
          <w:szCs w:val="26"/>
        </w:rPr>
      </w:pPr>
    </w:p>
    <w:p w14:paraId="5169084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Все в порядке. В любом случае, у нас есть знакомство. Введение.</w:t>
      </w:r>
    </w:p>
    <w:p w14:paraId="456E7E8E" w14:textId="77777777" w:rsidR="00727337" w:rsidRPr="0047760D" w:rsidRDefault="00727337">
      <w:pPr>
        <w:rPr>
          <w:sz w:val="26"/>
          <w:szCs w:val="26"/>
        </w:rPr>
      </w:pPr>
    </w:p>
    <w:p w14:paraId="3AF9D85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мы собираемся это рассмотреть. Итак, снова вернемся к тексту. Знаете, «Притчи», как я пытался вам сказать, — это обучающая книга.</w:t>
      </w:r>
    </w:p>
    <w:p w14:paraId="1DEE4C44" w14:textId="77777777" w:rsidR="00727337" w:rsidRPr="0047760D" w:rsidRDefault="00727337">
      <w:pPr>
        <w:rPr>
          <w:sz w:val="26"/>
          <w:szCs w:val="26"/>
        </w:rPr>
      </w:pPr>
    </w:p>
    <w:p w14:paraId="59F096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образовательная книга. И так же, как и у каждого класса, включая этот, есть учебная программа, в которой есть цели курса. По крайней мере, у каждого класса должна быть программа, определяющая цели курса.</w:t>
      </w:r>
    </w:p>
    <w:p w14:paraId="7DC7EFF8" w14:textId="77777777" w:rsidR="00727337" w:rsidRPr="0047760D" w:rsidRDefault="00727337">
      <w:pPr>
        <w:rPr>
          <w:sz w:val="26"/>
          <w:szCs w:val="26"/>
        </w:rPr>
      </w:pPr>
    </w:p>
    <w:p w14:paraId="7A4E00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По сути, в стихах со второго по шестой мы читаем цели курса. Давайте посмотрим на них. Вот цели вашего курса по Книге Притчей и этому пожизненному учебному курсу.</w:t>
      </w:r>
    </w:p>
    <w:p w14:paraId="1D76B8DF" w14:textId="77777777" w:rsidR="00727337" w:rsidRPr="0047760D" w:rsidRDefault="00727337">
      <w:pPr>
        <w:rPr>
          <w:sz w:val="26"/>
          <w:szCs w:val="26"/>
        </w:rPr>
      </w:pPr>
    </w:p>
    <w:p w14:paraId="6E9F12A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Для достижения мудрости и дисциплины. Для понимания слов прозрения. Для приобретения дисциплинированной и благоразумной жизни.</w:t>
      </w:r>
    </w:p>
    <w:p w14:paraId="679BBA74" w14:textId="77777777" w:rsidR="00727337" w:rsidRPr="0047760D" w:rsidRDefault="00727337">
      <w:pPr>
        <w:rPr>
          <w:sz w:val="26"/>
          <w:szCs w:val="26"/>
        </w:rPr>
      </w:pPr>
    </w:p>
    <w:p w14:paraId="5C4CE50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курс на всю жизнь, не так ли? Если вы посмотрите на эти цели. Делать то, что правильно, справедливо и честно. Дающий благоразумие.</w:t>
      </w:r>
    </w:p>
    <w:p w14:paraId="0CFC4007" w14:textId="77777777" w:rsidR="00727337" w:rsidRPr="0047760D" w:rsidRDefault="00727337">
      <w:pPr>
        <w:rPr>
          <w:sz w:val="26"/>
          <w:szCs w:val="26"/>
        </w:rPr>
      </w:pPr>
    </w:p>
    <w:p w14:paraId="4430FC4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Интересное слово. Помните Бытие 3, стих 1? И змей, обладающий умом, лукавством. Арумим.</w:t>
      </w:r>
    </w:p>
    <w:p w14:paraId="264AD7F5" w14:textId="77777777" w:rsidR="00727337" w:rsidRPr="0047760D" w:rsidRDefault="00727337">
      <w:pPr>
        <w:rPr>
          <w:sz w:val="26"/>
          <w:szCs w:val="26"/>
        </w:rPr>
      </w:pPr>
    </w:p>
    <w:p w14:paraId="204B93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Змей — Арум. Вот это слово. В данном случае давая хорошее представление о том, как вы оцениваете жизнь.</w:t>
      </w:r>
    </w:p>
    <w:p w14:paraId="0E5D7990" w14:textId="77777777" w:rsidR="00727337" w:rsidRPr="0047760D" w:rsidRDefault="00727337">
      <w:pPr>
        <w:rPr>
          <w:sz w:val="26"/>
          <w:szCs w:val="26"/>
        </w:rPr>
      </w:pPr>
    </w:p>
    <w:p w14:paraId="330D455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Ум. Пруденс. Простой.</w:t>
      </w:r>
    </w:p>
    <w:p w14:paraId="1F299450" w14:textId="77777777" w:rsidR="00727337" w:rsidRPr="0047760D" w:rsidRDefault="00727337">
      <w:pPr>
        <w:rPr>
          <w:sz w:val="26"/>
          <w:szCs w:val="26"/>
        </w:rPr>
      </w:pPr>
    </w:p>
    <w:p w14:paraId="192B91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Знания и благоразумие молодым. Пусть мудрые слушают и расширяют свои знания. Пусть проницательные получат руководство к пониманию Притчей и притч.</w:t>
      </w:r>
    </w:p>
    <w:p w14:paraId="3766F2A9" w14:textId="77777777" w:rsidR="00727337" w:rsidRPr="0047760D" w:rsidRDefault="00727337">
      <w:pPr>
        <w:rPr>
          <w:sz w:val="26"/>
          <w:szCs w:val="26"/>
        </w:rPr>
      </w:pPr>
    </w:p>
    <w:p w14:paraId="03781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Не только те базовые вещи жизни, которые абсолютно необходимы, но и переход к более интересным частям интеллектуальной игры, если хотите. Разбираемся в пословицах и притчах, поговорках и загадках мудрых. Можно сказать, для понимания квантовой физики.</w:t>
      </w:r>
    </w:p>
    <w:p w14:paraId="32175F59" w14:textId="77777777" w:rsidR="00727337" w:rsidRPr="0047760D" w:rsidRDefault="00727337">
      <w:pPr>
        <w:rPr>
          <w:sz w:val="26"/>
          <w:szCs w:val="26"/>
        </w:rPr>
      </w:pPr>
    </w:p>
    <w:p w14:paraId="45B1A9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Те вещи, которые находятся за пределами нашего понимания. И все же те, кто занимается квантовой физикой, находят их замечательными, замечательными исследованиями природы Вселенной. Итак, это наше знакомство с книгой.</w:t>
      </w:r>
    </w:p>
    <w:p w14:paraId="4BC38136" w14:textId="77777777" w:rsidR="00727337" w:rsidRPr="0047760D" w:rsidRDefault="00727337">
      <w:pPr>
        <w:rPr>
          <w:sz w:val="26"/>
          <w:szCs w:val="26"/>
        </w:rPr>
      </w:pPr>
    </w:p>
    <w:p w14:paraId="2640C46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там изложен курс обучения, если вы хотите так думать. Упс. По одной вещи за раз.</w:t>
      </w:r>
    </w:p>
    <w:p w14:paraId="1DBC0182" w14:textId="77777777" w:rsidR="00727337" w:rsidRPr="0047760D" w:rsidRDefault="00727337">
      <w:pPr>
        <w:rPr>
          <w:sz w:val="26"/>
          <w:szCs w:val="26"/>
        </w:rPr>
      </w:pPr>
    </w:p>
    <w:p w14:paraId="50929A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Затем в главах с 1 по 9 мы видим единицу, которая сидит сама по себе. Хорошо? Потому что Отец неоднократно здесь восхваляет ценность мудрости. Итак, одна из вещей, которую мы замечаем во всем этом разделе, — это, как ранее отметила Ревекка, предостережения против прелюбодеятелей.</w:t>
      </w:r>
    </w:p>
    <w:p w14:paraId="2339B0B7" w14:textId="77777777" w:rsidR="00727337" w:rsidRPr="0047760D" w:rsidRDefault="00727337">
      <w:pPr>
        <w:rPr>
          <w:sz w:val="26"/>
          <w:szCs w:val="26"/>
        </w:rPr>
      </w:pPr>
    </w:p>
    <w:p w14:paraId="773D33C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Мудрость как характеристика олицетворяет женщина. И если вы читали текст, вы это знаете. Он появляется в нескольких разных местах этой главы.</w:t>
      </w:r>
    </w:p>
    <w:p w14:paraId="01F7FDDD" w14:textId="77777777" w:rsidR="00727337" w:rsidRPr="0047760D" w:rsidRDefault="00727337">
      <w:pPr>
        <w:rPr>
          <w:sz w:val="26"/>
          <w:szCs w:val="26"/>
        </w:rPr>
      </w:pPr>
    </w:p>
    <w:p w14:paraId="21D2AC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Но ее противоположностью, противоположностью Леди Мудрости, является дамская глупость. А также в нескольких разных местах этой главы мы видим, как она проявляет одну из своих самых отвратительных черт — это прелюбодеяние, в которое она вводит людей, потому что люди так легко попадают в ловушку этого. И молодых людей Отец снова и снова предупреждает: держитесь от этого подальше.</w:t>
      </w:r>
    </w:p>
    <w:p w14:paraId="2A42B450" w14:textId="77777777" w:rsidR="00727337" w:rsidRPr="0047760D" w:rsidRDefault="00727337">
      <w:pPr>
        <w:rPr>
          <w:sz w:val="26"/>
          <w:szCs w:val="26"/>
        </w:rPr>
      </w:pPr>
    </w:p>
    <w:p w14:paraId="5C0C221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выглядит заманчиво. Это похоже на то, что вы хотите. Это приведет вас в глубины Шеола.</w:t>
      </w:r>
    </w:p>
    <w:p w14:paraId="58850C65" w14:textId="77777777" w:rsidR="00727337" w:rsidRPr="0047760D" w:rsidRDefault="00727337">
      <w:pPr>
        <w:rPr>
          <w:sz w:val="26"/>
          <w:szCs w:val="26"/>
        </w:rPr>
      </w:pPr>
    </w:p>
    <w:p w14:paraId="03396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Все в порядке? Теперь я просто хочу взглянуть на пару мест в этом разделе, хотя я бы посоветовал вам вернуться к ним, просто чтобы посмотреть, как работает Леди Мудрость. Верно? Глава 1, стих 20. Мудрость, это Госпожа Мудрость, громко кричит на улице.</w:t>
      </w:r>
    </w:p>
    <w:p w14:paraId="4D2826FF" w14:textId="77777777" w:rsidR="00727337" w:rsidRPr="0047760D" w:rsidRDefault="00727337">
      <w:pPr>
        <w:rPr>
          <w:sz w:val="26"/>
          <w:szCs w:val="26"/>
        </w:rPr>
      </w:pPr>
    </w:p>
    <w:p w14:paraId="186CDF2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Она повышает голос на площадях. Хорошо, просто перенеситесь в Бостон Коммон. Хорошо? И попробуйте решить, нравится ли вам эта фотография Леди Уиздом на Бостон Коммон.</w:t>
      </w:r>
    </w:p>
    <w:p w14:paraId="23B9B5D5" w14:textId="77777777" w:rsidR="00727337" w:rsidRPr="0047760D" w:rsidRDefault="00727337">
      <w:pPr>
        <w:rPr>
          <w:sz w:val="26"/>
          <w:szCs w:val="26"/>
        </w:rPr>
      </w:pPr>
    </w:p>
    <w:p w14:paraId="26817D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 начале шумной улицы она кричит на воротах города. Она произносит свою речь. Вот речь.</w:t>
      </w:r>
    </w:p>
    <w:p w14:paraId="50CAB23E" w14:textId="77777777" w:rsidR="00727337" w:rsidRPr="0047760D" w:rsidRDefault="00727337">
      <w:pPr>
        <w:rPr>
          <w:sz w:val="26"/>
          <w:szCs w:val="26"/>
        </w:rPr>
      </w:pPr>
    </w:p>
    <w:p w14:paraId="0B24C6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Леди Уиздом на своей мыльнице, прямо напротив церкви на Парк-стрит. Как долго вы, простые люди, будете любить свои простые пути? Доколе насмешники будут наслаждаться насмешками и глупцы будут ненавидеть знание? Если бы ты ответил на мой упрек, я бы излил тебе свое сердце. Я бы поделился с тобой своими мыслями.</w:t>
      </w:r>
    </w:p>
    <w:p w14:paraId="1CEE2464" w14:textId="77777777" w:rsidR="00727337" w:rsidRPr="0047760D" w:rsidRDefault="00727337">
      <w:pPr>
        <w:rPr>
          <w:sz w:val="26"/>
          <w:szCs w:val="26"/>
        </w:rPr>
      </w:pPr>
    </w:p>
    <w:p w14:paraId="76F6DFD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Но поскольку вы отвергли меня, когда я позвонил, поскольку никто не обратил внимания, когда я протянул голос, поскольку вы проигнорировали, я имею в виду, здесь наблюдается своего рода постоянный отказ, не так ли? Поскольку ты проигнорировал все мои советы, я буду смеяться над твоей катастрофой. Я буду смеяться, когда беда постигнет тебя. Стих 29.</w:t>
      </w:r>
    </w:p>
    <w:p w14:paraId="77F59723" w14:textId="77777777" w:rsidR="00727337" w:rsidRPr="0047760D" w:rsidRDefault="00727337">
      <w:pPr>
        <w:rPr>
          <w:sz w:val="26"/>
          <w:szCs w:val="26"/>
        </w:rPr>
      </w:pPr>
    </w:p>
    <w:p w14:paraId="23B412B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Поскольку они возненавидели знание и не решили бояться Господа, поскольку они не приняли моего совета и отвергли мой упрек, они вкусят плоды своих путей и насытятся плодами своих замыслов. Своенравие простых людей убьет их. Самодовольство дураков погубит их.</w:t>
      </w:r>
    </w:p>
    <w:p w14:paraId="4E3F2A88" w14:textId="77777777" w:rsidR="00727337" w:rsidRPr="0047760D" w:rsidRDefault="00727337">
      <w:pPr>
        <w:rPr>
          <w:sz w:val="26"/>
          <w:szCs w:val="26"/>
        </w:rPr>
      </w:pPr>
    </w:p>
    <w:p w14:paraId="684F8FC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Не совсем политкорректно, скажете вы? Есть очень интересный комментарий к Притчам, написанный, кажется, Кеннетом Эйкином из серии «Ежедневное изучение Библии». И он берет этот отрывок и говорит: это совершенно противоречит тому, что мы, пытаясь сделать Бога приятным, знаете, как нам хотелось бы об этом думать. Но он говорит, что если церковь не осознает срочности этой главы, церковь будет совершенно неэффективной.</w:t>
      </w:r>
    </w:p>
    <w:p w14:paraId="4F4AAB9D" w14:textId="77777777" w:rsidR="00727337" w:rsidRPr="0047760D" w:rsidRDefault="00727337">
      <w:pPr>
        <w:rPr>
          <w:sz w:val="26"/>
          <w:szCs w:val="26"/>
        </w:rPr>
      </w:pPr>
    </w:p>
    <w:p w14:paraId="7EA691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Нам нужно иметь чувство безотлагательности для людей, которые идут своим путем прямо в глубины преисподней. Так что я просто оставляю это вам. Немного другим тоном, это набирает обороты, это первая глава.</w:t>
      </w:r>
    </w:p>
    <w:p w14:paraId="572247EA" w14:textId="77777777" w:rsidR="00727337" w:rsidRPr="0047760D" w:rsidRDefault="00727337">
      <w:pPr>
        <w:rPr>
          <w:sz w:val="26"/>
          <w:szCs w:val="26"/>
        </w:rPr>
      </w:pPr>
    </w:p>
    <w:p w14:paraId="592DB4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Давайте посмотрим на восьмую главу, потому что здесь снова проявляется мудрость. И здесь происходит нечто весьма примечательное. Начиная со стиха 22, это мудрость творения.</w:t>
      </w:r>
    </w:p>
    <w:p w14:paraId="496C9A17" w14:textId="77777777" w:rsidR="00727337" w:rsidRPr="0047760D" w:rsidRDefault="00727337">
      <w:pPr>
        <w:rPr>
          <w:sz w:val="26"/>
          <w:szCs w:val="26"/>
        </w:rPr>
      </w:pPr>
    </w:p>
    <w:p w14:paraId="666043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сложный отрывок, но я хочу, чтобы вы просто увидели кое-что, когда я буду читать его части. Господь владел мной в начале Своей работы. Прежде Его дел в древности я был назначен от вечности, от начала до начала миров.</w:t>
      </w:r>
    </w:p>
    <w:p w14:paraId="16080CC9" w14:textId="77777777" w:rsidR="00727337" w:rsidRPr="0047760D" w:rsidRDefault="00727337">
      <w:pPr>
        <w:rPr>
          <w:sz w:val="26"/>
          <w:szCs w:val="26"/>
        </w:rPr>
      </w:pPr>
    </w:p>
    <w:p w14:paraId="4DDF40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затем оно описывает функции мудрости по мере развития всего творческого процесса. И это красивое описание. Хорошо, я был там, когда Он установил небеса, стих 27, когда Он утвердил облака наверху, стих 28.</w:t>
      </w:r>
    </w:p>
    <w:p w14:paraId="08B970C6" w14:textId="77777777" w:rsidR="00727337" w:rsidRPr="0047760D" w:rsidRDefault="00727337">
      <w:pPr>
        <w:rPr>
          <w:sz w:val="26"/>
          <w:szCs w:val="26"/>
        </w:rPr>
      </w:pPr>
    </w:p>
    <w:p w14:paraId="4D2817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Теперь, в стихах 30 и 31, я был мастером рядом с Ним. Кстати, это существительное мужского рода единственного числа для тех из вас, кто любит подобные вещи. Я был наполнен восторгом день за днём.</w:t>
      </w:r>
    </w:p>
    <w:p w14:paraId="16148CBF" w14:textId="77777777" w:rsidR="00727337" w:rsidRPr="0047760D" w:rsidRDefault="00727337">
      <w:pPr>
        <w:rPr>
          <w:sz w:val="26"/>
          <w:szCs w:val="26"/>
        </w:rPr>
      </w:pPr>
    </w:p>
    <w:p w14:paraId="2D6845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Это форма глагола множественного числа мужского рода. Всегда радоваться в Его присутствии, причастие женского рода единственного числа. Разве это не захватывающе? Здесь мы видим множественность Божества, отраженную только в формах глаголов и форме существительного у мастера.</w:t>
      </w:r>
    </w:p>
    <w:p w14:paraId="144FFE21" w14:textId="77777777" w:rsidR="00727337" w:rsidRPr="0047760D" w:rsidRDefault="00727337">
      <w:pPr>
        <w:rPr>
          <w:sz w:val="26"/>
          <w:szCs w:val="26"/>
        </w:rPr>
      </w:pPr>
    </w:p>
    <w:p w14:paraId="5BD4E7B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Что-то о богатстве Бога-Творца в этих формах причастий мужского рода множественного числа и женского рода единственного числа: всегда радоваться в Его присутствии, радоваться всему Его миру и восхищаться человечеством. Говоря о деятельности мудрости с Богом в творении. Другими словами, как часть нашего Троичного Бога.</w:t>
      </w:r>
    </w:p>
    <w:p w14:paraId="11CA4C5F" w14:textId="77777777" w:rsidR="00727337" w:rsidRPr="0047760D" w:rsidRDefault="00727337">
      <w:pPr>
        <w:rPr>
          <w:sz w:val="26"/>
          <w:szCs w:val="26"/>
        </w:rPr>
      </w:pPr>
    </w:p>
    <w:p w14:paraId="18E099C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Павел подчеркивает это в 1-й главе Послания к Колоссянам, когда говорит об Иисусе Христе, который был в самом начале творения. Прежде Него, Им, через Него было сотворено все сущее. Я бы посоветовал Полу вернуться именно к этому вопросу.</w:t>
      </w:r>
    </w:p>
    <w:p w14:paraId="7B7822C8" w14:textId="77777777" w:rsidR="00727337" w:rsidRPr="0047760D" w:rsidRDefault="00727337">
      <w:pPr>
        <w:rPr>
          <w:sz w:val="26"/>
          <w:szCs w:val="26"/>
        </w:rPr>
      </w:pPr>
    </w:p>
    <w:p w14:paraId="4ADB5B6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Еще одна вещь, которую я хочу сказать о главах с 1 по 9, а затем нам нужно сразу перейти к потоковой передаче. В этих главах мы видели и мудрость, и прелюбодейку, а теперь они встречаются лицом к лицу в главе 9. Верно? Лицом к лицу друг с другом. Мудрость построила свой дом, вытесала семь столбов, приготовила ей мясо, приготовила ей вино и рассылает приглашение.</w:t>
      </w:r>
    </w:p>
    <w:p w14:paraId="5C4E44ED" w14:textId="77777777" w:rsidR="00727337" w:rsidRPr="0047760D" w:rsidRDefault="00727337">
      <w:pPr>
        <w:rPr>
          <w:sz w:val="26"/>
          <w:szCs w:val="26"/>
        </w:rPr>
      </w:pPr>
    </w:p>
    <w:p w14:paraId="41B70F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Она говорит: позвольте простым людям прийти сюда, прийти, есть, пить, оставить свой простой образ жизни, узнать, что такое жизнь на самом деле. Дама Глупость, а затем она продолжает: страх Господень — начало мудрости. Это исходит из ее уст.</w:t>
      </w:r>
    </w:p>
    <w:p w14:paraId="26C7DAE8" w14:textId="77777777" w:rsidR="00727337" w:rsidRPr="0047760D" w:rsidRDefault="00727337">
      <w:pPr>
        <w:rPr>
          <w:sz w:val="26"/>
          <w:szCs w:val="26"/>
        </w:rPr>
      </w:pPr>
    </w:p>
    <w:p w14:paraId="5C25B0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Опять персонификации. Дама Глупость, стих 13. Женщина Глупость криклива, она недисциплинирована и невежественна.</w:t>
      </w:r>
    </w:p>
    <w:p w14:paraId="2CF3DD62" w14:textId="77777777" w:rsidR="00727337" w:rsidRPr="0047760D" w:rsidRDefault="00727337">
      <w:pPr>
        <w:rPr>
          <w:sz w:val="26"/>
          <w:szCs w:val="26"/>
        </w:rPr>
      </w:pPr>
    </w:p>
    <w:p w14:paraId="2280B4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Она сидит у дверей своего дома, она не стоит, она сидит. Она окликает проходящих мимо, но обратите внимание, что ее приглашение начинается точно так же. Вы заметили это, когда прочитали? Дама Безумие начинается так же, как Леди Мудрость.</w:t>
      </w:r>
    </w:p>
    <w:p w14:paraId="3E8F9ED7" w14:textId="77777777" w:rsidR="00727337" w:rsidRPr="0047760D" w:rsidRDefault="00727337">
      <w:pPr>
        <w:rPr>
          <w:sz w:val="26"/>
          <w:szCs w:val="26"/>
        </w:rPr>
      </w:pPr>
    </w:p>
    <w:p w14:paraId="26CD82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Пусть простые люди придут сюда к тем, кому не хватает рассудительности. Если у нас нет здравого мышления, нас очень легко соблазнить Фолли, у которой будет очень красивое и привлекательное приглашение. На поверхности это будет выглядеть хорошо.</w:t>
      </w:r>
    </w:p>
    <w:p w14:paraId="351A5E18" w14:textId="77777777" w:rsidR="00727337" w:rsidRPr="0047760D" w:rsidRDefault="00727337">
      <w:pPr>
        <w:rPr>
          <w:sz w:val="26"/>
          <w:szCs w:val="26"/>
        </w:rPr>
      </w:pPr>
    </w:p>
    <w:p w14:paraId="4F988A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мы можем рассматривать пример за примером людей, прошедших этот путь. Подумав, это звучит хорошо для начала, но обратите внимание, что она говорит дальше. Украденная вода сладка, а еда, съеденная тайно, вкусна.</w:t>
      </w:r>
    </w:p>
    <w:p w14:paraId="29FC7053" w14:textId="77777777" w:rsidR="00727337" w:rsidRPr="0047760D" w:rsidRDefault="00727337">
      <w:pPr>
        <w:rPr>
          <w:sz w:val="26"/>
          <w:szCs w:val="26"/>
        </w:rPr>
      </w:pPr>
    </w:p>
    <w:p w14:paraId="546DE7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Другими словами, это те вещи, которые являются неотъемлемой частью неправильного выбора в жизни. Воровство, прелюбодеяние, вероятно, иллюстрируются тем, что еда, съеденная тайно, вкусна. Мало ли они знают, что мертвые здесь, а ее гости находятся в глубинах Шеола.</w:t>
      </w:r>
    </w:p>
    <w:p w14:paraId="174517AB" w14:textId="77777777" w:rsidR="00727337" w:rsidRPr="0047760D" w:rsidRDefault="00727337">
      <w:pPr>
        <w:rPr>
          <w:sz w:val="26"/>
          <w:szCs w:val="26"/>
        </w:rPr>
      </w:pPr>
    </w:p>
    <w:p w14:paraId="50A9B4F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Этот путь вниз, я знаю, мы используем знаменитую иллюстрацию скользкого склона, но он есть. Этот путь вниз — медленный, и именно те решения, которые мы делаем, выбор за выбором, за выбором вещей, которые просто выглядят заманчиво, выглядят легко, выглядят так, будто они удовлетворят нас весьма неудовлетворительным образом. И, конечно, конец очень отрезвляющий.</w:t>
      </w:r>
    </w:p>
    <w:p w14:paraId="19904A44" w14:textId="77777777" w:rsidR="00727337" w:rsidRPr="0047760D" w:rsidRDefault="00727337">
      <w:pPr>
        <w:rPr>
          <w:sz w:val="26"/>
          <w:szCs w:val="26"/>
        </w:rPr>
      </w:pPr>
    </w:p>
    <w:p w14:paraId="4F7DC0B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Что ж, нам нужно идти дальше. Это первая часть. Да, мне очень жаль, Кристен.</w:t>
      </w:r>
    </w:p>
    <w:p w14:paraId="2656CDD3" w14:textId="77777777" w:rsidR="00727337" w:rsidRPr="0047760D" w:rsidRDefault="00727337">
      <w:pPr>
        <w:rPr>
          <w:sz w:val="26"/>
          <w:szCs w:val="26"/>
        </w:rPr>
      </w:pPr>
    </w:p>
    <w:p w14:paraId="6B22EAF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Нет, пожалуйста. Считаете ли вы, что эта метафора прелюбодеяния имеет параллель с Христом в церкви, и это была своего рода метафора, например, когда мы не оказываем Христу той чести, которую он заслуживает, мы как бы прелюбодействуем, как небольшие брачные отношения? Да, а предупреждение о супружеской измене имеет несколько уровней применения? Это то, что ты говоришь? Значит, речь идет не только против физического прелюбодеяния, но и против идолопоклонства, которое является прелюбодеянием? Абсолютно. Когда вы посмотрите на брачный завет, заключенный на Синае, о котором мы говорили, вы поймете, что это Бог и Его народ, и это завет.</w:t>
      </w:r>
    </w:p>
    <w:p w14:paraId="359D2BB3" w14:textId="77777777" w:rsidR="00727337" w:rsidRPr="0047760D" w:rsidRDefault="00727337">
      <w:pPr>
        <w:rPr>
          <w:sz w:val="26"/>
          <w:szCs w:val="26"/>
        </w:rPr>
      </w:pPr>
    </w:p>
    <w:p w14:paraId="69A232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брачный завет. Итак, идолопоклонство разрушает это на части. И точно так же Христос и Его невеста, церковь, то же самое для новозаветных верующих.</w:t>
      </w:r>
    </w:p>
    <w:p w14:paraId="0E74014B" w14:textId="77777777" w:rsidR="00727337" w:rsidRPr="0047760D" w:rsidRDefault="00727337">
      <w:pPr>
        <w:rPr>
          <w:sz w:val="26"/>
          <w:szCs w:val="26"/>
        </w:rPr>
      </w:pPr>
    </w:p>
    <w:p w14:paraId="136261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Абсолютно. А в 3-й главе Послания к Колоссянам говорится, что жадность — это идолопоклонство. Итак, есть множество вещей, которые будут разрывать нити, составляющие ткань наших отношений со Христом.</w:t>
      </w:r>
    </w:p>
    <w:p w14:paraId="403DA1FF" w14:textId="77777777" w:rsidR="00727337" w:rsidRPr="0047760D" w:rsidRDefault="00727337">
      <w:pPr>
        <w:rPr>
          <w:sz w:val="26"/>
          <w:szCs w:val="26"/>
        </w:rPr>
      </w:pPr>
    </w:p>
    <w:p w14:paraId="177C877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Да, хороший вопрос. Еще пара слов о структуре. В главах с 10 по 22 мы в основном встречаем отдельные стихи, в которых подчеркиваются важные моменты.</w:t>
      </w:r>
    </w:p>
    <w:p w14:paraId="1F665D57" w14:textId="77777777" w:rsidR="00727337" w:rsidRPr="0047760D" w:rsidRDefault="00727337">
      <w:pPr>
        <w:rPr>
          <w:sz w:val="26"/>
          <w:szCs w:val="26"/>
        </w:rPr>
      </w:pPr>
    </w:p>
    <w:p w14:paraId="35179C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Теперь, сказав это, обратите внимание на мои подпункты. Прежде всего, как я сказал минуту назад, ну, 15 минут назад, первые шесть глав, с 10 по 15, содержат множество противоположных параллелизмов, которые очень и очень эффективны в обучении различению. Я собираюсь рассказать о них подробнее через минуту.</w:t>
      </w:r>
    </w:p>
    <w:p w14:paraId="65D83EC2" w14:textId="77777777" w:rsidR="00727337" w:rsidRPr="0047760D" w:rsidRDefault="00727337">
      <w:pPr>
        <w:rPr>
          <w:sz w:val="26"/>
          <w:szCs w:val="26"/>
        </w:rPr>
      </w:pPr>
    </w:p>
    <w:p w14:paraId="33EC97C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 самом начале, разве не интересно, что, когда вы читаете главы с 10 по 12, праведность, праведность, праведность — вот главная тема. Я имею в виду, что в этих главах идет непрерывный барабанный бой, потому что это, конечно, является основой всего остального. И один стих за другим фокусируется на этом.</w:t>
      </w:r>
    </w:p>
    <w:p w14:paraId="16879E70" w14:textId="77777777" w:rsidR="00727337" w:rsidRPr="0047760D" w:rsidRDefault="00727337">
      <w:pPr>
        <w:rPr>
          <w:sz w:val="26"/>
          <w:szCs w:val="26"/>
        </w:rPr>
      </w:pPr>
    </w:p>
    <w:p w14:paraId="6BD5ECC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Есть и другие тематические акценты. Я просто приведу здесь один пример: в главе 16 мы видим довольно устойчивую барабанную дробь о королях и правителях и о том, как они должны действовать. Прекрасные вещи в главах с 10 по 22.</w:t>
      </w:r>
    </w:p>
    <w:p w14:paraId="08EA6492" w14:textId="77777777" w:rsidR="00727337" w:rsidRPr="0047760D" w:rsidRDefault="00727337">
      <w:pPr>
        <w:rPr>
          <w:sz w:val="26"/>
          <w:szCs w:val="26"/>
        </w:rPr>
      </w:pPr>
    </w:p>
    <w:p w14:paraId="2320DE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Я бы посоветовал вам читать пословицу каждый день до конца своей жизни и просто впитывать ее. Подумайте об этом. Вы пишете статьи по одному, но, конечно, осталось еще 899.</w:t>
      </w:r>
    </w:p>
    <w:p w14:paraId="3EFDF337" w14:textId="77777777" w:rsidR="00727337" w:rsidRPr="0047760D" w:rsidRDefault="00727337">
      <w:pPr>
        <w:rPr>
          <w:sz w:val="26"/>
          <w:szCs w:val="26"/>
        </w:rPr>
      </w:pPr>
    </w:p>
    <w:p w14:paraId="2F684F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Главы с 22 по, извините, 22, с 17 по 24, 34 — это своего рода отдельная категория, и это пословицы, которые в значительной степени имеют параллели в этом египетском тексте, который вы читаете в параллелях Ветхого Завета. называемые высказываниями Аменемапета. И формально они тоже разные. Они длиннее.</w:t>
      </w:r>
    </w:p>
    <w:p w14:paraId="4FBA4A9A" w14:textId="77777777" w:rsidR="00727337" w:rsidRPr="0047760D" w:rsidRDefault="00727337">
      <w:pPr>
        <w:rPr>
          <w:sz w:val="26"/>
          <w:szCs w:val="26"/>
        </w:rPr>
      </w:pPr>
    </w:p>
    <w:p w14:paraId="38CCD44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не просто отдельные куплеты с этой строкой, этой строкой, а потом все как бы заканчивается. Это более длительные разработки. Вероятно, классическим является то замечательное описание человека, который слишком много выпил.</w:t>
      </w:r>
    </w:p>
    <w:p w14:paraId="24F89BEF" w14:textId="77777777" w:rsidR="00727337" w:rsidRPr="0047760D" w:rsidRDefault="00727337">
      <w:pPr>
        <w:rPr>
          <w:sz w:val="26"/>
          <w:szCs w:val="26"/>
        </w:rPr>
      </w:pPr>
    </w:p>
    <w:p w14:paraId="7082E8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Если вы еще не сталкивались с этим, идите и прочитайте. Это длинное описание, печальное описание. Что ж, после главы 24 у нас есть еще сборники времен Соломона и Езекии, высказывания этих двух персонажей, Агура и Лемуила, которые, кстати, интересны.</w:t>
      </w:r>
    </w:p>
    <w:p w14:paraId="69101EB1" w14:textId="77777777" w:rsidR="00727337" w:rsidRPr="0047760D" w:rsidRDefault="00727337">
      <w:pPr>
        <w:rPr>
          <w:sz w:val="26"/>
          <w:szCs w:val="26"/>
        </w:rPr>
      </w:pPr>
    </w:p>
    <w:p w14:paraId="2A764AF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У нас нет времени проводить с ними время, но они очаровательны. И потом, в самом конце 31-й главы, последние 22 стиха – это наш акростих. Если вы были на каком-нибудь женском семинаре или женском библейском занятии, без сомнения, эта часть Священного Писания считалась для вас идеалом.</w:t>
      </w:r>
    </w:p>
    <w:p w14:paraId="17259C7A" w14:textId="77777777" w:rsidR="00727337" w:rsidRPr="0047760D" w:rsidRDefault="00727337">
      <w:pPr>
        <w:rPr>
          <w:sz w:val="26"/>
          <w:szCs w:val="26"/>
        </w:rPr>
      </w:pPr>
    </w:p>
    <w:p w14:paraId="18F0AC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Потому что, конечно, это добродетельная женщина, Эшет Хаил, как ее называют на иврите, которая все делает и делает правильно. Ее дети встают, чтобы назвать ее благословенной. Она встает рано утром.</w:t>
      </w:r>
    </w:p>
    <w:p w14:paraId="6408C747" w14:textId="77777777" w:rsidR="00727337" w:rsidRPr="0047760D" w:rsidRDefault="00727337">
      <w:pPr>
        <w:rPr>
          <w:sz w:val="26"/>
          <w:szCs w:val="26"/>
        </w:rPr>
      </w:pPr>
    </w:p>
    <w:p w14:paraId="3FD1E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Она ткет, прядет, делает все. И не только это, она преподает Тору. Верное наставление, слово Тора, на устах ее.</w:t>
      </w:r>
    </w:p>
    <w:p w14:paraId="72660E58" w14:textId="77777777" w:rsidR="00727337" w:rsidRPr="0047760D" w:rsidRDefault="00727337">
      <w:pPr>
        <w:rPr>
          <w:sz w:val="26"/>
          <w:szCs w:val="26"/>
        </w:rPr>
      </w:pPr>
    </w:p>
    <w:p w14:paraId="50412B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ты думаешь: я никогда не смогу быть таким. Что ж, мы можем к этому стремиться, но я думаю, что здесь происходит и нечто большее. И я постарался это отметить здесь.</w:t>
      </w:r>
    </w:p>
    <w:p w14:paraId="6F344583" w14:textId="77777777" w:rsidR="00727337" w:rsidRPr="0047760D" w:rsidRDefault="00727337">
      <w:pPr>
        <w:rPr>
          <w:sz w:val="26"/>
          <w:szCs w:val="26"/>
        </w:rPr>
      </w:pPr>
    </w:p>
    <w:p w14:paraId="435B93F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 начале этого текста мы увидели этот отрезвляющий акцент на прелюбодеянии и глупости как прелюбодейке. И я бы предположил, что закрытие было разработано специально для противодействия этому. Прелюбодейка – это угроза.</w:t>
      </w:r>
    </w:p>
    <w:p w14:paraId="2B497C93" w14:textId="77777777" w:rsidR="00727337" w:rsidRPr="0047760D" w:rsidRDefault="00727337">
      <w:pPr>
        <w:rPr>
          <w:sz w:val="26"/>
          <w:szCs w:val="26"/>
        </w:rPr>
      </w:pPr>
    </w:p>
    <w:p w14:paraId="3D3CC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Глупость – это угроза. Она собирается угрожать жизни людей, которые являются народом Божьим. Но вот противоядие.</w:t>
      </w:r>
    </w:p>
    <w:p w14:paraId="60728E3A" w14:textId="77777777" w:rsidR="00727337" w:rsidRPr="0047760D" w:rsidRDefault="00727337">
      <w:pPr>
        <w:rPr>
          <w:sz w:val="26"/>
          <w:szCs w:val="26"/>
        </w:rPr>
      </w:pPr>
    </w:p>
    <w:p w14:paraId="25C72E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мудрость теперь персонифицируется, я бы предположил, в конце книги. Конечно, мы, женщины и мужчины, кстати, тоже можем этому соответствовать. И я думаю, что теперь мы рассматриваем это как мудрость в конце книги.</w:t>
      </w:r>
    </w:p>
    <w:p w14:paraId="655A2464" w14:textId="77777777" w:rsidR="00727337" w:rsidRPr="0047760D" w:rsidRDefault="00727337">
      <w:pPr>
        <w:rPr>
          <w:sz w:val="26"/>
          <w:szCs w:val="26"/>
        </w:rPr>
      </w:pPr>
    </w:p>
    <w:p w14:paraId="4E32EE9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слишком быстро, но это дает нам, возможно, некоторое представление о структуре. Нам нужно идти дальше. Еще многое предстоит сделать.</w:t>
      </w:r>
    </w:p>
    <w:p w14:paraId="12F7DDAA" w14:textId="77777777" w:rsidR="00727337" w:rsidRPr="0047760D" w:rsidRDefault="00727337">
      <w:pPr>
        <w:rPr>
          <w:sz w:val="26"/>
          <w:szCs w:val="26"/>
        </w:rPr>
      </w:pPr>
    </w:p>
    <w:p w14:paraId="49FF8F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самая интересная часть сегодняшней лекции. Это действительно так. И мне нужно рассказать вам небольшую историю, чтобы разобраться в этом.</w:t>
      </w:r>
    </w:p>
    <w:p w14:paraId="6C24E267" w14:textId="77777777" w:rsidR="00727337" w:rsidRPr="0047760D" w:rsidRDefault="00727337">
      <w:pPr>
        <w:rPr>
          <w:sz w:val="26"/>
          <w:szCs w:val="26"/>
        </w:rPr>
      </w:pPr>
    </w:p>
    <w:p w14:paraId="5E0E6B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Много лет назад, наверное, 20 лет назад, меня попросили провести шестичасовой семинар по книге Притчей. И я подумал: как мне это сделать? И мне пришло в голову, что, возможно, было бы полезно нарисовать некоторые из Притчей. Потому что на самом деле, когда читаешь эти Притчи, многие из них просто забавны.</w:t>
      </w:r>
    </w:p>
    <w:p w14:paraId="6A41BE71" w14:textId="77777777" w:rsidR="00727337" w:rsidRPr="0047760D" w:rsidRDefault="00727337">
      <w:pPr>
        <w:rPr>
          <w:sz w:val="26"/>
          <w:szCs w:val="26"/>
        </w:rPr>
      </w:pPr>
    </w:p>
    <w:p w14:paraId="7733DF4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Вы должны использовать свое воображение. Это огромные словесные карикатуры. И они высмеивают людей, таких как мы с вами.</w:t>
      </w:r>
    </w:p>
    <w:p w14:paraId="1C0A562E" w14:textId="77777777" w:rsidR="00727337" w:rsidRPr="0047760D" w:rsidRDefault="00727337">
      <w:pPr>
        <w:rPr>
          <w:sz w:val="26"/>
          <w:szCs w:val="26"/>
        </w:rPr>
      </w:pPr>
    </w:p>
    <w:p w14:paraId="5398E80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поэтому я подумал: ну, знаете, я могу нарисовать несколько из этих пословиц, и если у меня будет кто-то, кто будет хорошим художником, чтобы это сделать, это будет просто замечательная презентация. Итак, я пошел к одному из моих дорогих друзей, который действительно хороший художник, и сказал: Селия, мне нужна помощь. И я объяснил ей, что мне нужно.</w:t>
      </w:r>
    </w:p>
    <w:p w14:paraId="2C09E255" w14:textId="77777777" w:rsidR="00727337" w:rsidRPr="0047760D" w:rsidRDefault="00727337">
      <w:pPr>
        <w:rPr>
          <w:sz w:val="26"/>
          <w:szCs w:val="26"/>
        </w:rPr>
      </w:pPr>
    </w:p>
    <w:p w14:paraId="123C9A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она подумала на минуту, посмотрела на меня и сказала: я тебе не нужен для этого. У вас должно быть действительно плохое искусство. Это привлечет внимание людей.</w:t>
      </w:r>
    </w:p>
    <w:p w14:paraId="3A017ACC" w14:textId="77777777" w:rsidR="00727337" w:rsidRPr="0047760D" w:rsidRDefault="00727337">
      <w:pPr>
        <w:rPr>
          <w:sz w:val="26"/>
          <w:szCs w:val="26"/>
        </w:rPr>
      </w:pPr>
    </w:p>
    <w:p w14:paraId="65D0B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Вы рисуете это. Она права. Так я и сделал.</w:t>
      </w:r>
    </w:p>
    <w:p w14:paraId="12D7B32E" w14:textId="77777777" w:rsidR="00727337" w:rsidRPr="0047760D" w:rsidRDefault="00727337">
      <w:pPr>
        <w:rPr>
          <w:sz w:val="26"/>
          <w:szCs w:val="26"/>
        </w:rPr>
      </w:pPr>
    </w:p>
    <w:p w14:paraId="780197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поэтому я хранил эти маленькие прозрачные пленки последние 20 лет. И только прошлой осенью я импортировал их в свою PowerPoint. Некоторые из них, но не все.</w:t>
      </w:r>
    </w:p>
    <w:p w14:paraId="7025530A" w14:textId="77777777" w:rsidR="00727337" w:rsidRPr="0047760D" w:rsidRDefault="00727337">
      <w:pPr>
        <w:rPr>
          <w:sz w:val="26"/>
          <w:szCs w:val="26"/>
        </w:rPr>
      </w:pPr>
    </w:p>
    <w:p w14:paraId="62EF9C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Итак, ты посмотришь на них и поймешь, о чем они говорят, хорошо? Это наше маленькое утреннее развлечение. Какой верхний? Это фонтан, ясно? Как вы думаете, в чем смысл пословицы? Слухи распространились. Да, это правда.</w:t>
      </w:r>
    </w:p>
    <w:p w14:paraId="1D594314" w14:textId="77777777" w:rsidR="00727337" w:rsidRPr="0047760D" w:rsidRDefault="00727337">
      <w:pPr>
        <w:rPr>
          <w:sz w:val="26"/>
          <w:szCs w:val="26"/>
        </w:rPr>
      </w:pPr>
    </w:p>
    <w:p w14:paraId="046F27A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фонтан разлился. Кто-нибудь, поищите это очень быстро. Нам нужна только первая половина.</w:t>
      </w:r>
    </w:p>
    <w:p w14:paraId="37507C18" w14:textId="77777777" w:rsidR="00727337" w:rsidRPr="0047760D" w:rsidRDefault="00727337">
      <w:pPr>
        <w:rPr>
          <w:sz w:val="26"/>
          <w:szCs w:val="26"/>
        </w:rPr>
      </w:pPr>
    </w:p>
    <w:p w14:paraId="25B583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Глава 10, стих 11. Да, Мария? Да, уста праведника – источник жизни. Другими словами, тот, кто говорит правильно, расскажет людям обо всех чудесах, которые вода приносит людям.</w:t>
      </w:r>
    </w:p>
    <w:p w14:paraId="3F7FDD37" w14:textId="77777777" w:rsidR="00727337" w:rsidRPr="0047760D" w:rsidRDefault="00727337">
      <w:pPr>
        <w:rPr>
          <w:sz w:val="26"/>
          <w:szCs w:val="26"/>
        </w:rPr>
      </w:pPr>
    </w:p>
    <w:p w14:paraId="275661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Новая жизнь и так далее. Это очень мило. А как насчет вот этого? Не смотрите пока.</w:t>
      </w:r>
    </w:p>
    <w:p w14:paraId="37D5C993" w14:textId="77777777" w:rsidR="00727337" w:rsidRPr="0047760D" w:rsidRDefault="00727337">
      <w:pPr>
        <w:rPr>
          <w:sz w:val="26"/>
          <w:szCs w:val="26"/>
        </w:rPr>
      </w:pPr>
    </w:p>
    <w:p w14:paraId="1FA2D9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Как вы думаете, что это говорит? Ладно, я знаю, что искусство плохое, но ты можешь, я имею в виду, пожалуйста, что это? Это великолепный огонь, понимаешь? А перед костром зеленка,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а за ним? Выжженная земля. Верно. Что говорит пословица? У кого это есть? Давай, Сюзанна.</w:t>
      </w:r>
    </w:p>
    <w:p w14:paraId="457C204F" w14:textId="77777777" w:rsidR="00727337" w:rsidRPr="0047760D" w:rsidRDefault="00727337">
      <w:pPr>
        <w:rPr>
          <w:sz w:val="26"/>
          <w:szCs w:val="26"/>
        </w:rPr>
      </w:pPr>
    </w:p>
    <w:p w14:paraId="45F05E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Негодяй замышляет зло, и речь его подобна огню палящему. Да, негодяй замышляет зло, и речь его подобна огню палящему. Ну, вы знаете, посмотрите на это.</w:t>
      </w:r>
    </w:p>
    <w:p w14:paraId="315C9824" w14:textId="77777777" w:rsidR="00727337" w:rsidRPr="0047760D" w:rsidRDefault="00727337">
      <w:pPr>
        <w:rPr>
          <w:sz w:val="26"/>
          <w:szCs w:val="26"/>
        </w:rPr>
      </w:pPr>
    </w:p>
    <w:p w14:paraId="48455D3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знаете ли, попытка использовать свое воображение. Если вам не нравится этот арт, создайте свой собственный. Но, знаете, за словами человека, который намеренно жесток, стоит полное опустошение.</w:t>
      </w:r>
    </w:p>
    <w:p w14:paraId="2815F367" w14:textId="77777777" w:rsidR="00727337" w:rsidRPr="0047760D" w:rsidRDefault="00727337">
      <w:pPr>
        <w:rPr>
          <w:sz w:val="26"/>
          <w:szCs w:val="26"/>
        </w:rPr>
      </w:pPr>
    </w:p>
    <w:p w14:paraId="6D2789E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вы можете увидеть это здесь. Выжженный. Сгорел.</w:t>
      </w:r>
    </w:p>
    <w:p w14:paraId="20E1B0A5" w14:textId="77777777" w:rsidR="00727337" w:rsidRPr="0047760D" w:rsidRDefault="00727337">
      <w:pPr>
        <w:rPr>
          <w:sz w:val="26"/>
          <w:szCs w:val="26"/>
        </w:rPr>
      </w:pPr>
    </w:p>
    <w:p w14:paraId="0D4262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Мы можем многое сказать по этому поводу. Хотите еще парочку? Вы их получите, нравится вам это или нет. Слова не только распространяются, они проникают.</w:t>
      </w:r>
    </w:p>
    <w:p w14:paraId="46B8DB86" w14:textId="77777777" w:rsidR="00727337" w:rsidRPr="0047760D" w:rsidRDefault="00727337">
      <w:pPr>
        <w:rPr>
          <w:sz w:val="26"/>
          <w:szCs w:val="26"/>
        </w:rPr>
      </w:pPr>
    </w:p>
    <w:p w14:paraId="3CCA8A1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Знаете, в Притчах много говорится о силе слов, не так ли? Много чего сказать. Что здесь происходит? Да, я знаю, что у тебя последний, но что это? Это немного, это плохое искусство, я вам говорил. Что происходит? Скажи это еще раз.</w:t>
      </w:r>
    </w:p>
    <w:p w14:paraId="41211343" w14:textId="77777777" w:rsidR="00727337" w:rsidRPr="0047760D" w:rsidRDefault="00727337">
      <w:pPr>
        <w:rPr>
          <w:sz w:val="26"/>
          <w:szCs w:val="26"/>
        </w:rPr>
      </w:pPr>
    </w:p>
    <w:p w14:paraId="2CECC8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Человек что-то ест, окей, и на его лице должна быть легкая улыбка, и куда это что-то приземляется? Его сокровенные части. Теперь найдите пословицу. Что это говорит? Это 18,8, на случай, если ты не можешь прочитать, Тревор.</w:t>
      </w:r>
    </w:p>
    <w:p w14:paraId="12E53944" w14:textId="77777777" w:rsidR="00727337" w:rsidRPr="0047760D" w:rsidRDefault="00727337">
      <w:pPr>
        <w:rPr>
          <w:sz w:val="26"/>
          <w:szCs w:val="26"/>
        </w:rPr>
      </w:pPr>
    </w:p>
    <w:p w14:paraId="7ED2A1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Я не нашел, но это тот, где ты тайно что-то ешь? Ну, это да, но вы, возможно, не думаете о том же самом, что и этот. Давай, Кристен. Слова сплетников подобны изысканным кусочкам.</w:t>
      </w:r>
    </w:p>
    <w:p w14:paraId="7181BD6A" w14:textId="77777777" w:rsidR="00727337" w:rsidRPr="0047760D" w:rsidRDefault="00727337">
      <w:pPr>
        <w:rPr>
          <w:sz w:val="26"/>
          <w:szCs w:val="26"/>
        </w:rPr>
      </w:pPr>
    </w:p>
    <w:p w14:paraId="194C745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Они проникают в самые внутренние органы человека. Да, вы все это слышали? Слова сплетников подобны изысканным кусочкам. О, нам просто нравится их слушать.</w:t>
      </w:r>
    </w:p>
    <w:p w14:paraId="2517BF37" w14:textId="77777777" w:rsidR="00727337" w:rsidRPr="0047760D" w:rsidRDefault="00727337">
      <w:pPr>
        <w:rPr>
          <w:sz w:val="26"/>
          <w:szCs w:val="26"/>
        </w:rPr>
      </w:pPr>
    </w:p>
    <w:p w14:paraId="1B0F6EC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Они проникают в самые сокровенные части человека, и ни на мгновение не думайте, что они не изменят ваше восприятие этого человека навсегда. Хорошо, слова проникают, и они обладают замечательной способностью менять то, как мы думаем о людях. Обратите внимание, это сказано дважды, 26-22, одно и то же.</w:t>
      </w:r>
    </w:p>
    <w:p w14:paraId="3A18D0C8" w14:textId="77777777" w:rsidR="00727337" w:rsidRPr="0047760D" w:rsidRDefault="00727337">
      <w:pPr>
        <w:rPr>
          <w:sz w:val="26"/>
          <w:szCs w:val="26"/>
        </w:rPr>
      </w:pPr>
    </w:p>
    <w:p w14:paraId="650E6D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Получите картину? Кое-что об этом очень, очень важно знать. И последнее, ну конечно, что происходит с этим беднягой? Его внутренности выпотрошены мечом, да? Безрассудные слова пронзают, как меч. Безрассудные слова пронзают, как меч.</w:t>
      </w:r>
    </w:p>
    <w:p w14:paraId="7586410E" w14:textId="77777777" w:rsidR="00727337" w:rsidRPr="0047760D" w:rsidRDefault="00727337">
      <w:pPr>
        <w:rPr>
          <w:sz w:val="26"/>
          <w:szCs w:val="26"/>
        </w:rPr>
      </w:pPr>
    </w:p>
    <w:p w14:paraId="3A7A9FB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Но язык мудрых приносит исцеление – это вторая половина этого. Хотите еще парочку? Вы их получите. Это действительно плохо.</w:t>
      </w:r>
    </w:p>
    <w:p w14:paraId="0D4ECDA3" w14:textId="77777777" w:rsidR="00727337" w:rsidRPr="0047760D" w:rsidRDefault="00727337">
      <w:pPr>
        <w:rPr>
          <w:sz w:val="26"/>
          <w:szCs w:val="26"/>
        </w:rPr>
      </w:pPr>
    </w:p>
    <w:p w14:paraId="23338DA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 ты знаешь это? Типа, я не знаю. Это свинья. Это очень хорошо.</w:t>
      </w:r>
    </w:p>
    <w:p w14:paraId="0BCD21CC" w14:textId="77777777" w:rsidR="00727337" w:rsidRPr="0047760D" w:rsidRDefault="00727337">
      <w:pPr>
        <w:rPr>
          <w:sz w:val="26"/>
          <w:szCs w:val="26"/>
        </w:rPr>
      </w:pPr>
    </w:p>
    <w:p w14:paraId="57964D7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Откуда ты знаешь, что это свинья? У него вьющийся хвост. Ага. Скажи это еще раз.</w:t>
      </w:r>
    </w:p>
    <w:p w14:paraId="3C26136A" w14:textId="77777777" w:rsidR="00727337" w:rsidRPr="0047760D" w:rsidRDefault="00727337">
      <w:pPr>
        <w:rPr>
          <w:sz w:val="26"/>
          <w:szCs w:val="26"/>
        </w:rPr>
      </w:pPr>
    </w:p>
    <w:p w14:paraId="1BC38C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Крис, оно у тебя было? Челси. Да, женщина без благоразумия подобна свинье с золотым кольцом в рыле. Ага.</w:t>
      </w:r>
    </w:p>
    <w:p w14:paraId="37FD25EF" w14:textId="77777777" w:rsidR="00727337" w:rsidRPr="0047760D" w:rsidRDefault="00727337">
      <w:pPr>
        <w:rPr>
          <w:sz w:val="26"/>
          <w:szCs w:val="26"/>
        </w:rPr>
      </w:pPr>
    </w:p>
    <w:p w14:paraId="05A501A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Как насчет этого? Кто-нибудь, посмотрите 13-9. Очевидно, здесь есть контраст, не так ли? Потому что с одной стороны свет, а с другой погасший свет. Какой моральный урок? Что мы видим? У кого это есть? Мэри.</w:t>
      </w:r>
    </w:p>
    <w:p w14:paraId="263DA74F" w14:textId="77777777" w:rsidR="00727337" w:rsidRPr="0047760D" w:rsidRDefault="00727337">
      <w:pPr>
        <w:rPr>
          <w:sz w:val="26"/>
          <w:szCs w:val="26"/>
        </w:rPr>
      </w:pPr>
    </w:p>
    <w:p w14:paraId="26483F4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Да. Свет праведных, говорит мой перевод, светит ярко, но это нормально. Что ты читаешь? Хорошо, хорошо.</w:t>
      </w:r>
    </w:p>
    <w:p w14:paraId="3CB0DF90" w14:textId="77777777" w:rsidR="00727337" w:rsidRPr="0047760D" w:rsidRDefault="00727337">
      <w:pPr>
        <w:rPr>
          <w:sz w:val="26"/>
          <w:szCs w:val="26"/>
        </w:rPr>
      </w:pPr>
    </w:p>
    <w:p w14:paraId="687D5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Во всяком случае, наверное, ближе. Но светильник нечестивых погаснет. Итак, поехали.</w:t>
      </w:r>
    </w:p>
    <w:p w14:paraId="2C76B8DB" w14:textId="77777777" w:rsidR="00727337" w:rsidRPr="0047760D" w:rsidRDefault="00727337">
      <w:pPr>
        <w:rPr>
          <w:sz w:val="26"/>
          <w:szCs w:val="26"/>
        </w:rPr>
      </w:pPr>
    </w:p>
    <w:p w14:paraId="619E66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Светит ярко или радуется. Светильник нечестивцев погас. Все в порядке.</w:t>
      </w:r>
    </w:p>
    <w:p w14:paraId="14C5840A" w14:textId="77777777" w:rsidR="00727337" w:rsidRPr="0047760D" w:rsidRDefault="00727337">
      <w:pPr>
        <w:rPr>
          <w:sz w:val="26"/>
          <w:szCs w:val="26"/>
        </w:rPr>
      </w:pPr>
    </w:p>
    <w:p w14:paraId="78671E7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Ага. Читая Притчи, а я советую вам это делать, нарисуйте некоторые из них. Возможно, вы их лучше запомните.</w:t>
      </w:r>
    </w:p>
    <w:p w14:paraId="27099DB8" w14:textId="77777777" w:rsidR="00727337" w:rsidRPr="0047760D" w:rsidRDefault="00727337">
      <w:pPr>
        <w:rPr>
          <w:sz w:val="26"/>
          <w:szCs w:val="26"/>
        </w:rPr>
      </w:pPr>
    </w:p>
    <w:p w14:paraId="36F45C8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Все в порядке. Нам нужно сделать еще пару вещей. Возвращаясь к нашему определению: когда мы говорим о пресловутой мудрости, она действительно подразумевает выбранный образ жизни.</w:t>
      </w:r>
    </w:p>
    <w:p w14:paraId="578DB7B3" w14:textId="77777777" w:rsidR="00727337" w:rsidRPr="0047760D" w:rsidRDefault="00727337">
      <w:pPr>
        <w:rPr>
          <w:sz w:val="26"/>
          <w:szCs w:val="26"/>
        </w:rPr>
      </w:pPr>
    </w:p>
    <w:p w14:paraId="72CD2B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опять же, это полностью соответствует нашему определению. Оно включает в себя наблюдательность, способность интеллекта оценивать и усилие воли, чтобы применить истину. Дисциплина применения истины в жизни в свете опыта.</w:t>
      </w:r>
    </w:p>
    <w:p w14:paraId="43F7FBE4" w14:textId="77777777" w:rsidR="00727337" w:rsidRPr="0047760D" w:rsidRDefault="00727337">
      <w:pPr>
        <w:rPr>
          <w:sz w:val="26"/>
          <w:szCs w:val="26"/>
        </w:rPr>
      </w:pPr>
    </w:p>
    <w:p w14:paraId="1B871F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именно то, что мы видим. Для этого нам придется использовать свой разум. Мы должны использовать нашу волю, чтобы применить это.</w:t>
      </w:r>
    </w:p>
    <w:p w14:paraId="29D39B74" w14:textId="77777777" w:rsidR="00727337" w:rsidRPr="0047760D" w:rsidRDefault="00727337">
      <w:pPr>
        <w:rPr>
          <w:sz w:val="26"/>
          <w:szCs w:val="26"/>
        </w:rPr>
      </w:pPr>
    </w:p>
    <w:p w14:paraId="35FF82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Все в порядке. И память. Хотите верьте, хотите нет, заучивание Священных Писаний — одно из самых важных дел, которые вы можете сделать.</w:t>
      </w:r>
    </w:p>
    <w:p w14:paraId="263BDF9A" w14:textId="77777777" w:rsidR="00727337" w:rsidRPr="0047760D" w:rsidRDefault="00727337">
      <w:pPr>
        <w:rPr>
          <w:sz w:val="26"/>
          <w:szCs w:val="26"/>
        </w:rPr>
      </w:pPr>
    </w:p>
    <w:p w14:paraId="61FDD3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Теперь нам нужно пройти еще пару вещей. Некоторые связанные понятия. В Притчах вы увидите не только слово «мудрость», вы увидите следующие слова, и часто они частично перекрываются как часть этих синонимических параллелизмов в том, как они работают.</w:t>
      </w:r>
    </w:p>
    <w:p w14:paraId="61A45363" w14:textId="77777777" w:rsidR="00727337" w:rsidRPr="0047760D" w:rsidRDefault="00727337">
      <w:pPr>
        <w:rPr>
          <w:sz w:val="26"/>
          <w:szCs w:val="26"/>
        </w:rPr>
      </w:pPr>
    </w:p>
    <w:p w14:paraId="781FDA8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Знание. Мы можем провести остаток нашей жизни, изучая то, что сотворил Бог, потому что Соломон, например, будет использовать множество образов из мира, в котором он живет. Так что это не просто знание Слова Божьего, это знание всей Божьей истины.</w:t>
      </w:r>
    </w:p>
    <w:p w14:paraId="7910280A" w14:textId="77777777" w:rsidR="00727337" w:rsidRPr="0047760D" w:rsidRDefault="00727337">
      <w:pPr>
        <w:rPr>
          <w:sz w:val="26"/>
          <w:szCs w:val="26"/>
        </w:rPr>
      </w:pPr>
    </w:p>
    <w:p w14:paraId="7BDCF9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Дисциплина. Великое еврейское слово, которое можно перевести как наставление, обучение, обличение, исправление или обличение. Это одно слово.</w:t>
      </w:r>
    </w:p>
    <w:p w14:paraId="674F07D6" w14:textId="77777777" w:rsidR="00727337" w:rsidRPr="0047760D" w:rsidRDefault="00727337">
      <w:pPr>
        <w:rPr>
          <w:sz w:val="26"/>
          <w:szCs w:val="26"/>
        </w:rPr>
      </w:pPr>
    </w:p>
    <w:p w14:paraId="5DEC7F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Это мусар. Но в зависимости от контекста оно имеет очень широкий диапазон. Но следует иметь в виду то, что я только что сказал вам здесь.</w:t>
      </w:r>
    </w:p>
    <w:p w14:paraId="54DB74CC" w14:textId="77777777" w:rsidR="00727337" w:rsidRPr="0047760D" w:rsidRDefault="00727337">
      <w:pPr>
        <w:rPr>
          <w:sz w:val="26"/>
          <w:szCs w:val="26"/>
        </w:rPr>
      </w:pPr>
    </w:p>
    <w:p w14:paraId="021CA4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Большинство из них связаны с небольшой болью того или иного рода. Это часть процесса обучения: пережить некоторую боль, будь то боль от упрека и смущения из-за этого, или боль от того, что просто сесть и выучить что-то и потратить некоторое время на это, или прямое наказание этой маленькой фигурки. в книге Притчей называется жезлом, потому что в Притчах много говорится о розге наказания, и я не думаю, что это в переносном смысле. Понимание.</w:t>
      </w:r>
    </w:p>
    <w:p w14:paraId="1FD34C09" w14:textId="77777777" w:rsidR="00727337" w:rsidRPr="0047760D" w:rsidRDefault="00727337">
      <w:pPr>
        <w:rPr>
          <w:sz w:val="26"/>
          <w:szCs w:val="26"/>
        </w:rPr>
      </w:pPr>
    </w:p>
    <w:p w14:paraId="0818A82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Еврейское слово означает «различать». Бина – это слово. Оно происходит от формы, называемой bain, что означает «между».</w:t>
      </w:r>
    </w:p>
    <w:p w14:paraId="34F79119" w14:textId="77777777" w:rsidR="00727337" w:rsidRPr="0047760D" w:rsidRDefault="00727337">
      <w:pPr>
        <w:rPr>
          <w:sz w:val="26"/>
          <w:szCs w:val="26"/>
        </w:rPr>
      </w:pPr>
    </w:p>
    <w:p w14:paraId="188637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Итак, у Бины будет ощущение выбора между этим вариантом и этим. Осмотрительность. Ну, наша пословица, которую мы только что рассмотрели, женщина без осмотрительности, другими словами, способность действительно тщательно думать и оценивать то, что происходит, а затем, конечно, делать правильный выбор, а не неправильный.</w:t>
      </w:r>
    </w:p>
    <w:p w14:paraId="6FF93A24" w14:textId="77777777" w:rsidR="00727337" w:rsidRPr="0047760D" w:rsidRDefault="00727337">
      <w:pPr>
        <w:rPr>
          <w:sz w:val="26"/>
          <w:szCs w:val="26"/>
        </w:rPr>
      </w:pPr>
    </w:p>
    <w:p w14:paraId="47385E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вот снова наше арум-слово. Есть место быть умным и проницательным, чтобы не попасться на удочку мошенников, чтобы использовать современную проблему. Надо быть очень проницательным, чтобы избежать подобных вещей.</w:t>
      </w:r>
    </w:p>
    <w:p w14:paraId="589EA102" w14:textId="77777777" w:rsidR="00727337" w:rsidRPr="0047760D" w:rsidRDefault="00727337">
      <w:pPr>
        <w:rPr>
          <w:sz w:val="26"/>
          <w:szCs w:val="26"/>
        </w:rPr>
      </w:pPr>
    </w:p>
    <w:p w14:paraId="5893A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Что ж, позвольте мне отнять у вас еще две минуты и призвать вас прочитать этот отрывок. Плохое искусство как бы заменило чтение Притчей 4, 4–9, но это замечательный отрывок, в котором говорится: «Примите мудрость превыше всего, даже если это будет стоить вам всего, что у вас есть». Приобретайте мудрость, потому что мудрость защитит и мудрость направит.</w:t>
      </w:r>
    </w:p>
    <w:p w14:paraId="347AD1E4" w14:textId="77777777" w:rsidR="00727337" w:rsidRPr="0047760D" w:rsidRDefault="00727337">
      <w:pPr>
        <w:rPr>
          <w:sz w:val="26"/>
          <w:szCs w:val="26"/>
        </w:rPr>
      </w:pPr>
    </w:p>
    <w:p w14:paraId="66D2DDF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Теперь я собираюсь на этом остановиться. В плане вашей лекции есть еще две вещи, но они говорят сами за себя. Говорят о библейских словах для дураков, и именно здесь книга доктора Уилсона оказывается чрезвычайно полезной, потому что он излагает их все для вас, и вы можете их знать.</w:t>
      </w:r>
    </w:p>
    <w:p w14:paraId="429A00CE" w14:textId="77777777" w:rsidR="00727337" w:rsidRPr="0047760D" w:rsidRDefault="00727337">
      <w:pPr>
        <w:rPr>
          <w:sz w:val="26"/>
          <w:szCs w:val="26"/>
        </w:rPr>
      </w:pPr>
    </w:p>
    <w:p w14:paraId="291DC1E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наконец, последнее говорит о концептуальных параллелизмах, параллелизмах на большой сцене, не просто двух строках, а концептуальных параллелизмах между смирением и гордостью, пьянством и трезвостью, истиной, ложью и т. д. и т. п. Вот посмотрите на них. Вы будете в прекрасной форме.</w:t>
      </w:r>
    </w:p>
    <w:p w14:paraId="75A4269C" w14:textId="77777777" w:rsidR="00727337" w:rsidRPr="0047760D" w:rsidRDefault="00727337">
      <w:pPr>
        <w:rPr>
          <w:sz w:val="26"/>
          <w:szCs w:val="26"/>
        </w:rPr>
      </w:pPr>
    </w:p>
    <w:p w14:paraId="356A26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И, если позволит Господь, мы собираемся выполнить Иов в среду. Опять же, за один день это пародия. Это доктор Элейн Филлипс, ее курс истории, литературы и теологии Ветхого Завета, лекция номер 24.</w:t>
      </w:r>
    </w:p>
    <w:sectPr w:rsidR="00727337" w:rsidRPr="00477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F563" w14:textId="77777777" w:rsidR="00177C02" w:rsidRDefault="00177C02" w:rsidP="0047760D">
      <w:r>
        <w:separator/>
      </w:r>
    </w:p>
  </w:endnote>
  <w:endnote w:type="continuationSeparator" w:id="0">
    <w:p w14:paraId="0CC6C9E5" w14:textId="77777777" w:rsidR="00177C02" w:rsidRDefault="00177C02" w:rsidP="004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37C8" w14:textId="77777777" w:rsidR="00177C02" w:rsidRDefault="00177C02" w:rsidP="0047760D">
      <w:r>
        <w:separator/>
      </w:r>
    </w:p>
  </w:footnote>
  <w:footnote w:type="continuationSeparator" w:id="0">
    <w:p w14:paraId="5BB2FCB5" w14:textId="77777777" w:rsidR="00177C02" w:rsidRDefault="00177C02" w:rsidP="0047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585474"/>
      <w:docPartObj>
        <w:docPartGallery w:val="Page Numbers (Top of Page)"/>
        <w:docPartUnique/>
      </w:docPartObj>
    </w:sdtPr>
    <w:sdtEndPr>
      <w:rPr>
        <w:noProof/>
      </w:rPr>
    </w:sdtEndPr>
    <w:sdtContent>
      <w:p w14:paraId="70E1E399" w14:textId="283D2562" w:rsidR="0047760D" w:rsidRDefault="00477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E8C6C4" w14:textId="77777777" w:rsidR="0047760D" w:rsidRDefault="0047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76720"/>
    <w:multiLevelType w:val="hybridMultilevel"/>
    <w:tmpl w:val="126C21A6"/>
    <w:lvl w:ilvl="0" w:tplc="309A0A4E">
      <w:start w:val="1"/>
      <w:numFmt w:val="bullet"/>
      <w:lvlText w:val="●"/>
      <w:lvlJc w:val="left"/>
      <w:pPr>
        <w:ind w:left="720" w:hanging="360"/>
      </w:pPr>
    </w:lvl>
    <w:lvl w:ilvl="1" w:tplc="CC8CA78A">
      <w:start w:val="1"/>
      <w:numFmt w:val="bullet"/>
      <w:lvlText w:val="○"/>
      <w:lvlJc w:val="left"/>
      <w:pPr>
        <w:ind w:left="1440" w:hanging="360"/>
      </w:pPr>
    </w:lvl>
    <w:lvl w:ilvl="2" w:tplc="ED0ECCE0">
      <w:start w:val="1"/>
      <w:numFmt w:val="bullet"/>
      <w:lvlText w:val="■"/>
      <w:lvlJc w:val="left"/>
      <w:pPr>
        <w:ind w:left="2160" w:hanging="360"/>
      </w:pPr>
    </w:lvl>
    <w:lvl w:ilvl="3" w:tplc="562A1802">
      <w:start w:val="1"/>
      <w:numFmt w:val="bullet"/>
      <w:lvlText w:val="●"/>
      <w:lvlJc w:val="left"/>
      <w:pPr>
        <w:ind w:left="2880" w:hanging="360"/>
      </w:pPr>
    </w:lvl>
    <w:lvl w:ilvl="4" w:tplc="4E92C744">
      <w:start w:val="1"/>
      <w:numFmt w:val="bullet"/>
      <w:lvlText w:val="○"/>
      <w:lvlJc w:val="left"/>
      <w:pPr>
        <w:ind w:left="3600" w:hanging="360"/>
      </w:pPr>
    </w:lvl>
    <w:lvl w:ilvl="5" w:tplc="FE269C40">
      <w:start w:val="1"/>
      <w:numFmt w:val="bullet"/>
      <w:lvlText w:val="■"/>
      <w:lvlJc w:val="left"/>
      <w:pPr>
        <w:ind w:left="4320" w:hanging="360"/>
      </w:pPr>
    </w:lvl>
    <w:lvl w:ilvl="6" w:tplc="E8EA03BE">
      <w:start w:val="1"/>
      <w:numFmt w:val="bullet"/>
      <w:lvlText w:val="●"/>
      <w:lvlJc w:val="left"/>
      <w:pPr>
        <w:ind w:left="5040" w:hanging="360"/>
      </w:pPr>
    </w:lvl>
    <w:lvl w:ilvl="7" w:tplc="DB4C6C12">
      <w:start w:val="1"/>
      <w:numFmt w:val="bullet"/>
      <w:lvlText w:val="●"/>
      <w:lvlJc w:val="left"/>
      <w:pPr>
        <w:ind w:left="5760" w:hanging="360"/>
      </w:pPr>
    </w:lvl>
    <w:lvl w:ilvl="8" w:tplc="5686BC80">
      <w:start w:val="1"/>
      <w:numFmt w:val="bullet"/>
      <w:lvlText w:val="●"/>
      <w:lvlJc w:val="left"/>
      <w:pPr>
        <w:ind w:left="6480" w:hanging="360"/>
      </w:pPr>
    </w:lvl>
  </w:abstractNum>
  <w:num w:numId="1" w16cid:durableId="1511993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37"/>
    <w:rsid w:val="00177C02"/>
    <w:rsid w:val="0047760D"/>
    <w:rsid w:val="00727337"/>
    <w:rsid w:val="0093012A"/>
    <w:rsid w:val="00AC2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8AC17"/>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60D"/>
    <w:pPr>
      <w:tabs>
        <w:tab w:val="center" w:pos="4680"/>
        <w:tab w:val="right" w:pos="9360"/>
      </w:tabs>
    </w:pPr>
  </w:style>
  <w:style w:type="character" w:customStyle="1" w:styleId="HeaderChar">
    <w:name w:val="Header Char"/>
    <w:basedOn w:val="DefaultParagraphFont"/>
    <w:link w:val="Header"/>
    <w:uiPriority w:val="99"/>
    <w:rsid w:val="0047760D"/>
  </w:style>
  <w:style w:type="paragraph" w:styleId="Footer">
    <w:name w:val="footer"/>
    <w:basedOn w:val="Normal"/>
    <w:link w:val="FooterChar"/>
    <w:uiPriority w:val="99"/>
    <w:unhideWhenUsed/>
    <w:rsid w:val="0047760D"/>
    <w:pPr>
      <w:tabs>
        <w:tab w:val="center" w:pos="4680"/>
        <w:tab w:val="right" w:pos="9360"/>
      </w:tabs>
    </w:pPr>
  </w:style>
  <w:style w:type="character" w:customStyle="1" w:styleId="FooterChar">
    <w:name w:val="Footer Char"/>
    <w:basedOn w:val="DefaultParagraphFont"/>
    <w:link w:val="Footer"/>
    <w:uiPriority w:val="99"/>
    <w:rsid w:val="0047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9655</Words>
  <Characters>43351</Characters>
  <Application>Microsoft Office Word</Application>
  <DocSecurity>0</DocSecurity>
  <Lines>963</Lines>
  <Paragraphs>277</Paragraphs>
  <ScaleCrop>false</ScaleCrop>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Lecture24 3 30 09</dc:title>
  <dc:creator>TurboScribe.ai</dc:creator>
  <cp:lastModifiedBy>Ted Hildebrandt</cp:lastModifiedBy>
  <cp:revision>3</cp:revision>
  <dcterms:created xsi:type="dcterms:W3CDTF">2024-08-13T07:09:00Z</dcterms:created>
  <dcterms:modified xsi:type="dcterms:W3CDTF">2024-08-13T07:09:00Z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42c03aa0aead9f31a797ec00a25b5d24995eb50a258ce9ff3859ba4b4d2dbb05</vt:lpwstr>
  </property>
</Properties>
</file>