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15, Числа, Второзаконие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Элейн Филлипс и Тед Хильдебрандт</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Прежде чем мы сделаем что-нибудь еще, давайте споем, а это значит, что я выключу микрофон. Как я вам отмечаю, расширенная версия с добавлением английского языка, чтобы вы знали, что поете, на самом деле находится на Blackboard. Это то, что мы пытались выучить в пятницу, и к концу мы все рассмеялись, и это нормально.</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сегодня мы собираемся сделать это несколько медленно. Помните, первая пуля летит довольно медленно? Это 10-й стих Псалма 51: «Сердце чистое сотвори во мне, Боже, и дух правый обнови внутри меня». И затем второй стих идет немного быстрее: «Не отвергни меня от лица Твоего, не забери у меня Святого Духа твоего». И затем, третья линия, мы действительно продвигаемся вперед с огромной скоростью, и именно здесь мы все развалились в прошлую пятницу. Хотите посмотреть, как это происходит? Кэрри, ты в хорошем голосе сегодня утром? Хорошо, потому что это не я.</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Вот так. Теперь ты это знаешь, да? Хотите попробовать еще раз просто ради удовольствия? У тебя очень, очень хорошо идут дела на первой линии. Замечательно.</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А последнее просто забавно. В любом случае, посмотрим, сможем ли мы сделать это еще раз. Потом мы вместе помолимся, а потом приступим к делу. Вот так.</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Неплохо. Не унывать. В следующий раз мы поступим что-нибудь попроще.</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к концу семестра вы будете знать это очень хорошо. Давайте выделим немного времени, чтобы помолиться вместе.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Наш Небесный Отец, спасибо Тебе за то, что мы можем начать совместную неделю с поклонов Тебе в Твоём присутствии, совместного изучения Твоего слова и подтверждения нашего доверия и веры в Твою вечную заветную любовь.</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Отец, спасибо тебе за все твои добрые подарки нам. Больше всего благодарю вас за ваш дар Христа и новую жизнь во Христе. Отец, мы молимся за тех, кто нездоров, чтобы Ты быстро восстановил их здоровье.</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Мы молимся за тех, кто скорбит в этот день о потере членов семьи. Мы молимся, чтобы вы принесли утешение. Отец, мы, как и раньше, молимся за наших лидеров в очень трудные времена.</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Мы просим вашей мудрости для них, а также их подтверждения и признания вашего присутствия в их жизни. Мы молимся за мир в Иерусалиме и его последствия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для этой части мира, где жизнь </w:t>
      </w:r>
      <w:r xmlns:w="http://schemas.openxmlformats.org/wordprocessingml/2006/main" w:rsidRPr="00AE1747">
        <w:rPr>
          <w:rFonts w:ascii="Calibri" w:eastAsia="Calibri" w:hAnsi="Calibri" w:cs="Calibri"/>
          <w:sz w:val="26"/>
          <w:szCs w:val="26"/>
        </w:rPr>
        <w:t xml:space="preserve">временами неустойчива и трудна. Итак, Отец, обо всем этом мы молимся Тебе, потому что Ты — хозяин вселенной.</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Мы выражаем вам нашу благодарность и просим, чтобы вы научили нас в этот день. Во имя Христа мы молимся. Аминь.</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 ж, сегодня мы собираемся отправиться в Ханаан. Мы собираемся иметь дело с 40 годами примерно за 45 минут. Ты готов к этому? Пятьдесят минут, если мы все делаем правильно.</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постараемся пройти путь от горы Синай до самой долины реки Иордан, и поэтому после вашего экзамена мы отправимся покорять эту землю. Именно так все и будет. Но давайте сначала взглянем на карту и посмотрим, сможем ли мы как-то сориентироваться на этой карте.</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Выйдя из Египта, они, вероятно, пересекли местность, называемую Горькими озерами. Я предположил, что, несмотря на то, что существует около 11 предположений о том, где может находиться гора Синай, я склоняюсь к этому традиционному месту прямо здесь. Здесь находится монастырь Святой Катарины, а также Джебель Муса, Гора Моисея, то есть район горы Синай.</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вот они уже год находятся в очень изолированной южной трети Синайского полуострова. По истечении этого времени они пройдут по этой местности, вероятно, вот так, а затем до Кадес-Варни, который находится прямо здесь. И конечно, они проводят много времени в Кадеш-Барни.</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 некоторых из этих инцидентов мы сегодня и поговорим. Они также проводят некоторое время в пустыне Зин, которая представляет собой своего рода небольшой участок, который появляется именно так. Потом они каким-то образом пробьются, и мы не совсем уверены, как это работает, но мы собираемся об этом поговорить. Возможно, вы помните, что вокруг Эдома они просили пройти через Эдом по Царской дороге – это термин.</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Вот этот маршрут. А царь Эдома говорит категорически нет. И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им нужно объехать, вероятно, по пустынному шоссе.</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отправятся на север, победив двух аморрейских царей, Сигона и Ога. И затем, наконец, они приземлятся прямо здесь. И вот здесь Моисей осматривает землю с горы Нево.</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Вы снова повторяете заповеди по мере выражения и формулирования Второзакония. Тогда они будут готовы войти в землю. Итак, сегодня мы собираемся пройти через 11 главу «Чисел» до конца «Чисел» и повествовательных событий.</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Это то направление, в котором мы идем. Некоторые из них имеют параллели во Второзаконии, особенно первые четыре главы с точки зрения этой исторической прелюдии. Но я собираюсь использовать </w:t>
      </w:r>
      <w:r xmlns:w="http://schemas.openxmlformats.org/wordprocessingml/2006/main" w:rsidR="009D11E6">
        <w:rPr>
          <w:rFonts w:ascii="Calibri" w:eastAsia="Calibri" w:hAnsi="Calibri" w:cs="Calibri"/>
          <w:sz w:val="26"/>
          <w:szCs w:val="26"/>
        </w:rPr>
        <w:t xml:space="preserve">цифры в качестве руководства, чтобы пройти через это.</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Немного о том, как эта штука выглядит. Вот смотрю вниз. Опять же, я думаю, что мы уже видели эту картинку раньше.</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глядя вниз на монастырь Святой Екатерины с вершины горы Синай или Джебель-Муса. В 8-й главе 15-го стиха Второзакония говорится об этом, когда они шли через обширную и ужасную пустыню со скорпионами и огненными змеями. Это существа, которые живут там.</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часть этого раздела Второзакония призвана указать, как Бог защитил их, несмотря на все это. Несмотря на то, что скорпионы не смертельны, если, конечно, они не ужалят вас в районе головы, эта змея, какой бы крошечной она ни была, смертельна. Итак, я хочу иметь в виду, что это некоторые из обитателей дикой местности Синайского полуострова.</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также красивый район. Здесь вам и песчаник, и ветровая эрозия, и просто великолепные оттенки золотого, красного, фиолетового и все, что между песчаниками. А потом мы посмотрим на пустыню Зина, которую я только что указал вам на карте.</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думаю, мы уже видели это раньше. Я уже показывал вам эту картинку? Я не могу вспомнить, что я тебе показывал. Это пустыня Зин.</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я просто хочу получить немного перспективы. Если вы посмотрите на эту фигуру, это я. И такой крошечный человечек смотрит на пустыню Зин и, конечно же, на всю Трансиорданию, сквозь дымку там.</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Опять же, это то, что вы видите, когда читаете. Это то, что я хочу, чтобы вы увидели сейчас, когда будете читать Книгу Чисел, особенно главы 20 и 21, где изображены люди в пустыне Цин. Рядом, где-то к западу отсюда, будет Кадеш-Варни.</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А в Кадеш-Варни есть оазис, и выглядит он примерно так. Но если посмотреть, это просто огромная территория, довольно сухая и бесплодная. Это на севере Синая, где на Синае выпадает, вообще говоря, от двух до четырех дюймов дождя в год.</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Так что осадков там не так много. Израильтяне действительно проводят довольно много времени в Кадеш-Варни. Вот хвост.</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Потому что есть источник воды, но, очевидно, не такой большой, чтобы вместить всех этих людей. </w:t>
      </w:r>
      <w:r xmlns:w="http://schemas.openxmlformats.org/wordprocessingml/2006/main" w:rsidR="009D11E6" w:rsidRPr="00AE1747">
        <w:rPr>
          <w:rFonts w:ascii="Calibri" w:eastAsia="Calibri" w:hAnsi="Calibri" w:cs="Calibri"/>
          <w:sz w:val="26"/>
          <w:szCs w:val="26"/>
        </w:rPr>
        <w:t xml:space="preserve">Итак, Бог действительно продолжает снабжать их водой. Итак, это наш небольшой визуальный тур на сегодня.</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думаю, это все. Да. Прежде чем мы начнем переселение израильтян, нам нужно обсудить пару вещей.</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Во-первых, я просто хочу сформулировать некоторые моменты, которые есть в плане вашей лекции. И вот, знаете, чего они добились? Они там уже год. Они были на Синае уже год.</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 сути, разбили лагерь у подножия горы Синай. Что удалось сделать? Ну, вот они. Бог дал Свой завет.</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Изложено в Десяти Заповедях. Я выполнил те условия, о которых мы говорили. Положения, которые охватывают моральную, этическую Тору через гражданскую, социальную организацию для них как народа.</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А также ритуальные материалы, которые им необходимо знать, чтобы жить и войти в присутствие Бога. Итак, завет заключен. Они утвердились.</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Перепись. Они посчитали себя. Теперь они готовы отправиться в путь.</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также, еще на этапе обустройства, были размещены в местах для стоянки. Определенные племена по разные стороны скинии. Итак, все это важно.</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потом, конечно же, сама скиния была построена на вклад всех этих людей. Вещи, которые они вынесли с собой из Египта. Как мы уже говорили, это замечательное место, проявляющее присутствие Бога среди них.</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Он обитает среди них. Он с ними. И все же сама природа этого святилища с двором вокруг него оттеняет его.</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Поклонение устанавливается в рамках системы жертвоприношений. Священство служит посредником. Все эти вещи сейчас функционируют.</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они готовы уйти с Синая. Когда вы смотрите на эти инциденты, начиная с главы 11 и фактически вплоть до инцидента с Валаамом, на котором мы собираемся сегодня закончить, есть некоторые темы, которые продолжают возвращаться снова и снова. Итак, я собираюсь немного рассказать об этих всеобъемлющих темах и о том, чему мы можем научиться, об уроках, которые мы можем извлечь.</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Я рассчитываю на то, что вы знаете подробности каждой из этих историй. Я расскажу о некоторых из них. Но, знаете, вернитесь и прочитайте их и внимательно их изучите.</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пока вы читаете эти истории, слышен непрекращающийся барабанный бой. И это барабанный бой, которому мы можем многому научиться. Как вы знаете, у Гордон-Колледжа есть своя миссия.</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Наша миссия заключается в том, что мы стремимся обучать и воспитывать лидеров-слуг. Слышали ли вы о лидерах-слугах? Вы должны были слышать это выражение. Вы должны были услышать формулировку миссии, произнесенную вам, вероятно, по крайней мере 15 раз, когда вы впервые приехали сюда.</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Мы стремимся обучать лидеров-слуг. И если вы стремитесь оказаться в таком положении, вы готовите себя к трудностям. Я подозреваю, что одна из вещей, которую вы заметили, читая это, заключается в том, что Моисей постоянно подвергается нападкам, не так ли? От людей, которые жалуются на него, от его сестры и брата, которые жалуются на него, от других вождей, от вождей племен, которые восстают против него и отказываются после того, как пошли разведывать землю, куда идти, вы знаете.</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Каждый раз, когда он оборачивается, он обращается к непокорным людям, которые не хотят делать то, что должны делать. И именно на этом застревают хорошие лидеры. Итак, если вы стремитесь стать лидером, будьте готовы к тому, что не всем вы будете постоянно нравиться, если вы поступаете правильно.</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Если вы не поступаете правильно, они, вероятно, полюбят вас. Но если вы делаете то, что правильно, будет некоторая оппозиция. И Моисею определенно приходилось терпеть это регулярно.</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трудности испытывают лишь немногие исключительные люди, избранные руководить народом Божьим. Такова реальность, потому что мы живем в греховном и падшем мире, что, конечно, приводит нас к остальным из нас, которые обычно являются частью грешной и падшей толпы. И вы увидите, читая эти рассказы, и вы уже увидите, если вы их прочитали, что люди постоянно недовольны, скулят, ворчат, ворчат, раздражаются и делают все, о чем мы только можем подумать.</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знаете, все, что вам нужно сделать, это просто остановиться и немного подумать, и мы с вами, вероятно, тоже довольно часто попадаем в эту категорию, когда нас раздражает то или иное. Итак, недовольство и бунт, к сожалению, постоянно присутствуют в этих падших сообществах. Что здесь интересно, так это то, что Бог милостив, но Он также судит, наказывает и справляется с бунтом.</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не буду рассматривать это или, по крайней мере, представлять это с точки зрения того, как наш властный Бог снова бьет людей по голове. Фактически, если мы вернемся к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Левит 26 в конце этой главы, Бог наказывает, чтобы вернуть людей. И это всегда намерение.</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когда вы видите эти места, где Господь очень ясно вводит дисциплину в их жизнь, это должно быть познавательно, хорошо? Вернуть их обратно, потому что им это определенно нужно. Что ж, давайте продолжим немного и рассмотрим некоторые конкретные инциденты. На некоторых из них мы остановимся больше, чем на других, но всем им есть чему нас научить.</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Прежде всего, Числа, глава 11. Через год помните, когда они впервые вышли из Египта, Исход, глава 16? Они были голодны и начали жаловаться, и у них не было еды. И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вполне понятно, что в тот момент, когда Бог их испытывает, Он затем обеспечивает, и это не требует упрека.</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Однако здесь что происходит? Бог обеспечивал регулярно, день за днем, и вместо того, чтобы быть благодарными за Его регулярное обеспечение в контексте Синая, они хотят, ну, они хотят филе-миньон, и они хотят икры, и они хотят, чтобы спаржа была приготовлена на пару. . Вы поняли суть? Им нужны все эти деликатесы, которые, как они думали, они имели в Египте, и они не удовлетворены тем, что Бог дал им в виде манны. Итак, на этот раз дело не только в Божьем обеспечении.</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 действительно внесет в их контекст испытание и обличение. Обратите внимание, что здесь происходит несколько вещей. В ответ на это, кстати, я вам просто прочитаю 11 главу, начиная с 10 стиха.</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Моисей выслушивал людей каждой семьи. Я имею в виду, что это заразно, и вы не хуже меня знаете, что стоны, ворчание и стоны заразительны. Кто-то это начинает, и все это подхватывают, и против этого обычно никто не выступает.</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Каждая семья плачет, каждый у входа в свой шатер. Господь чрезвычайно разгневался, и вот дословный перевод следующего пункта: это было злом в глазах Моисея. Это было злом в глазах Моисея.</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вот, говорит он Господу, знаешь, зачем Ты это делаешь со мной? Разве я просил обо всем этом? Разве я просил, чтобы на меня возложили ответственность за всех этих людей? Итак, Бог отвечает двумя способами, один из которых — послать перепела. Помните, в 16-й главе Исхода мы также видели пролетающего перепела вместе с манной, и в этом контексте я предположил, что это может быть сезонным явлением. Знаете, птицы во время своей ежегодной миграции проходили через Синайский полуостров, что действительно случается.</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на этот раз перепела прилетели толпами, а люди, как вы знаете из этой истории, настолько прожорливы, что поддаются своей тяге, и поэтому едят слишком много и получают больной. Они поражены чумой. Итак, Бог собирается наказать их в этом контексте.</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 дает им то, чего они жаждут, но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позволяет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использовать и это, чтобы преподать им небольшой урок. Знаете, мы сами это находим. Бог иногда дает нам то, что, по нашему мнению, мы хотим, чего мы жаждем, но затем Он также использует это как часть образовательной системы.</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Однако второе, что он делает, — это немного помогает Моисею, потому что Моисей почувствовал тяжесть всех этих людей. Итак, по сути, Господь говорит: хорошо, стих 16: «Приведите Мне 70 старейшин Израиля». Пусть они придут в Шатер Встречи.</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спущусь и поговорю с тобой там, и возьму дух, который на тебе, и возложу этот дух на них. Они помогут вам нести это бремя. Итак, еще раз, своего рода повторение того, что мы видели в совете Иофора Моисею.</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Здесь мы имеем это снова, но на этот раз Господь говорит, чтобы все знали, что эти люди — Мои назначенные помощники для вас. Я возложу на них свой дух, и они будут пророчествовать. Теперь, конечно, самое интересное то, что вы читаете эту главу, а пара парней не появляется.</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Их имена — Эльдад и Медад. И Бог, даже по милости Своей, посылает Свой дух на этих двоих, и они пророчествуют в стане. Итак, теперь у вас есть группа людей, которым поручено помогать Моисею, и они известны этим, потому что на них сошел дух, и есть доказательства этого.</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Когда они пророчествуют, люди воспринимают эти высказывания как свидетельство присутствия Божьего духа на этих людях. Итак, это ответ Бога. И опять же, в это заложено некоторое наказание.</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 тому времени они должны были знать, что лучше не делать подобных вещей. Что ж, продолжим. Я знаю, что прохожу через это довольно быстро.</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Наш следующий случай интересен. Я прочту ее вам, потому что это короткая глава, а потом мы немного о ней поговорим. И в первом куплете я буду очень буквален, очень буквален.</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будет до боли буквально. Это будет неловко, но это важно. И начали Мариам и Аарон говорить против Моисея.</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Вы уловили разницу между тем, что я только что сказал, и тем, что у вас в NIV? Позвольте мне сделать это еще раз, и тогда мы продолжим. И Мирьям и Аарон начали говорить против Моисея из-за жены его Кушитянки, потому что он женился на Кушитянке. И она сказала, они сказали: только ли через Моисея говорил Господь? Разве Он не говорил и через нас? И Господь услышал это.</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Моисей </w:t>
      </w:r>
      <w:r xmlns:w="http://schemas.openxmlformats.org/wordprocessingml/2006/main" w:rsidR="009D11E6">
        <w:rPr>
          <w:rFonts w:ascii="Calibri" w:eastAsia="Calibri" w:hAnsi="Calibri" w:cs="Calibri"/>
          <w:sz w:val="26"/>
          <w:szCs w:val="26"/>
        </w:rPr>
        <w:t xml:space="preserve">был очень смиренным человеком,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более смиренным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 чем кто-либо другой на земле. Господь сказал, что мы сразу к этому вернемся. Господь сказал Моисею, Аарону и Мариам: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выйдите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все трое к скинии собрания.</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вышли. Господь спускается на столп и затем говорит: «Послушайте мои слова». Когда среди вас пророк Господень, Я открываюсь ему в видениях.</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разговариваю с ним во сне. Это не относится к Моисею. С ним я говорю из уст в уста.</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знаю, что ваш NIV говорит «лицом к лицу», но буквально «изо рта в рот». Я говорю с ним уст в уста, ясно, а не загадками. Он видит форму Господа.</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Почему же вы не побоялись выступить против Моисея? Гнев Господень возгорелся против него. Облако поднимается над палаткой. У Мириам проказа.</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как снег. Аарон видит это. Он говорит Моисею: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не вмени нам этот грех».</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Мы поступили глупо. Не позволяй ей вести себя как мертворожденный младенец. Моисей взывает к Господу.</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 пожалуйста, исцели ее. Господь говорит: если бы отец ее плюнул ей в лицо, не была бы она позором семь дней? Ограничьте ее. Через семь дней ее можно вернуть обратно.</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Мириам заперта. Люди не двигаются. И тогда они, наконец, это делают.</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Какие вопросы приходят вам на ум, когда вы слышите эту историю? Пришло время тебе поговорить. Челси. Да, это один из стандартных вопросов, и он хороший.</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Почему Мириам получила такое наказание? Почему не Мириам и Аарон? Итак, не </w:t>
      </w:r>
      <w:r xmlns:w="http://schemas.openxmlformats.org/wordprocessingml/2006/main" w:rsidRPr="00AE1747">
        <w:rPr>
          <w:rFonts w:ascii="Calibri" w:eastAsia="Calibri" w:hAnsi="Calibri" w:cs="Calibri"/>
          <w:sz w:val="26"/>
          <w:szCs w:val="26"/>
        </w:rPr>
        <w:t xml:space="preserve">дало ли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вам что-нибудь подсказку </w:t>
      </w:r>
      <w:r xmlns:w="http://schemas.openxmlformats.org/wordprocessingml/2006/main" w:rsidRPr="00AE1747">
        <w:rPr>
          <w:rFonts w:ascii="Calibri" w:eastAsia="Calibri" w:hAnsi="Calibri" w:cs="Calibri"/>
          <w:sz w:val="26"/>
          <w:szCs w:val="26"/>
        </w:rPr>
        <w:t xml:space="preserve">в том, как я прочитал этот первый стих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Да, Ник. Да, достаточно интересна форма глагола. Формы глаголов на иврите немного отличаются от английских.</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них встроены личность, число и пол. И форма глагола здесь женского рода единственного числа, поскольку с нее все это начинается. Это самое первое слово в данном конкретном предложении, стихе, главе и так далее.</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самое первое слово, потому что глаголы обычно идут первыми. И там написано: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она говорила. А потом там написано Мириам. А потом там написано: «И Аарон». И затем там написано: «Против Моисея». Итак, вы абсолютно правы.</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Это не единственное место, где это происходит. Например, если бы мы вернулись к песне Моисея в 15-й главе Исхода, вспомните ту песню, где говорится, если вы читаете свой NIV: «И Моисей и весь Израиль пел эту песнь». Но она начинается на иврите, </w:t>
      </w:r>
      <w:r xmlns:w="http://schemas.openxmlformats.org/wordprocessingml/2006/main" w:rsidR="009D11E6">
        <w:rPr>
          <w:rFonts w:ascii="Calibri" w:eastAsia="Calibri" w:hAnsi="Calibri" w:cs="Calibri"/>
          <w:sz w:val="26"/>
          <w:szCs w:val="26"/>
        </w:rPr>
        <w:t xml:space="preserve">и он спел эту песню всему Израилю.</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и здесь тоже. Ее как-то выводят из себя. Несмотря на то, что они вместе, этот глагол ее отталкивает.</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особенно важно, потому что, вообще говоря, если есть два пола, мужской и женский, то мужской преобладает. Преобладает глагольная форма. Это будет мужская форма.</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Вот это женственно. Итак, это может нам кое-что сказать, Челси. Вам нравится этот ответ? Подойдет ли? Возможно, происходит и что-то еще.</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имею в виду, что нам не нужен односторонний ответ. Она самая старшая. Это может быть частью этого.</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этом деле участвуют Мириам, Аарон и Моисей. Кроме того, Аарону, назначенному первосвященником, было бы трудно, даже невозможно, служить в скинии, если бы он заболел проказой. Верно? Так что вся эта нечистота тоже будет трудностью.</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я думаю, что здесь задействованы все три вещи. Есть еще вопросы? Я видел, как некоторые из вас улыбались, когда я читал Стих 3. Сара, ты улыбалась. Да, мы видим, написал ли этот текст Моисей, и, конечно, ваш NIV поместил это в круглые скобки, но если Моисей написал этот текст, то, возможно, ему кажется немного странным это говорить, и он очень скромный человек,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более того . </w:t>
      </w:r>
      <w:r xmlns:w="http://schemas.openxmlformats.org/wordprocessingml/2006/main" w:rsidRPr="00AE1747">
        <w:rPr>
          <w:rFonts w:ascii="Calibri" w:eastAsia="Calibri" w:hAnsi="Calibri" w:cs="Calibri"/>
          <w:sz w:val="26"/>
          <w:szCs w:val="26"/>
        </w:rPr>
        <w:t xml:space="preserve">скромнее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чем кто-либо на земле.</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Вас беспокоит? Как вы хотите на это ответить? Получил ответ? Есть две возможности, Зак. Возможно, кто-то писал позже, как и смерть Моисея в 34-й главе Второзакония, написанная позднее. Может быть, здесь.</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есть еще какие-то изменения. Что еще? Слово, переведенное здесь как «смиренный», также может означать «страдающий».</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честно говоря, мне нравится мысль о том, что Моисей пишет это, и в этот момент он чувствует себя по-настоящему ошеломленным. И он еще не видел половины. Подождите, пока мы не доберемся до главы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Нет, извини, 21. Верно? Но это может просто означать, что вы знаете, что в данный момент он чувствует себя огорченным, избитым, бедным. Это также означает бедность.</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И если это правда, то Бог, по Своему абсолютному милосердию, то, что Он говорит дальше, с Моисеем, я говорю из уст в уста. </w:t>
      </w:r>
      <w:r xmlns:w="http://schemas.openxmlformats.org/wordprocessingml/2006/main" w:rsidR="009D11E6" w:rsidRPr="00AE1747">
        <w:rPr>
          <w:rFonts w:ascii="Calibri" w:eastAsia="Calibri" w:hAnsi="Calibri" w:cs="Calibri"/>
          <w:sz w:val="26"/>
          <w:szCs w:val="26"/>
        </w:rPr>
        <w:t xml:space="preserve">Итак, Моисей чувствует себя так, будто его избили до полусмерти, и Бог этим заявлением снова поднимет его обратно. Это один из способов взглянуть на это.</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Возможно, вы также захотите пойти по пути редактора. Я не уверен, что это совершенно необходимо, но это возможно. Это возможно.</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 всяком случае, у нас есть Моисей. Помните, кстати, что Аарон должен ходатайствовать? Это его священническая роль. Он должен вмешаться.</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вот Моисей в этом контексте ходатайствует, особенно за Мириам, потому что эти двое потерпели значительную неудачу. Есть ли в этом отрывке что-нибудь еще интересное? Кого вы знаете, жену Моисея? Ее имя начинается с З. Сепфоры. И откуда она? Мидиан.</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о какой жене-кушитке мы говорим? Это хороший вопрос, не так ли? Опять же, есть только две возможности. А потом, кстати, пойдем заряжаться здесь. Некоторые люди предполагают, что после того очень странного инцидента в конце главы 4, где ей приходится обрезать своего сына, потому что, помните, Господь встречает их на обратном пути в Египет, и он собирается кого-то убить, либо Моисея, либо сына. ? Некоторые люди предполагают, что это настолько неприятно и ужасно, что она не только возвращается домой, потому что мы знаем, что она была дома со своим отцом во время всех событий Исхода, но, возможно, она просто держится подальше.</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контексте, возможно, Моисей женился на кушитке. Ты знаешь, где Куш? Это то, что мы называем современной Эфиопией, к югу от Египта. Так что это одна из возможностей.</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Однако, сказав это, есть еще одна интересная вещь. В паре мест, и, конечно, теперь, когда я это сказал, я и не вспомню. Это второстепенный пророк, и это либо Аввакум, либо Софония, так что не записывайте его.</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пойду проверить это. Тед, ты можешь мне помочь с этим. Существует параллелизм, в котором Куш используется параллельно с Мадиамом.</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Разве это не увлекательно? Так что, возможно, это относится к одной и той же женщине, а он женился на кушитянке, женился на мадианитянке. Они недовольны тем, что он женился за пределами Израиля. И поэтому, возможно, с давних пор они немного раздосадованы этой Сепфорой, которая не является женой израильтянки.</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еще один возможный взгляд на это. Вот интересный вопрос. Проблема не в этом.</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Говорят, это в начале, но тогда в чем проблема? Проблема в гордости. Говорил ли Бог только через Моисея? А как насчет нас? Это действительно проблема, когда вы продолжаете читать текст. В любом случае, это несколько интересных иллюстраций внимательного прочтения текста и рассмотрения некоторых его интересных аспектов.</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Что-нибудь еще в этой главе? Да. Это глава 12. Да, глава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Ну, главы 13 и 14 тоже интересны. У нас есть выбор Моисея: послать соглядатаев в землю или приказать послать соглядатаев в землю. Здесь мы хотим отметить всего пару вещей.</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Глава 13, стих 3, все они были руководителями Израиля. Все они лидеры. Это не просто старые люди, которые являются хорошими шпионами.</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все лидеры. Двое из них — Иисус Навин и Халев. Когда они возвращаются, они привозят из этой земли чудесный ассортимент фруктов.</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вспомни, где они сейчас бродили. Подумайте о тех фотографиях, которые я вам показывал. А потом подумайте, как красиво будет вернуться с огромными гроздьями винограда и рассказами о том, какая это замечательная, пышная страна.</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Земля, текущая молоком и медом. Вот это выражение. И все же, что они видели? Что там страшного? Скажи это еще раз.</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Да, есть люди, которые немного великодушны, не так ли? Мы даже видели там потомков Анака. Все эти люди огромного размера. Мы видели Нефилимов.</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Помните этот термин? Где появляется Нефилим? Бытие 6-4. Верно. Потомки Анака происходят от нефилимов.</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собственных глазах мы кажемся кузнечиками, и для них мы выглядим такими же.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они страшные, страшные люди.</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Придется встретиться с гигантами. Что еще есть? Что, кстати, и продемонстрировала археология. Они не нашли никаких гигантов.</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обратите внимание на 28-й стих 13-й главы. Люди, живущие там, могущественны, а города укреплены и очень велики. Эти города позднего бронзового века, ну, средней бронзы, а затем и позднего бронзового века просто имели на себе огромные укрепления.</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израильтяне смотрят на это, и они ведут полукочевой образ жизни. И они не думают, что смогут это сделать. Итак, как вы знаете, читая главу 14, все, кроме Иисуса Навина и Калеба, говорят: «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люди не могут этого сделать».</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они убеждают людей, что они не будут этого делать. Теперь самое печальное, конечно, то, что все собрание, глава 14, стих 10, говорит о побивании камнями Моисея и Аарона. Но слава Господня явилась в скинии собрания, и сказал Господь: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доколе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эти люди будут презирать Меня? Он говорит, что я собираюсь их уничтожить.</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Моисей снова ходатайствует, и вот урок для нас. На руководящей должности, вместо того, чтобы приходить, паковать чемоданы и топать прочь, когда дела идут не так, как надо, Моисей будет постоянно ходатайствовать за свой народ. Это потрясающая вещь.</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Бог прощает их. Стих 20, я простил их. Тем не менее, они не идут на землю.</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Все, кому 20 лет и старше, умрут. И они будут скитаться 40 лет. Итак, печальный исход этого конкретного случая непослушания.</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Вот еще что интересно. Помните, что происходит, когда вы читаете конец 14-й главы? Они почувствовали себя наказанными, а затем сказали: «Давайте все-таки поднимемся». И Господь говорит: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ты не поднимешься».</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что они делают? В конце концов, они поднимаются наверх, а потом, конечно, проигрывают там битву. Это увлекательно, потому что, не знаю, как вы, а я вижу себя в этом постоянно. Что бы Бог ни сказал, не делай, мы делаем.</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действительно извращенно, но таковы люди. Глава 16, ох, и еще одну вещь мне нужно сказать. Когда вы читаете «Числа», интересно видеть, как эти небольшие юридические инструкции перемежаются с повествованиями.</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главе 14 только что сказано, что все люди старше 20 лет вымрут. Вам предстоит странствовать целое поколение, 40 лет. Глава 15 посвящена пожертвованиям, которые они должны принести, когда войдут в землю.</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Божий способ сказать: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доберетесь туда». Не волнуйтесь, вы доберетесь туда. Это будет отложено, но вы доберетесь до цели.</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когда ты доберешься туда, вот что ты сделаешь, чтобы показать мне свое подчинение и послушание. Итак, 15 очень стратегически расположен. Мы увидим и других подобных.</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 ж, глава 16 — это еще один раунд восстания. Посмотрим, кто в этом замешан на этот раз. Слушайте внимательно.</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Корей приводит свою родословную. Сын Леви, это важно. И некоторые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Рувимитяне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Дафан и Авирам.</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Сыновья Елиава и сына Пеллы. Какие здесь проблемы? И еще 250 мужчин являются лидерами. Восстание нарастает.</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Оно становится больше. Все началось с трех человек, двух человек против Моисея. Затем мы пошли к вождям племен.</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Сейчас у нас задействовано 250 человек. Но как вы думаете, в чем могут быть проблемы? Или, по крайней мере, некоторые из них. Это не только исключительная должность священника, хотя она и большая.</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послушайте, некоторые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Рувимитяне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Ваши антенны колеблются? Подергивается? Что-нибудь, что могло бы побудить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рувимитян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возбудить дело против Моисея, Тревор? И помните, а он первенец, да? Он был первенцем и потерял эти права первенца из-за своего собственного греха. И ты думаешь: ох, давай.</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было 400 лет назад. Но подумайте о другой культуре. Подумайте о культуре, в которой племенные проблемы постоянно играют важную роль.</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Как вы, возможно, знаете, если вы следите за тем, что происходит сегодня на Ближнем Востоке, племенные проблемы передаются из поколения в поколение. Они действительно так делают. Итак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это был племенной вопрос.</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поэтому совсем неудивительно, что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во всем этом восстании против Моисея и Аарона оказались некоторые </w:t>
      </w:r>
      <w:r xmlns:w="http://schemas.openxmlformats.org/wordprocessingml/2006/main" w:rsidRPr="00AE1747">
        <w:rPr>
          <w:rFonts w:ascii="Calibri" w:eastAsia="Calibri" w:hAnsi="Calibri" w:cs="Calibri"/>
          <w:sz w:val="26"/>
          <w:szCs w:val="26"/>
        </w:rPr>
        <w:t xml:space="preserve">Рувимитяне .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Они тоже хотят лидерства. Их племя этого заслуживает, и так далее, и так далее.</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у вас это есть. У вас 250 человек, известные общественные деятели. Они были назначены членами совета.</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во всяком случае, они все это начинают. И мы узнаем, когда вы прочитаете немного дальше: я начну со стиха 9 и прочитаю также 10. В этот момент Моисей разговаривает с Кореем, который действительно кажется побуждающей силой.</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Достаточно ли для вас того, что Бог Израиля отделил вас? Помните, он левит. Отделил вас от остальной части израильской общины. Он приблизил вас к Себе, чтобы вы совершали дело Господне, чтобы вы были у скинии, чтобы стояли и служили.</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теперь, стих 10, теперь вы тоже пытаетесь получить священство. Значит, они не удовлетворены своим положением. Они хотят чего-то другого.</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хотят занять положение людей, которые будут посредниками между людьми и Богом, потому что именно этим занимались священники. Именно это и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делают Корей и его последователи, левиты. </w:t>
      </w:r>
      <w:r xmlns:w="http://schemas.openxmlformats.org/wordprocessingml/2006/main" w:rsidR="002215CC">
        <w:rPr>
          <w:rFonts w:ascii="Calibri" w:eastAsia="Calibri" w:hAnsi="Calibri" w:cs="Calibri"/>
          <w:sz w:val="26"/>
          <w:szCs w:val="26"/>
        </w:rPr>
        <w:t xml:space="preserve">Обычно мы никогда не довольны тем, что дает нам Бог, и здесь всегда присутствует конкуренция.</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Одна из вещей, которую вы постоянно наблюдаете, — это конкуренция среди лидеров. В данном контексте это не очень хорошо. Ну, в любом случае, Бог устраивает испытание, стих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Каждый человек, каждый мужчина должен взять свою кадильницу, положить в нее благовония, всего 250, и поднести ее Господу. Вы с Аароном тоже это делаете. Корей собирает всех своих последователей.</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в оппозиции. В тексте говорится, что они в оппозиции. Господь говорит Моисею и Аарону: вы отделитесь.</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Грядет что-то плохое. Моисей и Аарон молятся. Опять же, не упускайте из виду, что здесь молятся за этих людей.</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хотел бы захлопнуть книгу, уйти и сказать: «Я иду куда-нибудь еще». Но они молятся за них. Но затем, в стихе 28, Моисей говорит: вот как вы узнаете, что Господь послал меня сделать все это, и это была не моя идея.</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Кстати, подождите. Я вернусь к этому через минуту. Так вы узнаете, что Господь сделал это.</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Если эти люди умирают естественной смертью и переживают только то, что случается с людьми, то Господь этого не сделал. Но если Господь поглотит их землей, они сойдут в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преисподнюю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Тогда вы узнаете, что это дело рук Бога, потому что эти люди отнеслись к Господу с презрением.</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 происходит? Земля раскололась. Люди Корея падают. Кстати, род Корея не угасает.</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не все. Это люди Корея. Я верю, что мы учимся из Числа 26, стих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Род Корея не угасает. Но в любом случае они идут. Да, Кэти.</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Да, да, именно. Сыновья Корея написали ряд псалмов, появившихся примерно в 80-х годах. И в каком-то смысле большинство учёных говорят, что это их способ реанимации.</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не то слово. Но, знаете, вернулись на почетное место после того, что с ними произошло. Но, похоже, это одна и та же линия.</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Большой. Мало того, у вас есть стих 35. Выходит огонь и пожирает 250 человек.</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Да, Джинджер. Кто такая Кора? Он левит. Фактически, мы впервые о нем узнаем, это 16 глава.</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дает нам небольшую генеалогию. Все, что мы знаем, это то, что он выходит из колена Левиина. Итак, он уже получил довольно высокое положение, потому что левиты имели определенный статус в плане заботы о скинии и так далее.</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он хочет большего. И он возглавляет восстание, чтобы получить больше. Ага.</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Нет, это не глупый вопрос. Спасибо, что спросили. Теперь, когда происходит все это наказание, обратите внимание на то, что говорят люди.</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На следующий день, в стихе 41, вся израильская община роптала на Моисея и Аарона и говорила: готовы ли вы к этому? Вы убили народ Господа. Когда Моисей ясно выразился, вы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узнаете,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что это не я, а Бог, потому что вы относились к нему с презрением. Люди возвращаются и говорят, что ты убил его.</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тут начинается чума. Обратите внимание, что Аарон — тот, кто стоит между живыми и мертвыми, служа священником и посредником.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 этом контексте он делает, в самом прямом смысле слова, то, что его роль определена.</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глава 17 будет подтверждением того, что именно Аарон и род Аарона будут служить священником, потому что у вас был тот увлекательный случай, когда вы соединили жезл Аарона с остальными жезлами из колен, и жезл Аарона расцветет. И это продемонстрирует это. Господь говорит в стихе 10 главы 17: положите жезл Аарона перед свидетельством, чтобы это было для них знамением.</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Ну, это такое повествование. Это обескураживающий день, не так ли? Потому что мы видим такой отвратительный бунт со стороны этих людей. Но здесь есть уроки.</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Есть уроки. Продолжим немного — дальнейшие происшествия.</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Вода из скалы, глава 20. Они приходят в Кадес, Кадеш-Варни. Это Мириам, которая умирает здесь в этом контексте.</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Так что теперь она уйдет со сцены. Но вот еще один случай, когда воды не хватает, и люди жалуются. И Господь говорит Моисею, стих 8: возьми посох, скажи камню.</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На их глазах изольется вода, и ты изведешь воду из скалы для общества. Что Моисей делает неправильно? Что он делает вместо того, чтобы говорить со скалой? Он бьет его дважды. В некотором смысле он следует образцу из 17-й главы Исхода.</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Потому что помните, что в этом контексте Господь сказал: ударьте по скале. Но Моисей не слушал очень внимательно. Бог сказал говорить с этим.</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Моисей не только наносит удары, но и делает это в гневе. И говорит он народу: послушайте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мятежники, неужели нам принести вам воды из этой скалы? Кажется, он берет на себя ответственность за это. И это, конечно, гневный ответ.</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скажет Бог: ты не почтил меня святым. В результате Моисею не разрешили войти в землю с народом. Подробнее об этом говорится в книге Второзаконие по мере развития этого инцидента.</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ключевой момент здесь в том, что сам Моисей в этом контексте не почитал Бога как святого. И это серьезное дело. Несмотря ни на что, нам нужно чтить Бога как святого, особенно на руководящих должностях.</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Ну, когда я показывал вам карту, я сказал, что они также обходят Эдом. Просят пройти. Помните, что вода здесь является ключевым вопросом.</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даже говорят: эй, мы не будем пить из твоих колодцев и так далее. Но царь Эдома говорит: нет, ты мне не нужен. Итак, они собираются развернуться, объехать, вероятно, на юг, а затем на восток по пустынному шоссе.</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Нам нужно разобраться еще с двумя инцидентами, а затем мы просто поговорим о закрытии Второзакония. Но случай со змеей один из них. Это 21 глава.</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я хочу прочитать это для вас. Они снова жалуются. Хлеба нет.</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Воды нет. Мы ненавидим эту жалкую пищу — манну. Итак, Господь насылает на них ядовитых змей.</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Помните маленькую картинку, которую я вам показывал? Они кусали людей, и многие израильтяне погибли. Народ пришел к Моисею и сказал: мы согрешили, когда говорили против Господа и против тебя.</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Молитесь, чтобы Господь забрал от нас змей. Итак, как обычно, Моисей помолился за народ. И теперь у нас есть эта увлекательная инструкция.</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Господь повелел Моисею сделать змею и повесить ее на шест, чтобы укушенный мог посмотреть на нее и остаться в живых. Итак, Моисей сделал бронзового змея. И вообще, слово огненный там имеет вид спичек,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нечошет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медь, бронза.</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соответствует ядовитым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змеям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которых мы видели в стихе 6. Их, кстати, называют серафимами. Удивительно, это слово есть. Он сделал бронзового змея,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повесил его на шест, и всякий, кого ужалила змея и взглянул на эту штуку, выжил.</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 там происходит? Я имею в виду, просто распакуйте это немного. Что такое Бог? Что такого необычного в том, что Бог велит ему делать? Да, Сюзанна. Да, я имею в виду, они сделали что-то похожее на изображение.</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они должны на это посмотреть. Так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ваше предложение абсолютно верное. Это действительно могло быть похоже на поклонение, не так ли? И, кстати, это проявляется позже.</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 времена царя Езекии, о котором мы будем изучать около полутора месяцев, люди действительно поклонялись. Они сохранили эту вещь и фактически поклонялись ей. И царь Езекия на самом деле собирается избавиться от этого, разрушить и покончить с этим именно по этой причине.</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в данном контексте, похоже, это не так. Но ты прав. Здесь может возникнуть сложная проблема, не так ли? Что еще вас в этом поражает? Да, МакКенна.</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Да, хороший момент. У змеи есть, ну, позвольте мне сказать пару вещей, но вы абсолютно правы, начиная с 3-й главы Бытия. Змей – это враг, не так ли? Змеи действительно являются орудиями смерти в Бытие 3 и далее. Ясно, что это кажется странной вещью.</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Теперь, сказав, что в более широкой культуре у вас действительно есть неоднозначная природа змеи, потому что в некоторых более широких культурных контекстах змеи иногда рассматривались как целители. Змей был одним из богов Египта, а кобра была одним из богов Египта.</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Знаете, фараон носил его на голове. Так что это была проблема. Но вы правы, это действительно кажется немного странным, поскольку часть культурного наследия израильтян явно считает это чем-то плохим.</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сказав это, позвольте мне немного продолжить. Разве не маловероятно, что Бог сказал бы: «Повернись и посмотри на это, и если ты повернешься и посмотришь на это, ты исцелишься?» Это маловероятный вопрос, не так ли? Точка зрения Маккенны хорошо принята. Это не совсем то, что мы считаем объектом внимания и источником исцеления.</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Ты пока со мной? Вряд ли с точки зрения объекта внимания. Маловероятно с точки зрения источника исцеления. Почему я забиваю это до смерти? Где это появляется снова? Новый Завет.</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 чем говорят ваши сноски? Да, давай. Кейт, это Кейт, не так ли? Раньше я называл тебя Беккой. Мне жаль.</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Под нос. Кейт. Именно так.</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Когда Никодим приходит к Иисусу, Иоанна, глава 3, Никодим приходит ночью, но у него есть несколько вопросов. Честно говоря, когда вы читаете всю эту главу, он пытается выяснить, собирается ли этот Иисус принести Царство Божье. В принципе, это то, что его интересует.</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постоянно обсуждают необходимость родиться свыше и так далее, и так далее, а затем Иисус делает это замечательное заявление. Это глава 3 Иоанна, стих 14, который, как вы знаете, идет прямо перед Иоанном 3:16, что мы все запомнили, когда были детьми. Как Моисей поднял змея в пустыне, так и Сын Человеческий должен быть вознесён, чтобы каждый верующий в Него имел жизнь вечную.</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затем 3.16: Ибо так возлюбил Бог мир, что отдал Сына Своего Единородного, дабы всякий верующий в Него не погиб, но имел жизнь вечную. Это стих, который мы все знаем, но более широкий контекст – это намек Иисуса на змея в пустыне. Итак, вы видите здесь картину? В условиях дикой природы это был маловероятный объект, на котором можно было бы сосредоточить свое внимание, и маловероятный источник исцеления.</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контексте Никодима, и вы все это знаете, потому что у вас был Новый Завет, какого рода Царство они ожидали? Политический. Конечно, не тот, который был установлен распятым человеком. Распятый Мессия не смог бы осуществиться в их общепринятом понимании, и тем не менее Иисус говорит, что Сын Человеческий будет вознесён, и он имеет в виду распятие.</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источником нашего исцеления будет именно это. Итак, это замечательный образ, и он объединяет одни и те же вещи в контекст Иисуса и его ожидания, основанные на том, что происходило в Первом Завете. Что ж, нам нужно двигаться дальше.</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несколько дел. Вот наш следующий вопрос на сегодня: давайте вернемся к цифрам.</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Позвольте мне добраться туда. Кто такой Валаам? Подожди минутку. Давайте немного разберемся с этим.</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Второй вопрос. Кто из вас думает, что Валаам был Пророком Господа? Поднимите их высоко. Кто из вас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думает, что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Валаам был Пророком Господа? Хорошо, у нас есть три сильных избирателя.</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Кто из вас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думает, что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Валаам не был Пророком Господа? Это означает всех остальных, потому что никто не может сидеть сложа руки. Ладно, не пророк Господень. Кто-нибудь хочет рискнуть с точки зрения того, почему? Кэти, ты была Пророком Господним? Осмелились ли вы защитить эту позицию? Он делает некоторые очень конкретные пророчества,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не так ли? Верно, и что это за пророчества? Это вещи, которые дал ему Господь.</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Да, верно. Фактически, в этом вступительном приглашении мы знаем, что люди, которых вы благословляете, благословлены, а те, кого вы проклинаете, прокляты. Итак, похоже, что он пророк Господень, не так ли? Во всех четырех оракулах он произносит то, что Бог дал ему сказать.</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Хорошо, кто голосовал против? Некоторые люди из большинства. Кэрри, хочешь сказать, почему? Он использует гадание, хотя, если дойти до этого, я думаю, что это третий и четвертый оракулы, говорится в нем, и он не использовал гадание, как раньше. Но вы правы, это проблема.</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Что-нибудь еще? Являются ли они отрицательными избирателями? Тревор. Я думаю, что пророки выбирают Валаама. Это правда, хотя у него такая неизменная репутация, не так ли? Я имею в виду, что когда Валак отправляет ему это сообщение, это потому, что у Валаама уже есть репутация, и каким-то образом его имя каким-то образом связано с Яхве.</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знаю, но я здесь немного спорю. Позвольте мне прочитать вам небольшой отрывок из Петра. Это 2 Петра 2. Вся 2 Петра 2, как вы помните из уроков по Новому Завету, посвящена лжеучителям.</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Помните это? Все в порядке. Суд грядет на них и так далее, и так далее, и так далее. Стих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тотчас же оставили дорогу и пошли путем Валаама, сына Веора, который любил плату за зло. Но за его проступки его упрекнул осел, зверь без речи, который говорил человеческим голосом и сдерживал безумие пророка. Итак, он пророк, но здесь Петр называет его лжепророком, лжеучителем.</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нам нужно выяснить, почему, не так ли? Это задача. Итак, давайте кратко изложим события, возвращаясь к Числам 22. Мы быстро пробежимся по ним, а затем вы сможете вернуться и посмотреть на них.</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Моавитяне и мадианитяне действительно напуганы до смерти, потому что пришла эта орда людей, израильтян. Итак, когда первое послание приходит к Валааму, в конце его говорится: «Я знаю, что те, кого ты благословляешь, благословенны, а те, кого ты проклинаешь, прокляты». Это послание или часть послания.</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Они берут плату. Это плата за гадание. Они приходят в дом Валаама, и Валаам говорит: переночуйте.</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Я верну тебе ответ </w:t>
      </w:r>
      <w:r xmlns:w="http://schemas.openxmlformats.org/wordprocessingml/2006/main" w:rsidR="002215CC">
        <w:rPr>
          <w:rFonts w:ascii="Calibri" w:eastAsia="Calibri" w:hAnsi="Calibri" w:cs="Calibri"/>
          <w:sz w:val="26"/>
          <w:szCs w:val="26"/>
        </w:rPr>
        <w:t xml:space="preserve">, Господь. И слово, имя там — Яхве. Я верну вам ответ, который дает мне Господь.</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Кэти, есть боеприпасы. Ваша позиция здесь обосновывается. Бог пришел и сказал: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эти люди здесь делают? И Валаам все объясняет, и Бог говорит: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ходи».</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Не уходи. И вот они отсылают людей. Но, конечно, короля это не совсем устраивает.</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король отправляет их обратно, и у них есть еще немного денег, не так ли? Ты что-то слышишь? Возлюбите плату за зло – вот что говорит Петр. Все в порядке.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Валаам говорит: «Ну, я не мог сделать ничего великого или малого помимо повеления Господа моего».</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Оставайся здесь, и я узнаю, что еще скажет Господь. Вот здесь и начала образовываться трещина. Он знает, что в этом замешаны деньги, и поэтому все, что Бог сказал: «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Не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уходи; он будет настаивать и посмотреть, сможет ли он получить дальнейший ответ от Господа.</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Видишь, как мы иногда это делаем? Мы знаем, чего хочет Бог, но, знаете, если вы сможете все исказить и немного рационализировать, возможно, Господь позволит вам сделать это, даже если это немного выходит за рамки. Интересный. Бог говорит: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иди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с ними, но делай только то, что Я тебе говорю.</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Делай только то, что я тебе говорю. И тогда Бог гневается на него. И он посылает ангела на свой путь.</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конечно же, тут-то осел и начинает говорить. И я надеюсь, что вы видите в этом юмор. Валаам — это великий пророк.</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известен своим пророчеством, и он не видит стоящего там ангела, но видит осла. Забавно. Забавно.</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 всяком случае, они добираются туда, и он предлагает, вы знаете, Валаам предлагает эти четыре оракула. И последний оракул особенно впечатляет. Кстати, много чего сказано.</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Пример. Второй оракул. Бог не человек, чтобы ему лгать, и не сын человека, чтобы ему менять свое мнение.</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Он намерен благословить Израиль. Ничто не может этого изменить. Он собирается благословить Израиль.</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Валаам прекращает колдовство и гадание. И в своем последнем оракуле он говорит: «Я вижу его не сейчас». Я вижу его, не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рядом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глава 24, стих 17. Выйдет звезда от Иакова, и поднимется скипетр от Израиля. Это мессианское пророчество, пророчество лидера.</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Что собирается делать этот лидер? Сокрушите лоб Моава. Кто тот человек, который просил о проклятии? Царь Моава. Он сокрушит чело Моава.</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Черепа всех сыновей Шета. Эдем будет завоеван и так далее. И затем сказано: Валаам идет домой.</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он, судя по всему, там не останется. А пока вот две вещи, которые вам нужно иметь в виду. Тем временем царь Моава очень разгневался и сказал: «Вы не получите свою плату».</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Вам не заплатят. Ты не выполнил ту работу, которую я тебе сказал. И вот теперь вы начинаете собирать вещи воедино.</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25-й главе, сразу после этого пророчества, мы читаем, что начинают делать израильтяне? Моавитянки соблазняют их пойти поклониться Баалу Пеору. Это священная проституция, и эти женщины втягивают всех этих израильских мужчин в это болото сексуальной проституции в контексте ритуального поклонения Ваалу. И вы думаете, как это связано? И мы узнаем, как это связано, потому что в 31-й главе, когда, наконец, с этими людьми разбираются, у нас ускользает, что именно Валаам дал им этот совет.</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Валаам дал им этот совет. Итак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вы можете как-то соединить это воедино. Он полагает, что мне не платят, о нет.</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под столом он говорит: ты знаешь, как достать этих израильтян? Знаете ли вы, как их поймать? Вы просто заставляете своих женщин соблазнять их. Это их достанет. Но, конечно, Господь знал это.</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Глава 31. Прочитав главу 31, вы увидите всю проблему. И сказано, что они убили и Валаама, который дал совет, чтобы моавитянки соблазнили израильских мужчин.</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Итак, возможно, ему заплатили, но это определенно продлилось ему недолго. И отсюда, конечно же, происходит плата за злодеяния Петра. Он действительно был самым отвратительным лжепророком, потому что он хорошо выглядел и говорил правильные вещи.</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он говорил то, что исходило от Господа, но он уводил их в сторону от Бога. Все в порядке. Еще пара вещей.</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О, да. Еще одно замечательное произведение искусства. Тебе не нравится этот осел? Здесь очень ясно говорит осел.</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имею в виду, это то, что мы должны видеть, а именно вот этот широко открытый рот. Все в порядке. Давайте сделаем это быстро.</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Просто небольшое завершение последних двух глав Второзакония. Последние две главы Второзакония. Вещи, о которых я хочу, чтобы вы знали.</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 главах 27 и 28 повторяются благословения и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являющиеся частью завета, который мы читаем в книге Левит 26.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вы увидите то же самое. Если они послушны, Бог обильно благословит их на земле.</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Но если нет, то будут наказания. Они возобновляют завет, и он дает им инструкции о том, как возобновить завет или фактически сформулировать завет, когда они войдут в землю. Моисей поет песню.</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это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веселая песня. Это больше похоже на песню Боба Дилана. Я не знаю.</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 всяком случае, это было до вашего поколения. Это удручающая песня, потому что, по сути, это песня, которая послужит свидетельством против них, когда они согрешат. И он говорит, что они согрешат.</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Вот такие вещи и произойдут. Затем это переходит в благословения каждого племени. Точно так же, как мы видели, как Иаков благословлял колена в 49-й главе Бытия, вы увидите их и здесь снова.</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И потом, наконец, я бы вам подсказал, что, вероятно, тот, кто будет составлять Пятикнижие, может быть, позднее, напишет эту приписку о смерти Моисея после того, как он увидит с горы Нево Землю Обетованную, которая, кстати, , сверхъестественное видение. Если вы сидите с картой и находите гору Нево, которая находится прямо напротив северной оконечности Мертвого моря в районе Моава, он сначала смотрит на север и видит Дана, эту местность, к северу от Галилейского моря. . И тогда его взгляд устремится прямо к тем землям на Средиземном море и качнется вокруг.</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движение против часовой стрелки, и это сверхъестественное видение. Он не смог бы увидеть это своим собственным зрением, увидев эти вещи. Итак, Бог дает ему взглянуть на землю.</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Это дар Божий для него, потому что он не сможет войти. Ладно, пора остановиться. Увидимся в среду, когда вы будете готовы сдать экзамен.</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Я буду здесь через четверть часа.</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