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лекция 8, от Иакова к Иосифу</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Элейн Филлипс и Тед Хильдебрандт</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Ну, доброе утро. Как ты говоришь доброе утро? Кто-нибудь помнит доброе утро? Бокер – это утро, да? Итак, я скажу вам «Бокер Тов», а вы мне скажете «Бокер Ор обратно». Великолепный.</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Великолепный. Теперь мы помним. Просто нужно немного подтолкнуть здесь и там.</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Тед, это звучит как эхо. Хочешь, чтобы я немного приглушил звук, или тебя устраивает звук? Это было да или нет? Вниз. Верно.</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Хорошо, это один минус. Я думаю, это может помочь. Объявления об экзамене здесь.</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думаю, они довольно просты. Как я сказал минуту назад, сегодня мы постараемся пройти колоссальный объем материала, чтобы наверстать упущенное, и поэтому мы собираемся сделать Исаака Джейкоба, а затем еще и материал Джозефа. Как я уже говорил ранее, истории Джозефа довольно просты.</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собираемся перейти к введению в них, а затем я собираюсь доверить вам знать детали повествований. Вот примерно так мы и собираемся это сделать. Что касается экзамена, правила указаны на Blackboard.</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Был вопрос, можете ли вы начать в 8.45 или в 9. Я буду здесь к 8.45, хорошо? Итак, если вы действительно хотите начать заниматься этим пораньше, я буду здесь, если Господь даст, к 8.45. Я бы хотел, чтобы вы закончили ко времени собрания, потому что Динеш Д'Суза не плохой оратор. Он очень значимая личность, и я думаю, что созыв в этот день будет весьма интересным. Итак, посмотрим, что мы можем сделать.</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любом случае, до конца «Бытия» все будет в порядке. Я не слышал ни от кого слов о сдаче в Центре академической поддержки. Если вам нужно это сделать, дайте мне знать сегодня, чтобы я мог провести для вас экзамен.</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Возник вопрос, какие карты будут на экзамене. Перед вами не будет карты, ясно? Ничего подобного. Но тебе нужно знать содержимое карт, ясно? Вам нужно знать, о чем мы говорили, с точки зрения географии древнего Ближнего Востока, Месопотамии, Египта, Анатолии и всего такого.</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Вам нужно это знать. </w:t>
      </w:r>
      <w:r xmlns:w="http://schemas.openxmlformats.org/wordprocessingml/2006/main" w:rsidR="00BD273B" w:rsidRPr="004317D4">
        <w:rPr>
          <w:rFonts w:ascii="Calibri" w:eastAsia="Calibri" w:hAnsi="Calibri" w:cs="Calibri"/>
          <w:sz w:val="26"/>
          <w:szCs w:val="26"/>
        </w:rPr>
        <w:t xml:space="preserve">Итак, запомните это, а также то, что имеет отношение к земле Израиля и патриархам, действующим на земле Израиля. Это будет важно.</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Есть ли вопросы по этому поводу? Хорошо. Да, Сара. Очевидно, он будет включать в себя материалы древнего Ближнего Востока, потому что это предыстория Авраама.</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знайте материал древней карты Ближнего Востока, но будут и некоторые вещи, которые будут ориентированы и на карту Израиля. Идея состоит в том, чтобы узнать, что мы прошли, когда читали лекцию по исторической географии. Я думаю, это вам поможет.</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Есть еще вопросы по содержанию экзамена? Да, Ник. На Blackboard размещены три карты в формате PDF. Вы можете скачать их, а затем выполнить задание по карте, которое также входит в курс.</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Посмотрите материалы курса. Все это там, ясно? Так что это должно вам помочь. Что-нибудь еще? Я хочу убедиться, что мы все находимся на одной волне перед сдачей этого экзамена.</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давайте сначала помолимся вместе. Милостивый Боже, наш Небесный Отец, когда мы начинаем этот час вместе, мы еще раз выражаем Тебе нашу благодарность. Мы знаем, что все, что нам нравится и что мы часто считаем само собой разумеющимся, исходит из вашей доброй руки.</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даже те испытания, которые мы хотим преодолеть с помощью вашего духа, — это испытания, которые вы бросаете, чтобы вырастить наш характер. Отец, мы просим, чтобы Ты научил нас, использовал свое слово и свой дух, чтобы помочь нам узнать то, что Ты хочешь, чтобы мы знали в этот день. И пусть наше изучение действительно будет поклонением в вашем присутствии.</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просим, как и раньше, о людях, находящихся за пределами нашей непосредственной сферы. Мы молимся о мудрости для наших лидеров в стране. Мы снова молимся за проблемные места в мире, которые полны трений, напряженности и насилия.</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Пожалуйста, силой своего духа прекратите эти враждебные действия. Отец, теперь мы предлагаем Тебе себя, свои умы, свои сердца. И мы просим, чтобы в этот день ваше имя было почитаемо и благословенно.</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молимся во имя Иисуса. Аминь. Что ж, давайте перейдем к небольшому обзору прошлого раза.</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Потому что, чтобы перейти к Исааку и Иакову, нам нужно просто напомнить себе о том, о чем мы говорили в отношении Исаака. Мы не собираемся проводить много времени с Исааком. Но с другой стороны, одной из ключевых вещей, которые произошли с ним, когда мы начали говорить об этом в последний раз, был тот факт, что он охотно принес себя в жертву, если вы хотите выразить это в тех терминах, когда Бог повелел Аврааму принести жертву. Исаак во всесожжении в окрестностях Мориа.</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говорили о некоторых возможных параллелях между Исааком и Иисусом, идущими в область Мориа, которая, как мы знаем, является Иерусалимом, и, в частности, горы Мориа будут находиться в районе, где позже был построен храм. И затем, конечно, мы видим Исаака как совершенно очевидного сына Авраама, единственного сына, возлюбленного сына, Исаака, проходящего сюда. А затем Исаак даже заходит так далеко, что несет дрова, пока они идут туда, параллельно, возможно, с тем, как Иисус несет крест.</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Опять же, насколько далеко вы хотите зайти в этих предположениях, зависит от вас, но я не думаю, что мы хотим упускать их из виду, потому что они очень интересны. И затем, конечно, происходит замена ключа, которая также производится при замене барана. Это всего лишь одна из моих любимых картин Рембрандта, и я думаю, мы сразу же приступим к ней.</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потратили немного времени, восхищаясь этим на других сессиях, но начнем. Просто чтобы иметь в виду карту, которую мы уже неоднократно рассматривали, для наших сегодняшних целей нас действительно будет интересовать территория прямо здесь, район Негева, потому что, конечно, Исаак и Авраам раньше находился там, на окраине ханаанской территории. Хеврон будет иметь важное значение. Сихем, Дофан и некоторые из этих вещей находятся прямо здесь, в нашей горной местности.</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затем, конечно, когда Иаков бежит от гнева своего брата Исава, он побежит в этом направлении, отправится в Паддан Арам, вернувшись в свой старый родной город или на родину, если хотите. Вот в каком направлении мы идем. Когда мы думаем об Исааке, мы можем многое сказать, но для наших целей, поскольку нам еще так много предстоит сделать, я бы хотел, чтобы вы думали о нем как о шарнире.</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как вы знаете, шарнир — это то, что чрезвычайно важно скрепляет вместе большие вещи. Итак, с одной стороны у вас есть дверь; с другой стороны у вас есть стена, а между ними петля. И если вы хотите подумать об этой фигуре, у нас есть Авраам, который является отцом заветного народа, и мы прошли через этот последний раз с точки зрения постоянного формулирования завета Богом для него.</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затем, конечно, обратите внимание на 23-ю главу, на которую мы не собираемся тратить время, но, кроме этой, просто обратите внимание на то, что, когда Сарра, жена Авраама, умирает в возрасте 127 лет, Авраам покупает участок земли от Ефрона Хеттеянина. Поэтому у него теперь есть земля. Это крошечная посылка.</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крошечный участок, но, тем не менее, это начало того, что станет огромным земельным грантом, если хотите. И, конечно же, по другую сторону петли у нас есть Джейкоб, с которым мы собираемся провести сегодня немало времени. Прошу прощения.</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Иаков, как мы увидим в главе 32, переименовывается в Израиль, и </w:t>
      </w:r>
      <w:r xmlns:w="http://schemas.openxmlformats.org/wordprocessingml/2006/main" w:rsidR="00BD273B">
        <w:rPr>
          <w:rFonts w:ascii="Calibri" w:eastAsia="Calibri" w:hAnsi="Calibri" w:cs="Calibri"/>
          <w:sz w:val="26"/>
          <w:szCs w:val="26"/>
        </w:rPr>
        <w:t xml:space="preserve">в связи с этим есть несколько интересных моментов. И тогда у него родятся 12 сыновей, которые станут самими коленами Израиля. Итак, вы знаете, два главных персонажа.</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Да, Джинджер. Хороший. Ага.</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я доберусь до этого. Но да, вы хотите их знать. Вы хотите их знать.</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Просто чтобы еще немного поговорить о нашей шарнире, еще пару минут о шарнире, вещах, которые мы хотим знать об Исааке. Конечно, мы уже говорили о том, что его привязали к жертвеннику. Он также, по соглашению своего отца и слуги своего отца, который отправляется в поисках Ревекки, женится на Ревекке.</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Об этом повествовании я хочу сказать три вещи. Мы могли бы сказать еще очень многое, но есть три вещи. Я думаю, что Тревор задал вопрос, это вы в прошлый раз задавали вопрос об этом символизме подкладывания руки под бедро с клятвой? Кто-то задавал этот вопрос.</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был ты, Эндрю. Да, окей. То, что там говорится, когда Авраам говорит: «Положи руку мне под бедро и поклянись», по сути, это эвфемизм для твоих гениталий, ясно? Но речь идет о том, что, помимо источника жизни, самое важное, знаете ли, это обещание для семени.</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обещание для потомков. Это обещание заключается в том, что будет выпущена целая очередь. И поэтому в этом контексте эта клятва приобретает довольно важное значение.</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Вам нужно найти жену для моего сына, чтобы обещание могло продолжаться. Знаете, кстати, есть много вопросов о том, как это понимать, но я думаю, что это, наверное, лучший способ прочитать. Итак, спасибо. Прости, Тревор. Это был Эндрю.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Второе, что я хочу сказать об этой главе о браке: вы заметили, какой длины она была? Эта глава продолжается и продолжается, не так ли? Сначала вы рассказываете все, что произошло, а потом приходит слуга и повторяет все заново, с </w:t>
      </w:r>
      <w:r xmlns:w="http://schemas.openxmlformats.org/wordprocessingml/2006/main" w:rsidRPr="004317D4">
        <w:rPr>
          <w:rFonts w:ascii="Calibri" w:eastAsia="Calibri" w:hAnsi="Calibri" w:cs="Calibri"/>
          <w:sz w:val="26"/>
          <w:szCs w:val="26"/>
        </w:rPr>
        <w:t xml:space="preserve">множеством подробностей.</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не просто случайность. Когда в повествовании происходят подобные вещи, в этом должно быть что-то важное. Мы должны знать, что это произошло по Божьему замыслу.</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литературных способов показать это — повторить это. Это почти как слова двух свидетелей, и эту тему мы еще увидим еще несколько раз. Но сам текст дает множество свидетельств того, что это выбор Бога в отношении жены для Исаака.</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Теперь третье, что мы хотим сказать по этому поводу — на самом деле </w:t>
      </w:r>
      <w:r xmlns:w="http://schemas.openxmlformats.org/wordprocessingml/2006/main" w:rsidR="00BD273B">
        <w:rPr>
          <w:rFonts w:ascii="Calibri" w:eastAsia="Calibri" w:hAnsi="Calibri" w:cs="Calibri"/>
          <w:sz w:val="26"/>
          <w:szCs w:val="26"/>
        </w:rPr>
        <w:t xml:space="preserve">их четыре. Третье, что мы хотим сказать по этому поводу, это то, что я надеюсь, вы тоже заметили, какая женщина Ребекка. Когда придет этот слуга, сколько верблюдов будет у него в свите позади него? Вы заметили эту маленькую деталь? Челси? Я думаю, это 10.</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12? Думаю, 10. Мы можем вернуться и проверить. У него несколько верблюдов.</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Когда-то был верблюд — и, кстати, мы могли бы потратить много времени на разговоры о верблюдах, потому что они такие интересные существа с точки зрения того, насколько хорошо они подходят в этом контексте. Но если верблюд долгое время обходился без воды, он выпьет до 25 галлонов воды одним махом. Итак, как сказано в тексте, она поила этих верблюдов, она ходила туда-сюда, туда-сюда, туда-сюда, делая это, потому что если это 10 верблюдов, это 250 галлонов воды.</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требует немного усилий. И Ребекка сразу показывает, что она человек с определенной энергией. Она также, кажется, обладает определенным духом авантюризма, потому что она готова сразу же отправиться с этими людьми, часто в страну, которую она не знает.</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потом, конечно, последнее, что мы хотим сказать по поводу этого повествования, прямо в конце 24 главы, в 67 стихе, когда она приходит туда, Исаак приводит ее в шатер своей матери Сарры. Он женился на ней. Она стала его женой, и он полюбил ее.</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утверждение появляется не очень часто. Я думаю, доктор Уилсон в своей книге немного подчеркивает это. Он любил ее.</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вот, мы видим интересные брачные отношения. Обратите внимание на трех патриархов; это тот, где только одна жена. У остальных в случае с Джейкобом другие дела, связанные с наложницами и несколькими женами.</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при жизни Исаака мы также несколько раз возобновляли обещание. Другими словами, обещание, данное Богом Аврааму, вновь выражается Исааку. Итак, мы знаем, что в этом есть постоянные перспективы и преемственность.</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затем, конечно, он участвует в событиях из жизни Иакова и Исава, которые мы рассмотрим через минуту. Если коротко, то у Авраама есть и другие сыновья, как мы читаем в главе 25. Он станет отцом Измаила, Мадиана и некоторых других людей.</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будет важно, когда мы начнем говорить об измаильтянах и мадианитянах, но это произойдет. Ну, на самом деле, это произойдет сегодня позже. Я всё забываю, что мы здесь сжимаем лекции.</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Хорошо. Прежде всего, сосредоточьтесь на Джейкобе. Одна из вещей, которую вы увидите, просматривая эту историю, </w:t>
      </w:r>
      <w:r xmlns:w="http://schemas.openxmlformats.org/wordprocessingml/2006/main" w:rsidR="00BD273B">
        <w:rPr>
          <w:rFonts w:ascii="Calibri" w:eastAsia="Calibri" w:hAnsi="Calibri" w:cs="Calibri"/>
          <w:sz w:val="26"/>
          <w:szCs w:val="26"/>
        </w:rPr>
        <w:t xml:space="preserve">— это то, что она полна напряжения.</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История Джейкоба – это история напряжения. Это история конфликта. Здесь много боли.</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по сути, вы знаете, всех благословений, которые, по-видимому, были даны Иакову, на самом деле он не имеет большую часть своей жизни из-за всех этих ужасных вещей, которые происходят. В то же время Бог будет продолжать вмешиваться и время от времени будет противостоять Иакову, особенно в этой борьбе. Итак, наблюдайте, как эти два фактора переплетаются.</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отличный рассказ. Прежде всего, рождение и пророчество. Первое, что вы хотите сказать, это случай бесплодной женщины.</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начинает звучать как тема? И это не единственный. Это будет продолжаться. Я бы предположил, что один из подтекстов здесь заключается в том, что мы должны знать, что эта избранная линия избранных людей явно создана по Божьему замыслу, потому что женщины бесплодны, пока Бог не вмешается.</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Предлагается молитва, и в этом случае есть некоторые поясняющие моменты. Здесь вмешивается Бог. Если я правильно помню, это заняло 20 лет.</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Исааку 40 лет в главе 25, стих 10. Ему было 60 лет, когда Ревекка рожала близнецов. Итак, они снова ждут некоторое время.</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как вы знаете из этой истории, даже в процессе родов у нас происходит некоторое напряжение, не так ли? Стих 24, глава 25. Когда пришло время ей родить, в утробе ее были мальчики-близнецы. Первый, кто вышел наружу, был красный, и все тело его было как волосатая одежда.</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Они назвали его Исав. После этого вышел его брат и схватил Исава за пяту. Итак, вы уже можете видеть начало напряженности в плане понимания этой истории с литературной точки зрения.</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Имя Иаков на иврите — Яаков, что означает «хватать», «хватать» или «держаться». Это также будет означать обман, и оба они вполне подходят.</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это подводит нас к вопросу, который Ревекка задает Господу, нам придется немного отступить. И я тоже хочу это прочитать. Она забеременела после того, как Исаак помолился за нее.</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А в стихе 22 младенцы толкали друг друга внутри нее, и она говорила: почему это происходит? </w:t>
      </w:r>
      <w:r xmlns:w="http://schemas.openxmlformats.org/wordprocessingml/2006/main" w:rsidR="00BD273B" w:rsidRPr="004317D4">
        <w:rPr>
          <w:rFonts w:ascii="Calibri" w:eastAsia="Calibri" w:hAnsi="Calibri" w:cs="Calibri"/>
          <w:sz w:val="26"/>
          <w:szCs w:val="26"/>
        </w:rPr>
        <w:t xml:space="preserve">Итак, она идет узнать. И вот утверждение Господа. Возможно, вы уже все это знаете, но нам нужно немного сосредоточиться на этом.</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Два народа в твоем чреве. Два народа изнутри вас разделятся. Один будет сильнее другого, и последняя строчка, конечно же, является кульминационной.</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Старший будет служить младшему. Старший будет служить младшему. Почему это важно? Есть как минимум две причины, почему это так важно.</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возможно, есть нечто большее, но, по нашему мнению, есть как минимум две причины того, что на этом важно сосредоточиться. Есть идеи, Сара? Хорошо, и в этом случае, и это будет не единственный и не последний наш случай, когда младший будет поставлен впереди старшего, но этот особенно важен, и, как вы знаете, апостол Павел, и я думаю, что говорю кое-что о 9-й главе Послания к Римлянам, не так ли? Да, в 9-й главе Послания к Римлянам Павел подчеркивает именно это. Он говорит, что для того, чтобы Божьи цели на выборах были соблюдены, Ребекке, когда родились ее дети, было сказано, что старший будет служить младшему, чтобы у них не было дел, которыми можно было бы хвалиться.</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Другими словами, кто-то не сможет сказать: «О, я выбрал Бога». Это не такое, или я настолько хорош, что Богу пришлось выбрать меня, верно? Бог делает этот выбор еще до их рождения. Итак, Пол собирается сделать очень четкое замечание по этому поводу.</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может быть около трех предложений в вашем расширенном эссе на пятницу. Когда мы говорим о выборах, это действительно важный вопрос: что с ними делает Павел. Это утверждение важно и по другой причине.</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Тревор. Да, он это сделает. Точно он будет с Ефремом и Манассией.</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подумайте даже о контексте Исаака и Ревекки и посмотрите на это утверждение. Кейт. Ага.</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Ну да, хотя в этом случае формально они не полнородные братья, потому что, конечно, Измаил родился от Агари. Но держите Исаака на экране своего радара, и давайте немного займемся этим. Я просто опишу небольшой сценарий. У нас нет времени рассматривать это конкретно, но создается впечатление, что у Исаака и Ребекки вполне приличные отношения.</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знаю, что мы все говорим об отношениях, верно? Вокруг не так много других женщин. Вдобавок к этому, когда у Исаака снова возникает интересная ситуация с царем филистимлян, своего рода отражение того, что Авраам сделал ранее, о чем мы уже говорили в понедельник, есть место, откуда филистимский царь выглядывает и видит ласкающего Исаака. Ребекка. Интересно, что это слово —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мицахек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что соответствует его имени Исаак, Ицхак.</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любом случае, это говорит нам о том, что в их отношениях есть что-то интимное. Почему я это говорю? Я бы предположил, что, когда Господь сделал это очень ясное заявление Ребекке относительно природы этих двух близнецов, которые должны родиться, она, вероятно, поделилась этой информацией с Исааком. Было бы очень сложно сохранить это в тайне.</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они оба, я знаю, что читаю между строк, но я думаю, что это справедливое чтение между строк. Я бы предположил, что они оба полностью осознавали природу этого пророческого заявления, сделанного Ребекке, которое, по сути, заключается в том, что старший будет служить младшему. Теперь имейте это в виду, когда мы перейдем к главе 27 и к тому, что делает Исаак, пытаясь предложить благословение Исаву.</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бы предположил, что он прямо противоречит тому, что, как он знал, было намерением Бога в этом. Но мы вернемся к этому через мгновение. Мне нужно сказать еще пару слов о Джейкобе.</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Прежде всего, как я сказал минуту назад, термин «Яаков» или «Иаков» действительно означает «хвататься за пяту», но он действительно подразумевает обман. И на протяжении большей части его взрослой жизни он постоянно лжет и обманывает. Огромный вопрос в том, действительно ли он противное маленькое существо? Да, кстати, по этому поводу идет множество дискуссий.</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то же время, я думаю, ваш НИВЛ не отражает этого должным образом, если я правильно помню. В главе 25, стих 7 мальчики выросли. Исав стал искусным охотником, человеком открытой местности.</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Джейкоб был тихим человеком. Это перевод NIV еврейского слова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что означает «человек», «там», что означает «целый, законченный». Иногда честный человек замешан или задуман, извините, там.</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если это утверждение говорится в отношении Иакова, и, как мы знаем, когда его мать впервые предлагает этот маленький план, чтобы исправить ошибочное представление Исаака о благословении Исава, Иаков довольно настороженно относится к этому, не так ли? Он обеспокоен. Возможно, это забота о его собственной шкуре, но, тем не менее, он не совсем за это. Она уговаривает его сделать это.</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вернемся к этому через мгновение. Итак, опять же, как мы видим, для всех нас есть смесь веры, верности и чего-то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такого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но я боролся с некоторыми из этих других падших частей нашего природа. Я также должен сказать кое-что о праве первородства.</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Вот что происходит в конце 25-й главы. В 29-м стихе Иаков готовил похлебку. Приходит Исав и говорит: я голоден.</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Быстро, дай мне немного этого </w:t>
      </w:r>
      <w:r xmlns:w="http://schemas.openxmlformats.org/wordprocessingml/2006/main" w:rsidR="00BD273B">
        <w:rPr>
          <w:rFonts w:ascii="Calibri" w:eastAsia="Calibri" w:hAnsi="Calibri" w:cs="Calibri"/>
          <w:sz w:val="26"/>
          <w:szCs w:val="26"/>
        </w:rPr>
        <w:t xml:space="preserve">. Ну, а что говорит твой НИВ? Красное рагу. Хороший перевод. Я пытаюсь заставить тебя выучить иврит, да? Таково дело.</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пытаюсь уговорить тебя выучить иврит. Исав просит немного этого красного, красного. Дай мне немного этого красного, красного.</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Теперь мы узнаем, что Джейкоб на самом деле готовит рагу из чечевицы. Возможно, он имеет красный цвет. Но Исав просит немного этого красного-красного, и некоторые комментаторы предполагают, что, возможно, он думает, что это связано с каким-то языческим ритуалом кровавого жертвоприношения, в котором, по его мнению, участвует Иаков, и он просит принять участие в нем. это.</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этого не знаю. Я просто говорю, что знаешь, это странное слово. Это два, он дважды использует это слово красный, красный, и, возможно, именно это и происходит.</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в любом случае, говорит Иаков, продай мне свое первородство. И как мы видим, особенно когда читаем 12-ю главу Послания к Евреям, Исав говорит: какая польза мне от первородства? Иаков дает ему немного хлеба, а затем говорится, что он дает ему чечевичную похлебку, а это не то, о чем просил Исав. Это не то, о чем просил Исав.</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любом случае, он ест, пьет, встает, уходит, и это говорит о том, что он презирает свое первородство. Что он презирает? Ну, поехали. Право первородства, похоже, включает в себя некоторые из следующих вещей, и держитесь за это, потому что это будет важно не только для Иакова и Исава, но и в дальнейшем.</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Двойное наследование. Значит, детей двое, и они есть. Наследство отца разделено на три части, и старшему достаются две из этих трех частей, и ты думаешь: ну, это как-то несправедливо.</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колоссальная сумма, верно? Лидерство, власть. Ну, вот в чем дело. В этом более широком культурном контексте и еврейской культуре в целом у вас просто не было маленьких семей.</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У вас были большие семьи. Это называется ставка ав, уровень прямо перед кланом. Итак, это большая семья.</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этом участвуют слуги. Быть человеком, который руководит этим, — дорогое удовольствие, и часть этого двойного наследства, похоже, была предназначена для того, чтобы взять на себя финансовые обязательства или выполнить финансовые обязательства, связанные с ролью этого главы. Так что это часть того, что там происходит.</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Похоже, что это также имело некоторое религиозное значение, и, конечно, как мы видим, Исав, заключительное заявление в главе 25, Исав пренебрег правом первородства, а в 12-й главе Послания к Евреям есть некоторые очень отрезвляющие слова о пренебрежении Исавом права первородства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 Вы можете пойти и посмотреть на это чуть позже. Ближе к концу главы 12 это ведет к некоторым дальнейшим вещам, связанным со страхом Господним.</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Хорошо, ты все это понял? Я знаю, что бросил эту желтую штуку поверх плана твоей лекции, так что я даю тебе всего минуту, чтобы ее достать. Исав презирает право первородства. Итак, у нас есть и право первородства, и благословение, и я должен вам сказать: если вы еще этого не поняли, это две разные вещи.</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Право первородства и благословение — две разные вещи. Хорошо, давайте посмотрим на заговор на получение благословения и, если уж на то пошло, на дарование благословения. Первое, что нам нужно запомнить, это то, что я пытался сказать немного раньше.</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Ни Исаак, ни Ребекка не являются Лили Уайт в этом предложении, потому что, как я предположил, Исаак намеренно благословил Исава, и мы знаем, что Исав — любимец Исаака. Почему мы это говорим? Если вы перейдете к главе 27, когда Иаков приходит к Исааку и Исаак думает, что он Исав, обратите внимание, что он говорит. Я начинаю с 27 стиха.</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«Ах, запах сына моего». Стих 28: «Да воздаст тебе Бог должное неба, богатство земли». Стих 29 является настоящим ключом к этому. «Пусть народы служат тебе, народы склоняются перед тобой. Будь господином над братьями твоими». Опять же, я предполагаю, что, хотя Исаак знал содержание пророческого заявления в ответ на вопрос Ребекки, он делает это заявление перед человек, которого он считает Исавом, и поэтому он намеревается это сделать.</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не просто благословение благословения. Особенно благословенно поставить Исава на первое место. Теперь, конечно, зная это, Ребекке лучше не становится, потому что она устраивает всю схему обмана со шкурами и так далее и говорит Джейкобу, понимаешь, я все приготовлю.</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Вы просто принимаете это и получаете благословение, потому что оно должно быть у вас. И она знала, что оно должно быть у тебя. Он должен был получить это.</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Иаков участвует и начинает, если еще не начал, входить в ту жизненную схему обмана людей, что и продолжает делать. Это очень интересная вещь. Я уже это читал.</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Благословение, произнесенное Исааком человеку, которого он считал Исавом: «Властвуй над братьями своими». Это довольно отрезвляющее заявление. Конечно, как вы знаете, когда Исав появляется, Исаак, ну, он, вероятно, напуган. Обратите внимание, в стихе 33 говорится, что Исаак сильно дрожал.</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мог быть гнев из-за того, что его обманули, или это мог быть страх, осознание того, что здесь происходит что-то большее и что планы, которые он должен был как бы перестроить Божью идею, работают не очень хорошо. Но в любом случае Исав говорит: «Пожалуйста,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благослови меня». </w:t>
      </w:r>
      <w:r xmlns:w="http://schemas.openxmlformats.org/wordprocessingml/2006/main" w:rsidR="00C90018">
        <w:rPr>
          <w:rFonts w:ascii="Calibri" w:eastAsia="Calibri" w:hAnsi="Calibri" w:cs="Calibri"/>
          <w:sz w:val="26"/>
          <w:szCs w:val="26"/>
        </w:rPr>
        <w:t xml:space="preserve">Он также говорит: «Разве его не правильно зовут Иаков?» Стих 36: «Он обманул меня эти два раза», «взял мое рождение прямо сейчас», «он взял мое благословение». Исаак, стих 37: «Я поставил его господином над тобой, Исав. «Я сделал всех его родственников своими слугами и т. д.</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я могу сделать?' Что ж, Исав умоляет о благословении, и вот благословение: «Твое жилище будет вдали от богатейших людей на Земле», «вдали от небесной росы». «Ты будешь жить от меча.</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«Ты будешь служить брату твоему». «Когда ты станешь беспокойным, «ты сбросишь его ярмо со своей шеи». Не очень приятное благословение, не правда ли? Благословения имели пророческое значение. Они действительно это сделали тогда, и мы видим, что потомки Исава, идумеи, определенно поддерживают такого рода отношения с потомками Иакова, израильтянами, и это будет источником напряженности в течение длительного времени, так что это не просто дело братьев.</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Ну, есть еще кое-что, что мы должны сказать в этой связи. Конечно, Исав хочет отомстить, и до Ревекки доходит слух, что Исав очень хотел бы убить Иакова, поэтому она убеждает его бежать, очевидно, чтобы вернуться и найти жену. Это часть объяснения Исааку.</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обратите внимание на настоящую трагедию. Он получил и первородство, и благословение, и уходит совершенно ни с чем, скрываясь от правосудия, а другая печальная и очень острая часть всей этой истории заключается в том, что он никогда больше не увидит свою мать. Она больше никогда его не увидит.</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Эти обстоятельства сложились так, что в этот момент семья раскололась, потому что она умрет до возвращения Джейкоба. Так что это настоящая семейная трагедия во всех смыслах. Да, Тревор, это отличный вопрос.</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имею в виду, что у нас здесь нет другого сценария, и поэтому я полагаю, что нам очень легко сказать: ну, ей следовало просто довериться Господу, что все пройдет правильно. Но большинство из нас знает, что мы действуем не так, и поэтому она действительно устроила все так, чтобы, по крайней мере, с точки зрения ее понимания и ее понимания того, что означает благословение, это благословение было произнесено над нужным человеком. . Правильно ли это? Я не смею высказываться по этому поводу.</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Все, что я хочу вам сказать, это то, что в Писании есть места, где ложь ради спасения жизни кажется подходящим поступком. Мы вернемся к ним позже. Подпадает ли это под эту категорию, я не уверен.</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Имбирь. Извините, повторите это еще раз. Они у него есть по названию, но он убегает совершенно с пустыми руками, так что ничего похожего на двойное наследство, которое это обещает, у него не будет.</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вообще </w:t>
      </w:r>
      <w:r xmlns:w="http://schemas.openxmlformats.org/wordprocessingml/2006/main">
        <w:rPr>
          <w:rFonts w:ascii="Calibri" w:eastAsia="Calibri" w:hAnsi="Calibri" w:cs="Calibri"/>
          <w:sz w:val="26"/>
          <w:szCs w:val="26"/>
        </w:rPr>
        <w:t xml:space="preserve">нет ничего из этого . </w:t>
      </w:r>
      <w:r xmlns:w="http://schemas.openxmlformats.org/wordprocessingml/2006/main" w:rsidR="00000000" w:rsidRPr="004317D4">
        <w:rPr>
          <w:rFonts w:ascii="Calibri" w:eastAsia="Calibri" w:hAnsi="Calibri" w:cs="Calibri"/>
          <w:sz w:val="26"/>
          <w:szCs w:val="26"/>
        </w:rPr>
        <w:t xml:space="preserve">Он зарегистрировал их на свое имя; на самом деле у него их нет. И что интересно, пройдет много времени, прежде чем благословение правления братьями осуществится.</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по сути, в его жизни этого не произойдет. Это будет позже. Челси.</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отличный вопрос, и я не могу на него ответить. Все, что я могу сказать, это то, что во всех этих обстоятельствах Бог работает с людьми, а мы хрупкие и падшие, и именно в этом семейном фаворитизме мы видим, как извлекается действительно интересный урок. Фаворитизмы, которые трагичны, имеют трагические последствия, и даже через них Бог может действовать.</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вы знаете, мы, люди, являемся свободными моральными агентами, позволяющими делать выбор, и зачастую этот выбор содержит в себе довольно тяжелые уроки. Тревор, это был еще один вопрос? Да, это утверждение, которое делает Священное Писание. Идея такова, и, кстати, она будет повторена и в Евреям 12.</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Идея состоит в том, что Исав не воспринимал это всерьез, презирая в этом смысле. Так что это было его мнение с самого начала. И может быть, я этого не знаю, может быть, Исаак решил дать Исаву благословение, чтобы он имел что-то.</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имею в виду, что это могло бы дать здесь некий баланс, но это не работает. Ну, Джейкоб убегает. Конечно, следующее, что происходит, — это очень интересная встреча.</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Он идет на север. Мы уже знаем место Вефиль. И, останавливаясь там, он проводит ночь, положив голову на камень.</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12 главы 28 говорится, что ему приснился сон: он увидел лестницу, стоящую на земле, а вершина ее достигала небес, ангелов. Что такое ангелы во всем этом домостроительстве Божьих слуг? Знаете ли вы, что означает это слово? Я, наверное, задал этот вопрос самым заумным образом, но рыжий. Да, это означает посланник.</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у нас есть Божьи посланники, по сути, между небом и землей, спускающиеся по этой лестнице. Часть того, что должен увидеть Иаков, это то, что у Бога есть способы присматривать за ним. Это будет включать в себя такую защиту.</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Там над ним, или, возможно, над ним, или, возможно, рядом с ним, зависит от того, как перевести этот еврейский предлог, стоял Господь и давал обетование. Я Господь, Бог отца твоего Авраама, Бог Исаака, Бог Иакова. Я дам тебе и твоему потомству землю.</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И он также говорит о количестве потомков. </w:t>
      </w:r>
      <w:r xmlns:w="http://schemas.openxmlformats.org/wordprocessingml/2006/main" w:rsidR="00C90018" w:rsidRPr="004317D4">
        <w:rPr>
          <w:rFonts w:ascii="Calibri" w:eastAsia="Calibri" w:hAnsi="Calibri" w:cs="Calibri"/>
          <w:sz w:val="26"/>
          <w:szCs w:val="26"/>
        </w:rPr>
        <w:t xml:space="preserve">Итак, здесь повторяется обетование Божие. Джейкоб дает свое довольно интересное обещание, цитируемое без кавычек.</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как-то условно. В конце этой главы, если Бог будет со мной и будет охранять меня, меня возьмут, дадут мне пищу, одежду, чтобы я благополучно вернулся в дом отца моего. Обратите внимание на все условия.</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Тогда Господь будет моим Богом. Этот камень, который я поставил, будет столпом в доме Божьем. Вефиль, кстати, Вефиль означает дом Божий, так что у нас есть интересная этиология, история, которая объясняет это именование.</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из всего, что ты мне дашь, я дам тебе десятую часть. Обратите внимание, вы знаете, Божье обещание безоговорочно. Он просто говорит, что так и будет.</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Обещание, которое Я дал Аврааму, Исааку, будет осуществлено через вас. Джейкоб, кажется, все еще настроен немного скептически. Что ж, нам также нужно сделать быстрый поворот, и это будет быстрый поворот, к Евангелию от Иоанна.</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у вас есть Библии. Давайте посмотрим, что происходит в первой главе Иоанна. Иисус был крещен. Иоанн сказал: Вот Агнец Божий, который берет на себя грех мира.</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Первые ученики Иисуса, казалось, нашли его, разыскали и увидели, что происходит с этим человеком. А Андрей в стихе 40 говорит: Мы нашли Мессию. И вот, приходит Питер.</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на следующий день, начиная со стиха 43, Иисус решает отправиться в Галилею. Он говорит Филиппу: следуй за Мною. А затем у нас есть Филипп, стих 45, который находит Нафанаила и говорит ему: Мы нашли того, о ком писал Моисей в Торе, о ком писали и пророки, Иисуса из Назарета.</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Натаниэль довольно интересный персонаж. Он немного скептик. Назарет? Может ли что-нибудь хорошее выйти из Назарета? Ну, есть несколько причин, почему вы можете так говорить.</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займемся этим. Вы вникнете в это. Вы, вероятно, узнали об этом в Новом Завете.</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все время помню, что вы здесь не в порядке. Обратите внимание, в стихе 47 Иисус говорит: «Вот истинный израильтянин, в котором нет ничего ложного». Вы уловили здесь намек? У израильтянина, потомка Иакова, вся эта история обмана встроена в национальный эпос, если хотите.</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Иисус говорит: Этот парень, Нафанаил, он израильтянин. В нем нет ничего лживого. Он говорит все как есть.</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это, конечно, не главная суть истории. Это всего лишь отступление с точки зрения связи Иакова и Израиля. Когда Нафанаил говорит: «Откуда ты меня знаешь?» Иисус говорит, что я видел тебя, когда ты еще стоял под смоковницей.</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есть всякая интересная символика. И тогда Нафанаил говорит: «Ух ты, ты сын Божий». Ты царь Израиля.</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Иисус теперь говорит: «Вы верите этому?» Вы увидите нечто большее. Стих 51 на самом деле снова является нашей кульминацией. Говорю вам, и слово там теперь во множественном числе.</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не только Натаниэль. Я говорю вам правду. Вы увидите открытые небеса.</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ангелы Божьи не будут ходить вверх и вниз по лестнице. Они будут атаковать самого сына человеческого. Имя, которое он выбрал для себя.</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 сути, Иисус будет средством доступа между небом и землей. Я знаю, что с этим связано гораздо больше с точки зрения Нового Завета, и вы, вероятно, уже делали это на уроках Нового Завета. Но связь здесь важна из-за сна Иакова, его последствий и того, что Иисус сделает с ним, когда даст это невероятное обещание относительно своей миссии и служения.</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Ну, Джейкоба больше нет. Хорошо, давно. Почти поколение.</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У отца куча детей. Кстати, если посмотреть на генеалогии, я думаю, что это в Исходе. У Джейкоба, кажется, около 33 детей.</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там тоже рождается много женщин. Единственное, о ком мы знаем, — это женщина по имени Дина, потому что она ввязалась в интересную историю с парнем по имени Шхем. Но для наших целей мы сейчас сосредоточимся на 12 сыновьях.</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никаких сомнений в том, что Иаков как обманщик, а мы только что видели его обман вместе с обманом его матери, встретит себе равных в лице дяди Лавана. Лаван не только делает это интересное переключение между Лией и Рахилью, что, конечно, является достаточным обманом и определенно причиняет достаточно вреда всей этой семье, но и Лаван меняет свою заработную плату, как говорится, 10 раз. Это также указывает на то, что у Лавана, похоже, есть свои собственные неприятные корыстные замыслы, когда Иаков предлагает эту схему относительно пестрых, пятнистых и крапчатых овец.</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Лаван сначала справляется с этим так: он берет все те вещи, которые Иаков сказал, что </w:t>
      </w:r>
      <w:r xmlns:w="http://schemas.openxmlformats.org/wordprocessingml/2006/main" w:rsidR="00C90018">
        <w:rPr>
          <w:rFonts w:ascii="Calibri" w:eastAsia="Calibri" w:hAnsi="Calibri" w:cs="Calibri"/>
          <w:sz w:val="26"/>
          <w:szCs w:val="26"/>
        </w:rPr>
        <w:t xml:space="preserve">я возьму себе, берет их себе и уходит на три дня, в трехдневное путешествие. Итак, Лаван — мошенник. Он мошенник.</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Вот ребята, которых вам нужно знать, если вы их еще не знаете. Родился у Лии. Рувим, Симеон, Левий, Иуда.</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Каждый из них имеет для них особое значение. Рувим, как известно, первенец. Но что с ним происходит? Почему он теряет права первенца? Что он делает, чтобы потерять права первенца? Спит с наложницей отца.</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Верно. Следовательно, поскольку он бурен, как воды, как говорит благословение в книге Бытия в конце Книги Бытия, эти права удалены. К кому они идут? Кто перенимает права первенца? Джозеф.</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Ага. На этом этапе Джозеф получит права первенца. Другими словами, первенец следующей жены.</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Не следующий по порядку, а первенец Рахили. Симеона и Левия мы знаем, потому что они, к сожалению, отличились тем, что вырезали жителей Сихема, или Сихема, потому что их сестра, которая тоже рождена от Лии, так что здесь она родная сестра, была изнасилована. Интересно, что благословение в конце Книги Бытия будет относиться ко всем трем этим событиям.</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Там будет сказано, что Рубен теряет самообладание, потому что он был неспокойным и осквернил постель своего отца. Симеон и Левий будут рассеяны, говорится в благословении, за то, что они совершили в своем насилии. Достаточно интересно, что когда они приземляются на земле, Симеон расселен как бы рассредоточенно, без определенных границ, как бы рассредоточенно расселен в южной части вокруг колена Иуды.</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У Левия будет ряд городов, разбросанных по всей земле Израиля. Таким образом, это благословение снова становится своего рода пророческим заявлением. Иуда.</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у Иуды тоже бывают интересные ситуации. Как вы знаете из 38-й главы Бытия, именно он по-настоящему обижает свою невестку Фамарь, потому что лишает ее законного человека, который придет и исполнит брак, если умрет брат. И, конечно, как вы знаете, двое сыновей Иуды умирают.</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Они принадлежали ее мужу. Ему следовало подарить ей третий. Иуда отказывается сделать это, потому что боится.</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 потом, если вы помните этот рассказ, Фамарь переодевается храмовой проституткой. Иуда спит с ней. Он собирается сжечь ее в наказание,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когда узнает, что она беременна, пока она не представит доказательства того, что ребенок от него.</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конечно же, что достаточно интересно, это происходит через эту линию, и опять же, 49-я глава Бытия расскажет нам, что в линии Иуды есть что-то очень важное, что-то очень важное в линии Иуды. Скипетр не отойдет от этого конкретного человека. Итак, мы знаем, что царь произойдет из рода Иуды.</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Что ж, Иссахар и Завулон не имеют такой известности, поэтому нам не нужно много говорить о них. Иосиф, конечно, родился у Рахили после всех мучений бездетности. Наконец у нее родится Иосиф, а затем она умрет, родив Вениамина, своего второго сына.</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Родился от служанок Дана, Неффалима, Гада и Ашера. Опять же, просто знайте, кто они. На данный момент нет необходимости знать о них что-то особенное.</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Когда мы начнем говорить о моделях расселения в связи с завоеванием, что является трудным путем, мы сделаем в этом отношении больше. Ну а по поводу ухода, после всех этих лет, у нас есть такая интересная схема с поголовьем, и знаете что? Я не совсем понимаю, как это работает, но позвольте мне добавить сюда пару вещей. Вы можете попытаться составить карту по своему усмотрению.</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Прежде всего, когда вы будете читать эти пару глав, Иаков будет ссылаться на тот факт, что Лаван использует гадание. Это проявляется. Опять же, вы читаете главу, возвращаетесь и смотрите на нее.</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У нас нет времени на это смотреть. Итак, Лаван увлечен всей этой идеей гадания. И это, кстати, вероятно, связано и с домашними богами, терафимами.</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Во-вторых, как я только что сказал, Лаван сам тоже интриган. И вот, когда вся эта сделка как бы заключена, кажется, что Лаван действительно хватается за вещи. Я бы предположил, что то, что делает Джейкоб со всем этим спариванием перед шестами и так далее и так далее, может апеллировать к чувству прорицания Лавана и позволить Лавану подумать: эй, вы знаете, это механизм.</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что-то вроде гадания. Конечно, мы знаем лучше, не так ли? Потому что, когда мы читаем, что Иаков говорит своим женам, когда они уходят, он говорит: «Мне приснился сон, и Бог открыл мне». Итак, Джейкоб знает, что происходит что-то еще.</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За всем этим стоит Бог. Но я думаю, что он, возможно, подстроил это, чтобы Лаван понял, что это прорицание. Я не знаю.</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Это очень краткое изложение гораздо более серьезной проблемы. В любом случае, дорогая Рахиль убегает с терафимами </w:t>
      </w:r>
      <w:r xmlns:w="http://schemas.openxmlformats.org/wordprocessingml/2006/main" w:rsidR="00C90018">
        <w:rPr>
          <w:rFonts w:ascii="Calibri" w:eastAsia="Calibri" w:hAnsi="Calibri" w:cs="Calibri"/>
          <w:sz w:val="26"/>
          <w:szCs w:val="26"/>
        </w:rPr>
        <w:t xml:space="preserve">, домашними богами. Много споров о том, что это значит, взад и вперед.</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Действительно ли это связано с наследованием? Может быть. Действительно ли это связано с поклонением, предсказанием и силой в этом смысле? Может быть. Я действительно не знаю.</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интересное исследование само по себе. Мы увидим, что Джейкоб придерживается этих тем терры. Они собираются появиться снова.</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могу еще многое сказать по этому поводу. Но нам нужно продолжать заряжаться. Последнее противостояние между этими людьми.</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Как вы знаете, когда Иаков бежит, Лаван следует за ним. Похоже, что склонность ко лжи как бы проникла в семью, потому что Рэйчел будет лгать своему отцу, чтобы сохранить эти вещи. В 35-м стихе 31-й главы, когда шатер обыскивают, а она, конечно, сидит на этих домашних богах, она говорит: не гневайся, господин мой.</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не могу встать в твоем присутствии. У меня месячные. И, конечно, это было бы нечисто.</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Поэтому он не осмелился бы прикоснуться к нему в этом смысле. Поэтому они бегут с домашними богами. Уходя, Иаков сообщает нам, а также сообщает Лавану, что служит Лавану уже 20 лет.</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Стих 38 служит ему уже 20 лет. И, конечно же, все произошедшее было источником трений и напряженности между ними. Итак, когда они разойдутся, Лаван говорит в стихе 44: «Давай теперь заключим договор, заветный договор».</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слово, запомни. Итак, теперь они заключают договор между двумя равными людьми. Давайте заключим договор.</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Ты и я, пусть это послужит свидетелем между нами. Итак, они поставили столб. Они называют это именем.</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будет свидетелем между нами. И вот они идут. И поэтому Джейкоб возвращается.</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Однако на данный момент жизнь не идеальна, потому что теперь ему предстоит противостоять Исаву. Он знает, что возвращается в этом направлении, и это будет вторая половина главы 32. Позвольте мне немного прочитать, потому что это захватывающее повествование.</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Еще один Рембрандт для вас. Глава 32, стих 22. В ту ночь </w:t>
      </w:r>
      <w:r xmlns:w="http://schemas.openxmlformats.org/wordprocessingml/2006/main" w:rsidR="00910230">
        <w:rPr>
          <w:rFonts w:ascii="Calibri" w:eastAsia="Calibri" w:hAnsi="Calibri" w:cs="Calibri"/>
          <w:sz w:val="26"/>
          <w:szCs w:val="26"/>
        </w:rPr>
        <w:t xml:space="preserve">Иаков встал и взял своих двух жен, двух служанок и 11 сыновей, пересек крепость Иавока, переправил их через поток и переправил все свое имущество.</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 это целый антураж, поэтому чтобы все это сделать, нужно некоторое время. А потом он остался один, и сказано, что человек боролся с ним до рассвета. Когда он увидел, что не может одолеть его, он коснулся сустава бедра Иакова, так что его бедро вывернулось.</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тогда мужчина сказал: отпусти меня. Наступил рассвет. Джейкоб говорит, что я не отпущу тебя, пока ты меня не благословишь.</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Мужчина говорит: как тебя зовут? Джейкоб говорит: Джейкоб. И мужчина говорит: твое имя больше не будет Джейкобом. Это будет Израиль, потому что вы боролись с Богом и с людьми и победили.</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Иаков спрашивает его имя, не называет его и называет это место Пенуэл, потому что он знает, Иаков знает, что он видел лицо Божие. Вот что означает Пенуэл: лицо или присутствие Бога. И все же мне сохранили жизнь.</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интересные вещи, которые следует иметь в виду. Происходит много захватывающей символики. Фактически, иудаизм использует это как своего рода парадигму своей постоянной борьбы с Богом.</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Если вы хорошо знаете иудаизм, немного учились и читали Гешеля и некоторых других людей, или вы читали «Избранных», если на то пошло, иудаизм — это религия, которая борется со своим Богом, вопросы, борьба. И это парадигма того, какой будет вся эта жизненная ситуация. Второе, что действительно интересно, с точки зрения нашего собственного размышления об этом, это показывает, что Бог желает ограничить Себя.</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С нашей точки зрения, вплоть до момента Воплощения, когда человечество, с человеческой точки зрения, побеждает Иисуса и предает его смерти. Итак, здесь также происходят некоторые очень интересные предположения. Этот борцовский поединок заканчивается человеком, о котором мы узнаем из Осии, глава 12, который является ангелом Господним, и Господь позволяет Иакову одолеть его.</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Так что это своего рода предзнаменование того, что произойдет с сыном Давида, если хотите. Ну, имя меняется на Израиль, благословение, а затем встреча с Богом лицом к лицу. Я знаю, что мы мчимся с ужасной скоростью.</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Как дела? Со мной? Это не повторится, если у нас не будет больше снежных дней. Я уже упоминал о том, что называю сомнительными действиями. Симеон и Левий, месть городу Сихему.</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Рувим оскверняет постель своего отца, спит со своей наложницей. Далее, Бытие, глава 36, представляет собой генеалогию. И вы думаете: наверное, я просто пропущу это.</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Скучный. И правда, мы не возражаем против большого духовного волнения, связанного с генеалогией. Но позвольте мне отметить две вещи для дальнейшего использования.</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Две вещи на будущее. Прежде всего обратите внимание, что Исав, который станет Эдомом, собирается поселиться на холмистой местности Сеир. Это к югу и востоку от южной оконечности Мертвого моря, или Моря Соли.</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 потом будут некоторые имена, которые мы просто хотим закрепить в глубине души. Они не нужны вам сразу, но отложите их в глубине души. В 10 стихе упоминается парень по имени Елифаз.</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будет важно для Иова. В стихе 12 также будет упомянут некто по имени Амалик, отец амаликитян. Так что просто держись за этих двоих.</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Здесь есть и другие вещи, но держись за этих двоих. Они могут быть важны для нас. Конец Джейкоба.</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Перейдем к Джозефу. Посмотрим, сможем ли мы это сделать. Это переходит, с вашей точки зрения или целей, к следующему плану лекции.</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просто беглый взгляд на то, что, я думаю, мы уже видели. Эти пирамиды уже были здесь, в Египте, когда туда пришел Авраам, поэтому очевидно, что они будут стоять и тогда, когда появятся израильтяне. Что ж, вот что мы собираемся обсудить по другому вопросу.</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Вы читали о суверенитете, если внимательно читали Янгблада. Вы читали об этом в Букваре. Мы собираемся поговорить об этом и здесь.</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Вот еще один абзац для вашего вопроса в эссе. Разве это не весело? Суверенитет, конечно, пронизывает все наши библейские повествования. Ничего не могу поделать, но мы действительно видим это на примере Джозефа.</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Мы действительно видим это на примере Джозефа. Вот почему так важно вынести это на обсуждение и немного поговорить об этом здесь – определение миниатюр.</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Очевидно, он может быть больше и расширен, но наше определение миниатюр, что важно, и я бы запомнил это на вашем месте. Это не повредит. Бог осуществляет полный контроль над всеми обстоятельствами, направляя их по Своей доброй воле и желанию.</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конечно же, нам на ум приходит Римлянам 8:28. Все обстоятельства, направляя их по своей доброй воле и удовольствию. И, вы знаете, когда мы доходим до конца Книги Бытия, и братья Иосифа до смерти напуганы тем, что, как только их отец уйдет со сцены, он внезапно станет немного противным, Джозеф дважды успокоит их.</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я хотел бы прочитать вам эти отрывки. Во-первых, 45-я глава не перед смертью Иакова, но она важна, потому что теперь он открывается братьям. А он говорит: не беспокойтесь, что продали меня сюда.</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Именно для спасения жизней Бог послал меня впереди вас. Это стих 5. И затем, в стихе 7, он повторяет это. Бог послал меня впереди вас, чтобы сохранить для вас остаток на земле и спасти ваши жизни великим избавлением.</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Ладно, знаешь, вот он их от голода спасает и от голода избавляет. Но, конечно, это станет началом долгого процесса, который закончится избавлением во время Исхода и такого рода искуплением. Итак, очевидно, здесь происходит что-то большее.</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Джозеф немного понимает последствия того, что сделал Бог. Я только что прочитал 50-ю главу и 20-й стих, там говорится примерно то же самое. «Ты намеревался причинить мне вред», — говорит Джозеф.</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Бог задумал во благо совершить то, что сейчас делается, — спасти множество жизней. Итак, в нашем повествовании об Иосифе следует учитывать некоторые важные вещи с богословской точки зрения. Я хочу сказать еще одну вещь, и это урок на сегодняшний день.</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Если вы чувствуете, что мы просто торопимся, здесь мы хотим просто сделать небольшую паузу, потому что я могу заверить вас, что когда вы попадаете в ситуации, когда прощение абсолютно необходимо, но вам не хочется это делать. , и вы все были там, и вы, вероятно, все будете там снова, когда произойдет обида, доверие будет подорвано, и будет много личных страданий, с Божьей помощью, если мы простим, это искоренит это зло, уродливая горечь, которая в противном случае берет верх и гниет только на вас и на мне. Итак, понимание того, что означает суверенитет, поможет нам осознать, что Бог собирается использовать эти вещи в своих добрых целях, какими бы ужасными ни были эти вещи. Это может подтолкнуть нас к прощению и, несомненно, вытащит нас из ямы горечи.</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Хорошо. Ну, упс, я не знаю, почему это произошло. Что ж, посмотрим.</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Кто-нибудь, помогите мне. Хорошо, нам также нужно установить некоторые исторические и географические связи. Прежде всего, исторически, мы собираемся гораздо больше поговорить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о Египте, если будет воля Господа, в понедельник и о том, что происходит во всем египетском контексте.</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Но для наших целей просто обратите внимание на вторую белую пулю. В этот период времени наблюдалось увеличение числа людей, прибывавших с севера и востока Египта, называемых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азиатами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в Египет. Итак, когда мы видим, как Джозеф идет туда, он не одинокая фигура.</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Есть и другие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азиаты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которые тоже придут. И там идут все виды торговли туда и обратно. Измаильтяне и Мадианитяне являются частью этой продолжающейся коммерческой деятельности.</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Возможно, вы помните, когда мы говорили об исторической географии, и я пытался упомянуть о важности торговли пряностями. Торговцы специями, которым продал себя Джозеф, не были, как вы знаете, чужаками. Это было постоянное коммерческое предприятие.</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Итак, Иосиф едет с торговцами пряностями в Египет. К этому времени, обратите внимание, за пару поколений эти потомки Измаила, потомки Мадиана, умножились. Помните, это были два сына Авраама.</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Достаточно того, что у них есть клан, который функционирует в этом полукочевом предприятии по торговле пряностями, что ж, следующее, что мы собираемся сделать, это посмотреть на карту. Это произойдет через мгновение, потому что, как вы знаете, Иосифа продают в месте под названием Дофан.</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происходит снова. Что-то странное. Хорошо, вот что мы хотим посмотреть.</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Хеврон — это место, где находится семья, большая большая семья. Это недалеко от карты, прямо здесь. Кажется, наступает позднее лето.</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Помните наши принципы погоды? Чем южнее, тем суше. Чем восточнее, тем суше. Поэтому, наступив лето, когда нет дождей, вы собираетесь мигрировать на север, чтобы попытаться получить больше урожая и т. д.</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Вот где находится Сихем, вот здесь. Именно здесь Джозеф изначально пытается найти остальных братьев. И что ему сказали? О, они переехали в Дотан.</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Вот где Дотан, прямо здесь. На самом деле, мне нужно, чтобы эта стрелка была немного вниз. Поэтому они пошли еще дальше на север и запад.</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Они переехали из Сихема сюда в Дофан, вот там. Итак, почему это так важно? Ну, помните нашу Международную прибрежную магистраль? Вроде того. Международное прибрежное шоссе поднимается по прибрежной равнине из Египта и прокладывает свой путь.</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Ему нужно преодолеть хребет горы Кармель. Есть три способа сделать это. Один идет сюда.</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Один идет сюда. Другой поворачивается в эту сторону. Тогда это произойдет вот так.</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что вам нужно помнить, это Трансиорданское шоссе. Третье, что вам нужно помнить, это то, что у вас есть магистраль, соединяющая Трансиорданское шоссе, по которому проходит вся торговля пряностями, проходящая мимо Дотана и вниз, в Египет. По владычеству Бога даже география сложилась так, что Иосиф сидит в цистерне, потому что они решили, что лучше не убивать его в конце концов и не продавать себя этому каравану торговцев, направляющихся в Египет.</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Божьи суверенные цели содействуют этому во благо. Следует отметить пару литературных проблем. Просто подождите эту историю.</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Когда мы начнем говорить о Книге Эстер, в конце семестра, мы собираемся вернуться и немного посетить это место. Есть некоторые сходства. А еще в ваших ветхозаветных параллелях есть Анубис и Бата.</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не буду долго останавливаться на повествовании об Иуде. По сути, я сказал все, что хотел сказать по этому поводу. Обычно я задаю много вопросов о том, почему оно здесь? Почему это прерывает главу 37? История об Иосифе, когда он был непослушным ребенком.</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А затем в 38-й главе есть повествование об Иуде, а затем оно начинается с Иосифа. Но об этом можно подумать. Ух ты, он делает это на протяжении всего этого.</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Тед, можешь ли ты объяснить мне, почему мой PowerPoint делает это? Я никогда не делал этого раньше. У нас есть одна минута. Я хочу подумать об этом с точки зрения подготовки, заключенный.</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это есть в плане вашей лекции. Вы знаете эти истории. Да, это замечательные истории об Иосифе.</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Подумайте об этом длинном халате. Давайте сосредоточимся на халате. Помните, о наследстве мы говорили, когда Бог облачил Адама и Еву в знак того, что Он действительно признает их детьми? Одежда важна.</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одеяние даже больше. Это особое слово. Оно снова появляется в еврейской Библии только со ссылкой на одну из дочерей Давида в истории, к которой мы вернемся позже, когда будем рассказывать о Давиде.</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В этой одежде есть что-то весьма примечательное, и, конечно, идея в том, что она, вероятно, символизирует тот факт, что Джозеф теперь получил права первенца. И это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не очень обрадует его братьев, если он будет выставлять это напоказ, тем более что у него есть старшие братья. Ну, у нас также есть сны, которые указывают на то, что они все будут им поклоняться.</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Это не очень хорошо проходит. Наконец, мы посмотрим, что произойдет в Дотане. Он также является любимым рабом Потифара, когда вы читаете эти истории и рассказываете, конечно, что он настолько нравится жене Потифара, что она подставляет его, втягивает его в неприятности, а затем он становится пленником.</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И, будучи заключенным, у него есть ряд возможностей снова толковать сны. Обратите внимание на Иосифа во сне. Обратите внимание на двойственность.</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этих двух снах есть два свидетеля. Раньше было несколько снов фараона, несколько снов дворецкого и булочника, а также несколько снов Иосифа.</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Совет фараону о назначении на правящую должность, и мы знаем, что будет после этого, не так ли? Братья приходят. Вы узнаете эту историю. Сейчас десять минут одиннадцатого.</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Я буду видеться с тобой всякий раз, когда ты придешь на экзамен в пятницу утром. Спасибо за терпение и попытку совместить два урока в один. После этого мы будем у цели.</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