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6, Географическое окружение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Элейн Филлипс и Тед Хильдебрандт</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Ну, доброе утро. Мир Христов да пребудет с вами. И с тобой.</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Спасибо. Мне это нужно. Давайте попробуем это еще раз. Мир Христов да пребудет с вами. И с тобой.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Кстати, в конце сегодняшнего урока я пожелаю вам Шаббат Шалом, который будет своего рода подставкой для книг, ну, вы знаете, мира Христова, а затем Шаббат Шалом в конце урока, субботний отдых. Субботний мир, извини.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Обратите внимание на объявления. Разговоры об экзамене, возможно, не очень-то умиротворяют.</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Надеюсь, у вас был замечательный день в среду. У вас был чудесный день в среду? Выйти и насладиться снегом? В результате нам приходится немного сжимать детали, потому что я хочу постараться придерживаться графика. На самом деле, одна из причин, по которой я пытаюсь придерживаться графика, заключается в том, что я действительно не люблю сдавать экзамены по понедельникам, потому что это заставляет вас учиться в воскресенье.</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 хотя вы, возможно, все равно это делаете, я не хочу быть причиной этого, потому что я своего рода человек субботний. Итак, мы поговорим об этом позже. Но в любом случае я хочу провести экзамен в пятницу, и это моя причина.</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мы действительно сожмем лекции, которые есть об Исааке Иакове, с одной стороны, а затем об Иосифе. И, как я сказал вам в своем электронном письме, я думаю, что это действительно вполне осуществимо, потому что я подозреваю, что большинство из вас довольно хорошо знают рассказы об Джозефе. Итак, мы извлекем из этого некоторые богословские уроки.</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Форма для экзамена, вы можете прочитать сами. Я всегда стараюсь заранее дать небольшую подсказку относительно того, каким будет вопрос для эссе. Это экзамен на 100 баллов, а вопрос-эссе оценивается в 20 баллов.</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 когда я заранее сообщаю вам, о чем пойдет речь, это означает, что я хочу прочитать что-то реальное. Если это совершенно неожиданно, вы можете обойтись некоторой болтовней или притворством. Но если вы заранее знаете, что это тема, пожалуйста, подготовьтесь.</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Узнайте, что говорит Янгблад по этим вопросам. Знайте, что мы говорим в классе. Подумайте о библейских примерах.</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Подумайте о том, как это применимо к вашей жизни, потому что именно в этом будет суть вопроса. Так что подготовьтесь к этому заранее. </w:t>
      </w:r>
      <w:r xmlns:w="http://schemas.openxmlformats.org/wordprocessingml/2006/main" w:rsidR="00B679FA">
        <w:rPr>
          <w:rFonts w:ascii="Calibri" w:eastAsia="Calibri" w:hAnsi="Calibri" w:cs="Calibri"/>
          <w:sz w:val="26"/>
          <w:szCs w:val="26"/>
        </w:rPr>
        <w:t xml:space="preserve">Затем в разделе «Объявления Blackboard» публикуется ряд правил проведения экзаменов.</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Пожалуйста, взгляните на них, потому что есть некоторые важные вещи, касающиеся того, что происходит, если проводятся учения по пожарной безопасности и так далее, и так далее. Так что обратите на это внимание. На первом экзамене в этом классе всегда весело, потому что некоторые правила связаны с местом проведения экзаменов.</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Другими словами, они будут сидеть на ваших стульях и так далее, и так далее. И вы всегда можете сказать, кто регулярно пропускает занятия, а кто не обращает на них внимания, потому что они приходят и не знают, что делать. Итак, знаешь, ты можешь быть немного противным и улыбнуться мне в следующую пятницу, если это произойдет.</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знаю, что это немного грубо, но у нас будет своя собственная маленькая улыбка вместе. Я не буду петь сегодня. Мне нужен еще один день.</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Мы споем в понедельник, если Господь даст. Но я хочу потратить некоторое время на то, чтобы познакомить вас с псалмом по исторической географии. Их там куча.</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это мой любимый. Мы собираемся немного поговорить об этом псалме, потому что он является прекрасным вступлением или продолжением сегодняшней лекции. И, конечно же, это дает нам хорошие основания для совместной молитвы.</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если у вас есть Библии и вы хотите обратиться к Псалму 133, мы собираемся это сделать. Одна из причин, по которой я обратился к этому псалму, заключается в том, что его приятно петь вместе. Итак, к тому времени, когда мы выучим этот псалом, у нас будет, как только я снова буду в голосе, два псалма, которые мы сможем петь в начале урока.</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в любом случае, вот Псалом 133. Именно этот куплет мы в конце концов и будем петь, ладно? Как хорошо и приятно, когда братья и сестры живут вместе в единстве. Ну, продолжим еще немного.</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Подождите минуту. Я имею в виду, что такого хорошего в том, чтобы кто-то пришел и вылил тебе на голову масло? Это похоже на то, что я сделал бы со своей сестрой, когда злился на нее. Это не похоже на благословение, не так ли? Или сестры, живущие вместе в единстве? Драгоценное масло пролилось на голову, стекая на бороду, стекая на бороду Аарона, вниз на воротник его одежды.</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Позвольте мне закончить псалом, а затем я скажу пару вещей. Что касается нефти, как вы собираетесь это интерпретировать? Есть два уровня, на которых мы можем это понять, и оба они чрезвычайно важны. Есть мысли? Мэри? Извините, скажите это еще раз.</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И конкретно помазание кого в данном случае? Это Аарон, не так ли? И Аарон, конечно, первосвященник. Он посредник между нами и Богом, и, конечно же, помазание там имеет глубокое богословское значение с точки зрения нашего доступа и наших отношений с Богом. </w:t>
      </w:r>
      <w:r xmlns:w="http://schemas.openxmlformats.org/wordprocessingml/2006/main" w:rsidR="00B679FA">
        <w:rPr>
          <w:rFonts w:ascii="Calibri" w:eastAsia="Calibri" w:hAnsi="Calibri" w:cs="Calibri"/>
          <w:sz w:val="26"/>
          <w:szCs w:val="26"/>
        </w:rPr>
        <w:t xml:space="preserve">Об этом можно сказать еще многое.</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Что-нибудь еще о нефти? Ну, знаете, отвезите себя в очень жаркий и сухой климат. Возможно, сейчас это хорошая мысль, поскольку вы только что вернулись с улицы, но в Израиле очень жаркий и сухой климат. Фактически, если вы посмотрите на некоторые произведения искусства Египта и Древнего Египта, вы увидите высеченные в камне изображения людей, приносящих чаши с маслом, чтобы полить их головы в знак гостеприимства.</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ваша кожа потрескавшаяся и сухая, это действительно успокаивает. Итак, вы знаете, подумайте об этих двух уровнях как о масле, вылитом на голову, и что это фигура, олицетворяющая единство, успокаивающее и восстанавливающее действие.</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Сегодня мы поговорим подробнее об оливковом масле. Так что, во всяком случае, я мог бы сказать об этом гораздо больше с точки зрения проповеди, основанной на этом и единстве, но я не буду идти к этому прямо сейчас.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Давайте помолимся вместе, а затем перейдем к нашей теме дня.</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 милостивый Боже, наш Небесный Отец, драгоценный Искупитель, Самый Святой Дух истины, мы просим, открывая сегодня Священные Писания в контексте географии и истории, которым Ты нас научишь. Отец, мы молимся о наполнении твоего духа. Помогите мне преподавать ясно.</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Помогите каждому из нас хорошо усвоить, что Священные Писания могут ожить по-новому, по-другому. И, Отец, мы будем молиться, как нас увещевает этот псалом, чтобы Ты действительно помог нам усердно трудиться и жить вместе, как братья и сестры во Христе, как члены Его тела. Мы молимся об этом за этот класс.</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Мы молимся об этом за этот кампус. Мы просили бы вашего народа, чтобы вы помогли нам быть маяком света, чтобы люди знали, что мы любим вас, и что вы любите нас, и мы любим друг друга. Мы просим об этом во имя Христа с благодарением. Аминь.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Что ж, давайте продолжим и посмотрим, что мы можем сделать за день. Здесь мы говорим о географических и исторических предпосылках.</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собираемся двигаться быстро, я это знаю. Я чувствую, что в некоторых случаях мы начали этот семестр медленно, потому что занятия в понедельник тоже были короткими, а затем мы пропустили среду. Итак, сегодня мы попробуем пройти всю эту лекцию.</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Потусуй со мной. </w:t>
      </w:r>
      <w:r xmlns:w="http://schemas.openxmlformats.org/wordprocessingml/2006/main" w:rsidR="00B679FA">
        <w:rPr>
          <w:rFonts w:ascii="Calibri" w:eastAsia="Calibri" w:hAnsi="Calibri" w:cs="Calibri"/>
          <w:sz w:val="26"/>
          <w:szCs w:val="26"/>
        </w:rPr>
        <w:t xml:space="preserve">Однако это не мешает вам задавать вопросы. Если у вас есть вопросы, пожалуйста, пожалуйста, обязательно задавайте.</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один для вас. Просто для начала, вы знаете, вы немного изучили свои карты. Надеюсь, вы скачали эти карты и выполнили там задания.</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Какой из следующих городов расположен на северо-западе Месопотамии? Кто пойдет на Ура? Есть голоса за Ура? Никто не едет на Ур. Кто-нибудь идет в Сихем или в Сихем? Нет голосов за Сихема. А как насчет Шумера? Получил пару голосов по Шумеру.</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Три или четыре. А как насчет Харана? Хорошо, большинство из нас направляется в Харан. Почему это важно? Те из вас, кто сказал Харан.</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хочет сказать, почему это важно? Я рад, что ты это знаешь, это здорово. Это поднятие руки? Аврааму предстоит… Да, на самом деле он отправится из Ура, но он приземлится вместе с Фаррой и его семьей в Харране на довольно долгое время. И когда он пошлет своего слугу обратно за женой или сыном, они тоже пойдут туда.</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Значит, семья находится там. Это становится довольно важным. Супер, у тебя все хорошо.</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 ж, продолжим дело. Это был всего лишь вводный вопрос. Возможно, когда-нибудь он появится на экзамене.</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Никогда не знаешь. Как насчет некоторых определений, прежде всего? Это слишком упрощенные определения, окей? Но они, по крайней мере, собираются предоставить нам основу. Когда мы говорим о географии, мы говорим об изучении земли.</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Именно это и означают эти две части этого слова, происходящего от греческого. Исследование земли. Другими словами, это пространственное измерение.</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Мы говорим о пространстве-времени. Это наше пространственное измерение. О последствиях этого я скажу чуть позже.</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Второе основное определение. История. Опять же, тем из вас, кто изучает историю и проходит или будет проходить курс историографии, можно многое сказать об определении истории, и я это знаю.</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для наших целей, когда мы говорим об истории, мы говорим о последовательности разворачивающихся событий. Это означает временное измерение. Итак, у нас есть пространство-время, которое будет влиять на то, как мы это понимаем.</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Место, если хотите. Шахматная доска – это пространственное измерение. То, как будут развиваться события в этой шахматной партии, будет нашим временным измерением.</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Так что подожди немного. Это может быть полезно для нас с точки зрения размышлений об этих двух частях исторической географии. Теперь, конечно, если вы думаете, одна из вещей, которую вы понимаете, возможно, с чувством тошноты в животе, заключается в том, что это означает карты и даты.</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не заставляю вас запоминать тонны и тонны дат, но некоторые из них нам нужно будет знать в течение семестра. Вы должны сделать это для истории. Хорошо, вот еще пара вещей, о которых стоит подумать.</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Почему мы изучаем этот материал. Я бы задал вам этот вопрос, но у вас в плане лекции на него есть ответ. Итак, позвольте мне немного конкретизировать эти вещи.</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География, осознаем мы это или нет, — это больше, чем просто изучение карты, потому что, когда вы думаете о том, где вы живете, она в значительной степени формирует то, кем вы являетесь. Это действительно так. Таким образом, это определяет, где и как живут люди, и помогает нам понять, как разворачивается история.</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лишь пример садового сорта. Кто из вас живет где-нибудь в горах? Нью-Гэмпшир, Вермонт, северная часть штата Нью-Йорк, что-то в этом роде, ясно? Вас не так уж и много. Хорошо, сколько из вас живет где-то между Нью-Йорком и Вашингтоном, округ Колумбия? Где живут остальные? Вы все находитесь в таком мегаполисе от Нью-Йорка до Вашингтона. Считаете ли вы, что ваша жизнь в детстве чем-то отличалась от жизни наших людей из Вермонта, Нью-Гэмпшира и Адирондака? Можете поспорить, что так оно и было, потому что плотность населения в этих двух странах, очевидно, сильно различается.</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очень сильно влияет на культуру, язык, мировоззрение и тому подобное. То же самое и в Израиле. Люди, которые жили в районе между Сихемом, только что упомянули об этом, мимо Вефиля, мимо Иерусалима, мимо Хеврона, вплоть до Беэр-Шевы, эти люди живут в холмистой местности, которая могла бы быть аналогом Вермонта. , Нью-Гэмпшир.</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 то время как люди, живущие на прибрежной равнине, в частности филистимляне, являются космополитами того времени. Я не говорю, что каждый, кто живет между Бостоном и Вашингтоном, является филистимлянином. Не поймите меня неправильно, но вы поняли, ладно? Ладно, история.</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 ж, в первый день нашего занятия я прочитал вам 1 Коринфянам 10, стихи с 1 по 13, где Павел говорит: «Все, что произошло с израильтянами, является уроком для нас». Помните это? Итак, здесь у нас есть своего рода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краткое изложение без ссылок, и это просто так. История действительно содержит для нас уроки.</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Снова и снова мы видим искупленный народ Божий, избавленный у Красного моря, спотыкающийся и колеблющийся, так же, как мы делаем это снова и снова.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здесь есть много важных уроков. Мы также видим терпение и благодать Божью, потому что Бог действительно вмешивается от имени Своего народа.</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эти две вещи представляют собой небольшие фрагменты обоснования изучения исторической географии. Есть вопросы, прежде чем мы продолжим? Хорошо, продолжаем. Вот небольшая карта, и, думаю, мне лучше взять с собой маленький указатель.</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 я собираюсь сделать, буквально через пару минут или около того, это взять то, что у вас есть в PowerPoint или нет в PowerPoint, давайте сделаем это снова, в плане лекции, и как бы поместим их на эту карту, а затем мы посмотрим на них и в печатном виде. Итак, в первую очередь, если хотите, основные территории суши. Вот Месопотамия.</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Ладно, это значит между реками. Большинство людей думают, что это относится к рекам Тигр и Евфрат. По этому поводу есть некоторые расхождения во мнениях.</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Мы могли бы поговорить об этом позже, если вам интересно. Но Месопотамия, во всяком случае, к этому относится. И когда я использую термин «Месопотамия», я не использую геополитический термин.</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просто использую географический термин. Политика появляется, когда мы начинаем говорить о вавилонянах, ассирийцах и всех этих парнях. Они живут здесь, в Месопотамии.</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один крупный круг власти прямо здесь. Второй важный центр силы, форма рельефа, конечно же, находится в Египте. Мы также поговорим подробнее о том, как развивалась история во время египетского династического периода по мере развития событий.</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Третий, который не обязательно занимает столь заметное место в тексте Первого Завета, но, тем не менее, мы должны признать, что он здесь, потому что он чрезвычайно важен, — это Анатолия, вот здесь. У нас там будут жить люди, называемые хеттами. Там есть так называемые хурриты.</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мы не всегда видим их на страницах Библии, они немаловажны. Итак, Месопотамия, Египет, Анатолия. Я также обвел здесь Арама по нескольким причинам.</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Прежде всего, они всегда находятся на линии фронта между этой маленькой страной Израиля, о которой я собираюсь сказать подробнее чуть позже, и основными силами в Месопотамии. У Арама есть другое имя. Что это такое? Начинается с Ю. Сирия, да, Сирия.</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Арам — это транслитерация еврейского слова «Арам», «Арам», но часто известного как Сирия. Не путайте это с Ах-Сирией. Нам еще придется сказать об этом позже.</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Ладно, здесь что-то вроде буферной зоны. Оно также обведено кружком, потому что это место, о котором мы только что упомянули, когда говорили о местонахождении Харана и семьи Авраама, своего рода поселения там, и, следовательно, это место, куда нужно будет путешествовать туда и обратно. . Итак, это наши основные политические центры, массивы суши, формы рельефа и большие формы рельефа, которые становятся политическими центрами, и их важно отметить.</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Одна из причин, по которой их важно отметить, заключается в следующем. Вы знаете человеческую природу так же хорошо, как и я, и, вероятно, знаете системную человеческую природу, другими словами, большие политические системы. Подобно тому, как отдельные люди редко бывают довольны тем, что имеем, мы всегда хотим немного большего, так и народы были такими в прошлом, всегда желая немного большего, и поэтому люди, жившие в Месопотамии, такие как ассирийцы и вавилоняне, особенно , прекрасно осознавал, что здесь, в Египте, была житница древнего Ближнего Востока из-за реки Нил.</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У них были тигры и Евфрат, но они не были так полезны с точки зрения выращивания растений по множеству причин, таких как наводнения, засоление и все такое. Таким образом, здесь часто проходило военное движение. В Египте то же самое.</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Когда они начнут напрягать мышцы, ну, если бы мы могли перебраться сюда, чувак, ты знаешь, мы могли бы достать оливковое масло, мм, виноград, из которого делают вино, мм, хорошие вещи. Итак, здесь всегда есть движение туда и обратно, это военное движение. Итак, если вы думаете о своих крупных центрах силы, Анатолии и хеттах, особенно там, здесь будет движение.</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Теперь вы скажете, почему именно туда? Что ж, это подводит нас к нашим барьерам. Аравийская пустыня, значительный барьер. Несколько драгоценных источников воды.</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Теперь, конечно, мы можем летать над ним. Через него можно проехать на Хамви и тому подобное. Тогда это было невозможно, поэтому, когда люди путешествовали, даже если вы собирались идти из Ура, этой черной точки, вам пришлось бы подняться вверх по этой дороге, а затем, наконец, повернуть вниз и пойти на юг и юго-запад через Египет. . Аравийская пустыня, огромный барьер.</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Синайская пустыня, барьер поменьше, но все равно барьер. Слишком маленький, чтобы я мог что-то написать. И, конечно же, это одно препятствие.</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Другим барьером станет Средиземное море. Когда мы говорим о Ветхом Завете, в первые века морское сообщение было невелико. Более позднее, без сомнения, но не в наши предыдущие столетия.</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морское сообщение проходит сюда. Понимаю ли я это? И, следовательно, у вас есть сухопутный мост прямо здесь. Это во многом связано с тем, о чем мы говорим, и я собираюсь сказать об этом больше позже, когда мы будем говорить об Израиле как об испытательном полигоне веры.</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Бог решил посадить их в месте, где жизнь немного нестабильна с точки зрения геополитического контекста. Здесь всегда существует угроза появления врагов. Благословения и проклятия в завете связаны с землей, и одним из аспектов земли является безопасность или незащищенность.</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Если они послушны, то благословения безопасности, свободы от вражеских нападений и т. д. Если они непослушны, то одним из способов, которые Бог использует для наказания Своего народа, будет нападение врага, и мы поговорим о некоторых из них. потенциальные люди сегодня чуть позже. Хорошо, давайте посмотрим на это в печатном виде.</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 опять же, вы все это видели, поэтому мы нанесли это на карту. Крупные наземные сооружения, которые мы знаем. Мы видели барьеры и сухопутный мост.</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вот наша Месопотамия, извините, Египет и Анатолия, пустыни, Средиземное море, земля между ними. Я хочу, чтобы эта фраза была у вас в голове — приземлитесь между ними.</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что такое Израиль. Это земля между этими геополитическими образованиями, и это всегда будет иметь определенное значение. Это также земля между некоторыми другими вещами.</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собираюсь добраться до них через минуту. Земля между или испытательный полигон веры. Я говорю по-английски? Нам здесь хорошо? Все в порядке.</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Давайте добавим к этому немного, потому что у нас есть не только геополитические проблемы, о которых нам нужно поговорить, нам также нужно поговорить о плодородии, воде. Вода, очевидно, необходима для цивилизации. Я обвел здесь названия Тигр и Евфрат, чтобы вы могли их видеть, потому что те, кто сзади, возможно, не смогут увидеть Тигр и Евфрат.</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Две крупные реки, вероятно, придают наибольшую четкость большей части нашего плодородного полумесяца. Я говорю это каждый год, поэтому чувствую, что сейчас нахожусь в режиме побитой пластинки, но если у вас возникли проблемы с запоминанием, какая река какая, вот мой способ сделать это, потому что я простодушен и я Надо придумать полезные маленькие подсказки. Тигрис наверху, Т и Т. Это вам вообще помогает? Тигрис на высоте.</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если вы думаете о реке Тигр, то именно она течет прямо здесь. Евфрат, разделившись, пойдет своим путем и пойдет вверх в этом направлении. И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есть еще несколько важных рек, река Хабур </w:t>
      </w:r>
      <w:r xmlns:w="http://schemas.openxmlformats.org/wordprocessingml/2006/main">
        <w:rPr>
          <w:rFonts w:ascii="Calibri" w:eastAsia="Calibri" w:hAnsi="Calibri" w:cs="Calibri"/>
          <w:sz w:val="26"/>
          <w:szCs w:val="26"/>
        </w:rPr>
        <w:t xml:space="preserve">, которые впадают туда, что делает эту территорию, ну, вам не обязательно это знать, но некоторые люди думают, что когда термин «Месопотамия» был впервые придуман, он не имел в виду всему этому региону прямо здесь.</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просто относится к двум рекам между Евфратом, этим рукавом Евфрата, и Хабуром там. Но это другая история. Не беспокойтесь об этом.</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 любом случае, Тигр и Евфрат делают эту территорию своего рода плодородной с точки зрения сельского хозяйства. Опять же, были проблемы, потому что, когда Тигр и Евфрат заилились и затопили пойму, они не делали того, что делает Нил. О Ниле я расскажу чуть позже.</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городам-государствам в Месопотамии приходилось иметь дело с дноуглубительными работами и каналами, проблемами с солью в почве и так далее, которая была далеко не такой плодородной. Здесь внизу есть Нил. Опять же, наверное, это сложно увидеть, но я попытался обвести это в кружок.</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Нил – замечательная река. Нил, протекающий с юга на север, является одной из интересных вещей: он течет с юга на север. Он имеет два рукава гораздо южнее Египта, и каждый год с невероятной регулярностью он разливается.</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приносит чудесный, чудесный обогащенный ил и почвы, откладывает их в пойме в самом Египте, или, я бы сказал, в самом Египте, а затем, когда наводнения спадут, это станет идеальным местом для выращивания. Когда вы видите фотографии Египта, выйдя за пределы долины Нила, вы увидите, что он бесплоден, за исключением нескольких оазисов на западе. Но сама долина Нила примечательна своим плодородием и продуктивностью сельского хозяйства.</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Еще одна приятная особенность Нила — это то, что на нем не так много порогов и тому подобного. Это отлично подходит для транспорта и общения. Много путешествий туда и обратно, с юга на север по Нилу.</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Вы понимаете, что Нил действительно важен? Нил был настолько важен с точки зрения плодородия сельского хозяйства, а также всех средств передвижения, что его считали божеством, особенно в первом графстве. Одно из главных божеств во всем египетском политеистическом понимании вещей. Солнце было еще одним, ну, вы знаете, всякими из них, но Нил был главной силой.</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Множество религиозных праздников проходило в контексте реки Нил, и мы можем начать понимать, почему, как только мы усвоим некоторые из этих характеристик, о которых я уже упоминал. Ну, здесь есть третий эллипс, вот этот. Вы не увидите крупных рек.</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имею в виду, если вы присмотритесь внимательно, вы увидите реку Иордан как бы за моей белой линией, но поверьте мне, это не имеет ничего общего, ну, это имеет очень мало общего с сельскохозяйственным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плодородием земли, потому что высота над уровнем моря очень велика. гораздо ниже. В южном конце реки Иордан, прямо перед ее впадением в Мертвое или Соляное море, она находится примерно на 1200–1300 футов ниже уровня моря, верно? Всего в 12 милях к западу от города Иерусалим вы находитесь на высоте около 2500 футов над уровнем моря. Никто не будет возить воду из реки Иордан в эту гористую местность.</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плодородие этой местности не связано с рекой Иордан, хотя у некоторых людей может возникнуть соблазн так сказать. В первую очередь это происходит из-за дождя, и я объясню это подробнее чуть позже. Зимой осадки, летом роса.</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 Израиле есть два сезона. Один из них – сезон дождей. Если год хороший, сезон дождей длится примерно с ноября по октябрь, точнее, до начала апреля, а о ранних и поздних дождях мы поговорим чуть позже.</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Если год плохой, то дождь может идти только с декабря по март, но дождь, а затем роса. Итак, это наши три источника плодородного полумесяца. Теперь давайте поговорим об этом.</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Ну, скажем так, я уже об этом упоминал. Я собираюсь сосредоточиться на влиянии Средиземного моря, потому что именно оно будет источником, если можно так выразиться, наших осадков, которые так важны для Израиля. Хорошо, готовы идти дальше? Я вижу, что некоторые из вас спешат писать.</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Убедитесь, что все это есть. Хорошо. Мы поговорим о топографии этого маленького кусочка земли через минуту, и вы увидите его фотографии, но поверьте мне на слово,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бег с севера на юг с небольшим перекос, так что это вроде север, северо-восток, юг, юго-запад, идущий с севера на юг представляет собой довольно непрерывный горный хребет.</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Так что просто задумайтесь на мгновение. На западе у нас море. На востоке находится пустыня, а прямо между ними — горы.</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Теперь посмотрим, что произойдет. Поднимающийся воздух, остывающий над морем, насыщенный влагой. Вы знаете, каково это, если ты живешь недалеко от побережья, даже если ты живешь где-то здесь.</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Лето в июле, ты знаешь, что это такое? Там влажно, да? Итак, всякий раз, когда вы живете рядом с большим водоемом, там будет влажно, и, следовательно, влажный воздух над Средиземным морем будет подниматься. Оно движется. Преобладающие ветры дуют с запада на восток.</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Кстати, я это ужасно упрощаю. Это еще не все, но поймите суть с точки зрения осадков и росы. По мере того, как эти насыщенные влагой облака движутся с запада на восток,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они поднимаются над горным хребтом, и, конечно </w:t>
      </w:r>
      <w:r xmlns:w="http://schemas.openxmlformats.org/wordprocessingml/2006/main" w:rsidR="00FE6681">
        <w:rPr>
          <w:rFonts w:ascii="Calibri" w:eastAsia="Calibri" w:hAnsi="Calibri" w:cs="Calibri"/>
          <w:sz w:val="26"/>
          <w:szCs w:val="26"/>
        </w:rPr>
        <w:t xml:space="preserve">, когда они это делают, тогда, если хотите, выпадут осадки.</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На западных склонах будут идти осадки, и если вы посмотрите на весь Израиль, ваш западный склон будет в значительной степени там, где будет идти дождь. Как только вы преодолеете гребень этого холма и доберетесь до восточной стороны, вы окажетесь перед дождевой тенью. Пустыня — это дождевая тень.</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покажу вам карту через минуту. Мы доберёмся туда, ладно? Количество осадков также увеличивается с увеличением высоты и уменьшается с севера на юг. Вы знаете, это действительно юго-западная часть Плодородного полумесяца, и чем дальше на юг вы пойдете, тем меньше осадков будет выпадать.</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Уменьшается, как я уже сказал, с запада на восток и с высоты к низине. Я не собираюсь тратить на это много времени, но если мы думаем о нашей земле между этим, обратите внимание, что у нас также есть земля между климатическими поясами. Первыми являются пояса циклонов и субтропиков.</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то, что в первую очередь способствует двум временам года, которые у нас здесь есть, в отличие от четырех, в которых мы с вами выросли, если бы мы населяли почти любую часть Соединенных Штатов. Хорошо, это означает следующее: и опять же, я знаю, что слишком упростил это. Здесь можно сказать гораздо больше, но это означает, что когда у вас есть земля между морем с одной стороны и пустыней с другой, с этой очень стратегически важной группой горных хребтов, идущих туда, у нас есть окраины Плодородной Земли. Полумесяц.</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Идеальное место для того, чтобы Бог насаждал Свой народ, потому что, как мы вскоре увидим, прочитав Второзаконие 11, это территория, которую Бог может использовать в качестве испытательного полигона. Как и в геополитической ситуации, если они были послушны, Бог давал им безопасность. И здесь, если они будут послушны, Бог обещает, что земля будет плодоносить.</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Вы получите новое вино, зерно, масло — все те замечательные вещи, которые являются неотъемлемой частью того, что производит этот регион мира. Хорошо, давайте теперь посмотрим на это с картой в руках, с картой побольше. Это своего рода обобщение нашей земли между концепциями, ладно? Вот что мы собираемся сделать.</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Прежде всего, земля между ними с точки зрения погоды и климата. Я уже это сказал. Между морем, прохладным и влажным, и пустыней, жаркой и засушливой, располагаются горы.</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у вас есть потенциал для чудесного дождя, если Бог действительно решит благословить вас таким образом. Кстати, в Израиле в этом году наблюдается серьезная нехватка дождей. Итак, вы знаете, им приходится бороться с этими вещами и на современной сцене.</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Это как бы поднимается и опускается. Уровень </w:t>
      </w:r>
      <w:r xmlns:w="http://schemas.openxmlformats.org/wordprocessingml/2006/main" w:rsidRPr="004661E4">
        <w:rPr>
          <w:rFonts w:ascii="Calibri" w:eastAsia="Calibri" w:hAnsi="Calibri" w:cs="Calibri"/>
          <w:sz w:val="26"/>
          <w:szCs w:val="26"/>
        </w:rPr>
        <w:t xml:space="preserve">Галилейского моря </w:t>
      </w:r>
      <w:r xmlns:w="http://schemas.openxmlformats.org/wordprocessingml/2006/main" w:rsidR="00FE6681">
        <w:rPr>
          <w:rFonts w:ascii="Calibri" w:eastAsia="Calibri" w:hAnsi="Calibri" w:cs="Calibri"/>
          <w:sz w:val="26"/>
          <w:szCs w:val="26"/>
        </w:rPr>
        <w:t xml:space="preserve">намного ниже обычного уровня. Итак, жизнь там довольно мрачная с точки зрения дождя, а также некоторых политических проблем.</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 любом случае, это также земля между, опять же, подведением итогов того, что я только что сказал, между геополитическими контекстами, потому что это, в частности, между Месопотамией и Египтом, и той напряженностью, которую я описал вам ранее, когда сверхдержавы всегда пытаются удержать эту буферную зону. наземный мост между ними и доберитесь до области за ним. Это также между западом и востоком. Это ведет нас в немного другом направлении, и я упомяну здесь только пару вещей.</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Кстати, вы можете увидеть это и сегодня, если поедете в Израиль. В самом израильском государстве существует напряженность между людьми, выходцами из семей, приехавших с Запада, например, иммигрантами из Соединенных Штатов, из некоторых частей Европы и т. д., теми людьми, которых называют евреями-ашкенази, и теми, кто имеет происходят из семей, живущих в восточных странах,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сфардим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Они не всегда хорошо ладят.</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Там происходит культурное столкновение. Они все израильтяне, но они не очень хорошо ладят. И, конечно же, есть и другие вещи, которые также являются частью этой очень сложной области.</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Люди, прибывающие с запада, обычно в той или иной форме вторгаются в Израиль, не всегда в военном отношении, но обычно так и происходит. Итак, для некоторых примеров, для наших целей, когда мы читаем Ветхий Завет, около пяти минут назад я упомянул слово филистимляне. Это группа людей, пришедших откуда-то отсюда.</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Существует много споров о том, откуда именно произошли филистимляне и так далее. Но они проделали свой путь из этого района, вероятно, через Турцию, возможно, с остановками на Кипре, который в то время был настоящим центром многих вещей. Но в конечном итоге они поселились прямо здесь, на так называемой Филистимской равнине.</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захватчики с запада, если хотите. И если вы читали Ветхий Завет, вы знаете, что они делают жизнь народа Божьего, который находится здесь, действительно несчастной. С другой стороны, поскольку народ Божий поселяется прямо здесь, как только Бог приводит его на землю, появляются характерные полукочевые люди, которые делают жизнь невыносимой, приходя из пустыни.</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Возможно, вам знакомы имена мадианитян, измаильтян, амаликитян. Они собираются совершать здесь масштабные рейды, особенно в период судей и в другие времена, делая жизнь невыносимой. Таким образом, запад и восток тоже поступают подобным образом, чтобы превратить это место в испытательный полигон веры.</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У нас пока всё хорошо? Хорошо. Итак, мы рассмотрели это в целом. Давайте посмотрим, сможем ли мы как-то снизить его и сосредоточиться прямо на земле между ними.</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Я знаю, что эта карта очень маленькая, но она должна быть такой, чтобы вместить все.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возьмите с собой телескопы, если вы живете там на заднем ряду, если вам не все видно, и я постараюсь указать на что-нибудь. Прежде всего, мы будем работать с запада на восток.</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здесь у нас прибрежная равнина. Чуть позже я вернусь к этой карте и объясню зеленые линии. Так что не беспокойтесь сейчас о зеленых линиях.</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Мы говорим просто о географии. И прибрежная равнина здесь имеет как бы те же характеристики, что и прибрежная равнина в нашей стране. Опять же, продолжайте свой путь от Нью-Йорка до Вашингтона.</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прибрежная равнина. Он плоский,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ровный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 растут большие города, легко передвигаться туда-сюда, не встречая особых препятствий. И то же самое происходит тогда с прибрежной равниной.</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Космополитичность, большие города. Подумайте об этом именно так. Итак, прибрежная равнина разделена на небольшие участки, но в первую очередь мы хотим представить ее в целом.</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наше следующее слово, ты найдешь его прямо здесь, Шефела. Я взял это слово в скобки, потому что оно не обязательно охватывает всю территорию страны. На самом деле, если быть совершенно честным, прибрежная равнина тоже.</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Есть место, где прямо здесь выступает гора, это гора Кармель. Мы собираемся сделать с горой Кармил все, что хотим, когда будем писать историю Илии. Но в любом случае, возвращаясь к Шефеле, если вы думаете обо всей этой местности, я описал вам ее как нечто вроде большого, длинного, простирающегося с севера на юг, по сути, горного хребта.</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Те из вас, кто живет в Колорадо, не думают, что горы в Израиле похожи на ваши горы в Колорадо. Это не так. Они не такие большие.</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Вероятно, они больше похожи на горы южного Нью-Гэмпшира. Но все же существенно, существенно. Шефела происходит от еврейского слова, которое означает «быть низким, согбенным, если хотите, шрапнелью».</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мы говорим о перспективе людей, живущих здесь, глядя на это сверху вниз и говоря: это низины, это предгорья. Вообще-то, я думаю, ваш НИВ это переведет, предгорья. Итак, наша Шефела будет предгорьями ниже холмистой местности, которая находится прямо здесь.</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Опять же, не обращайте внимания на зеленую линию. Подробнее об этом мы скажем чуть позже. Итак, эта горная страна, Шефела, находится на востоке, склоненная к ней, какое правильное слово мне нужно? К востоку от него находится пустыня.</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По сути, у вас есть вот такой горный хребет. На западной стороне идет дождь. Итак, если дожди идут со стороны Средиземного моря, этот склон будет довольно хорошо орошаться, и, следовательно, там будет приличное сельское хозяйство.</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вещей, которые связаны с типами почв. Возьмите «Введение в библейские исследования». Мы много делаем для этого.</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все, что мы можем с этим сделать здесь. Однако на восточном склоне я уже упоминал о тени дождя. Ваши облака в значительной степени рассеиваются, когда они пересекают вершины холмов, и вот у нас есть сломанный указатель.</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она, вот она, дикая местность, и я сейчас покажу вам фотографии. Дикая природа, знаете ли, те из вас, опять же, кто из северной части штата, Вермонта, Нью-Гемпшира, Нью-Йорка, не думают о медведях, лесах и тому подобном. Это совершенно другой вид дикой природы.</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Ну, продолжая немного, опять же, продолжая двигаться с запада на восток, мы имеем Рифтовую долину. Вся эта зачистка, до конца. На самом деле, Рифт-Валли, многие ли из вас знают об Академии Рифт-Валли? Есть ли у вас друзья, которые там учились? Где это? Вы знаете Кэтрин? Да, вы абсолютно правы, это в Кении, и это то же самое геологическое образование.</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всего лишь один крошечный рукав, но если вы посмотрите на карту, Рифт-Валли уходит в Африку, образуя удивительную расщелину в земле. Поскольку он проходит через нашу территорию, как я уже упоминал, даже здесь, это весьма важно, потому что Иерусалим, прямо там, на высоте 2500 футов над уровнем моря, к северной оконечности Мертвого моря, на 1300 футов ниже уровня моря, на пространстве 12 миль, так что это радикальное падение. И если вы хотите получить хотя бы немного продолжения картины этой штуки, как только вы спуститесь в Мертвое море в этом северном конце, кстати, здесь становится мелко, но северная оконечность Мертвого моря составляет около 1100 метров. футов ниже уровня моря.</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Теперь давайте попробуем это еще раз. Это вода на глубине около 1100 футов. Итак, у вас есть от 1200 до 1300 футов ниже уровня моря на поверхности воды, тогда глубина воды другая, ну, в зависимости от уровня Мертвого моря, который сильно колебался, и, к сожалению, он продолжает опускаться, но, во всяком случае, в этом месте еще одна глубина воды более 1000 футов.</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И вот статистика, которая меня просто поражает. Они взяли образцы керна в северной части Мертвого моря. Знаете, вы пробуриваете осадок и смотрите, сколько там у вас есть.</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Угадайте, сколько отложений накопилось под водами Мертвого моря, прежде чем они действительно достигли коренной породы. Есть предположения? Вы читали что-нибудь об этом? Кто-нибудь хочет сделать предположение? Я не буду смеяться, обещаю. Тысячи футов? Около 25 000 футов отложений.</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в эту область примыкало много вещей уже давно, тысячелетиями. Но опять же, это дает нам представление, некое ощущение того, какой замечательной расселиной в земле является эта Рифтовая долина, даже на этом этапе. Хорошо, это всего лишь небольшая предыстория.</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Эта штука, вероятно, вам больше всего известна как Мертвое море, но я постараюсь быть осторожным, называя его Морем Соли, потому что на самом деле это его название на иврите: Ям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ха-Мелех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И что интересно, на Мертвом море есть жизнь. Очень маленькие, ладно, очень маленькие вещи, но тем не менее в Мертвом море есть жизнь.</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мы будем называть это Море Соли, пока я не забуду это сделать. Между Мертвым морем и Соляным морем и следующим водоемом находится Иорданская долина. Это река Иордан.</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расстояние где-то между 60 и 65 милями, но Иордан здесь извивается повсюду. Он не идет прямо, хотя карта может выглядеть именно так. Таким образом, фактический расход воды в Иордане составляет около 120 миль.</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Затем у нас есть Галилейское море. Не имеет большого отношения к Галилейскому морю с точки зрения Ветхого Завета. Это особенно важно в повествовании Нового Завета.</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А затем эта область к северу от нее называется Бассейн Хула. Термин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Арава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или, возможно, вы будете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время от времени встречать его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Арабах, Б и В, когда мы переходим с иврита на английский, поменяйте местами, хорошо?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вы можете увидеть это в своем тексте как Арава с буквой Б, но оно произносится как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Арава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просто для небольшой путаницы. Вы встретите этот термин, и иногда он будет относиться к некоторым участкам прямо здесь, к северу от северной оконечности Соленого моря, но он также имеет отношение к этой области.</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Хорошо, вот еще пара вещей, на которые стоит обратить внимание. Трансиордания, конечно, прямо здесь, к востоку от Рифт-Валли. И затем Негев, еще одно слово, на которое мы хотим обратить внимание.</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Негев будет важен для наших патриархов: Авраама, Исаака, Иакова. Это слово означает одновременно юг и засушливость. Это означает и юг, и засушливость, и это вполне уместно, потому что это именно то, о чем мы говорим.</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Вообще говоря, в Негеве выпадает от 8 до 10 дюймов осадков в год. Это немного, и тем не менее они могут там заниматься сельским хозяйством. Очаровательный.</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Северные земли, у нас здесь двое. Область, которую, согласно нашему Новому Завету, мы знаем как Галилею. В Ветхом Завете она не упоминается как Галилея, но как только я о ней узнаю,</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мы будем говорить об этом только с точки зрения севера или северной части страны. Интересно, что ему уделяется гораздо меньше внимания, чем южной части страны в Первом Завете. Итак, карта достаточно ясна? Хорошо, мы собираемся совершить небольшой визуальный экскурс по некоторым из этих вещей, чтобы вы получили представление о том, как на самом деле выглядят некоторые из этих вещей.</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Прибрежная равнина. Это город Ашкелон, который, как вы знаете, был одним из крупнейших городов филистимлян. На самом деле это День независимости, поэтому, если вы посмотрите очень внимательно, вы увидите, вероятно, около миллиона припаркованных там автомобилей.</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здесь возникает ощущение равнины, Средиземного моря, прибрежных песчаных дюн и остатков очень крупного города. Переезд на восток. Надеюсь, вы видите то, на что я пытался указать устно.</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Теперь давайте посмотрим на них еще и визуально. Здесь мы говорим о невысоких холмах, невысоких холмах. Итак, Шефела, низины, предгорья.</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Оно подходит именно туда. Это долина Эла. Вокруг водятся змеи.</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долина, идущая вверх, и там всегда стоит хорошая спутниковая тарелка. Долина Эла — это то, что мы собираемся посетить, когда будем снимать «Давида и Голиафа». Хорошо, когда мы будем писать историю Давида и Голиафа, она будет разворачиваться здесь.</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Вы снова увидите эту картину. Далеко отсюда, мы смотрим с запада на восток и видим Иудейские холмы. Это хребет всего этого длинного пространства Иудейских холмов.</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 теперь мы действительно находимся в горной стране. Я хочу, чтобы вы увидели три вещи. Вот почему есть три изображения.</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Прежде всего, обратите внимание, что в отличие от прибрежной равнины и Шефелы здесь довольно крутые холмы. На самом деле он такой крутой, что находится в тени. Жаль, что у нас горит такой яркий свет.</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Вы бы видели это немного лучше. Но это крутые V-образные долины. Когда вы думаете о горной местности, думайте о ней как об изолированной, недоступной, защищенной местности.</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Люди, живущие в горах на севере Нью-Гэмпшира, имеют гораздо более защищенную окружающую среду. Никто не собирается идти туда и захватывать города, ясно? И там будут более мелкие заведения, города и деревни. Итак, это первое, на что следует обратить внимание.</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Эта холмистая местность станет охраняемой территорией. Второе, на что я хочу, чтобы вы обратили внимание, это то, что на этой фотографии, мы вернемся к этому через минуту, вы видите современную дорогу, идущую здесь, и что достаточно интересно, современная дорога в значительной степени следует там, где должна была пройти древняя дорога. потому что он попытается приблизиться к вершине хребта и сохранить как можно более ровное направление и маршрут. Помимо этого, обратите внимание на две вещи.</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Обратите внимание на цвет почвы. Он какой-то красный, не так ли? Почва здесь, когда она размывает известняковое основание, чрезвычайно плодородна. Ее называют терра роза, красная земля.</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А как только идут дожди, он становится чрезвычайно продуктивным. Финики, инжир, виноград, оливки — важные продукты ветхозаветной диеты. И снова Бог благословляет дождём.</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продуктивная сфера. Почвы нам в помощь. Кроме того, сюда не привозят большие тракторы и технику, потому что это небольшие участки.</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Известняк, опять же, коренная порода, структурирован в этой области таким образом, что естественным образом образует террасы. По мере эрозии возникают террасы, которые представляют собой горизонтальные террасы, например, так, что люди могут прийти, вычистить камни из почвы, помочь застроить террасы и, следовательно, иметь красивые маленькие участки почвы и земли для обработки, что имеет очевидно, продолжалось уже сотни, сотни и сотни лет. Хорошо, теперь мы хотим заметить еще одну вещь.</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горная страна Иудеи, которую мы здесь рассматривали. Вот горная страна Бенджамина. Я просто скажу это сейчас для наших целей.</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это город Гаваон. А Гаваон расположен в районе, где у нас есть что-то вроде плато прямо здесь. Подождите, потому что это будет чрезвычайно важно с точки зрения военной стратегии, когда мы начнем говорить не только о завоевании земли, но и о том, как будет развиваться история Израиля на протяжении сотен лет.</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эти три фотографии дают нам довольно приличное представление, я думаю, ну, во всяком случае, крошечный кусочек холмистой местности. Двигаемся на восток. Вот дикая местность.</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Ладно, снова дождевая тень. На том западном склоне, который мы только что видели, все очень пышно. Почва отличная, дождь пошел, отлично.</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Вот вы в тени дождя. </w:t>
      </w:r>
      <w:r xmlns:w="http://schemas.openxmlformats.org/wordprocessingml/2006/main" w:rsidR="00FE6681">
        <w:rPr>
          <w:rFonts w:ascii="Calibri" w:eastAsia="Calibri" w:hAnsi="Calibri" w:cs="Calibri"/>
          <w:sz w:val="26"/>
          <w:szCs w:val="26"/>
        </w:rPr>
        <w:t xml:space="preserve">Конечно, вы можете увидеть там небольшие кусочки растительности, но ее не так много. Когда мы думаем об этой картине, нужно подумать о двух вещах.</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позвольте мне спросить вас, о чем вы думаете, глядя на дикую местность? Какие библейские повествования приходят вам на ум? Скажи это еще раз. Я все еще не слышал тебя, Лаки. Иоанн Креститель, хорошо, ведет к крещению, а затем к искушению Иисуса, верно? Наверное, это первое, что приходит нам на ум.</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позвольте мне сделать одну быструю связь. Иисус — сын Давида, помимо других титулов, которые он имеет. Сам Давид проводит немало времени здесь, в пустыне, особенно когда он скрывается от Саула.</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место, где он проводит некоторое время, не прямо здесь, а в том же самом месте. Итак, Дэвид проводит там время. Иисусу предстоит находиться в пустыне, когда он будет бороться с искушением как сын Давидов.</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 ж, если мы продвинемся дальше на восток, у нас появится некоторое ощущение того, что мы можем заглянуть с вершины разлома вниз, на дно, где находится Соляное море. Это половина полноразмерного туристического автобуса, если вы хотите почувствовать расстояние и перспективу. Все в порядке? А затем мы также видим Иерихон, который, конечно же, является крупным городом, расположенным к северу от северной оконечности Соляного или Мертвого моря.</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современный Иерихон. Это ветхозаветный город Иерихон, о котором мы еще много поговорим. Это то, чего больше не существует.</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был лагерь беженцев, созданный, когда Иордания контролировала эту территорию, и в это время там находились палестинские беженцы. С тех пор Израиль покончил с этим. Как вы знаете, если вы следите за политической ситуацией, это очень, очень сложные вопросы с точки зрения палестинских мест проживания, права на возвращение и всех подобных вопросов.</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Еще один быстрый взгляд на долину реки Иордан, которая идет немного дальше на север. Шел дождь. Здесь весна.</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Обратите внимание, насколько зеленые предметы отличаются от некоторых других вещей, которые мы видели. И, кстати, одна из причин, по которой я так говорю, заключается в том, что в долине реки Иордан не так много дождей, но они поливают. И облака на самом деле снова собираются, и, что интересно, в самой Трансиордании идет дождь.</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Ну, я пропустил это слишком быстро. Нам нужно совершить короткую экскурсию в Трансиорданию, не потому, что с этим связано что-то из Ветхого Завета, но, знаете ли, Петра важна, если вы смотрели «Индиану Джонса». Смотришь Индиану Джонса? Вы поклонник старых фильмов? Итак, вы знаете эту сцену.</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Для моих целей следует отметить всего пару вещей. Это город, построенный людьми, называемыми набатейцами, которые захватили эту территорию примерно в 312 году до нашей эры и построили город, вероятно, как центр торговли пряностями. Есть некоторые споры о том, как именно все это работает.</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Много чего можно сказать о Красном городе. Я надеюсь, что вы поедете туда. Сноска, в моей мыльнице.</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Вспомните 2010 год. Дай Бог, Гордон собирается взять группу студентов не только на три недели в Израиль, но и на две недели в Иорданию. Так что отложите это на второй план и начните экономить свои деньги.</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Одна из причин, по которой я это сказал, заключается в том, что я как бы обсчитался. Одна из причин, по которой я это показываю, — отметить, насколько труднопроходима эта местность, прямо вокруг Петры. Вы можете подняться и увидеть именно эту вещь, называемую монастырем.</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причин, по которым вы могли бы поговорить об этом дальше. Но я хочу, чтобы вы увидели суровость всего этого, потому что это территория, где поселились идумеи. И пророк Авдия в одной небольшой главе хочет кое-что сказать об идумеянах, которые думают, что они в безопасности в расщелинах своей скалы.</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Ну, знаешь что? Их время приближается. Мы вернемся к этим фотографиям, когда будем говорить об Обадии. Еще одна быстрая мелочь.</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Вот там, видишь эту маленькую белую точку? Это традиционная гробница Аарона. Опять же, традиции — это весело. Знаете, люди кладут такие вещи.</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Там есть что-то вроде мечети. Перри и я побывали там около четырех лет назад. На подъем и обратно у нас ушло около восьми часов.</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оттуда это самая высокая точка в округе. Она называется Джебель-Харун, Гора Аарона. И отсюда вы по-настоящему почувствуете, насколько пустынной и суровой является вся эта местность.</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Джебель Харун, Петра. Но, двигаясь дальше, вот лишь беглый взгляд на Негев. Да, скорпионы.</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Господу есть что сказать о тех, кто во Второзаконии 8. Знаете ли вы это? Там, где он говорит, я провел тебя через эту обширную и ужасную пустыню с ее гадюками и скорпионами. Каждый раз, когда вы переворачиваете камень в некоторых местах, вы находите один из них. Что ж, двигаясь с юга на север, имейте в виду этот контраст, ведь не случайно некоторые из племен, поселившихся южнее, возможно, смотрели тоскующими глазами в сторону севера.</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Примечательно, что одно из них называло колено Дана, часть которого действительно мигрировала на север, потому что была так очарована красотой. Вот у нас Галилейское море, вода. Здесь мы видим гору Хермон в удивительно ясный день.</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всегда так ясно, когда можно увидеть это с такого расстояния. Дэн расположен у подножия горы Хермон, поэтому очевидно, что здесь будет обильный запас воды. На самом деле, вы увидите это прямо здесь.</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Верховья реки Иордан. У реки Иордан есть четыре истока, но одним из главных является Карстовый источник в Дане, выбрасывающий сотни тысяч галлонов воды в секунду. Итак, вот истоки Дэна.</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Нам еще многое предстоит сказать об этом, когда мы будем говорить о расселении племен и переселении колена Дана и так далее. Но нам нужно сделать больше. Я же говорил тебе, что мы вернемся к этим зеленым линиям.</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Несколько вещей, прежде всего, важны с точки зрения путешествий и общения, будь то военные поездки или коммерческие поездки. Вам необходимо иметь достаточное количество воды. Здесь должны быть соответствующие источники воды, и с этих холмов стекают несколько небольших рек.</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Как и следовало ожидать, если на западных склонах холмов идет дождь, то с запада на запад к морю потекут небольшие реки. Вам также нужен ровный рельеф. Можно еще многое сказать об этом, а также о препятствиях в виде песчаных дюн и тому подобном, но в целом прибрежная равнина будет областью, через которую будет проходить ваш основной маршрут.</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Международное прибрежное шоссе представлено этой зеленой линией. Фактически, он направится прямо в Египет, через северную часть Синайского полуострова. Когда мы направляемся на север по Международному прибрежному шоссе, все идет хорошо, пока мы не добираемся до этой точки.</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 тогда ты должен сказать: ох, чувак, как мне перебраться через гору Кармель? И мы поговорим об этом. Есть несколько способов перебраться через гору Кармель. И потом, если вы пойдете в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и Сидон, то вам придется идти этой дорогой.</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ваш основной маршрут на самом деле продолжается на восток, потому что кто здесь? Ну, это все в Месопотамии. Таким образом, большинство путешественников, желающих отправиться из Месопотамии в Египет или наоборот, будут проходить через Дамаск, недалеко от нашей карты, и прибывать именно так. И это типа того.</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Однако в Трансиордании у нас также есть крупный маршрут. Здесь он оборвется и пойдет прямо на юг. Некоторые ее части здесь, в библейском тексте, называются Царской дорогой.</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 21-й главе Чисел упоминается Царская дорога. Когда мы доберемся до этого раздела Писания, мы изучим его еще немного. Теперь на этом маршруте, которым является Трансиорданское шоссе, есть некоторые дополнительные сложности.</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На самом деле у него есть две ветки, но пока о них не беспокойтесь. Не беспокойтесь о них пока. Мы просто хотим отметить, что у нас есть основной маршрут с севера на юг, связанный с торговлей пряностями, и я скажу об этом подробнее чуть позже.</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Соединение этих двух является важным магистральным маршрутом прямо здесь. Опять же, мы собираемся вернуться к этому, но не упускайте это из виду сейчас. Признайте, что будут существовать основные способы перехода с этого международного маршрута на этот международный маршрут.</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Внутренние путешествия. Допустим, вы патриарх. Допустим, вы Авраам.</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Допустим, вы только что пришли в эту землю, и вот, вы приходите в Сихем или Сихем, и Господь ведет вас. Вы идете в Вефиль. Все в порядке, вот здесь.</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Вы идете в прошлое Салема. Это еще не Иерусалим. Идите в Хеврон, а вы спуститесь в Беэр-Шеву.</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Вы находитесь на так называемом Пути Патриархов. Это та фотография, которую я вам показывал: террасы, вдоль которых проходит современная дорога. Это в значительной степени соответствует Пути Патриархов, и он так называется, но также и маршруту по хребту, потому что он идет прямо вдоль вершины хребта.</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Имеет ли это смысл? Я знаю, что сегодня иду очень быстро. У нас все хорошо? У нас все хорошо. Хорошо, нам нужно сказать пару слов о торговле и коммерции, которые разворачиваются в этом регионе.</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Опять же, земля между, сухопутный мост, всегда держите эту концепцию в уме. Очевидно, что так же, как и в нашей стране, независимо от того, находитесь ли вы на западном или восточном побережье, ваши крупнейшие сообщества, ваши самые космополитичные сообщества, ваши центры культуры, по-видимому, выстроены вокруг основных транспортных маршрутов, как военных, так и коммерческих. И военные, очевидно, будут теми, кто всегда будет держать красные флаги и угрозы.</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 касается, в частности, Трансиорданского шоссе и некоторых транспортных развязок, которые я не упомянул, которые проходят через Негев и по всей территории между ними, нашей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главной проблемой будет </w:t>
      </w:r>
      <w:r xmlns:w="http://schemas.openxmlformats.org/wordprocessingml/2006/main" w:rsidR="00352BA3">
        <w:rPr>
          <w:rFonts w:ascii="Calibri" w:eastAsia="Calibri" w:hAnsi="Calibri" w:cs="Calibri"/>
          <w:sz w:val="26"/>
          <w:szCs w:val="26"/>
        </w:rPr>
        <w:t xml:space="preserve">торговля пряностями. Мы склонны думать о специях как о тех милых мелочах, которые лежат на нашей полке, и они делают нашу еду приятной для еды. В древности специи имели гораздо более глубокое значение.</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Прежде всего, я уверен, вы знаете, если слушали какие-нибудь лекции или проповеди по этому поводу: они являются консервантами. Они чрезвычайно важны для всей области нашего потребления и сохранения продуктов питания. Но во-вторых, что не менее важно, они использовались в ритуалах, религиозных ритуалах, погребальных ритуалах и в качестве консерванта в том же смысле.</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Итак, думайте об этом как о культуре, которая очень богата своими религиозными обрядами и религиозными обрядами. Специи, ладан и все это будет играть здесь главную роль. Что ж, очевидно, как я уже говорил ранее, море не является нашим основным транспортным средством, поэтому верблюд становится, как я отмечаю, кораблем пустыни.</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О верблюдах можно многое сказать. Они идеально созданы для путешествий по пустыням. Больше о них я сейчас говорить не буду.</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Продукт земли также чрезвычайно важен для нас, и я думаю, что вы поняли все это с точки зрения того, что я разместил на сайте Blackboard, поэтому мы быстро пройдемся по этому вопросу снова и снова в Священном Писании, и если сегодня утром у нас нет времени прочитать Второзаконие 11, идите и прочитайте, потому что это будет важно. Вы видите Божье обещанное зерно, молодое вино и масло.</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Интересно, что зерно, еврейское слово, обозначающее хлеб, — это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лехем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что часто переводится как еда, потому что оно составляет огромную часть того, что люди едят. По оценкам, человек съедает около полкило зерна в день. По оценкам также, пока женщины перемалывали зерно, им требовалось около трех часов, чтобы приготовить достаточно еды для всей семьи нормального размера.</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Ладно, одна из тех вещей, сделанных на ручной мельнице. Итак, когда говорится о перемалывании зерна, знаете, когда в Притчах говорится о женщине, которая верно мелет зерно, она тратит на это много времени — три часа, чтобы обеспечить нормальную семью.</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Вино, вино тоже было важно, и я отмечаю причины, почему. Очиститель воды, железо и диета. Оливковое масло, ну, оливка была своего рода чудо-деревом древнего Ближнего Востока в Средиземноморье, потому что ее использовали для многих, многих разных вещей.</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Ранее мы упоминали о помазании в религиозных целях. Также в качестве бальзама для кожи, в лечебных целях, в пищу, в качестве топлива, а также мякоть употребляли в пищу животные. В Священном Писании также упоминаются большие стада крупного рогатого скота, особенно в районе к северу и востоку от Галилейского моря.</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Теперь мы знаем его как Голанские высоты. А из-за времени я не буду долго рассказывать о том, что случилось с деревьями. На них восстанавливают леса, но были столетия, когда их трагически изнасиловали.</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 ж, это действительно маргинальный регион, и я хочу обратиться к 11-й главе Второзакония, которой мы сегодня закончим. В конце лекции я дал вам несколько небольших таблиц об исторических народах, но я говорил о них. Вы можете их понять, но давайте бегло взглянем на Второзаконие 11, и, как я уже сказал, на этом мы закончим.</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Начиная со стиха 10, земля, в которую вы входите, чтобы овладеть ею, не похожа на землю Египетскую, из которой вы пришли, где вы сеяли семя свое и орошали ее ногами. У них были маленькие каналы, вы знаете, и каналы, вдоль Нила были ирригационные каналы. Закройте их небольшим глиняным мостиком и откройте ногой.</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Земля, которую вы пересекаете Иордан, чтобы овладеть ею, — это земля гор и долин. Теперь у вас есть это фото? Страна гор и долин. Напитки дождь с небес.</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Это земля, о которой заботится Господь, твой Бог. Очи Господа, Бога твоего, постоянно обращены к нему от начала года до конца. А вот и кульминация.</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Если вы верно будете соблюдать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повеления,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которые я даю вам сегодня, любить Господа, Бога вашего, и служить Ему всем своим сердцем и всей своей душой, тогда Я пошлю на вашу землю дождь в свое время, как осенний, так и весенний. Другими словами, ранние дожди, чтобы разрыхлить сухую землю, чтобы можно было посеять семена, а затем поздние дожди, чтобы немного подстегнуть эти культуры, чтобы они дожили до сбора урожая. Это Божьи обещания.</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Чтобы собрать в зерно твое молодое вино и елей. Я обеспечу траву в полях для вашего скота. Вас съедят, будьте довольны.</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И затем стих 16: будьте осторожны, иначе у вас возникнет соблазн отвернуться и поклониться другим богам и поклониться им. Тогда гнев Господень воспламенится на тебя, и затворит Он небеса, так что не будет дождя, и земля не принесет плодов, и ты скоро исчезнешь из доброй земли, которую дал тебе Господь. Когда мы начнем говорить об Аврааме, нам придется многое сказать о значении термина «дарение земли».</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Но сейчас, я думаю, нам нужно остановиться.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Шаббат Шалом. Возьмите остальные диаграммы в конце.</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Просто знайте, какие там группы людей. Они довольно просты. И спасибо, что остаетесь со мной.</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За один час мы сделали это.</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