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F0885" w14:textId="4D426608" w:rsidR="006331F9" w:rsidRDefault="00877DF3" w:rsidP="007F13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3, Бытие 1-2</w:t>
      </w:r>
    </w:p>
    <w:p w14:paraId="74C2F64A" w14:textId="6920AF4A" w:rsidR="00877DF3" w:rsidRPr="007F136E" w:rsidRDefault="00877DF3" w:rsidP="007F13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136E">
        <w:rPr>
          <w:rFonts w:ascii="AA Times New Roman" w:eastAsia="Calibri" w:hAnsi="AA Times New Roman" w:cs="AA Times New Roman"/>
          <w:sz w:val="26"/>
          <w:szCs w:val="26"/>
        </w:rPr>
        <w:t xml:space="preserve">© 2024 Элейн Филлипс и Тед Хильдебрандт</w:t>
      </w:r>
    </w:p>
    <w:p w14:paraId="428FC5BE" w14:textId="77777777" w:rsidR="00877DF3" w:rsidRDefault="00877DF3"/>
    <w:p w14:paraId="7FF69687" w14:textId="74623CD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Я знаю, что еще всего на пару минут раньше, но я собирался потратить эти 10 минут до урока на работу над еще несколькими вашими именами, потому что у меня это пока не очень хорошо получается. И, конечно же, тот факт, что в понедельник у нас не было занятий, означал, что я забыл все, что узнал в прошлую пятницу. Итак, простите меня, у нас возникла небольшая проблема с компьютером, но я думаю, что мы готовы к работе, по крайней мере довольно скоро.</w:t>
      </w:r>
    </w:p>
    <w:p w14:paraId="31F9AC6F" w14:textId="77777777" w:rsidR="006331F9" w:rsidRPr="00877DF3" w:rsidRDefault="006331F9">
      <w:pPr>
        <w:rPr>
          <w:sz w:val="26"/>
          <w:szCs w:val="26"/>
        </w:rPr>
      </w:pPr>
    </w:p>
    <w:p w14:paraId="5258EDA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Для начала мы также собираемся спеть сегодня. Но это было бы некрасиво, как вы, наверное, можете сказать прямо сейчас.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 если вы не возражаете, я отложу это до следующего раза.</w:t>
      </w:r>
    </w:p>
    <w:p w14:paraId="38A2C709" w14:textId="77777777" w:rsidR="006331F9" w:rsidRPr="00877DF3" w:rsidRDefault="006331F9">
      <w:pPr>
        <w:rPr>
          <w:sz w:val="26"/>
          <w:szCs w:val="26"/>
        </w:rPr>
      </w:pPr>
    </w:p>
    <w:p w14:paraId="57BA7F2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возможно, у меня будет голос, который будет петь, а не хрипеть. Вместо этого через мгновение я начну с чтения частей Псалма 104, который имеет прямое отношение к творению. И, как вы, возможно, помните, если вы прочитали сегодняшнюю книгу, мы говорим сегодня о творении.</w:t>
      </w:r>
    </w:p>
    <w:p w14:paraId="28AD0809" w14:textId="77777777" w:rsidR="006331F9" w:rsidRPr="00877DF3" w:rsidRDefault="006331F9">
      <w:pPr>
        <w:rPr>
          <w:sz w:val="26"/>
          <w:szCs w:val="26"/>
        </w:rPr>
      </w:pPr>
    </w:p>
    <w:p w14:paraId="111A0755" w14:textId="4665FECF"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Итак, это очень хорошо подходит. Однако, прежде чем я это сделаю, всего пара объявлений. Прежде всего, опять же, это совершенно необязательно, но для тех из вас, кто интересуется некоторыми научными аспектами тех проблем, которые мы обсуждаем, я бы пригласил вас прийти сегодня вечером в номер 715 прямо сюда.</w:t>
      </w:r>
    </w:p>
    <w:p w14:paraId="2E97F4FD" w14:textId="77777777" w:rsidR="006331F9" w:rsidRPr="00877DF3" w:rsidRDefault="006331F9">
      <w:pPr>
        <w:rPr>
          <w:sz w:val="26"/>
          <w:szCs w:val="26"/>
        </w:rPr>
      </w:pPr>
    </w:p>
    <w:p w14:paraId="169E4EB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Мой муж Перри хорошо учился в этой области. Он астрофизик. Я думаю, Тед подтвердит это, если вы думаете, что дело просто в том, что я предвзята, потому что он мой муж, и это правда.</w:t>
      </w:r>
    </w:p>
    <w:p w14:paraId="523EED9E" w14:textId="77777777" w:rsidR="006331F9" w:rsidRPr="00877DF3" w:rsidRDefault="006331F9">
      <w:pPr>
        <w:rPr>
          <w:sz w:val="26"/>
          <w:szCs w:val="26"/>
        </w:rPr>
      </w:pPr>
    </w:p>
    <w:p w14:paraId="532E9B2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Я предвзята, потому что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мой муж. Он хороший учитель и знает, о чем говорит. Верно, Тед? Это? ХОРОШО.</w:t>
      </w:r>
    </w:p>
    <w:p w14:paraId="3E029EA0" w14:textId="77777777" w:rsidR="006331F9" w:rsidRPr="00877DF3" w:rsidRDefault="006331F9">
      <w:pPr>
        <w:rPr>
          <w:sz w:val="26"/>
          <w:szCs w:val="26"/>
        </w:rPr>
      </w:pPr>
    </w:p>
    <w:p w14:paraId="058C4535" w14:textId="23FBAF9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Два пальца вверх. Он один из тех людей, которые обладают необыкновенным даром делать сложные вещи одновременно понятными и интересными. В некоторых наших эзотерических сферах такое встречается нечасто.</w:t>
      </w:r>
    </w:p>
    <w:p w14:paraId="7147B700" w14:textId="77777777" w:rsidR="006331F9" w:rsidRPr="00877DF3" w:rsidRDefault="006331F9">
      <w:pPr>
        <w:rPr>
          <w:sz w:val="26"/>
          <w:szCs w:val="26"/>
        </w:rPr>
      </w:pPr>
    </w:p>
    <w:p w14:paraId="67447668" w14:textId="48D5D27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Но в любом случае я бы пригласил вас прийти, если вам интересно. Мы собираемся ответить на второй вопрос, а затем сделать небольшой обзор после прочтения частей Псалма 104, что, опять же, как я уже сказал, является своего рода способом представить это, а затем потратить некоторое время на молитву. вместе. Итак, позвольте мне прочитать вам некоторые из этих замечательных утверждений о деятельности Бога в творении, потому что они прекрасно подготавливают для нас почву, когда мы сегодня думаем об этой теме.</w:t>
      </w:r>
    </w:p>
    <w:p w14:paraId="487F53EA" w14:textId="77777777" w:rsidR="006331F9" w:rsidRPr="00877DF3" w:rsidRDefault="006331F9">
      <w:pPr>
        <w:rPr>
          <w:sz w:val="26"/>
          <w:szCs w:val="26"/>
        </w:rPr>
      </w:pPr>
    </w:p>
    <w:p w14:paraId="57C31392" w14:textId="19A804F0"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Итак, Псалом 104, я буду его перечитывать. Славь Господа, душа моя. О Господь, Боже мой, Ты очень велик.</w:t>
      </w:r>
    </w:p>
    <w:p w14:paraId="71D2A087" w14:textId="77777777" w:rsidR="006331F9" w:rsidRPr="00877DF3" w:rsidRDefault="006331F9">
      <w:pPr>
        <w:rPr>
          <w:sz w:val="26"/>
          <w:szCs w:val="26"/>
        </w:rPr>
      </w:pPr>
    </w:p>
    <w:p w14:paraId="386548BD" w14:textId="4DFC15A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Вы облачены в великолепие и величие. Во втором стихе он окутывается светом, как одеждой. Он распростер небеса, как сухожилие, положил балки горниц Своих на их водах.</w:t>
      </w:r>
    </w:p>
    <w:p w14:paraId="20A45181" w14:textId="77777777" w:rsidR="006331F9" w:rsidRPr="00877DF3" w:rsidRDefault="006331F9">
      <w:pPr>
        <w:rPr>
          <w:sz w:val="26"/>
          <w:szCs w:val="26"/>
        </w:rPr>
      </w:pPr>
    </w:p>
    <w:p w14:paraId="5AD78958" w14:textId="29A36E0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Вы увидите это или услышите, если не будете следить за проходящим текстом. Поэтическое представление поэзии также содержится в первой главе Книги Бытия. Это очень мило.</w:t>
      </w:r>
    </w:p>
    <w:p w14:paraId="19BCD9C0" w14:textId="77777777" w:rsidR="006331F9" w:rsidRPr="00877DF3" w:rsidRDefault="006331F9">
      <w:pPr>
        <w:rPr>
          <w:sz w:val="26"/>
          <w:szCs w:val="26"/>
        </w:rPr>
      </w:pPr>
    </w:p>
    <w:p w14:paraId="7CFA59FC" w14:textId="4D9EEB1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 стихе 5: Он поставил землю на основание ее. Его никогда нельзя переместить. В стихах 13 и 14 он орошает горы своими верхними палатами.</w:t>
      </w:r>
    </w:p>
    <w:p w14:paraId="2B5B2471" w14:textId="77777777" w:rsidR="006331F9" w:rsidRPr="00877DF3" w:rsidRDefault="006331F9">
      <w:pPr>
        <w:rPr>
          <w:sz w:val="26"/>
          <w:szCs w:val="26"/>
        </w:rPr>
      </w:pPr>
    </w:p>
    <w:p w14:paraId="6291BB52" w14:textId="07FB078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Земля удовлетворена плодами его работы. Он заставляет расти траву для скота и растения для выращивания людей, принося пищу из земли. В стихах 19 и 20 луна отмечает времена года.</w:t>
      </w:r>
    </w:p>
    <w:p w14:paraId="0BCC2271" w14:textId="77777777" w:rsidR="006331F9" w:rsidRPr="00877DF3" w:rsidRDefault="006331F9">
      <w:pPr>
        <w:rPr>
          <w:sz w:val="26"/>
          <w:szCs w:val="26"/>
        </w:rPr>
      </w:pPr>
    </w:p>
    <w:p w14:paraId="315200E0" w14:textId="498E3A2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Солнце знает, когда ему зайти. Стих 24: сколько дел Твоих, Господи, и все сотворил Ты мудростью. Земля полна твоих созданий.</w:t>
      </w:r>
    </w:p>
    <w:p w14:paraId="31F85137" w14:textId="77777777" w:rsidR="006331F9" w:rsidRPr="00877DF3" w:rsidRDefault="006331F9">
      <w:pPr>
        <w:rPr>
          <w:sz w:val="26"/>
          <w:szCs w:val="26"/>
        </w:rPr>
      </w:pPr>
    </w:p>
    <w:p w14:paraId="1E507B88" w14:textId="2B35837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Все стихи 27 и 28 ждут от вас пищи в нужное время. Когда вы им это даете, они это собирают. Когда вы открываете руку, они довольны хорошими вещами.</w:t>
      </w:r>
    </w:p>
    <w:p w14:paraId="109FCE00" w14:textId="77777777" w:rsidR="006331F9" w:rsidRPr="00877DF3" w:rsidRDefault="006331F9">
      <w:pPr>
        <w:rPr>
          <w:sz w:val="26"/>
          <w:szCs w:val="26"/>
        </w:rPr>
      </w:pPr>
    </w:p>
    <w:p w14:paraId="5DAE9550" w14:textId="3AB1D2B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Стих 30: Когда пошлешь дух Твой, они творятся, и Ты обновляешь лицо земли. И затем, в заключение, стих 33 и последующие, я буду петь Господу всю свою жизнь. Я буду петь хвалу моему Богу, пока я жив.</w:t>
      </w:r>
    </w:p>
    <w:p w14:paraId="0DA30A90" w14:textId="77777777" w:rsidR="006331F9" w:rsidRPr="00877DF3" w:rsidRDefault="006331F9">
      <w:pPr>
        <w:rPr>
          <w:sz w:val="26"/>
          <w:szCs w:val="26"/>
        </w:rPr>
      </w:pPr>
    </w:p>
    <w:p w14:paraId="42D8EA6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Пусть мое размышление будет приятно ему, когда я радуюсь в Господе. Славь Господа, душа моя. Слава Господу.</w:t>
      </w:r>
    </w:p>
    <w:p w14:paraId="16A4BB06" w14:textId="77777777" w:rsidR="006331F9" w:rsidRPr="00877DF3" w:rsidRDefault="006331F9">
      <w:pPr>
        <w:rPr>
          <w:sz w:val="26"/>
          <w:szCs w:val="26"/>
        </w:rPr>
      </w:pPr>
    </w:p>
    <w:p w14:paraId="48A78D9A" w14:textId="20CD92B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конечно, вы, возможно, знаете, что хвала Господу, как мы перевели ее по-английски, — это аллилуйя. Итак, когда я говорю «Хвала Господу», вы думаете, я надеюсь, «аллилуйя», что имеет в этом огромный оттенок радости. Прежде чем начать, давайте помолимся вместе.</w:t>
      </w:r>
    </w:p>
    <w:p w14:paraId="5EF01E2B" w14:textId="77777777" w:rsidR="006331F9" w:rsidRPr="00877DF3" w:rsidRDefault="006331F9">
      <w:pPr>
        <w:rPr>
          <w:sz w:val="26"/>
          <w:szCs w:val="26"/>
        </w:rPr>
      </w:pPr>
    </w:p>
    <w:p w14:paraId="3CC22D90" w14:textId="189721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Наш милостивый Небесный Отец, драгоценный Искупитель и Пресвятой Дух истины, помогает нам уловить хотя бы небольшой проблеск величия, которое изображает здесь псалмопевец, а также силы и могущества. Отец, вытряхни нас из самоуспокоенности, если мы здесь, и помоги нам снова увидеть Твою славу и Твою доброту. Сегодня, когда мы вместе учимся, я молюсь, чтобы вы помогли мне преподавать со смирением и ясностью.</w:t>
      </w:r>
    </w:p>
    <w:p w14:paraId="005AD445" w14:textId="77777777" w:rsidR="006331F9" w:rsidRPr="00877DF3" w:rsidRDefault="006331F9">
      <w:pPr>
        <w:rPr>
          <w:sz w:val="26"/>
          <w:szCs w:val="26"/>
        </w:rPr>
      </w:pPr>
    </w:p>
    <w:p w14:paraId="378DFE35" w14:textId="4A11CC0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Помогите всем нам учиться вместе, сидя у ног Твоего Святого Духа и Твоего слова. Итак, мы выражаем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нашу благодарность. Отец, поскольку у нас произошла смена правительства нашей страны, мы купаем нашу администрацию и нашего нового лидера в наших молитвах о том, чтобы ты даровал ему свою мудрость и свою милость, когда он сталкивается со многими проблемами.</w:t>
      </w:r>
    </w:p>
    <w:p w14:paraId="5D5E185C" w14:textId="77777777" w:rsidR="006331F9" w:rsidRPr="00877DF3" w:rsidRDefault="006331F9">
      <w:pPr>
        <w:rPr>
          <w:sz w:val="26"/>
          <w:szCs w:val="26"/>
        </w:rPr>
      </w:pPr>
    </w:p>
    <w:p w14:paraId="16ACE878" w14:textId="77777777" w:rsidR="00F1307B" w:rsidRDefault="00F1307B" w:rsidP="00F1307B">
      <w:pPr xmlns:w="http://schemas.openxmlformats.org/wordprocessingml/2006/main">
        <w:rPr>
          <w:rFonts w:ascii="Calibri" w:eastAsia="Calibri" w:hAnsi="Calibri" w:cs="Calibri"/>
          <w:sz w:val="26"/>
          <w:szCs w:val="26"/>
        </w:rPr>
      </w:pPr>
      <w:r xmlns:w="http://schemas.openxmlformats.org/wordprocessingml/2006/main" w:rsidRPr="00877DF3">
        <w:rPr>
          <w:rFonts w:ascii="Calibri" w:eastAsia="Calibri" w:hAnsi="Calibri" w:cs="Calibri"/>
          <w:sz w:val="26"/>
          <w:szCs w:val="26"/>
        </w:rPr>
        <w:t xml:space="preserve">Итак, помоги нам быть верными и молиться так, как Ты призывал нас делать. И сейчас мы предлагаем вам этот час. Мы молимся об этом во имя благодарения Христа. Аминь.</w:t>
      </w:r>
    </w:p>
    <w:p w14:paraId="1377F9D7" w14:textId="77777777" w:rsidR="00F1307B" w:rsidRDefault="00F1307B" w:rsidP="00F1307B">
      <w:pPr>
        <w:rPr>
          <w:rFonts w:ascii="Calibri" w:eastAsia="Calibri" w:hAnsi="Calibri" w:cs="Calibri"/>
          <w:sz w:val="26"/>
          <w:szCs w:val="26"/>
        </w:rPr>
      </w:pPr>
    </w:p>
    <w:p w14:paraId="51E01FE5" w14:textId="025F0CBA" w:rsidR="006331F9" w:rsidRPr="00877DF3" w:rsidRDefault="00000000" w:rsidP="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Хорошо, вы простите меня, если я сегодня поочередно всхлипываю и пускаю слюни над леденцами от кашля. Я думаю, мы неплохо переживем этот час.</w:t>
      </w:r>
    </w:p>
    <w:p w14:paraId="1E346CC2" w14:textId="77777777" w:rsidR="006331F9" w:rsidRPr="00877DF3" w:rsidRDefault="006331F9">
      <w:pPr>
        <w:rPr>
          <w:sz w:val="26"/>
          <w:szCs w:val="26"/>
        </w:rPr>
      </w:pPr>
    </w:p>
    <w:p w14:paraId="5C3D1CC6" w14:textId="0F1D70A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Я хочу на время перестать говорить. Итак, когда вы прочитали Бытие с 1 по 3, и прямо сейчас подумайте особенно о Бытие 1 и 2, потому что это примерно то, чем мы занимаемся сегодня. Что-то, что вам кажется особенно сложным, буду ли мы отвечать на ваши вопросы, я не знаю.</w:t>
      </w:r>
    </w:p>
    <w:p w14:paraId="2F85D104" w14:textId="77777777" w:rsidR="006331F9" w:rsidRPr="00877DF3" w:rsidRDefault="006331F9">
      <w:pPr>
        <w:rPr>
          <w:sz w:val="26"/>
          <w:szCs w:val="26"/>
        </w:rPr>
      </w:pPr>
    </w:p>
    <w:p w14:paraId="3BB04E4F" w14:textId="6F559F0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Но я приглашаю вас прямо сейчас изложить кое-какие вещи, чтобы просто дать нам возможность двигаться дальше. У вас есть какие-то конкретные вопросы? Это удача? Хорошо, давай. Хорошо, а когда были созданы ангелы? Хороший вопрос.</w:t>
      </w:r>
    </w:p>
    <w:p w14:paraId="75B90DF4" w14:textId="77777777" w:rsidR="006331F9" w:rsidRPr="00877DF3" w:rsidRDefault="006331F9">
      <w:pPr>
        <w:rPr>
          <w:sz w:val="26"/>
          <w:szCs w:val="26"/>
        </w:rPr>
      </w:pPr>
    </w:p>
    <w:p w14:paraId="57594100" w14:textId="3077189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Кстати, я не собираюсь касаться этого в официальной лекции. Итак, я дам вам, по крайней мере, интерпретацию этого ранних еврейских раввинов, которая заключалась в том, что на второй день у вас нет никакого подтверждения того, что все хорошо. И поскольку некоторые из ангельских воинств в конечном итоге становятся компонентами зла, другими словами, падшими ангелами, некоторые люди предполагают, что именно тогда.</w:t>
      </w:r>
    </w:p>
    <w:p w14:paraId="161F847B" w14:textId="77777777" w:rsidR="006331F9" w:rsidRPr="00877DF3" w:rsidRDefault="006331F9">
      <w:pPr>
        <w:rPr>
          <w:sz w:val="26"/>
          <w:szCs w:val="26"/>
        </w:rPr>
      </w:pPr>
    </w:p>
    <w:p w14:paraId="522A103D" w14:textId="14E426B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Но просто мысль. Да, позади Люси, ох, помоги мне. Кассия, спасибо.</w:t>
      </w:r>
    </w:p>
    <w:p w14:paraId="32BDDEC9" w14:textId="77777777" w:rsidR="006331F9" w:rsidRPr="00877DF3" w:rsidRDefault="006331F9">
      <w:pPr>
        <w:rPr>
          <w:sz w:val="26"/>
          <w:szCs w:val="26"/>
        </w:rPr>
      </w:pPr>
    </w:p>
    <w:p w14:paraId="39188AB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Полагаю, это спорно. Это спорно. А возможно, и то, и другое.</w:t>
      </w:r>
    </w:p>
    <w:p w14:paraId="7D8DF261" w14:textId="77777777" w:rsidR="006331F9" w:rsidRPr="00877DF3" w:rsidRDefault="006331F9">
      <w:pPr>
        <w:rPr>
          <w:sz w:val="26"/>
          <w:szCs w:val="26"/>
        </w:rPr>
      </w:pPr>
    </w:p>
    <w:p w14:paraId="49986F05" w14:textId="0FAF2D3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Да, это отличный вопрос. И я надеюсь, что мы углубимся в это немного подробнее. Что-нибудь еще? Еще вопросы? Помощь.</w:t>
      </w:r>
    </w:p>
    <w:p w14:paraId="77E7EF5A" w14:textId="77777777" w:rsidR="006331F9" w:rsidRPr="00877DF3" w:rsidRDefault="006331F9">
      <w:pPr>
        <w:rPr>
          <w:sz w:val="26"/>
          <w:szCs w:val="26"/>
        </w:rPr>
      </w:pPr>
    </w:p>
    <w:p w14:paraId="17D6360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Кристен? Спасибо, ок. Мне нравится фигурка. Это вроде хорошо.</w:t>
      </w:r>
    </w:p>
    <w:p w14:paraId="0FE448FF" w14:textId="77777777" w:rsidR="006331F9" w:rsidRPr="00877DF3" w:rsidRDefault="006331F9">
      <w:pPr>
        <w:rPr>
          <w:sz w:val="26"/>
          <w:szCs w:val="26"/>
        </w:rPr>
      </w:pPr>
    </w:p>
    <w:p w14:paraId="43D121EC" w14:textId="4DBCEF3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Да, ок. Итак, вопрос в том, что означает создание Евы с точки зрения процесса? Это то, к чему вы клоните? Да, хорошо. Надеюсь, мы займемся этим немного позже.</w:t>
      </w:r>
    </w:p>
    <w:p w14:paraId="490F38EB" w14:textId="77777777" w:rsidR="006331F9" w:rsidRPr="00877DF3" w:rsidRDefault="006331F9">
      <w:pPr>
        <w:rPr>
          <w:sz w:val="26"/>
          <w:szCs w:val="26"/>
        </w:rPr>
      </w:pPr>
    </w:p>
    <w:p w14:paraId="68077592" w14:textId="7545C63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Последний шанс, Сара. Было ли намерением Бога, чтобы в конечном итоге Адам и Ева действительно вкусили от дерева познания добра и зла? Хорошо, на этот вопрос я даже не могу ответить. Но я собираюсь изложить некоторые вещи о том, что может означать это знание добра и зла.</w:t>
      </w:r>
    </w:p>
    <w:p w14:paraId="013658F4" w14:textId="77777777" w:rsidR="006331F9" w:rsidRPr="00877DF3" w:rsidRDefault="006331F9">
      <w:pPr>
        <w:rPr>
          <w:sz w:val="26"/>
          <w:szCs w:val="26"/>
        </w:rPr>
      </w:pPr>
    </w:p>
    <w:p w14:paraId="1CFF463C" w14:textId="2FA1594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это может нам немного помочь, может быть. Это также может просто запутать проблему. Кто знает? Ладно, отличные вопросы.</w:t>
      </w:r>
    </w:p>
    <w:p w14:paraId="08362B1E" w14:textId="77777777" w:rsidR="006331F9" w:rsidRPr="00877DF3" w:rsidRDefault="006331F9">
      <w:pPr>
        <w:rPr>
          <w:sz w:val="26"/>
          <w:szCs w:val="26"/>
        </w:rPr>
      </w:pPr>
    </w:p>
    <w:p w14:paraId="2120C92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Некоторые из них мы рассмотрим. Некоторые из них мы не будем. Вероятно, вас не удовлетворит то, что я скажу.</w:t>
      </w:r>
    </w:p>
    <w:p w14:paraId="01D25FB6" w14:textId="77777777" w:rsidR="006331F9" w:rsidRPr="00877DF3" w:rsidRDefault="006331F9">
      <w:pPr>
        <w:rPr>
          <w:sz w:val="26"/>
          <w:szCs w:val="26"/>
        </w:rPr>
      </w:pPr>
    </w:p>
    <w:p w14:paraId="7EAE8638" w14:textId="790347A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Позвольте мне сказать это, прежде чем мы начнем. В своей молитве я очень намеренно молился о духе смирения с моей стороны, когда мы решаем некоторые из этих проблем, потому что я заметил за последние годы, сколько бы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лет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я ни учил этот класс, что это то место, где, вероятно, есть высказываются самые громкие разногласия. Я скажу, что мне бы хотелось, чтобы столько же страсти вкладывалось в такие вещи, как то, что пророки говорят о справедливости и милосердии.</w:t>
      </w:r>
    </w:p>
    <w:p w14:paraId="08600447" w14:textId="77777777" w:rsidR="006331F9" w:rsidRPr="00877DF3" w:rsidRDefault="006331F9">
      <w:pPr>
        <w:rPr>
          <w:sz w:val="26"/>
          <w:szCs w:val="26"/>
        </w:rPr>
      </w:pPr>
    </w:p>
    <w:p w14:paraId="6690D635" w14:textId="7D7676D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Но это не так. Когда мы будем обсуждать те области, где могут возникнуть разногласия, я надеюсь быть настолько любезным, насколько это возможно. Если это не так, пожалуйста, поймайте меня.</w:t>
      </w:r>
    </w:p>
    <w:p w14:paraId="5D7694DB" w14:textId="77777777" w:rsidR="006331F9" w:rsidRPr="00877DF3" w:rsidRDefault="006331F9">
      <w:pPr>
        <w:rPr>
          <w:sz w:val="26"/>
          <w:szCs w:val="26"/>
        </w:rPr>
      </w:pPr>
    </w:p>
    <w:p w14:paraId="29397B17" w14:textId="71CC904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Вы будете знать, куда я прихожу, или, по крайней мере, я надеюсь, что вы это знаете. Это не та область, где вы представляете целый шведский стол, а затем говорите: вы выбираете, потому что я думаю, что в некоторых областях есть доказательства, которые лучше, чем в других. Но по этому поводу существуют разные мнения, и я, конечно, не хочу принижать кого-либо, кто придерживается позиции, отличной от моей.</w:t>
      </w:r>
    </w:p>
    <w:p w14:paraId="1D33D98E" w14:textId="77777777" w:rsidR="006331F9" w:rsidRPr="00877DF3" w:rsidRDefault="006331F9">
      <w:pPr>
        <w:rPr>
          <w:sz w:val="26"/>
          <w:szCs w:val="26"/>
        </w:rPr>
      </w:pPr>
    </w:p>
    <w:p w14:paraId="692DD8E7" w14:textId="7624A8E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Что касается вопроса сотворения, много лет назад в одном из лучших комментариев к Бытию, написанном парнем по имени Дерек Киднер, говорилось, что существует 53 различных позиции относительно того, как поступать с 1-й главой Бытия. Что ж, если их 53, и это было несколько лет назад, все они будут очень тонкими, и мы должны быть осторожны с тем, как мы к этому подходим. Итак, вы поняли мою точку зрения? Я хочу отнестись к этому максимально бережно и благосклонно. Я поощряю ваши вопросы и комментарии по ходу дела.</w:t>
      </w:r>
    </w:p>
    <w:p w14:paraId="1EE6F83A" w14:textId="77777777" w:rsidR="006331F9" w:rsidRPr="00877DF3" w:rsidRDefault="006331F9">
      <w:pPr>
        <w:rPr>
          <w:sz w:val="26"/>
          <w:szCs w:val="26"/>
        </w:rPr>
      </w:pPr>
    </w:p>
    <w:p w14:paraId="1DCD888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Возможно, мы не сможем справиться со всеми из них. Вот почему открытый форум запланирован на неделю, начиная с сегодняшнего вечера, чтобы продолжить обсуждение некоторых из этих вопросов. Что ж, позвольте мне сделать небольшой обзор, потому что это чрезвычайно важно для того, о чем мы говорим сегодня.</w:t>
      </w:r>
    </w:p>
    <w:p w14:paraId="70FBC3D6" w14:textId="77777777" w:rsidR="006331F9" w:rsidRPr="00877DF3" w:rsidRDefault="006331F9">
      <w:pPr>
        <w:rPr>
          <w:sz w:val="26"/>
          <w:szCs w:val="26"/>
        </w:rPr>
      </w:pPr>
    </w:p>
    <w:p w14:paraId="0594E14E" w14:textId="44C85DC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это значит, что мы должны помнить, что общее откровение, другими словами, Божье откровение в природе, Божье откровение Его силы и божественных качеств, о чем говорится в первой главе Послания к Римлянам, в естественном мире чрезвычайно важно здесь, потому что мы можем Ни в коем случае не сбрасывайте со счетов то, что мы видим, когда очень внимательно изучаем то, что происходит в окружающем нас мире. Будь то целые миры космоса и вся Вселенная, квантовые частицы или геология, мы не можем игнорировать это. Итак, общее откровение чрезвычайно важно.</w:t>
      </w:r>
    </w:p>
    <w:p w14:paraId="3B942ADA" w14:textId="77777777" w:rsidR="006331F9" w:rsidRPr="00877DF3" w:rsidRDefault="006331F9">
      <w:pPr>
        <w:rPr>
          <w:sz w:val="26"/>
          <w:szCs w:val="26"/>
        </w:rPr>
      </w:pPr>
    </w:p>
    <w:p w14:paraId="3E3CCBE8" w14:textId="1381D02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При этом не менее важно чрезвычайно серьезно относиться к тому, что говорят Священные Писания, чтобы, когда они используют определенные слова или определенные выражения, мы могли сказать: да, это имеет некоторые последствия для того, как мы понимаем весь этот бизнес. Итак, я говорю здесь по-английски? Мы не можем забывать, что и то, и другое —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послания Бога к нам. И мы должны относиться к обоим очень серьезно, когда говорим обо всем вопросе творения, особенно в Бытие 1 и 2.</w:t>
      </w:r>
    </w:p>
    <w:p w14:paraId="3D674D89" w14:textId="77777777" w:rsidR="006331F9" w:rsidRPr="00877DF3" w:rsidRDefault="006331F9">
      <w:pPr>
        <w:rPr>
          <w:sz w:val="26"/>
          <w:szCs w:val="26"/>
        </w:rPr>
      </w:pPr>
    </w:p>
    <w:p w14:paraId="3F165AD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Хорошо, давайте посмотрим, что мы можем сделать. Мне больше нравится эта картина. Заставляет нас задуматься о красоте того, что создал Бог, а также о необъятных просторах космоса, куда мы собираемся вернуться через мгновение.</w:t>
      </w:r>
    </w:p>
    <w:p w14:paraId="57A783F4" w14:textId="77777777" w:rsidR="006331F9" w:rsidRPr="00877DF3" w:rsidRDefault="006331F9">
      <w:pPr>
        <w:rPr>
          <w:sz w:val="26"/>
          <w:szCs w:val="26"/>
        </w:rPr>
      </w:pPr>
    </w:p>
    <w:p w14:paraId="507E1B0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Обзор Бытия. Прежде всего, что означает Бытие? Просто кричи это. Что означает Бытие? Да, начало или начало.</w:t>
      </w:r>
    </w:p>
    <w:p w14:paraId="10DFD142" w14:textId="77777777" w:rsidR="006331F9" w:rsidRPr="00877DF3" w:rsidRDefault="006331F9">
      <w:pPr>
        <w:rPr>
          <w:sz w:val="26"/>
          <w:szCs w:val="26"/>
        </w:rPr>
      </w:pPr>
    </w:p>
    <w:p w14:paraId="756B9229" w14:textId="65E55BD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На самом деле это английское слово «Бытие», которое взято из греческого перевода слова на иврите. Это то, с чем вы, вероятно, сталкиваетесь, когда говорите или читаете; это счет. Это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Толедот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И еврейский язык был переведен на греческий.</w:t>
      </w:r>
    </w:p>
    <w:p w14:paraId="3AD33025" w14:textId="77777777" w:rsidR="006331F9" w:rsidRPr="00877DF3" w:rsidRDefault="006331F9">
      <w:pPr>
        <w:rPr>
          <w:sz w:val="26"/>
          <w:szCs w:val="26"/>
        </w:rPr>
      </w:pPr>
    </w:p>
    <w:p w14:paraId="52EAE20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А потом это приходит на английский. И мы думаем об этом как о начале. И это разумно.</w:t>
      </w:r>
    </w:p>
    <w:p w14:paraId="17EDA6D8" w14:textId="77777777" w:rsidR="006331F9" w:rsidRPr="00877DF3" w:rsidRDefault="006331F9">
      <w:pPr>
        <w:rPr>
          <w:sz w:val="26"/>
          <w:szCs w:val="26"/>
        </w:rPr>
      </w:pPr>
    </w:p>
    <w:p w14:paraId="13267BD2" w14:textId="276E008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Мы собираемся поговорить о Бытие с 1 по 11 на следующей неделе или около того, и основное внимание будет уделено тем вещам, которые мы собираемся понять, например, началу или происхождению. В очень широком смысле слова, в красивой поэзии, Бытие говорит о происхождении Вселенной. Но вот в чем дело.</w:t>
      </w:r>
    </w:p>
    <w:p w14:paraId="4668E87A" w14:textId="77777777" w:rsidR="006331F9" w:rsidRPr="00877DF3" w:rsidRDefault="006331F9">
      <w:pPr>
        <w:rPr>
          <w:sz w:val="26"/>
          <w:szCs w:val="26"/>
        </w:rPr>
      </w:pPr>
    </w:p>
    <w:p w14:paraId="41AB6B35" w14:textId="6394B9D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Это очень широкий мазок поэзии. И это одна глава. Вот почему нам нужно обратиться к естественным наукам, чтобы получить представление о том, что на самом деле задействовано в этом невероятном творении.</w:t>
      </w:r>
    </w:p>
    <w:p w14:paraId="683CB6C1" w14:textId="77777777" w:rsidR="006331F9" w:rsidRPr="00877DF3" w:rsidRDefault="006331F9">
      <w:pPr>
        <w:rPr>
          <w:sz w:val="26"/>
          <w:szCs w:val="26"/>
        </w:rPr>
      </w:pPr>
    </w:p>
    <w:p w14:paraId="7C3BF688" w14:textId="38DA256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Вот почему, если вы придете сегодня вечером, вы получите небольшой кусочек того, как мы думаем о времени и величественном пространстве. Астрономия особенно дает нам представление о необъятных просторах Вселенной. Итак, Вселенная и человечество, очевидно, подхватят это сегодня, говоря как об Адаме и Еве, так и о последствиях создания по образу Божьему.</w:t>
      </w:r>
    </w:p>
    <w:p w14:paraId="236DB93E" w14:textId="77777777" w:rsidR="006331F9" w:rsidRPr="00877DF3" w:rsidRDefault="006331F9">
      <w:pPr>
        <w:rPr>
          <w:sz w:val="26"/>
          <w:szCs w:val="26"/>
        </w:rPr>
      </w:pPr>
    </w:p>
    <w:p w14:paraId="4368407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Мы поговорим еще немного об этих вещах. Если будет воля Господа, в пятницу и далее мы увидим трагедию происхождения греха, когда он входит в человеческую сферу. И тогда, очевидно, завет тоже получит выгодную сделку.</w:t>
      </w:r>
    </w:p>
    <w:p w14:paraId="117EC165" w14:textId="77777777" w:rsidR="006331F9" w:rsidRPr="00877DF3" w:rsidRDefault="006331F9">
      <w:pPr>
        <w:rPr>
          <w:sz w:val="26"/>
          <w:szCs w:val="26"/>
        </w:rPr>
      </w:pPr>
    </w:p>
    <w:p w14:paraId="46CE0C31" w14:textId="14B093E3" w:rsidR="006331F9" w:rsidRPr="00877DF3" w:rsidRDefault="00F130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интересны этнические различия. Что определяет этническую принадлежность? Что мы имеем в виду, когда говорим «этнический»? Каковы его составные части? Кто-нибудь знает? Помогите мне. Кэти.</w:t>
      </w:r>
    </w:p>
    <w:p w14:paraId="69B69F19" w14:textId="77777777" w:rsidR="006331F9" w:rsidRPr="00877DF3" w:rsidRDefault="006331F9">
      <w:pPr>
        <w:rPr>
          <w:sz w:val="26"/>
          <w:szCs w:val="26"/>
        </w:rPr>
      </w:pPr>
    </w:p>
    <w:p w14:paraId="1E02601F" w14:textId="4DCC5B0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Кирстен и Кэти. Хорошо, давай. Культурный фон является частью этого.</w:t>
      </w:r>
    </w:p>
    <w:p w14:paraId="5C2E372A" w14:textId="77777777" w:rsidR="006331F9" w:rsidRPr="00877DF3" w:rsidRDefault="006331F9">
      <w:pPr>
        <w:rPr>
          <w:sz w:val="26"/>
          <w:szCs w:val="26"/>
        </w:rPr>
      </w:pPr>
    </w:p>
    <w:p w14:paraId="74071F0C" w14:textId="2C26DAC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что именно здесь будет создавать культурную составляющую? Я бы предположил, что этническая принадлежность включает в себя нечто большее, чем просто культурная принадлежность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 У нас американская культура. Но ведь существует ряд субкультур, которые часто основаны на этнической принадлежности, не так ли? Хорошо, мне нужно имя там.</w:t>
      </w:r>
    </w:p>
    <w:p w14:paraId="503EF290" w14:textId="77777777" w:rsidR="006331F9" w:rsidRPr="00877DF3" w:rsidRDefault="006331F9">
      <w:pPr>
        <w:rPr>
          <w:sz w:val="26"/>
          <w:szCs w:val="26"/>
        </w:rPr>
      </w:pPr>
    </w:p>
    <w:p w14:paraId="19EC6B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Ты Джинджер. Все в порядке. Так держать.</w:t>
      </w:r>
    </w:p>
    <w:p w14:paraId="1DD30141" w14:textId="77777777" w:rsidR="006331F9" w:rsidRPr="00877DF3" w:rsidRDefault="006331F9">
      <w:pPr>
        <w:rPr>
          <w:sz w:val="26"/>
          <w:szCs w:val="26"/>
        </w:rPr>
      </w:pPr>
    </w:p>
    <w:p w14:paraId="42E3CAF1" w14:textId="747C287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К концу семестра, возможно, оно у меня будет. Вперед, продолжать. Да, и убеждения, вероятно, выйдут за рамки того, что нам хотелось бы считать этническим.</w:t>
      </w:r>
    </w:p>
    <w:p w14:paraId="37ED5F76" w14:textId="77777777" w:rsidR="006331F9" w:rsidRPr="00877DF3" w:rsidRDefault="006331F9">
      <w:pPr>
        <w:rPr>
          <w:sz w:val="26"/>
          <w:szCs w:val="26"/>
        </w:rPr>
      </w:pPr>
    </w:p>
    <w:p w14:paraId="2873F88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Вернитесь, чтобы дать себе небольшую подсказку. Подумайте о том, что написано в Бытие с 1 по 11 главы. И давайте посмотрим, где у нас есть некоторые конкретные этнические различия, которые могут там проявиться.</w:t>
      </w:r>
    </w:p>
    <w:p w14:paraId="0412118A" w14:textId="77777777" w:rsidR="006331F9" w:rsidRPr="00877DF3" w:rsidRDefault="006331F9">
      <w:pPr>
        <w:rPr>
          <w:sz w:val="26"/>
          <w:szCs w:val="26"/>
        </w:rPr>
      </w:pPr>
    </w:p>
    <w:p w14:paraId="44377A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Хорошо, теперь я вижу еще одну руку, которую не могу идентифицировать. Мэтт, ты Мэтт. Все в порядке.</w:t>
      </w:r>
    </w:p>
    <w:p w14:paraId="1F75AA3B" w14:textId="77777777" w:rsidR="006331F9" w:rsidRPr="00877DF3" w:rsidRDefault="006331F9">
      <w:pPr>
        <w:rPr>
          <w:sz w:val="26"/>
          <w:szCs w:val="26"/>
        </w:rPr>
      </w:pPr>
    </w:p>
    <w:p w14:paraId="00105202"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Да, язык во многом связан с этнической принадлежностью, не так ли? Не всё, а язык. И мы, конечно, видим некоторые языковые различия, не так ли, особенно когда речь идет о знаменитом инциденте с Вавилонской башней. Так что это будет одним из определяющих факторов.</w:t>
      </w:r>
    </w:p>
    <w:p w14:paraId="0D26CF87" w14:textId="77777777" w:rsidR="006331F9" w:rsidRPr="00877DF3" w:rsidRDefault="006331F9">
      <w:pPr>
        <w:rPr>
          <w:sz w:val="26"/>
          <w:szCs w:val="26"/>
        </w:rPr>
      </w:pPr>
    </w:p>
    <w:p w14:paraId="24F41562" w14:textId="0797445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Теперь вы абсолютно правы. Я имею в виду, что это тоже во многом отражается в культуре. Что еще? Имя? О, Боже.</w:t>
      </w:r>
    </w:p>
    <w:p w14:paraId="42E51F98" w14:textId="77777777" w:rsidR="006331F9" w:rsidRPr="00877DF3" w:rsidRDefault="006331F9">
      <w:pPr>
        <w:rPr>
          <w:sz w:val="26"/>
          <w:szCs w:val="26"/>
        </w:rPr>
      </w:pPr>
    </w:p>
    <w:p w14:paraId="6AF9ED6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Мэтт и Мэтт. Хорошо, я знаю, что уже проходил через это, но я забыл. Вперед, продолжать.</w:t>
      </w:r>
    </w:p>
    <w:p w14:paraId="111634F5" w14:textId="77777777" w:rsidR="006331F9" w:rsidRPr="00877DF3" w:rsidRDefault="006331F9">
      <w:pPr>
        <w:rPr>
          <w:sz w:val="26"/>
          <w:szCs w:val="26"/>
        </w:rPr>
      </w:pPr>
    </w:p>
    <w:p w14:paraId="1BFA6410"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Хорошо, а что ты хочешь делать с этой идеей локации? Это нормально. Ты прав, и я просто скажу тебе еще одно слово на букву Л, и это земля. Возможно, мы не слишком много об этом думаем, потому что сейчас мы являемся довольно мобильным глобальным миром.</w:t>
      </w:r>
    </w:p>
    <w:p w14:paraId="6FDD711B" w14:textId="77777777" w:rsidR="006331F9" w:rsidRPr="00877DF3" w:rsidRDefault="006331F9">
      <w:pPr>
        <w:rPr>
          <w:sz w:val="26"/>
          <w:szCs w:val="26"/>
        </w:rPr>
      </w:pPr>
    </w:p>
    <w:p w14:paraId="1D491AF6" w14:textId="5BC2E4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Но даже 1000 лет назад, возможно, меньше, и то, кем были люди, во многом определялось тем, где они жили. Итак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этническая принадлежность во многом связана с вашим общением. Ваше местоположение в порядке.</w:t>
      </w:r>
    </w:p>
    <w:p w14:paraId="189C167A" w14:textId="77777777" w:rsidR="006331F9" w:rsidRPr="00877DF3" w:rsidRDefault="006331F9">
      <w:pPr>
        <w:rPr>
          <w:sz w:val="26"/>
          <w:szCs w:val="26"/>
        </w:rPr>
      </w:pPr>
    </w:p>
    <w:p w14:paraId="37170842" w14:textId="7ABFE0A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Я просто буду использовать термин «земля», потому что земля имеет большое значение, когда мы изучаем Ветхий Завет. И, конечно же, это у нас есть, особенно после того, как сыновья Ноя разошлись в трех разных направлениях, не так ли? Они собираются в определенные места, и эти места фактически определяют эти группы людей, а внутри них есть подгруппы. Хорошо, мы вернемся к этому позже, но это дает нам некоторый смысл.</w:t>
      </w:r>
    </w:p>
    <w:p w14:paraId="09A49FD3" w14:textId="77777777" w:rsidR="006331F9" w:rsidRPr="00877DF3" w:rsidRDefault="006331F9">
      <w:pPr>
        <w:rPr>
          <w:sz w:val="26"/>
          <w:szCs w:val="26"/>
        </w:rPr>
      </w:pPr>
    </w:p>
    <w:p w14:paraId="0B941EF2" w14:textId="78ADBD2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 любом случае, в нашем обзоре Бытия, в дополнение к этим всеобъемлющим вещам, о которых мы собираемся говорить в Бытие с 1 по 11, мы видим начало избрания Богом конкретного народа, потомков Авраама и всего человечества. Идея завета сосредоточена на завете с Авраамом. И они выбрали нас, чтобы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быть благословением. Вот и вся остальная часть книги «Бытие», и мы доберемся до нее примерно через две недели или около того.</w:t>
      </w:r>
    </w:p>
    <w:p w14:paraId="4C73F3B8" w14:textId="77777777" w:rsidR="006331F9" w:rsidRPr="00877DF3" w:rsidRDefault="006331F9">
      <w:pPr>
        <w:rPr>
          <w:sz w:val="26"/>
          <w:szCs w:val="26"/>
        </w:rPr>
      </w:pPr>
    </w:p>
    <w:p w14:paraId="1759B077" w14:textId="2CCFC33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Давайте продолжим немного. Как я сказал минуту назад, во всех этих дискуссиях, особенно в том, что мы делаем сегодня, действительно существует потенциал для разногласий. Итак, я просто хочу, чтобы мы знали об этом.</w:t>
      </w:r>
    </w:p>
    <w:p w14:paraId="66D377CE" w14:textId="77777777" w:rsidR="006331F9" w:rsidRPr="00877DF3" w:rsidRDefault="006331F9">
      <w:pPr>
        <w:rPr>
          <w:sz w:val="26"/>
          <w:szCs w:val="26"/>
        </w:rPr>
      </w:pPr>
    </w:p>
    <w:p w14:paraId="59A80A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Кстати, в споре нет ничего плохого, и я приглашаю вас поспорить со мной. Один из действительно печальных аспектов образовательной системы, из которой вышло большинство из вас, заключается в том, что вы, я думаю, просто научились принимать вещи, о которых говорят такие люди, как я, и не обсуждать их. Если вы спорите со мной, вы должны дать мне право возразить.</w:t>
      </w:r>
    </w:p>
    <w:p w14:paraId="1EB9FD4D" w14:textId="77777777" w:rsidR="006331F9" w:rsidRPr="00877DF3" w:rsidRDefault="006331F9">
      <w:pPr>
        <w:rPr>
          <w:sz w:val="26"/>
          <w:szCs w:val="26"/>
        </w:rPr>
      </w:pPr>
    </w:p>
    <w:p w14:paraId="60373CB3" w14:textId="3AB8CFB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Это справедливо? Одно из моих самых любимых воспоминаний из аспирантуры, я знаю, что я отклоняюсь от темы, но одно из моих самых любимых воспоминаний из моего опыта аспирантуры, и это было в еврейском учебном заведении, было с преподавателем, сидящим в одном конце стол, нас четверо примерно посередине, а затем раввин, которого звали раввин Нойснер, сидел на другом конце стола. Ему, кстати, было за 70, и в тот момент он защитил докторскую диссертацию только потому, что хотел этого. Но они стояли, или они говорят о тексте Талмуда.</w:t>
      </w:r>
    </w:p>
    <w:p w14:paraId="4220950A" w14:textId="77777777" w:rsidR="006331F9" w:rsidRPr="00877DF3" w:rsidRDefault="006331F9">
      <w:pPr>
        <w:rPr>
          <w:sz w:val="26"/>
          <w:szCs w:val="26"/>
        </w:rPr>
      </w:pPr>
    </w:p>
    <w:p w14:paraId="77027DB1" w14:textId="49B54D2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Вы читали об этом или прочтете в книге доктора Уилсона. Они не просто спокойно говорили о тексте Талмуда. Они стояли на каждом конце стола, кричали друг на друга и стучали по тексту.</w:t>
      </w:r>
    </w:p>
    <w:p w14:paraId="359CE012" w14:textId="77777777" w:rsidR="006331F9" w:rsidRPr="00877DF3" w:rsidRDefault="006331F9">
      <w:pPr>
        <w:rPr>
          <w:sz w:val="26"/>
          <w:szCs w:val="26"/>
        </w:rPr>
      </w:pPr>
    </w:p>
    <w:p w14:paraId="5E4CD440" w14:textId="4F01741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Но знаешь что? Они также следили за тем, чтобы на них была кипа, когда они читали текст. Они относились к нам очень уважительно. После того, как они закончили кричать друг на друга и урок закончился, они пошли вместе выпить кофе, потому что были лучшими друзьями.</w:t>
      </w:r>
    </w:p>
    <w:p w14:paraId="4477808E" w14:textId="77777777" w:rsidR="006331F9" w:rsidRPr="00877DF3" w:rsidRDefault="006331F9">
      <w:pPr>
        <w:rPr>
          <w:sz w:val="26"/>
          <w:szCs w:val="26"/>
        </w:rPr>
      </w:pPr>
    </w:p>
    <w:p w14:paraId="378B913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Научитесь так говорить. Научитесь думать таким образом. Научитесь по-настоящему вовлекаться в некоторые вещи, которые здесь происходят.</w:t>
      </w:r>
    </w:p>
    <w:p w14:paraId="004FC035" w14:textId="77777777" w:rsidR="006331F9" w:rsidRPr="00877DF3" w:rsidRDefault="006331F9">
      <w:pPr>
        <w:rPr>
          <w:sz w:val="26"/>
          <w:szCs w:val="26"/>
        </w:rPr>
      </w:pPr>
    </w:p>
    <w:p w14:paraId="0E8D6C13" w14:textId="03791571"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Так что, если хотите, поспорим. Это нормально. Прежде всего, две вещи.</w:t>
      </w:r>
    </w:p>
    <w:p w14:paraId="6277DEEE" w14:textId="77777777" w:rsidR="006331F9" w:rsidRPr="00877DF3" w:rsidRDefault="006331F9">
      <w:pPr>
        <w:rPr>
          <w:sz w:val="26"/>
          <w:szCs w:val="26"/>
        </w:rPr>
      </w:pPr>
    </w:p>
    <w:p w14:paraId="2BB04A5A" w14:textId="147D657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Есть некоторая дискуссия, может быть, не в наших кругах, а особенно, когда мы начинаем читать о Бытии и первых пяти книгах Моисея, о том, действительно ли Моисей написал их. Вы в курсе этого? Было много дискуссий. Моисей написал это? Или он был написан группами людей, неназванных людей, целых 400, 500, а может быть, 800 или 900 лет спустя с точки зрения окончательного редактирования? Это не та проблема, на которую я трачу здесь много времени.</w:t>
      </w:r>
    </w:p>
    <w:p w14:paraId="25212E59" w14:textId="77777777" w:rsidR="006331F9" w:rsidRPr="00877DF3" w:rsidRDefault="006331F9">
      <w:pPr>
        <w:rPr>
          <w:sz w:val="26"/>
          <w:szCs w:val="26"/>
        </w:rPr>
      </w:pPr>
    </w:p>
    <w:p w14:paraId="04FBC3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Если вы хотите продолжить это, в какой-то момент возьмите Пятикнижие. Когда мы действительно углубимся в это, на самом деле, сейчас мы занимаемся этим на уроке Пятикнижия, вопросами авторства и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того, как понять роль Моисея. Я считаю, что мы совершим огромную ошибку, если полностью исключим Моисея из написания этого текста.</w:t>
      </w:r>
    </w:p>
    <w:p w14:paraId="4975D44F" w14:textId="77777777" w:rsidR="006331F9" w:rsidRPr="00877DF3" w:rsidRDefault="006331F9">
      <w:pPr>
        <w:rPr>
          <w:sz w:val="26"/>
          <w:szCs w:val="26"/>
        </w:rPr>
      </w:pPr>
    </w:p>
    <w:p w14:paraId="485EC2B3" w14:textId="0A524D6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Даже когда вы читаете текст, вы видите, что он участвует в его написании. Но, тем не менее, вполне возможно, что кто-то позже сможет отредактировать этот текст. Но здесь есть некоторые проблемы.</w:t>
      </w:r>
    </w:p>
    <w:p w14:paraId="76602B5C" w14:textId="77777777" w:rsidR="006331F9" w:rsidRPr="00877DF3" w:rsidRDefault="006331F9">
      <w:pPr>
        <w:rPr>
          <w:sz w:val="26"/>
          <w:szCs w:val="26"/>
        </w:rPr>
      </w:pPr>
    </w:p>
    <w:p w14:paraId="7B4DF9D7" w14:textId="26CB4728" w:rsidR="006331F9" w:rsidRPr="00877DF3" w:rsidRDefault="00000000" w:rsidP="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здесь возникает много противоречий. Этот вопрос, вероятно, не интересует вас так сильно, как второй, потому что второй затронет нас некоторыми вопросами, касающимися науки. </w:t>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Pr="00877DF3">
        <w:rPr>
          <w:rFonts w:ascii="Calibri" w:eastAsia="Calibri" w:hAnsi="Calibri" w:cs="Calibri"/>
          <w:sz w:val="26"/>
          <w:szCs w:val="26"/>
        </w:rPr>
        <w:t xml:space="preserve">Итак, цели композиции </w:t>
      </w:r>
      <w:proofErr xmlns:w="http://schemas.openxmlformats.org/wordprocessingml/2006/main" w:type="gramStart"/>
      <w:r xmlns:w="http://schemas.openxmlformats.org/wordprocessingml/2006/main" w:rsidR="00F1307B">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00F1307B">
        <w:rPr>
          <w:rFonts w:ascii="Calibri" w:eastAsia="Calibri" w:hAnsi="Calibri" w:cs="Calibri"/>
          <w:sz w:val="26"/>
          <w:szCs w:val="26"/>
        </w:rPr>
        <w:t xml:space="preserve">быть историческими и фактическими, и это имеет конкретное подтверждение относительно научного факта, правдивого утверждения? Для этой ли цели Бог вдохновил этот текст? Или же оно предназначено для чего-то совершенно иного, и не следует ли нам руководствоваться исторически обоснованными или научно обоснованными критериями? Важный вопрос. Второй вариант, который добавлен в ваш план лекции, кстати, если у вас есть план лекции, вы знаете, что его здесь нет. Но я решил и это отключить.</w:t>
      </w:r>
    </w:p>
    <w:p w14:paraId="7976AA02" w14:textId="77777777" w:rsidR="006331F9" w:rsidRPr="00877DF3" w:rsidRDefault="006331F9">
      <w:pPr>
        <w:rPr>
          <w:sz w:val="26"/>
          <w:szCs w:val="26"/>
        </w:rPr>
      </w:pPr>
    </w:p>
    <w:p w14:paraId="58650723" w14:textId="71556CE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Есть те, кто думает, что это просто богословское утверждение, не претендующее на то, чтобы оно было историческим или научным. Или, если зайти еще дальше, это просто миф? Теперь не думайте, когда вы видите слово «миф» в нашем обычном определении мифа, который представляет собой целую группу политеистических богов в греко-римской культуре, сражающихся друг с другом, и так далее, и так далее, и так далее. Мы говорим не об этом, когда ученые в этой конкретной области используют термин «миф».</w:t>
      </w:r>
    </w:p>
    <w:p w14:paraId="36CF9FA9" w14:textId="77777777" w:rsidR="006331F9" w:rsidRPr="00877DF3" w:rsidRDefault="006331F9">
      <w:pPr>
        <w:rPr>
          <w:sz w:val="26"/>
          <w:szCs w:val="26"/>
        </w:rPr>
      </w:pPr>
    </w:p>
    <w:p w14:paraId="562CD6FB" w14:textId="3C03528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Миф такой, как я его здесь определил, и это простое определение, но нам оно подойдет. Миф — это повествование, которое не соответствует действительности, но передает универсальные истины. Теперь некоторые люди соберут воедино эту идею мифа.</w:t>
      </w:r>
    </w:p>
    <w:p w14:paraId="11404B0E" w14:textId="77777777" w:rsidR="006331F9" w:rsidRPr="00877DF3" w:rsidRDefault="006331F9">
      <w:pPr>
        <w:rPr>
          <w:sz w:val="26"/>
          <w:szCs w:val="26"/>
        </w:rPr>
      </w:pPr>
    </w:p>
    <w:p w14:paraId="6A8C12D4" w14:textId="769767D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 Бытие с 1 по 11 это миф. Мы не можем соответствовать стандартам научной, фактической или исторической точности. Но дело не в этом.</w:t>
      </w:r>
    </w:p>
    <w:p w14:paraId="1ABB3871" w14:textId="77777777" w:rsidR="006331F9" w:rsidRPr="00877DF3" w:rsidRDefault="006331F9">
      <w:pPr>
        <w:rPr>
          <w:sz w:val="26"/>
          <w:szCs w:val="26"/>
        </w:rPr>
      </w:pPr>
    </w:p>
    <w:p w14:paraId="1B711055" w14:textId="7019294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Оно предназначено просто для того, чтобы передать истину. Они сопоставят эту идею с ее богословским смыслом и скажут, что она предназначена только для того, чтобы научить нас чему-то богословскому. Понимаю ли я это? Мне нужно повторить это еще раз, или ты в порядке? Некоторые из вас качают головой.</w:t>
      </w:r>
    </w:p>
    <w:p w14:paraId="5B8C5914" w14:textId="77777777" w:rsidR="006331F9" w:rsidRPr="00877DF3" w:rsidRDefault="006331F9">
      <w:pPr>
        <w:rPr>
          <w:sz w:val="26"/>
          <w:szCs w:val="26"/>
        </w:rPr>
      </w:pPr>
    </w:p>
    <w:p w14:paraId="32424A0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Он сказал: нет, пожалуйста, продолжайте. Хорошо, мы продолжим. Это, конечно, приводит нас к этой ужасной мине прямо здесь, а там целая куча мин.</w:t>
      </w:r>
    </w:p>
    <w:p w14:paraId="341FC33E" w14:textId="77777777" w:rsidR="006331F9" w:rsidRPr="00877DF3" w:rsidRDefault="006331F9">
      <w:pPr>
        <w:rPr>
          <w:sz w:val="26"/>
          <w:szCs w:val="26"/>
        </w:rPr>
      </w:pPr>
    </w:p>
    <w:p w14:paraId="4191F84A" w14:textId="427C708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Но нам необходимо решить хотя бы некоторые вопросы в этом отношении. Когда мы говорим о 1-й и 2-й главах Бытия, есть также некоторые интересные вопросы, касающиеся пола, не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только с точки зрения сотворения Евы, но и некоторых последствий того, что она делала вместе с Адамом, и того, как Бог задумал все это для того, чтобы развернуться.</w:t>
      </w:r>
    </w:p>
    <w:p w14:paraId="17EF15C3" w14:textId="77777777" w:rsidR="006331F9" w:rsidRPr="00877DF3" w:rsidRDefault="006331F9">
      <w:pPr>
        <w:rPr>
          <w:sz w:val="26"/>
          <w:szCs w:val="26"/>
        </w:rPr>
      </w:pPr>
    </w:p>
    <w:p w14:paraId="4A229C60" w14:textId="2F25CA74"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Итак, мы поговорим об этом, а затем вернемся к этому, когда будем говорить о падении, если Господь даст, в пятницу. И это тоже интересно, и мы можем начать говорить об этом только потому, что я, очевидно, понятия не имею, не будучи в состоянии проникнуть в разум Бога. Но те из вас, кто являются философами, постоянно борются с этим.</w:t>
      </w:r>
    </w:p>
    <w:p w14:paraId="2CD5F41B" w14:textId="77777777" w:rsidR="006331F9" w:rsidRPr="00877DF3" w:rsidRDefault="006331F9">
      <w:pPr>
        <w:rPr>
          <w:sz w:val="26"/>
          <w:szCs w:val="26"/>
        </w:rPr>
      </w:pPr>
    </w:p>
    <w:p w14:paraId="2702727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Как мы относимся ко всей проблеме происхождения зла, с которой так ощутимо и ужасно приходится бороться, когда мы говорим о Бытие 1? Откуда она берется и как с ней бороться? Итак, это те вопросы, которые мы рассмотрим или, по крайней мере, немного подумаем. Теперь готовы продолжить? Во-первых, на самом деле, это то место, где мы собираемся провести сегодня большую часть времени. Позвольте мне просто рассказать вам о некоторых вещах, которые нам необходимо иметь на экранах наших радаров, когда мы имеем дело с этими вещами, а затем мы перейдем к библейским данным.</w:t>
      </w:r>
    </w:p>
    <w:p w14:paraId="23EF3EF1" w14:textId="77777777" w:rsidR="006331F9" w:rsidRPr="00877DF3" w:rsidRDefault="006331F9">
      <w:pPr>
        <w:rPr>
          <w:sz w:val="26"/>
          <w:szCs w:val="26"/>
        </w:rPr>
      </w:pPr>
    </w:p>
    <w:p w14:paraId="2C4E5DF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Когда мы используем термины «творение» и «эволюция» или «креационизм» и «эволюционизм», большинство людей имеют очень четкое представление о том, что означают эти термины. И они не обязательно могут быть подходящими. Креационизм, если бы вы ввели этот термин в редакцию New York Times, что бы они подумали? Ох уж эти люди в Дувре, штат Пенсильвания, которые все интересуются разумным замыслом, с большой буквы I, с большой буквы D, и учением о том, что Бог создал этот мир за 24 часа.</w:t>
      </w:r>
    </w:p>
    <w:p w14:paraId="5578CD30" w14:textId="77777777" w:rsidR="006331F9" w:rsidRPr="00877DF3" w:rsidRDefault="006331F9">
      <w:pPr>
        <w:rPr>
          <w:sz w:val="26"/>
          <w:szCs w:val="26"/>
        </w:rPr>
      </w:pPr>
    </w:p>
    <w:p w14:paraId="16648434" w14:textId="122ADE7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24, да, извините, семь дней, в каждом по 24 часа. Верно? Именно так думают многие люди, когда слышат слова «креационизм» или «креационизм», потому что это публичный образ, представленный в прессе. Точно так же некоторые из нас слышат слово «эволюция», и что мы думаем? О, безбожный способ думать обо всем этом, просто предполагая, что мы возникли из огромной протоплазмы.</w:t>
      </w:r>
    </w:p>
    <w:p w14:paraId="29308999" w14:textId="77777777" w:rsidR="006331F9" w:rsidRPr="00877DF3" w:rsidRDefault="006331F9">
      <w:pPr>
        <w:rPr>
          <w:sz w:val="26"/>
          <w:szCs w:val="26"/>
        </w:rPr>
      </w:pPr>
    </w:p>
    <w:p w14:paraId="461B69BB"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Возможно, обе эти карикатуры действительно являются карикатурами. Теперь, с самого начала, я скажу вам (и вы, вероятно, это уже знаете, если внимательно слушаете), что существуют разногласия по поводу Гордон-Колледжа с точки зрения того, как думать о этот материал. То, что я вам скажу, не обязательно будет точно соответствовать тому, что вам говорят на факультете естественных наук или, по крайней мере, на факультете биологии.</w:t>
      </w:r>
    </w:p>
    <w:p w14:paraId="24B3F8C9" w14:textId="77777777" w:rsidR="006331F9" w:rsidRPr="00877DF3" w:rsidRDefault="006331F9">
      <w:pPr>
        <w:rPr>
          <w:sz w:val="26"/>
          <w:szCs w:val="26"/>
        </w:rPr>
      </w:pPr>
    </w:p>
    <w:p w14:paraId="275C064C" w14:textId="678224E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Это нормально. Вот здесь мы и обсуждаем, верно? Но давайте, по крайней мере, пройдем через это. Для моих целей, когда я собираюсь попытаться рассказать об этом, эволюция — это первое слово, с которым мы хотим иметь дело, и это конкретное указание на происхождение жизни.</w:t>
      </w:r>
    </w:p>
    <w:p w14:paraId="106A4BD5" w14:textId="77777777" w:rsidR="006331F9" w:rsidRPr="00877DF3" w:rsidRDefault="006331F9">
      <w:pPr>
        <w:rPr>
          <w:sz w:val="26"/>
          <w:szCs w:val="26"/>
        </w:rPr>
      </w:pPr>
    </w:p>
    <w:p w14:paraId="58EBE30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Другими словами, если предположить, что жизнь возникла спонтанно. Это один из факторов, который подтверждают те, кто занимается эволюцией. И у меня, конечно, возникнут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с этим некоторые проблемы по причинам, уходящим корнями в 1-ю главу Бытия. Это также связано с появлением человечества.</w:t>
      </w:r>
    </w:p>
    <w:p w14:paraId="6C71434E" w14:textId="77777777" w:rsidR="006331F9" w:rsidRPr="00877DF3" w:rsidRDefault="006331F9">
      <w:pPr>
        <w:rPr>
          <w:sz w:val="26"/>
          <w:szCs w:val="26"/>
        </w:rPr>
      </w:pPr>
    </w:p>
    <w:p w14:paraId="502FF747" w14:textId="7B3428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Потому что, опять же, особенно если вы посещали некоторые курсы по биологии, здесь или где-то еще, возникает ощущение, что человечество эволюционировало в результате довольно систематического процесса, который занял много времени. Это нормально. Но это не соответствует; Я бы предложил любое доверие к тому, что говорит Бытие 1 с точки зрения того, что Бог сделал для создания жизни в первом случае и людей, Адама и Евы, во втором.</w:t>
      </w:r>
    </w:p>
    <w:p w14:paraId="5B2E4704" w14:textId="77777777" w:rsidR="006331F9" w:rsidRPr="00877DF3" w:rsidRDefault="006331F9">
      <w:pPr>
        <w:rPr>
          <w:sz w:val="26"/>
          <w:szCs w:val="26"/>
        </w:rPr>
      </w:pPr>
    </w:p>
    <w:p w14:paraId="196757B2" w14:textId="795F106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Мы вернемся к этому. При этом я считаю, что здесь чрезвычайно важно различать то, что мы называем макроэволюцией и микроэволюцией. Возможно, есть более выгодные условия.</w:t>
      </w:r>
    </w:p>
    <w:p w14:paraId="2C9C0914" w14:textId="77777777" w:rsidR="006331F9" w:rsidRPr="00877DF3" w:rsidRDefault="006331F9">
      <w:pPr>
        <w:rPr>
          <w:sz w:val="26"/>
          <w:szCs w:val="26"/>
        </w:rPr>
      </w:pPr>
    </w:p>
    <w:p w14:paraId="79150DB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Тебе не нравится этот термин, Зак. Хорошо, давай. Мне было интересно, на случайном уровне кажется, что на самом деле нет такого жесткого различия между видами.</w:t>
      </w:r>
    </w:p>
    <w:p w14:paraId="37BB3FCE" w14:textId="77777777" w:rsidR="006331F9" w:rsidRPr="00877DF3" w:rsidRDefault="006331F9">
      <w:pPr>
        <w:rPr>
          <w:sz w:val="26"/>
          <w:szCs w:val="26"/>
        </w:rPr>
      </w:pPr>
    </w:p>
    <w:p w14:paraId="258B8918" w14:textId="5BF2898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Виды сильно отличаются от людей. И некоторые виды более знакомы в этом процессе. И есть виды, которые намного более развиты, чем человек.</w:t>
      </w:r>
    </w:p>
    <w:p w14:paraId="75172D97" w14:textId="77777777" w:rsidR="006331F9" w:rsidRPr="00877DF3" w:rsidRDefault="006331F9">
      <w:pPr>
        <w:rPr>
          <w:sz w:val="26"/>
          <w:szCs w:val="26"/>
        </w:rPr>
      </w:pPr>
    </w:p>
    <w:p w14:paraId="153CEBD3" w14:textId="31D4A61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Но в этом особом случае у нас есть рыба и яйцо. А может быть, это рыба и зубы, потому что здесь так много разных животных.</w:t>
      </w:r>
    </w:p>
    <w:p w14:paraId="5D2FBBC4" w14:textId="77777777" w:rsidR="006331F9" w:rsidRPr="00877DF3" w:rsidRDefault="006331F9">
      <w:pPr>
        <w:rPr>
          <w:sz w:val="26"/>
          <w:szCs w:val="26"/>
        </w:rPr>
      </w:pPr>
    </w:p>
    <w:p w14:paraId="0B433E4D" w14:textId="0A010D2F"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Итак, рыба и зубы, может быть, это рыба и зубы. Рыба и зубы, может быть, это рыба и зубы. Но рыба и зубы, возможно, это рыба и яйца.</w:t>
      </w:r>
    </w:p>
    <w:p w14:paraId="2DB9B942" w14:textId="77777777" w:rsidR="006331F9" w:rsidRPr="00877DF3" w:rsidRDefault="006331F9">
      <w:pPr>
        <w:rPr>
          <w:sz w:val="26"/>
          <w:szCs w:val="26"/>
        </w:rPr>
      </w:pPr>
    </w:p>
    <w:p w14:paraId="4904F60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Или, может быть, это другой вид. Или, может быть, это что-то другое. Я имею в виду, это эволюция и процесс эволюции.</w:t>
      </w:r>
    </w:p>
    <w:p w14:paraId="5E5FA809" w14:textId="77777777" w:rsidR="006331F9" w:rsidRPr="00877DF3" w:rsidRDefault="006331F9">
      <w:pPr>
        <w:rPr>
          <w:sz w:val="26"/>
          <w:szCs w:val="26"/>
        </w:rPr>
      </w:pPr>
    </w:p>
    <w:p w14:paraId="16BE4946" w14:textId="15A71B1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Верно. Здесь я обязательно направлю вас к вашему биологическому образованию или интересам. Однако я понимаю, что когда мы говорим об этих вещах, у нас все еще остаются некоторые довольно существенные пробелы.</w:t>
      </w:r>
    </w:p>
    <w:p w14:paraId="1D0DBA67" w14:textId="77777777" w:rsidR="006331F9" w:rsidRPr="00877DF3" w:rsidRDefault="006331F9">
      <w:pPr>
        <w:rPr>
          <w:sz w:val="26"/>
          <w:szCs w:val="26"/>
        </w:rPr>
      </w:pPr>
    </w:p>
    <w:p w14:paraId="32B4CF32"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Я прекрасно знаю, что у вас есть проблемы со спариванием. А еще у вас есть соответствие ДНК. Я знаю это.</w:t>
      </w:r>
    </w:p>
    <w:p w14:paraId="5D7D7978" w14:textId="77777777" w:rsidR="006331F9" w:rsidRPr="00877DF3" w:rsidRDefault="006331F9">
      <w:pPr>
        <w:rPr>
          <w:sz w:val="26"/>
          <w:szCs w:val="26"/>
        </w:rPr>
      </w:pPr>
    </w:p>
    <w:p w14:paraId="31A9D54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Но что действительно интересно во всей этой дискуссии о ДНК, так это то, что этого можно было ожидать, читая библейские записи. Потому что, что интересно, когда библейские повествования говорят о сотворении всех живых существ, они используют нас. Он использует этот термин по отношению к нам, людям.</w:t>
      </w:r>
    </w:p>
    <w:p w14:paraId="5B68A33E" w14:textId="77777777" w:rsidR="006331F9" w:rsidRPr="00877DF3" w:rsidRDefault="006331F9">
      <w:pPr>
        <w:rPr>
          <w:sz w:val="26"/>
          <w:szCs w:val="26"/>
        </w:rPr>
      </w:pPr>
    </w:p>
    <w:p w14:paraId="584B6B2C" w14:textId="2F04F31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Он использует этот термин и по отношению ко всему, что ползает по земле. Здесь используется тот же термин: нефеш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хайя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Таким образом, даже если судить по библейским источникам, такое незначительное использование этого термина указывает на то, что будет некоторая действительно интересная общность.</w:t>
      </w:r>
    </w:p>
    <w:p w14:paraId="605B552B" w14:textId="77777777" w:rsidR="006331F9" w:rsidRPr="00877DF3" w:rsidRDefault="006331F9">
      <w:pPr>
        <w:rPr>
          <w:sz w:val="26"/>
          <w:szCs w:val="26"/>
        </w:rPr>
      </w:pPr>
    </w:p>
    <w:p w14:paraId="2ADF38D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Но, несмотря на это, есть некоторые очевидные различия, когда мы подходим к сотворению человечества, то есть к внедрению дыхания Божьего в людей, Бытие 2. Опять же, здесь есть много такого, чего я не знаю. Я предоставлю вам это прямо сейчас. Но я думаю, что нам все равно нужно хотя бы проводить какое-то различие между изменениями, которые мы наблюдаем регулярно.</w:t>
      </w:r>
    </w:p>
    <w:p w14:paraId="5093C733" w14:textId="77777777" w:rsidR="006331F9" w:rsidRPr="00877DF3" w:rsidRDefault="006331F9">
      <w:pPr>
        <w:rPr>
          <w:sz w:val="26"/>
          <w:szCs w:val="26"/>
        </w:rPr>
      </w:pPr>
    </w:p>
    <w:p w14:paraId="504DD37B"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Я знаю, что есть эволюционные изменения. И все же, некоторые из важных вещей, которые произошли с точки зрения того, кем мы с вами являемся, откровенно говоря, являются вершиной творения и замечательной природой нашего существования, а также того, что вы имеете в некоторых других аспектах жизни. Обмен большим количеством ДНК, в этом нет никаких сомнений.</w:t>
      </w:r>
    </w:p>
    <w:p w14:paraId="54B6FB5C" w14:textId="77777777" w:rsidR="006331F9" w:rsidRPr="00877DF3" w:rsidRDefault="006331F9">
      <w:pPr>
        <w:rPr>
          <w:sz w:val="26"/>
          <w:szCs w:val="26"/>
        </w:rPr>
      </w:pPr>
    </w:p>
    <w:p w14:paraId="0AD5E4E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Делюсь многим из этого. И все же, есть некоторые особые различия. Записи окаменелостей также все еще недостаточно полны, чтобы мы могли говорить о полной преемственности здесь.</w:t>
      </w:r>
    </w:p>
    <w:p w14:paraId="4ABBE5CF" w14:textId="77777777" w:rsidR="006331F9" w:rsidRPr="00877DF3" w:rsidRDefault="006331F9">
      <w:pPr>
        <w:rPr>
          <w:sz w:val="26"/>
          <w:szCs w:val="26"/>
        </w:rPr>
      </w:pPr>
    </w:p>
    <w:p w14:paraId="256C1942" w14:textId="658C637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Итак, даже если вы можете говорить о спаривании в наших современных терминах, у нас нет полной летописи окаменелостей. Так что да, приходи на следующей неделе. Мы можем обсудить это дальше.</w:t>
      </w:r>
    </w:p>
    <w:p w14:paraId="3F11B166" w14:textId="77777777" w:rsidR="006331F9" w:rsidRPr="00877DF3" w:rsidRDefault="006331F9">
      <w:pPr>
        <w:rPr>
          <w:sz w:val="26"/>
          <w:szCs w:val="26"/>
        </w:rPr>
      </w:pPr>
    </w:p>
    <w:p w14:paraId="24CF6747" w14:textId="25492CB1"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я собираюсь подойти к некоторым областям, где я скажу: эй, я не знаю в некоторых из этих моментов. Но мы можем обсудить. Еще мы должны сказать, что некоторые люди в смятении разводят руками при упоминании термина «эволюция».</w:t>
      </w:r>
    </w:p>
    <w:p w14:paraId="43B9E4BC" w14:textId="77777777" w:rsidR="006331F9" w:rsidRPr="00877DF3" w:rsidRDefault="006331F9">
      <w:pPr>
        <w:rPr>
          <w:sz w:val="26"/>
          <w:szCs w:val="26"/>
        </w:rPr>
      </w:pPr>
    </w:p>
    <w:p w14:paraId="4D88E73F" w14:textId="0320AB4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тем не менее, в Солнечной системе постоянно происходит эволюция. Те из вас, кто посещал уроки астрономии, хорошо знают термин «звездная эволюция» и то, что он подразумевает, а также тот факт, что это имеет значение для жизни. Это не связано с этим напрямую, но имеет последствия для жизни.</w:t>
      </w:r>
    </w:p>
    <w:p w14:paraId="181C4BC2" w14:textId="77777777" w:rsidR="006331F9" w:rsidRPr="00877DF3" w:rsidRDefault="006331F9">
      <w:pPr>
        <w:rPr>
          <w:sz w:val="26"/>
          <w:szCs w:val="26"/>
        </w:rPr>
      </w:pPr>
    </w:p>
    <w:p w14:paraId="10930C39" w14:textId="45EED35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Приходи сегодня вечером, это тебе немного поможет. Опять же, я знаю, что уделил здесь лишь отрезки времени. Но я думаю, нам нужно помнить, что если мы собираемся придерживаться эволюционной модели всего этого, то нам нужно прочитать Бытие 1 и 2, которые не столь точны с научной точки зрения.</w:t>
      </w:r>
    </w:p>
    <w:p w14:paraId="7448A9C4" w14:textId="77777777" w:rsidR="006331F9" w:rsidRPr="00877DF3" w:rsidRDefault="006331F9">
      <w:pPr>
        <w:rPr>
          <w:sz w:val="26"/>
          <w:szCs w:val="26"/>
        </w:rPr>
      </w:pPr>
    </w:p>
    <w:p w14:paraId="22A5B3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Мы читаем это либо как теологическое утверждение, и я собираюсь сказать об этом подробнее через мгновение, как мы можем это сделать и последствия этого, либо мы читаем это как миф. И опять же, эти двое могут пойти вместе. Я ясно пока что? И еще раз, пожалуйста, я приветствую вопросы, Зак.</w:t>
      </w:r>
    </w:p>
    <w:p w14:paraId="49F1582F" w14:textId="77777777" w:rsidR="006331F9" w:rsidRPr="00877DF3" w:rsidRDefault="006331F9">
      <w:pPr>
        <w:rPr>
          <w:sz w:val="26"/>
          <w:szCs w:val="26"/>
        </w:rPr>
      </w:pPr>
    </w:p>
    <w:p w14:paraId="4AD0E06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Я собираюсь отрезать тебя не потому, что не хочу об этом говорить, а потому, что у нас есть кое-какие дела. Кейтлин? Последнее заявление? Да, если мы собираемся использовать эволюционную модель всего этого процесса, тогда мы говорим о долгих, долгих, долгих, долгих, долгих периодах времени без прямого вмешательства Бога. Да, да, да, верно.</w:t>
      </w:r>
    </w:p>
    <w:p w14:paraId="4A3EE89A" w14:textId="77777777" w:rsidR="006331F9" w:rsidRPr="00877DF3" w:rsidRDefault="006331F9">
      <w:pPr>
        <w:rPr>
          <w:sz w:val="26"/>
          <w:szCs w:val="26"/>
        </w:rPr>
      </w:pPr>
    </w:p>
    <w:p w14:paraId="6A6E3376" w14:textId="45136A14"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Есть еще две вещи с точки зрения переключения </w:t>
      </w:r>
      <w:r xmlns:w="http://schemas.openxmlformats.org/wordprocessingml/2006/main" w:rsidR="00000000" w:rsidRPr="00877DF3">
        <w:rPr>
          <w:rFonts w:ascii="Calibri" w:eastAsia="Calibri" w:hAnsi="Calibri" w:cs="Calibri"/>
          <w:sz w:val="26"/>
          <w:szCs w:val="26"/>
        </w:rPr>
        <w:t xml:space="preserve">нашего внимания. Мы говорили о некоторых вещах, о которых нам хотелось бы подумать в отношении эволюции. Давайте поговорим о некоторых вещах, о которых мы хотим подумать в отношении создания и использования этого термина.</w:t>
      </w:r>
    </w:p>
    <w:p w14:paraId="20B915B4" w14:textId="77777777" w:rsidR="006331F9" w:rsidRPr="00877DF3" w:rsidRDefault="006331F9">
      <w:pPr>
        <w:rPr>
          <w:sz w:val="26"/>
          <w:szCs w:val="26"/>
        </w:rPr>
      </w:pPr>
    </w:p>
    <w:p w14:paraId="77825A14" w14:textId="74CA221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Если мы собираемся придерживаться модели первичного творения, и здесь, опять же, есть множество нюансов, то новичком является Бог. Бог не только начал это, но и спроектировал так, чтобы оно работало необычайно хорошо, от внешних пределов до мельчайших внутренних частиц. Опять же, квантовая физика не имеет ничего общего с каким-то дизайном.</w:t>
      </w:r>
    </w:p>
    <w:p w14:paraId="5EC69A3D" w14:textId="77777777" w:rsidR="006331F9" w:rsidRPr="00877DF3" w:rsidRDefault="006331F9">
      <w:pPr>
        <w:rPr>
          <w:sz w:val="26"/>
          <w:szCs w:val="26"/>
        </w:rPr>
      </w:pPr>
    </w:p>
    <w:p w14:paraId="0418026F" w14:textId="26BD281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он также является источником жизни, который станет местом, где модель творения, независимо от того, какую фазу модели творения вы выберете, будет отличаться от эволюционной модели. Потому что, если мы возьмем модель творения, Бог создал жизнь, а не просто ее возникновение. Вот в чем проблема.</w:t>
      </w:r>
    </w:p>
    <w:p w14:paraId="282221DC" w14:textId="77777777" w:rsidR="006331F9" w:rsidRPr="00877DF3" w:rsidRDefault="006331F9">
      <w:pPr>
        <w:rPr>
          <w:sz w:val="26"/>
          <w:szCs w:val="26"/>
        </w:rPr>
      </w:pPr>
    </w:p>
    <w:p w14:paraId="4079BD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тогда я бы даже сказал, что он также создал человечество как особое творение. Сказав это, я думаю, будет справедливо сказать, что если мы собираемся делать какие-либо предположения о том, кто такой Бог и о природе Бога, создал ли он жизнь, и являемся ли мы своего рода вершиной этого творческого стека, Если хотите, и если мы созданы по Его образу, тогда есть что-то ужасно невероятное в ценности нашей жизни. И это важно иметь в виду.</w:t>
      </w:r>
    </w:p>
    <w:p w14:paraId="1979FD7C" w14:textId="77777777" w:rsidR="006331F9" w:rsidRPr="00877DF3" w:rsidRDefault="006331F9">
      <w:pPr>
        <w:rPr>
          <w:sz w:val="26"/>
          <w:szCs w:val="26"/>
        </w:rPr>
      </w:pPr>
    </w:p>
    <w:p w14:paraId="77FE3378" w14:textId="7847356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Последняя строка также чрезвычайно важна, потому что именно здесь люди со стороны часто не понимают, что внутри концепции творения существует широкий спектр возможностей. Это работает начиная с креационизма молодой Земли, который утверждает, что Бог сделал это за семь буквальных дней, каждый день длился 24 часа. Но есть еще и подход староземного креационизма, который утверждает, что Бог сотворил, но каждый день — это гораздо, намного, гораздо более длительный период времени.</w:t>
      </w:r>
    </w:p>
    <w:p w14:paraId="6E096FFD" w14:textId="77777777" w:rsidR="006331F9" w:rsidRPr="00877DF3" w:rsidRDefault="006331F9">
      <w:pPr>
        <w:rPr>
          <w:sz w:val="26"/>
          <w:szCs w:val="26"/>
        </w:rPr>
      </w:pPr>
    </w:p>
    <w:p w14:paraId="7B1A1E3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эти вещи разворачиваются в этом контексте. Итак, если вы прочитали задание на сегодня, одно из них заключалось в том, чтобы прочитать статью, которую Перри написал о 24-часовых сутках в книге Бытия и о том, как лучше всего это понять. Хорошо, пока все хорошо? Удачливый.</w:t>
      </w:r>
    </w:p>
    <w:p w14:paraId="34070891" w14:textId="77777777" w:rsidR="006331F9" w:rsidRPr="00877DF3" w:rsidRDefault="006331F9">
      <w:pPr>
        <w:rPr>
          <w:sz w:val="26"/>
          <w:szCs w:val="26"/>
        </w:rPr>
      </w:pPr>
    </w:p>
    <w:p w14:paraId="0CE066A4" w14:textId="2B5E1DD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Позвольте мне остановиться на этом вопросе с точки зрения того, что означает изображение, потому что в конечном итоге мы доберемся до этого. Хороший. Да.</w:t>
      </w:r>
    </w:p>
    <w:p w14:paraId="17CE4B64" w14:textId="77777777" w:rsidR="006331F9" w:rsidRPr="00877DF3" w:rsidRDefault="006331F9">
      <w:pPr>
        <w:rPr>
          <w:sz w:val="26"/>
          <w:szCs w:val="26"/>
        </w:rPr>
      </w:pPr>
    </w:p>
    <w:p w14:paraId="602EFC70" w14:textId="2513409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Имбирь. Да, и это та часть, в которой Зак бросал мне вызов. Люди, говорящие о микроэволюции, говорят, что, без сомнения, в простом течении жизни происходят изменения, вызванные естественным отбором, случайными мутациями и тому подобными вещами.</w:t>
      </w:r>
    </w:p>
    <w:p w14:paraId="05974EF9" w14:textId="77777777" w:rsidR="006331F9" w:rsidRPr="00877DF3" w:rsidRDefault="006331F9">
      <w:pPr>
        <w:rPr>
          <w:sz w:val="26"/>
          <w:szCs w:val="26"/>
        </w:rPr>
      </w:pPr>
    </w:p>
    <w:p w14:paraId="18BD6AB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мы видим, что если вы просто посмотрите на множество людей по всему миру, вы увидите изменения в цвете кожи, прическе и так далее. Происходят изменения. Мы все люди.</w:t>
      </w:r>
    </w:p>
    <w:p w14:paraId="35B3DA87" w14:textId="77777777" w:rsidR="006331F9" w:rsidRPr="00877DF3" w:rsidRDefault="006331F9">
      <w:pPr>
        <w:rPr>
          <w:sz w:val="26"/>
          <w:szCs w:val="26"/>
        </w:rPr>
      </w:pPr>
    </w:p>
    <w:p w14:paraId="4FD344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Это микро вещь. Макро означает довольно значительные прыжки, скажем, из чего-то, что является лошадью, во что-то, что является верблюдом. Это плохая иллюстрация, но основные виды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прыгают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в этот момент.</w:t>
      </w:r>
    </w:p>
    <w:p w14:paraId="76E5E2AF" w14:textId="77777777" w:rsidR="006331F9" w:rsidRPr="00877DF3" w:rsidRDefault="006331F9">
      <w:pPr>
        <w:rPr>
          <w:sz w:val="26"/>
          <w:szCs w:val="26"/>
        </w:rPr>
      </w:pPr>
    </w:p>
    <w:p w14:paraId="6C36567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Это было бы макро. Хорошо, давайте продолжим и посмотрим, что мы можем с этим сделать. Вы прочитали библейские данные, так что начнем.</w:t>
      </w:r>
    </w:p>
    <w:p w14:paraId="7BA04661" w14:textId="77777777" w:rsidR="006331F9" w:rsidRPr="00877DF3" w:rsidRDefault="006331F9">
      <w:pPr>
        <w:rPr>
          <w:sz w:val="26"/>
          <w:szCs w:val="26"/>
        </w:rPr>
      </w:pPr>
    </w:p>
    <w:p w14:paraId="4EB90321" w14:textId="4FCCD8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Там сказано, и если мы собираемся серьезно относиться к особому откровению, мы должны это понять. В начале Бог создал. Нам придется с этим разобраться.</w:t>
      </w:r>
    </w:p>
    <w:p w14:paraId="2AB9E7A0" w14:textId="77777777" w:rsidR="006331F9" w:rsidRPr="00877DF3" w:rsidRDefault="006331F9">
      <w:pPr>
        <w:rPr>
          <w:sz w:val="26"/>
          <w:szCs w:val="26"/>
        </w:rPr>
      </w:pPr>
    </w:p>
    <w:p w14:paraId="38F7A869" w14:textId="188CB00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Теперь то, как вы с этим справитесь, зависит от вас, но если вы прочтете это как миф, это будет иметь некоторые последствия. Если мы прочтем это буквально, то мы должны понимать, что это также будет иметь некоторые последствия. В начале Бог создал.</w:t>
      </w:r>
    </w:p>
    <w:p w14:paraId="1004A255" w14:textId="77777777" w:rsidR="006331F9" w:rsidRPr="00877DF3" w:rsidRDefault="006331F9">
      <w:pPr>
        <w:rPr>
          <w:sz w:val="26"/>
          <w:szCs w:val="26"/>
        </w:rPr>
      </w:pPr>
    </w:p>
    <w:p w14:paraId="1CD456B8" w14:textId="50EFE88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Когда вы читаете 1-ю главу Бытия, а я сейчас нарисую здесь схему, следует отметить, что в Бытие 1, в отличие от того, что вы прочитали, например, в «Энума Элиш», вы Прочтите также параллели Ветхого Завета, это повествование показывает не только поэзию, но и упорядоченное развитие творения. И мы собираемся рассмотреть этот порядок через минуту. Оно краткое, но оно охватывает всю вселенную, начиная с небес и земли, которые намного больше, чем мы можем себе представить, вплоть до каждого аспекта жизни.</w:t>
      </w:r>
    </w:p>
    <w:p w14:paraId="190FA165" w14:textId="77777777" w:rsidR="006331F9" w:rsidRPr="00877DF3" w:rsidRDefault="006331F9">
      <w:pPr>
        <w:rPr>
          <w:sz w:val="26"/>
          <w:szCs w:val="26"/>
        </w:rPr>
      </w:pPr>
    </w:p>
    <w:p w14:paraId="07AF5D49" w14:textId="0E267CA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Настолько поэтично, упорядоченно, кратко, структурировано словом, которое, как я пытался объяснить вам в прошлую пятницу, имеет довольно огромные последствия с точки зрения того, как слова могут работать, а затем говорить об этом и как слова могут тогда работать. чтобы описать не только общее откровение, но, возможно, и особое откровение, откровение тех сфер, которые находятся за пределами того, что мы можем измерить. Вот ваш вопрос викторины на сегодня. Какой процент созданного порядка наблюдаем и измерим? Это неприятный вопрос, но я сказал это почти неделю назад.</w:t>
      </w:r>
    </w:p>
    <w:p w14:paraId="6D9A78D5" w14:textId="77777777" w:rsidR="006331F9" w:rsidRPr="00877DF3" w:rsidRDefault="006331F9">
      <w:pPr>
        <w:rPr>
          <w:sz w:val="26"/>
          <w:szCs w:val="26"/>
        </w:rPr>
      </w:pPr>
    </w:p>
    <w:p w14:paraId="5A1A6FE0" w14:textId="7201CBA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Кто-нибудь помнит? Имя? Джоанна. Да, 4,6%. Все остальное — это то, что, как мы знаем, существует, но мы не можем с этим справиться. Слова — важный способ говорить о некоторых аспектах этого, если мы думаем о том, что часть этого является сверхъестественными сферами.</w:t>
      </w:r>
    </w:p>
    <w:p w14:paraId="4342BED0" w14:textId="77777777" w:rsidR="006331F9" w:rsidRPr="00877DF3" w:rsidRDefault="006331F9">
      <w:pPr>
        <w:rPr>
          <w:sz w:val="26"/>
          <w:szCs w:val="26"/>
        </w:rPr>
      </w:pPr>
    </w:p>
    <w:p w14:paraId="729F149D" w14:textId="5022CA0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 любом случае, вода является ключевым элементом, и Дух движется по поверхности вод. Я не уверен, насколько далеко вы хотите зайти в этом, но я хорошо разбираюсь в термине «сумрак». Я уже использовал это с тобой? Использовали ли мы затемнение? Большой.</w:t>
      </w:r>
    </w:p>
    <w:p w14:paraId="5BE6D02E" w14:textId="77777777" w:rsidR="006331F9" w:rsidRPr="00877DF3" w:rsidRDefault="006331F9">
      <w:pPr>
        <w:rPr>
          <w:sz w:val="26"/>
          <w:szCs w:val="26"/>
        </w:rPr>
      </w:pPr>
    </w:p>
    <w:p w14:paraId="40CD6C5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Это будет повторяться в этом тексте снова и снова. И разве не интересно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посмотреть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 Потому что затенение означает предзнаменование, печатание, взгляд вперед и так далее. Разве не интересно увидеть, что с самого начала в этом рассказе о творении появляются некоторые грани божественной личности? Это творит Бог.</w:t>
      </w:r>
    </w:p>
    <w:p w14:paraId="23C3556D" w14:textId="77777777" w:rsidR="006331F9" w:rsidRPr="00877DF3" w:rsidRDefault="006331F9">
      <w:pPr>
        <w:rPr>
          <w:sz w:val="26"/>
          <w:szCs w:val="26"/>
        </w:rPr>
      </w:pPr>
    </w:p>
    <w:p w14:paraId="17B0F311" w14:textId="0AB11BF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Слово есть. И Иоанн 1 делает некоторые интересные вещи со словами и присутствием слова в творении. И дух тоже присутствует.</w:t>
      </w:r>
    </w:p>
    <w:p w14:paraId="7A699D0D" w14:textId="77777777" w:rsidR="006331F9" w:rsidRPr="00877DF3" w:rsidRDefault="006331F9">
      <w:pPr>
        <w:rPr>
          <w:sz w:val="26"/>
          <w:szCs w:val="26"/>
        </w:rPr>
      </w:pPr>
    </w:p>
    <w:p w14:paraId="40BAFFA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 любом случае, свет и добро значимы. И я бы посоветовал вам, что когда Бог видит свет и объявляет его добрым, у нас есть, по крайней мере, возможность понять, что во все это также встроен какой-то моральный компонент. Это приводит нас в сферу философа.</w:t>
      </w:r>
    </w:p>
    <w:p w14:paraId="60EF3E60" w14:textId="77777777" w:rsidR="006331F9" w:rsidRPr="00877DF3" w:rsidRDefault="006331F9">
      <w:pPr>
        <w:rPr>
          <w:sz w:val="26"/>
          <w:szCs w:val="26"/>
        </w:rPr>
      </w:pPr>
    </w:p>
    <w:p w14:paraId="5538E1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я не собираюсь идти дальше этого прямо сейчас. Но подумайте об этом. Подумайте об этом.</w:t>
      </w:r>
    </w:p>
    <w:p w14:paraId="022A6343" w14:textId="77777777" w:rsidR="006331F9" w:rsidRPr="00877DF3" w:rsidRDefault="006331F9">
      <w:pPr>
        <w:rPr>
          <w:sz w:val="26"/>
          <w:szCs w:val="26"/>
        </w:rPr>
      </w:pPr>
    </w:p>
    <w:p w14:paraId="2F2EB6D7" w14:textId="3E8C564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С самого начала Бог говорит что-то хорошее о своем творении, и он будет продолжать делать это на протяжении всей первой главы Бытия. Что ж, вот и другие библейские данные, особенно в отношении схемы, о которой я говорил ранее. Опять же, это дает нам некоторые возможные способы понять всю эту историю.</w:t>
      </w:r>
    </w:p>
    <w:p w14:paraId="2E29241C" w14:textId="77777777" w:rsidR="006331F9" w:rsidRPr="00877DF3" w:rsidRDefault="006331F9">
      <w:pPr>
        <w:rPr>
          <w:sz w:val="26"/>
          <w:szCs w:val="26"/>
        </w:rPr>
      </w:pPr>
    </w:p>
    <w:p w14:paraId="7B5B140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Обратите внимание, и я опираюсь здесь на слова Мередит Кляйн и других, кто работал над этим, что на левой стороне в дни с 1 по 3 мы имеем большие структуры, если хотите. Некоторые называют это фреймворками. Верно? Свет и тьма.</w:t>
      </w:r>
    </w:p>
    <w:p w14:paraId="701BF974" w14:textId="77777777" w:rsidR="006331F9" w:rsidRPr="00877DF3" w:rsidRDefault="006331F9">
      <w:pPr>
        <w:rPr>
          <w:sz w:val="26"/>
          <w:szCs w:val="26"/>
        </w:rPr>
      </w:pPr>
    </w:p>
    <w:p w14:paraId="7C3DB7DF" w14:textId="415D7BBD"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этот момент произошло главное творческое различие. Но только на четвёртый день у вас есть конкретные источники света, помещенные в большую структуру. Аналогично во второй день вода и небо.</w:t>
      </w:r>
    </w:p>
    <w:p w14:paraId="66C3D308" w14:textId="77777777" w:rsidR="006331F9" w:rsidRPr="00877DF3" w:rsidRDefault="006331F9">
      <w:pPr>
        <w:rPr>
          <w:sz w:val="26"/>
          <w:szCs w:val="26"/>
        </w:rPr>
      </w:pPr>
    </w:p>
    <w:p w14:paraId="0183BED7" w14:textId="377E672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Главное различие между водами наверху, этой твердью, чем бы она ни была. </w:t>
      </w:r>
      <w:r xmlns:w="http://schemas.openxmlformats.org/wordprocessingml/2006/main" w:rsidRPr="00877DF3">
        <w:rPr>
          <w:rFonts w:ascii="Calibri" w:eastAsia="Calibri" w:hAnsi="Calibri" w:cs="Calibri"/>
          <w:sz w:val="26"/>
          <w:szCs w:val="26"/>
        </w:rPr>
        <w:t xml:space="preserve">На иврите </w:t>
      </w:r>
      <w:r xmlns:w="http://schemas.openxmlformats.org/wordprocessingml/2006/main" w:rsidRPr="00877DF3">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ракия .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И воды внизу.</w:t>
      </w:r>
    </w:p>
    <w:p w14:paraId="363CE4EB" w14:textId="77777777" w:rsidR="006331F9" w:rsidRPr="00877DF3" w:rsidRDefault="006331F9">
      <w:pPr>
        <w:rPr>
          <w:sz w:val="26"/>
          <w:szCs w:val="26"/>
        </w:rPr>
      </w:pPr>
    </w:p>
    <w:p w14:paraId="5926E8A8" w14:textId="1607F78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Но только на пятый день, параллельно с этим, у нас появятся существа, которые будут расположены, если хотите, в воде, с одной стороны, и в небе, с другой. Итак, здесь хороший матч. Это очень поэтично.</w:t>
      </w:r>
    </w:p>
    <w:p w14:paraId="44B85FCE" w14:textId="77777777" w:rsidR="006331F9" w:rsidRPr="00877DF3" w:rsidRDefault="006331F9">
      <w:pPr>
        <w:rPr>
          <w:sz w:val="26"/>
          <w:szCs w:val="26"/>
        </w:rPr>
      </w:pPr>
    </w:p>
    <w:p w14:paraId="70403574" w14:textId="67A178C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У вас здесь важные дела. Если хотите, у вас есть те, кто заполнит эти основные образования или структуры. И затем, наконец, день третий, с появлением суши, суши и этой земли, которая затем производит растительность, это станет основой, в которой у нас появятся все существа на суше в день шестой. Итак, некоторые люди думают о это как королевства здесь и короли там.</w:t>
      </w:r>
    </w:p>
    <w:p w14:paraId="6A4F9840" w14:textId="77777777" w:rsidR="006331F9" w:rsidRPr="00877DF3" w:rsidRDefault="006331F9">
      <w:pPr>
        <w:rPr>
          <w:sz w:val="26"/>
          <w:szCs w:val="26"/>
        </w:rPr>
      </w:pPr>
    </w:p>
    <w:p w14:paraId="0A90CBDC" w14:textId="0572EC9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Теми, кто будет управлять тьмой и светом, будут созвездия, солнце, луна и звезды. И точно так же существа воды и неба будут доминировать в этой конкретной сфере. И, наконец, здесь, когда произойдет сотворение человечества, они будут доминировать на суше.</w:t>
      </w:r>
    </w:p>
    <w:p w14:paraId="6FE96D04" w14:textId="77777777" w:rsidR="006331F9" w:rsidRPr="00877DF3" w:rsidRDefault="006331F9">
      <w:pPr>
        <w:rPr>
          <w:sz w:val="26"/>
          <w:szCs w:val="26"/>
        </w:rPr>
      </w:pPr>
    </w:p>
    <w:p w14:paraId="6908383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Интересно, что седьмой день не имеет завершения. Здесь говорится, что Бог отдыхал и благословил это. Он освятил это.</w:t>
      </w:r>
    </w:p>
    <w:p w14:paraId="7B60DF34" w14:textId="77777777" w:rsidR="006331F9" w:rsidRPr="00877DF3" w:rsidRDefault="006331F9">
      <w:pPr>
        <w:rPr>
          <w:sz w:val="26"/>
          <w:szCs w:val="26"/>
        </w:rPr>
      </w:pPr>
    </w:p>
    <w:p w14:paraId="4E5FD68F" w14:textId="5000A8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Это суббота. Это благословенно. Итак, время сейчас благословенно.</w:t>
      </w:r>
    </w:p>
    <w:p w14:paraId="4DB711C7" w14:textId="77777777" w:rsidR="006331F9" w:rsidRPr="00877DF3" w:rsidRDefault="006331F9">
      <w:pPr>
        <w:rPr>
          <w:sz w:val="26"/>
          <w:szCs w:val="26"/>
        </w:rPr>
      </w:pPr>
    </w:p>
    <w:p w14:paraId="0331D35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Но я хотел бы предложить вам: на данном этапе мы не будем тратить время на чтение 4-й главы Послания к Евреям, но 4-я глава Послания к Евреям представляет собой сильное наставление автора Послания к Евреям обязательно войти в покой Божий. И я бы предположил, что мы все еще находимся на седьмом дне. Конечно, я уже рассказал вам, как я понимаю продолжительность всех этих дней. Очень длительные периоды времени.</w:t>
      </w:r>
    </w:p>
    <w:p w14:paraId="298668FC" w14:textId="77777777" w:rsidR="006331F9" w:rsidRPr="00877DF3" w:rsidRDefault="006331F9">
      <w:pPr>
        <w:rPr>
          <w:sz w:val="26"/>
          <w:szCs w:val="26"/>
        </w:rPr>
      </w:pPr>
    </w:p>
    <w:p w14:paraId="247648F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Бог в этот момент больше не занимается творением, а это феноменальный объем работы в каждый из этих творческих дней. Но сейчас он поддерживает вселенную. Провиденциальное поддержание вселенной – это покой Божий.</w:t>
      </w:r>
    </w:p>
    <w:p w14:paraId="68DB00A7" w14:textId="77777777" w:rsidR="006331F9" w:rsidRPr="00877DF3" w:rsidRDefault="006331F9">
      <w:pPr>
        <w:rPr>
          <w:sz w:val="26"/>
          <w:szCs w:val="26"/>
        </w:rPr>
      </w:pPr>
    </w:p>
    <w:p w14:paraId="34B4F257" w14:textId="2A2AC32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конечно же, это также имеет всевозможные богословские последствия. ХОРОШО. Мы участвуем в гонках.</w:t>
      </w:r>
    </w:p>
    <w:p w14:paraId="1CC1CE1F" w14:textId="77777777" w:rsidR="006331F9" w:rsidRPr="00877DF3" w:rsidRDefault="006331F9">
      <w:pPr>
        <w:rPr>
          <w:sz w:val="26"/>
          <w:szCs w:val="26"/>
        </w:rPr>
      </w:pPr>
    </w:p>
    <w:p w14:paraId="520D3EEC" w14:textId="2EFD5AD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У нас все в порядке? Давайте продолжим — еще два библейских вопроса. Я думаю, что здесь трое.</w:t>
      </w:r>
    </w:p>
    <w:p w14:paraId="6133BE65" w14:textId="77777777" w:rsidR="006331F9" w:rsidRPr="00877DF3" w:rsidRDefault="006331F9">
      <w:pPr>
        <w:rPr>
          <w:sz w:val="26"/>
          <w:szCs w:val="26"/>
        </w:rPr>
      </w:pPr>
    </w:p>
    <w:p w14:paraId="191C20A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Кажется, я добавил один. Но в любом случае посмотрим, что будет. Принимая Библию серьезно, мы должны отметить, что будь то повествование в главе 2 или поэзия в главе 1, Бог, похоже, непосредственно вовлечен в этот процесс.</w:t>
      </w:r>
    </w:p>
    <w:p w14:paraId="671D7916" w14:textId="77777777" w:rsidR="006331F9" w:rsidRPr="00877DF3" w:rsidRDefault="006331F9">
      <w:pPr>
        <w:rPr>
          <w:sz w:val="26"/>
          <w:szCs w:val="26"/>
        </w:rPr>
      </w:pPr>
    </w:p>
    <w:p w14:paraId="70BB39B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Он сделал. Он установил. Создан, да.</w:t>
      </w:r>
    </w:p>
    <w:p w14:paraId="59A179C4" w14:textId="77777777" w:rsidR="006331F9" w:rsidRPr="00877DF3" w:rsidRDefault="006331F9">
      <w:pPr>
        <w:rPr>
          <w:sz w:val="26"/>
          <w:szCs w:val="26"/>
        </w:rPr>
      </w:pPr>
    </w:p>
    <w:p w14:paraId="22C94A3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Сформирован. Во 2-й главе Бытия, где он формирует Адама из праха земного, это довольно интимное участие. И я не совсем уверен, что хочу просто отнести это к какой-то идее мифа.</w:t>
      </w:r>
    </w:p>
    <w:p w14:paraId="1F30FD0B" w14:textId="77777777" w:rsidR="006331F9" w:rsidRPr="00877DF3" w:rsidRDefault="006331F9">
      <w:pPr>
        <w:rPr>
          <w:sz w:val="26"/>
          <w:szCs w:val="26"/>
        </w:rPr>
      </w:pPr>
    </w:p>
    <w:p w14:paraId="35685967" w14:textId="4FC2881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 то же время, опять же, если серьезно отнестись к тексту, земля и вода порождают прекрасное переплетение творческих процессов Бога и его замысла, чтобы эволюционные процессы хорошо работали во всем этом вопросе. И я знаю, опять же, что это слишком упрощенное изложение. Но я просто хочу, чтобы вы увидели, что с библейской точки зрения мы можем иметь и то, и другое.</w:t>
      </w:r>
    </w:p>
    <w:p w14:paraId="7F3A860D" w14:textId="77777777" w:rsidR="006331F9" w:rsidRPr="00877DF3" w:rsidRDefault="006331F9">
      <w:pPr>
        <w:rPr>
          <w:sz w:val="26"/>
          <w:szCs w:val="26"/>
        </w:rPr>
      </w:pPr>
    </w:p>
    <w:p w14:paraId="0335A56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Йом. И опять же, если вы читали статью, то вы это прекрасно понимаете. Но это важный вопрос.</w:t>
      </w:r>
    </w:p>
    <w:p w14:paraId="3C17EE16" w14:textId="77777777" w:rsidR="006331F9" w:rsidRPr="00877DF3" w:rsidRDefault="006331F9">
      <w:pPr>
        <w:rPr>
          <w:sz w:val="26"/>
          <w:szCs w:val="26"/>
        </w:rPr>
      </w:pPr>
    </w:p>
    <w:p w14:paraId="7D15914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Слово, переведенное как день, даже в контексте Книги Бытия, даже во второй главе, не означает 24-часовой период. Откуда мне это знать? Ну, твой НИВЛ тебе здесь не поможет. Итак, позвольте мне прочитать вам Бытие 2-4 как дословный перевод с еврейского языка.</w:t>
      </w:r>
    </w:p>
    <w:p w14:paraId="3F72D54A" w14:textId="77777777" w:rsidR="006331F9" w:rsidRPr="00877DF3" w:rsidRDefault="006331F9">
      <w:pPr>
        <w:rPr>
          <w:sz w:val="26"/>
          <w:szCs w:val="26"/>
        </w:rPr>
      </w:pPr>
    </w:p>
    <w:p w14:paraId="336D4DD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Прошу прощения. Мы уже прошли первую главу Бытия, верно? И Бог завершил творение. И прошло семь дней, семь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йомов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если хотите.</w:t>
      </w:r>
    </w:p>
    <w:p w14:paraId="034F7E9C" w14:textId="77777777" w:rsidR="006331F9" w:rsidRPr="00877DF3" w:rsidRDefault="006331F9">
      <w:pPr>
        <w:rPr>
          <w:sz w:val="26"/>
          <w:szCs w:val="26"/>
        </w:rPr>
      </w:pPr>
    </w:p>
    <w:p w14:paraId="1BB8C9D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вот Бытие 2-4. Это аккаунт. Это то совершенно взрослое слово, о котором я вам говорил ранее.</w:t>
      </w:r>
    </w:p>
    <w:p w14:paraId="1B2311AD" w14:textId="77777777" w:rsidR="006331F9" w:rsidRPr="00877DF3" w:rsidRDefault="006331F9">
      <w:pPr>
        <w:rPr>
          <w:sz w:val="26"/>
          <w:szCs w:val="26"/>
        </w:rPr>
      </w:pPr>
    </w:p>
    <w:p w14:paraId="2B69CD8D" w14:textId="0797A9B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Вот описание неба и земли в день их сотворения. Итак,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йом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используется в этом контексте для обозначения всего времени, о котором он просто говорил до этого момента. И затем, что достаточно интересно, и мы вернемся к этому в следующий раз, когда Бог даст Адаму предупреждение: в тот день, когда ты вкусишь от него, ты обязательно умрешь.</w:t>
      </w:r>
    </w:p>
    <w:p w14:paraId="14FF5A70" w14:textId="77777777" w:rsidR="006331F9" w:rsidRPr="00877DF3" w:rsidRDefault="006331F9">
      <w:pPr>
        <w:rPr>
          <w:sz w:val="26"/>
          <w:szCs w:val="26"/>
        </w:rPr>
      </w:pPr>
    </w:p>
    <w:p w14:paraId="233D47B7" w14:textId="60572B5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Опять же, перевод этого слова не соответствует действительности. В день, в который ты вкусишь от него, непременно умрешь. Бог не убил Адама сразу, когда они съели плод.</w:t>
      </w:r>
    </w:p>
    <w:p w14:paraId="00F506D5" w14:textId="77777777" w:rsidR="006331F9" w:rsidRPr="00877DF3" w:rsidRDefault="006331F9">
      <w:pPr>
        <w:rPr>
          <w:sz w:val="26"/>
          <w:szCs w:val="26"/>
        </w:rPr>
      </w:pPr>
    </w:p>
    <w:p w14:paraId="5313DA9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На самом деле он живет долго. День может означать длительный период времени. Вот почему здесь следует прочитать три дополнительных вопроса.</w:t>
      </w:r>
    </w:p>
    <w:p w14:paraId="3BB4C791" w14:textId="77777777" w:rsidR="006331F9" w:rsidRPr="00877DF3" w:rsidRDefault="006331F9">
      <w:pPr>
        <w:rPr>
          <w:sz w:val="26"/>
          <w:szCs w:val="26"/>
        </w:rPr>
      </w:pPr>
    </w:p>
    <w:p w14:paraId="2158D148" w14:textId="029D2B3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Когда используются термины вечер и утро, некоторые люди говорят: почему вечер? Почему бы не сказать сначала утро? Но, вероятно, это хороший способ подумать о том, что вечер завершит творческий период, который только что был, разворачиваясь так, как задумал Бог, а затем утро начнет следующий творческий период. Однако мы их понимаем. Хорошо. Похоже, ты все еще со мной.</w:t>
      </w:r>
    </w:p>
    <w:p w14:paraId="67617532" w14:textId="77777777" w:rsidR="006331F9" w:rsidRPr="00877DF3" w:rsidRDefault="006331F9">
      <w:pPr>
        <w:rPr>
          <w:sz w:val="26"/>
          <w:szCs w:val="26"/>
        </w:rPr>
      </w:pPr>
    </w:p>
    <w:p w14:paraId="20D9E84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Мы рассмотрели библейский материал. Другими словами, мы рассмотрели особые откровения. Теперь мы собираемся немного взглянуть на общее откровение и просто увидеть, по сути, снова очень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широкие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вещи.</w:t>
      </w:r>
    </w:p>
    <w:p w14:paraId="62B132A7" w14:textId="77777777" w:rsidR="006331F9" w:rsidRPr="00877DF3" w:rsidRDefault="006331F9">
      <w:pPr>
        <w:rPr>
          <w:sz w:val="26"/>
          <w:szCs w:val="26"/>
        </w:rPr>
      </w:pPr>
    </w:p>
    <w:p w14:paraId="42F10D5B" w14:textId="0623EE8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Это очень, очень, очень близкий астрономический объект — он находится всего в 2600 световых годах от нас.</w:t>
      </w:r>
    </w:p>
    <w:p w14:paraId="349A29FC" w14:textId="77777777" w:rsidR="006331F9" w:rsidRPr="00877DF3" w:rsidRDefault="006331F9">
      <w:pPr>
        <w:rPr>
          <w:sz w:val="26"/>
          <w:szCs w:val="26"/>
        </w:rPr>
      </w:pPr>
    </w:p>
    <w:p w14:paraId="19497ECB" w14:textId="46AB627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хотите верьте, хотите нет, но это очень близко, когда мы говорим о дальних уголках Вселенной, о которых нам может рассказать наш телескоп Хаббл. Итак, это довольно красиво и это близкая часть Млечного Пути. Давайте продолжим.</w:t>
      </w:r>
    </w:p>
    <w:p w14:paraId="3391E7D8" w14:textId="77777777" w:rsidR="006331F9" w:rsidRPr="00877DF3" w:rsidRDefault="006331F9">
      <w:pPr>
        <w:rPr>
          <w:sz w:val="26"/>
          <w:szCs w:val="26"/>
        </w:rPr>
      </w:pPr>
    </w:p>
    <w:p w14:paraId="7F7828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Когда мы говорим об этих проблемах, важно учитывать все аспекты природы. Это действительно так. И теперь я знаю, что некоторые из вас могут почувствовать, что я собираюсь растоптать вам пальцы на ногах, и я не хочу этого делать, но я просто хочу изложить вам некоторые вещи, которые являются частью эта картина.</w:t>
      </w:r>
    </w:p>
    <w:p w14:paraId="3FC415CD" w14:textId="77777777" w:rsidR="006331F9" w:rsidRPr="00877DF3" w:rsidRDefault="006331F9">
      <w:pPr>
        <w:rPr>
          <w:sz w:val="26"/>
          <w:szCs w:val="26"/>
        </w:rPr>
      </w:pPr>
    </w:p>
    <w:p w14:paraId="608534CF" w14:textId="37ED2DA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Например, когда вы смотрите на геологию, вы можете не только отправиться в Гранд-Каньон и увидеть там миллионы лет, но и для тех из вас, кто в какой-то момент изучает геологию, есть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варвы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Кто-нибудь знает, что такое варва? Это осадочные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отложения, по которым можно отмерить годы. Вы действительно можете измерить годы.</w:t>
      </w:r>
    </w:p>
    <w:p w14:paraId="7147D325" w14:textId="77777777" w:rsidR="006331F9" w:rsidRPr="00877DF3" w:rsidRDefault="006331F9">
      <w:pPr>
        <w:rPr>
          <w:sz w:val="26"/>
          <w:szCs w:val="26"/>
        </w:rPr>
      </w:pPr>
    </w:p>
    <w:p w14:paraId="6B7C2C7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Потому что весной цвет отложений отличается от осеннего и зимнего. Что интересно, так это то, что в каком-то месте в Вайоминге, называемом формациями Грин-Ривер, именно там представлен возраст 7,5 миллионов лет. И это поверх целой кучи других осадочных пород.</w:t>
      </w:r>
    </w:p>
    <w:p w14:paraId="15C4004C" w14:textId="77777777" w:rsidR="006331F9" w:rsidRPr="00877DF3" w:rsidRDefault="006331F9">
      <w:pPr>
        <w:rPr>
          <w:sz w:val="26"/>
          <w:szCs w:val="26"/>
        </w:rPr>
      </w:pPr>
    </w:p>
    <w:p w14:paraId="1B4C165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этому есть множество иллюстраций, и нам нужно с этим разобраться. Нам нужно с этим разобраться. Это только то, что я нахожу особенно впечатляющим.</w:t>
      </w:r>
    </w:p>
    <w:p w14:paraId="5101B9F5" w14:textId="77777777" w:rsidR="006331F9" w:rsidRPr="00877DF3" w:rsidRDefault="006331F9">
      <w:pPr>
        <w:rPr>
          <w:sz w:val="26"/>
          <w:szCs w:val="26"/>
        </w:rPr>
      </w:pPr>
    </w:p>
    <w:p w14:paraId="4A47C83E" w14:textId="5CC906A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Геологические свидетельства, ископаемые материалы. Когда вы начинаете переходить к астрономическим измерениям, мы видим не только возраст Земли, как я рекомендовал или отмечал здесь, но также и то, что Вселенной в целом более 13 миллиардов лет. Это основано на времени путешествия света, которое разумно измеряется.</w:t>
      </w:r>
    </w:p>
    <w:p w14:paraId="3ED9BD01" w14:textId="77777777" w:rsidR="006331F9" w:rsidRPr="00877DF3" w:rsidRDefault="006331F9">
      <w:pPr>
        <w:rPr>
          <w:sz w:val="26"/>
          <w:szCs w:val="26"/>
        </w:rPr>
      </w:pPr>
    </w:p>
    <w:p w14:paraId="423497F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Приходите сегодня вечером, вы узнаете гораздо больше о том, как это работает. Расстояние галактик и тот факт, что наша Вселенная сейчас расширяется. Это тоже довольно интересно.</w:t>
      </w:r>
    </w:p>
    <w:p w14:paraId="76B6DF4E" w14:textId="77777777" w:rsidR="006331F9" w:rsidRPr="00877DF3" w:rsidRDefault="006331F9">
      <w:pPr>
        <w:rPr>
          <w:sz w:val="26"/>
          <w:szCs w:val="26"/>
        </w:rPr>
      </w:pPr>
    </w:p>
    <w:p w14:paraId="60A1A7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Он расширяется быстрее. Происходит ускоренное расширение Вселенной. Что ж, говоря все это, необходимо отметить еще одну вещь, и это важно.</w:t>
      </w:r>
    </w:p>
    <w:p w14:paraId="34B11B0E" w14:textId="77777777" w:rsidR="006331F9" w:rsidRPr="00877DF3" w:rsidRDefault="006331F9">
      <w:pPr>
        <w:rPr>
          <w:sz w:val="26"/>
          <w:szCs w:val="26"/>
        </w:rPr>
      </w:pPr>
    </w:p>
    <w:p w14:paraId="0967BF2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Иногда люди противопоставляют Библию науке. И это своего рода яблоки и апельсины. Итак, данные — это факты.</w:t>
      </w:r>
    </w:p>
    <w:p w14:paraId="6C1D178D" w14:textId="77777777" w:rsidR="006331F9" w:rsidRPr="00877DF3" w:rsidRDefault="006331F9">
      <w:pPr>
        <w:rPr>
          <w:sz w:val="26"/>
          <w:szCs w:val="26"/>
        </w:rPr>
      </w:pPr>
    </w:p>
    <w:p w14:paraId="331D7B01" w14:textId="7765D4C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Данные — это факты, которые появляются как в библейском тексте, так и в созданном порядке. То, что я вам только что процитировал, представлено примерно за семь с половиной миллионов лет назад... Это научный факт. То, что мы только что прочитали из Священных Писаний, — это библейские факты.</w:t>
      </w:r>
    </w:p>
    <w:p w14:paraId="0D0495BB" w14:textId="77777777" w:rsidR="006331F9" w:rsidRPr="00877DF3" w:rsidRDefault="006331F9">
      <w:pPr>
        <w:rPr>
          <w:sz w:val="26"/>
          <w:szCs w:val="26"/>
        </w:rPr>
      </w:pPr>
    </w:p>
    <w:p w14:paraId="03F0DB8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То, что мы делаем с теми, кто с обеих сторон, — это наши теории. Богословие — это теоретизирование о том, что говорит библейский текст. И наука делает то же самое с естественным откровением.</w:t>
      </w:r>
    </w:p>
    <w:p w14:paraId="4A22DDE0" w14:textId="77777777" w:rsidR="006331F9" w:rsidRPr="00877DF3" w:rsidRDefault="006331F9">
      <w:pPr>
        <w:rPr>
          <w:sz w:val="26"/>
          <w:szCs w:val="26"/>
        </w:rPr>
      </w:pPr>
    </w:p>
    <w:p w14:paraId="36A6C2AD" w14:textId="31058E4F"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Остальную часть вы можете прочитать по мере ее развития. Данные взяты из природы. Важно различать, и я упоминал об этом немного раньше, между тем, что мы имеем в геологических записях, которые непрерывны и дают нам старую Землю, и тем, что мы имеем в геологических записях, которые непрерывны.</w:t>
      </w:r>
    </w:p>
    <w:p w14:paraId="36873AB1" w14:textId="77777777" w:rsidR="006331F9" w:rsidRPr="00877DF3" w:rsidRDefault="006331F9">
      <w:pPr>
        <w:rPr>
          <w:sz w:val="26"/>
          <w:szCs w:val="26"/>
        </w:rPr>
      </w:pPr>
    </w:p>
    <w:p w14:paraId="7CE37BF4" w14:textId="56D4F24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Опять же, нравится нам это или нет, это дает нам старую Землю. Летопись окаменелостей все еще носит непостоянный характер. Возможно, наступит момент, когда мы увидим, что будет существовать непрерывная летопись окаменелостей, отражающая эволюционные изменения, но мы пока этого не видим.</w:t>
      </w:r>
    </w:p>
    <w:p w14:paraId="3E172FCF" w14:textId="77777777" w:rsidR="006331F9" w:rsidRPr="00877DF3" w:rsidRDefault="006331F9">
      <w:pPr>
        <w:rPr>
          <w:sz w:val="26"/>
          <w:szCs w:val="26"/>
        </w:rPr>
      </w:pPr>
    </w:p>
    <w:p w14:paraId="1A91EEE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Не унывайте, это последний раз в этом классе, когда у нас будут все эти вещи. Мне это нравится. Но некоторые из вас, возможно, нет.</w:t>
      </w:r>
    </w:p>
    <w:p w14:paraId="6B8680BC" w14:textId="77777777" w:rsidR="006331F9" w:rsidRPr="00877DF3" w:rsidRDefault="006331F9">
      <w:pPr>
        <w:rPr>
          <w:sz w:val="26"/>
          <w:szCs w:val="26"/>
        </w:rPr>
      </w:pPr>
    </w:p>
    <w:p w14:paraId="22059952" w14:textId="7319BCE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Если мы подходим к этому с, по сути, теистической позиции, другими словами, мы с вами, я надеюсь, по крайней мере большинство из вас, действительно утверждаете, что Бог существует и что он имеет какое-то отношение к этому творению в мире. которым мы живем. Это теистическая позиция. Имейте в виду, что пять вещей, которые я здесь представляю, представляют собой синтез гораздо более тонких позиций, так что имейте это в виду.</w:t>
      </w:r>
    </w:p>
    <w:p w14:paraId="4BD79D5B" w14:textId="77777777" w:rsidR="006331F9" w:rsidRPr="00877DF3" w:rsidRDefault="006331F9">
      <w:pPr>
        <w:rPr>
          <w:sz w:val="26"/>
          <w:szCs w:val="26"/>
        </w:rPr>
      </w:pPr>
    </w:p>
    <w:p w14:paraId="29BC793D" w14:textId="5751EF5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Если вашей конкретной вещи здесь нет, ничего страшного. Если вы собираетесь прийти к этому с особой точки зрения... сосредоточив внимание прежде всего на эволюции как на своем руководящем принципе, и, скажем, вас убедило то, что вы видите в биологических сферах и так далее, тогда вы собираетесь в конечном итоге оказаться в общем лагере, и опять же, здесь есть разные небольшие области, но вы окажетесь в общем лагере теистической эволюционной позиции, которая говорит, что Бог решил, как только он создал жизнь и создал Вселенная, извините, как только он создал вселенную, Бог выбрал эволюцию в качестве своего механизма для развития всего остального. Вот где ты будешь.</w:t>
      </w:r>
    </w:p>
    <w:p w14:paraId="3E83D015" w14:textId="77777777" w:rsidR="006331F9" w:rsidRPr="00877DF3" w:rsidRDefault="006331F9">
      <w:pPr>
        <w:rPr>
          <w:sz w:val="26"/>
          <w:szCs w:val="26"/>
        </w:rPr>
      </w:pPr>
    </w:p>
    <w:p w14:paraId="61D294F0" w14:textId="6BFCD6D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Опять же, как читать Бытие 1? Ну, вы читаете это как миф или как богословское утверждение. Прогрессивный креационизм — это своего рода большой зонтик, который будет иметь один из этих двух основных фокусов, опять же, здесь есть некоторые разные нюансы, но один из этих двух общих фокусов. Во-первых, в центре внимания находится созидание, а не эволюция.</w:t>
      </w:r>
    </w:p>
    <w:p w14:paraId="66A896D3" w14:textId="77777777" w:rsidR="006331F9" w:rsidRPr="00877DF3" w:rsidRDefault="006331F9">
      <w:pPr>
        <w:rPr>
          <w:sz w:val="26"/>
          <w:szCs w:val="26"/>
        </w:rPr>
      </w:pPr>
    </w:p>
    <w:p w14:paraId="6CAEFC1C" w14:textId="1A4BC4D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Итак, в центре внимания находится творение, но термин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йом </w:t>
      </w:r>
      <w:proofErr xmlns:w="http://schemas.openxmlformats.org/wordprocessingml/2006/main" w:type="spellEnd"/>
      <w:r xmlns:w="http://schemas.openxmlformats.org/wordprocessingml/2006/main" w:rsidR="006C3DB6">
        <w:rPr>
          <w:rFonts w:ascii="Calibri" w:eastAsia="Calibri" w:hAnsi="Calibri" w:cs="Calibri"/>
          <w:sz w:val="26"/>
          <w:szCs w:val="26"/>
        </w:rPr>
        <w:t xml:space="preserve">означает длительный период времени. Статья, которую вы читаете сегодня о 24-часовом дне в книге Бытия, написана с точки зрения эпохи дня. </w:t>
      </w:r>
      <w:proofErr xmlns:w="http://schemas.openxmlformats.org/wordprocessingml/2006/main" w:type="gramStart"/>
      <w:r xmlns:w="http://schemas.openxmlformats.org/wordprocessingml/2006/main" w:rsidR="006C3DB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6C3DB6">
        <w:rPr>
          <w:rFonts w:ascii="Calibri" w:eastAsia="Calibri" w:hAnsi="Calibri" w:cs="Calibri"/>
          <w:sz w:val="26"/>
          <w:szCs w:val="26"/>
        </w:rPr>
        <w:t xml:space="preserve">день означает длительный период времени, неопределенный длительный период времени, и, следовательно, все эти события, которые мы видим в мире природы, каким-то образом вписываются в него.</w:t>
      </w:r>
    </w:p>
    <w:p w14:paraId="100AA7C0" w14:textId="77777777" w:rsidR="006331F9" w:rsidRPr="00877DF3" w:rsidRDefault="006331F9">
      <w:pPr>
        <w:rPr>
          <w:sz w:val="26"/>
          <w:szCs w:val="26"/>
        </w:rPr>
      </w:pPr>
    </w:p>
    <w:p w14:paraId="03D221AF" w14:textId="00424E2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Это один из способов взглянуть на прогрессивный креационизм. Другой вариант – сказать, что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йом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означает день, когда мы говорим о 24-часовых сутках, но это день, когда Бог сделал особые заявления относительно творения. В тот день, сказал Бог, а затем между ними у вас будет очень много времени.</w:t>
      </w:r>
    </w:p>
    <w:p w14:paraId="2F62DB24" w14:textId="77777777" w:rsidR="006331F9" w:rsidRPr="00877DF3" w:rsidRDefault="006331F9">
      <w:pPr>
        <w:rPr>
          <w:sz w:val="26"/>
          <w:szCs w:val="26"/>
        </w:rPr>
      </w:pPr>
    </w:p>
    <w:p w14:paraId="7E7DC020" w14:textId="098E133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Это альтернативная форма, которая все еще позволяет использовать научные данные, указывающие на длительные периоды времени. Но это сосредоточение на постоянной деятельности Бога, в той или иной степени вовлеченной в творение. Гипотеза фреймворка подходит к этому вопросу с другой точки зрения.</w:t>
      </w:r>
    </w:p>
    <w:p w14:paraId="394099D7" w14:textId="77777777" w:rsidR="006331F9" w:rsidRPr="00877DF3" w:rsidRDefault="006331F9">
      <w:pPr>
        <w:rPr>
          <w:sz w:val="26"/>
          <w:szCs w:val="26"/>
        </w:rPr>
      </w:pPr>
    </w:p>
    <w:p w14:paraId="7E5A9DA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Это прежде всего богословский подход. Он пытается уйти от вопросов о том, как долго длится день и сколько миллионов лет мы имеем в эпохе, и вместо этого говорит, что Бытие 1 не имеет никакой склонности или цели, я бы сказал, быть научным. Вместо этого он представляет теологическое утверждение.</w:t>
      </w:r>
    </w:p>
    <w:p w14:paraId="755EF39F" w14:textId="77777777" w:rsidR="006331F9" w:rsidRPr="00877DF3" w:rsidRDefault="006331F9">
      <w:pPr>
        <w:rPr>
          <w:sz w:val="26"/>
          <w:szCs w:val="26"/>
        </w:rPr>
      </w:pPr>
    </w:p>
    <w:p w14:paraId="56B5009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Это говорит о том, что Бог создал каркасы. Помните те три всеобъемлющие вещи, о которых мы говорили в первый, второй и третий дни? Бог создал рамки и наполнил их так, как хотел. И это задумано как полемика против окружающих культур.</w:t>
      </w:r>
    </w:p>
    <w:p w14:paraId="78E474FF" w14:textId="77777777" w:rsidR="006331F9" w:rsidRPr="00877DF3" w:rsidRDefault="006331F9">
      <w:pPr>
        <w:rPr>
          <w:sz w:val="26"/>
          <w:szCs w:val="26"/>
        </w:rPr>
      </w:pPr>
    </w:p>
    <w:p w14:paraId="6F695A2A" w14:textId="76C6E98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Имеет ли это смысл? Знаете ли вы, что такое полемика? Это словесный бой.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это защита, если хотите. Может быть, лучше сказать извиняющееся.</w:t>
      </w:r>
    </w:p>
    <w:p w14:paraId="37B4DD18" w14:textId="77777777" w:rsidR="006331F9" w:rsidRPr="00877DF3" w:rsidRDefault="006331F9">
      <w:pPr>
        <w:rPr>
          <w:sz w:val="26"/>
          <w:szCs w:val="26"/>
        </w:rPr>
      </w:pPr>
    </w:p>
    <w:p w14:paraId="3092A17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Он берет на себя те культуры, в которых несколько богов делают множество дел и т. д. Это сделано для того, чтобы показать, что именно Бог создал всю совокупность структур, которые мы видим, и вещи, которые являются частью этих структур, в отличие от Ханаанские боги, которые многочисленны и обычно сражаются друг с другом, или вавилонские божества. Все в порядке.</w:t>
      </w:r>
    </w:p>
    <w:p w14:paraId="0449DBA1" w14:textId="77777777" w:rsidR="006331F9" w:rsidRPr="00877DF3" w:rsidRDefault="006331F9">
      <w:pPr>
        <w:rPr>
          <w:sz w:val="26"/>
          <w:szCs w:val="26"/>
        </w:rPr>
      </w:pPr>
    </w:p>
    <w:p w14:paraId="207B7134" w14:textId="5134AF8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Креационизм молодой Земли. И опять же, я прекрасно понимаю, что некоторые из вас, вероятно, исходят из этой точки зрения, и я это понимаю, и не хочу попирать ваше положение. Идея здесь в том, что дни, как сказано в Бытие 1, должны быть 24-часовыми, и поэтому Бог чудесным образом творил в эти ограниченные временные рамки.</w:t>
      </w:r>
    </w:p>
    <w:p w14:paraId="3AB296D5" w14:textId="77777777" w:rsidR="006331F9" w:rsidRPr="00877DF3" w:rsidRDefault="006331F9">
      <w:pPr>
        <w:rPr>
          <w:sz w:val="26"/>
          <w:szCs w:val="26"/>
        </w:rPr>
      </w:pPr>
    </w:p>
    <w:p w14:paraId="70513308" w14:textId="16E004C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Земле примерно всего 10 000 лет. То, что мы видим и измеряем, ясно показывает, что все по-другому. Бог творил, учитывая кажущийся возраст. Некоторые из вас, возможно, также знают, что в Бытие 6 особое внимание уделяется тому, что сделал потоп, Ноев потоп. Мы можем сказать об этом больше, если у вас позже возникнут вопросы.</w:t>
      </w:r>
    </w:p>
    <w:p w14:paraId="761FA8F2" w14:textId="77777777" w:rsidR="006331F9" w:rsidRPr="00877DF3" w:rsidRDefault="006331F9">
      <w:pPr>
        <w:rPr>
          <w:sz w:val="26"/>
          <w:szCs w:val="26"/>
        </w:rPr>
      </w:pPr>
    </w:p>
    <w:p w14:paraId="37A1539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Ну и еще один подход. Это, знаете ли, 5 из 53. Будьте благодарны, что мы не делаем и все остальное.</w:t>
      </w:r>
    </w:p>
    <w:p w14:paraId="43115FB6" w14:textId="77777777" w:rsidR="006331F9" w:rsidRPr="00877DF3" w:rsidRDefault="006331F9">
      <w:pPr>
        <w:rPr>
          <w:sz w:val="26"/>
          <w:szCs w:val="26"/>
        </w:rPr>
      </w:pPr>
    </w:p>
    <w:p w14:paraId="0C91B35E" w14:textId="2F76F49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Некоторые люди подходят к этому с другой богословской точки зрения и, что интересно, говорят, что это не имеет никакого отношения к раскрытию Богом того, что произошло в первый, второй и третий день творения. Вместо этого, когда Моисей находится на горе Синай, получая откровение от Бога, а мы, конечно, имеем это после дарования Десяти Заповедей в Исходе. Тогда эта конкретная позиция говорит, что именно в то время Бог также открывал в определенные дни, когда Моисей был там, эти аспекты сотворенного Богом порядка.</w:t>
      </w:r>
    </w:p>
    <w:p w14:paraId="4C9AE65A" w14:textId="77777777" w:rsidR="006331F9" w:rsidRPr="00877DF3" w:rsidRDefault="006331F9">
      <w:pPr>
        <w:rPr>
          <w:sz w:val="26"/>
          <w:szCs w:val="26"/>
        </w:rPr>
      </w:pPr>
    </w:p>
    <w:p w14:paraId="6D83F64A" w14:textId="1662FC0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Таким образом, весь подход дней откровения также пытается обойти необходимость иметь дело с очевидными проблемами, связанными с разговорами о науке, с одной стороны, и библейских данных, с другой. Я должен сказать, что это научные данные, не так ли? Хорошо, это имеет смысл. Довольно много? Что ж, давайте сделаем еще пару вещей по этому поводу, а затем закончим. Одна из вещей, которую нам нужно сделать, когда мы рассматриваем эту проблему, и я уже намекал на это, — это говорить как об общем откровении, так и об особом откровении, и уделять им должное внимание.</w:t>
      </w:r>
    </w:p>
    <w:p w14:paraId="7A8C6ECA" w14:textId="77777777" w:rsidR="006331F9" w:rsidRPr="00877DF3" w:rsidRDefault="006331F9">
      <w:pPr>
        <w:rPr>
          <w:sz w:val="26"/>
          <w:szCs w:val="26"/>
        </w:rPr>
      </w:pPr>
    </w:p>
    <w:p w14:paraId="78832999" w14:textId="2798BF9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Относитесь к ним честно. Я признаюсь, и вот где мои полосы действительно проявятся в этот момент, я признаюсь, что у меня есть некоторые явные проблемы с соотнесением всего того, что мы видим в геологии, с наводнением. Существуют некоторые явные проблемы с точки зрения того, как действуют наводнения.</w:t>
      </w:r>
    </w:p>
    <w:p w14:paraId="5ADFDA47" w14:textId="77777777" w:rsidR="006331F9" w:rsidRPr="00877DF3" w:rsidRDefault="006331F9">
      <w:pPr>
        <w:rPr>
          <w:sz w:val="26"/>
          <w:szCs w:val="26"/>
        </w:rPr>
      </w:pPr>
    </w:p>
    <w:p w14:paraId="58C5ADD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Вам просто нужно посмотреть на наводнения и увидеть, что так не пойдет. Итак, вы знаете, это будет проблемой. С другой стороны, у меня есть реальные проблемы с тем, чтобы отвергнуть Бытие 1 и 2 как миф, потому что апостол Павел этого не сделал.</w:t>
      </w:r>
    </w:p>
    <w:p w14:paraId="32AAAEA1" w14:textId="77777777" w:rsidR="006331F9" w:rsidRPr="00877DF3" w:rsidRDefault="006331F9">
      <w:pPr>
        <w:rPr>
          <w:sz w:val="26"/>
          <w:szCs w:val="26"/>
        </w:rPr>
      </w:pPr>
    </w:p>
    <w:p w14:paraId="58FA1FB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 5-й главе Послания к Римлянам он читает Адама как буквального Адама. Итак, вы знаете, нам придется иметь дело с этими вещами. Хорошо, второе, что, я думаю, нам нужно иметь в виду, это то, что творение — это свидетельство того, кем является Бог.</w:t>
      </w:r>
    </w:p>
    <w:p w14:paraId="0E9EB4E7" w14:textId="77777777" w:rsidR="006331F9" w:rsidRPr="00877DF3" w:rsidRDefault="006331F9">
      <w:pPr>
        <w:rPr>
          <w:sz w:val="26"/>
          <w:szCs w:val="26"/>
        </w:rPr>
      </w:pPr>
    </w:p>
    <w:p w14:paraId="798EAF19" w14:textId="3D56239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 первой главе Послания к Римлянам Бог призывает нас взглянуть на творение, и благодаря этому мы должны иметь возможность узнать что-то о Боге. И поэтому, если Бог встроил то, что можно назвать обманом, то есть выглядит так, будто оно действительно старое, но на самом деле это не так, если Он встроил это в творение, тогда в Боге есть что-то, что, я не уверен, очень, ну , хороший. Все в порядке? Я бы предположил вам, и я думаю, вы уже это поняли, что Бог использует как свои чудесные вмешательства в процессы творения, так и то, что Он задумал для функционирования, то есть эволюционные процессы.</w:t>
      </w:r>
    </w:p>
    <w:p w14:paraId="71E04039" w14:textId="77777777" w:rsidR="006331F9" w:rsidRPr="00877DF3" w:rsidRDefault="006331F9">
      <w:pPr>
        <w:rPr>
          <w:sz w:val="26"/>
          <w:szCs w:val="26"/>
        </w:rPr>
      </w:pPr>
    </w:p>
    <w:p w14:paraId="430CCB82" w14:textId="44FD1D34" w:rsidR="006331F9" w:rsidRPr="00877DF3" w:rsidRDefault="006C3DB6">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Итак, мы снова имеем чрезвычайно сложное... Мы не можем даже говорить о том, насколько это удивительно, сложное переплетение творческой деятельности Бога с Его провиденциальным надзором за тем, как все это разворачивается. Ну, это много вещей, которые могли или не могли сделать вас счастливыми. Мне нужно закончить сегодня.</w:t>
      </w:r>
    </w:p>
    <w:p w14:paraId="5CE81D5B" w14:textId="77777777" w:rsidR="006331F9" w:rsidRPr="00877DF3" w:rsidRDefault="006331F9">
      <w:pPr>
        <w:rPr>
          <w:sz w:val="26"/>
          <w:szCs w:val="26"/>
        </w:rPr>
      </w:pPr>
    </w:p>
    <w:p w14:paraId="4FBB11D0" w14:textId="5A9BCF9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У меня есть пять минут, чтобы сделать это. Я говорю о создании человечества, и здесь мы возвращаемся к вопросу Лаки раньше, намного раньше. В ближневосточном мышлении это теперь не только библейские вещи. Это более широкая сфера.</w:t>
      </w:r>
    </w:p>
    <w:p w14:paraId="56A725AA" w14:textId="77777777" w:rsidR="006331F9" w:rsidRPr="00877DF3" w:rsidRDefault="006331F9">
      <w:pPr>
        <w:rPr>
          <w:sz w:val="26"/>
          <w:szCs w:val="26"/>
        </w:rPr>
      </w:pPr>
    </w:p>
    <w:p w14:paraId="655CC113" w14:textId="4D2A988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Когда мы говорим об имидже, имидж во многом связан с функцией. Итак, вы спросили о духе. Это будет даже больше.</w:t>
      </w:r>
    </w:p>
    <w:p w14:paraId="3267D955" w14:textId="77777777" w:rsidR="006331F9" w:rsidRPr="00877DF3" w:rsidRDefault="006331F9">
      <w:pPr>
        <w:rPr>
          <w:sz w:val="26"/>
          <w:szCs w:val="26"/>
        </w:rPr>
      </w:pPr>
    </w:p>
    <w:p w14:paraId="55096D24" w14:textId="47B7360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Разумеется, речь не идет о физическом представлении — дело не в этом. Но именно так предназначен этот образ, и в данном случае люди как образ Божий.</w:t>
      </w:r>
    </w:p>
    <w:p w14:paraId="65ACE10E" w14:textId="77777777" w:rsidR="006331F9" w:rsidRPr="00877DF3" w:rsidRDefault="006331F9">
      <w:pPr>
        <w:rPr>
          <w:sz w:val="26"/>
          <w:szCs w:val="26"/>
        </w:rPr>
      </w:pPr>
    </w:p>
    <w:p w14:paraId="3442D444" w14:textId="38D59D0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Адам, а затем Ева должны были стать наместником Бога. Он должен был действовать как правитель творения. Итак, это функциональная вещь.</w:t>
      </w:r>
    </w:p>
    <w:p w14:paraId="02D60A0D" w14:textId="77777777" w:rsidR="006331F9" w:rsidRPr="00877DF3" w:rsidRDefault="006331F9">
      <w:pPr>
        <w:rPr>
          <w:sz w:val="26"/>
          <w:szCs w:val="26"/>
        </w:rPr>
      </w:pPr>
    </w:p>
    <w:p w14:paraId="684C43ED" w14:textId="792D4F5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Когда мы смотрим на то, как Бог создал Адама, слово «композиция», вероятно, является очень устаревшим, но нам нужно помнить, что мы говорим о прахе земном. И опять же, еврейское слово, когда мы создаем людей, — это термин нефеш </w:t>
      </w:r>
      <w:proofErr xmlns:w="http://schemas.openxmlformats.org/wordprocessingml/2006/main" w:type="spellStart"/>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хайя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который является точно тем же словом, которое используется для остального животного мира. Что отличается, так это Божье дыхание.</w:t>
      </w:r>
    </w:p>
    <w:p w14:paraId="50D6C593" w14:textId="77777777" w:rsidR="006331F9" w:rsidRPr="00877DF3" w:rsidRDefault="006331F9">
      <w:pPr>
        <w:rPr>
          <w:sz w:val="26"/>
          <w:szCs w:val="26"/>
        </w:rPr>
      </w:pPr>
    </w:p>
    <w:p w14:paraId="5A66672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это показано в главе 2. Бог вдыхает дыхание жизни в Адама. Именно это делает его уникальным. И я думаю, что это придает имидж.</w:t>
      </w:r>
    </w:p>
    <w:p w14:paraId="25901956" w14:textId="77777777" w:rsidR="006331F9" w:rsidRPr="00877DF3" w:rsidRDefault="006331F9">
      <w:pPr>
        <w:rPr>
          <w:sz w:val="26"/>
          <w:szCs w:val="26"/>
        </w:rPr>
      </w:pPr>
    </w:p>
    <w:p w14:paraId="2428CDB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Когда создается Ева, также во 2-й главе Бытия, после долгого периода времени Адам дал животным имена, и, кстати, присвоение имен — это способ продемонстрировать свое превосходство. Адам дал животным имена, не нашел подходящей ему помощницы, и поэтому Бог создает Еву. И вот этот термин.</w:t>
      </w:r>
    </w:p>
    <w:p w14:paraId="4C6988CD" w14:textId="77777777" w:rsidR="006331F9" w:rsidRPr="00877DF3" w:rsidRDefault="006331F9">
      <w:pPr>
        <w:rPr>
          <w:sz w:val="26"/>
          <w:szCs w:val="26"/>
        </w:rPr>
      </w:pPr>
    </w:p>
    <w:p w14:paraId="07B202B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Ева должна быть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эзер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что означает помощь,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кенегдо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что означает напротив него. Иногда мясо помощи означает что-то вроде раба. Это не то, что здесь происходит.</w:t>
      </w:r>
    </w:p>
    <w:p w14:paraId="531E9240" w14:textId="77777777" w:rsidR="006331F9" w:rsidRPr="00877DF3" w:rsidRDefault="006331F9">
      <w:pPr>
        <w:rPr>
          <w:sz w:val="26"/>
          <w:szCs w:val="26"/>
        </w:rPr>
      </w:pPr>
    </w:p>
    <w:p w14:paraId="56DD797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На самом деле, что действительно интересно, если вы заглянете в библейский словарь, то обнаружите, что слово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«эзер»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вообще говоря, используется в отношении Бога. Бог – помощник. В Псалмах это повторяется несколько раз.</w:t>
      </w:r>
    </w:p>
    <w:p w14:paraId="0988B5E0" w14:textId="77777777" w:rsidR="006331F9" w:rsidRPr="00877DF3" w:rsidRDefault="006331F9">
      <w:pPr>
        <w:rPr>
          <w:sz w:val="26"/>
          <w:szCs w:val="26"/>
        </w:rPr>
      </w:pPr>
    </w:p>
    <w:p w14:paraId="5CB6135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Таким образом,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эзер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не является унизительным словом ни в каком смысле, ни в какой форме. Ева создана, чтобы быть помощницей, равной Адаму, напротив него. Они будут жить в гармонии до конца Бытия 2. Цель творения, говорит Бог, — плодитесь и умножайтесь.</w:t>
      </w:r>
    </w:p>
    <w:p w14:paraId="5010B696" w14:textId="77777777" w:rsidR="006331F9" w:rsidRPr="00877DF3" w:rsidRDefault="006331F9">
      <w:pPr>
        <w:rPr>
          <w:sz w:val="26"/>
          <w:szCs w:val="26"/>
        </w:rPr>
      </w:pPr>
    </w:p>
    <w:p w14:paraId="2C398B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Ухаживайте за землей. Распорядитесь этим должным образом. Работайте с.</w:t>
      </w:r>
    </w:p>
    <w:p w14:paraId="36A40D5B" w14:textId="77777777" w:rsidR="006331F9" w:rsidRPr="00877DF3" w:rsidRDefault="006331F9">
      <w:pPr>
        <w:rPr>
          <w:sz w:val="26"/>
          <w:szCs w:val="26"/>
        </w:rPr>
      </w:pPr>
    </w:p>
    <w:p w14:paraId="4EA13A1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Это также появится в Бытие 2. И потом, это своего рода богословская цель, которая чрезвычайно важна. Заглядывая в будущее, можно сказать, что Адам станет средством, которое Бог будет использовать для достижения Своих искупительных целей.</w:t>
      </w:r>
    </w:p>
    <w:p w14:paraId="1A3E82FD" w14:textId="77777777" w:rsidR="006331F9" w:rsidRPr="00877DF3" w:rsidRDefault="006331F9">
      <w:pPr>
        <w:rPr>
          <w:sz w:val="26"/>
          <w:szCs w:val="26"/>
        </w:rPr>
      </w:pPr>
    </w:p>
    <w:p w14:paraId="6B33D656" w14:textId="3C4D8885" w:rsidR="006331F9" w:rsidRPr="00877DF3" w:rsidRDefault="006C3DB6">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Итак, когда Павел в 5-й главе Послания к Римлянам говорит о первом Адаме и Христе как втором Адаме, если хотите, Бог и Его цели подготовили это задолго до этого. Сотворение Адама является средством для последующего воплощения. Еще одно последнее замечание по этому поводу, а затем я собираюсь сделать пару комментариев по поводу Энума Элиш, а затем мы закончим.</w:t>
      </w:r>
    </w:p>
    <w:p w14:paraId="3EB28473" w14:textId="77777777" w:rsidR="006331F9" w:rsidRPr="00877DF3" w:rsidRDefault="006331F9">
      <w:pPr>
        <w:rPr>
          <w:sz w:val="26"/>
          <w:szCs w:val="26"/>
        </w:rPr>
      </w:pPr>
    </w:p>
    <w:p w14:paraId="618FF622" w14:textId="30CDF13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Обратите внимание, что в главе 1 термин «Бог» встречается в английском переводе. Бог — это слово, которое переводится на еврейское слово Элохим, и оно имеет ощущение трансцендентности.</w:t>
      </w:r>
    </w:p>
    <w:p w14:paraId="6AE265B1" w14:textId="77777777" w:rsidR="006331F9" w:rsidRPr="00877DF3" w:rsidRDefault="006331F9">
      <w:pPr>
        <w:rPr>
          <w:sz w:val="26"/>
          <w:szCs w:val="26"/>
        </w:rPr>
      </w:pPr>
    </w:p>
    <w:p w14:paraId="0A6434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Мощь. Власть. Идеальный термин для первой главы Книги Бытия, потому что Бог создал все.</w:t>
      </w:r>
    </w:p>
    <w:p w14:paraId="4139670B" w14:textId="77777777" w:rsidR="006331F9" w:rsidRPr="00877DF3" w:rsidRDefault="006331F9">
      <w:pPr>
        <w:rPr>
          <w:sz w:val="26"/>
          <w:szCs w:val="26"/>
        </w:rPr>
      </w:pPr>
    </w:p>
    <w:p w14:paraId="5232DE9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В главе 2 в вашем английском переводе, вероятно, написано «ГОСПОДЬ» заглавными буквами. Позже мы еще поговорим об этом имени. Но это перевод Яхве, заветного имени Бога.</w:t>
      </w:r>
    </w:p>
    <w:p w14:paraId="04935A80" w14:textId="77777777" w:rsidR="006331F9" w:rsidRPr="00877DF3" w:rsidRDefault="006331F9">
      <w:pPr>
        <w:rPr>
          <w:sz w:val="26"/>
          <w:szCs w:val="26"/>
        </w:rPr>
      </w:pPr>
    </w:p>
    <w:p w14:paraId="240380B9" w14:textId="610BAD9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Обратите внимание: поскольку Бог конкретно взаимодействует с Адамом и Евой, гуляя по саду, как он будет делать в Главе 3 и т. д., Он находится с ними во взаимоотношениях. Это его имя в заветных отношениях. Что интересно, так это то, что и Элохим, и Яхве появляются в главе 2, как бы отмечая, что они оба являются неотъемлемой частью того, кем является Бог для Адама и Евы.</w:t>
      </w:r>
    </w:p>
    <w:p w14:paraId="356DF0BB" w14:textId="77777777" w:rsidR="006331F9" w:rsidRPr="00877DF3" w:rsidRDefault="006331F9">
      <w:pPr>
        <w:rPr>
          <w:sz w:val="26"/>
          <w:szCs w:val="26"/>
        </w:rPr>
      </w:pPr>
    </w:p>
    <w:p w14:paraId="55B9004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Но как только змей появляется на сцене в Бытие 3, он использует только Элохима. Змей знает о Божьей силе и могуществе. Змей не имеет ни малейшего представления о возможностях Бога в отношениях.</w:t>
      </w:r>
    </w:p>
    <w:p w14:paraId="354BEB5F" w14:textId="77777777" w:rsidR="006331F9" w:rsidRPr="00877DF3" w:rsidRDefault="006331F9">
      <w:pPr>
        <w:rPr>
          <w:sz w:val="26"/>
          <w:szCs w:val="26"/>
        </w:rPr>
      </w:pPr>
    </w:p>
    <w:p w14:paraId="3C917DF8" w14:textId="6F6E4FA6"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Ева тоже будет использовать только это. Хорошо, </w:t>
      </w:r>
      <w:proofErr xmlns:w="http://schemas.openxmlformats.org/wordprocessingml/2006/main" w:type="gramStart"/>
      <w:r xmlns:w="http://schemas.openxmlformats.org/wordprocessingml/2006/main">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Pr>
          <w:rFonts w:ascii="Calibri" w:eastAsia="Calibri" w:hAnsi="Calibri" w:cs="Calibri"/>
          <w:sz w:val="26"/>
          <w:szCs w:val="26"/>
        </w:rPr>
        <w:t xml:space="preserve">быстро, а потом мы остановимся. Надеюсь, вы уже прочитали «Энума Элиш».</w:t>
      </w:r>
    </w:p>
    <w:p w14:paraId="349A607F" w14:textId="77777777" w:rsidR="006331F9" w:rsidRPr="00877DF3" w:rsidRDefault="006331F9">
      <w:pPr>
        <w:rPr>
          <w:sz w:val="26"/>
          <w:szCs w:val="26"/>
        </w:rPr>
      </w:pPr>
    </w:p>
    <w:p w14:paraId="2174B3F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Обратите внимание, что это совершенно другое. Мы вернемся к этим вещам через мгновение. Но есть некоторые параллели.</w:t>
      </w:r>
    </w:p>
    <w:p w14:paraId="1528DDAE" w14:textId="77777777" w:rsidR="006331F9" w:rsidRPr="00877DF3" w:rsidRDefault="006331F9">
      <w:pPr>
        <w:rPr>
          <w:sz w:val="26"/>
          <w:szCs w:val="26"/>
        </w:rPr>
      </w:pPr>
    </w:p>
    <w:p w14:paraId="5BCD129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 мы хотим их хотя бы отметить. Очевидно, что это творение из ничего, и здесь преобладают вода и тьма. Это довольно общие параллели.</w:t>
      </w:r>
    </w:p>
    <w:p w14:paraId="654FBF90" w14:textId="77777777" w:rsidR="006331F9" w:rsidRPr="00877DF3" w:rsidRDefault="006331F9">
      <w:pPr>
        <w:rPr>
          <w:sz w:val="26"/>
          <w:szCs w:val="26"/>
        </w:rPr>
      </w:pPr>
    </w:p>
    <w:p w14:paraId="3F74EFCC" w14:textId="2F2BDA34"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можем просто быстро обсудить контрасты. Здесь наблюдается явный дуализм в отличие от Бытия 1, где Бог — это исключительно Бог. Абсолют, Тиамат, а затем с этого момента вплоть до Мардука.</w:t>
      </w:r>
    </w:p>
    <w:p w14:paraId="042041F3" w14:textId="77777777" w:rsidR="006331F9" w:rsidRPr="00877DF3" w:rsidRDefault="006331F9">
      <w:pPr>
        <w:rPr>
          <w:sz w:val="26"/>
          <w:szCs w:val="26"/>
        </w:rPr>
      </w:pPr>
    </w:p>
    <w:p w14:paraId="648EBCC6" w14:textId="7F6646D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Боги немного безумны, и я использую это в смысле бессмысленного безумия, а не гнева, хотя они тоже таковы. И потом, как мы видим, как звучит это утверждение? Не помню, кто это сказал, но звучит примерно так. После того как Бог создал людей по Своему образу, люди постоянно отвечали ему на комплименты.</w:t>
      </w:r>
    </w:p>
    <w:p w14:paraId="52ECEC4B" w14:textId="77777777" w:rsidR="006331F9" w:rsidRPr="00877DF3" w:rsidRDefault="006331F9">
      <w:pPr>
        <w:rPr>
          <w:sz w:val="26"/>
          <w:szCs w:val="26"/>
        </w:rPr>
      </w:pPr>
    </w:p>
    <w:p w14:paraId="6631D674" w14:textId="7B4F9D4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Вы это поняли? Я скажу это еще раз. После того, как Бог создал людей по своему образу, я буду более откровенен: люди продолжают воссоздавать Бога по своему образу. Другими словами, мы принижаем Бога, редукционисты и т. д.</w:t>
      </w:r>
    </w:p>
    <w:p w14:paraId="20FD1ED9" w14:textId="77777777" w:rsidR="006331F9" w:rsidRPr="00877DF3" w:rsidRDefault="006331F9">
      <w:pPr>
        <w:rPr>
          <w:sz w:val="26"/>
          <w:szCs w:val="26"/>
        </w:rPr>
      </w:pPr>
    </w:p>
    <w:p w14:paraId="2995243B" w14:textId="542C8115"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предполагаю, что именно это и происходит. Ладно, нам нужно остановиться. Это немного позже.</w:t>
      </w:r>
    </w:p>
    <w:p w14:paraId="599BA427" w14:textId="77777777" w:rsidR="006331F9" w:rsidRPr="00877DF3" w:rsidRDefault="006331F9">
      <w:pPr>
        <w:rPr>
          <w:sz w:val="26"/>
          <w:szCs w:val="26"/>
        </w:rPr>
      </w:pPr>
    </w:p>
    <w:p w14:paraId="42F5594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Извините, что задержал вас. Спасибо за внимание. Опять же, если для вас эти вопросы актуальны, приходите сегодня вечером, приходите на следующей неделе.</w:t>
      </w:r>
    </w:p>
    <w:p w14:paraId="596E4B29" w14:textId="77777777" w:rsidR="006331F9" w:rsidRPr="00877DF3" w:rsidRDefault="006331F9">
      <w:pPr>
        <w:rPr>
          <w:sz w:val="26"/>
          <w:szCs w:val="26"/>
        </w:rPr>
      </w:pPr>
    </w:p>
    <w:p w14:paraId="77464C5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Мы их немного преследуем.</w:t>
      </w:r>
    </w:p>
    <w:sectPr w:rsidR="006331F9" w:rsidRPr="0087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C9761" w14:textId="77777777" w:rsidR="008D4A29" w:rsidRDefault="008D4A29" w:rsidP="00877DF3">
      <w:r>
        <w:separator/>
      </w:r>
    </w:p>
  </w:endnote>
  <w:endnote w:type="continuationSeparator" w:id="0">
    <w:p w14:paraId="165090EF" w14:textId="77777777" w:rsidR="008D4A29" w:rsidRDefault="008D4A29" w:rsidP="0087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DCC4" w14:textId="77777777" w:rsidR="008D4A29" w:rsidRDefault="008D4A29" w:rsidP="00877DF3">
      <w:r>
        <w:separator/>
      </w:r>
    </w:p>
  </w:footnote>
  <w:footnote w:type="continuationSeparator" w:id="0">
    <w:p w14:paraId="31E277BA" w14:textId="77777777" w:rsidR="008D4A29" w:rsidRDefault="008D4A29" w:rsidP="0087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550211"/>
      <w:docPartObj>
        <w:docPartGallery w:val="Page Numbers (Top of Page)"/>
        <w:docPartUnique/>
      </w:docPartObj>
    </w:sdtPr>
    <w:sdtEndPr>
      <w:rPr>
        <w:noProof/>
      </w:rPr>
    </w:sdtEndPr>
    <w:sdtContent>
      <w:p w14:paraId="18662FF2" w14:textId="797674FE" w:rsidR="00877DF3" w:rsidRDefault="0087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6BA1EF" w14:textId="77777777" w:rsidR="00877DF3" w:rsidRDefault="0087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466C0"/>
    <w:multiLevelType w:val="hybridMultilevel"/>
    <w:tmpl w:val="47F4DBD8"/>
    <w:lvl w:ilvl="0" w:tplc="81484212">
      <w:start w:val="1"/>
      <w:numFmt w:val="bullet"/>
      <w:lvlText w:val="●"/>
      <w:lvlJc w:val="left"/>
      <w:pPr>
        <w:ind w:left="720" w:hanging="360"/>
      </w:pPr>
    </w:lvl>
    <w:lvl w:ilvl="1" w:tplc="31C4B5DE">
      <w:start w:val="1"/>
      <w:numFmt w:val="bullet"/>
      <w:lvlText w:val="○"/>
      <w:lvlJc w:val="left"/>
      <w:pPr>
        <w:ind w:left="1440" w:hanging="360"/>
      </w:pPr>
    </w:lvl>
    <w:lvl w:ilvl="2" w:tplc="86BC57C0">
      <w:start w:val="1"/>
      <w:numFmt w:val="bullet"/>
      <w:lvlText w:val="■"/>
      <w:lvlJc w:val="left"/>
      <w:pPr>
        <w:ind w:left="2160" w:hanging="360"/>
      </w:pPr>
    </w:lvl>
    <w:lvl w:ilvl="3" w:tplc="D2A8338E">
      <w:start w:val="1"/>
      <w:numFmt w:val="bullet"/>
      <w:lvlText w:val="●"/>
      <w:lvlJc w:val="left"/>
      <w:pPr>
        <w:ind w:left="2880" w:hanging="360"/>
      </w:pPr>
    </w:lvl>
    <w:lvl w:ilvl="4" w:tplc="3BE89AE0">
      <w:start w:val="1"/>
      <w:numFmt w:val="bullet"/>
      <w:lvlText w:val="○"/>
      <w:lvlJc w:val="left"/>
      <w:pPr>
        <w:ind w:left="3600" w:hanging="360"/>
      </w:pPr>
    </w:lvl>
    <w:lvl w:ilvl="5" w:tplc="2F96D8BA">
      <w:start w:val="1"/>
      <w:numFmt w:val="bullet"/>
      <w:lvlText w:val="■"/>
      <w:lvlJc w:val="left"/>
      <w:pPr>
        <w:ind w:left="4320" w:hanging="360"/>
      </w:pPr>
    </w:lvl>
    <w:lvl w:ilvl="6" w:tplc="0D6C2B82">
      <w:start w:val="1"/>
      <w:numFmt w:val="bullet"/>
      <w:lvlText w:val="●"/>
      <w:lvlJc w:val="left"/>
      <w:pPr>
        <w:ind w:left="5040" w:hanging="360"/>
      </w:pPr>
    </w:lvl>
    <w:lvl w:ilvl="7" w:tplc="87428C90">
      <w:start w:val="1"/>
      <w:numFmt w:val="bullet"/>
      <w:lvlText w:val="●"/>
      <w:lvlJc w:val="left"/>
      <w:pPr>
        <w:ind w:left="5760" w:hanging="360"/>
      </w:pPr>
    </w:lvl>
    <w:lvl w:ilvl="8" w:tplc="14A4287A">
      <w:start w:val="1"/>
      <w:numFmt w:val="bullet"/>
      <w:lvlText w:val="●"/>
      <w:lvlJc w:val="left"/>
      <w:pPr>
        <w:ind w:left="6480" w:hanging="360"/>
      </w:pPr>
    </w:lvl>
  </w:abstractNum>
  <w:num w:numId="1" w16cid:durableId="1665234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F9"/>
    <w:rsid w:val="004D4652"/>
    <w:rsid w:val="006331F9"/>
    <w:rsid w:val="00635784"/>
    <w:rsid w:val="006C3DB6"/>
    <w:rsid w:val="00764109"/>
    <w:rsid w:val="007F136E"/>
    <w:rsid w:val="00877DF3"/>
    <w:rsid w:val="008D4A29"/>
    <w:rsid w:val="009D4C39"/>
    <w:rsid w:val="00F02234"/>
    <w:rsid w:val="00F13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27303"/>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DF3"/>
    <w:pPr>
      <w:tabs>
        <w:tab w:val="center" w:pos="4680"/>
        <w:tab w:val="right" w:pos="9360"/>
      </w:tabs>
    </w:pPr>
  </w:style>
  <w:style w:type="character" w:customStyle="1" w:styleId="HeaderChar">
    <w:name w:val="Header Char"/>
    <w:basedOn w:val="DefaultParagraphFont"/>
    <w:link w:val="Header"/>
    <w:uiPriority w:val="99"/>
    <w:rsid w:val="00877DF3"/>
  </w:style>
  <w:style w:type="paragraph" w:styleId="Footer">
    <w:name w:val="footer"/>
    <w:basedOn w:val="Normal"/>
    <w:link w:val="FooterChar"/>
    <w:uiPriority w:val="99"/>
    <w:unhideWhenUsed/>
    <w:rsid w:val="00877DF3"/>
    <w:pPr>
      <w:tabs>
        <w:tab w:val="center" w:pos="4680"/>
        <w:tab w:val="right" w:pos="9360"/>
      </w:tabs>
    </w:pPr>
  </w:style>
  <w:style w:type="character" w:customStyle="1" w:styleId="FooterChar">
    <w:name w:val="Footer Char"/>
    <w:basedOn w:val="DefaultParagraphFont"/>
    <w:link w:val="Footer"/>
    <w:uiPriority w:val="99"/>
    <w:rsid w:val="0087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9849</Words>
  <Characters>43885</Characters>
  <Application>Microsoft Office Word</Application>
  <DocSecurity>0</DocSecurity>
  <Lines>958</Lines>
  <Paragraphs>217</Paragraphs>
  <ScaleCrop>false</ScaleCrop>
  <HeadingPairs>
    <vt:vector size="2" baseType="variant">
      <vt:variant>
        <vt:lpstr>Title</vt:lpstr>
      </vt:variant>
      <vt:variant>
        <vt:i4>1</vt:i4>
      </vt:variant>
    </vt:vector>
  </HeadingPairs>
  <TitlesOfParts>
    <vt:vector size="1" baseType="lpstr">
      <vt:lpstr>ElainePhillips OTL Lecture03 1 21 09 64kbps</vt:lpstr>
    </vt:vector>
  </TitlesOfParts>
  <Company/>
  <LinksUpToDate>false</LinksUpToDate>
  <CharactersWithSpaces>53517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Lecture03 1 21 09 64kbps</dc:title>
  <dc:creator>TurboScribe.ai</dc:creator>
  <cp:lastModifiedBy>Ted Hildebrandt</cp:lastModifiedBy>
  <cp:revision>2</cp:revision>
  <dcterms:created xsi:type="dcterms:W3CDTF">2024-08-09T19:57:00Z</dcterms:created>
  <dcterms:modified xsi:type="dcterms:W3CDTF">2024-08-09T19:57:00Z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164b55e5caa025e038b544e577ff079a9bf35ef04dc1cd677bb4a942d1f329bf</vt:lpwstr>
  </property>
</Properties>
</file>