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0AB8" w14:textId="6E5A3721" w:rsidR="009D65A1" w:rsidRDefault="009D65A1" w:rsidP="006549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Лекция 1 </w:t>
      </w:r>
      <w:r xmlns:w="http://schemas.openxmlformats.org/wordprocessingml/2006/main">
        <w:rPr>
          <w:rFonts w:ascii="Calibri" w:eastAsia="Calibri" w:hAnsi="Calibri" w:cs="Calibri"/>
          <w:b/>
          <w:bCs/>
          <w:sz w:val="42"/>
          <w:szCs w:val="42"/>
        </w:rPr>
        <w:t xml:space="preserve">по литературе Ветхого Завета ,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8B4E98">
        <w:rPr>
          <w:rFonts w:ascii="Calibri" w:eastAsia="Calibri" w:hAnsi="Calibri" w:cs="Calibri"/>
          <w:b/>
          <w:bCs/>
          <w:sz w:val="42"/>
          <w:szCs w:val="42"/>
        </w:rPr>
        <w:t xml:space="preserve">Введение в курс</w:t>
      </w:r>
    </w:p>
    <w:p w14:paraId="22A7ED5D" w14:textId="26BD3AD4" w:rsidR="009D65A1" w:rsidRPr="00654990" w:rsidRDefault="009D65A1" w:rsidP="00654990">
      <w:pPr xmlns:w="http://schemas.openxmlformats.org/wordprocessingml/2006/main">
        <w:jc w:val="center"/>
        <w:rPr>
          <w:rFonts w:ascii="Calibri" w:eastAsia="Calibri" w:hAnsi="Calibri" w:cs="Calibri"/>
          <w:sz w:val="26"/>
          <w:szCs w:val="26"/>
        </w:rPr>
      </w:pPr>
      <w:r xmlns:w="http://schemas.openxmlformats.org/wordprocessingml/2006/main" w:rsidRPr="00654990">
        <w:rPr>
          <w:rFonts w:ascii="AA Times New Roman" w:eastAsia="Calibri" w:hAnsi="AA Times New Roman" w:cs="AA Times New Roman"/>
          <w:sz w:val="26"/>
          <w:szCs w:val="26"/>
        </w:rPr>
        <w:t xml:space="preserve">© 2024 Элейн Филлипс и Тед Хильдебрандт</w:t>
      </w:r>
    </w:p>
    <w:p w14:paraId="6A8EAA99" w14:textId="77777777" w:rsidR="009D65A1" w:rsidRPr="009D65A1" w:rsidRDefault="009D65A1" w:rsidP="009D65A1">
      <w:pPr>
        <w:rPr>
          <w:rFonts w:ascii="Calibri" w:eastAsia="Calibri" w:hAnsi="Calibri" w:cs="Calibri"/>
          <w:b/>
          <w:bCs/>
          <w:sz w:val="26"/>
          <w:szCs w:val="26"/>
        </w:rPr>
      </w:pPr>
    </w:p>
    <w:p w14:paraId="4763A7DB" w14:textId="48A541E4" w:rsidR="003365A5" w:rsidRPr="009D65A1" w:rsidRDefault="00000000" w:rsidP="009D65A1">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Давайте помолимся вместе, а затем приступим к тому, что нам нужно сделать в этот день.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Но давайте сначала помолимся.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Наш милостивый Небесный Отец, когда мы вместе начинаем этот семестр в этом классе в этой комнате, когда каждый из нас участвует в изучении Твоего слова. Мы молимся, чтобы Твой Святой Дух действительно работал глубоко в наших сердцах, Господь. Мы молимся, чтобы вы приблизили нас к себе. Мы молимся, чтобы у нас было более глубокое представление о том, кто вы и как вы работали в жизни своего народа буквально на протяжении тысячелетий. Но также и в жизни вашего народа этот день работает в наших сердцах. Отец наш, научи нас, ободри нас, когда мы нуждаемся в ободрении, брось нам вызов и упрекни нас, когда мы нуждаемся в этих вещах. И мы вознесем Тебе благодарность во имя Христа, Спасителя нашего. Аминь.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Что ж, если ваша карточка 3x5 полностью заполнена, как я говорю внизу, пожалуйста, подождите ее, потому что я, вероятно, забуду забрать их в конце. Обычно такие дела и происходят. Давайте посмотрим на нашу цель на день, если перед вами лежит лист бумаги: там написано «Литургия на день», и я собираюсь объяснить это через минуту. Но мы собираемся начать с этого, прочитав 86 стихи 10 и 11 Псалма. Итак, если у вас есть Библия, никогда не помешает принести Библию на урок Библии. Это была довольно умная идея, и как вы Мы собираемся узнать, что Библия является основным текстом для этого конкретного класса, поэтому я бы посоветовал вам в любом случае иметь ее с собой.</w:t>
      </w:r>
    </w:p>
    <w:p w14:paraId="552B4BC2" w14:textId="77777777" w:rsidR="003365A5" w:rsidRPr="009D65A1" w:rsidRDefault="003365A5">
      <w:pPr>
        <w:rPr>
          <w:sz w:val="26"/>
          <w:szCs w:val="26"/>
        </w:rPr>
      </w:pPr>
    </w:p>
    <w:p w14:paraId="2AA92DA1" w14:textId="77777777" w:rsidR="00CA7ECC" w:rsidRDefault="00000000" w:rsidP="009D65A1">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Вы узнаете, что, если будет воля Господа, мы будем начинать каждое занятие с псалма, отрывка из псалма. Я глубоко верю в псалмы, читаю псалмы и пою их. Мы будем либо читать, либо петь псалом на каждом уроке, который начнем, если будет воля Божья, поэтому здесь мы видим 86-й псалом и только отрывок из него. Позвольте мне начать со стиха 10, говоря о Боге. Ибо Ты велик и творишь чудесные дела, Ты один — Бог. Стих 11 действительно является нашей кульминацией для этого урока. Научи меня по-своему. О Господь, и я буду ходить в Твоей истине. Дай мне неделимое сердце, что буквально означает «сердце вместе». Дай мне неделимое сердце, чтобы я мог бояться имени Твоего. Давайте просто повторим этот стих 11 еще раз: научи меня Твоему пути, Господи, и я буду ходить в Твоей истине. Дай мне неделимое сердце, чтобы я мог бояться имени Твоего.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sidRPr="009D65A1">
        <w:rPr>
          <w:rFonts w:ascii="Calibri" w:eastAsia="Calibri" w:hAnsi="Calibri" w:cs="Calibri"/>
          <w:sz w:val="26"/>
          <w:szCs w:val="26"/>
        </w:rPr>
        <w:t xml:space="preserve">Так что, кстати, запомните это себе: не помешало бы запомнить некоторые вещи, над которыми мы работаем, хотя я никогда не собираюсь вас проверять. Но они могут пригодиться и вам. Литургия означает дело народа Божия. Те из </w:t>
      </w:r>
      <w:r xmlns:w="http://schemas.openxmlformats.org/wordprocessingml/2006/main" w:rsidR="00CA7ECC">
        <w:rPr>
          <w:rFonts w:ascii="Calibri" w:eastAsia="Calibri" w:hAnsi="Calibri" w:cs="Calibri"/>
          <w:sz w:val="26"/>
          <w:szCs w:val="26"/>
        </w:rPr>
        <w:lastRenderedPageBreak xmlns:w="http://schemas.openxmlformats.org/wordprocessingml/2006/main"/>
      </w:r>
      <w:r xmlns:w="http://schemas.openxmlformats.org/wordprocessingml/2006/main" w:rsidR="00CA7ECC">
        <w:rPr>
          <w:rFonts w:ascii="Calibri" w:eastAsia="Calibri" w:hAnsi="Calibri" w:cs="Calibri"/>
          <w:sz w:val="26"/>
          <w:szCs w:val="26"/>
        </w:rPr>
        <w:t xml:space="preserve">вас, кто пришел из литургических церквей, знают это, и поэтому, когда вы говорите о совершении литургии, это не та затхлая, </w:t>
      </w:r>
      <w:r xmlns:w="http://schemas.openxmlformats.org/wordprocessingml/2006/main" w:rsidRPr="009D65A1">
        <w:rPr>
          <w:rFonts w:ascii="Calibri" w:eastAsia="Calibri" w:hAnsi="Calibri" w:cs="Calibri"/>
          <w:sz w:val="26"/>
          <w:szCs w:val="26"/>
        </w:rPr>
        <w:t xml:space="preserve">мертвая вещь, от которой вам хотелось бы уйти, махать руками и хлопать в ладоши. Литургия означает, что вы работаете, и ваш ум работает, и я надеюсь, что не только сегодня я называю это литургией этого дня, но я надеюсь, что на каждом занятии, в котором мы участвуем, Мы собираемся если подумать о том, что мы сейчас делаем, как о поклонении, я надеюсь, что вы уже слышали это раньше, потому что вы находитесь в Гордоне уже семестр, а некоторые из вас даже больше, чем семестр, но учеба — это поклонение. Учеба – это поклонение. На самом деле, я бы предложил и цитирую Стэна Гэйди. Это не моя собственная мысль, цитирующая Стэна Гэйди. Святой Дух никогда не бывает так активен, как тогда, когда мы используем свой разум. Хорошо, Святой Дух никогда не бывает так активен, как тогда, когда мы используем свой разум. Имейте это в виду во время учебы.</w:t>
      </w:r>
    </w:p>
    <w:p w14:paraId="686D4054" w14:textId="77777777" w:rsidR="00CA7ECC" w:rsidRDefault="00CA7ECC" w:rsidP="009D65A1">
      <w:pPr>
        <w:rPr>
          <w:rFonts w:ascii="Calibri" w:eastAsia="Calibri" w:hAnsi="Calibri" w:cs="Calibri"/>
          <w:sz w:val="26"/>
          <w:szCs w:val="26"/>
        </w:rPr>
      </w:pPr>
    </w:p>
    <w:p w14:paraId="2E6FAF6F" w14:textId="77777777" w:rsidR="00CA7ECC" w:rsidRDefault="00000000" w:rsidP="00CA7ECC">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Вот мой небольшой совет, и я буду повторять его снова и снова в этом классе: когда вы открываете свои Священные Писания, чтобы выполнить свое задание на день, воспринимайте это как задание от Бога, Святого Духа. Хорошо, позвольте ему поговорить с вами, помолитесь, чтобы ваша преданная жизнь не была где-то здесь, а затем, о нет, прямо сейчас у меня есть изучение Бытия с 5 по 15. Все это работает вместе. Обучение и поклонение идут рука об руку.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Есть очень интересное еврейское слово. Это авода. Вы столкнетесь с этим, когда будете читать. В книге доктора Уилсона говорится, что это означает работу, а также поклонение. Хорошо, авода означает и работу, и поклонение. Еврейская Библия имеет правильную концепцию, когда мы размышляем над этими вещами.</w:t>
      </w:r>
    </w:p>
    <w:p w14:paraId="0CE4B655" w14:textId="1ECAF2E7" w:rsidR="003365A5" w:rsidRPr="009D65A1" w:rsidRDefault="00CA7ECC" w:rsidP="00CA7ECC">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Хорошо, у нас сегодня небольшая литургия. Нам нужно разобраться с некоторыми практическими вопросами, и они лежат на листе перед вами.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Тогда </w:t>
      </w:r>
      <w:r xmlns:w="http://schemas.openxmlformats.org/wordprocessingml/2006/main" w:rsidRPr="009D65A1">
        <w:rPr>
          <w:rFonts w:ascii="Calibri" w:eastAsia="Calibri" w:hAnsi="Calibri" w:cs="Calibri"/>
          <w:sz w:val="26"/>
          <w:szCs w:val="26"/>
        </w:rPr>
        <w:t xml:space="preserve">мы на самом деле сначала начнем говорить о природе Ветхого Завета, но давайте займемся практическими делами. Есть некоторые проблемы, связанные с процедурами занятий, и я собираюсь представить наших технических специалистов через минуту, Мэтт. Так что не волнуйтесь. Я не отказался от тебя. Я не забыл тебя.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Хорошо, вы скоро узнаете, что я сторонник того, чтобы начинать вовремя. На самом деле, я всегда прихожу рано, если только не случится что-то ужасное, но я начну вовремя, если вам нужно поговорить со мной и вы не любите вставать и ходить по третьему этажу «Мороза», приходите сюда пораньше, потому что Обычно я буду здесь как минимум за 20 минут до начала занятий. Если есть что-то, что вы хотите обсудить, я здесь, чтобы это сделать, но мы начнем вовремя.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Мы начнем с объявлений, и если вы не придете вовремя, вы можете пропустить некоторые довольно важные объявления, поэтому постарайтесь прийти сюда вовремя. Я стараюсь усердно работать над изучением ваших имен. Слава богу, в этом классе вас всего 43 человека.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некоторых классах это будет намного лучше, чем мои 120, но я приложу к этому усилия. </w:t>
      </w:r>
      <w:r xmlns:w="http://schemas.openxmlformats.org/wordprocessingml/2006/main" w:rsidRPr="009D65A1">
        <w:rPr>
          <w:rFonts w:ascii="Calibri" w:eastAsia="Calibri" w:hAnsi="Calibri" w:cs="Calibri"/>
          <w:sz w:val="26"/>
          <w:szCs w:val="26"/>
        </w:rPr>
        <w:t xml:space="preserve">Помогите мне, потому что одно дело узнать вас в классе.</w:t>
      </w:r>
    </w:p>
    <w:p w14:paraId="3D3399D2" w14:textId="77777777" w:rsidR="003365A5" w:rsidRPr="009D65A1" w:rsidRDefault="003365A5">
      <w:pPr>
        <w:rPr>
          <w:sz w:val="26"/>
          <w:szCs w:val="26"/>
        </w:rPr>
      </w:pPr>
    </w:p>
    <w:p w14:paraId="7FA0D6F1" w14:textId="08374C6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Другое дело – увидеть тебя в Лейне. Иногда все люди похожи друг на друга, вы это замечаете, так что просто продолжайте помогать мне и представляться снова и снова, снова и снова, и мы доберемся до цели.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Если у вас есть вопросы во время нашего разговора, пока я говорю, пожалуйста, не стесняйтесь их задавать. Я буду время от времени задавать вам вопросы. Пожалуйста, не стесняйтесь задавать вопросы, потому что именно так этот материал действительно оживет для вас, пока мы о нем говорим. Итак, вопросы в порядке вещей. Я могу воспользоваться возможностью, чтобы перенаправить наш разговор, потому что у нас есть кое-что, что нам нужно обсудить, но посмотрите, не остались ли на ваши вопросы ответы. Всегда есть электронная почта, есть несколько открытых форумов, и ваша учебная программа расскажет вам все о открытые форумы. Это необязательные моменты, когда мы просто продолжим разговор. Я не хочу этого. Вероятно, оно появится как минимум шесть раз.</w:t>
      </w:r>
    </w:p>
    <w:p w14:paraId="5862CA98" w14:textId="77777777" w:rsidR="003365A5" w:rsidRPr="009D65A1" w:rsidRDefault="003365A5">
      <w:pPr>
        <w:rPr>
          <w:sz w:val="26"/>
          <w:szCs w:val="26"/>
        </w:rPr>
      </w:pPr>
    </w:p>
    <w:p w14:paraId="612663B7" w14:textId="02F9CF0B" w:rsidR="003365A5" w:rsidRPr="009D65A1" w:rsidRDefault="00000000" w:rsidP="00117C9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Привет, Тед. Как избавиться от этой штуки навсегда? Я тоже не знаю, ладно, во всяком случае, немного об этикете в классе, о котором мне, наверное, не обязательно говорить, но я все равно скажу на всякий случай. Это не так уж и плохо, когда в 120 классе всего 40 человек, это немного другая история. Я советую вам принести на занятия свои ноутбуки, так как вы обнаружите, что все конспекты лекций записаны на доске. Загрузите их заранее. Принесите их на свой ноутбук в класс. Это значительно облегчит усвоение материала. Вы сможете немного послушать, а не яростно записывать все, что я говорю. Все, что есть в PowerPoint, вообще говоря, все, что есть в PowerPoint, находится на Blackboard. В плане лекции возьмите с собой ноутбук.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Но, сказав это, я просто расскажу вам о своем опыте. Знаете, это довольно забавно, когда я говорю о чем-то действительно серьезном, и вдруг на заднем ряду за ноутбуком два человека разражаются приступами смеха. Я думаю, то, что я сказал, на самом деле не так уж и смешно. На этом ноутбуке должно быть что-то еще. Итак, этикет ноутбука выглядит следующим образом. Пожалуйста, сосредоточьтесь на классе. Когда я преподаю, я брожу вокруг, просто чтобы время от времени проверять, что происходит на вашем ноутбуке или что делают ваши большие пальцы. Если вы где-то пишете кому-то сообщение, если вы разговариваете с человеком рядом с вами, я очень надеюсь, что он имеет отношение к тому, о чем мы говорим в классе. Я могу спросить вас, и тогда вам придется рассказать, что это было.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Хорошо, </w:t>
      </w:r>
      <w:r xmlns:w="http://schemas.openxmlformats.org/wordprocessingml/2006/main" w:rsidRPr="009D65A1">
        <w:rPr>
          <w:rFonts w:ascii="Calibri" w:eastAsia="Calibri" w:hAnsi="Calibri" w:cs="Calibri"/>
          <w:sz w:val="26"/>
          <w:szCs w:val="26"/>
        </w:rPr>
        <w:t xml:space="preserve">здесь что-то щелкает. У тебя что, микрофон в этом случае совсем плохой? Хорошо, эта подача в 910 не так плоха, как в 8 часов.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Но </w:t>
      </w:r>
      <w:r xmlns:w="http://schemas.openxmlformats.org/wordprocessingml/2006/main" w:rsidRPr="009D65A1">
        <w:rPr>
          <w:rFonts w:ascii="Calibri" w:eastAsia="Calibri" w:hAnsi="Calibri" w:cs="Calibri"/>
          <w:sz w:val="26"/>
          <w:szCs w:val="26"/>
        </w:rPr>
        <w:t xml:space="preserve">позвольте мне дать вам два совета, которые помогут вам оставаться здесь до конца семестра. Первое — твоя мама говорит: ложись спать пораньше. Все </w:t>
      </w:r>
      <w:r xmlns:w="http://schemas.openxmlformats.org/wordprocessingml/2006/main" w:rsidR="00117C95">
        <w:rPr>
          <w:rFonts w:ascii="Calibri" w:eastAsia="Calibri" w:hAnsi="Calibri" w:cs="Calibri"/>
          <w:sz w:val="26"/>
          <w:szCs w:val="26"/>
        </w:rPr>
        <w:lastRenderedPageBreak xmlns:w="http://schemas.openxmlformats.org/wordprocessingml/2006/main"/>
      </w:r>
      <w:r xmlns:w="http://schemas.openxmlformats.org/wordprocessingml/2006/main" w:rsidR="00117C95">
        <w:rPr>
          <w:rFonts w:ascii="Calibri" w:eastAsia="Calibri" w:hAnsi="Calibri" w:cs="Calibri"/>
          <w:sz w:val="26"/>
          <w:szCs w:val="26"/>
        </w:rPr>
        <w:t xml:space="preserve">очень просто: </w:t>
      </w:r>
      <w:r xmlns:w="http://schemas.openxmlformats.org/wordprocessingml/2006/main" w:rsidRPr="009D65A1">
        <w:rPr>
          <w:rFonts w:ascii="Calibri" w:eastAsia="Calibri" w:hAnsi="Calibri" w:cs="Calibri"/>
          <w:sz w:val="26"/>
          <w:szCs w:val="26"/>
        </w:rPr>
        <w:t xml:space="preserve">ложись спать пораньше, а не всем остальным в общежитии, ладно? Поставьте на этом точку. Во-вторых, это совет одной из моих бывших учениц, по крайней мере 15 лет назад, которая сказала: «Я выучила», она сказала, что я выучил это только на двух третях семестра. Она сказала, что я научился назначать свидания за завтраком с кем-нибудь из класса, и таким образом мы оба приходили на занятия вовремя. Итак, если вас это устраивает, то это благодаря Кирстен.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Ладно, ладно, продолжим немного. Часы работы указаны или должны быть указаны в листе, который я вам дал, они также будут указаны в программе, но позвольте мне подчеркнуть пару вещей в этом отношении. Обратите внимание, что по четвергам меня нет в кампусе, и из этого правила могут быть некоторые исключения. Я стараюсь запланировать выходной из кампуса, чтобы поработать. Итак, если вы ищете меня в четверг, напишите мне по электронной почте. Я буду читать электронную почту. Во-вторых, обед в Лейне означает, что я доступен, когда вы захотите продолжить разговор за едой, просто напишите мне или позвоните мне. Можем что-нибудь организовать. Обычно у меня там часы. Я договорился об этом после созыва часовни в понедельник, среду и пятницу. Так что это тоже всегда вариант. Я не просто прихожу туда, сижу и жду людей. Вы знаете, что это должно быть что-то, о чем мы договорились заранее.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Хорошо, Мэтт, я знаю, что тебе нужно уйти. Итак, Мэтт сидит там сзади. Хорошо, спасибо, Мэтт и Кэрри. Хорошо, спасибо вам обоим.</w:t>
      </w:r>
    </w:p>
    <w:p w14:paraId="18CC572C" w14:textId="77777777" w:rsidR="003365A5" w:rsidRPr="009D65A1" w:rsidRDefault="003365A5">
      <w:pPr>
        <w:rPr>
          <w:sz w:val="26"/>
          <w:szCs w:val="26"/>
        </w:rPr>
      </w:pPr>
    </w:p>
    <w:p w14:paraId="3D91F06C" w14:textId="2475CABF" w:rsidR="003365A5" w:rsidRPr="009D65A1" w:rsidRDefault="00000000" w:rsidP="00A71717">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Я бы посоветовал вам воспользоваться обзорными сессиями, а не только перед экзаменом. Если вы делаете это регулярно, это просто еще один способ обучения. Это посвященный час. Это вам очень поможет. Так что обязательно воспользуйтесь временем Мэтта и Кэрри. Хорошо? Есть вопросы по прагматичным вещам, о которых мы говорили?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Хорошо, давайте продолжим историю, литературу и теологию Ветхого Завета. Между прочим, этот текст, который я перед вами, представляет собой очень интересную вещь. Это комментарий к книге Аввакума и всему, что содержится в свитках Мертвого моря. Теперь вы знаете, что мы можем потратить много времени на разговоры об этом. Но что я хочу подчеркнуть, так это то, что люди тогда, а это, вероятно, вы знаете, середина 2-го века до нашей эры или 1-го века до нашей эры. Люди в то время были заинтересованы в изучении Священного Писания, по крайней мере, в этой конкретной общине, и они не говорили о Псалмах, Второзаконии или Исайе, они, вероятно, были, на самом деле, у нас есть комментарии к Псалмам и Исайе. Но они даже заботятся о том, чтобы обсудить Аввакума. И это просто для того, чтобы мы начали, вы также обнаружите, что мне часто нравится заинтересовывать нас некоторыми вопросами.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t xml:space="preserve">Итак </w:t>
      </w:r>
      <w:r xmlns:w="http://schemas.openxmlformats.org/wordprocessingml/2006/main" w:rsidRPr="009D65A1">
        <w:rPr>
          <w:rFonts w:ascii="Calibri" w:eastAsia="Calibri" w:hAnsi="Calibri" w:cs="Calibri"/>
          <w:sz w:val="26"/>
          <w:szCs w:val="26"/>
        </w:rPr>
        <w:t xml:space="preserve">, мы начинаем, вот вопрос с несколькими вариантами ответов; на самом деле, угадайте, что? Это то, что вы действительно можете увидеть во время первого теста. Почему Израиль называют испытательным полигоном веры? Это множественный выбор. Давайте пройдемся по ним и посмотрим, какой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ответ вы считаете правильным, смогу ли я найти здесь указатель, когда вы </w:t>
      </w:r>
      <w:r xmlns:w="http://schemas.openxmlformats.org/wordprocessingml/2006/main" w:rsidR="00A71717">
        <w:rPr>
          <w:rFonts w:ascii="Calibri" w:eastAsia="Calibri" w:hAnsi="Calibri" w:cs="Calibri"/>
          <w:sz w:val="26"/>
          <w:szCs w:val="26"/>
        </w:rPr>
        <w:t xml:space="preserve">действительно поможете. Вариант первый: Это было место, где Бог дал Тору, требовавшую послушания. Вы должны скопировать это. Это всего лишь небольшой тест. Следующие три минуты он будет перед вами. Второй вариант: израильтяне были призваны в эту землю из-за ее богатого изобилия ресурсов, просто чтобы посмотреть, будут ли они продолжать помнить Господа, несмотря на свое изобилие. Как этот, а как насчет трех: он ненадежно расположен на сухопутном мосту между крупными властными кругами и продуктивностью сельского хозяйства, и, таким образом, экономическая безопасность зависит от иногда незначительного количества осадков и росы. Это какой-то долгоиграющий вариант. В-четвёртых, это на самом деле не полигон для испытания веры, потому что основными местами испытания веры израильтян были Египет и Вавилон.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Хорошо, есть варианты. Кто пойдет первым? Будьте смелыми и смелыми. Хорошо, у нас есть около четырех человек, которые хотят первого. Кто пойдет на второй. Хорошо, еще немного. Кажется, восемь или девять, или что-то в этом роде. Кто-нибудь собирается на третий? Вот три, четыре, там пять. Хорошо. А как насчет четвертого? Хорошо, это довольно равномерно распределено.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Кто из вас не голосует? Да, всегда есть люди, которые не голосуют. Я это понимаю. Ну, догадайтесь, что у наших троек. У наших троек это есть. Итак, дайте себе пару баллов. У наших троек это есть. Примерно через неделю мы разберемся, почему это работает именно так.</w:t>
      </w:r>
    </w:p>
    <w:p w14:paraId="22C13B06" w14:textId="77777777" w:rsidR="003365A5" w:rsidRPr="009D65A1" w:rsidRDefault="003365A5">
      <w:pPr>
        <w:rPr>
          <w:sz w:val="26"/>
          <w:szCs w:val="26"/>
        </w:rPr>
      </w:pPr>
    </w:p>
    <w:p w14:paraId="6A021C36" w14:textId="39C92ED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Ладно, оно действительно находится в шатком положении. Бог решил посадить свой народ в ситуацию, которая была как геополитически уязвимой, так и нестабильной в сельскохозяйственном отношении. Следовательно, это будет способ проверки их веры. Благословения и проклятия завета связаны непосредственно с землей. Это увлекательно. Хорошо. Ну, это дает нам начало.</w:t>
      </w:r>
    </w:p>
    <w:p w14:paraId="6E0124F2" w14:textId="77777777" w:rsidR="003365A5" w:rsidRPr="009D65A1" w:rsidRDefault="003365A5">
      <w:pPr>
        <w:rPr>
          <w:sz w:val="26"/>
          <w:szCs w:val="26"/>
        </w:rPr>
      </w:pPr>
    </w:p>
    <w:p w14:paraId="3CF3563E" w14:textId="409F905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Теперь я хочу, чтобы вы потратили две минуты, повернулись к человеку рядом с вами и спросили, почему вы здесь? Знаете, это может быть так же банально, как: «О, мне нужно пойти на этот урок, но поговорить». Почему ты здесь? Поговорите с человеком рядом с вами. Теперь вы знаете, что могли схитрить и посмотреть на цели здесь. Мы собираемся просмотреть их через минуту, но прежде чем мы это сделаем, позвольте мне обратить ваше внимание на литургию сегодняшнего дня. Если хотите, прочтите не только описание курса, но и следующий за ним абзац, и я не хочу оскорбить ваш интеллект, но я собираюсь прочитать это вам.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Первый Завет, и я собираюсь поговорить о Первом Завете через минуту. История и учение Первого Завета представлены в контексте культурно-географических и литературных основ древней ближневосточной археологии, сравнительной истории, а также изучена литература. У вас не сложилось впечатление, что это своего рода междисциплинарная работа? Литература, археология, история, география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и т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д. и т. п.</w:t>
      </w:r>
    </w:p>
    <w:p w14:paraId="5E406BF4" w14:textId="77777777" w:rsidR="003365A5" w:rsidRPr="009D65A1" w:rsidRDefault="003365A5">
      <w:pPr>
        <w:rPr>
          <w:sz w:val="26"/>
          <w:szCs w:val="26"/>
        </w:rPr>
      </w:pPr>
    </w:p>
    <w:p w14:paraId="687A4AE7" w14:textId="14112AA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Все это повлияет на то, как мы думаем о том, что мы собираемся делать в течение следующих трех месяцев. Это означает, что ваши основные курсы учебной программы незаменимы, поскольку вы думаете в более широком контексте </w:t>
      </w:r>
      <w:r xmlns:w="http://schemas.openxmlformats.org/wordprocessingml/2006/main" w:rsidR="00AB3622">
        <w:rPr>
          <w:rFonts w:ascii="Calibri" w:eastAsia="Calibri" w:hAnsi="Calibri" w:cs="Calibri"/>
          <w:sz w:val="26"/>
          <w:szCs w:val="26"/>
        </w:rPr>
        <w:t xml:space="preserve">. Никогда не думайте о том, ох, мне не терпится убрать ядро с дороги. Слышали ли вы это время от времени вокруг себя? Убираем ядро с дороги. Это ужасное выражение, вычеркните его из своего словаря. Основная учебная программа разработана для того, чтобы мы все могли мыслить более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междисциплинарно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Все в порядке.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Этот курс включает изучение ключевых богословских тем, лежащих в основе Нового Завета и западной культуры. Надеюсь, вам нравится слово «теология», потому что оно имеет прямое отношение к жизни.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Хорошо, и, наконец, второй абзац: Обучение в этом курсе основано на убеждении, что библейский текст является откровением нашего суверенного Бога, который по Своей милости решил открыть Себя.</w:t>
      </w:r>
    </w:p>
    <w:p w14:paraId="369862E6" w14:textId="77777777" w:rsidR="003365A5" w:rsidRPr="009D65A1" w:rsidRDefault="003365A5">
      <w:pPr>
        <w:rPr>
          <w:sz w:val="26"/>
          <w:szCs w:val="26"/>
        </w:rPr>
      </w:pPr>
    </w:p>
    <w:p w14:paraId="128AC521" w14:textId="0C5EF76C" w:rsidR="003365A5" w:rsidRPr="009D65A1" w:rsidRDefault="00000000" w:rsidP="00AB3622">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Это глубокое теологическое утверждение. Надеюсь, ты это понимаешь. Пожалуйста, не уходите отсюда со словами: «Ой, я не изучал богословие», которое у вас будет, если вы изучаете, во всяком случае, того, кто по своей милости решил открыть себя человечеству. Благодаря своей исторической деятельности посредством Священных Писаний и, прежде всего, в личности Иисуса Мессии. В каждом из этих средств откровения мы воспринимаем сверхъестественное вмешательство Бога в естественный порядок, творцом и хранителем которого Он является.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Хорошо, подумай об этом. Я надеюсь, что это не последний раз, когда вы смотрите на это конкретное заявление, потому что оно действительно указывает на то, что мы должны делать. Всякий раз, когда вы увидите это там, просто скажите мне, что я должен это переместить. У вас была возможность посмотреть на Кальвина и Гоббса? Вы можете видеть это сзади? Неужели ты не видишь этого оттуда? Не мочь.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t xml:space="preserve">Ладно </w:t>
      </w:r>
      <w:r xmlns:w="http://schemas.openxmlformats.org/wordprocessingml/2006/main" w:rsidRPr="009D65A1">
        <w:rPr>
          <w:rFonts w:ascii="Calibri" w:eastAsia="Calibri" w:hAnsi="Calibri" w:cs="Calibri"/>
          <w:sz w:val="26"/>
          <w:szCs w:val="26"/>
        </w:rPr>
        <w:t xml:space="preserve">, лежу в постели, интересно, какой человек был послан на землю, с какой целью? Почему мы здесь? И ответ – еда для тигра. Хорошо, а теперь почему мы здесь? Что ж, вот цели, которые я пытался решить. Это те, что лежат на листе перед вами. Знаете, здесь их как бы объединяют в какие-то определенные категории. Я надеюсь, что вместе, я молюсь об этом вместе, собственно, это была моя молитва вначале. Это будет способствовать возрастанию любви к Богу. Если этого не происходит, пожалуйста, приходите и поговорите со мной.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Ладно, это не просто академический курс, по которому хочется получить 4,0. Давайте способствовать возрастающей любви к Богу и признательности за Божье откровение в Священном Писании. Это чрезвычайно важно, поскольку вы приближаетесь к оставшейся части своей жизни, возможно, вы уже это знаете. Кроме того, я надеюсь, что мы объединим изучение Библии с другими дисциплинами. Я уже говорил об этом, и вы надеетесь, что в какой-то степени это произойдет.</w:t>
      </w:r>
    </w:p>
    <w:p w14:paraId="70B9473F" w14:textId="77777777" w:rsidR="003365A5" w:rsidRPr="009D65A1" w:rsidRDefault="003365A5">
      <w:pPr>
        <w:rPr>
          <w:sz w:val="26"/>
          <w:szCs w:val="26"/>
        </w:rPr>
      </w:pPr>
    </w:p>
    <w:p w14:paraId="0A939D4B" w14:textId="77777777" w:rsidR="00723BF4"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Я </w:t>
      </w:r>
      <w:r xmlns:w="http://schemas.openxmlformats.org/wordprocessingml/2006/main" w:rsidR="00AB3622">
        <w:rPr>
          <w:rFonts w:ascii="Calibri" w:eastAsia="Calibri" w:hAnsi="Calibri" w:cs="Calibri"/>
          <w:sz w:val="26"/>
          <w:szCs w:val="26"/>
        </w:rPr>
        <w:t xml:space="preserve">надеюсь, что мы объединим некоторые идеи о том, как жить.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Во-первых, в Ветхом Завете и Первом Завете есть много-много-много очень практичного материала. Есть вещи, связанные со справедливостью, и вещи, связанные с тем, как мы взаимодействуем друг с другом. Мы будем говорить об этих вещах. Итак, это должно способствовать формированию того, кем мы являемся, как мы живем в обществе, и особенно в том, как мы живем в сообществе в Гордон-колледже.</w:t>
      </w:r>
      <w:r xmlns:w="http://schemas.openxmlformats.org/wordprocessingml/2006/main" w:rsidR="00723BF4">
        <w:rPr>
          <w:rFonts w:ascii="Calibri" w:eastAsia="Calibri" w:hAnsi="Calibri" w:cs="Calibri"/>
          <w:sz w:val="26"/>
          <w:szCs w:val="26"/>
        </w:rPr>
        <w:br xmlns:w="http://schemas.openxmlformats.org/wordprocessingml/2006/main"/>
      </w:r>
    </w:p>
    <w:p w14:paraId="58C7F09F" w14:textId="2BCA9827"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Мы поговорим о некоторых из этих вещей, когда будем говорить, среди прочего, о социальной Торе. Вдобавок к этому, возможно, у вас есть здравый смысл. О, кстати, я должен задать вопрос, который забыл задать вначале. Кто из вас прочитал весь Ветхий Завет до конца? Это замечательно. Это замечательно. Здесь я насчитал семь человек. Обычно в моем классе 120 человек, какой бы он ни был, двое-трое. Итак, спасибо и продолжайте читать, потому что в Первом Завете есть все, что можно сказать о том, как мы понимаем свою жизнь, свои обязанности и выбор, который мы делаем, живя в этой конкретной культуре. Как вы знаете, что угодно, например, культура, и это считается существенным утверждением. Особенно, если в конце вы добавите «да» с определенным акцентом. Есть еще что сказать, есть еще что сказать, и, конечно же, это еще не все.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Это, очевидно, является основой Нового Завета. Сейчас у меня есть цитата из действительно превосходной книги, название которой вы увидите через секунду, и которая, я думаю, поможет нам понять, как мы хотим думать о основы Нового Завета. Итак, начнём: </w:t>
      </w:r>
      <w:r xmlns:w="http://schemas.openxmlformats.org/wordprocessingml/2006/main" w:rsidR="00723BF4" w:rsidRPr="00723BF4">
        <w:rPr>
          <w:rFonts w:ascii="Calibri" w:eastAsia="Calibri" w:hAnsi="Calibri" w:cs="Calibri"/>
          <w:i/>
          <w:iCs/>
          <w:sz w:val="26"/>
          <w:szCs w:val="26"/>
        </w:rPr>
        <w:t xml:space="preserve">Развитие Нового Завета, Темы Ветхого Завета, </w:t>
      </w:r>
      <w:r xmlns:w="http://schemas.openxmlformats.org/wordprocessingml/2006/main" w:rsidR="00723BF4">
        <w:rPr>
          <w:rFonts w:ascii="Calibri" w:eastAsia="Calibri" w:hAnsi="Calibri" w:cs="Calibri"/>
          <w:sz w:val="26"/>
          <w:szCs w:val="26"/>
        </w:rPr>
        <w:t xml:space="preserve">выдающийся учёный Ф. Ф. Брюс. Позвольте мне прочитать это. Оно, кстати, выложено на Blackboard, так что вам тоже не нужно рабски копировать все это. Оно размещено на доске, но обратите внимание, что он говорит о том, насколько важен Первый Завет в Иисусе.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В Иисусе обещание подтверждается. Что обещает? Обещайте, для кого это не риторический вопрос. Как тебя зовут? Ты Тревор, ясно? Я имею в виду, что если это обещание для нас, то оно подтверждено. Как насчет первоначального обещания, которое было дано где-то в далеком прошлом? Раньше, хорошо, и я знаю, начни грызть ногти сейчас, не волнуйся, ты знаешь, я люблю ставить людей в тупик. Но ты можешь делать то же самое со мной и задавать мне вопросы. Я могу сказать, что не знаю.</w:t>
      </w:r>
    </w:p>
    <w:p w14:paraId="0966DB35" w14:textId="77777777" w:rsidR="003365A5" w:rsidRPr="009D65A1" w:rsidRDefault="003365A5">
      <w:pPr>
        <w:rPr>
          <w:sz w:val="26"/>
          <w:szCs w:val="26"/>
        </w:rPr>
      </w:pPr>
    </w:p>
    <w:p w14:paraId="49F432C1" w14:textId="7637F1F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Назови мне свое имя, Джесси Челси; Я понял, да? Хорошо, Челси. Да, хорошо, это отправная точка. Я имею в виду, что Адаму и Еве также даны некоторые обещания, но я особенно думаю о завете с Авраамом, который затем повторяется остальным патриархам, а затем, конечно же, и Израилю. Итак, добрый завет возобновляется. Ну, это тоже что-то в духе Авраама, не так ли? Нам будет что сказать о пророчествах завета, о Боже, в Иисусе их будет очень много. Есть множество пророчеств, которые исполняются, и закон подтверждается.</w:t>
      </w:r>
    </w:p>
    <w:p w14:paraId="384C004A" w14:textId="77777777" w:rsidR="003365A5" w:rsidRPr="009D65A1" w:rsidRDefault="003365A5">
      <w:pPr>
        <w:rPr>
          <w:sz w:val="26"/>
          <w:szCs w:val="26"/>
        </w:rPr>
      </w:pPr>
    </w:p>
    <w:p w14:paraId="4837D792" w14:textId="1A221B8B"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Другими словами </w:t>
      </w:r>
      <w:r xmlns:w="http://schemas.openxmlformats.org/wordprocessingml/2006/main" w:rsidR="00723BF4">
        <w:rPr>
          <w:rFonts w:ascii="Calibri" w:eastAsia="Calibri" w:hAnsi="Calibri" w:cs="Calibri"/>
          <w:sz w:val="26"/>
          <w:szCs w:val="26"/>
        </w:rPr>
        <w:t xml:space="preserve">, у закона не будет такой плохой репутации. В самом деле, что говорится в евангельских повествованиях о крещении Иисуса? Он пришел, чтобы исполнить всякую правду. Иисус действительно будет тем, кто соблюдает Тору. Спасение приближается к жребию. Мы могли бы также сказать о спасении, как вы знаете, мы часто используем термин «Иисус спасает». Иисус – источник моего спасения. Мы думаем об этом довольно легкомысленно, но думаем обо всем, что было спасено от вины, греха и последствий греха, и вы можете записать эту строку. Но также подумайте о том, что мы спасены для новых отношений с Богом, отсутствия отчуждения, новых отношений друг с другом, и мы могли бы идти дальше. Спасение – это богатая концепция, священная история достигла своего апогея. Совершенная жертва была предложена и принята. Вы задаетесь вопросом, почему мы тратим так много времени на изучение книги Левит, чтобы понять, что сделал Иисус. Затем в связи с этим великий первосвященник дома Божьего занял свое место по правую руку Бога. </w:t>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Это еще не конец. Пророк, подобный Моисею, был воскрешен, сын Давида воцарился, и Царство Божье было открыто. Какие замечательные и глубокие темы здесь представлены, все они сосредоточены на Иисусе, но на Иисусе, который исполнял их так, как они сформулированы в Первом Завете. Сын человеческий получил власть от ветхих дней. Откуда эта цифра? Кто-нибудь знает? Скажи мне свое имя. Да, скажи свое имя. Хорошо, книга Даниила. Хорошо, Даниил, глава 7, где у вас есть замечательное видение: у Даниила было видение во сне, и он увидел Ветхого днями, сидящего на престоле.</w:t>
      </w:r>
    </w:p>
    <w:p w14:paraId="2155C758" w14:textId="77777777" w:rsidR="003365A5" w:rsidRPr="009D65A1" w:rsidRDefault="003365A5">
      <w:pPr>
        <w:rPr>
          <w:sz w:val="26"/>
          <w:szCs w:val="26"/>
        </w:rPr>
      </w:pPr>
    </w:p>
    <w:p w14:paraId="7F1D1C74" w14:textId="4EB99465" w:rsidR="00B079A8"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Это Бог, Сын Человеческий приходит в Его присутствие, и Сын Человеческий дал славу, силу, господство и т. д. Все те вещи, которые говорят, что Он божество. И, конечно же, когда Иисус выбирает себе это имя, это имеет очень интересные последствия. Раб Господень, это прямо из 53-й главы книги Исайи, он был поражен до смерти за грехи своего народа, родился от грехов многих, достиг божественной цели, увидел свет после страданий своей души и теперь возвысился. и превозносился и возвысился. Евангелие находится прямо в 53-й главе Исайи, а также во многих других местах.</w:t>
      </w:r>
    </w:p>
    <w:p w14:paraId="273C5775" w14:textId="77777777" w:rsidR="00B079A8" w:rsidRDefault="00B079A8">
      <w:pPr>
        <w:rPr>
          <w:rFonts w:ascii="Calibri" w:eastAsia="Calibri" w:hAnsi="Calibri" w:cs="Calibri"/>
          <w:sz w:val="26"/>
          <w:szCs w:val="26"/>
        </w:rPr>
      </w:pPr>
    </w:p>
    <w:p w14:paraId="72CD437F" w14:textId="018E713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Итак, опять же, просто с точки зрения одной из наших целей — как бы раскрыть то, что мы говорим, когда говорим, что Иисус спас меня от моих грехов. В основе этого лежит целое замечательное богословское наследие.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Ну, просто пара вещей, чтобы продвинуть это немного дальше. Теперь я продолжу прямо с плана лекции, который начинается на нескольких листах бумаги, которые я там раздал. По крайней мере, я думаю, что это должно быть именно там, где мы находимся на второй странице.</w:t>
      </w:r>
    </w:p>
    <w:p w14:paraId="47A358BF" w14:textId="77777777" w:rsidR="003365A5" w:rsidRPr="009D65A1" w:rsidRDefault="003365A5">
      <w:pPr>
        <w:rPr>
          <w:sz w:val="26"/>
          <w:szCs w:val="26"/>
        </w:rPr>
      </w:pPr>
    </w:p>
    <w:p w14:paraId="609069BB" w14:textId="1CA5B88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Вы видите что-то похожее на это? Как мы назовем этот текст и почему? Отлично, и снова, с этого момента, если вам нравится делать что-то таким образом, скачайте это. Это подойдет вам лучше всего. Вы выросли, называя это Ветхим Заветом, и я не буду возражать, если вы продолжите называть это Ветхим Заветом. Я тоже так сделаю, но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когда ты называешь что-то старым, что это для тебя значит? Может быть, скажи мне свое имя, Ник, хорошо </w:t>
      </w:r>
      <w:r xmlns:w="http://schemas.openxmlformats.org/wordprocessingml/2006/main" w:rsidR="008D64F6">
        <w:rPr>
          <w:rFonts w:ascii="Calibri" w:eastAsia="Calibri" w:hAnsi="Calibri" w:cs="Calibri"/>
          <w:sz w:val="26"/>
          <w:szCs w:val="26"/>
        </w:rPr>
        <w:t xml:space="preserve">. Хорошо, так вы на самом деле опираетесь на мою первую идею, не так ли? Что ж, давайте отнимем это от Завета и всей нашей теологии и просто скажем: «Ветхий». Что это означает? Я должен вчера рассказать вам по почте забавную историю, мне, кстати, еще нет 60. Я добираюсь до этого, но мне еще нет 60. Вчера я получил по почте этот уродливый клочок бумаги с надписью «Бюллетень для голосования для пожилых людей». Можете ли вы представить, что я слегка разозлился в этот момент? Я имею в виду, что я выбросил его. Я подумал, дай мне немного времени. Я еще не чувствую себя пенсионером. Теперь большинство людей думают, что вы немного переросли холм.</w:t>
      </w:r>
    </w:p>
    <w:p w14:paraId="1F351CAD" w14:textId="77777777" w:rsidR="003365A5" w:rsidRPr="009D65A1" w:rsidRDefault="003365A5">
      <w:pPr>
        <w:rPr>
          <w:sz w:val="26"/>
          <w:szCs w:val="26"/>
        </w:rPr>
      </w:pPr>
    </w:p>
    <w:p w14:paraId="313AF427" w14:textId="6E60A39A" w:rsidR="003365A5" w:rsidRPr="009D65A1" w:rsidRDefault="00000000" w:rsidP="008D64F6">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Я увидел там руку. Где это было? Да. Скажи мне свое имя, Кейт, спасибо. Да, и это часто кажется подтекстом, не так ли, когда мы используем термин «старый», особенно когда старое используется в отличие от нового. Поэтому тенденция такова, что говорить «старое» означает, что нам просто больше не нужно обращать на это внимание. Это устарело. Это устарело. Я не пользуюсь Facebook, поэтому я вам это гарантирую, но в любом случае, вы знаете, есть места, где старое не так уж и плохо. Я думаю, что одна из вещей, о которой вам, возможно, стоит подумать, — это то, что Ник сказал ранее, что по-настоящему старый здесь означает прежде всего оригинальный. Фундамент, на котором базируется новое, и это может нам немного помочь. Имена важны.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Мы живем здесь в районе, где есть довольно обширная еврейская община, и, возможно, вы родом из контекста, где есть довольно обширные еврейские общины, ради них, если не ради чего-то еще, возможно, ссылаясь на это как на еврейскую Библию или Первый Завет или что-то еще. быть немного менее уничижительным. Но опять же, делайте свой собственный выбор. Вы часто слышите, как я говорю о Первом Завете, и это подводит нас к другому способу обращения к этому вопросу, и он исходит прямо из еврейской общины.</w:t>
      </w:r>
    </w:p>
    <w:p w14:paraId="3DB53D0E" w14:textId="77777777" w:rsidR="003365A5" w:rsidRPr="009D65A1" w:rsidRDefault="003365A5">
      <w:pPr>
        <w:rPr>
          <w:sz w:val="26"/>
          <w:szCs w:val="26"/>
        </w:rPr>
      </w:pPr>
    </w:p>
    <w:p w14:paraId="674B261E" w14:textId="579C3C0E" w:rsidR="003365A5" w:rsidRPr="009D65A1" w:rsidRDefault="00000000" w:rsidP="0008645E">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Получили ли мы свое «да»? У нас есть благодарность, Ник? Я выясню это в следующий раз, когда буду заниматься иудаизмом. Когда они думают о еврейской Библии или о том, что мы называем Ветхим или Первым Заветом, у них есть для этого название. Это аббревиатура. Вот что такое Танах – это аббревиатура Т и КХ Танах. Иногда пишется Танак в зависимости от того, как вы собираетесь это сделать. Но вся суть в том, что буква «Т» означает Тору. N означает Невиим, что означает пророков, а К или КХ означает Кетувим.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Теперь </w:t>
      </w:r>
      <w:r xmlns:w="http://schemas.openxmlformats.org/wordprocessingml/2006/main" w:rsidRPr="009D65A1">
        <w:rPr>
          <w:rFonts w:ascii="Calibri" w:eastAsia="Calibri" w:hAnsi="Calibri" w:cs="Calibri"/>
          <w:sz w:val="26"/>
          <w:szCs w:val="26"/>
        </w:rPr>
        <w:t xml:space="preserve">, в следующий раз, если позволит Господь, мы поговорим о различных жанрах этого текста. Мы собираемся поговорить о четырех нарушениях с точки зрения нашего английского понимания Библии. Но поскольку вы думаете о трех частях еврейских писаний, подумайте об этом, а затем позвольте мне дать вам небольшую подсказку о Невииме. Раздел называется Невиим, что означает пророки. На самом деле у нас есть исторические сочинения и пишущие пророки. Имею ли я в этом смысл? Это да или нет? Хорошо, мы обычно думаем о первых пяти книгах Торы, Моисея, истории, пророках, псалмах и писаниях и так далее поэзии. Но они соединили историю и писания пророков. Причина, по которой они это делают, заключается в том, что в исторических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книгах </w:t>
      </w:r>
      <w:r xmlns:w="http://schemas.openxmlformats.org/wordprocessingml/2006/main" w:rsidR="0008645E">
        <w:rPr>
          <w:rFonts w:ascii="Calibri" w:eastAsia="Calibri" w:hAnsi="Calibri" w:cs="Calibri"/>
          <w:sz w:val="26"/>
          <w:szCs w:val="26"/>
        </w:rPr>
        <w:t xml:space="preserve">служение пророков очень очевидно: Илия, Елисей, Самуил, Гад, Нафан и т. д. и т. п.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Хорошо, это все в качестве введения. Что некоторые из вас говорили, когда спрашивали друг друга? Почему ты здесь? Кто-нибудь хочет кратко изложить то, что вы услышали в той небольшой дискуссии десять минут назад? Почему ты здесь? Почему мы здесь? Почему мы изучаем этот текст? Кто-нибудь дошёл до этого? Скажи мне свое имя, Сюзанна, спасибо.</w:t>
      </w:r>
    </w:p>
    <w:p w14:paraId="49022E88" w14:textId="77777777" w:rsidR="003365A5" w:rsidRPr="009D65A1" w:rsidRDefault="003365A5">
      <w:pPr>
        <w:rPr>
          <w:sz w:val="26"/>
          <w:szCs w:val="26"/>
        </w:rPr>
      </w:pPr>
    </w:p>
    <w:p w14:paraId="73BFE4E1" w14:textId="737C9C96"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Итак, теперь вы собираетесь сделать основу. Хорошо, хорошо. Хорошо, есть еще кто-нибудь? Что ж, у меня есть для тебя несколько причин.</w:t>
      </w:r>
    </w:p>
    <w:p w14:paraId="23BC84E6" w14:textId="77777777" w:rsidR="003365A5" w:rsidRPr="009D65A1" w:rsidRDefault="003365A5">
      <w:pPr>
        <w:rPr>
          <w:sz w:val="26"/>
          <w:szCs w:val="26"/>
        </w:rPr>
      </w:pPr>
    </w:p>
    <w:p w14:paraId="12433A75" w14:textId="7E7138AF"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Упс. Давайте вернемся к этому вопросу. Я прекрасно понимаю, что, поскольку у нас есть класс такого размера, есть разные причины быть в этом классе, и некоторые из них вполне могут быть такими же возвышенными, как этот.</w:t>
      </w:r>
    </w:p>
    <w:p w14:paraId="3826583F" w14:textId="77777777" w:rsidR="003365A5" w:rsidRPr="009D65A1" w:rsidRDefault="003365A5">
      <w:pPr>
        <w:rPr>
          <w:sz w:val="26"/>
          <w:szCs w:val="26"/>
        </w:rPr>
      </w:pPr>
    </w:p>
    <w:p w14:paraId="32143624" w14:textId="7E60FB54"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Другие могут просто сказать: «Я должен это принять, потому что это часть основного требования». Я это понимаю. Но позвольте мне подсказать вам, что даже если вы сейчас находитесь в этой точке, даже если вы сейчас находитесь в этой точке, Бог работает с разными людьми в разное время. Никто здесь не собирается навязывать вам то, что вы должны чувствовать и во что верить, но позвольте мне предположить, что даже если вас не интересуют жизненные применения, вопросы преобразования жизни, прямо сейчас просто действуйте как член западного общества, зная свое культурное наследие. это довольно веская причина для изучения Ветхого Завета. Гете, и это в цитате, в перефразе и переводе. Гете сказал, что если ты не знаешь своего трехтысячелетнего наследия, ты живешь впроголодь. Он немецкий поэт, да? Если вы не знаете своего трехтысячелетнего наследия, вы живете впроголодь. Итак, просто с точки зрения развития вашей культурной грамотности, это довольно важно с точки зрения знания Первого Завета.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Я вернусь к этому через минуту. Вот вторая основная причина: когда мы изучаем Первый Завет и то, что в нем, как я уже пытался показать, это действительно формирует наше мировоззрение. Вы проучились в CCC целый семестр и знаете о мировоззрении все. Они есть у всех нас, вопрос в том, являются ли они последовательными, держатся ли они вместе, действительно ли они формируют сплоченным образом то, как мы функционируем. Итак, наше восприятие себя, нашего общества, нашего мира, нашей истории, нашего поведения, а также осознания ответственности и наших решений. Все эти вещи могут быть сформированы тем, что мы делаем, что мы изучаем, что мы воспринимаем с точки зрения множества замечательных вещей в Первом Завете.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Это </w:t>
      </w:r>
      <w:r xmlns:w="http://schemas.openxmlformats.org/wordprocessingml/2006/main" w:rsidRPr="009D65A1">
        <w:rPr>
          <w:rFonts w:ascii="Calibri" w:eastAsia="Calibri" w:hAnsi="Calibri" w:cs="Calibri"/>
          <w:sz w:val="26"/>
          <w:szCs w:val="26"/>
        </w:rPr>
        <w:t xml:space="preserve">, конечно, приводит нас к упомянутому ранее вопросу, являющемуся основополагающим для понимания отношений между Богом и человечеством, кульминацией которых, конечно же, является Иисус, когда Он открыл нам Слово во плоти. Все остальные вещи тоже важны. И просто чтобы заинтересовать тех из вас, кого, возможно, не очень интересует вопрос «два и три», давайте поработаем кое-что с нашими основными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вопросами культурной грамотности </w:t>
      </w:r>
      <w:r xmlns:w="http://schemas.openxmlformats.org/wordprocessingml/2006/main" w:rsidR="00866855">
        <w:rPr>
          <w:rFonts w:ascii="Calibri" w:eastAsia="Calibri" w:hAnsi="Calibri" w:cs="Calibri"/>
          <w:sz w:val="26"/>
          <w:szCs w:val="26"/>
        </w:rPr>
        <w:t xml:space="preserve">. Зная повествования Первого Завета, мы можем понять большую часть нашего западного культурного наследия. Вы это знали? Не я.</w:t>
      </w:r>
    </w:p>
    <w:p w14:paraId="4C6DC0F8" w14:textId="77777777" w:rsidR="003365A5" w:rsidRPr="009D65A1" w:rsidRDefault="003365A5">
      <w:pPr>
        <w:rPr>
          <w:sz w:val="26"/>
          <w:szCs w:val="26"/>
        </w:rPr>
      </w:pPr>
    </w:p>
    <w:p w14:paraId="746A488E" w14:textId="76792835" w:rsidR="003365A5" w:rsidRPr="009D65A1" w:rsidRDefault="00000000" w:rsidP="00D054D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Сейчас это не так, потому что за последние 20–30 лет мы потеряли всякую связь. Я не должен этого говорить. Это действительно преувеличение, но мы потеряли некоторую связь с нашим давним культурным наследием.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t xml:space="preserve">Мы </w:t>
      </w:r>
      <w:r xmlns:w="http://schemas.openxmlformats.org/wordprocessingml/2006/main" w:rsidRPr="009D65A1">
        <w:rPr>
          <w:rFonts w:ascii="Calibri" w:eastAsia="Calibri" w:hAnsi="Calibri" w:cs="Calibri"/>
          <w:sz w:val="26"/>
          <w:szCs w:val="26"/>
        </w:rPr>
        <w:t xml:space="preserve">собираемся провести небольшую викторину по культурной грамотности. Это крошечное. Что здесь изображено на тему Рембрандта? Сара, откуда ты знаешь? Хорошо, это хорошо, это хорошо. Но да, если вы знаете основные детали повествования, вы можете собрать его воедино, не так ли? 22-я глава Бытия посвящена той драматической сцене, где ангел останавливает Авраама в последнюю минуту перед тем, как его нож перерезает горло Исааку во время всесожжения. Что ж, давайте попробуем еще один, как мы думаем. Что это слева? Кто-нибудь хочет угадать? Ну давайте немного разберемся. Что это? Вы можете это сказать. Не стыдитесь.</w:t>
      </w:r>
    </w:p>
    <w:p w14:paraId="2C6E6AEB" w14:textId="77777777" w:rsidR="003365A5" w:rsidRPr="009D65A1" w:rsidRDefault="003365A5">
      <w:pPr>
        <w:rPr>
          <w:sz w:val="26"/>
          <w:szCs w:val="26"/>
        </w:rPr>
      </w:pPr>
    </w:p>
    <w:p w14:paraId="2308929D" w14:textId="491654A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Это крылья, да? Хорошо. Итак, кто это? Ангел какой-то, и что дальше? Это становится немного сложнее, не так ли? Потому что ладно, Сара, давай. Да, это борьба Джейкоба, не так ли? Но, конечно, это часть проблемы, и именно поэтому эта задача немного сложнее. В 32-й главе Бытия Иаков сначала борется с мужчиной; на самом деле, в тексте снова и снова говорится «человек», но потом, когда все закончится, что говорит Иаков? Боже мой, я видел Бога лицом к лицу. Но что тогда говорит Осия о борьбе с ангелом? Итак, все это встроено в это. Так что вы правы. Это немного сложно.</w:t>
      </w:r>
    </w:p>
    <w:p w14:paraId="1AED5154" w14:textId="77777777" w:rsidR="003365A5" w:rsidRPr="009D65A1" w:rsidRDefault="003365A5">
      <w:pPr>
        <w:rPr>
          <w:sz w:val="26"/>
          <w:szCs w:val="26"/>
        </w:rPr>
      </w:pPr>
    </w:p>
    <w:p w14:paraId="1D55B126" w14:textId="261E0B3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Что это здесь? Скажи мне свое имя, Кассия, и, кстати, я не буду вспоминать их в пятницу. Итак, в пятницу мы начнем все сначала. Хорошо, кто есть кто и откуда ты знаешь? Теперь немного поменяем это, потому что кто известен как игрок на арфе? Да, Дэвид. Вот этот, да, интересный. Что мы видим? Все, что мы видим, это его руки на арфе. Если Дэвид играет на арфе, то кто это? Саул, откуда ты это знаешь, помимо того, что у нас есть Давид, играющий на арфе? Что у него в руке, копье? Знаем ли мы случайно эту историю? Вероятно, это не один из тех, которые вы выросли в воскресной школе. Вы сделали Давида и Голиафа; Могу поспорить, в воскресной школе. Что здесь происходит? Да.</w:t>
      </w:r>
    </w:p>
    <w:p w14:paraId="7B79CA08" w14:textId="77777777" w:rsidR="003365A5" w:rsidRPr="009D65A1" w:rsidRDefault="003365A5">
      <w:pPr>
        <w:rPr>
          <w:sz w:val="26"/>
          <w:szCs w:val="26"/>
        </w:rPr>
      </w:pPr>
    </w:p>
    <w:p w14:paraId="0A487CD6" w14:textId="3004172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Скажи мне свое имя, Кэлин. Да, Саула преследовал злой дух от Господа, не так ли? Мы знаем, что это, по сути, вызывает у него ужасающее слабоумие, и Дэвида приводят к нему, чтобы он играл на арфе. Конечно. Саул действительно ревнует. Он параноидально завидует Дэвиду и иногда пытается его заполучить. Копье — любимое оружие Саула. Поначалу это так увлекательно.</w:t>
      </w:r>
    </w:p>
    <w:p w14:paraId="19E9CED3" w14:textId="77777777" w:rsidR="003365A5" w:rsidRPr="009D65A1" w:rsidRDefault="003365A5">
      <w:pPr>
        <w:rPr>
          <w:sz w:val="26"/>
          <w:szCs w:val="26"/>
        </w:rPr>
      </w:pPr>
    </w:p>
    <w:p w14:paraId="39B02728" w14:textId="5A78492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Что ж, давайте сделаем это еще раз. У нас есть время. Мне нравится этот. У вас есть здесь музыкальные специальности? Ох, крысы, никаких музыкальных специальностей. Да, ты супер. Как тебя зовут?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Мелани </w:t>
      </w:r>
      <w:r xmlns:w="http://schemas.openxmlformats.org/wordprocessingml/2006/main" w:rsidR="00D054D5">
        <w:rPr>
          <w:rFonts w:ascii="Calibri" w:eastAsia="Calibri" w:hAnsi="Calibri" w:cs="Calibri"/>
          <w:sz w:val="26"/>
          <w:szCs w:val="26"/>
        </w:rPr>
        <w:t xml:space="preserve">, так ты хочешь застрять на том, чем ты занимаешься сейчас? Любой может назвать одну Мэри. Я знаю двух человек в этом классе.</w:t>
      </w:r>
    </w:p>
    <w:p w14:paraId="35DAED58" w14:textId="77777777" w:rsidR="003365A5" w:rsidRPr="009D65A1" w:rsidRDefault="003365A5">
      <w:pPr>
        <w:rPr>
          <w:sz w:val="26"/>
          <w:szCs w:val="26"/>
        </w:rPr>
      </w:pPr>
    </w:p>
    <w:p w14:paraId="2AD00B35" w14:textId="2A7671E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Давай, Хэндлс Мессия. Отлично, это то, что мы все придумали, верно? Кто-нибудь хочет угадать, кто еще может быть предметом одной из ораторий Хэндлса, ветхозаветного персонажа? Ну вот Мессия. Видите мелкий шрифт, угадайте, что? Их больше четырех. Давайте посмотрим на него. Самсон, Иофор, кто такой Иофор? Он один из судей, не так ли? Как и Самсон.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Что ж, давайте следующий Израиль в Египте. Саул, Соломон, Есфирь, Валтасар, Иисус Навин, Девора, Иосиф и его братья Навал, Гедеон и Иуда Маккавей. Я понимаю, что это не прямо из Первого Завета, а написанные Генделем оратории обо всех этих вещах в межзаветный период времени. Разве это не увлекательно! И его аудитория, кстати, оценила бы то, что он написал.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Хорошо, здесь есть чем заняться с точки зрения культуры, но, конечно, это только базовые основы. Готовы ли вы продолжить, если вам уже достаточно викторины по культуре? Да, не только формы изобразительного искусства, музыкальные шедевры, крупные произведения драмы и литературы. Читайте Джона Мильтона, читайте Шекспира. Весь язык этих людей на самом деле пропитан библейским языком.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Очевидно, наши принципы юриспруденции блокируются из-за очередного обновления нашего компьютера. Кто-нибудь подсчитывает, сколько раз мы на самом деле собираемся сделать это на этот раз? Уже пять, да? И сама ткань нашего языка, возможно, сейчас уже не так уж и велика. За последнее поколение или около того в культуре произошел своего рода сейсмический сдвиг. Но если у вас есть бабушка и дедушка, выросшие в церкви, иногда слушайте их. То, как они говорят, отражает Библию, если они прониклись этим. Моя бабушка, которая умерла в нежном возрасте 99 лет и была верующей 80 из них, говорила по Библии. Я имею в виду, что она могла говорить о приготовлении пищи на кухне, и это получилось именно с этой библейской интонацией и библейским языком. Сама ткань нашего языка пропитана такими вещами, ищите их.</w:t>
      </w:r>
    </w:p>
    <w:p w14:paraId="0A4AB99D" w14:textId="77777777" w:rsidR="003365A5" w:rsidRPr="009D65A1" w:rsidRDefault="003365A5">
      <w:pPr>
        <w:rPr>
          <w:sz w:val="26"/>
          <w:szCs w:val="26"/>
        </w:rPr>
      </w:pPr>
    </w:p>
    <w:p w14:paraId="6FBF68D7" w14:textId="7AB16E7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Итак, вы хотите получить образование? Давайте вместе насладимся этим занятием, но это еще не все. Некоторые базовые богословские основы немного расширят то, что я сказал ранее. Иногда у нас возникает представление, что мы лучше всего познаем Бога, зная Иисуса, и я никоим образом не сбрасываю это со счетов, ни капельки, потому что, конечно, слово, ставшее плотью, — это то, чего действительно ожидает весь Первый Завет. Но, несмотря на это, вы получите невероятно глубокое представление о том, кем является Бог, изучая Первый Завет. Например, все, что вам нужно сделать, это прочитать Псалмы, потому что Псалмы рассказывают нам о Божьем сострадании, Его любви, Его прощении, Его справедливости и Его гневе. Атрибуты Бога проявляются в полной мере, когда вы читаете Псалмы, и мы видим их на протяжении всего Первого Завета. Бог и его святость. Бог и его величество.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Итак, читая задания для этого класса, молитесь, чтобы Бог действительно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открыл </w:t>
      </w:r>
      <w:r xmlns:w="http://schemas.openxmlformats.org/wordprocessingml/2006/main" w:rsidR="0093053E">
        <w:rPr>
          <w:rFonts w:ascii="Calibri" w:eastAsia="Calibri" w:hAnsi="Calibri" w:cs="Calibri"/>
          <w:sz w:val="26"/>
          <w:szCs w:val="26"/>
        </w:rPr>
        <w:t xml:space="preserve">вам больше Себя через текст, который вы читаете. Мы также узнаем немного больше о том, кто мы есть. Собственно говоря, в пятницу мы собираемся уделить этому немного времени. Нет, мне очень жаль. Это на следующей неделе.</w:t>
      </w:r>
    </w:p>
    <w:p w14:paraId="1D25F1C6" w14:textId="77777777" w:rsidR="003365A5" w:rsidRPr="009D65A1" w:rsidRDefault="003365A5">
      <w:pPr>
        <w:rPr>
          <w:sz w:val="26"/>
          <w:szCs w:val="26"/>
        </w:rPr>
      </w:pPr>
    </w:p>
    <w:p w14:paraId="53B90189" w14:textId="7964E64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Мы собираемся это сделать. Надеюсь, у нас будет немного дополнительного времени, чтобы подумать об этих вещах, которые являются неотъемлемой частью нашего жаргона, если вы выросли в церкви. Да, мы знаем, что создаём образ Божий. Иногда это происходит слишком легко, даже если мы не задумываемся о том, что это на самом деле означает. Что это говорит о наших способностях и нашем потенциале выбирать, знать, чувствовать, ценить красоту и все такое.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t xml:space="preserve">Если </w:t>
      </w:r>
      <w:r xmlns:w="http://schemas.openxmlformats.org/wordprocessingml/2006/main" w:rsidRPr="009D65A1">
        <w:rPr>
          <w:rFonts w:ascii="Calibri" w:eastAsia="Calibri" w:hAnsi="Calibri" w:cs="Calibri"/>
          <w:sz w:val="26"/>
          <w:szCs w:val="26"/>
        </w:rPr>
        <w:t xml:space="preserve">вы когда-нибудь захотите прочитать что-нибудь интересное, особенно Мелани как музыканта, великолепную книгу Джорджа Штайнера под названием «Реальное присутствие», в которой она рассказывает о том, как возникают эстетические переживания и особенно о музыке. Она говорит и о других видах искусства, особенно о музыке. То, как мы воспринимаем музыку, и наша способность воспринимать музыку действительно говорят, как говорит Штайнер, о Реальном Присутствии с заглавной буквы Р, потому что музыка — это нечто, выходящее за пределы обыденного и происходящего здесь и сейчас. В музыке есть что-то глубокое, и это свидетельствует о создателе тех замечательных эстетических форм, которые есть у нас.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Итак </w:t>
      </w:r>
      <w:r xmlns:w="http://schemas.openxmlformats.org/wordprocessingml/2006/main" w:rsidRPr="009D65A1">
        <w:rPr>
          <w:rFonts w:ascii="Calibri" w:eastAsia="Calibri" w:hAnsi="Calibri" w:cs="Calibri"/>
          <w:sz w:val="26"/>
          <w:szCs w:val="26"/>
        </w:rPr>
        <w:t xml:space="preserve">, образ Божий, общение и общинное общение и общение я бы сказал с ним. Но, конечно, именно в писании Первого Завета мы узнаем о трагедии падшей природы человечества. На самом деле, когда вы будете изучать рассказы израильтян, я подозреваю, что вы будете похожи на любой другой класс студентов Первого Завета, которые у меня были, которые читали Числа, а они читали Судей, а мы как бы сидим сложа руки. каблуки и сказать «вау, это похоже на меня».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Хорошо, мы действительно понимаем, насколько отчаянно мы нуждаемся в спасении, когда читаем некоторые из этих повествований о состоянии развращения и отчуждения от Бога в Первом Завете.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Тогда </w:t>
      </w:r>
      <w:r xmlns:w="http://schemas.openxmlformats.org/wordprocessingml/2006/main" w:rsidRPr="009D65A1">
        <w:rPr>
          <w:rFonts w:ascii="Calibri" w:eastAsia="Calibri" w:hAnsi="Calibri" w:cs="Calibri"/>
          <w:sz w:val="26"/>
          <w:szCs w:val="26"/>
        </w:rPr>
        <w:t xml:space="preserve">, конечно, это подводит нас к самой идее завета. Завет, как мы скажем позже, является Божьим инструментом для восстановления отношений между падшим человечеством и Им самим. Итак, это будут наши богословские проблемы. Давайте просто сделаем еще две вещи.</w:t>
      </w:r>
    </w:p>
    <w:p w14:paraId="7B7CBEFB" w14:textId="77777777" w:rsidR="003365A5" w:rsidRPr="009D65A1" w:rsidRDefault="003365A5">
      <w:pPr>
        <w:rPr>
          <w:sz w:val="26"/>
          <w:szCs w:val="26"/>
        </w:rPr>
      </w:pPr>
    </w:p>
    <w:p w14:paraId="516D040D" w14:textId="6A9B0919" w:rsidR="003365A5" w:rsidRPr="009D65A1" w:rsidRDefault="00000000" w:rsidP="00756F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Сегодня мы остановимся немного раньше, за что вы, вероятно, будете благодарны. Это произойдет только один раз в этом семестре, если не произойдет что-то неприятное.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Но есть еще две причины, по которым мы собираемся обратиться к Новому Завету. Итак, если у вас есть Библии, откройте 1 Коринфянам 10. Павел делает здесь что-то типичное для Павла. Те из вас, кто читал Новый Завет, хорошо знают, что Павел получил образование раввина, а это означало, что он знал Священные Писания Первого Завета изнутри и снаружи, вдоль и поперек, и знал, как устанавливать всевозможные связи и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взаимосвязи между этими Священными Писаниями </w:t>
      </w:r>
      <w:r xmlns:w="http://schemas.openxmlformats.org/wordprocessingml/2006/main" w:rsidR="00A92EE0">
        <w:rPr>
          <w:rFonts w:ascii="Calibri" w:eastAsia="Calibri" w:hAnsi="Calibri" w:cs="Calibri"/>
          <w:sz w:val="26"/>
          <w:szCs w:val="26"/>
        </w:rPr>
        <w:t xml:space="preserve">. Хорошо, Павел не просто пришел к этому откуда-то еще. Павел пропитан Словом Божьим как человек, прошедший раввинское образование.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Итак, обратите внимание на то, что он говорит в главе 10, и я собираюсь прочитать стихи с 1 по 13. Если вы выросли в церкви, в которой упор делается на память, держу пари, что вы выучили наизусть стих 13. Что ж, посмотрим что этому предшествует. Я не хочу, чтобы вы оставались в неведении о том, что братья и сестры, наши праотцы, другими словами, израильтяне, все были под облаком, и все они прошли через море. Конечно, это вызывает воспоминания о том, какой замечательный опыт? Под облаком мимо моря. Челси, да, это опыт Исхода, не так ли? Как мы увидим, это определяющий опыт всей истории Израиля. Это определяющий опыт, и, конечно же, он обеспечивает парадигму того, что мы переживаем в нашем пасхальном агнце, которым в любом случае был Иисус.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Давайте продолжим. Стих 2: «Все они крестились в Моисея в облаке и на море», как бы повторяет это и использует этот увлекательный термин «крещение» в смысле прохождения через воды морские. «Они все ели одну и ту же духовную пищу», то есть можно просто выкрикивать «манна». Они пили один и тот же духовный напиток. Они пили из той духовной скалы, которая сопровождала их, и этой скалой был Христос.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Есть раввинистическое исследование, я бы не сказал исследование, но мидраш, вы знаете трактовку Священного Писания, которая на самом деле говорит о камне, с которым мы столкнемся, когда будем читать Исход, камне, следующем за людьми. Хорошо, теперь это может стать основой для что говорит Павел, когда говорит, что камень был Христом.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Тем не менее, большинство из них были недовольны Богом. Их тела были разбросаны по пустыне. Если вы знаете свои рассказы, вы это знаете.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Но </w:t>
      </w:r>
      <w:r xmlns:w="http://schemas.openxmlformats.org/wordprocessingml/2006/main" w:rsidRPr="009D65A1">
        <w:rPr>
          <w:rFonts w:ascii="Calibri" w:eastAsia="Calibri" w:hAnsi="Calibri" w:cs="Calibri"/>
          <w:sz w:val="26"/>
          <w:szCs w:val="26"/>
        </w:rPr>
        <w:t xml:space="preserve">обратите внимание на стих 6: «Все это происходило как примеры», это выражение он собирается использовать дважды. Типы опечаток – это здесь греческое слово. Все это происходило как пример, чтобы удержать нас от того, чтобы наши сердца сосредоточивались на злых вещах, как это делали они.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Другими словами, когда мы снова читаем эти тексты, мы должны читать их, усваивать и говорить: «Ух ты, я думаю, я должен чему-то научиться из того, что израильтяне делают в этом конкретном контексте». Они для нас пример.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Есть слово, которое я буду использовать снова и снова на этом уроке, так что вам стоит к нему привыкнуть. Сейчас. Это называется ДУМБРАЦИЯ, ДУМБРАЦИЯ, ДУМБРАЦИЯ, это предзнаменование, и мы увидим множество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предзнаменований </w:t>
      </w:r>
      <w:proofErr xmlns:w="http://schemas.openxmlformats.org/wordprocessingml/2006/main" w:type="spellEnd"/>
      <w:r xmlns:w="http://schemas.openxmlformats.org/wordprocessingml/2006/main" w:rsidR="00756F00">
        <w:rPr>
          <w:rFonts w:ascii="Calibri" w:eastAsia="Calibri" w:hAnsi="Calibri" w:cs="Calibri"/>
          <w:sz w:val="26"/>
          <w:szCs w:val="26"/>
        </w:rPr>
        <w:t xml:space="preserve">. Иногда в самом Первом Завете, но часто Первый Завет предвкушает появление Иисуса. Во всяком случае, эти события происходили как примеры, чтобы удержать нас от расположения наших сердец к злым вещам. Не будь стихом седьмым.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Некоторые из них были идолопоклонниками, как написано, народ сел есть и пить и вставал для снисходительного языческого веселья. </w:t>
      </w:r>
      <w:r xmlns:w="http://schemas.openxmlformats.org/wordprocessingml/2006/main" w:rsidR="00891162">
        <w:rPr>
          <w:rFonts w:ascii="Calibri" w:eastAsia="Calibri" w:hAnsi="Calibri" w:cs="Calibri"/>
          <w:sz w:val="26"/>
          <w:szCs w:val="26"/>
        </w:rPr>
        <w:t xml:space="preserve">. Это, конечно, та трагическая ситуация, когда сделали золотого тельца. Мы не должны совершать сексуальную безнравственность, как это сделали некоторые из них, и за один день 23 000 из них умерли. Ужасающий инцидент.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Стих 9: нам не следует испытывать Господа. Теперь это не так отвратительно. Я имею в виду, что большинство из нас хотели бы сказать: ну, я не идолопоклонник и не занимаюсь светской сексуальной безнравственностью. Хотя, скорее всего, если вы прочтете Нагорную проповедь, мы это сделаем. Но, в любом случае, тестирование немного ближе к дому.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И </w:t>
      </w:r>
      <w:r xmlns:w="http://schemas.openxmlformats.org/wordprocessingml/2006/main" w:rsidRPr="009D65A1">
        <w:rPr>
          <w:rFonts w:ascii="Calibri" w:eastAsia="Calibri" w:hAnsi="Calibri" w:cs="Calibri"/>
          <w:sz w:val="26"/>
          <w:szCs w:val="26"/>
        </w:rPr>
        <w:t xml:space="preserve">затем посмотрите на стих 10: и не ропщите, как некоторые из них, и были убиты ангелом-губителем. Все это служит для нас примером, именно об этом говорит Павел в стихе 11. Все это происходило с ними как примеры и было записано как предостережение для нас, потому что, конечно, мы люди и нам нужны предостережения.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Извините, но если вы думаете, что стоите твердо (стих 12), будьте осторожны, чтобы не упасть. А затем стих, который, как я подозреваю, многие из вас выучили наизусть. Вас постигло не искушение, кроме человеческого, но верен Бог. Он не позволит вам или нам быть искушенными сверх того, что мы можем вынести, когда мы искушаемы. Бог обеспечит выход, чтобы мы могли выстоять под этим.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Но </w:t>
      </w:r>
      <w:r xmlns:w="http://schemas.openxmlformats.org/wordprocessingml/2006/main" w:rsidRPr="009D65A1">
        <w:rPr>
          <w:rFonts w:ascii="Calibri" w:eastAsia="Calibri" w:hAnsi="Calibri" w:cs="Calibri"/>
          <w:sz w:val="26"/>
          <w:szCs w:val="26"/>
        </w:rPr>
        <w:t xml:space="preserve">обратите внимание на предыдущий контекст обещания Божьей верности спасти нас от непреодолимой природы искушений, потому что мы подвергаемся искушениям так же, как и израильтяне. Что ж, это первое, о чем следует подумать, с точки зрения еще одной причины для изучения, исходящей непосредственно от Павла.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Следующий, и он отрезвляющий, не так ли? Я только что прочитал, что это отрезвляющая причина. Есть и еще один. А сейчас я бы хотел, чтобы вы открыли 2 Петра, главу 1, еще одну чудесную главу для изучения и запоминания, я бы посоветовал. Но позвольте мне просто прочитать это, и я собираюсь пойти дальше стихов 3 и 4, хотя они являются отличной отправной точкой. Петр говорит, что божественная сила Божья дала нам все необходимое для жизни и благочестия. Давайте избавимся от этого еще раз. Я собираюсь на этом остановиться, потому что после этого действительно легко прочитать. Одна из вещей, которую я собираюсь побудить вас сделать в этом семестре, — это снимать витражные очки, когда вы читаете Священные Писания, останавливаться и по-настоящему думать о том, что вы читаете. Божья божественная сила дала нам все, что нам нужно для жизни и благочестия. из вас был Новый Завет, я надеюсь, вы обдумывали это, когда изучали его, это довольно замечательно, и Бог действительно заслуживает доверия.</w:t>
      </w:r>
    </w:p>
    <w:p w14:paraId="5E414DE6" w14:textId="77777777" w:rsidR="003365A5" w:rsidRPr="009D65A1" w:rsidRDefault="003365A5">
      <w:pPr>
        <w:rPr>
          <w:sz w:val="26"/>
          <w:szCs w:val="26"/>
        </w:rPr>
      </w:pPr>
    </w:p>
    <w:p w14:paraId="0CD7D01F" w14:textId="77777777" w:rsidR="00891162" w:rsidRDefault="00891162">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Итак, мы должны предположить, что когда он говорит это, это правда все, что нам нужно, даже в том контексте, в котором мы с вами живем, что является ловушкой с точки зрения наших попыток быть благочестивыми. Оно дало нам все, что нам нужно для жизни и благочестия. Но обратите внимание, как это работает. Оно не просто передано нам. Через наше знание Того, Кто призвал нас, наше знание Того,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Кто призвал нас Своей славой и добротой </w:t>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И </w:t>
      </w:r>
      <w:r xmlns:w="http://schemas.openxmlformats.org/wordprocessingml/2006/main" w:rsidRPr="009D65A1">
        <w:rPr>
          <w:rFonts w:ascii="Calibri" w:eastAsia="Calibri" w:hAnsi="Calibri" w:cs="Calibri"/>
          <w:sz w:val="26"/>
          <w:szCs w:val="26"/>
        </w:rPr>
        <w:t xml:space="preserve">затем стих 4: через них Он дал нам Свои великие и драгоценные обетования. Он выглядит великолепно, когда я все это сбиваю с толку, большие и драгоценные обещания, вы знаете, он целенаправленный. Есть источник всего этого для этой жизни и благочестия. Он дал нам свои великие и драгоценные обещания. Итак, через них вы сможете приобщиться к божественной природе.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Другими словами, Христос в нас – это то, что нам обещано. Христос в нас, Христос, обитающий в нас, Слово, Дух Святой, также обитающий в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нас.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Мы можем приобщиться к божественной природе и избежать развращения в мире, вызванного злыми желаниями.</w:t>
      </w:r>
      <w:r xmlns:w="http://schemas.openxmlformats.org/wordprocessingml/2006/main">
        <w:rPr>
          <w:rFonts w:ascii="Calibri" w:eastAsia="Calibri" w:hAnsi="Calibri" w:cs="Calibri"/>
          <w:sz w:val="26"/>
          <w:szCs w:val="26"/>
        </w:rPr>
        <w:br xmlns:w="http://schemas.openxmlformats.org/wordprocessingml/2006/main"/>
      </w:r>
    </w:p>
    <w:p w14:paraId="0A564EF8" w14:textId="0B1A9004" w:rsidR="003365A5" w:rsidRPr="009D65A1" w:rsidRDefault="00891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я собираюсь продолжить чтение, потому что в этот момент Петр делает очень практическое заявление: это своего рода аналог Петра 5-й главе Послания к Галатам и плод Духа. Знаете, любите радость мир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и т. д.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и т. п. Посмотрите на этот, на этот список: приложите все усилия, чтобы прибавить к вашей вере, добру. Это упражнение. Это вопрос того, когда вы сталкиваетесь с выбором, выбирая то, что правильно, а не то, что неправильно. Когда все люди на холме решают в пятницу вечером сделать что-то, что они часто делают, вы решаете этого не делать.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Хорошо, добавьте к своей вере, доброте, к добру, знаниям, для этого потребуется масса работы. Возможно, то, чем мы будем заниматься в следующем семестре, связано с самоконтролем знаний. Ой, всем нам нужно немного потренироваться в этом. Петр говорит, добавьте все это. Бог просто не дает вам пустого чека и великих и драгоценных обетований.</w:t>
      </w:r>
    </w:p>
    <w:p w14:paraId="69A3C281" w14:textId="39DD9F0B"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Есть ожидания, которые сопутствуют этому.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К воздержанию — стойкость, к терпению — благочестие, к благочестию — братолюбие, к братолюбию — любовь. Это небольшой непростой список, и я надеюсь, что вместе мы раскроем некоторые вещи, которые помогут нам в этом направлении. Книга Притчей, например, и д-р Хильдебранд может рассказать вам все о книге Притчей, содержит несколько очень практических вещей, касающихся выбора, который мы делаем в вопросах формирования характера.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Во всяком случае, позвольте мне закончить: если вы будете обладать этими качествами в возрастающей мере, они не позволят вам быть неэффективными и непродуктивными в вашем познании Господа нашего Иисуса Христа. Иногда мы чувствуем себя неэффективными и непродуктивными, и так и будет, если мы действительно не заинтересованы в некоторых из этих вещей. Если у кого их нет, то Он близорук и слеп и забыл, что очистился от своих прошлых грехов. Поэтому, братья и сестры, будьте еще более рьяными и стремитесь к тому, чтобы ваше призвание было избранием. Если вы будете делать это, вы никогда не упадете и получите радушный прием в вечном Царстве нашего Господа и Спасителя Иисуса Христа.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Какое потрясающее обещание. Давайте отнесемся к этому серьезно. Есть вопросы? Как я уже сказал, за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исключением 26 января, </w:t>
      </w:r>
      <w:r xmlns:w="http://schemas.openxmlformats.org/wordprocessingml/2006/main" w:rsidR="00A16ADE">
        <w:rPr>
          <w:rFonts w:ascii="Calibri" w:eastAsia="Calibri" w:hAnsi="Calibri" w:cs="Calibri"/>
          <w:sz w:val="26"/>
          <w:szCs w:val="26"/>
        </w:rPr>
        <w:t xml:space="preserve">то есть понедельника, это последний раз, когда мы останавливаемся раньше времени. Вопросы, комментарии? Прекрасно, увидимся в пятницу.</w:t>
      </w:r>
    </w:p>
    <w:p w14:paraId="1296E0C7" w14:textId="77777777" w:rsidR="00A16ADE" w:rsidRPr="009D65A1" w:rsidRDefault="00A16ADE">
      <w:pPr>
        <w:rPr>
          <w:sz w:val="26"/>
          <w:szCs w:val="26"/>
        </w:rPr>
      </w:pPr>
    </w:p>
    <w:sectPr w:rsidR="00A16ADE" w:rsidRPr="009D65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A6804" w14:textId="77777777" w:rsidR="005C1F76" w:rsidRDefault="005C1F76" w:rsidP="009D65A1">
      <w:r>
        <w:separator/>
      </w:r>
    </w:p>
  </w:endnote>
  <w:endnote w:type="continuationSeparator" w:id="0">
    <w:p w14:paraId="266C22D6" w14:textId="77777777" w:rsidR="005C1F76" w:rsidRDefault="005C1F76" w:rsidP="009D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88A4" w14:textId="77777777" w:rsidR="005C1F76" w:rsidRDefault="005C1F76" w:rsidP="009D65A1">
      <w:r>
        <w:separator/>
      </w:r>
    </w:p>
  </w:footnote>
  <w:footnote w:type="continuationSeparator" w:id="0">
    <w:p w14:paraId="67227598" w14:textId="77777777" w:rsidR="005C1F76" w:rsidRDefault="005C1F76" w:rsidP="009D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896630"/>
      <w:docPartObj>
        <w:docPartGallery w:val="Page Numbers (Top of Page)"/>
        <w:docPartUnique/>
      </w:docPartObj>
    </w:sdtPr>
    <w:sdtEndPr>
      <w:rPr>
        <w:noProof/>
      </w:rPr>
    </w:sdtEndPr>
    <w:sdtContent>
      <w:p w14:paraId="2AB59540" w14:textId="290A6641" w:rsidR="009D65A1" w:rsidRDefault="009D65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3833B4" w14:textId="77777777" w:rsidR="009D65A1" w:rsidRDefault="009D6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13"/>
    <w:multiLevelType w:val="hybridMultilevel"/>
    <w:tmpl w:val="67C6ABFC"/>
    <w:lvl w:ilvl="0" w:tplc="666A4C4E">
      <w:start w:val="1"/>
      <w:numFmt w:val="bullet"/>
      <w:lvlText w:val="●"/>
      <w:lvlJc w:val="left"/>
      <w:pPr>
        <w:ind w:left="720" w:hanging="360"/>
      </w:pPr>
    </w:lvl>
    <w:lvl w:ilvl="1" w:tplc="B8B48170">
      <w:start w:val="1"/>
      <w:numFmt w:val="bullet"/>
      <w:lvlText w:val="○"/>
      <w:lvlJc w:val="left"/>
      <w:pPr>
        <w:ind w:left="1440" w:hanging="360"/>
      </w:pPr>
    </w:lvl>
    <w:lvl w:ilvl="2" w:tplc="43D258C2">
      <w:start w:val="1"/>
      <w:numFmt w:val="bullet"/>
      <w:lvlText w:val="■"/>
      <w:lvlJc w:val="left"/>
      <w:pPr>
        <w:ind w:left="2160" w:hanging="360"/>
      </w:pPr>
    </w:lvl>
    <w:lvl w:ilvl="3" w:tplc="5E06670E">
      <w:start w:val="1"/>
      <w:numFmt w:val="bullet"/>
      <w:lvlText w:val="●"/>
      <w:lvlJc w:val="left"/>
      <w:pPr>
        <w:ind w:left="2880" w:hanging="360"/>
      </w:pPr>
    </w:lvl>
    <w:lvl w:ilvl="4" w:tplc="1ACA180C">
      <w:start w:val="1"/>
      <w:numFmt w:val="bullet"/>
      <w:lvlText w:val="○"/>
      <w:lvlJc w:val="left"/>
      <w:pPr>
        <w:ind w:left="3600" w:hanging="360"/>
      </w:pPr>
    </w:lvl>
    <w:lvl w:ilvl="5" w:tplc="CB96C648">
      <w:start w:val="1"/>
      <w:numFmt w:val="bullet"/>
      <w:lvlText w:val="■"/>
      <w:lvlJc w:val="left"/>
      <w:pPr>
        <w:ind w:left="4320" w:hanging="360"/>
      </w:pPr>
    </w:lvl>
    <w:lvl w:ilvl="6" w:tplc="63B482B0">
      <w:start w:val="1"/>
      <w:numFmt w:val="bullet"/>
      <w:lvlText w:val="●"/>
      <w:lvlJc w:val="left"/>
      <w:pPr>
        <w:ind w:left="5040" w:hanging="360"/>
      </w:pPr>
    </w:lvl>
    <w:lvl w:ilvl="7" w:tplc="02002172">
      <w:start w:val="1"/>
      <w:numFmt w:val="bullet"/>
      <w:lvlText w:val="●"/>
      <w:lvlJc w:val="left"/>
      <w:pPr>
        <w:ind w:left="5760" w:hanging="360"/>
      </w:pPr>
    </w:lvl>
    <w:lvl w:ilvl="8" w:tplc="6FDA6B44">
      <w:start w:val="1"/>
      <w:numFmt w:val="bullet"/>
      <w:lvlText w:val="●"/>
      <w:lvlJc w:val="left"/>
      <w:pPr>
        <w:ind w:left="6480" w:hanging="360"/>
      </w:pPr>
    </w:lvl>
  </w:abstractNum>
  <w:num w:numId="1" w16cid:durableId="1992755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A5"/>
    <w:rsid w:val="00010B07"/>
    <w:rsid w:val="0008645E"/>
    <w:rsid w:val="000D169A"/>
    <w:rsid w:val="00117C95"/>
    <w:rsid w:val="001A058E"/>
    <w:rsid w:val="0024284F"/>
    <w:rsid w:val="002E1389"/>
    <w:rsid w:val="003365A5"/>
    <w:rsid w:val="003A6FA3"/>
    <w:rsid w:val="005C1F76"/>
    <w:rsid w:val="00654990"/>
    <w:rsid w:val="00723BF4"/>
    <w:rsid w:val="00756F00"/>
    <w:rsid w:val="00764109"/>
    <w:rsid w:val="00866855"/>
    <w:rsid w:val="00891162"/>
    <w:rsid w:val="008B4E98"/>
    <w:rsid w:val="008D64F6"/>
    <w:rsid w:val="0093053E"/>
    <w:rsid w:val="009D65A1"/>
    <w:rsid w:val="00A16ADE"/>
    <w:rsid w:val="00A71717"/>
    <w:rsid w:val="00A92EE0"/>
    <w:rsid w:val="00AB3622"/>
    <w:rsid w:val="00B079A8"/>
    <w:rsid w:val="00CA7ECC"/>
    <w:rsid w:val="00D054D5"/>
    <w:rsid w:val="00FC5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4F1C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5A1"/>
    <w:pPr>
      <w:tabs>
        <w:tab w:val="center" w:pos="4680"/>
        <w:tab w:val="right" w:pos="9360"/>
      </w:tabs>
    </w:pPr>
  </w:style>
  <w:style w:type="character" w:customStyle="1" w:styleId="HeaderChar">
    <w:name w:val="Header Char"/>
    <w:basedOn w:val="DefaultParagraphFont"/>
    <w:link w:val="Header"/>
    <w:uiPriority w:val="99"/>
    <w:rsid w:val="009D65A1"/>
  </w:style>
  <w:style w:type="paragraph" w:styleId="Footer">
    <w:name w:val="footer"/>
    <w:basedOn w:val="Normal"/>
    <w:link w:val="FooterChar"/>
    <w:uiPriority w:val="99"/>
    <w:unhideWhenUsed/>
    <w:rsid w:val="009D65A1"/>
    <w:pPr>
      <w:tabs>
        <w:tab w:val="center" w:pos="4680"/>
        <w:tab w:val="right" w:pos="9360"/>
      </w:tabs>
    </w:pPr>
  </w:style>
  <w:style w:type="character" w:customStyle="1" w:styleId="FooterChar">
    <w:name w:val="Footer Char"/>
    <w:basedOn w:val="DefaultParagraphFont"/>
    <w:link w:val="Footer"/>
    <w:uiPriority w:val="99"/>
    <w:rsid w:val="009D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8617</Words>
  <Characters>38212</Characters>
  <Application>Microsoft Office Word</Application>
  <DocSecurity>0</DocSecurity>
  <Lines>699</Lines>
  <Paragraphs>37</Paragraphs>
  <ScaleCrop>false</ScaleCrop>
  <HeadingPairs>
    <vt:vector size="2" baseType="variant">
      <vt:variant>
        <vt:lpstr>Title</vt:lpstr>
      </vt:variant>
      <vt:variant>
        <vt:i4>1</vt:i4>
      </vt:variant>
    </vt:vector>
  </HeadingPairs>
  <TitlesOfParts>
    <vt:vector size="1" baseType="lpstr">
      <vt:lpstr>ElainePhillips OTL Lecture01 1 14 09 64kbps</vt:lpstr>
    </vt:vector>
  </TitlesOfParts>
  <Company/>
  <LinksUpToDate>false</LinksUpToDate>
  <CharactersWithSpaces>46919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Lecture01 1 14 09 64kbps</dc:title>
  <dc:creator>TurboScribe.ai</dc:creator>
  <cp:lastModifiedBy>Ted Hildebrandt</cp:lastModifiedBy>
  <cp:revision>4</cp:revision>
  <dcterms:created xsi:type="dcterms:W3CDTF">2024-08-09T15:18:00Z</dcterms:created>
  <dcterms:modified xsi:type="dcterms:W3CDTF">2024-08-09T18:16:00Z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22ebde8a857ca6374907f3db7d6d65f93c50239aa85c3ab9b6740585346b3e74</vt:lpwstr>
  </property>
</Properties>
</file>