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DF756" w14:textId="61F932A0" w:rsidR="001604FE" w:rsidRPr="008E3382" w:rsidRDefault="008E3382" w:rsidP="008E33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Palestra 5, Gênesis 6-11, Noé, Dilúvio, Babel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E3382">
        <w:rPr>
          <w:rFonts w:ascii="AA Times New Roman" w:eastAsia="Calibri" w:hAnsi="AA Times New Roman" w:cs="AA Times New Roman"/>
          <w:sz w:val="26"/>
          <w:szCs w:val="26"/>
        </w:rPr>
        <w:t xml:space="preserve">© 2024 Elaine Phillips e Ted Hildebrandt</w:t>
      </w:r>
    </w:p>
    <w:p w14:paraId="29E642C4" w14:textId="77777777" w:rsidR="008E3382" w:rsidRPr="008E3382" w:rsidRDefault="008E3382">
      <w:pPr>
        <w:rPr>
          <w:sz w:val="26"/>
          <w:szCs w:val="26"/>
        </w:rPr>
      </w:pPr>
    </w:p>
    <w:p w14:paraId="5176914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Bem, bom dia para você. Se você está se perguntando por que diabos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estou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olhando para você e sorrindo, é porque estou me testando para ver quantos nomes conheço. Ainda estou conseguindo cerca de 60%, o que é um D no meu livro.</w:t>
      </w:r>
    </w:p>
    <w:p w14:paraId="4CAF63EC" w14:textId="77777777" w:rsidR="001604FE" w:rsidRPr="008E3382" w:rsidRDefault="001604FE">
      <w:pPr>
        <w:rPr>
          <w:sz w:val="26"/>
          <w:szCs w:val="26"/>
        </w:rPr>
      </w:pPr>
    </w:p>
    <w:p w14:paraId="7F99317E" w14:textId="5EE26E68"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Então, se você acha que não sei seu nome, certifique-se de que eu saiba até o final desta semana ou da próxima. Há alguns anúncios aqui. Como você pode ver, a crítica de Carrie, a crítica de Matt, aproveite-as.</w:t>
      </w:r>
    </w:p>
    <w:p w14:paraId="330CAA08" w14:textId="77777777" w:rsidR="001604FE" w:rsidRPr="008E3382" w:rsidRDefault="001604FE">
      <w:pPr>
        <w:rPr>
          <w:sz w:val="26"/>
          <w:szCs w:val="26"/>
        </w:rPr>
      </w:pPr>
    </w:p>
    <w:p w14:paraId="07E3C71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Matt's começará pela primeira vez esta noite. E Carrie, você já teve um, certo? OK, bom. Deixe-me também pedir desculpas, suponho que poderíamos dizer.</w:t>
      </w:r>
    </w:p>
    <w:p w14:paraId="485A1440" w14:textId="77777777" w:rsidR="001604FE" w:rsidRPr="008E3382" w:rsidRDefault="001604FE">
      <w:pPr>
        <w:rPr>
          <w:sz w:val="26"/>
          <w:szCs w:val="26"/>
        </w:rPr>
      </w:pPr>
    </w:p>
    <w:p w14:paraId="42C7B2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Devo estar na capela por volta das 10 horas desta manhã.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para eu chegar lá e fazer as malas e assim por diante, pararemos por volta das 10, 10. Desculpe, está errado, 10 de 10.</w:t>
      </w:r>
    </w:p>
    <w:p w14:paraId="022A88A7" w14:textId="77777777" w:rsidR="001604FE" w:rsidRPr="008E3382" w:rsidRDefault="001604FE">
      <w:pPr>
        <w:rPr>
          <w:sz w:val="26"/>
          <w:szCs w:val="26"/>
        </w:rPr>
      </w:pPr>
    </w:p>
    <w:p w14:paraId="7498695A" w14:textId="77777777" w:rsidR="008E3382" w:rsidRDefault="008E3382" w:rsidP="008E3382">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Isso lhe dá 40 minutos extras para tomar uma boa xícara de café. Então, você estará bem acordado para ir à capela. Espero que você esteja orando por mim. Minha voz ainda não está em boa forma, mas se Deus quiser, conseguiremos superar isso.</w:t>
      </w:r>
    </w:p>
    <w:p w14:paraId="475AC946" w14:textId="77777777" w:rsidR="008E3382" w:rsidRDefault="008E3382" w:rsidP="008E3382">
      <w:pPr>
        <w:rPr>
          <w:rFonts w:ascii="Calibri" w:eastAsia="Calibri" w:hAnsi="Calibri" w:cs="Calibri"/>
          <w:sz w:val="26"/>
          <w:szCs w:val="26"/>
        </w:rPr>
      </w:pPr>
    </w:p>
    <w:p w14:paraId="1C03F026" w14:textId="53DFF6D4" w:rsidR="001604FE" w:rsidRPr="008E3382" w:rsidRDefault="008E3382" w:rsidP="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terceira coisa aqui, como no último fórum aberto, é que este é totalmente voluntário e opcional. Mas se você tiver dúvidas que não estamos tendo tempo para resolver em aula, e eu sei que isso é uma pesquisa, então vamos rápido, mas de qualquer forma, estarei na sala da Martha Lewis na quarta-feira noite, das 7h15 às 8h15. Isso é uma coisa que vai e vem.</w:t>
      </w:r>
    </w:p>
    <w:p w14:paraId="5E20A636" w14:textId="77777777" w:rsidR="001604FE" w:rsidRPr="008E3382" w:rsidRDefault="001604FE">
      <w:pPr>
        <w:rPr>
          <w:sz w:val="26"/>
          <w:szCs w:val="26"/>
        </w:rPr>
      </w:pPr>
    </w:p>
    <w:p w14:paraId="25955F9A" w14:textId="650A0B2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 você não puder estar presente o tempo todo, tudo bem. Mas apenas para ter algum fórum para lidar com suas perguntas. Então, acho que com isso vou fazer um experimento, que na verdade é ensinar você a cantar esta manhã.</w:t>
      </w:r>
    </w:p>
    <w:p w14:paraId="6E8165B1" w14:textId="77777777" w:rsidR="001604FE" w:rsidRPr="008E3382" w:rsidRDefault="001604FE">
      <w:pPr>
        <w:rPr>
          <w:sz w:val="26"/>
          <w:szCs w:val="26"/>
        </w:rPr>
      </w:pPr>
    </w:p>
    <w:p w14:paraId="752733D4" w14:textId="094512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Mas vou desligar o microfone, e Ted, você pode simplesmente retirar essa parte da fita, certo, isso é justo? Porque ainda soo horrível e você pode não aprender as notas certas. Especialmente se as palavras não surgirem. Oh querido, isso deveria ser, lá vamos nós.</w:t>
      </w:r>
    </w:p>
    <w:p w14:paraId="7BFC4805" w14:textId="77777777" w:rsidR="001604FE" w:rsidRPr="008E3382" w:rsidRDefault="001604FE">
      <w:pPr>
        <w:rPr>
          <w:sz w:val="26"/>
          <w:szCs w:val="26"/>
        </w:rPr>
      </w:pPr>
    </w:p>
    <w:p w14:paraId="1863D95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Certo. Carrie, me ajude, em alto e bom som, tudo bem, no canto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tifonal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aqui vamos nós. É assim que acontece.</w:t>
      </w:r>
    </w:p>
    <w:p w14:paraId="499572E9" w14:textId="77777777" w:rsidR="001604FE" w:rsidRPr="008E3382" w:rsidRDefault="001604FE">
      <w:pPr>
        <w:rPr>
          <w:sz w:val="26"/>
          <w:szCs w:val="26"/>
        </w:rPr>
      </w:pPr>
    </w:p>
    <w:p w14:paraId="0566371B" w14:textId="107FF9B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 Canta música: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Agora, eu prometo a você que vai </w:t>
      </w:r>
      <w:r xmlns:w="http://schemas.openxmlformats.org/wordprocessingml/2006/main" w:rsidR="008E3382">
        <w:rPr>
          <w:rFonts w:ascii="Calibri" w:eastAsia="Calibri" w:hAnsi="Calibri" w:cs="Calibri"/>
          <w:sz w:val="26"/>
          <w:szCs w:val="26"/>
        </w:rPr>
        <w:t xml:space="preserve">soar, pelo menos da minha parte, um pouco melhor quando eu puder cantar. Não diga nada, estou falando. Mas você entendeu? Obrigado, Carrie, foi maravilhoso lá atrás.</w:t>
      </w:r>
    </w:p>
    <w:p w14:paraId="3D5CADD9" w14:textId="77777777" w:rsidR="001604FE" w:rsidRPr="008E3382" w:rsidRDefault="001604FE">
      <w:pPr>
        <w:rPr>
          <w:sz w:val="26"/>
          <w:szCs w:val="26"/>
        </w:rPr>
      </w:pPr>
    </w:p>
    <w:p w14:paraId="4D34E55E" w14:textId="07F123C9"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Você entendeu? Você quer tentar cantá-la? Por favor, afogue-me o mais rápido que puder. Aqui vamos nós. Canta uma música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E vai mais rápido que isso. E tem bateria e, você sabe, símbolos e coisas quando você realmente faz certo. E você pode tamborilar no assento à sua frente. Faremos isso mais uma vez.</w:t>
      </w:r>
    </w:p>
    <w:p w14:paraId="01501C0C" w14:textId="77777777" w:rsidR="001604FE" w:rsidRPr="008E3382" w:rsidRDefault="001604FE">
      <w:pPr>
        <w:rPr>
          <w:sz w:val="26"/>
          <w:szCs w:val="26"/>
        </w:rPr>
      </w:pPr>
    </w:p>
    <w:p w14:paraId="295DE6C6" w14:textId="12F7392D"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Claro, o ponto principal é não esquecer o significado por trás disso. Mas é divertido aprender a cantar em hebraico, não acha? Vamos tentar mais uma vez. E então isso será tudo. Canta uma música ♪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E isso provavelmente foi tudo que eu fiz por um tempo. Vamos reservar algum tempo para orar juntos enquanto começamos. E então passaremos ao assunto do dia.</w:t>
      </w:r>
    </w:p>
    <w:p w14:paraId="126B0DDA" w14:textId="77777777" w:rsidR="001604FE" w:rsidRPr="008E3382" w:rsidRDefault="001604FE">
      <w:pPr>
        <w:rPr>
          <w:sz w:val="26"/>
          <w:szCs w:val="26"/>
        </w:rPr>
      </w:pPr>
    </w:p>
    <w:p w14:paraId="2FFF2875" w14:textId="589FDF1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Gracioso Pai Celestial, somos muito gratos por sua bondade amorosa, sua aliança de amor leal para conosco, por sua fidelidade. Estamos gratos por podermos levantar esta manhã para ter saúde e tantas coisas que você derrama tão abundantemente sobre nós. E assim, oferecemos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-lhe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o nosso agradecimento.</w:t>
      </w:r>
    </w:p>
    <w:p w14:paraId="6ABFD62F" w14:textId="77777777" w:rsidR="001604FE" w:rsidRPr="008E3382" w:rsidRDefault="001604FE">
      <w:pPr>
        <w:rPr>
          <w:sz w:val="26"/>
          <w:szCs w:val="26"/>
        </w:rPr>
      </w:pPr>
    </w:p>
    <w:p w14:paraId="2A5948C7" w14:textId="2AE61C37" w:rsidR="001604FE" w:rsidRPr="008E3382" w:rsidRDefault="00000000" w:rsidP="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Oramos para que o seu espírito esteja trabalhando através de nós, em nós hoje, pela sua palavra. Ensine-nos, oramos, para que possamos ser melhores servos em seu reino. Pedimos estas coisas em nome de Cristo com ação de graças. Amém. </w:t>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008E3382">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Bem, vamos fazer uma pequena revisão, entre outras coisas. Perguntas da última vez? Alguma pergunta que não fizemos? Quero dizer, você sabe, eu sei que fizemos muitas coisas, e tenho certeza que há muitas perguntas, mas há alguma coisa que você possa pensar que está queimando no final do capítulo quatro de Gênesis que não fizemos? endereço? Tim.</w:t>
      </w:r>
    </w:p>
    <w:p w14:paraId="3E49BA48" w14:textId="77777777" w:rsidR="001604FE" w:rsidRPr="008E3382" w:rsidRDefault="001604FE">
      <w:pPr>
        <w:rPr>
          <w:sz w:val="26"/>
          <w:szCs w:val="26"/>
        </w:rPr>
      </w:pPr>
    </w:p>
    <w:p w14:paraId="2D7C3AA4" w14:textId="522C78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Eu estava no final de Gênesis quatro. Certo. Hoje você me expulsará da terra e ficarei escondido da sua presença.</w:t>
      </w:r>
    </w:p>
    <w:p w14:paraId="11E2814B" w14:textId="77777777" w:rsidR="001604FE" w:rsidRPr="008E3382" w:rsidRDefault="001604FE">
      <w:pPr>
        <w:rPr>
          <w:sz w:val="26"/>
          <w:szCs w:val="26"/>
        </w:rPr>
      </w:pPr>
    </w:p>
    <w:p w14:paraId="3986DA4F" w14:textId="080CC3B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Serei um andarilho inquieto pela terra, e quem me encontrar me matará. E minha pergunta é: com quem você se preocupa? Sim, boa experiência. Boa pergunta.</w:t>
      </w:r>
    </w:p>
    <w:p w14:paraId="0571EE28" w14:textId="77777777" w:rsidR="001604FE" w:rsidRPr="008E3382" w:rsidRDefault="001604FE">
      <w:pPr>
        <w:rPr>
          <w:sz w:val="26"/>
          <w:szCs w:val="26"/>
        </w:rPr>
      </w:pPr>
    </w:p>
    <w:p w14:paraId="7ECA25C1" w14:textId="356344C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claro, você sabe, diretamente relacionado a isso é o que eu costumo ouvir e que estava esperando, que foi onde Caim conseguiu sua esposa? Portanto, há duas coisas a dizer, e talvez haja muito mais a tratar aqui, mas pelo menos duas coisas a dizer.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A primeira coisa que você pode pensar é que Adão e Eva estão tendo muitos e muitos filhos. Deus lhes disse </w:t>
      </w:r>
      <w:r xmlns:w="http://schemas.openxmlformats.org/wordprocessingml/2006/main" w:rsidR="008E3382">
        <w:rPr>
          <w:rFonts w:ascii="Calibri" w:eastAsia="Calibri" w:hAnsi="Calibri" w:cs="Calibri"/>
          <w:sz w:val="26"/>
          <w:szCs w:val="26"/>
        </w:rPr>
        <w:t xml:space="preserve">para serem frutíferos e se multiplicarem.</w:t>
      </w:r>
    </w:p>
    <w:p w14:paraId="2C176A48" w14:textId="77777777" w:rsidR="001604FE" w:rsidRPr="008E3382" w:rsidRDefault="001604FE">
      <w:pPr>
        <w:rPr>
          <w:sz w:val="26"/>
          <w:szCs w:val="26"/>
        </w:rPr>
      </w:pPr>
    </w:p>
    <w:p w14:paraId="195507BA" w14:textId="19F756F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Talvez seja disso que estamos falando. Acho, no entanto, que há outra maneira de ver isso. Mais uma vez, isto vai atropelar alguns pensamentos e sentimentos, e não é minha intenção fazer isso, mas a minha sugestão seria que, mesmo quando olhamos para o registo fóssil, há uma longa história de criaturas com aparência humana.</w:t>
      </w:r>
    </w:p>
    <w:p w14:paraId="6E162D8E" w14:textId="77777777" w:rsidR="001604FE" w:rsidRPr="008E3382" w:rsidRDefault="001604FE">
      <w:pPr>
        <w:rPr>
          <w:sz w:val="26"/>
          <w:szCs w:val="26"/>
        </w:rPr>
      </w:pPr>
    </w:p>
    <w:p w14:paraId="63DE8942" w14:textId="187176D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Você sabe, pessoas, criaturas que parecem ter duas pernas e são perfeitamente capazes de se envolver em algum tipo de hostilidade. Mas é em uma linha específica daquelas em Gênesis dois que Deus soprou seu espírito, e Adão é o resultado disso, e Adão é à imagem de Deus, mas isso não exclui necessariamente. E de novo, você sabe, vou acabar dizendo, não sei, mas isso é uma sugestão.</w:t>
      </w:r>
    </w:p>
    <w:p w14:paraId="6B449FBC" w14:textId="77777777" w:rsidR="001604FE" w:rsidRPr="008E3382" w:rsidRDefault="001604FE">
      <w:pPr>
        <w:rPr>
          <w:sz w:val="26"/>
          <w:szCs w:val="26"/>
        </w:rPr>
      </w:pPr>
    </w:p>
    <w:p w14:paraId="42B0EBAE" w14:textId="6651C94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Isso não exclui que talvez algumas dessas outras coisas fossem capazes de enfrentá-lo. Mais uma vez, percebo que isso provavelmente levanta mais questões do que respostas, mas essas são as duas principais maneiras de resolver esta indicação muito clara no final do capítulo quatro de Gênesis de que temos outras coisas que parecem humanas, pelo menos humanas anatomicamente modernas, no início. cena. Então, obrigado; boa pergunta.</w:t>
      </w:r>
    </w:p>
    <w:p w14:paraId="184E39C5" w14:textId="77777777" w:rsidR="001604FE" w:rsidRPr="008E3382" w:rsidRDefault="001604FE">
      <w:pPr>
        <w:rPr>
          <w:sz w:val="26"/>
          <w:szCs w:val="26"/>
        </w:rPr>
      </w:pPr>
    </w:p>
    <w:p w14:paraId="0C0AFFF4" w14:textId="4BD1774D"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alguma coisa antes de prosseguirmos?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Tenho mais algumas perguntas de revisão para você. Aqui está o primeiro: O que é um esboço? Você vai acordar no meio da noite e poderá </w:t>
      </w:r>
      <w:r xmlns:w="http://schemas.openxmlformats.org/wordprocessingml/2006/main" w:rsidR="00000000" w:rsidRPr="008E3382">
        <w:rPr>
          <w:rFonts w:ascii="Calibri" w:eastAsia="Calibri" w:hAnsi="Calibri" w:cs="Calibri"/>
          <w:sz w:val="26"/>
          <w:szCs w:val="26"/>
        </w:rPr>
        <w:t xml:space="preserve">dizer isso.</w:t>
      </w:r>
    </w:p>
    <w:p w14:paraId="1D09EEC3" w14:textId="77777777" w:rsidR="001604FE" w:rsidRPr="008E3382" w:rsidRDefault="001604FE">
      <w:pPr>
        <w:rPr>
          <w:sz w:val="26"/>
          <w:szCs w:val="26"/>
        </w:rPr>
      </w:pPr>
    </w:p>
    <w:p w14:paraId="21196E62" w14:textId="25C555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Um esboço é: diga-me seu nome novamente. Lynn? Ellen, obrigado. Sim, prenúncio é algo que antecipa um evento que acontecerá mais tarde.</w:t>
      </w:r>
    </w:p>
    <w:p w14:paraId="67AC5A46" w14:textId="77777777" w:rsidR="001604FE" w:rsidRPr="008E3382" w:rsidRDefault="001604FE">
      <w:pPr>
        <w:rPr>
          <w:sz w:val="26"/>
          <w:szCs w:val="26"/>
        </w:rPr>
      </w:pPr>
    </w:p>
    <w:p w14:paraId="5A1023DE" w14:textId="64D3142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Talvez mais tarde, no Primeiro Testamento, talvez também no ministério de vida de Jesus. Tão ótimo. Tudo bem, outra pergunta para nós.</w:t>
      </w:r>
    </w:p>
    <w:p w14:paraId="383CDFD4" w14:textId="77777777" w:rsidR="001604FE" w:rsidRPr="008E3382" w:rsidRDefault="001604FE">
      <w:pPr>
        <w:rPr>
          <w:sz w:val="26"/>
          <w:szCs w:val="26"/>
        </w:rPr>
      </w:pPr>
    </w:p>
    <w:p w14:paraId="12639C3D" w14:textId="0BEF1B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Qual das alternativas a seguir não aparece na narrativa de Gênesis 3? </w:t>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008C5AD1">
        <w:rPr>
          <w:rFonts w:ascii="Calibri" w:eastAsia="Calibri" w:hAnsi="Calibri" w:cs="Calibri"/>
          <w:sz w:val="26"/>
          <w:szCs w:val="26"/>
        </w:rPr>
        <w:br xmlns:w="http://schemas.openxmlformats.org/wordprocessingml/2006/main"/>
      </w:r>
      <w:r xmlns:w="http://schemas.openxmlformats.org/wordprocessingml/2006/main" w:rsidRPr="008E3382">
        <w:rPr>
          <w:rFonts w:ascii="Calibri" w:eastAsia="Calibri" w:hAnsi="Calibri" w:cs="Calibri"/>
          <w:sz w:val="26"/>
          <w:szCs w:val="26"/>
        </w:rPr>
        <w:t xml:space="preserve">Talvez esta seja uma revisão como expressão de misericórdia da parte de Deus. Aqui está a primeira opção. Fornecer coberturas de pele para eles, o que é ao mesmo tempo protetor e simbólico de que Deus os mantém na família.</w:t>
      </w:r>
    </w:p>
    <w:p w14:paraId="126D89EF" w14:textId="77777777" w:rsidR="001604FE" w:rsidRPr="008E3382" w:rsidRDefault="001604FE">
      <w:pPr>
        <w:rPr>
          <w:sz w:val="26"/>
          <w:szCs w:val="26"/>
        </w:rPr>
      </w:pPr>
    </w:p>
    <w:p w14:paraId="0F514B07" w14:textId="0E505A63" w:rsidR="001604FE" w:rsidRPr="008E3382" w:rsidRDefault="008E33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opção é prometer a redenção por meio da semente da serpente ser esmagada ou ferida.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A terceira opção é bani-los do jardim para que não possam comer da Árvore da Vida </w:t>
      </w:r>
      <w:r xmlns:w="http://schemas.openxmlformats.org/wordprocessingml/2006/main" w:rsidR="00000000" w:rsidRPr="008E3382">
        <w:rPr>
          <w:rFonts w:ascii="Calibri" w:eastAsia="Calibri" w:hAnsi="Calibri" w:cs="Calibri"/>
          <w:sz w:val="26"/>
          <w:szCs w:val="26"/>
        </w:rPr>
        <w:t xml:space="preserve">e viver como criaturas pecadoras.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E3382">
        <w:rPr>
          <w:rFonts w:ascii="Calibri" w:eastAsia="Calibri" w:hAnsi="Calibri" w:cs="Calibri"/>
          <w:sz w:val="26"/>
          <w:szCs w:val="26"/>
        </w:rPr>
        <w:t xml:space="preserve">Quarta opção: está em algum lugar lá em cima.</w:t>
      </w:r>
    </w:p>
    <w:p w14:paraId="3CB7FDAC" w14:textId="77777777" w:rsidR="001604FE" w:rsidRPr="008E3382" w:rsidRDefault="001604FE">
      <w:pPr>
        <w:rPr>
          <w:sz w:val="26"/>
          <w:szCs w:val="26"/>
        </w:rPr>
      </w:pPr>
    </w:p>
    <w:p w14:paraId="798B76D0" w14:textId="2068585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Todos os itens acima são evidentes na narrativa de Gênesis três; qual é a sua resposta? Nick, isso é uma ajuda? Você é Nick? Ou eu entendi o nome errado? Você é Matt. Não admira que você parecesse tão confuso. Você ia adivinhar uma resposta aqui? Ou sua mão estava lá no ar conduzindo um coral? Você dirá o número três, ok? Mais alguém? Aí vem outro Matt, só para me confundir, sim.</w:t>
      </w:r>
    </w:p>
    <w:p w14:paraId="765A06C4" w14:textId="77777777" w:rsidR="001604FE" w:rsidRPr="008E3382" w:rsidRDefault="001604FE">
      <w:pPr>
        <w:rPr>
          <w:sz w:val="26"/>
          <w:szCs w:val="26"/>
        </w:rPr>
      </w:pPr>
    </w:p>
    <w:p w14:paraId="76C27B1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 segundo, ok. Conseguimos votos em dois, conseguimos votos em três. Trevor, o quarto.</w:t>
      </w:r>
    </w:p>
    <w:p w14:paraId="1DFA4016" w14:textId="77777777" w:rsidR="001604FE" w:rsidRPr="008E3382" w:rsidRDefault="001604FE">
      <w:pPr>
        <w:rPr>
          <w:sz w:val="26"/>
          <w:szCs w:val="26"/>
        </w:rPr>
      </w:pPr>
    </w:p>
    <w:p w14:paraId="24794E28" w14:textId="0A7AF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a resposta é a quarta. Certo, porque lembre-se de que enquanto falamos sobre essas coisas, Deus disse especificamente na maldição pronunciada contra a serpente que a semente da mulher irá de fato esmagar a semente da serpente. Então isso ficará claro em toda essa questão de misericórdia.</w:t>
      </w:r>
    </w:p>
    <w:p w14:paraId="5CB816EB" w14:textId="77777777" w:rsidR="001604FE" w:rsidRPr="008E3382" w:rsidRDefault="001604FE">
      <w:pPr>
        <w:rPr>
          <w:sz w:val="26"/>
          <w:szCs w:val="26"/>
        </w:rPr>
      </w:pPr>
    </w:p>
    <w:p w14:paraId="1D540CAA" w14:textId="2CFBEB4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 terceiro, bem, ser banido do jardim e não poder viver para sempre como criaturas pecadoras, é, como disse muito brevemente da última vez no final, verdadeiramente indicativo da misericórdia de Deus. O aumento constante do pecado por parte de uma humanidade cada vez mais decrépita não é uma boa perspectiva. Então, de qualquer forma, vamos sugerir que tudo está evidente aí.</w:t>
      </w:r>
    </w:p>
    <w:p w14:paraId="3C76A0B0" w14:textId="77777777" w:rsidR="001604FE" w:rsidRPr="008E3382" w:rsidRDefault="001604FE">
      <w:pPr>
        <w:rPr>
          <w:sz w:val="26"/>
          <w:szCs w:val="26"/>
        </w:rPr>
      </w:pPr>
    </w:p>
    <w:p w14:paraId="2DFF4BFE"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vamos continuar um pouco. Prometi que continuaríamos com apenas algumas notas e comentários a respeito das genealogias do Antigo Testamento. Você os leu no capítulo cinco.</w:t>
      </w:r>
    </w:p>
    <w:p w14:paraId="361310C3" w14:textId="77777777" w:rsidR="001604FE" w:rsidRPr="008E3382" w:rsidRDefault="001604FE">
      <w:pPr>
        <w:rPr>
          <w:sz w:val="26"/>
          <w:szCs w:val="26"/>
        </w:rPr>
      </w:pPr>
    </w:p>
    <w:p w14:paraId="1476D93E" w14:textId="10F86CF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Você também, com licença, leu-os no capítulo 11. E assim, aqui estão apenas algumas sugestões sobre propósitos e também observações sobre genealogias. E na verdade, um vai com dois.</w:t>
      </w:r>
    </w:p>
    <w:p w14:paraId="2E78CF2E" w14:textId="77777777" w:rsidR="001604FE" w:rsidRPr="008E3382" w:rsidRDefault="001604FE">
      <w:pPr>
        <w:rPr>
          <w:sz w:val="26"/>
          <w:szCs w:val="26"/>
        </w:rPr>
      </w:pPr>
    </w:p>
    <w:p w14:paraId="6BB0DF44" w14:textId="230F1374" w:rsidR="001604FE" w:rsidRPr="008E3382" w:rsidRDefault="008E3382">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Então, vamos colocá-los juntos na mesma coisa, no mesmo lugar. O povo de Deus no passado não é uma massa sem nome. Já, mesmo nestes primeiros capítulos da humanidade, Deus mostra sua preocupação pelas pessoas, chamadas pessoas.</w:t>
      </w:r>
    </w:p>
    <w:p w14:paraId="7B721F72" w14:textId="77777777" w:rsidR="001604FE" w:rsidRPr="008E3382" w:rsidRDefault="001604FE">
      <w:pPr>
        <w:rPr>
          <w:sz w:val="26"/>
          <w:szCs w:val="26"/>
        </w:rPr>
      </w:pPr>
    </w:p>
    <w:p w14:paraId="642D6068" w14:textId="4143A8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Os nomes são extremamente importantes. Veremos isso em todo o Primeiro Testamento e já aqui. Nomes e relacionamentos.</w:t>
      </w:r>
    </w:p>
    <w:p w14:paraId="3BD869B2" w14:textId="77777777" w:rsidR="001604FE" w:rsidRPr="008E3382" w:rsidRDefault="001604FE">
      <w:pPr>
        <w:rPr>
          <w:sz w:val="26"/>
          <w:szCs w:val="26"/>
        </w:rPr>
      </w:pPr>
    </w:p>
    <w:p w14:paraId="785BAB6D" w14:textId="1BBA985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Haverá relacionamentos estabelecidos entre esses descendentes também. Então isso vai ser importante. As pessoas são realmente valiosas aos olhos de Deus.</w:t>
      </w:r>
    </w:p>
    <w:p w14:paraId="6FCC65A9" w14:textId="77777777" w:rsidR="001604FE" w:rsidRPr="008E3382" w:rsidRDefault="001604FE">
      <w:pPr>
        <w:rPr>
          <w:sz w:val="26"/>
          <w:szCs w:val="26"/>
        </w:rPr>
      </w:pPr>
    </w:p>
    <w:p w14:paraId="0F650859" w14:textId="462E935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Isso também será algo importante a ter em mente. Então, segure-se nisso. E temos outro em breve, pensamos.</w:t>
      </w:r>
    </w:p>
    <w:p w14:paraId="31FDECDD" w14:textId="77777777" w:rsidR="001604FE" w:rsidRPr="008E3382" w:rsidRDefault="001604FE">
      <w:pPr>
        <w:rPr>
          <w:sz w:val="26"/>
          <w:szCs w:val="26"/>
        </w:rPr>
      </w:pPr>
    </w:p>
    <w:p w14:paraId="7574AC6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Vamos ver aqui. Lá vamos nós. Dois leva a três.</w:t>
      </w:r>
    </w:p>
    <w:p w14:paraId="1806EE9F" w14:textId="77777777" w:rsidR="001604FE" w:rsidRPr="008E3382" w:rsidRDefault="001604FE">
      <w:pPr>
        <w:rPr>
          <w:sz w:val="26"/>
          <w:szCs w:val="26"/>
        </w:rPr>
      </w:pPr>
    </w:p>
    <w:p w14:paraId="5CFCFF56" w14:textId="28F0828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Veja por que nos questionei sobre sombra há pouco. Existe esta promessa maravilhosa com respeito ao nosso lugar na família de Deus. No que diz respeito ao fato de ainda sermos herdeiros.</w:t>
      </w:r>
    </w:p>
    <w:p w14:paraId="70DC5B35" w14:textId="77777777" w:rsidR="001604FE" w:rsidRPr="008E3382" w:rsidRDefault="001604FE">
      <w:pPr>
        <w:rPr>
          <w:sz w:val="26"/>
          <w:szCs w:val="26"/>
        </w:rPr>
      </w:pPr>
    </w:p>
    <w:p w14:paraId="50A3FFB5" w14:textId="293250E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Lembra-se daquela figura das vestes colocadas em Adão e Eva, indicando que eles são seus filhos, apesar de seus pecados? Bem, da mesma forma, existe aquela figura maravilhosa de estar escrito no Livro da Vida. E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a sugestão é que, mesmo enquanto essas genealogias estão sendo escritas e os nomes são nomeados, e a importância dos indivíduos aos olhos de Deus está sendo enfatizada, também temos um esboço do povo de Deus sendo escrito no Livro da Vida, que é um promessa maravilhosa. E então, é claro, isso preparará o cenário para que pessoas como Noé não caiam do céu e pessoas como Abraão tenham uma herança.</w:t>
      </w:r>
    </w:p>
    <w:p w14:paraId="3E959B8B" w14:textId="77777777" w:rsidR="001604FE" w:rsidRPr="008E3382" w:rsidRDefault="001604FE">
      <w:pPr>
        <w:rPr>
          <w:sz w:val="26"/>
          <w:szCs w:val="26"/>
        </w:rPr>
      </w:pPr>
    </w:p>
    <w:p w14:paraId="0C7D06B4" w14:textId="75E1269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Essas serão coisas importantes. É claro que o que devemos ter em mente é que estes não pretendem ser abrangentes. Até mesmo as genealogias, por exemplo, se você ler Mateus capítulo um, há uma genealogia ali.</w:t>
      </w:r>
    </w:p>
    <w:p w14:paraId="3376EDC0" w14:textId="77777777" w:rsidR="001604FE" w:rsidRPr="008E3382" w:rsidRDefault="001604FE">
      <w:pPr>
        <w:rPr>
          <w:sz w:val="26"/>
          <w:szCs w:val="26"/>
        </w:rPr>
      </w:pPr>
    </w:p>
    <w:p w14:paraId="748BA7BA" w14:textId="4CD954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Isso nem é abrangente. Há algumas coisas que estão faltando nisso. Portanto, essas genealogias não pretendem nos dar uma ideia sequencial, cronológica e somada.</w:t>
      </w:r>
    </w:p>
    <w:p w14:paraId="2CAE87A1" w14:textId="77777777" w:rsidR="001604FE" w:rsidRPr="008E3382" w:rsidRDefault="001604FE">
      <w:pPr>
        <w:rPr>
          <w:sz w:val="26"/>
          <w:szCs w:val="26"/>
        </w:rPr>
      </w:pPr>
    </w:p>
    <w:p w14:paraId="3E95E51C" w14:textId="565E88F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Então, só para manter isso em mente, isso é um pouco útil. E então a outra coisa que queremos anotar, e você provavelmente notou isso enquanto lia estas seções, são as idades em Gênesis cinco, aproximadamente o quê, com uma grande exceção? Quantos anos, quantas centenas de anos, vive a maioria desses caras, como mencionado em Gênesis cinco, Chelsea? Sim, em algum lugar nos anos 900. Agora, quem é a exceção? É uma exceção fascinante.</w:t>
      </w:r>
    </w:p>
    <w:p w14:paraId="178330CD" w14:textId="77777777" w:rsidR="001604FE" w:rsidRPr="008E3382" w:rsidRDefault="001604FE">
      <w:pPr>
        <w:rPr>
          <w:sz w:val="26"/>
          <w:szCs w:val="26"/>
        </w:rPr>
      </w:pPr>
    </w:p>
    <w:p w14:paraId="1EF3E2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Seu nome começa com E. Enoch, certo, Enoch, que vive apenas, curiosamente, simbólicos 365 anos. Enoque, que andou com Deus e não existiu, o que levanta todo tipo de questões interessantes em termos do que isso significa e por que Deus o levou tão cedo. Mas de qualquer forma, todos os demais, em geral, estão vivendo até os 900 anos em Gênesis cinco.</w:t>
      </w:r>
    </w:p>
    <w:p w14:paraId="0D523F0E" w14:textId="77777777" w:rsidR="001604FE" w:rsidRPr="008E3382" w:rsidRDefault="001604FE">
      <w:pPr>
        <w:rPr>
          <w:sz w:val="26"/>
          <w:szCs w:val="26"/>
        </w:rPr>
      </w:pPr>
    </w:p>
    <w:p w14:paraId="2749B39C" w14:textId="58F1BEA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Esse não será o caso quando chegarmos a Gênesis 11, certo? Eles tiveram filhos mais cedo e não viveram tanto. Então, tenha isso em mente. A propósito, várias razões sugeridas para isso acontecer, e vou apenas apresentar uma para você.</w:t>
      </w:r>
    </w:p>
    <w:p w14:paraId="517C3200" w14:textId="77777777" w:rsidR="001604FE" w:rsidRPr="008E3382" w:rsidRDefault="001604FE">
      <w:pPr>
        <w:rPr>
          <w:sz w:val="26"/>
          <w:szCs w:val="26"/>
        </w:rPr>
      </w:pPr>
    </w:p>
    <w:p w14:paraId="24970B09" w14:textId="78FEC5A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Tenho certeza de que há outros que são igualmente válidos. Mas a sugestão possivelmente é que ao longo dos milênios, e não importa quantos deles sejam, não sabemos que estão incorporados nessas genealogias, existem os efeitos cumulativos do pecado no corpo físico,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mutações </w:t>
      </w:r>
      <w:r xmlns:w="http://schemas.openxmlformats.org/wordprocessingml/2006/main" w:rsidR="008C5AD1">
        <w:rPr>
          <w:rFonts w:ascii="Calibri" w:eastAsia="Calibri" w:hAnsi="Calibri" w:cs="Calibri"/>
          <w:sz w:val="26"/>
          <w:szCs w:val="26"/>
        </w:rPr>
        <w:t xml:space="preserve">, e assim por diante, e assim por diante, doença sendo cada vez mais capaz de acessar e afetar o corpo humano, e essa pode ser uma das razões pelas quais a idade diminui um pouco, ou significativamente, devo dizer, no momento em que chegamos ao final de Gênesis 11. Ok , vamos prosseguir para provavelmente aquilo sobre o qual a maioria de vocês tem mais dúvidas, porque já ouvi algumas da última vez, e essa cena fascinante no início do capítulo seis de Gênesis.</w:t>
      </w:r>
    </w:p>
    <w:p w14:paraId="518F145C" w14:textId="77777777" w:rsidR="001604FE" w:rsidRPr="008E3382" w:rsidRDefault="001604FE">
      <w:pPr>
        <w:rPr>
          <w:sz w:val="26"/>
          <w:szCs w:val="26"/>
        </w:rPr>
      </w:pPr>
    </w:p>
    <w:p w14:paraId="790D012F" w14:textId="71047D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Deixe-me ler para você e depois vamos conversar um pouco sobre isso. Quando os homens começaram a aumentar em número na terra, e filhas nasceram para eles, os filhos de Deus viram que as filhas dos homens eram lindas, e agora vou mudar um pouquinho a NVI porque a NVI diz que elas casou-se com qualquer uma delas, uma tradução mais literal é que elas tomaram como mulheres, ou tomaram como esposas, a mesma palavra hebraica pode ser traduzida, mulheres, esposas. Então, a questão é que os filhos de Deus os estão levando. Eles entenderam isso? Qualquer um que eles escolheram, então o Senhor Deus disse, e meu espírito não contenderá com Adão para sempre; ele é mortal; seus dias serão 120 anos.</w:t>
      </w:r>
    </w:p>
    <w:p w14:paraId="02F35A45" w14:textId="77777777" w:rsidR="001604FE" w:rsidRPr="008E3382" w:rsidRDefault="001604FE">
      <w:pPr>
        <w:rPr>
          <w:sz w:val="26"/>
          <w:szCs w:val="26"/>
        </w:rPr>
      </w:pPr>
    </w:p>
    <w:p w14:paraId="4CDAB5A6" w14:textId="4C269A6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Versículo quatro, os Nephilim estavam na terra naqueles dias, e também depois, quando os filhos de Deus foram para as filhas dos homens e tiveram filhos com elas, eles eram os heróis da antiguidade, homens de renome. Quais são suas dúvidas? O que está acontecendo, certo? Quem são os filhos de Deus? Geralmente, esses são os que surgem imediatamente e, claro, acho que se você baixou o esboço da palestra, pode ter algumas ideias. Oh, vamos fazer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tudo isso juntos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7D777E11" w14:textId="77777777" w:rsidR="001604FE" w:rsidRPr="008E3382" w:rsidRDefault="001604FE">
      <w:pPr>
        <w:rPr>
          <w:sz w:val="26"/>
          <w:szCs w:val="26"/>
        </w:rPr>
      </w:pPr>
    </w:p>
    <w:p w14:paraId="6C2C3E12" w14:textId="4655C5F1"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três maneiras principais de pensar sobre a identidade desses filhos de Deus que vão levar as filhas dos homens. A primeira sugestão é que eles podem ser a linhagem piedosa de Sete. No capítulo cinco de Gênesis, lemos sobre os descendentes de Sete, e há algumas coisas importantes que estão sendo feitas em termos desses nomes, como devo dizer, se você olhar para esses nomes, há algumas comparações interessantes desses nomes com o linhagem de Caim antes, e então algumas pessoas dizem, a linhagem de Caim está no final de Gênesis quatro, algumas pessoas dizem, o que está acontecendo aqui é esta linhagem de descendentes de Sete, capítulo cinco, piedosos, afinal.</w:t>
      </w:r>
    </w:p>
    <w:p w14:paraId="785627F4" w14:textId="77777777" w:rsidR="001604FE" w:rsidRPr="008E3382" w:rsidRDefault="001604FE">
      <w:pPr>
        <w:rPr>
          <w:sz w:val="26"/>
          <w:szCs w:val="26"/>
        </w:rPr>
      </w:pPr>
    </w:p>
    <w:p w14:paraId="1C47BFBE" w14:textId="25F4E93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início do capítulo cinco diz que ele foi feito à imagem de Deus. Mas agora eles estão pegando as filhas de Caim naquela linhagem inteira e juntando essas duas linhagens então. Essa é uma maneira de ver as coisas.</w:t>
      </w:r>
    </w:p>
    <w:p w14:paraId="0793987F" w14:textId="77777777" w:rsidR="001604FE" w:rsidRPr="008E3382" w:rsidRDefault="001604FE">
      <w:pPr>
        <w:rPr>
          <w:sz w:val="26"/>
          <w:szCs w:val="26"/>
        </w:rPr>
      </w:pPr>
    </w:p>
    <w:p w14:paraId="444DE3A7" w14:textId="49856307"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maneira de ver isso, e você verá muito claramente onde eu chego quando terminarmos com isso, conforme você lê outros lugares nas Escrituras, e notavelmente Jó capítulo 38, versículo sete, que usa o termo filhos de Deus em paralelo com as estrelas da manhã cantando juntas, claramente representativas de criaturas angélicas. E a propósito, para ir um pouco mais longe, no capítulo um de Jó, aprendemos que os filhos de Deus estão vindo direto para a presença de Deus, e Satanás está com eles, e é claro, Deus e Satanás têm essa troca sobre o personagem de Jó. Filhos de Deus também é usado nesse contexto.</w:t>
      </w:r>
    </w:p>
    <w:p w14:paraId="7B235B40" w14:textId="77777777" w:rsidR="001604FE" w:rsidRPr="008E3382" w:rsidRDefault="001604FE">
      <w:pPr>
        <w:rPr>
          <w:sz w:val="26"/>
          <w:szCs w:val="26"/>
        </w:rPr>
      </w:pPr>
    </w:p>
    <w:p w14:paraId="1670A16F" w14:textId="41F19E2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Então, você tem essas duas coisas. Você também tem 2 Pedro capítulo dois, versículo quatro, que fala sobre os filhos de Deus sendo julgados. Tudo bem? Então, basicamente, a ideia aqui é que o que está acontecendo é algo absolutamente impensável.</w:t>
      </w:r>
    </w:p>
    <w:p w14:paraId="79EDEA79" w14:textId="77777777" w:rsidR="001604FE" w:rsidRPr="008E3382" w:rsidRDefault="001604FE">
      <w:pPr>
        <w:rPr>
          <w:sz w:val="26"/>
          <w:szCs w:val="26"/>
        </w:rPr>
      </w:pPr>
    </w:p>
    <w:p w14:paraId="37492B47" w14:textId="514295C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Absolutamente impensável. E isso é que as criaturas angélicas caídas, sempre que pudessem ter caído, e não sabemos quando isso aconteceu, mas as criaturas angélicas que se levantaram nas patas traseiras e desafiaram a Deus estão agora envolvidas em uma tentativa de invadir a criação de Deus e frustrar O plano de Deus para a redenção fazendo algo tão odioso e hediondo como isso. Curiosamente, quando você lê um bom número de peças da literatura judaica do período entre o final do Primeiro Testamento e o início do Novo Testamento, notadamente o Primeiro Enoque, há uma área importante ali, mas há outros textos também, leia muito claramente desta forma.</w:t>
      </w:r>
    </w:p>
    <w:p w14:paraId="0D0E1E6F" w14:textId="77777777" w:rsidR="001604FE" w:rsidRPr="008E3382" w:rsidRDefault="001604FE">
      <w:pPr>
        <w:rPr>
          <w:sz w:val="26"/>
          <w:szCs w:val="26"/>
        </w:rPr>
      </w:pPr>
    </w:p>
    <w:p w14:paraId="71B2416B" w14:textId="3161AE3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pode ser que o Novo Testamento esteja captando isso, particularmente com referência ao que 2 Pedro tem a dizer. Então, você tem, neste caso, algo que é simplesmente impensável, como eu disse, introduzindo um mal hediondo. E falaremos sobre a natureza desse mal em um momento.</w:t>
      </w:r>
    </w:p>
    <w:p w14:paraId="5E848F72" w14:textId="77777777" w:rsidR="001604FE" w:rsidRPr="008E3382" w:rsidRDefault="001604FE">
      <w:pPr>
        <w:rPr>
          <w:sz w:val="26"/>
          <w:szCs w:val="26"/>
        </w:rPr>
      </w:pPr>
    </w:p>
    <w:p w14:paraId="1E7FDFB5" w14:textId="0B65588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 terceira maneira de interpretar isso surgiu nos últimos, ah, não sei, 20, 30 anos ou mais, com um pouco mais de força, porque há uma ênfase principalmente sociológica em termos da leitura das escrituras pelas pessoas. E então aqueles que estão fazendo isso estão dizendo, isso é uma espécie de mito ou lenda, se preferir. Eles não estão considerando isso como tendo valor histórico.</w:t>
      </w:r>
    </w:p>
    <w:p w14:paraId="2AB5EDAF" w14:textId="77777777" w:rsidR="001604FE" w:rsidRPr="008E3382" w:rsidRDefault="001604FE">
      <w:pPr>
        <w:rPr>
          <w:sz w:val="26"/>
          <w:szCs w:val="26"/>
        </w:rPr>
      </w:pPr>
    </w:p>
    <w:p w14:paraId="206C1EA1" w14:textId="6B55C5E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É um mito ou uma lenda e, basicamente, refere-se ao fato de que existem fronteiras, fronteiras sociológicas sendo ultrapassadas e linhas reais casando-se com plebeus. E nós dizemos, ah, isso é ótimo, bom, sem problemas. Naquela época, isso era algo que você simplesmente não fazia, ok? Portanto, essas são três maneiras possíveis de lê-lo.</w:t>
      </w:r>
    </w:p>
    <w:p w14:paraId="6EDFC7F9" w14:textId="77777777" w:rsidR="001604FE" w:rsidRPr="008E3382" w:rsidRDefault="001604FE">
      <w:pPr>
        <w:rPr>
          <w:sz w:val="26"/>
          <w:szCs w:val="26"/>
        </w:rPr>
      </w:pPr>
    </w:p>
    <w:p w14:paraId="1A07923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Acho que nos ajuda um pouco, enquanto tentamos investigar isso, explorar a expressão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Agora, não tenho certeza de qual tradução você está lendo. A NVI meio que deixa isso como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2F814470" w14:textId="77777777" w:rsidR="001604FE" w:rsidRPr="008E3382" w:rsidRDefault="001604FE">
      <w:pPr>
        <w:rPr>
          <w:sz w:val="26"/>
          <w:szCs w:val="26"/>
        </w:rPr>
      </w:pPr>
    </w:p>
    <w:p w14:paraId="0D2B4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Simplesmente translitera a palavra hebraica. Esta é a palavra hebraica. Algumas traduções usam a expressão ou a palavra gigantes.</w:t>
      </w:r>
    </w:p>
    <w:p w14:paraId="50F13E3E" w14:textId="77777777" w:rsidR="001604FE" w:rsidRPr="008E3382" w:rsidRDefault="001604FE">
      <w:pPr>
        <w:rPr>
          <w:sz w:val="26"/>
          <w:szCs w:val="26"/>
        </w:rPr>
      </w:pPr>
    </w:p>
    <w:p w14:paraId="51EDB261" w14:textId="7237D77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 palavra hebraica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nephilim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provavelmente está relacionada ao verbo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naphal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que significa simplesmente cair. E então, portanto, vamos tentar descobrir, ok, do que estamos falando quando falamos sobre os caídos? Eles estão, como afirmei aqui, moralmente decaídos? Em outras palavras, ajustando-se à nossa interpretação que diz que criaturas angélicas se desviaram totalmente e agora têm a intenção de desviar a humanidade do plano redentor de Deus. Eles estão moralmente caídos? Eles caíram do céu? Até percebendo mais isso.</w:t>
      </w:r>
    </w:p>
    <w:p w14:paraId="26E1159F" w14:textId="77777777" w:rsidR="001604FE" w:rsidRPr="008E3382" w:rsidRDefault="001604FE">
      <w:pPr>
        <w:rPr>
          <w:sz w:val="26"/>
          <w:szCs w:val="26"/>
        </w:rPr>
      </w:pPr>
    </w:p>
    <w:p w14:paraId="24073B3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Ou lembre-se do que diz enquanto lemos neste texto. Há muita e muita violência aqui. Versículo 11, a terra estava corrompida aos olhos de Deus e cheia de violência.</w:t>
      </w:r>
    </w:p>
    <w:p w14:paraId="4476BD1D" w14:textId="77777777" w:rsidR="001604FE" w:rsidRPr="008E3382" w:rsidRDefault="001604FE">
      <w:pPr>
        <w:rPr>
          <w:sz w:val="26"/>
          <w:szCs w:val="26"/>
        </w:rPr>
      </w:pPr>
    </w:p>
    <w:p w14:paraId="1A41D41C" w14:textId="5B0DA538"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Algumas pessoas leem esses Nephilim como grandes criaturas que são opressivamente violentas. Agora, como sabemos que eles são gigantes? Não diz isso aqui, não é? Não, heróis de antigamente, homens de renome. Como sabemos que eles são gigantes? Algumas de suas traduções realmente seguem esse caminho.</w:t>
      </w:r>
    </w:p>
    <w:p w14:paraId="6A72F017" w14:textId="77777777" w:rsidR="001604FE" w:rsidRPr="008E3382" w:rsidRDefault="001604FE">
      <w:pPr>
        <w:rPr>
          <w:sz w:val="26"/>
          <w:szCs w:val="26"/>
        </w:rPr>
      </w:pPr>
    </w:p>
    <w:p w14:paraId="56718BDA"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Com licença. E há uma referência fascinante em Números, capítulo 13. Podemos ver isso mais tarde.</w:t>
      </w:r>
    </w:p>
    <w:p w14:paraId="5D0F20CE" w14:textId="77777777" w:rsidR="001604FE" w:rsidRPr="008E3382" w:rsidRDefault="001604FE">
      <w:pPr>
        <w:rPr>
          <w:sz w:val="26"/>
          <w:szCs w:val="26"/>
        </w:rPr>
      </w:pPr>
    </w:p>
    <w:p w14:paraId="286A6D4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Veremos isso em cerca de três, bem, quatro semanas. Em Números capítulo 13, onde os espiões foram enviados por Moisés para explorar a terra. E eles vão e veem uma terra maravilhosa, mas o que eles veem? Eles veem os descendentes dos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anaquins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que são parentes dos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nefilins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w:t>
      </w:r>
    </w:p>
    <w:p w14:paraId="15EF32F5" w14:textId="77777777" w:rsidR="001604FE" w:rsidRPr="008E3382" w:rsidRDefault="001604FE">
      <w:pPr>
        <w:rPr>
          <w:sz w:val="26"/>
          <w:szCs w:val="26"/>
        </w:rPr>
      </w:pPr>
    </w:p>
    <w:p w14:paraId="1482A5A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todos eles, esses espiões, sentem-se como gafanhotos na sua presença. Em outras palavras, eles são enormes. Eles são assustadoramente enormes.</w:t>
      </w:r>
    </w:p>
    <w:p w14:paraId="731946BD" w14:textId="77777777" w:rsidR="001604FE" w:rsidRPr="008E3382" w:rsidRDefault="001604FE">
      <w:pPr>
        <w:rPr>
          <w:sz w:val="26"/>
          <w:szCs w:val="26"/>
        </w:rPr>
      </w:pPr>
    </w:p>
    <w:p w14:paraId="2BBBA969" w14:textId="3314B7EE"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Então, sabemos que estamos falando de alguns grandes tipos de criaturas aqui. Bem, só tenho mais uma nota aqui. Como sugiro, seja o que for, e acho que você provavelmente já percebeu que tenho tendência para a segunda das explicações.</w:t>
      </w:r>
    </w:p>
    <w:p w14:paraId="595EF896" w14:textId="77777777" w:rsidR="001604FE" w:rsidRPr="008E3382" w:rsidRDefault="001604FE">
      <w:pPr>
        <w:rPr>
          <w:sz w:val="26"/>
          <w:szCs w:val="26"/>
        </w:rPr>
      </w:pPr>
    </w:p>
    <w:p w14:paraId="2B736B5C" w14:textId="3162AA6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Seja o que for, seja qual for o meio que Satanás esteja usando, é claramente uma tentativa de inviabilizar ou desviar o plano redentor de Deus. Ok, você tem uma linhagem piedosa de Seth, mas agora vão acontecer coisas completamente erradas e temos uma situação terrível na Terra. Observe que diz, versículo cinco, que o Senhor viu quão grande era a maldade humana na terra.</w:t>
      </w:r>
    </w:p>
    <w:p w14:paraId="05EA6C3C" w14:textId="77777777" w:rsidR="001604FE" w:rsidRPr="008E3382" w:rsidRDefault="001604FE">
      <w:pPr>
        <w:rPr>
          <w:sz w:val="26"/>
          <w:szCs w:val="26"/>
        </w:rPr>
      </w:pPr>
    </w:p>
    <w:p w14:paraId="0D46FC0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Cada inclinação dos pensamentos do seu coração, o coração de Adão, o coração da humanidade, era apenas mau o tempo todo. Ok, maldade horrível. E deixe-me fazer outro comentário a esse respeito.</w:t>
      </w:r>
    </w:p>
    <w:p w14:paraId="773FAE9F" w14:textId="77777777" w:rsidR="001604FE" w:rsidRPr="008E3382" w:rsidRDefault="001604FE">
      <w:pPr>
        <w:rPr>
          <w:sz w:val="26"/>
          <w:szCs w:val="26"/>
        </w:rPr>
      </w:pPr>
    </w:p>
    <w:p w14:paraId="611B034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Quando você olha para o versículo 11 e seguintes, a terra estava corrompida, cheia de violência. Deus viu quão corrupta a terra havia se tornado. A palavra hebraica ali, pegue minha palavra, e então pegue o hebraico, e então você pode me testar e ter certeza de que está certo.</w:t>
      </w:r>
    </w:p>
    <w:p w14:paraId="645A460F" w14:textId="77777777" w:rsidR="001604FE" w:rsidRPr="008E3382" w:rsidRDefault="001604FE">
      <w:pPr>
        <w:rPr>
          <w:sz w:val="26"/>
          <w:szCs w:val="26"/>
        </w:rPr>
      </w:pPr>
    </w:p>
    <w:p w14:paraId="763EAA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 palavra hebraica ali é exatamente a mesma que a palavra hebraica no versículo 17 quando Deus diz, vou trazer águas de dilúvio sobre a terra para, sua NVI diz destruir, mas é exatamente a mesma palavra hebraica. Em outras palavras, é justiça medida por medida. A humanidade corrompeu a terra e, portanto, Deus irá corromper toda a situação.</w:t>
      </w:r>
    </w:p>
    <w:p w14:paraId="5D175728" w14:textId="77777777" w:rsidR="001604FE" w:rsidRPr="008E3382" w:rsidRDefault="001604FE">
      <w:pPr>
        <w:rPr>
          <w:sz w:val="26"/>
          <w:szCs w:val="26"/>
        </w:rPr>
      </w:pPr>
    </w:p>
    <w:p w14:paraId="637792FD" w14:textId="6D09EBA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Medida por medida, medida por medida. </w:t>
      </w:r>
      <w:r xmlns:w="http://schemas.openxmlformats.org/wordprocessingml/2006/main" w:rsidR="008C5AD1">
        <w:rPr>
          <w:rFonts w:ascii="Calibri" w:eastAsia="Calibri" w:hAnsi="Calibri" w:cs="Calibri"/>
          <w:sz w:val="26"/>
          <w:szCs w:val="26"/>
        </w:rPr>
        <w:t xml:space="preserve">É a mesma palavra que indica isso. Tudo bem, bem, o que temos? Disseram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a Noé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para construir uma arca, e não vou falar muito sobre isso.</w:t>
      </w:r>
    </w:p>
    <w:p w14:paraId="7D4EDE9B" w14:textId="77777777" w:rsidR="001604FE" w:rsidRPr="008E3382" w:rsidRDefault="001604FE">
      <w:pPr>
        <w:rPr>
          <w:sz w:val="26"/>
          <w:szCs w:val="26"/>
        </w:rPr>
      </w:pPr>
    </w:p>
    <w:p w14:paraId="55BED35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Falaremos sobre o épico de Gilgamesh em um momento. Mas o que eu gostaria que você notasse é outra palavra hebraica. Não é ótimo? Você aprende um pouco de hebraico aqui.</w:t>
      </w:r>
    </w:p>
    <w:p w14:paraId="14BDEA1A" w14:textId="77777777" w:rsidR="001604FE" w:rsidRPr="008E3382" w:rsidRDefault="001604FE">
      <w:pPr>
        <w:rPr>
          <w:sz w:val="26"/>
          <w:szCs w:val="26"/>
        </w:rPr>
      </w:pPr>
    </w:p>
    <w:p w14:paraId="54CA9DD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Esta palavra hebraica é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teva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Essa é a palavra que é traduzida como arca, esta embarcação, este barco. Eu quero que você se agarre a essa palavra.</w:t>
      </w:r>
    </w:p>
    <w:p w14:paraId="7C163C5C" w14:textId="77777777" w:rsidR="001604FE" w:rsidRPr="008E3382" w:rsidRDefault="001604FE">
      <w:pPr>
        <w:rPr>
          <w:sz w:val="26"/>
          <w:szCs w:val="26"/>
        </w:rPr>
      </w:pPr>
    </w:p>
    <w:p w14:paraId="7C168DE7" w14:textId="24A890D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Coloque-o em algum lugar onde você possa arrastá-lo novamente, porque precisaremos dele novamente e faremos uma comparação muito interessante, e vou deixá-los no escuro agora em termos do que essa comparação vai ser. Mas apenas aguente firme. Em cerca de três semanas chegaremos lá.</w:t>
      </w:r>
    </w:p>
    <w:p w14:paraId="084EDA1F" w14:textId="77777777" w:rsidR="001604FE" w:rsidRPr="008E3382" w:rsidRDefault="001604FE">
      <w:pPr>
        <w:rPr>
          <w:sz w:val="26"/>
          <w:szCs w:val="26"/>
        </w:rPr>
      </w:pPr>
    </w:p>
    <w:p w14:paraId="54128CD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Quatro semanas. Pronto, Noé faz uma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teva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e nela ele coloca, anotando aqui, dois de cada tipo de animal e sete dos que são limpos. Geralmente, pensa-se que esta distinção se refere ao fato de que, e não sei quantas espécies ele tem ali, e assim por diante.</w:t>
      </w:r>
    </w:p>
    <w:p w14:paraId="66B1C2B5" w14:textId="77777777" w:rsidR="001604FE" w:rsidRPr="008E3382" w:rsidRDefault="001604FE">
      <w:pPr>
        <w:rPr>
          <w:sz w:val="26"/>
          <w:szCs w:val="26"/>
        </w:rPr>
      </w:pPr>
    </w:p>
    <w:p w14:paraId="4C879935" w14:textId="57E5C9D2"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Você pode adivinhar como quiser. Tenha em mente que esta é uma medida preservativa. Ele está preservando as principais classes de animais.</w:t>
      </w:r>
    </w:p>
    <w:p w14:paraId="090D5EF9" w14:textId="77777777" w:rsidR="001604FE" w:rsidRPr="008E3382" w:rsidRDefault="001604FE">
      <w:pPr>
        <w:rPr>
          <w:sz w:val="26"/>
          <w:szCs w:val="26"/>
        </w:rPr>
      </w:pPr>
    </w:p>
    <w:p w14:paraId="61012C54" w14:textId="31DC438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Por que os sete? Dois de tudo, mas agora sete de limpo. Observe que ele sabe alguma coisa sobre animais limpos e impuros. Deus parece tê-lo instruído sobre isso, ou você pode dizer que editores posteriores estão lendo isso, mas até mesmo Caim e Abel sabem alguma coisa sobre sacrifícios, então estou disposto a dizer que Deus o instruiu.</w:t>
      </w:r>
    </w:p>
    <w:p w14:paraId="050E835D" w14:textId="77777777" w:rsidR="001604FE" w:rsidRPr="008E3382" w:rsidRDefault="001604FE">
      <w:pPr>
        <w:rPr>
          <w:sz w:val="26"/>
          <w:szCs w:val="26"/>
        </w:rPr>
      </w:pPr>
    </w:p>
    <w:p w14:paraId="18D2290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Por que sete? Sortudo. É mais assim até sete. Possivelmente algo simbólico sobre Deus.</w:t>
      </w:r>
    </w:p>
    <w:p w14:paraId="517CCBC2" w14:textId="77777777" w:rsidR="001604FE" w:rsidRPr="008E3382" w:rsidRDefault="001604FE">
      <w:pPr>
        <w:rPr>
          <w:sz w:val="26"/>
          <w:szCs w:val="26"/>
        </w:rPr>
      </w:pPr>
    </w:p>
    <w:p w14:paraId="3BA19FA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Verdadeiro. Algo mais? Se forem animais limpos. Beca.</w:t>
      </w:r>
    </w:p>
    <w:p w14:paraId="4275A846" w14:textId="77777777" w:rsidR="001604FE" w:rsidRPr="008E3382" w:rsidRDefault="001604FE">
      <w:pPr>
        <w:rPr>
          <w:sz w:val="26"/>
          <w:szCs w:val="26"/>
        </w:rPr>
      </w:pPr>
    </w:p>
    <w:p w14:paraId="36C5558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Eles se foram. Sim, muito possivelmente isso é para manter algum tipo de processo de sacrifício em andamento. Noé é uma pessoa justa.</w:t>
      </w:r>
    </w:p>
    <w:p w14:paraId="4B6EFC8D" w14:textId="77777777" w:rsidR="001604FE" w:rsidRPr="008E3382" w:rsidRDefault="001604FE">
      <w:pPr>
        <w:rPr>
          <w:sz w:val="26"/>
          <w:szCs w:val="26"/>
        </w:rPr>
      </w:pPr>
    </w:p>
    <w:p w14:paraId="7BDB8543" w14:textId="2782C01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Aprendemos isso no início do capítulo e talvez seja isso que esteja acontecendo aqui. Eles serão usados como animais de sacrifício. Eles claramente, ou devo dizer claramente, não são usados para comer.</w:t>
      </w:r>
    </w:p>
    <w:p w14:paraId="2F944597" w14:textId="77777777" w:rsidR="001604FE" w:rsidRPr="008E3382" w:rsidRDefault="001604FE">
      <w:pPr>
        <w:rPr>
          <w:sz w:val="26"/>
          <w:szCs w:val="26"/>
        </w:rPr>
      </w:pPr>
    </w:p>
    <w:p w14:paraId="663E7B35" w14:textId="2A49DD6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Como sabemos disso? É Becca de novo, Rebecca? Kate? Tudo bem, eu tentei. Vá em frente. Sim, é no capítulo nove que o Senhor diz, e eu dou a vocês animais, basicamente,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criaturas vivas para comerem e, portanto </w:t>
      </w:r>
      <w:r xmlns:w="http://schemas.openxmlformats.org/wordprocessingml/2006/main" w:rsidR="008C5AD1">
        <w:rPr>
          <w:rFonts w:ascii="Calibri" w:eastAsia="Calibri" w:hAnsi="Calibri" w:cs="Calibri"/>
          <w:sz w:val="26"/>
          <w:szCs w:val="26"/>
        </w:rPr>
        <w:t xml:space="preserve">, o medo e o pavor de Adão recaem sobre essas criaturas.</w:t>
      </w:r>
    </w:p>
    <w:p w14:paraId="060999CB" w14:textId="77777777" w:rsidR="001604FE" w:rsidRPr="008E3382" w:rsidRDefault="001604FE">
      <w:pPr>
        <w:rPr>
          <w:sz w:val="26"/>
          <w:szCs w:val="26"/>
        </w:rPr>
      </w:pPr>
    </w:p>
    <w:p w14:paraId="395DA5B0" w14:textId="7DF47BE0" w:rsidR="001604FE" w:rsidRPr="008E3382" w:rsidRDefault="008C5AD1">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Então, você está absolutamente certo. Parece então que eles não os estão comendo antes desse momento, então provavelmente precisamos pensar neles em termos de sacrifício, o que poderia ir junto com a importância simbólica do que Lucky estava dizendo também. Bem, apenas alguns pontos que quero destacar a esse respeito.</w:t>
      </w:r>
    </w:p>
    <w:p w14:paraId="58AA1978" w14:textId="77777777" w:rsidR="001604FE" w:rsidRPr="008E3382" w:rsidRDefault="001604FE">
      <w:pPr>
        <w:rPr>
          <w:sz w:val="26"/>
          <w:szCs w:val="26"/>
        </w:rPr>
      </w:pPr>
    </w:p>
    <w:p w14:paraId="109FE3D8" w14:textId="26036A9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Isso é sempre um pouco desafiador. Podemos obter uma compreensão bastante clara em termos de tempo. Sabemos que choveu durante 40 dias e 40 noites e, claro, se você leu suas escrituras com atenção, sabe muito bem que o uso de 40 é muito simbólico.</w:t>
      </w:r>
    </w:p>
    <w:p w14:paraId="60F48160" w14:textId="77777777" w:rsidR="001604FE" w:rsidRPr="008E3382" w:rsidRDefault="001604FE">
      <w:pPr>
        <w:rPr>
          <w:sz w:val="26"/>
          <w:szCs w:val="26"/>
        </w:rPr>
      </w:pPr>
    </w:p>
    <w:p w14:paraId="1F142AA6" w14:textId="4BAE37B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Vai aparecer repetidas vezes, mas chove até certo ponto, portanto, destruição total. E então, é claro, as águas da enchente permanecem lá por 150 dias, e depois de cerca de um ano elas recuam. Portanto, a extensão do tempo não é tanto um desafio.</w:t>
      </w:r>
    </w:p>
    <w:p w14:paraId="63B4F5EC" w14:textId="77777777" w:rsidR="001604FE" w:rsidRPr="008E3382" w:rsidRDefault="001604FE">
      <w:pPr>
        <w:rPr>
          <w:sz w:val="26"/>
          <w:szCs w:val="26"/>
        </w:rPr>
      </w:pPr>
    </w:p>
    <w:p w14:paraId="304B53D9"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Novamente, podemos mapear isso muito bem nas escrituras. Em termos de extensão geográfica ou abrangência geográfica, enfrentamos um pouco mais de problemas. Primeiro de tudo, não sabemos quando isso aconteceu, nem há quanto tempo isso aconteceu.</w:t>
      </w:r>
    </w:p>
    <w:p w14:paraId="54DC8200" w14:textId="77777777" w:rsidR="001604FE" w:rsidRPr="008E3382" w:rsidRDefault="001604FE">
      <w:pPr>
        <w:rPr>
          <w:sz w:val="26"/>
          <w:szCs w:val="26"/>
        </w:rPr>
      </w:pPr>
    </w:p>
    <w:p w14:paraId="2A740F7F"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Diz que cobriu todas as montanhas. Diz que cobriu toda a terra. Agora, por favor, não pense que sou um herege ao dizer minha próxima frase.</w:t>
      </w:r>
    </w:p>
    <w:p w14:paraId="41833847" w14:textId="77777777" w:rsidR="001604FE" w:rsidRPr="008E3382" w:rsidRDefault="001604FE">
      <w:pPr>
        <w:rPr>
          <w:sz w:val="26"/>
          <w:szCs w:val="26"/>
        </w:rPr>
      </w:pPr>
    </w:p>
    <w:p w14:paraId="6212DE06" w14:textId="1C14A00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Ao ler o restante das escrituras, às vezes tudo significa tudo em um determinado local, e não tudo em todos os lugares. E há outras referências a isso, se você estiver interessado. O final de Gênesis faz isso com as narrativas de José e a fome.</w:t>
      </w:r>
    </w:p>
    <w:p w14:paraId="08DC6B0B" w14:textId="77777777" w:rsidR="001604FE" w:rsidRPr="008E3382" w:rsidRDefault="001604FE">
      <w:pPr>
        <w:rPr>
          <w:sz w:val="26"/>
          <w:szCs w:val="26"/>
        </w:rPr>
      </w:pPr>
    </w:p>
    <w:p w14:paraId="0B0336D4"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Você vê isso em Samuel também. Então talvez estejamos falando aqui de todas as terras habitáveis da bacia do Mediterrâneo. Talvez.</w:t>
      </w:r>
    </w:p>
    <w:p w14:paraId="155B0E7A" w14:textId="77777777" w:rsidR="001604FE" w:rsidRPr="008E3382" w:rsidRDefault="001604FE">
      <w:pPr>
        <w:rPr>
          <w:sz w:val="26"/>
          <w:szCs w:val="26"/>
        </w:rPr>
      </w:pPr>
    </w:p>
    <w:p w14:paraId="61471F48" w14:textId="0BF0B353"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Parte do problema é, e novamente, só posso especular neste momento. Não sei todas as respostas para todas as perguntas. Mas quando olhamos para o nosso período geológico, que está acumulado em sedimentos, não temos provas de um dilúvio que seja universal e abrangente ao mesmo tempo em toda a Terra.</w:t>
      </w:r>
    </w:p>
    <w:p w14:paraId="0087F982" w14:textId="77777777" w:rsidR="001604FE" w:rsidRPr="008E3382" w:rsidRDefault="001604FE">
      <w:pPr>
        <w:rPr>
          <w:sz w:val="26"/>
          <w:szCs w:val="26"/>
        </w:rPr>
      </w:pPr>
    </w:p>
    <w:p w14:paraId="7B7B965D" w14:textId="0030141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Você simplesmente tem evidências de muitas coisas acontecendo e narrativas de várias culturas que falam sobre inundações desastrosas, o que é bastante interessante. Geologicamente, pelo menos ainda, não encontramos isso. Então, talvez, e novamente, estou apenas talvez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aqui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 Por favor, não pense em mim como alguém que se afasta muito das Escrituras.</w:t>
      </w:r>
    </w:p>
    <w:p w14:paraId="4F445915" w14:textId="77777777" w:rsidR="001604FE" w:rsidRPr="008E3382" w:rsidRDefault="001604FE">
      <w:pPr>
        <w:rPr>
          <w:sz w:val="26"/>
          <w:szCs w:val="26"/>
        </w:rPr>
      </w:pPr>
    </w:p>
    <w:p w14:paraId="0C1A643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Talvez estejamos falando, quando se usa o termo tudo, de simplesmente nos referirmos a algum lugar que é a terra habitável. Outra coisa a acrescentar aqui é há quanto tempo isso aconteceu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e questões como a deriva continental, que também é um problema muito real. Talvez isso seja muito, muito, muito, muito, muito atrás.</w:t>
      </w:r>
    </w:p>
    <w:p w14:paraId="6B82F61B" w14:textId="77777777" w:rsidR="001604FE" w:rsidRPr="008E3382" w:rsidRDefault="001604FE">
      <w:pPr>
        <w:rPr>
          <w:sz w:val="26"/>
          <w:szCs w:val="26"/>
        </w:rPr>
      </w:pPr>
    </w:p>
    <w:p w14:paraId="1A2854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Quem sabe? Sim, Kalyn. Essa é outra grande pergunta para a qual não tenho resposta. Algumas pessoas, a questão, caso vocês não tenham ouvido falar aí, é como você tem descendentes dos Nephilim, Números capítulo 13, morando lá em Canaã e Nephilim é um conceito conhecido se tudo for destruído? Não sei, só posso fazer uma sugestão.</w:t>
      </w:r>
    </w:p>
    <w:p w14:paraId="18306C9A" w14:textId="77777777" w:rsidR="001604FE" w:rsidRPr="008E3382" w:rsidRDefault="001604FE">
      <w:pPr>
        <w:rPr>
          <w:sz w:val="26"/>
          <w:szCs w:val="26"/>
        </w:rPr>
      </w:pPr>
    </w:p>
    <w:p w14:paraId="14C3180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Posso fazer duas sugestões. Uma é que eles têm uma memória corporativa dos Nephilim, embora os Nephilim não estejam lá, os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estão. Essa é uma possibilidade.</w:t>
      </w:r>
    </w:p>
    <w:p w14:paraId="1B7D9458" w14:textId="77777777" w:rsidR="001604FE" w:rsidRPr="008E3382" w:rsidRDefault="001604FE">
      <w:pPr>
        <w:rPr>
          <w:sz w:val="26"/>
          <w:szCs w:val="26"/>
        </w:rPr>
      </w:pPr>
    </w:p>
    <w:p w14:paraId="3BB0B89B" w14:textId="66D9FD36"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segunda possibilidade que algumas pessoas têm é dizer isso de novo, sim, vá em frente. Sim, posso dizer de novo. Se essas criaturas gigantescas que estão em Canaã são os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ou os </w:t>
      </w:r>
      <w:proofErr xmlns:w="http://schemas.openxmlformats.org/wordprocessingml/2006/main" w:type="spellStart"/>
      <w:r xmlns:w="http://schemas.openxmlformats.org/wordprocessingml/2006/main" w:rsidR="00000000" w:rsidRPr="008E3382">
        <w:rPr>
          <w:rFonts w:ascii="Calibri" w:eastAsia="Calibri" w:hAnsi="Calibri" w:cs="Calibri"/>
          <w:sz w:val="26"/>
          <w:szCs w:val="26"/>
        </w:rPr>
        <w:t xml:space="preserve">Anaquitas </w:t>
      </w:r>
      <w:proofErr xmlns:w="http://schemas.openxmlformats.org/wordprocessingml/2006/main" w:type="spellEnd"/>
      <w:r xmlns:w="http://schemas.openxmlformats.org/wordprocessingml/2006/main" w:rsidR="00000000" w:rsidRPr="008E3382">
        <w:rPr>
          <w:rFonts w:ascii="Calibri" w:eastAsia="Calibri" w:hAnsi="Calibri" w:cs="Calibri"/>
          <w:sz w:val="26"/>
          <w:szCs w:val="26"/>
        </w:rPr>
        <w:t xml:space="preserve">.</w:t>
      </w:r>
    </w:p>
    <w:p w14:paraId="05A6D479" w14:textId="77777777" w:rsidR="001604FE" w:rsidRPr="008E3382" w:rsidRDefault="001604FE">
      <w:pPr>
        <w:rPr>
          <w:sz w:val="26"/>
          <w:szCs w:val="26"/>
        </w:rPr>
      </w:pPr>
    </w:p>
    <w:p w14:paraId="6C31E85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Eles estão relacionados aos Nephilim. Talvez o que essas pessoas, esses espiões estejam vendo quando vão lá em cima sejam esses </w:t>
      </w:r>
      <w:proofErr xmlns:w="http://schemas.openxmlformats.org/wordprocessingml/2006/main" w:type="spellStart"/>
      <w:r xmlns:w="http://schemas.openxmlformats.org/wordprocessingml/2006/main" w:rsidRPr="008E3382">
        <w:rPr>
          <w:rFonts w:ascii="Calibri" w:eastAsia="Calibri" w:hAnsi="Calibri" w:cs="Calibri"/>
          <w:sz w:val="26"/>
          <w:szCs w:val="26"/>
        </w:rPr>
        <w:t xml:space="preserve">Anakim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e em algum lugar atrás disso esteja </w:t>
      </w:r>
      <w:proofErr xmlns:w="http://schemas.openxmlformats.org/wordprocessingml/2006/main" w:type="spellStart"/>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uma </w:t>
      </w:r>
      <w:proofErr xmlns:w="http://schemas.openxmlformats.org/wordprocessingml/2006/main" w:type="spellEnd"/>
      <w:proofErr xmlns:w="http://schemas.openxmlformats.org/wordprocessingml/2006/main" w:type="gramEnd"/>
      <w:r xmlns:w="http://schemas.openxmlformats.org/wordprocessingml/2006/main" w:rsidRPr="008E3382">
        <w:rPr>
          <w:rFonts w:ascii="Calibri" w:eastAsia="Calibri" w:hAnsi="Calibri" w:cs="Calibri"/>
          <w:sz w:val="26"/>
          <w:szCs w:val="26"/>
        </w:rPr>
        <w:t xml:space="preserve">memória épica de Nephilim, de enormes criaturas gigantescas caídas. Essa é uma possibilidade.</w:t>
      </w:r>
    </w:p>
    <w:p w14:paraId="51AB4F42" w14:textId="77777777" w:rsidR="001604FE" w:rsidRPr="008E3382" w:rsidRDefault="001604FE">
      <w:pPr>
        <w:rPr>
          <w:sz w:val="26"/>
          <w:szCs w:val="26"/>
        </w:rPr>
      </w:pPr>
    </w:p>
    <w:p w14:paraId="340C8858"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Segunda possibilidade, e novamente, pegar ou largar estes e mastigar você mesmo e procurar comentários. A segunda possibilidade depende da natureza dos Nephilim, talvez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eles tenham conseguido evitar o dilúvio. Heróis de antigamente, homens de renome.</w:t>
      </w:r>
    </w:p>
    <w:p w14:paraId="5FD76AFD" w14:textId="77777777" w:rsidR="001604FE" w:rsidRPr="008E3382" w:rsidRDefault="001604FE">
      <w:pPr>
        <w:rPr>
          <w:sz w:val="26"/>
          <w:szCs w:val="26"/>
        </w:rPr>
      </w:pPr>
    </w:p>
    <w:p w14:paraId="66304FA3" w14:textId="6B4C29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Quem sabe que tipo de capacidades isso poderia significar. Ou se você não gosta disso, eu não gosto deste terceiro, mas tenho que divulgá-lo. É mito.</w:t>
      </w:r>
    </w:p>
    <w:p w14:paraId="666C1759" w14:textId="77777777" w:rsidR="001604FE" w:rsidRPr="008E3382" w:rsidRDefault="001604FE">
      <w:pPr>
        <w:rPr>
          <w:sz w:val="26"/>
          <w:szCs w:val="26"/>
        </w:rPr>
      </w:pPr>
    </w:p>
    <w:p w14:paraId="5BC8AA31" w14:textId="63E0C699"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lembre-se da nossa definição de mito. Uma história que não é factualmente precisa, mas que contém algum componente de verdade. Não vou na terceira direção, mas sinceramente não sei a resposta para a pergunta.</w:t>
      </w:r>
    </w:p>
    <w:p w14:paraId="3C35F31E" w14:textId="77777777" w:rsidR="001604FE" w:rsidRPr="008E3382" w:rsidRDefault="001604FE">
      <w:pPr>
        <w:rPr>
          <w:sz w:val="26"/>
          <w:szCs w:val="26"/>
        </w:rPr>
      </w:pPr>
    </w:p>
    <w:p w14:paraId="7CBC8D27" w14:textId="1A1987B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Tudo bem, a próxima coisa que precisamos dizer é sobre esta narrativa. Uma vez terminado, no final do capítulo oito, Noé constrói um altar ao Senhor e sacrifica holocaustos sobre ele, e o Senhor, em resposta, diz: nunca mais amaldiçoarei a terra por causa de Adão. Curiosamente, é neste contexto que o termo Brit, que é a palavra hebraica para aliança, é usado pela primeira vez.</w:t>
      </w:r>
    </w:p>
    <w:p w14:paraId="68800767" w14:textId="77777777" w:rsidR="001604FE" w:rsidRPr="008E3382" w:rsidRDefault="001604FE">
      <w:pPr>
        <w:rPr>
          <w:sz w:val="26"/>
          <w:szCs w:val="26"/>
        </w:rPr>
      </w:pPr>
    </w:p>
    <w:p w14:paraId="12A8EC89" w14:textId="335F297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Agora, já tivemos uma declaração muito clara no capítulo três da promessa de Deus de que a semente da mulher esmagará a semente da serpente. Isso é uma promessa, mas é aqui nesta narrativa pós-diluviana que pela primeira vez temos o uso do termo </w:t>
      </w:r>
      <w:proofErr xmlns:w="http://schemas.openxmlformats.org/wordprocessingml/2006/main" w:type="spellStart"/>
      <w:r xmlns:w="http://schemas.openxmlformats.org/wordprocessingml/2006/main" w:rsidR="008C5AD1">
        <w:rPr>
          <w:rFonts w:ascii="Calibri" w:eastAsia="Calibri" w:hAnsi="Calibri" w:cs="Calibri"/>
          <w:sz w:val="26"/>
          <w:szCs w:val="26"/>
        </w:rPr>
        <w:t xml:space="preserve">berit </w:t>
      </w:r>
      <w:proofErr xmlns:w="http://schemas.openxmlformats.org/wordprocessingml/2006/main" w:type="spellEnd"/>
      <w:r xmlns:w="http://schemas.openxmlformats.org/wordprocessingml/2006/main" w:rsidRPr="008E3382">
        <w:rPr>
          <w:rFonts w:ascii="Calibri" w:eastAsia="Calibri" w:hAnsi="Calibri" w:cs="Calibri"/>
          <w:sz w:val="26"/>
          <w:szCs w:val="26"/>
        </w:rPr>
        <w:t xml:space="preserve">ou aliança. Espero que você tenha lido a 11ª tabuinha, que é a narrativa do dilúvio neste épico maior do épico de Gilgamesh.</w:t>
      </w:r>
    </w:p>
    <w:p w14:paraId="75870FBE" w14:textId="77777777" w:rsidR="001604FE" w:rsidRPr="008E3382" w:rsidRDefault="001604FE">
      <w:pPr>
        <w:rPr>
          <w:sz w:val="26"/>
          <w:szCs w:val="26"/>
        </w:rPr>
      </w:pPr>
    </w:p>
    <w:p w14:paraId="5973F345"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Coisas fascinantes, explore um pouco. Quando eu fizer uma pergunta em sua prova sobre quem é o herói do dilúvio, não diga Gilgamesh, é Utnapishtim. Ele é a contrapartida de Noah aqui.</w:t>
      </w:r>
    </w:p>
    <w:p w14:paraId="504872A9" w14:textId="77777777" w:rsidR="001604FE" w:rsidRPr="008E3382" w:rsidRDefault="001604FE">
      <w:pPr>
        <w:rPr>
          <w:sz w:val="26"/>
          <w:szCs w:val="26"/>
        </w:rPr>
      </w:pPr>
    </w:p>
    <w:p w14:paraId="06639A02" w14:textId="1BAD7FB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apenas algumas coisas que quero dizer em relação a isso. Sim, existem paralelos interessantes. Esta é uma das narrativas que nos indica que existem culturas que de facto têm narrativas de dilúvio significativas.</w:t>
      </w:r>
    </w:p>
    <w:p w14:paraId="361805AF" w14:textId="77777777" w:rsidR="001604FE" w:rsidRPr="008E3382" w:rsidRDefault="001604FE">
      <w:pPr>
        <w:rPr>
          <w:sz w:val="26"/>
          <w:szCs w:val="26"/>
        </w:rPr>
      </w:pPr>
    </w:p>
    <w:p w14:paraId="529EE4F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Mas tendo dito isso, você notou alguma diferença entre o relato de Gilgamesh, ou seja, a história de Utnapishtim e a história de Noé?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Há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pelo menos duas coisas realmente distintas. Existem outros também. Sara.</w:t>
      </w:r>
    </w:p>
    <w:p w14:paraId="34C1A746" w14:textId="77777777" w:rsidR="001604FE" w:rsidRPr="008E3382" w:rsidRDefault="001604FE">
      <w:pPr>
        <w:rPr>
          <w:sz w:val="26"/>
          <w:szCs w:val="26"/>
        </w:rPr>
      </w:pPr>
    </w:p>
    <w:p w14:paraId="043B0B57" w14:textId="443DB228"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Sim, você sabe, há alguma comunicação por trás das paredes em termos de como tudo isso acontece, mas há alguma manipulação acontecendo também. Bom, o que mais? Você percebe a forma do arco que Utnapishtim constrói? O que é? É um cubo, não é? Estou começando a pensar em um cubo em águas agitadas; vai rolar como um louco. Não vai funcionar de jeito nenhum.</w:t>
      </w:r>
    </w:p>
    <w:p w14:paraId="682EB316" w14:textId="77777777" w:rsidR="001604FE" w:rsidRPr="008E3382" w:rsidRDefault="001604FE">
      <w:pPr>
        <w:rPr>
          <w:sz w:val="26"/>
          <w:szCs w:val="26"/>
        </w:rPr>
      </w:pPr>
    </w:p>
    <w:p w14:paraId="629952D1" w14:textId="3DDD0E85"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Não é um navio em condições de navegar. Então, você pode ver em seu design que não é muito bom, enquanto a arca de Noé pelo menos tem alguma capacidade de flutuar e realmente preservar seu povo. Terceira coisa, eu disse dois, vou para três.</w:t>
      </w:r>
    </w:p>
    <w:p w14:paraId="2F0B177C" w14:textId="77777777" w:rsidR="001604FE" w:rsidRPr="008E3382" w:rsidRDefault="001604FE">
      <w:pPr>
        <w:rPr>
          <w:sz w:val="26"/>
          <w:szCs w:val="26"/>
        </w:rPr>
      </w:pPr>
    </w:p>
    <w:p w14:paraId="5790B7AD" w14:textId="0932F17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Você percebe que Deus ordena a Noé que salve as criaturas? Ok, ele está salvando criaturas. O que Utnapishtim tem muito cuidado em levar consigo para o arco? Coisas valiosas como prata e ouro, etc., etc. Quero dizer, este é um tipo de preservação muito egoísta por parte de Utnapishtim, bem diferente das coisas que Noé fez.</w:t>
      </w:r>
    </w:p>
    <w:p w14:paraId="65E35A90" w14:textId="77777777" w:rsidR="001604FE" w:rsidRPr="008E3382" w:rsidRDefault="001604FE">
      <w:pPr>
        <w:rPr>
          <w:sz w:val="26"/>
          <w:szCs w:val="26"/>
        </w:rPr>
      </w:pPr>
    </w:p>
    <w:p w14:paraId="5E1623AC" w14:textId="4989FC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Novamente, há outras coisas que queremos pensar em termos de comparações e contrastes, mas precisamos seguir em frente, pois pararemos em cerca de sete minutos ou mais. No final do capítulo nove, temos uma referência aos filhos de Noé, Sem, Cão e Jafé. E claro, depois teremos mais tarde, principalmente na Tabela das Nações, onde vivem esses personagens.</w:t>
      </w:r>
    </w:p>
    <w:p w14:paraId="126363C4" w14:textId="77777777" w:rsidR="001604FE" w:rsidRPr="008E3382" w:rsidRDefault="001604FE">
      <w:pPr>
        <w:rPr>
          <w:sz w:val="26"/>
          <w:szCs w:val="26"/>
        </w:rPr>
      </w:pPr>
    </w:p>
    <w:p w14:paraId="09F7075C" w14:textId="20382B2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As afinidades territoriais também vão aparecer aqui. Mas também temos o incidente com Ham. Quero apenas ler isto e fazer alguns comentários se você estiver lendo e achar que esta é mais uma daquelas questões desafiadoras.</w:t>
      </w:r>
    </w:p>
    <w:p w14:paraId="64E20DE4" w14:textId="77777777" w:rsidR="001604FE" w:rsidRPr="008E3382" w:rsidRDefault="001604FE">
      <w:pPr>
        <w:rPr>
          <w:sz w:val="26"/>
          <w:szCs w:val="26"/>
        </w:rPr>
      </w:pPr>
    </w:p>
    <w:p w14:paraId="4F3BC9E1" w14:textId="14AE8510" w:rsidR="001604FE" w:rsidRPr="008E3382" w:rsidRDefault="008C5A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20 do capítulo nove, Noé, um homem da terra, começou a plantar uma vinha. Quando ele bebeu um pouco do vinho, ficou bêbado e ficou descoberto dentro de sua tenda. Versículo 22, Cão, o pai de Canaã, viu a nudez de seu pai.</w:t>
      </w:r>
    </w:p>
    <w:p w14:paraId="43BCA5B7" w14:textId="77777777" w:rsidR="001604FE" w:rsidRPr="008E3382" w:rsidRDefault="001604FE">
      <w:pPr>
        <w:rPr>
          <w:sz w:val="26"/>
          <w:szCs w:val="26"/>
        </w:rPr>
      </w:pPr>
    </w:p>
    <w:p w14:paraId="372E2351" w14:textId="39635EB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Agora, o que isso significa? Bem, vamos em frente. Ele contou aos seus dois irmãos lá fora; Sem e Jafé pegaram, curiosamente, diz o hebraico, a vestimenta, não apenas uma </w:t>
      </w: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vestimenta, algo específico sobre ela, e a colocaram sobre seus ombros. Eles entraram </w:t>
      </w:r>
      <w:r xmlns:w="http://schemas.openxmlformats.org/wordprocessingml/2006/main" w:rsidR="00EF18A7">
        <w:rPr>
          <w:rFonts w:ascii="Calibri" w:eastAsia="Calibri" w:hAnsi="Calibri" w:cs="Calibri"/>
          <w:sz w:val="26"/>
          <w:szCs w:val="26"/>
        </w:rPr>
        <w:t xml:space="preserve">de costas e cobriram a nudez do pai.</w:t>
      </w:r>
    </w:p>
    <w:p w14:paraId="000D98FF" w14:textId="77777777" w:rsidR="001604FE" w:rsidRPr="008E3382" w:rsidRDefault="001604FE">
      <w:pPr>
        <w:rPr>
          <w:sz w:val="26"/>
          <w:szCs w:val="26"/>
        </w:rPr>
      </w:pPr>
    </w:p>
    <w:p w14:paraId="24B31574" w14:textId="7007CA50"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Seus rostos estavam virados para o outro lado para que não vissem. Quando Noé acordou do vinho e descobriu o que seu filho mais novo tinha feito, ele disse, maldito seja, Cam? O que isso diz? Ele está amaldiçoando Ham? Não, ele está amaldiçoando Canaã, não está? Um dos filhos de Cam. Mas então, em contraste, ele abençoa Sem e Jafé.</w:t>
      </w:r>
    </w:p>
    <w:p w14:paraId="054ABA12" w14:textId="77777777" w:rsidR="001604FE" w:rsidRPr="008E3382" w:rsidRDefault="001604FE">
      <w:pPr>
        <w:rPr>
          <w:sz w:val="26"/>
          <w:szCs w:val="26"/>
        </w:rPr>
      </w:pPr>
    </w:p>
    <w:p w14:paraId="1ED0E4C3" w14:textId="58CF90E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Então, o que está acontecendo aqui? Quando foi a última vez que você fez um sermão sobre esta passagem? Provavelmente não muito recentemente, certo? Este é um daqueles sobre os quais as pessoas não pregam com muita frequência? Deixe-me fazer alguns comentários e talvez algumas sugestões interpretativas. E novamente, para você pensar mais. Curiosamente, a expressão ver a nudez de, a expressão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ver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a nudez de, é usada 10 vezes.</w:t>
      </w:r>
    </w:p>
    <w:p w14:paraId="4EE4C45C" w14:textId="77777777" w:rsidR="001604FE" w:rsidRPr="008E3382" w:rsidRDefault="001604FE">
      <w:pPr>
        <w:rPr>
          <w:sz w:val="26"/>
          <w:szCs w:val="26"/>
        </w:rPr>
      </w:pPr>
    </w:p>
    <w:p w14:paraId="394DEE1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muitos deles aparecem em Levítico, revelando a nudez de. E tem a ver com algo impróprio. Agora, como interpretamos isso? É o nosso próximo passo.</w:t>
      </w:r>
    </w:p>
    <w:p w14:paraId="7DB4AF90" w14:textId="77777777" w:rsidR="001604FE" w:rsidRPr="008E3382" w:rsidRDefault="001604FE">
      <w:pPr>
        <w:rPr>
          <w:sz w:val="26"/>
          <w:szCs w:val="26"/>
        </w:rPr>
      </w:pPr>
    </w:p>
    <w:p w14:paraId="17C03022"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Mas pelo menos saber o que o texto diz. Tem algo a ver com algo que é impróprio. Nem sempre, aliás, sexualmente problemático.</w:t>
      </w:r>
    </w:p>
    <w:p w14:paraId="430355E7" w14:textId="77777777" w:rsidR="001604FE" w:rsidRPr="008E3382" w:rsidRDefault="001604FE">
      <w:pPr>
        <w:rPr>
          <w:sz w:val="26"/>
          <w:szCs w:val="26"/>
        </w:rPr>
      </w:pPr>
    </w:p>
    <w:p w14:paraId="720358AE" w14:textId="6D76B3F1"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 mesma ideia de ver a nudez aparece em Gênesis quando José acusa seus irmãos que estão descendo, acusa-os de serem espiões e diz: vocês querem ver a nudez da terra, ok? Os espiões estão fazendo esse tipo de coisa. Duas possibilidades que vou apresentar para você. O primeiro é provavelmente o menos feio.</w:t>
      </w:r>
    </w:p>
    <w:p w14:paraId="056DFC48" w14:textId="77777777" w:rsidR="001604FE" w:rsidRPr="008E3382" w:rsidRDefault="001604FE">
      <w:pPr>
        <w:rPr>
          <w:sz w:val="26"/>
          <w:szCs w:val="26"/>
        </w:rPr>
      </w:pPr>
    </w:p>
    <w:p w14:paraId="67740D6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isto é, simplesmente ver a nudez do pai é, naquela cultura de honra e vergonha, uma coisa muito vergonhosa. É muito vergonhoso. É uma possibilidade.</w:t>
      </w:r>
    </w:p>
    <w:p w14:paraId="6A32170E" w14:textId="77777777" w:rsidR="001604FE" w:rsidRPr="008E3382" w:rsidRDefault="001604FE">
      <w:pPr>
        <w:rPr>
          <w:sz w:val="26"/>
          <w:szCs w:val="26"/>
        </w:rPr>
      </w:pPr>
    </w:p>
    <w:p w14:paraId="1EAB659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novamente, reconhece que estamos lidando aqui com culturas que dão uma ênfase muito </w:t>
      </w:r>
      <w:proofErr xmlns:w="http://schemas.openxmlformats.org/wordprocessingml/2006/main" w:type="gramStart"/>
      <w:r xmlns:w="http://schemas.openxmlformats.org/wordprocessingml/2006/main" w:rsidRPr="008E3382">
        <w:rPr>
          <w:rFonts w:ascii="Calibri" w:eastAsia="Calibri" w:hAnsi="Calibri" w:cs="Calibri"/>
          <w:sz w:val="26"/>
          <w:szCs w:val="26"/>
        </w:rPr>
        <w:t xml:space="preserve">maior </w:t>
      </w:r>
      <w:proofErr xmlns:w="http://schemas.openxmlformats.org/wordprocessingml/2006/main" w:type="gramEnd"/>
      <w:r xmlns:w="http://schemas.openxmlformats.org/wordprocessingml/2006/main" w:rsidRPr="008E3382">
        <w:rPr>
          <w:rFonts w:ascii="Calibri" w:eastAsia="Calibri" w:hAnsi="Calibri" w:cs="Calibri"/>
          <w:sz w:val="26"/>
          <w:szCs w:val="26"/>
        </w:rPr>
        <w:t xml:space="preserve">à honra do que à vergonha. Sim, Trevor. Mas não é tão terrível? Quero dizer, a culpa é dele em primeiro lugar.</w:t>
      </w:r>
    </w:p>
    <w:p w14:paraId="3065A5E7" w14:textId="77777777" w:rsidR="001604FE" w:rsidRPr="008E3382" w:rsidRDefault="001604FE">
      <w:pPr>
        <w:rPr>
          <w:sz w:val="26"/>
          <w:szCs w:val="26"/>
        </w:rPr>
      </w:pPr>
    </w:p>
    <w:p w14:paraId="469A6A68" w14:textId="7A1BF7D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Ele ficou bêbado e se machucou; o que ele vai dizer? Parece que seus filhos estão fazendo algo honroso. Bem, seus dois filhos estão fazendo algo honroso. A questão é: o que Ham fez? E aqui, obrigado. Isso é uma continuação; esta é a segunda sugestão.</w:t>
      </w:r>
    </w:p>
    <w:p w14:paraId="2CF0E94E" w14:textId="77777777" w:rsidR="001604FE" w:rsidRPr="008E3382" w:rsidRDefault="001604FE">
      <w:pPr>
        <w:rPr>
          <w:sz w:val="26"/>
          <w:szCs w:val="26"/>
        </w:rPr>
      </w:pPr>
    </w:p>
    <w:p w14:paraId="313320CA" w14:textId="238C24C6"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novamente, não une tudo tão cuidadosamente quanto gostaríamos. Mas a sugestão aqui é que talvez o que Ham tenha feito foi envolver-se em algum tipo de atividade sexual aberrante contra seu pai. Então, ver a nudez é descobrir a nudez, que novamente, a expressão que existe também é usada em Levítico quando Deus está dizendo, não descubra a nudez de, de, de, e todos esses padrões que eles não deveriam envolver-se em termos de comportamento sexual aberrante.</w:t>
      </w:r>
    </w:p>
    <w:p w14:paraId="117DBBDA" w14:textId="77777777" w:rsidR="001604FE" w:rsidRPr="008E3382" w:rsidRDefault="001604FE">
      <w:pPr>
        <w:rPr>
          <w:sz w:val="26"/>
          <w:szCs w:val="26"/>
        </w:rPr>
      </w:pPr>
    </w:p>
    <w:p w14:paraId="1F9C6533" w14:textId="359A41FC"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Se isso for verdade, e novamente, grande se houver, mas se isso for verdade, isso pode explicar por que a maldição veio sobre Canaã aqui. Canaã será o grupo de pessoas que os israelitas encontrarão quando entrarem para tomar a terra. E o que Deus diz sobre os cananeus é que eles poluíram a terra.</w:t>
      </w:r>
    </w:p>
    <w:p w14:paraId="4DE3288C" w14:textId="77777777" w:rsidR="001604FE" w:rsidRPr="008E3382" w:rsidRDefault="001604FE">
      <w:pPr>
        <w:rPr>
          <w:sz w:val="26"/>
          <w:szCs w:val="26"/>
        </w:rPr>
      </w:pPr>
    </w:p>
    <w:p w14:paraId="1E976697" w14:textId="088958C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Eles poluíram a terra. Ele diz isso no contexto de Levítico, onde temos descritos vários comportamentos aberrantes. Direi mais sobre isso quando realmente entrarmos na época da conquista e de algumas dessas coisas impróprias.</w:t>
      </w:r>
    </w:p>
    <w:p w14:paraId="31477FA1" w14:textId="77777777" w:rsidR="001604FE" w:rsidRPr="008E3382" w:rsidRDefault="001604FE">
      <w:pPr>
        <w:rPr>
          <w:sz w:val="26"/>
          <w:szCs w:val="26"/>
        </w:rPr>
      </w:pPr>
    </w:p>
    <w:p w14:paraId="1EF815FD"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Essa é uma sugestão. E há muito mais, acredite, há muito mais que eu provavelmente deveria dizer sobre isso. Mas adivinhe? Precisamos continuar nos movendo.</w:t>
      </w:r>
    </w:p>
    <w:p w14:paraId="2E703DDD" w14:textId="77777777" w:rsidR="001604FE" w:rsidRPr="008E3382" w:rsidRDefault="001604FE">
      <w:pPr>
        <w:rPr>
          <w:sz w:val="26"/>
          <w:szCs w:val="26"/>
        </w:rPr>
      </w:pPr>
    </w:p>
    <w:p w14:paraId="23020E8B" w14:textId="334317FD"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Capítulo 10, os descendentes habitam a terra. Novamente, esta é a propagação. E então, precisamos avançar muito rapidamente para o que temos no capítulo 11 com a nossa famosa torre de Babel.</w:t>
      </w:r>
    </w:p>
    <w:p w14:paraId="20F4BA5F" w14:textId="77777777" w:rsidR="001604FE" w:rsidRPr="008E3382" w:rsidRDefault="001604FE">
      <w:pPr>
        <w:rPr>
          <w:sz w:val="26"/>
          <w:szCs w:val="26"/>
        </w:rPr>
      </w:pPr>
    </w:p>
    <w:p w14:paraId="679E9A1D" w14:textId="2AE53C7E"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 mundo inteiro, versículo um, tinha um lábio, tecnicamente, e várias palavras. Isso está sendo uma tradução literal, ok? Eu tenho uma forma de falar comum. Mas claro, o que decidiram fazer foi construir esta torre.</w:t>
      </w:r>
    </w:p>
    <w:p w14:paraId="4A8B2EF0" w14:textId="77777777" w:rsidR="001604FE" w:rsidRPr="008E3382" w:rsidRDefault="001604FE">
      <w:pPr>
        <w:rPr>
          <w:sz w:val="26"/>
          <w:szCs w:val="26"/>
        </w:rPr>
      </w:pPr>
    </w:p>
    <w:p w14:paraId="5894965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Quantos de vocês sabem coisas sobre zigurates nas aulas de história do antigo Oriente Próximo? Ok, Katie, conte-nos algo sobre zigurates. Sim, eram todas coisas de vários níveis, na verdade escalonadas, que quase tinham o formato de uma pirâmide, às vezes com mais de sete a 10 níveis, às vezes com 30 metros para cada nível, com rampas subindo. E presumivelmente, os sacerdotes se encontraram com os deuses no topo.</w:t>
      </w:r>
    </w:p>
    <w:p w14:paraId="57574ED5" w14:textId="77777777" w:rsidR="001604FE" w:rsidRPr="008E3382" w:rsidRDefault="001604FE">
      <w:pPr>
        <w:rPr>
          <w:sz w:val="26"/>
          <w:szCs w:val="26"/>
        </w:rPr>
      </w:pPr>
    </w:p>
    <w:p w14:paraId="4B781E11"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OK? Agora, esta é uma representação artística. A próxima coisa que temos aqui é um zigurate que foi escavado e reconstruído até certo ponto, que data de aproximadamente 2.100 a.C., que estará, sugiro, pelo menos em algum lugar próximo de Abraão, de nosso pai Abraão. E você notará a extensa rampa chegando lá em cima.</w:t>
      </w:r>
    </w:p>
    <w:p w14:paraId="5A26401A" w14:textId="77777777" w:rsidR="001604FE" w:rsidRPr="008E3382" w:rsidRDefault="001604FE">
      <w:pPr>
        <w:rPr>
          <w:sz w:val="26"/>
          <w:szCs w:val="26"/>
        </w:rPr>
      </w:pPr>
    </w:p>
    <w:p w14:paraId="0875FBB1" w14:textId="7C086BAA"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Agora, claramente, os problemas aqui são, como já vos indiquei anteriormente, um sentimento de orgulho e auto-suficiência por parte das pessoas misturado com, curiosamente, medo. Ok, ambos os motivos estão acontecendo quando você lê este texto. Se eu conseguir encontrar.</w:t>
      </w:r>
    </w:p>
    <w:p w14:paraId="31456B66" w14:textId="77777777" w:rsidR="001604FE" w:rsidRPr="008E3382" w:rsidRDefault="001604FE">
      <w:pPr>
        <w:rPr>
          <w:sz w:val="26"/>
          <w:szCs w:val="26"/>
        </w:rPr>
      </w:pPr>
    </w:p>
    <w:p w14:paraId="4F360770"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Façamos de nós uma cidade. Torre que chega aos céus. Nós fazemos um nome para nós mesmos.</w:t>
      </w:r>
    </w:p>
    <w:p w14:paraId="66C8364B" w14:textId="77777777" w:rsidR="001604FE" w:rsidRPr="008E3382" w:rsidRDefault="001604FE">
      <w:pPr>
        <w:rPr>
          <w:sz w:val="26"/>
          <w:szCs w:val="26"/>
        </w:rPr>
      </w:pPr>
    </w:p>
    <w:p w14:paraId="29D7B696"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Essa é a questão do orgulho. E não seja espalhado pela face de toda a terra. Essa é a questão do medo.</w:t>
      </w:r>
    </w:p>
    <w:p w14:paraId="53845C14" w14:textId="77777777" w:rsidR="001604FE" w:rsidRPr="008E3382" w:rsidRDefault="001604FE">
      <w:pPr>
        <w:rPr>
          <w:sz w:val="26"/>
          <w:szCs w:val="26"/>
        </w:rPr>
      </w:pPr>
    </w:p>
    <w:p w14:paraId="17CD3EF7" w14:textId="1C2BEB8B"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lastRenderedPageBreak xmlns:w="http://schemas.openxmlformats.org/wordprocessingml/2006/main"/>
      </w:r>
      <w:r xmlns:w="http://schemas.openxmlformats.org/wordprocessingml/2006/main" w:rsidRPr="008E3382">
        <w:rPr>
          <w:rFonts w:ascii="Calibri" w:eastAsia="Calibri" w:hAnsi="Calibri" w:cs="Calibri"/>
          <w:sz w:val="26"/>
          <w:szCs w:val="26"/>
        </w:rPr>
        <w:t xml:space="preserve">Agora, vamos ficar juntos e ficar por aqui e fazer com que nossos deuses possam ser encontrados no topo. E assim, Deus realmente resolverá isso espalhando-os </w:t>
      </w:r>
      <w:r xmlns:w="http://schemas.openxmlformats.org/wordprocessingml/2006/main" w:rsidR="00EF18A7">
        <w:rPr>
          <w:rFonts w:ascii="Calibri" w:eastAsia="Calibri" w:hAnsi="Calibri" w:cs="Calibri"/>
          <w:sz w:val="26"/>
          <w:szCs w:val="26"/>
        </w:rPr>
        <w:t xml:space="preserve">— uma espécie de medida por medida.</w:t>
      </w:r>
    </w:p>
    <w:p w14:paraId="37F53916" w14:textId="77777777" w:rsidR="001604FE" w:rsidRPr="008E3382" w:rsidRDefault="001604FE">
      <w:pPr>
        <w:rPr>
          <w:sz w:val="26"/>
          <w:szCs w:val="26"/>
        </w:rPr>
      </w:pPr>
    </w:p>
    <w:p w14:paraId="559BD30A" w14:textId="2446B744"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Eles não querem ser dispersos. Ele os espalha. E, ao mesmo tempo, também confundirá a linguagem deles.</w:t>
      </w:r>
    </w:p>
    <w:p w14:paraId="55FBFC80" w14:textId="77777777" w:rsidR="001604FE" w:rsidRPr="008E3382" w:rsidRDefault="001604FE">
      <w:pPr>
        <w:rPr>
          <w:sz w:val="26"/>
          <w:szCs w:val="26"/>
        </w:rPr>
      </w:pPr>
    </w:p>
    <w:p w14:paraId="3F129A7C" w14:textId="3794E7BB" w:rsidR="001604FE" w:rsidRPr="008E3382" w:rsidRDefault="00EF1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direi mais sobre isso mais tarde. Hoje não. Uma última coisa que faremos hoje.</w:t>
      </w:r>
    </w:p>
    <w:p w14:paraId="47BD54AC" w14:textId="77777777" w:rsidR="001604FE" w:rsidRPr="008E3382" w:rsidRDefault="001604FE">
      <w:pPr>
        <w:rPr>
          <w:sz w:val="26"/>
          <w:szCs w:val="26"/>
        </w:rPr>
      </w:pPr>
    </w:p>
    <w:p w14:paraId="45662B3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isso é falar sobre preparar o cenário para o próprio Abraão. Quando chegamos ao número da genealogia, seja lá o que for, capítulo 11, versículo 26 e 27, diz que depois de Terá ter vivido 70 anos, ele não é pai de apenas uma pessoa, agora há três, e três pessoas muito importantes. Avram, Nachor e Haran.</w:t>
      </w:r>
    </w:p>
    <w:p w14:paraId="7B94C9EC" w14:textId="77777777" w:rsidR="001604FE" w:rsidRPr="008E3382" w:rsidRDefault="001604FE">
      <w:pPr>
        <w:rPr>
          <w:sz w:val="26"/>
          <w:szCs w:val="26"/>
        </w:rPr>
      </w:pPr>
    </w:p>
    <w:p w14:paraId="161366FC" w14:textId="5009D53F"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E, claro, Abrão será o nosso foco. Observe que temos a linhagem de Sem anotada duas vezes em todo este sistema de genealogias. Isso vai dizer algo sobre sua importância.</w:t>
      </w:r>
    </w:p>
    <w:p w14:paraId="01629BF4" w14:textId="77777777" w:rsidR="001604FE" w:rsidRPr="008E3382" w:rsidRDefault="001604FE">
      <w:pPr>
        <w:rPr>
          <w:sz w:val="26"/>
          <w:szCs w:val="26"/>
        </w:rPr>
      </w:pPr>
    </w:p>
    <w:p w14:paraId="3F05A147"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OK. E com essa nota feliz, vamos parar por hoje. Continuaremos todo o nosso negócio com geografia.</w:t>
      </w:r>
    </w:p>
    <w:p w14:paraId="5608FF21" w14:textId="77777777" w:rsidR="001604FE" w:rsidRPr="008E3382" w:rsidRDefault="001604FE">
      <w:pPr>
        <w:rPr>
          <w:sz w:val="26"/>
          <w:szCs w:val="26"/>
        </w:rPr>
      </w:pPr>
    </w:p>
    <w:p w14:paraId="32306E3B"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Acho que essa foi a última coisa que preciso dizer, sim. Começaremos a geografia na próxima vez, quarta-feira, se Deus quiser. Vou ter que me mover um pouco mais rápido, já que normalmente reservo uma hora e meia para isso.</w:t>
      </w:r>
    </w:p>
    <w:p w14:paraId="07018DBA" w14:textId="77777777" w:rsidR="001604FE" w:rsidRPr="008E3382" w:rsidRDefault="001604FE">
      <w:pPr>
        <w:rPr>
          <w:sz w:val="26"/>
          <w:szCs w:val="26"/>
        </w:rPr>
      </w:pPr>
    </w:p>
    <w:p w14:paraId="61A6C633" w14:textId="77777777" w:rsidR="001604FE" w:rsidRPr="008E3382" w:rsidRDefault="00000000">
      <w:pPr xmlns:w="http://schemas.openxmlformats.org/wordprocessingml/2006/main">
        <w:rPr>
          <w:sz w:val="26"/>
          <w:szCs w:val="26"/>
        </w:rPr>
      </w:pPr>
      <w:r xmlns:w="http://schemas.openxmlformats.org/wordprocessingml/2006/main" w:rsidRPr="008E3382">
        <w:rPr>
          <w:rFonts w:ascii="Calibri" w:eastAsia="Calibri" w:hAnsi="Calibri" w:cs="Calibri"/>
          <w:sz w:val="26"/>
          <w:szCs w:val="26"/>
        </w:rPr>
        <w:t xml:space="preserve">Teremos uma hora. Mas veremos o que podemos fazer. Tenha um ótimo dia.</w:t>
      </w:r>
    </w:p>
    <w:sectPr w:rsidR="001604FE" w:rsidRPr="008E33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2E86" w14:textId="77777777" w:rsidR="00433E5C" w:rsidRDefault="00433E5C" w:rsidP="008E3382">
      <w:r>
        <w:separator/>
      </w:r>
    </w:p>
  </w:endnote>
  <w:endnote w:type="continuationSeparator" w:id="0">
    <w:p w14:paraId="57DC10A0" w14:textId="77777777" w:rsidR="00433E5C" w:rsidRDefault="00433E5C" w:rsidP="008E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5D6D" w14:textId="77777777" w:rsidR="00433E5C" w:rsidRDefault="00433E5C" w:rsidP="008E3382">
      <w:r>
        <w:separator/>
      </w:r>
    </w:p>
  </w:footnote>
  <w:footnote w:type="continuationSeparator" w:id="0">
    <w:p w14:paraId="132F740F" w14:textId="77777777" w:rsidR="00433E5C" w:rsidRDefault="00433E5C" w:rsidP="008E3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8098711"/>
      <w:docPartObj>
        <w:docPartGallery w:val="Page Numbers (Top of Page)"/>
        <w:docPartUnique/>
      </w:docPartObj>
    </w:sdtPr>
    <w:sdtEndPr>
      <w:rPr>
        <w:noProof/>
      </w:rPr>
    </w:sdtEndPr>
    <w:sdtContent>
      <w:p w14:paraId="6ADFE525" w14:textId="05992C84" w:rsidR="008E3382" w:rsidRDefault="008E33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5630F" w14:textId="77777777" w:rsidR="008E3382" w:rsidRDefault="008E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27F0E"/>
    <w:multiLevelType w:val="hybridMultilevel"/>
    <w:tmpl w:val="24CC0F16"/>
    <w:lvl w:ilvl="0" w:tplc="4344F16A">
      <w:start w:val="1"/>
      <w:numFmt w:val="bullet"/>
      <w:lvlText w:val="●"/>
      <w:lvlJc w:val="left"/>
      <w:pPr>
        <w:ind w:left="720" w:hanging="360"/>
      </w:pPr>
    </w:lvl>
    <w:lvl w:ilvl="1" w:tplc="06DC9590">
      <w:start w:val="1"/>
      <w:numFmt w:val="bullet"/>
      <w:lvlText w:val="○"/>
      <w:lvlJc w:val="left"/>
      <w:pPr>
        <w:ind w:left="1440" w:hanging="360"/>
      </w:pPr>
    </w:lvl>
    <w:lvl w:ilvl="2" w:tplc="386AB794">
      <w:start w:val="1"/>
      <w:numFmt w:val="bullet"/>
      <w:lvlText w:val="■"/>
      <w:lvlJc w:val="left"/>
      <w:pPr>
        <w:ind w:left="2160" w:hanging="360"/>
      </w:pPr>
    </w:lvl>
    <w:lvl w:ilvl="3" w:tplc="3D58A5C8">
      <w:start w:val="1"/>
      <w:numFmt w:val="bullet"/>
      <w:lvlText w:val="●"/>
      <w:lvlJc w:val="left"/>
      <w:pPr>
        <w:ind w:left="2880" w:hanging="360"/>
      </w:pPr>
    </w:lvl>
    <w:lvl w:ilvl="4" w:tplc="6DAA8D48">
      <w:start w:val="1"/>
      <w:numFmt w:val="bullet"/>
      <w:lvlText w:val="○"/>
      <w:lvlJc w:val="left"/>
      <w:pPr>
        <w:ind w:left="3600" w:hanging="360"/>
      </w:pPr>
    </w:lvl>
    <w:lvl w:ilvl="5" w:tplc="653E6024">
      <w:start w:val="1"/>
      <w:numFmt w:val="bullet"/>
      <w:lvlText w:val="■"/>
      <w:lvlJc w:val="left"/>
      <w:pPr>
        <w:ind w:left="4320" w:hanging="360"/>
      </w:pPr>
    </w:lvl>
    <w:lvl w:ilvl="6" w:tplc="CEA05F2E">
      <w:start w:val="1"/>
      <w:numFmt w:val="bullet"/>
      <w:lvlText w:val="●"/>
      <w:lvlJc w:val="left"/>
      <w:pPr>
        <w:ind w:left="5040" w:hanging="360"/>
      </w:pPr>
    </w:lvl>
    <w:lvl w:ilvl="7" w:tplc="E160D556">
      <w:start w:val="1"/>
      <w:numFmt w:val="bullet"/>
      <w:lvlText w:val="●"/>
      <w:lvlJc w:val="left"/>
      <w:pPr>
        <w:ind w:left="5760" w:hanging="360"/>
      </w:pPr>
    </w:lvl>
    <w:lvl w:ilvl="8" w:tplc="FDEC148A">
      <w:start w:val="1"/>
      <w:numFmt w:val="bullet"/>
      <w:lvlText w:val="●"/>
      <w:lvlJc w:val="left"/>
      <w:pPr>
        <w:ind w:left="6480" w:hanging="360"/>
      </w:pPr>
    </w:lvl>
  </w:abstractNum>
  <w:num w:numId="1" w16cid:durableId="37555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4FE"/>
    <w:rsid w:val="001604FE"/>
    <w:rsid w:val="00433E5C"/>
    <w:rsid w:val="00731068"/>
    <w:rsid w:val="008C5AD1"/>
    <w:rsid w:val="008E3382"/>
    <w:rsid w:val="00932FC9"/>
    <w:rsid w:val="00EF1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7C2805"/>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3382"/>
    <w:pPr>
      <w:tabs>
        <w:tab w:val="center" w:pos="4680"/>
        <w:tab w:val="right" w:pos="9360"/>
      </w:tabs>
    </w:pPr>
  </w:style>
  <w:style w:type="character" w:customStyle="1" w:styleId="HeaderChar">
    <w:name w:val="Header Char"/>
    <w:basedOn w:val="DefaultParagraphFont"/>
    <w:link w:val="Header"/>
    <w:uiPriority w:val="99"/>
    <w:rsid w:val="008E3382"/>
  </w:style>
  <w:style w:type="paragraph" w:styleId="Footer">
    <w:name w:val="footer"/>
    <w:basedOn w:val="Normal"/>
    <w:link w:val="FooterChar"/>
    <w:uiPriority w:val="99"/>
    <w:unhideWhenUsed/>
    <w:rsid w:val="008E3382"/>
    <w:pPr>
      <w:tabs>
        <w:tab w:val="center" w:pos="4680"/>
        <w:tab w:val="right" w:pos="9360"/>
      </w:tabs>
    </w:pPr>
  </w:style>
  <w:style w:type="character" w:customStyle="1" w:styleId="FooterChar">
    <w:name w:val="Footer Char"/>
    <w:basedOn w:val="DefaultParagraphFont"/>
    <w:link w:val="Footer"/>
    <w:uiPriority w:val="99"/>
    <w:rsid w:val="008E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6527</Words>
  <Characters>28983</Characters>
  <Application>Microsoft Office Word</Application>
  <DocSecurity>0</DocSecurity>
  <Lines>638</Lines>
  <Paragraphs>136</Paragraphs>
  <ScaleCrop>false</ScaleCrop>
  <HeadingPairs>
    <vt:vector size="2" baseType="variant">
      <vt:variant>
        <vt:lpstr>Title</vt:lpstr>
      </vt:variant>
      <vt:variant>
        <vt:i4>1</vt:i4>
      </vt:variant>
    </vt:vector>
  </HeadingPairs>
  <TitlesOfParts>
    <vt:vector size="1" baseType="lpstr">
      <vt:lpstr>ElainePhillips OTL Lecture05 1 26 09 56kbps</vt:lpstr>
    </vt:vector>
  </TitlesOfParts>
  <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Lecture05 1 26 09 56kbps</dc:title>
  <dc:creator>TurboScribe.ai</dc:creator>
  <cp:lastModifiedBy>Ted Hildebrandt</cp:lastModifiedBy>
  <cp:revision>2</cp:revision>
  <dcterms:created xsi:type="dcterms:W3CDTF">2024-08-10T10:41:00Z</dcterms:created>
  <dcterms:modified xsi:type="dcterms:W3CDTF">2024-08-10T10:41:00Z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3f168391a534d7d86a37a7370ed48faf0aa0938e7e74f35c2f32b261d03ec78a</vt:lpwstr>
  </property>
</Properties>
</file>