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50AB8" w14:textId="6E5A3721" w:rsidR="009D65A1" w:rsidRDefault="009D65A1" w:rsidP="006549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Palestra 1 de Literatura do Antigo Testamento, </w:t>
      </w:r>
      <w:r xmlns:w="http://schemas.openxmlformats.org/wordprocessingml/2006/main" w:rsidR="008B4E98">
        <w:rPr>
          <w:rFonts w:ascii="Calibri" w:eastAsia="Calibri" w:hAnsi="Calibri" w:cs="Calibri"/>
          <w:b/>
          <w:bCs/>
          <w:sz w:val="42"/>
          <w:szCs w:val="42"/>
        </w:rPr>
        <w:t xml:space="preserve">Introdução ao Curso</w:t>
      </w:r>
    </w:p>
    <w:p w14:paraId="22A7ED5D" w14:textId="26BD3AD4" w:rsidR="009D65A1" w:rsidRPr="00654990" w:rsidRDefault="009D65A1" w:rsidP="00654990">
      <w:pPr xmlns:w="http://schemas.openxmlformats.org/wordprocessingml/2006/main">
        <w:jc w:val="center"/>
        <w:rPr>
          <w:rFonts w:ascii="Calibri" w:eastAsia="Calibri" w:hAnsi="Calibri" w:cs="Calibri"/>
          <w:sz w:val="26"/>
          <w:szCs w:val="26"/>
        </w:rPr>
      </w:pPr>
      <w:r xmlns:w="http://schemas.openxmlformats.org/wordprocessingml/2006/main" w:rsidRPr="00654990">
        <w:rPr>
          <w:rFonts w:ascii="AA Times New Roman" w:eastAsia="Calibri" w:hAnsi="AA Times New Roman" w:cs="AA Times New Roman"/>
          <w:sz w:val="26"/>
          <w:szCs w:val="26"/>
        </w:rPr>
        <w:t xml:space="preserve">© 2024 Elaine Phillips e Ted Hildebrandt</w:t>
      </w:r>
    </w:p>
    <w:p w14:paraId="6A8EAA99" w14:textId="77777777" w:rsidR="009D65A1" w:rsidRPr="009D65A1" w:rsidRDefault="009D65A1" w:rsidP="009D65A1">
      <w:pPr>
        <w:rPr>
          <w:rFonts w:ascii="Calibri" w:eastAsia="Calibri" w:hAnsi="Calibri" w:cs="Calibri"/>
          <w:b/>
          <w:bCs/>
          <w:sz w:val="26"/>
          <w:szCs w:val="26"/>
        </w:rPr>
      </w:pPr>
    </w:p>
    <w:p w14:paraId="4763A7DB" w14:textId="48A541E4" w:rsidR="003365A5" w:rsidRPr="009D65A1" w:rsidRDefault="00000000" w:rsidP="009D65A1">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Vamos reservar algum tempo para orar juntos e então começaremos com as coisas que precisamos fazer neste dia.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Mas vamos orar primeiro.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Nosso gracioso Pai Celestial, ao iniciarmos este semestre juntos nesta aula nesta sala, com cada um de nós compartilhando o estudo de sua palavra. Oramos para que o seu Espírito Santo realmente trabalhe profundamente em nossos corações, Senhor. Oramos para que você nos aproxime cada vez mais de você. Oramos para que tenhamos uma noção mais profunda de quem vocês são e de como vocês trabalharam na vida do seu povo, literalmente, durante milênios. Mas também, na vida do seu povo, este dia funciona em nossos corações. Nosso Pai, ensine-nos, encoraje-nos quando precisarmos de encorajamento e desafie-nos e repreenda-nos quando precisarmos dessas coisas, E nós lhe ofereceremos graças em nome de Cristo, nosso Salvador. Amém.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Bem, se você preencheu seu cartão 3x5 como digo no final, por favor, guarde-o porque provavelmente vou esquecer de coletá-los no final. Geralmente é assim que essas coisas acontecem. Vamos dar uma olhada em nosso objetivo do dia, se você tiver aquele pedaço de papel na sua frente. Ele diz liturgia do dia, e vou explicar isso em um momento. Mas vamos começar lendo o Salmo 86, versículos 10 e 11. Então, se acontecer de você ter uma Bíblia, nunca é demais trazer uma Bíblia para uma aula bíblica. Foi uma ideia inteligente fazer isso, e como você vamos descobrir que a Bíblia é o texto principal para esta aula em particular. Então, eu encorajaria você a levá-la consigo de qualquer maneira.</w:t>
      </w:r>
    </w:p>
    <w:p w14:paraId="552B4BC2" w14:textId="77777777" w:rsidR="003365A5" w:rsidRPr="009D65A1" w:rsidRDefault="003365A5">
      <w:pPr>
        <w:rPr>
          <w:sz w:val="26"/>
          <w:szCs w:val="26"/>
        </w:rPr>
      </w:pPr>
    </w:p>
    <w:p w14:paraId="2AA92DA1" w14:textId="77777777" w:rsidR="00CA7ECC" w:rsidRDefault="00000000" w:rsidP="009D65A1">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Você vai descobrir que, se Deus quiser, vamos começar cada aula com um salmo, uma seção de um salmo, sou um crente profundo em Salmos, lendo os Salmos e cantando os Salmos. Leremos ou cantaremos um salmo em cada aula que começarmos, se Deus quiser, então aqui estamos no Salmo 86 e apenas um trecho dele. Deixe-me começar com o versículo 10, falando de Deus. Pois você é grande e faz coisas maravilhosas, só você é Deus. O versículo 11 é realmente o nosso ponto alto para esta aula. Ensine-me do seu jeito. Oh Senhor, e eu andarei na sua verdade. Dê-me um coração indiviso, significa literalmente um coração unido. Dê-me um coração indiviso para que eu possa temer o seu nome. Vamos repetir aquele versículo 11 mais uma vez: ensina-me o teu caminho, ó Senhor, e andarei na tua verdade. Dê-me um coração indiviso para que eu possa temer o seu nome.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sidRPr="009D65A1">
        <w:rPr>
          <w:rFonts w:ascii="Calibri" w:eastAsia="Calibri" w:hAnsi="Calibri" w:cs="Calibri"/>
          <w:sz w:val="26"/>
          <w:szCs w:val="26"/>
        </w:rPr>
        <w:t xml:space="preserve">Então, meio que coloquem isso na cabeça de vocês, aliás, não faria mal nenhum memorizar algumas dessas coisas que a gente trabalha, não que eu vá testar vocês. Mas eles podem ser úteis para vocês. Liturgia significa obra do povo de Deus. Aqueles de </w:t>
      </w:r>
      <w:r xmlns:w="http://schemas.openxmlformats.org/wordprocessingml/2006/main" w:rsidR="00CA7ECC">
        <w:rPr>
          <w:rFonts w:ascii="Calibri" w:eastAsia="Calibri" w:hAnsi="Calibri" w:cs="Calibri"/>
          <w:sz w:val="26"/>
          <w:szCs w:val="26"/>
        </w:rPr>
        <w:lastRenderedPageBreak xmlns:w="http://schemas.openxmlformats.org/wordprocessingml/2006/main"/>
      </w:r>
      <w:r xmlns:w="http://schemas.openxmlformats.org/wordprocessingml/2006/main" w:rsidR="00CA7ECC">
        <w:rPr>
          <w:rFonts w:ascii="Calibri" w:eastAsia="Calibri" w:hAnsi="Calibri" w:cs="Calibri"/>
          <w:sz w:val="26"/>
          <w:szCs w:val="26"/>
        </w:rPr>
        <w:t xml:space="preserve">vocês que vêm de igrejas litúrgicas sabem disso e, portanto, quando falam sobre fazer liturgia, não é aquela </w:t>
      </w:r>
      <w:r xmlns:w="http://schemas.openxmlformats.org/wordprocessingml/2006/main" w:rsidRPr="009D65A1">
        <w:rPr>
          <w:rFonts w:ascii="Calibri" w:eastAsia="Calibri" w:hAnsi="Calibri" w:cs="Calibri"/>
          <w:sz w:val="26"/>
          <w:szCs w:val="26"/>
        </w:rPr>
        <w:t xml:space="preserve">coisa obsoleta e morta que você gostaria de fugir e acenar e bater palmas. Liturgia significa que você está trabalhando, e sua mente está trabalhando, e espero que não apenas hoje eu chame isso de liturgia para este dia, mas espero que em todas as aulas em que participarmos, vamos pensar no que estamos fazendo como adoração agora, espero que vocês já tenham ouvido isso antes, porque vocês estão na Gordon há um semestre e alguns de vocês até mais de um semestre, mas estudar é adoração. Estudo é adoração. Na verdade, eu sugeriria, e estou citando Stan Gady. Este não é o meu pensamento citando Stan Gady. O Espírito Santo nunca é tão ativo como quando usamos nossas mentes. Ok, o Espírito Santo nunca é tão ativo como quando usamos nossas mentes. Tenha isso em mente enquanto estiver estudando.</w:t>
      </w:r>
    </w:p>
    <w:p w14:paraId="686D4054" w14:textId="77777777" w:rsidR="00CA7ECC" w:rsidRDefault="00CA7ECC" w:rsidP="009D65A1">
      <w:pPr>
        <w:rPr>
          <w:rFonts w:ascii="Calibri" w:eastAsia="Calibri" w:hAnsi="Calibri" w:cs="Calibri"/>
          <w:sz w:val="26"/>
          <w:szCs w:val="26"/>
        </w:rPr>
      </w:pPr>
    </w:p>
    <w:p w14:paraId="2E6FAF6F" w14:textId="77777777" w:rsidR="00CA7ECC" w:rsidRDefault="00000000" w:rsidP="00CA7ECC">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Aqui está meu pequeno conselho, e vou repeti-lo repetidamente nesta aula: Quando você abrir suas escrituras para fazer sua tarefa do dia, aceite-a como uma tarefa de Deus, o Espírito Santo. Tudo bem, deixe-o falar com você, ore para que ele não tenha sua vida devocional aqui em algum lugar, e então, ah, não, eu tenho um estudo de Gênesis 5 a 15 agora. Tudo funciona junto. Estudo e adoração andam juntos. </w:t>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Existe uma palavra hebraica muito interessante. É avodá. Você vai encontrar isso quando ler. O livro do Dr. Wilson diz que isso significa trabalho e também significa adoração. Ok, avodah significa trabalho e adoração. A Bíblia Hebraica tem o conceito correto aqui enquanto pensamos nessas coisas.</w:t>
      </w:r>
    </w:p>
    <w:p w14:paraId="0CE4B655" w14:textId="1ECAF2E7" w:rsidR="003365A5" w:rsidRPr="009D65A1" w:rsidRDefault="00CA7ECC" w:rsidP="00CA7ECC">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Tudo bem, então temos um pouco de liturgia para este dia. Temos que resolver algumas coisas práticas e elas estão na folha aí na sua frente.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Então </w:t>
      </w:r>
      <w:r xmlns:w="http://schemas.openxmlformats.org/wordprocessingml/2006/main" w:rsidRPr="009D65A1">
        <w:rPr>
          <w:rFonts w:ascii="Calibri" w:eastAsia="Calibri" w:hAnsi="Calibri" w:cs="Calibri"/>
          <w:sz w:val="26"/>
          <w:szCs w:val="26"/>
        </w:rPr>
        <w:t xml:space="preserve">, na verdade, vamos começar a falar sobre a natureza do Antigo Testamento primeiro, mas vamos fazer nossas coisas práticas. Algumas questões têm sobre os procedimentos de classe e vou apresentar nossos TAs em um momento, Matt. Então não se preocupe. Eu não desisti de você. Eu não esqueci você.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Tudo bem, você vai descobrir que sou um defensor de começar na hora certa. Na verdade, estou obsessivamente compulsivamente sempre adiantado, a menos que algo horrível aconteça, mas começarei na hora certa se você precisar falar comigo e não gostar de se levantar e andar pelo terceiro andar do Frost, venha aqui mais cedo porque De modo geral, estarei aqui pelo menos 20 minutos antes do horário de início da aula. Se houver coisas que você queira discutir, estou aqui para fazer isso, mas começaremos na hora certa.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Começaremos com anúncios e, se você não chegar na hora certa, poderá perder alguns anúncios bastante importantes, então tente chegar na hora certa. Tento me esforçar bastante para aprender seus nomes. Graças a Deus, há apenas 43 de vocês nesta classe.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Isso vai ser muito melhor do que meus 120 em algumas aulas, mas vou me esforçar. </w:t>
      </w:r>
      <w:r xmlns:w="http://schemas.openxmlformats.org/wordprocessingml/2006/main" w:rsidRPr="009D65A1">
        <w:rPr>
          <w:rFonts w:ascii="Calibri" w:eastAsia="Calibri" w:hAnsi="Calibri" w:cs="Calibri"/>
          <w:sz w:val="26"/>
          <w:szCs w:val="26"/>
        </w:rPr>
        <w:t xml:space="preserve">Ajude-me porque uma coisa é reconhecê-lo na aula.</w:t>
      </w:r>
    </w:p>
    <w:p w14:paraId="3D3399D2" w14:textId="77777777" w:rsidR="003365A5" w:rsidRPr="009D65A1" w:rsidRDefault="003365A5">
      <w:pPr>
        <w:rPr>
          <w:sz w:val="26"/>
          <w:szCs w:val="26"/>
        </w:rPr>
      </w:pPr>
    </w:p>
    <w:p w14:paraId="7FA0D6F1" w14:textId="08374C68"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Outra coisa é ver você em Lane. Às vezes as pessoas são todas parecidas, você percebe isso, então continue me ajudando e se apresentando repetidas vezes, e chegaremos lá. </w:t>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Se você tiver dúvidas enquanto conversamos enquanto eu falo, sinta-se à vontade para perguntar. Vou fazer perguntas a você de vez em quando. Por favor, sinta-se à vontade para fazer perguntas, porque é assim que essas coisas realmente ganharão vida para vocês enquanto falamos sobre isso. Portanto, as perguntas estão perfeitamente em ordem. Posso aproveitar a oportunidade para redirecionar nossa conversa porque temos algumas coisas que precisamos abordar, mas veja se suas perguntas não são respondidas. Sempre há e-mail, e há alguns fóruns abertos, e seu plano de estudos lhe contará tudo sobre fóruns abertos. São momentos opcionais, nos quais apenas continuaremos a conversa. Eu não quero isso. Provavelmente vai aparecer pelo menos seis vezes.</w:t>
      </w:r>
    </w:p>
    <w:p w14:paraId="5862CA98" w14:textId="77777777" w:rsidR="003365A5" w:rsidRPr="009D65A1" w:rsidRDefault="003365A5">
      <w:pPr>
        <w:rPr>
          <w:sz w:val="26"/>
          <w:szCs w:val="26"/>
        </w:rPr>
      </w:pPr>
    </w:p>
    <w:p w14:paraId="612663B7" w14:textId="02F9CF0B" w:rsidR="003365A5" w:rsidRPr="009D65A1" w:rsidRDefault="00000000" w:rsidP="00117C95">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Olá, Ted. Como faço para me livrar dessa coisa permanentemente? Eu também não sei, de qualquer forma, só um pouco sobre etiqueta em sala de aula, que provavelmente não preciso dizer, mas vou dizer de qualquer maneira, só para garantir. Não é tão ruim quando há apenas 40 pessoas na classe 120, o que é uma história um pouco diferente. Recomendo que você traga seus laptops para a aula, pois descobrirá que todos os esboços das palestras estão no quadro-negro. Baixe-os com antecedência. Leve-os em seu laptop para a aula. Isso facilitará muito a absorção do material. Você será capaz de ouvir um pouco, em vez de escrever furiosamente cada coisa que estou dizendo. Tudo o que está no PowerPoint, em geral, o que está no PowerPoint está no Blackboard. No esboço da palestra, traga seu laptop.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Mas dito isso, vou apenas contar minhas experiências. É meio engraçado, sabe, quando estou falando sobre algo realmente sério e, de repente, na última fila, atrás de um laptop, duas pessoas caem na gargalhada. Estou pensando que o que eu disse não é tão engraçado. Deve haver algo mais naquele laptop. Portanto, a etiqueta do laptop simplesmente funciona assim. Por favor, mantenha o foco na aula. Eu ando por aí quando ensino apenas para verificar de vez em quando o que está em seu laptop ou o que seus polegares estão fazendo. Se acontecer de você estar enviando mensagens de texto para alguém em algum momento, se estiver conversando com a pessoa ao seu lado, espero que ela tenha a ver com o que estamos conversando na aula. Posso lhe perguntar, e então você terá que divulgar o que aconteceu.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t xml:space="preserve">Tudo bem, </w:t>
      </w:r>
      <w:r xmlns:w="http://schemas.openxmlformats.org/wordprocessingml/2006/main" w:rsidRPr="009D65A1">
        <w:rPr>
          <w:rFonts w:ascii="Calibri" w:eastAsia="Calibri" w:hAnsi="Calibri" w:cs="Calibri"/>
          <w:sz w:val="26"/>
          <w:szCs w:val="26"/>
        </w:rPr>
        <w:t xml:space="preserve">algo está clicando aqui. É o microfone que você está ficando muito mal? Essa alimentação, tudo bem, 910, não é tão ruim quanto às 8 horas.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t xml:space="preserve">Mas </w:t>
      </w:r>
      <w:r xmlns:w="http://schemas.openxmlformats.org/wordprocessingml/2006/main" w:rsidRPr="009D65A1">
        <w:rPr>
          <w:rFonts w:ascii="Calibri" w:eastAsia="Calibri" w:hAnsi="Calibri" w:cs="Calibri"/>
          <w:sz w:val="26"/>
          <w:szCs w:val="26"/>
        </w:rPr>
        <w:t xml:space="preserve">deixe-me dar dois conselhos para garantir que você estará aqui fielmente pelo resto do semestre. A primeira é sua mãe falando: vá dormir cedo. É </w:t>
      </w:r>
      <w:r xmlns:w="http://schemas.openxmlformats.org/wordprocessingml/2006/main" w:rsidR="00117C95">
        <w:rPr>
          <w:rFonts w:ascii="Calibri" w:eastAsia="Calibri" w:hAnsi="Calibri" w:cs="Calibri"/>
          <w:sz w:val="26"/>
          <w:szCs w:val="26"/>
        </w:rPr>
        <w:lastRenderedPageBreak xmlns:w="http://schemas.openxmlformats.org/wordprocessingml/2006/main"/>
      </w:r>
      <w:r xmlns:w="http://schemas.openxmlformats.org/wordprocessingml/2006/main" w:rsidR="00117C95">
        <w:rPr>
          <w:rFonts w:ascii="Calibri" w:eastAsia="Calibri" w:hAnsi="Calibri" w:cs="Calibri"/>
          <w:sz w:val="26"/>
          <w:szCs w:val="26"/>
        </w:rPr>
        <w:t xml:space="preserve">simples assim: </w:t>
      </w:r>
      <w:r xmlns:w="http://schemas.openxmlformats.org/wordprocessingml/2006/main" w:rsidRPr="009D65A1">
        <w:rPr>
          <w:rFonts w:ascii="Calibri" w:eastAsia="Calibri" w:hAnsi="Calibri" w:cs="Calibri"/>
          <w:sz w:val="26"/>
          <w:szCs w:val="26"/>
        </w:rPr>
        <w:t xml:space="preserve">vá para a cama cedo e não com todo o resto do dormitório, ok? Faça questão disso. Em segundo lugar, e este é um conselho de uma das minhas ex-alunas de pelo menos 15 anos atrás, que disse, eu aprendi, ela disse que aprendi apenas dois terços do semestre. Ela disse que aprendi a marcar café da manhã com alguém da turma e, assim, nós dois chegamos na hora certa para a aula. Então, se isso funcionar para você, é cortesia de Kirsten.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Tudo bem, vamos continuar um pouco. O horário de expediente está publicado ou deveria estar listado naquela planilha que lhe dei, eles também estarão listados no plano de estudos, mas deixe-me enfatizar algumas coisas a esse respeito. Observe que, em geral, não estou no campus às quintas-feiras; pode haver algumas exceções a isso. Tento agendar um dia fora do campus apenas para trabalhar. Então, se você me procurar na quinta-feira, entre em contato por e-mail. Estarei lendo e-mail. Em segundo lugar, almoçar em Lane significa que estou disponível sempre que você quiser conversar mais durante uma refeição, basta me enviar um e-mail e me ligar. Podemos combinar alguma coisa. Eu tenho o horário lá normalmente. Foi depois da convocação da capela, na segunda, quarta e sexta-feira, que combinei fazer isso. Então essa é sempre uma opção também. Eu não simplesmente vou até lá e sento e espero pelas pessoas. Você sabe que isso deve ser algo que combinamos com antecedência.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Ok, Matt, eu sei que você precisa ir embora. Então Matt, sentado ali atrás. Bom, obrigado, Matt e Carrie. Bom, obrigado a ambos.</w:t>
      </w:r>
    </w:p>
    <w:p w14:paraId="18CC572C" w14:textId="77777777" w:rsidR="003365A5" w:rsidRPr="009D65A1" w:rsidRDefault="003365A5">
      <w:pPr>
        <w:rPr>
          <w:sz w:val="26"/>
          <w:szCs w:val="26"/>
        </w:rPr>
      </w:pPr>
    </w:p>
    <w:p w14:paraId="3D91F06C" w14:textId="2475CABF" w:rsidR="003365A5" w:rsidRPr="009D65A1" w:rsidRDefault="00000000" w:rsidP="00A71717">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Recomendo que você aproveite as sessões de revisão, não apenas aquela antes do exame. Se você fizer isso regularmente, é apenas outra maneira de estudar. É uma hora dedicada. Isso vai te ajudar imensamente. Então, certamente aproveite o tempo de Matt e Carrie. OK? Alguma dúvida até agora sobre essas coisas pragmáticas de que estamos falando?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Tudo bem, vamos continuar com a História, Literatura e Teologia do Antigo Testamento. Aliás esse texto que tenho diante de vocês é um tipo de coisa muito interessante. É um comentário sobre o livro de Habacuque sobre todas as coisas dos Manuscritos do Mar Morto. Agora você sabe que podemos passar muito tempo conversando sobre isso. Mas o que quero enfatizar é notar que as pessoas daquela época, e provavelmente vocês conhecem, meados do século 2 aC ou século 1 aC. As pessoas naquela época estavam interessadas em estudar as Escrituras, pelo menos aquela comunidade em particular estava, e não estavam falando sobre Salmos, Deuteronômio ou Isaías, provavelmente estavam, na verdade, temos comentários sobre Salmos e Isaías. Mas eles estão até tomando o cuidado de discutir Habacuque, entre todas as coisas. Então, só para nos ajudar, você também descobrirá que muitas vezes gosto de despertar nosso interesse com algumas perguntas.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t xml:space="preserve">Ao </w:t>
      </w:r>
      <w:r xmlns:w="http://schemas.openxmlformats.org/wordprocessingml/2006/main" w:rsidRPr="009D65A1">
        <w:rPr>
          <w:rFonts w:ascii="Calibri" w:eastAsia="Calibri" w:hAnsi="Calibri" w:cs="Calibri"/>
          <w:sz w:val="26"/>
          <w:szCs w:val="26"/>
        </w:rPr>
        <w:t xml:space="preserve">começarmos, aqui está uma questão de múltipla escolha; na verdade, adivinhe? É um que você pode realmente ver no primeiro teste. Por que Israel é chamado de campo de testes da fé? Esta é uma escolha múltipla. Vamos examiná-los e ver qual você acha que é a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resposta certa, se eu conseguir encontrar minha indicação aqui quando você for </w:t>
      </w:r>
      <w:r xmlns:w="http://schemas.openxmlformats.org/wordprocessingml/2006/main" w:rsidR="00A71717">
        <w:rPr>
          <w:rFonts w:ascii="Calibri" w:eastAsia="Calibri" w:hAnsi="Calibri" w:cs="Calibri"/>
          <w:sz w:val="26"/>
          <w:szCs w:val="26"/>
        </w:rPr>
        <w:t xml:space="preserve">realmente útil. Opção um: Foi o lugar onde Deus deu a Torá, que exigia obediência. Você tem que copiar isso. Este é apenas um pequeno teste. Ele estará na sua frente pelos próximos três minutos. A segunda opção: os israelitas foram chamados para esta terra por causa da sua rica abundância de recursos apenas para ver se continuariam a lembrar-se do Senhor apesar da sua abundância. Como este, que tal três: está precariamente situado na ponte terrestre entre os grandes círculos de poder e a sua produtividade agrícola e, portanto, a segurança económica depende de quantidades por vezes marginais de chuva e orvalho. É uma opção prolixa. Quarto, bem, não é realmente um campo de testes de fé porque os principais lugares onde a fé dos israelitas foi testada foram no Egito e na Babilônia.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Ok, tenho as opções. Quem vai para o primeiro? Seja corajoso e ousado. Ok, temos cerca de quatro pessoas indo para o primeiro. Quem vai para o segundo. Ok, um pouco mais. Parece oito ou nove, ou algo assim. Alguém vai para o terceiro? Aqui está um três, quatro, ali cinco. OK. Que tal o quarto? Ok, isso está distribuído de maneira bastante uniforme.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Quantos de vocês não estão votando? Sim, sempre há algumas pessoas que não votam. Eu entendo isso. Bem, adivinhe o que nossos três têm. Nossos três têm isso. Então, dê alguns pontos aqui. Nossos três têm isso. Em cerca de uma semana, descobriremos por que isso funciona dessa maneira.</w:t>
      </w:r>
    </w:p>
    <w:p w14:paraId="22C13B06" w14:textId="77777777" w:rsidR="003365A5" w:rsidRPr="009D65A1" w:rsidRDefault="003365A5">
      <w:pPr>
        <w:rPr>
          <w:sz w:val="26"/>
          <w:szCs w:val="26"/>
        </w:rPr>
      </w:pPr>
    </w:p>
    <w:p w14:paraId="6A021C36" w14:textId="39C92ED0"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Tudo bem, está realmente posicionado de forma precária. Deus escolheu colocar o seu povo numa situação que era ao mesmo tempo vulnerável geopoliticamente e também precária do ponto de vista agrícola. Portanto, essa será uma forma de testar a sua fé. As bênçãos e maldições da aliança estão ligadas diretamente à terra. É fascinante. OK. Bem, isso nos faz começar aqui.</w:t>
      </w:r>
    </w:p>
    <w:p w14:paraId="6E0124F2" w14:textId="77777777" w:rsidR="003365A5" w:rsidRPr="009D65A1" w:rsidRDefault="003365A5">
      <w:pPr>
        <w:rPr>
          <w:sz w:val="26"/>
          <w:szCs w:val="26"/>
        </w:rPr>
      </w:pPr>
    </w:p>
    <w:p w14:paraId="3CF3563E" w14:textId="409F905B"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Agora, o que eu quero que você faça é reservar dois minutos, virar-se para a pessoa ao seu lado e dizer por que está aqui? Pode ser, você sabe, tão insípido quanto, ah, tenho que fazer essa aula, mas fale. Por que você está aqui? Fale com a pessoa ao seu lado. Agora, você sabe que poderia ter trapaceado e olhado para os objetivos aqui. Iremos examiná-los em um momento, mas antes de fazermos isso, deixe-me chamar sua atenção para esta liturgia do dia. Se você quiser, não apenas a descrição do curso, mas também o parágrafo que se segue, e não pretendo insultar sua inteligência, mas vou ler isso para você.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Primeiro Testamento e falarei sobre o Primeiro Testamento daqui a pouco. A história e o ensino do Primeiro Testamento são apresentados no contexto das origens culturais, geográficas e literárias da história comparativa da arqueologia do antigo Oriente Próximo, e a literatura é estudada. Você tem a impressão de que este é um tipo de esforço interdisciplinar aqui? Literatura, arqueologia, história, geografia ,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 etc.</w:t>
      </w:r>
    </w:p>
    <w:p w14:paraId="5E406BF4" w14:textId="77777777" w:rsidR="003365A5" w:rsidRPr="009D65A1" w:rsidRDefault="003365A5">
      <w:pPr>
        <w:rPr>
          <w:sz w:val="26"/>
          <w:szCs w:val="26"/>
        </w:rPr>
      </w:pPr>
    </w:p>
    <w:p w14:paraId="687A4AE7" w14:textId="14112AA1"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Tudo isso influenciará a forma como pensamos sobre o que faremos nos próximos três meses. Isso significa que os cursos do currículo básico são indispensáveis à medida que você pensa no contexto mais amplo </w:t>
      </w:r>
      <w:r xmlns:w="http://schemas.openxmlformats.org/wordprocessingml/2006/main" w:rsidR="00AB3622">
        <w:rPr>
          <w:rFonts w:ascii="Calibri" w:eastAsia="Calibri" w:hAnsi="Calibri" w:cs="Calibri"/>
          <w:sz w:val="26"/>
          <w:szCs w:val="26"/>
        </w:rPr>
        <w:t xml:space="preserve">. Nunca pense, ah, mal posso esperar para tirar o núcleo do caminho. Você já ouviu isso ao seu redor de vez em quando? Tirando o núcleo do caminho. Essa é uma expressão horrível, retire-a do seu vocabulário. O currículo básico foi elaborado para que todos nós pensemos de forma mais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interdisciplinar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 Tudo bem.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Este curso inclui um estudo dos principais temas teológicos fundamentais para o Novo Testamento e a cultura ocidental. Espero que goste da palavra “teologia” porque tem tudo a ver com viver.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Tudo bem, e finalmente, o segundo parágrafo: a instrução neste curso é fundamentada na convicção de que o texto bíblico é uma revelação de nosso Deus soberano que escolheu em sua misericórdia revelar-se.</w:t>
      </w:r>
    </w:p>
    <w:p w14:paraId="369862E6" w14:textId="77777777" w:rsidR="003365A5" w:rsidRPr="009D65A1" w:rsidRDefault="003365A5">
      <w:pPr>
        <w:rPr>
          <w:sz w:val="26"/>
          <w:szCs w:val="26"/>
        </w:rPr>
      </w:pPr>
    </w:p>
    <w:p w14:paraId="128AC521" w14:textId="0C5EF76C" w:rsidR="003365A5" w:rsidRPr="009D65A1" w:rsidRDefault="00000000" w:rsidP="00AB3622">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Esta é uma declaração teológica profunda. Espero que você esteja entendendo isso. Por favor, não saia daqui dizendo: ah, eu não estudei teologia, você terá se estiver estudando, de qualquer forma, quem escolheu, em sua misericórdia, revelar-se à humanidade. Através da sua atividade na história através das Escrituras, e supremamente na pessoa de Jesus, o Messias. Em cada um destes meios de revelação percebemos a intervenção sobrenatural de Deus na ordem natural da qual ele é ao mesmo tempo criador e sustentador.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Ok, pense nisso. Espero que esta não seja a última vez que você olha para essa declaração em particular, porque ela de fato indica o que deveríamos estar fazendo. Sempre que você ver isso lá em cima, diga-me que preciso movê-lo. Você já teve a chance de dar uma olhada em Calvin e Hobbes? Você consegue ver isso lá atrás? Você não consegue ver isso lá atrás? Não pode.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t xml:space="preserve">Tudo </w:t>
      </w:r>
      <w:r xmlns:w="http://schemas.openxmlformats.org/wordprocessingml/2006/main" w:rsidRPr="009D65A1">
        <w:rPr>
          <w:rFonts w:ascii="Calibri" w:eastAsia="Calibri" w:hAnsi="Calibri" w:cs="Calibri"/>
          <w:sz w:val="26"/>
          <w:szCs w:val="26"/>
        </w:rPr>
        <w:t xml:space="preserve">bem, deitado na cama, me pergunto que homem foi colocado na terra para qual é o nosso propósito? Por que estamos aqui? E a resposta é comida de tigre. Tudo bem, agora por que estamos aqui? Bem, aqui estão os objetivos que tentei atingir. São eles que estão na folha à sua frente. Você sabe, isso está puxando-os para algumas categorias específicas aqui. Espero que juntos, rezemos juntos, de fato, essa foi a minha oração no início. Isso promoverá um amor crescente por Deus. Se isso não estiver acontecendo, por favor, venha falar comigo.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Tudo bem, este não é apenas um curso acadêmico em que você deseja tirar nota 4.0. Vamos promover um amor crescente por Deus e uma apreciação pela revelação de Deus nas Escrituras. É terrivelmente importante à medida que vocês se aproximam do resto de suas vidas, talvez vocês já saibam disso. Além disso, espero integrar os estudos bíblicos com outras disciplinas. Eu já falei sobre isso e você espera ver isso acontecer até certo ponto.</w:t>
      </w:r>
    </w:p>
    <w:p w14:paraId="70B9473F" w14:textId="77777777" w:rsidR="003365A5" w:rsidRPr="009D65A1" w:rsidRDefault="003365A5">
      <w:pPr>
        <w:rPr>
          <w:sz w:val="26"/>
          <w:szCs w:val="26"/>
        </w:rPr>
      </w:pPr>
    </w:p>
    <w:p w14:paraId="0A939D4B" w14:textId="77777777" w:rsidR="00723BF4"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Espero </w:t>
      </w:r>
      <w:r xmlns:w="http://schemas.openxmlformats.org/wordprocessingml/2006/main" w:rsidR="00AB3622">
        <w:rPr>
          <w:rFonts w:ascii="Calibri" w:eastAsia="Calibri" w:hAnsi="Calibri" w:cs="Calibri"/>
          <w:sz w:val="26"/>
          <w:szCs w:val="26"/>
        </w:rPr>
        <w:t xml:space="preserve">que tenhamos reunido algumas ideias em termos de como viver.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Número um, há muitas e muitas coisas práticas no Antigo Testamento ou no Primeiro Testamento. Há coisas que têm a ver com justiça e coisas que têm a ver com a forma como interagimos uns com os outros. Estaremos falando sobre essas coisas. E assim, isto deveria ter formas de moldar quem somos, como vivemos em comunidade e, especialmente, como vivemos em comunidade no Gordon College.</w:t>
      </w:r>
      <w:r xmlns:w="http://schemas.openxmlformats.org/wordprocessingml/2006/main" w:rsidR="00723BF4">
        <w:rPr>
          <w:rFonts w:ascii="Calibri" w:eastAsia="Calibri" w:hAnsi="Calibri" w:cs="Calibri"/>
          <w:sz w:val="26"/>
          <w:szCs w:val="26"/>
        </w:rPr>
        <w:br xmlns:w="http://schemas.openxmlformats.org/wordprocessingml/2006/main"/>
      </w:r>
    </w:p>
    <w:p w14:paraId="58C7F09F" w14:textId="2BCA9827" w:rsidR="003365A5" w:rsidRPr="009D65A1" w:rsidRDefault="00000000" w:rsidP="00723BF4">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Falaremos sobre algumas dessas coisas quando falarmos sobre a Torá social, entre outras coisas. Além disso, você pode ter entendido. Ah, a propósito, tenho que fazer a pergunta que esqueci de fazer no início. Quantos de vocês leram todo o Antigo Testamento? Isto é notável. Isto é notável. Há sete pessoas que contei aqui. Normalmente, na minha turma de 120, seja lá o que for, são dois ou três. Então, obrigado, e continue lendo porque o Primeiro Testamento tem tudo a dizer sobre como entendemos nossas vidas, nossas responsabilidades e as escolhas que fazemos enquanto vivemos nesta cultura específica. Como você sabe, tanto faz, sim, cultura, e isso é considerado uma declaração substantiva. Especialmente se você anexar sim no final com uma certa ênfase. Há mais a dizer, há muito mais a dizer e, claro. </w:t>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Isto é obviamente fundamental para o Novo Testamento. Eu tenho uma citação em um momento De um livro realmente excelente, cujo título vocês verão em um segundo, que eu acho que irá reunir para nós apenas o começo de como queremos pensar sobre o fundamentos do Novo Testamento. Aqui vamos nós: </w:t>
      </w:r>
      <w:r xmlns:w="http://schemas.openxmlformats.org/wordprocessingml/2006/main" w:rsidR="00723BF4" w:rsidRPr="00723BF4">
        <w:rPr>
          <w:rFonts w:ascii="Calibri" w:eastAsia="Calibri" w:hAnsi="Calibri" w:cs="Calibri"/>
          <w:i/>
          <w:iCs/>
          <w:sz w:val="26"/>
          <w:szCs w:val="26"/>
        </w:rPr>
        <w:t xml:space="preserve">Desenvolvimento do Novo Testamento, Temas do Antigo Testamento, </w:t>
      </w:r>
      <w:r xmlns:w="http://schemas.openxmlformats.org/wordprocessingml/2006/main" w:rsidR="00723BF4">
        <w:rPr>
          <w:rFonts w:ascii="Calibri" w:eastAsia="Calibri" w:hAnsi="Calibri" w:cs="Calibri"/>
          <w:sz w:val="26"/>
          <w:szCs w:val="26"/>
        </w:rPr>
        <w:t xml:space="preserve">excelente estudioso FF Bruce foi, e deixe-me ler isto. A propósito, está postado no Blackboard, então você também não precisa copiar tudo isso servilmente. Está postado no Blackboard, mas observe o que ele está dizendo em termos de quão vital é o Primeiro Testamento em Jesus. </w:t>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Em Jesus, a promessa é confirmada. Qual é a promessa? Prometa a quem isso não é uma pergunta retórica. Qual o seu nome? Você é Trevor, ok? Quer dizer, se é uma promessa para nós, é a que está confirmada. Que tal uma promessa original em algum lugar? Mais cedo, ótimo, e eu sei, comece a roer as unhas agora, não se preocupe, você sabe, adoro colocar as pessoas na berlinda. Mas você pode fazer o mesmo comigo e me fazer perguntas. Posso dizer que não sei.</w:t>
      </w:r>
    </w:p>
    <w:p w14:paraId="0966DB35" w14:textId="77777777" w:rsidR="003365A5" w:rsidRPr="009D65A1" w:rsidRDefault="003365A5">
      <w:pPr>
        <w:rPr>
          <w:sz w:val="26"/>
          <w:szCs w:val="26"/>
        </w:rPr>
      </w:pPr>
    </w:p>
    <w:p w14:paraId="49F432C1" w14:textId="7637F1F9"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Diga-me seu nome, Jesse Chelsea; Eu entendi, certo? Ok, Chelsea. Sim, bom, esse é o ponto de partida. Quero dizer, também existem algumas promessas feitas a Adão e Eva, mas estou pensando particularmente na aliança com Abraão, que é então reiterada ao resto dos patriarcas e certamente também a Israel. Assim, uma boa aliança é renovada. Bem, isso também é coisa do tipo Abraão, não é? Teremos muito a dizer sobre as profecias da aliança, oh, meu Deus, haverá muitas delas em Jesus. Existem múltiplas profecias que são cumpridas e a lei é vindicada.</w:t>
      </w:r>
    </w:p>
    <w:p w14:paraId="384C004A" w14:textId="77777777" w:rsidR="003365A5" w:rsidRPr="009D65A1" w:rsidRDefault="003365A5">
      <w:pPr>
        <w:rPr>
          <w:sz w:val="26"/>
          <w:szCs w:val="26"/>
        </w:rPr>
      </w:pPr>
    </w:p>
    <w:p w14:paraId="4837D792" w14:textId="1A221B8B" w:rsidR="003365A5" w:rsidRPr="009D65A1" w:rsidRDefault="00000000" w:rsidP="00723BF4">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Em outras palavras </w:t>
      </w:r>
      <w:r xmlns:w="http://schemas.openxmlformats.org/wordprocessingml/2006/main" w:rsidR="00723BF4">
        <w:rPr>
          <w:rFonts w:ascii="Calibri" w:eastAsia="Calibri" w:hAnsi="Calibri" w:cs="Calibri"/>
          <w:sz w:val="26"/>
          <w:szCs w:val="26"/>
        </w:rPr>
        <w:t xml:space="preserve">, a lei não terá esse tipo de má fama. Na verdade, o que diz nas narrativas do evangelho sobre Jesus sendo batizado? Ele veio para cumprir toda a justiça. Jesus será de fato aquele que guarda a Torá. A salvação é aproximada. Poderíamos dizer sobre salvação também, você sabe, muitas vezes usamos o termo Jesus salva. Jesus é a fonte da minha salvação. Pensamos nisso de maneira bastante leve, mas pensamos em todas as coisas que foram salvas da culpa, do pecado e das consequências do pecado, e você poderia escrever a linha. Mas pense também nas coisas que somos salvos para um novo relacionamento com Deus, não mais alienação, novos relacionamentos uns com os outros, e poderíamos continuar. A salvação é um conceito rico que a história sagrada atingiu seu clímax. O sacrifício perfeito foi oferecido e aceito. Você vai se perguntar por que gastamos tanto tempo estudando Levítico para podermos entender o que Jesus fez. Então, em relação a isso, o grande sumo sacerdote da família de Deus tomou assento à direita de Deus. </w:t>
      </w:r>
      <w:r xmlns:w="http://schemas.openxmlformats.org/wordprocessingml/2006/main" w:rsidR="00B079A8">
        <w:rPr>
          <w:rFonts w:ascii="Calibri" w:eastAsia="Calibri" w:hAnsi="Calibri" w:cs="Calibri"/>
          <w:sz w:val="26"/>
          <w:szCs w:val="26"/>
        </w:rPr>
        <w:br xmlns:w="http://schemas.openxmlformats.org/wordprocessingml/2006/main"/>
      </w:r>
      <w:r xmlns:w="http://schemas.openxmlformats.org/wordprocessingml/2006/main" w:rsidR="00B079A8">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Este não é o fim de tudo. O profeta como Moisés foi levantado, o filho de Davi reina e o reino de Deus foi inaugurado. Que temas maravilhosos e profundos estão aqui, todos focados em Jesus, mas em Jesus que os estava cumprindo conforme são articulados no Primeiro Testamento. O Filho do homem recebeu o domínio desde os tempos antigos. De onde vem esse número? Alguém sabe? Diga-me seu nome. Sim, seu nome, diga. Ok, o livro de Daniel. Bom, Daniel capítulo 7 onde você tem essa visão notável que Daniel tem uma visão em sonho e ele vê o Ancião de Dias sentado no trono.</w:t>
      </w:r>
    </w:p>
    <w:p w14:paraId="2155C758" w14:textId="77777777" w:rsidR="003365A5" w:rsidRPr="009D65A1" w:rsidRDefault="003365A5">
      <w:pPr>
        <w:rPr>
          <w:sz w:val="26"/>
          <w:szCs w:val="26"/>
        </w:rPr>
      </w:pPr>
    </w:p>
    <w:p w14:paraId="7F1D1C74" w14:textId="4EB99465" w:rsidR="00B079A8"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Isso é Deus, o Filho do homem vem à sua presença, e o Filho do Homem deu glória, poder, domínio, etc. Todas essas coisas que dizem que ele é uma divindade. E, claro, quando Jesus escolhe esse nome para si mesmo, isso tem algumas implicações muito interessantes. O servo do Senhor vem diretamente do capítulo 53 de Isaías, tendo sido ferido até a morte pela transgressão de seu povo, nascido do pecado de muitos, cumprido o propósito divino, viu a luz após o trabalho de sua alma e agora é exaltado. e exaltado e elevado. O Evangelho está ali em Isaías 53 junto com muitos outros lugares.</w:t>
      </w:r>
    </w:p>
    <w:p w14:paraId="273C5775" w14:textId="77777777" w:rsidR="00B079A8" w:rsidRDefault="00B079A8">
      <w:pPr>
        <w:rPr>
          <w:rFonts w:ascii="Calibri" w:eastAsia="Calibri" w:hAnsi="Calibri" w:cs="Calibri"/>
          <w:sz w:val="26"/>
          <w:szCs w:val="26"/>
        </w:rPr>
      </w:pPr>
    </w:p>
    <w:p w14:paraId="72CD437F" w14:textId="018E7131"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Então, novamente, apenas em termos de um dos nossos objetivos, desvendar o que dizemos quando dizemos que Jesus me salvou dos meus pecados. Há toda uma herança teológica maravilhosa subjacente a isso. </w:t>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Bem, apenas algumas coisas para levar isso adiante um pouco mais. Agora, estou pegando direto no esboço da palestra, que começa nas diversas folhas de papel que distribuí ali. Pelo menos, acho que deveria ser onde estamos na segunda página.</w:t>
      </w:r>
    </w:p>
    <w:p w14:paraId="47A358BF" w14:textId="77777777" w:rsidR="003365A5" w:rsidRPr="009D65A1" w:rsidRDefault="003365A5">
      <w:pPr>
        <w:rPr>
          <w:sz w:val="26"/>
          <w:szCs w:val="26"/>
        </w:rPr>
      </w:pPr>
    </w:p>
    <w:p w14:paraId="609069BB" w14:textId="1CA5B889"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Você vê algo parecido com isso? Como devemos chamar este texto e por quê? Ótimo, e novamente, de agora em diante, se você gosta de fazer as coisas dessa maneira, baixe-os. Funcionará melhor para você. Você cresceu tendo o Antigo Testamento como título para isso, e não vou me preocupar se você continuar chamando-o de Antigo Testamento. Eu também irei, mas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quando você chama algo de antigo, o que isso significa para você? Talvez me diga seu nome, Nick, ok </w:t>
      </w:r>
      <w:r xmlns:w="http://schemas.openxmlformats.org/wordprocessingml/2006/main" w:rsidR="008D64F6">
        <w:rPr>
          <w:rFonts w:ascii="Calibri" w:eastAsia="Calibri" w:hAnsi="Calibri" w:cs="Calibri"/>
          <w:sz w:val="26"/>
          <w:szCs w:val="26"/>
        </w:rPr>
        <w:t xml:space="preserve">. Bom, então você está se baseando na minha primeira ideia aqui, não é? Bem, vamos tirar isso do Testamento e de toda a nossa coisa teológica e apenas dizer Antigo. O que isso implica? Tenho que contar uma história engraçada ontem pelo correio, aliás, ainda não tenho 60 anos. Estou chegando lá, mas ainda não tenho 60 anos. Ontem recebi pelo correio um pedaço de papel feio que dizia cédula para idosos. Você pode imaginar que eu estava um pouco irritado naquele momento? Quer dizer, eu joguei fora. Pensei em me dar um tempinho. Ainda não me sinto um idoso. Agora, a maioria das pessoas pensa que você está ultrapassando um pouco a colina.</w:t>
      </w:r>
    </w:p>
    <w:p w14:paraId="1F351CAD" w14:textId="77777777" w:rsidR="003365A5" w:rsidRPr="009D65A1" w:rsidRDefault="003365A5">
      <w:pPr>
        <w:rPr>
          <w:sz w:val="26"/>
          <w:szCs w:val="26"/>
        </w:rPr>
      </w:pPr>
    </w:p>
    <w:p w14:paraId="313AF427" w14:textId="6E60A39A" w:rsidR="003365A5" w:rsidRPr="009D65A1" w:rsidRDefault="00000000" w:rsidP="008D64F6">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Eu vi uma mão lá atrás. Onde foi? Sim. Diga-me seu nome Kate, obrigado. Sim, e esse muitas vezes parece ser o subtexto, não é, quando usamos o termo “velho”, especialmente quando antigo é usado em contraste com novo. Portanto, a tendência é dizer que velho significa que simplesmente não precisamos mais prestar atenção nele. Está obsoleto. Está desatualizado. Eu não uso o Facebook, então garanto isso de forma obsoleta, mas de qualquer forma, você sabe, há alguns lugares onde o antigo não é totalmente ruim. Acho que uma das coisas que você pode querer pensar é o que Nick estava dizendo antes, que muito antigo aqui significa original primeiro. A base em que se baseia o novo e isso pode nos ajudar um pouco. Os nomes são importantes. </w:t>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Vivemos em uma área aqui onde há uma comunidade judaica bastante extensa, e talvez você venha de contextos onde existem comunidades judaicas bastante extensas, pelo bem deles, pelo menos por nada mais, talvez referindo-se a isso como Bíblia Hebraica ou Primeiro Testamento ou algo assim. ser um pouco menos depreciativo. Mas, novamente, faça suas próprias escolhas. Você me ouvirá dizer o Primeiro Testamento com bastante frequência, o que nos leva a outra maneira de nos referirmos a isso, e isso vem direto da comunidade judaica.</w:t>
      </w:r>
    </w:p>
    <w:p w14:paraId="3DB53D0E" w14:textId="77777777" w:rsidR="003365A5" w:rsidRPr="009D65A1" w:rsidRDefault="003365A5">
      <w:pPr>
        <w:rPr>
          <w:sz w:val="26"/>
          <w:szCs w:val="26"/>
        </w:rPr>
      </w:pPr>
    </w:p>
    <w:p w14:paraId="674B261E" w14:textId="579C3C0E" w:rsidR="003365A5" w:rsidRPr="009D65A1" w:rsidRDefault="00000000" w:rsidP="0008645E">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Conseguimos o nosso sim? Temos o nosso agradecimento, Nick? Vou descobrir isso na próxima vez no Judaísmo. Quando pensam na Bíblia Hebraica ou no que chamamos de Antigo ou Primeiro Testamento, eles têm um nome para isso. Isso é um acrônimo. Isso é o que Tanakh é uma sigla T e KH Tanakh. Às vezes escrito Tanak dependendo de como você vai fazer isso. Mas a questão toda é que o T significa Torá. O N significa Nevi'im, que significa profetas e o K ou KH significa Ketuvim.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t xml:space="preserve">Agora </w:t>
      </w:r>
      <w:r xmlns:w="http://schemas.openxmlformats.org/wordprocessingml/2006/main" w:rsidRPr="009D65A1">
        <w:rPr>
          <w:rFonts w:ascii="Calibri" w:eastAsia="Calibri" w:hAnsi="Calibri" w:cs="Calibri"/>
          <w:sz w:val="26"/>
          <w:szCs w:val="26"/>
        </w:rPr>
        <w:t xml:space="preserve">, na próxima vez, se Deus quiser, falaremos sobre os diferentes gêneros deste texto. Vamos falar sobre quatro divisões em termos de nossa compreensão da Bíblia em inglês. Mas enquanto você está pensando nas três partes judaicas das escrituras de suas escrituras, pense nelas, e então deixe-me dar-lhe uma pequena pista dentro de Nevi'im. A seção é chamada Nevi'im, que significa profetas. Na verdade, temos escritos históricos e os profetas escritores. Estou fazendo sentido com isso? Isso é sim ou não? Tudo bem, normalmente pensamos nos primeiros cinco livros da Torá de Moisés, história, profetas, Salmos e escritos, e assim por diante, poesia. Mas eles juntaram a história e os profetas escritores. A razão pela </w:t>
      </w:r>
      <w:r xmlns:w="http://schemas.openxmlformats.org/wordprocessingml/2006/main" w:rsidRPr="009D65A1">
        <w:rPr>
          <w:rFonts w:ascii="Calibri" w:eastAsia="Calibri" w:hAnsi="Calibri" w:cs="Calibri"/>
          <w:sz w:val="26"/>
          <w:szCs w:val="26"/>
        </w:rPr>
        <w:t xml:space="preserve">qual </w:t>
      </w:r>
      <w:r xmlns:w="http://schemas.openxmlformats.org/wordprocessingml/2006/main" w:rsidRPr="009D65A1">
        <w:rPr>
          <w:rFonts w:ascii="Calibri" w:eastAsia="Calibri" w:hAnsi="Calibri" w:cs="Calibri"/>
          <w:sz w:val="26"/>
          <w:szCs w:val="26"/>
        </w:rPr>
        <w:t xml:space="preserve">fazem isso é porque nos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livros históricos </w:t>
      </w:r>
      <w:r xmlns:w="http://schemas.openxmlformats.org/wordprocessingml/2006/main" w:rsidR="0008645E">
        <w:rPr>
          <w:rFonts w:ascii="Calibri" w:eastAsia="Calibri" w:hAnsi="Calibri" w:cs="Calibri"/>
          <w:sz w:val="26"/>
          <w:szCs w:val="26"/>
        </w:rPr>
        <w:t xml:space="preserve">o ministério dos profetas é muito evidente: Elias, Eliseu, Samuel, Gade, Natã, etc.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O que alguns de vocês disseram quando perguntaram um ao outro? Por que você está aqui? Alguém quer arriscar uma sinopse do que ouviu naquela pequena discussão há dez minutos? Por que você está aqui? Por que estamos aqui? Por que estamos estudando este texto? Alguém chegou a isso? Diga-me seu nome, Susanna, obrigado.</w:t>
      </w:r>
    </w:p>
    <w:p w14:paraId="49022E88" w14:textId="77777777" w:rsidR="003365A5" w:rsidRPr="009D65A1" w:rsidRDefault="003365A5">
      <w:pPr>
        <w:rPr>
          <w:sz w:val="26"/>
          <w:szCs w:val="26"/>
        </w:rPr>
      </w:pPr>
    </w:p>
    <w:p w14:paraId="73BFE4E1" w14:textId="737C9C96"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Então agora você vai fazer a base. OK, bom. Bom, mais alguém? Bem, eu tenho alguns motivos para você.</w:t>
      </w:r>
    </w:p>
    <w:p w14:paraId="23BC84E6" w14:textId="77777777" w:rsidR="003365A5" w:rsidRPr="009D65A1" w:rsidRDefault="003365A5">
      <w:pPr>
        <w:rPr>
          <w:sz w:val="26"/>
          <w:szCs w:val="26"/>
        </w:rPr>
      </w:pPr>
    </w:p>
    <w:p w14:paraId="12433A75" w14:textId="7E7138AF"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Opa. Vamos voltar nisso. Estou bem ciente de que como temos uma turma deste tamanho existem diferentes razões para estar nesta turma, e algumas delas podem muito bem ser tão exaltadas como aquela.</w:t>
      </w:r>
    </w:p>
    <w:p w14:paraId="3826583F" w14:textId="77777777" w:rsidR="003365A5" w:rsidRPr="009D65A1" w:rsidRDefault="003365A5">
      <w:pPr>
        <w:rPr>
          <w:sz w:val="26"/>
          <w:szCs w:val="26"/>
        </w:rPr>
      </w:pPr>
    </w:p>
    <w:p w14:paraId="32143624" w14:textId="7E60FB54" w:rsidR="003365A5"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Outros podem simplesmente ser obrigados a aceitá-lo porque faz parte de um requisito básico. Eu entendo isso. Mas deixe-me sugerir a você que mesmo que esse seja o ponto em que você está agora, mesmo que esse seja o ponto em que você está agora, Deus trabalha com pessoas diferentes em momentos diferentes. Ninguém aqui vai impor a você o que você deve sentir e acreditar, mas deixe-me sugerir que, mesmo que você não esteja interessado na aplicação de vida, nas questões transformadoras de vida, neste momento simplesmente funcionando como um membro da sociedade ocidental, conhecendo sua herança cultural. é uma boa razão para estudar o Antigo Testamento. Goethe, e isso está entre aspas, em paráfrase e tradução. Goethe disse que se você não conhece três mil anos de sua herança, você está vivendo precariamente. Ele é um poeta alemão, certo? Se você não conhece três mil anos de sua herança, você está vivendo precariamente. Então, simplesmente em termos de desenvolvimento de sua alfabetização cultural, é bastante importante conhecer o Primeiro Testamento.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Voltarei a isso em um momento. Aqui está a segunda razão básica: quando estudamos o Primeiro Testamento e o que ele contém, como já tentei deixar claro, isso realmente molda nossa visão de mundo. Agora que você está no CCC há um semestre inteiro, você sabe tudo sobre visão de mundo. Todos nós os temos, a questão é se são ou não coerentes, se se mantêm juntos, se realmente moldam de forma coesa o modo como funcionamos. Assim, a nossa percepção de nós mesmos, da nossa sociedade, do nosso mundo, da nossa história, da nossa conduta e da responsabilidade percebida e das nossas decisões. Todas essas coisas podem ser moldadas pelo que fazemos, pelo que estudamos, pelo que absorvemos em termos da grande quantidade de materiais excelentes do Primeiro Testamento.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t xml:space="preserve">Isso </w:t>
      </w:r>
      <w:r xmlns:w="http://schemas.openxmlformats.org/wordprocessingml/2006/main" w:rsidRPr="009D65A1">
        <w:rPr>
          <w:rFonts w:ascii="Calibri" w:eastAsia="Calibri" w:hAnsi="Calibri" w:cs="Calibri"/>
          <w:sz w:val="26"/>
          <w:szCs w:val="26"/>
        </w:rPr>
        <w:t xml:space="preserve">, é claro, nos leva a este que foi mencionado anteriormente, fundamental para a compreensão do relacionamento entre Deus e a humanidade que, é claro, culmina em Jesus quando ele nos revelou a Palavra em carne. Todas essas outras coisas também são importantes. E só para despertar o interesse daqueles que talvez não estejam muito interessados em dois e três, vamos fazer algumas coisas com nossas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questões básicas de alfabetização cultural </w:t>
      </w:r>
      <w:r xmlns:w="http://schemas.openxmlformats.org/wordprocessingml/2006/main" w:rsidR="00866855">
        <w:rPr>
          <w:rFonts w:ascii="Calibri" w:eastAsia="Calibri" w:hAnsi="Calibri" w:cs="Calibri"/>
          <w:sz w:val="26"/>
          <w:szCs w:val="26"/>
        </w:rPr>
        <w:t xml:space="preserve">. Quando conhecemos as narrativas do Primeiro Testamento, podemos compreender grande parte da nossa herança cultural ocidental. Você sabia disso? Eu não.</w:t>
      </w:r>
    </w:p>
    <w:p w14:paraId="4C6DC0F8" w14:textId="77777777" w:rsidR="003365A5" w:rsidRPr="009D65A1" w:rsidRDefault="003365A5">
      <w:pPr>
        <w:rPr>
          <w:sz w:val="26"/>
          <w:szCs w:val="26"/>
        </w:rPr>
      </w:pPr>
    </w:p>
    <w:p w14:paraId="746A488E" w14:textId="76792835" w:rsidR="003365A5" w:rsidRPr="009D65A1" w:rsidRDefault="00000000" w:rsidP="00D054D5">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Isso não é tão verdade agora porque nos últimos 20 ou 30 anos perdemos qualquer ligação. Eu não deveria dizer isso. Isso é realmente um exagero, mas perdemos alguma ligação com a nossa longa herança cultural. </w:t>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00D054D5">
        <w:rPr>
          <w:rFonts w:ascii="Calibri" w:eastAsia="Calibri" w:hAnsi="Calibri" w:cs="Calibri"/>
          <w:sz w:val="26"/>
          <w:szCs w:val="26"/>
        </w:rPr>
        <w:t xml:space="preserve">Faremos </w:t>
      </w:r>
      <w:r xmlns:w="http://schemas.openxmlformats.org/wordprocessingml/2006/main" w:rsidRPr="009D65A1">
        <w:rPr>
          <w:rFonts w:ascii="Calibri" w:eastAsia="Calibri" w:hAnsi="Calibri" w:cs="Calibri"/>
          <w:sz w:val="26"/>
          <w:szCs w:val="26"/>
        </w:rPr>
        <w:t xml:space="preserve">um pequeno teste de alfabetização cultural. Isso é minúsculo. Qual é o assunto de Rembrandt aqui? Sara, como você sabe? Ok, isso é bom, isso é bom. Mas, sim, se você conhece os detalhes básicos da narrativa, você pode juntar isso, não é? Gênesis 22 é sobre aquela cena dramática em que o anjo detém Abraão no último minuto, antes que sua faca corte a garganta de Isaque como oferta queimada. Bem, vamos tentar outro que pensamos. Qual é o da esquerda? Alguém quer adivinhar? Bem, vamos separar um pouco. Quem são esses? Você pode dizer isso. Não tenha vergonha.</w:t>
      </w:r>
    </w:p>
    <w:p w14:paraId="2C6E6AEB" w14:textId="77777777" w:rsidR="003365A5" w:rsidRPr="009D65A1" w:rsidRDefault="003365A5">
      <w:pPr>
        <w:rPr>
          <w:sz w:val="26"/>
          <w:szCs w:val="26"/>
        </w:rPr>
      </w:pPr>
    </w:p>
    <w:p w14:paraId="2308929D" w14:textId="491654AA"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São asas, certo? OK. Então, quem é esse? Algum tipo de anjo, e agora? Fica um pouco mais complicado, não é? Porque tudo bem, Sarah, vá em frente. Sim, é Jacob lutando, não é? Mas é claro que parte do desafio é, e é por isso que este é um pouco mais complicado. Em Gênesis 32, Jacó inicialmente luta com um homem; na verdade, o texto diz homem repetidas vezes, mas então, quando termina, o que Jacó diz? Meu Deus, eu vi Deus face a face. Mas então o que Oséias diz sobre estar lutando com o anjo? Então, há tudo isso embutido nisso. Então você está certo. É um pouco desafiador.</w:t>
      </w:r>
    </w:p>
    <w:p w14:paraId="1AED5154" w14:textId="77777777" w:rsidR="003365A5" w:rsidRPr="009D65A1" w:rsidRDefault="003365A5">
      <w:pPr>
        <w:rPr>
          <w:sz w:val="26"/>
          <w:szCs w:val="26"/>
        </w:rPr>
      </w:pPr>
    </w:p>
    <w:p w14:paraId="1D55B126" w14:textId="261E0B3B"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O que é esse aqui? Me diga seu nome, Cássia, e por falar nisso, não vou lembrar disso na sexta. Então, começaremos tudo de novo na sexta-feira. Ok, quem é quem e como você sabe? Agora, mude um pouco isso porque quem é conhecido por ser gaitista? Sim, David é. Esse aqui, certo, é interessante. O que vemos? Tudo o que vemos são suas mãos na harpa. Se David está tocando harpa, quem é? Saul, como você sabe disso, além do fato de termos David tocando harpa? O que há em sua mão, uma lança? Conhecemos essa narrativa por acaso? Provavelmente não é um daqueles que você cresceu na escola dominical. Você fez Davi e Golias; Aposto que na escola dominical. O que está acontecendo aqui? Sim.</w:t>
      </w:r>
    </w:p>
    <w:p w14:paraId="7B79CA08" w14:textId="77777777" w:rsidR="003365A5" w:rsidRPr="009D65A1" w:rsidRDefault="003365A5">
      <w:pPr>
        <w:rPr>
          <w:sz w:val="26"/>
          <w:szCs w:val="26"/>
        </w:rPr>
      </w:pPr>
    </w:p>
    <w:p w14:paraId="0A487CD6" w14:textId="3004172D"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Diga-me seu nome, Kaelin. Sim, Saul foi atormentado por um espírito maligno da parte do Senhor, não foi? Sabemos que isso está causando nele uma demência horrível, basicamente, e David é trazido à sua presença para tocar harpa. Claro. Saul realmente está com ciúmes. Ele tem ciúmes paranóicos de David e ocasionalmente sai para pegá-lo. A lança é a arma preferida de Saul. Inicialmente, tão fascinante.</w:t>
      </w:r>
    </w:p>
    <w:p w14:paraId="19E9CED3" w14:textId="77777777" w:rsidR="003365A5" w:rsidRPr="009D65A1" w:rsidRDefault="003365A5">
      <w:pPr>
        <w:rPr>
          <w:sz w:val="26"/>
          <w:szCs w:val="26"/>
        </w:rPr>
      </w:pPr>
    </w:p>
    <w:p w14:paraId="39B02728" w14:textId="5A784920"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Bem, vamos fazer mais um. Temos tempo. Eu gosto deste. Você tem algum curso de música aqui? Oh, ratos, nada de especialização em música. Sim, você é ótimo. Qual o seu nome?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Melanie </w:t>
      </w:r>
      <w:r xmlns:w="http://schemas.openxmlformats.org/wordprocessingml/2006/main" w:rsidR="00D054D5">
        <w:rPr>
          <w:rFonts w:ascii="Calibri" w:eastAsia="Calibri" w:hAnsi="Calibri" w:cs="Calibri"/>
          <w:sz w:val="26"/>
          <w:szCs w:val="26"/>
        </w:rPr>
        <w:t xml:space="preserve">, então você quer ficar presa no que quer que seja que você está fazendo agora? Qualquer um pode nomear uma Mary que conheço duas pessoas nesta classe.</w:t>
      </w:r>
    </w:p>
    <w:p w14:paraId="35DAED58" w14:textId="77777777" w:rsidR="003365A5" w:rsidRPr="009D65A1" w:rsidRDefault="003365A5">
      <w:pPr>
        <w:rPr>
          <w:sz w:val="26"/>
          <w:szCs w:val="26"/>
        </w:rPr>
      </w:pPr>
    </w:p>
    <w:p w14:paraId="2AD00B35" w14:textId="2A7671E8"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Vá em frente, Lida com o Messias. Excelente, foi isso que todos nós inventamos, certo? Alguém quer adivinhar alguém que possa ser o tema de um dos oratórios de Handles, um personagem do Antigo Testamento? Bem, aqui está o Messias. Veja as letras miúdas, adivinhe? Existem mais de quatro. Vamos dar uma olhada nele. Sansão, Jetro, quem é Jetro? Ele é um dos juízes, não é? Sansão também. </w:t>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Bem, vamos ao próximo Israel no Egito. Saulo, Salomão, Ester, Belsazar, Josué, Débora, José e seus irmãos, Nabal, Gideão e Judas Macabeu. Sei que não vem diretamente do Primeiro Testamento, mas é daquele período intertestamentário dos oratórios escritos por Handel sobre todas essas coisas. Não é fascinante! E, aliás, seu público teria apreciado o que ele estava escrevendo.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Tudo bem, há muito o que fazer em termos de cultura aqui, mas é claro, isso são apenas fundamentos básicos. Você está pronto para continuar se já tiver testes culturais suficientes por enquanto? Tudo bem, não apenas formas de artes visuais, obras-primas musicais, grandes obras de teatro e literatura. Leia John Milton, leia Shakespeare. Toda a linguagem dessas pessoas está realmente infundida com a linguagem bíblica.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Obviamente, nossos princípios de jurisprudência estão sendo bloqueados pela atualização de nosso computador mais uma vez. Alguém está contando para ver quantas vezes realmente faremos desta vez? Já são cinco horas, certo? E a própria estrutura da nossa linguagem, talvez nem tanto agora novamente. Houve uma espécie de mudança sísmica na cultura na última geração. Mas se você tem avós que cresceram na igreja, ouça-os de vez em quando. A maneira como eles falam reflete a Bíblia, se eles foram infundidos com isso. Minha avó, que morreu com a tenra idade de 99 anos e foi crente durante 80 desses anos, falava a Bíblia. Quero dizer, ela poderia estar falando sobre cozinhar na cozinha, e saiu apenas com essa cadência bíblica e linguagem bíblica. A própria estrutura da nossa linguagem está infundida com esse tipo de coisa, procure por isso.</w:t>
      </w:r>
    </w:p>
    <w:p w14:paraId="0A4AB99D" w14:textId="77777777" w:rsidR="003365A5" w:rsidRPr="009D65A1" w:rsidRDefault="003365A5">
      <w:pPr>
        <w:rPr>
          <w:sz w:val="26"/>
          <w:szCs w:val="26"/>
        </w:rPr>
      </w:pPr>
    </w:p>
    <w:p w14:paraId="6FBF68D7" w14:textId="7AB16E7A"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Então, você quer ser educado? Vamos curtir essa aula juntos, mas não é só isso. Alguns fundamentos teológicos básicos irão expandir um pouco o que eu disse anteriormente. Às vezes temos essa noção de que conhecemos melhor a Deus conhecendo Jesus, e não estou de forma alguma descartando isso, nem um pouco, porque, é claro, a palavra que se fez carne é o que todo o Primeiro Testamento realmente espera. Mas, tendo dito isso, você terá uma noção incrivelmente profunda de quem é Deus ao estudar o Primeiro Testamento. Tudo o que você precisa fazer, por exemplo, é ler os Salmos, porque os Salmos nos contam tudo sobre a compaixão de Deus, seu amor, seu perdão, sua justiça e sua ira. Os atributos de Deus estão presentes com força total quando você lê os Salmos, e nós os vemos em todo o Primeiro Testamento. Deus e sua santidade. Deus e sua majestade.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E então, enquanto você lê suas tarefas para esta aula, ore para que Deus realmente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revele </w:t>
      </w:r>
      <w:r xmlns:w="http://schemas.openxmlformats.org/wordprocessingml/2006/main" w:rsidR="0093053E">
        <w:rPr>
          <w:rFonts w:ascii="Calibri" w:eastAsia="Calibri" w:hAnsi="Calibri" w:cs="Calibri"/>
          <w:sz w:val="26"/>
          <w:szCs w:val="26"/>
        </w:rPr>
        <w:t xml:space="preserve">mais de si mesmo a você por meio do texto que você está lendo. Também aprendemos um pouco mais sobre quem somos. Na verdade, na sexta-feira vamos passar algum tempo com isso. Não, sinto muito. Isso é na próxima semana.</w:t>
      </w:r>
    </w:p>
    <w:p w14:paraId="1D25F1C6" w14:textId="77777777" w:rsidR="003365A5" w:rsidRPr="009D65A1" w:rsidRDefault="003365A5">
      <w:pPr>
        <w:rPr>
          <w:sz w:val="26"/>
          <w:szCs w:val="26"/>
        </w:rPr>
      </w:pPr>
    </w:p>
    <w:p w14:paraId="53B90189" w14:textId="7964E64D"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Nós vamos fazer isso. Esperançosamente, teremos um pouco mais de tempo para pensar sobre essas coisas que fazem parte da nossa linguagem, se você cresceu na igreja. Sim, sabemos que estamos criando a imagem de Deus. Às vezes, isso simplesmente flui com muita facilidade, sem que pensemos totalmente no que isso realmente significa. O que diz em termos das nossas capacidades e do nosso potencial de escolher, de conhecer, de sentir, de apreciar a beleza e todas essas coisas.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t xml:space="preserve">Se </w:t>
      </w:r>
      <w:r xmlns:w="http://schemas.openxmlformats.org/wordprocessingml/2006/main" w:rsidRPr="009D65A1">
        <w:rPr>
          <w:rFonts w:ascii="Calibri" w:eastAsia="Calibri" w:hAnsi="Calibri" w:cs="Calibri"/>
          <w:sz w:val="26"/>
          <w:szCs w:val="26"/>
        </w:rPr>
        <w:t xml:space="preserve">você quiser ler algo interessante, especialmente Melanie como musicista, o esplêndido livro de George Steiner chamado Real Presences, no qual ela fala sobre como as experiências estéticas e principalmente a música. Ela fala sobre outras formas artísticas também, mas principalmente sobre música. A forma como experienciamos a música e a capacidade que temos de experienciar a música realmente fala, como diz Steiner, de uma Presença Real com R maiúsculo, porque a música é algo que transcende apenas o mundano e o aqui e agora. Há algo profundo na música, e isso atesta a existência de um criador dessas maravilhosas formas estéticas que temos.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t xml:space="preserve">Então </w:t>
      </w:r>
      <w:r xmlns:w="http://schemas.openxmlformats.org/wordprocessingml/2006/main" w:rsidRPr="009D65A1">
        <w:rPr>
          <w:rFonts w:ascii="Calibri" w:eastAsia="Calibri" w:hAnsi="Calibri" w:cs="Calibri"/>
          <w:sz w:val="26"/>
          <w:szCs w:val="26"/>
        </w:rPr>
        <w:t xml:space="preserve">, a imagem de Deus, o companheirismo e a comunicação e comunhão comunitária, devo dizer com ele. Mas então, é claro, é nas escrituras do Primeiro Testamento que aprendemos a tragédia da natureza decaída da humanidade. Na verdade, ao estudar as narrativas dos israelitas, minha suspeita é que você será como qualquer outra turma de estudantes do Primeiro Testamento que tive, que leram Números, e leram Juízes, e nós meio que nos sentamos em nossas aulas. saltos altos e dizer uau, isso soa exatamente como eu.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Ok, realmente percebemos o quanto precisamos desesperadamente de salvação quando lemos algumas dessas narrativas no estado de corrupção e alienação de Deus do Primeiro Testamento.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t xml:space="preserve">Então </w:t>
      </w:r>
      <w:r xmlns:w="http://schemas.openxmlformats.org/wordprocessingml/2006/main" w:rsidRPr="009D65A1">
        <w:rPr>
          <w:rFonts w:ascii="Calibri" w:eastAsia="Calibri" w:hAnsi="Calibri" w:cs="Calibri"/>
          <w:sz w:val="26"/>
          <w:szCs w:val="26"/>
        </w:rPr>
        <w:t xml:space="preserve">, é claro, isso nos leva a toda a ideia da aliança. A aliança, como diremos mais adiante, é o instrumento de Deus para restaurar o relacionamento entre a humanidade caída e ele mesmo. Então, essas serão as nossas preocupações teológicas. Vamos fazer mais duas coisas.</w:t>
      </w:r>
    </w:p>
    <w:p w14:paraId="7B7CBEFB" w14:textId="77777777" w:rsidR="003365A5" w:rsidRPr="009D65A1" w:rsidRDefault="003365A5">
      <w:pPr>
        <w:rPr>
          <w:sz w:val="26"/>
          <w:szCs w:val="26"/>
        </w:rPr>
      </w:pPr>
    </w:p>
    <w:p w14:paraId="516D040D" w14:textId="6A9B0919" w:rsidR="003365A5" w:rsidRPr="009D65A1" w:rsidRDefault="00000000" w:rsidP="00756F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Pararemos um pouco mais cedo hoje, pelo que você provavelmente ficará grato. Isso só acontecerá mais uma vez neste semestre, a menos que algo desagradável aconteça.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Mas há mais duas razões pelas quais iremos ao Novo Testamento para estas. Então, se você tem sua Bíblia, abra 1 Coríntios 10. Paulo está fazendo algo típico de Paulo aqui. Aqueles de vocês que já tiveram o Novo Testamento estão bem cientes de que Paulo foi treinado como rabino, o que significava que ele conhecia as escrituras do Primeiro Testamento por dentro e por fora, de trás para frente, e sabia como fazer todos os tipos de conexões e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interconexões entre essas escrituras </w:t>
      </w:r>
      <w:r xmlns:w="http://schemas.openxmlformats.org/wordprocessingml/2006/main" w:rsidR="00A92EE0">
        <w:rPr>
          <w:rFonts w:ascii="Calibri" w:eastAsia="Calibri" w:hAnsi="Calibri" w:cs="Calibri"/>
          <w:sz w:val="26"/>
          <w:szCs w:val="26"/>
        </w:rPr>
        <w:t xml:space="preserve">. Ok, Paulo não veio de outro lugar. Paulo foi infundido com a Palavra de Deus como alguém que foi treinado em uma formação rabínica.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Então, observe o que ele diz no capítulo 10, e na verdade vou ler os versículos de 1 a 13. Se você cresceu na igreja, em uma igreja que enfatizava a memória, aposto que você memorizou o versículo 13. Bem, vamos ver. o que o precede. Não quero que você ignore o fato de que irmãos e irmãs, nossos antepassados, em outras palavras, os israelitas, estavam todos sob a nuvem e todos passaram pelo mar. Claro, isso traz de volta imagens de que experiência incrível? Sob a nuvem passando pelo mar. Chelsea, sim, é a experiência Exodus, não é? Esta é a experiência definidora de toda a história de Israel, como veremos. Essa é a experiência definidora e, claro, fornece o paradigma para o que vivenciamos em nosso cordeiro pascal, que de qualquer forma era Jesus.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Vamos continuar no versículo 2 “todos foram batizados em Moisés, na nuvem e no mar”, meio que reiterando isso e usando esse termo fascinante batismo em termos de passar pelas águas do mar. “Todos comeram o mesmo alimento espiritual”, ou seja, você pode simplesmente gritar “maná”. Eles beberam a mesma bebida espiritual. Bebiam daquela pedra espiritual que os acompanhava e essa pedra era Cristo.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Há um estudo rabínico, eu não deveria dizer estudo, mas midrash, você conhece o tratamento das Escrituras que na verdade fala sobre a rocha que encontraremos quando lermos Êxodo, a rocha seguindo as pessoas Ok, agora isso será a base talvez para o que Paulo diz quando diz que a rocha era Cristo.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No entanto, Deus não estava satisfeito com a maioria deles. Seus corpos foram espalhados pelo deserto. Se você conhece suas narrativas, você sabe disso.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t xml:space="preserve">Mas </w:t>
      </w:r>
      <w:r xmlns:w="http://schemas.openxmlformats.org/wordprocessingml/2006/main" w:rsidRPr="009D65A1">
        <w:rPr>
          <w:rFonts w:ascii="Calibri" w:eastAsia="Calibri" w:hAnsi="Calibri" w:cs="Calibri"/>
          <w:sz w:val="26"/>
          <w:szCs w:val="26"/>
        </w:rPr>
        <w:t xml:space="preserve">observe o versículo 6, Estas coisas ocorreram como exemplos, esta é uma expressão que ele usará duas vezes. Tipos typos é a palavra grega aqui. Essas coisas ocorreram como exemplos para nos impedir de fixar nossos corações em coisas más como elas fizeram. </w:t>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Então, em outras palavras, quando lemos esses textos novamente, devemos lê-los e absorvê-los e dizer: uau, acho que devo aprender algo com o que os israelitas estão fazendo neste contexto específico. Eles são exemplos para nós. </w:t>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Há uma palavra que continuarei usando continuamente nesta aula. Então é melhor você se acostumar com ela. Agora. Chama-se adumbration que é um DUMBRATION, um adumbration é um prenúncio, e veremos vários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prenúncios </w:t>
      </w:r>
      <w:proofErr xmlns:w="http://schemas.openxmlformats.org/wordprocessingml/2006/main" w:type="spellEnd"/>
      <w:r xmlns:w="http://schemas.openxmlformats.org/wordprocessingml/2006/main" w:rsidR="00756F00">
        <w:rPr>
          <w:rFonts w:ascii="Calibri" w:eastAsia="Calibri" w:hAnsi="Calibri" w:cs="Calibri"/>
          <w:sz w:val="26"/>
          <w:szCs w:val="26"/>
        </w:rPr>
        <w:t xml:space="preserve">. Às vezes dentro do próprio Primeiro Testamento, mas muitas vezes o Primeiro Testamento olhando para Jesus. De qualquer forma, essas coisas ocorreram como exemplos para nos impedir de colocar nossos corações em coisas más. Não seja o versículo sete Os idólatras de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alguns deles eram como está escrito: o povo sentou-se para comer e beber e levantou-se para uma indulgente folia pagã. </w:t>
      </w:r>
      <w:r xmlns:w="http://schemas.openxmlformats.org/wordprocessingml/2006/main" w:rsidR="00891162">
        <w:rPr>
          <w:rFonts w:ascii="Calibri" w:eastAsia="Calibri" w:hAnsi="Calibri" w:cs="Calibri"/>
          <w:sz w:val="26"/>
          <w:szCs w:val="26"/>
        </w:rPr>
        <w:t xml:space="preserve">. Esta é, claro, aquela situação trágica em que fizeram o bezerro de ouro. Não deveríamos cometer imoralidade sexual como alguns deles fizeram e num dia 23.000 deles morreram. Um incidente horrível.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Versículo 9: não devemos testar o Senhor. Agora, esse não é tão hediondo. Quero dizer, a maioria de nós gostaria de dizer, ah, bem, não sou um idólatra e não estou envolvido em imoralidade sexual secular. Embora seja provável que, se você ler o Sermão da Montanha, nós estejamos. Mas, de qualquer forma, os testes são um pouco mais próximos de casa.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t xml:space="preserve">E </w:t>
      </w:r>
      <w:r xmlns:w="http://schemas.openxmlformats.org/wordprocessingml/2006/main" w:rsidRPr="009D65A1">
        <w:rPr>
          <w:rFonts w:ascii="Calibri" w:eastAsia="Calibri" w:hAnsi="Calibri" w:cs="Calibri"/>
          <w:sz w:val="26"/>
          <w:szCs w:val="26"/>
        </w:rPr>
        <w:t xml:space="preserve">então, veja o versículo 10: e não murmure como alguns deles fizeram e foram mortos pelo anjo destruidor. Todas essas coisas servem de exemplo para nós, que é exatamente o que Paulo diz no versículo 11. Essas coisas aconteceram a eles como exemplos e foram escritas como advertências para nós porque, é claro, somos seres humanos e precisamos de advertências.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Com licença, então se você pensa que está firme, versículo 12, tome cuidado para não cair. E então o versículo que suspeito que vários de vocês memorizaram. Nenhuma tentação te tomou senão o que é comum ao homem mas Deus é fiel. Ele não permitirá que você ou nós sejamos tentados além do que podemos suportar quando somos tentados. Deus providenciará uma saída para que possamos resistir.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t xml:space="preserve">Mas </w:t>
      </w:r>
      <w:r xmlns:w="http://schemas.openxmlformats.org/wordprocessingml/2006/main" w:rsidRPr="009D65A1">
        <w:rPr>
          <w:rFonts w:ascii="Calibri" w:eastAsia="Calibri" w:hAnsi="Calibri" w:cs="Calibri"/>
          <w:sz w:val="26"/>
          <w:szCs w:val="26"/>
        </w:rPr>
        <w:t xml:space="preserve">observe o contexto anterior para aquela promessa da fidelidade de Deus para nos resgatar da natureza avassaladora das tentações, porque somos tentados assim como os israelitas. Bem, essa é a primeira coisa a se pensar em termos de outra razão para estudar que vem diretamente de Paulo.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O próximo é e é preocupante, certo? Acabei de ler que é um motivo preocupante. Há outro também. E por aqui, eu gostaria que você abrisse em 2 Pedro, capítulo 1, outro capítulo maravilhoso para estudar, para memorizar, eu sugeriria. Mas deixe-me simplesmente ler isto e irei além dos versículos 3 e 4, embora sejam um excelente ponto de partida. Pedro diz que o poder divino de Deus nos deu tudo o que precisamos para a vida e a piedade. Vamos nos livrar disso mais uma vez. Vou parar com isso porque é muito fácil simplesmente ler além disso. Uma das coisas que vou encorajá-lo a fazer neste semestre é tirar os vitrais ao ler as escrituras e parar e realmente pensar sobre o que você leu. O poder divino de Deus nos deu tudo o que precisamos para a vida e a piedade. de vocês já leram o Novo Testamento, espero que tenham pensado nisso quando o estavam estudando. Isso é bastante notável e Deus é realmente confiável.</w:t>
      </w:r>
    </w:p>
    <w:p w14:paraId="5E414DE6" w14:textId="77777777" w:rsidR="003365A5" w:rsidRPr="009D65A1" w:rsidRDefault="003365A5">
      <w:pPr>
        <w:rPr>
          <w:sz w:val="26"/>
          <w:szCs w:val="26"/>
        </w:rPr>
      </w:pPr>
    </w:p>
    <w:p w14:paraId="0CD7D01F" w14:textId="77777777" w:rsidR="00891162" w:rsidRDefault="00891162">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Então, temos que presumir que quando ele diz isso é verdade tudo o que precisamos, mesmo no contexto em que você e eu vivemos, o que é uma armadilha em termos de tentarmos ser piedosos. Ele nos deu tudo o que precisamos para a vida e a piedade. Mas observe como funciona. Não é simplesmente entregue ali. Através do nosso conhecimento daquele que nos chamou, nosso conhecimento daquele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que nos chamou para sua própria glória e bondade </w:t>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E </w:t>
      </w:r>
      <w:r xmlns:w="http://schemas.openxmlformats.org/wordprocessingml/2006/main" w:rsidRPr="009D65A1">
        <w:rPr>
          <w:rFonts w:ascii="Calibri" w:eastAsia="Calibri" w:hAnsi="Calibri" w:cs="Calibri"/>
          <w:sz w:val="26"/>
          <w:szCs w:val="26"/>
        </w:rPr>
        <w:t xml:space="preserve">então o versículo 4: através deles ele nos deu suas grandes e preciosas promessas. Ficou ótimo, pois deixo tudo aqui com grandes e preciosas promessas, você sabe, está focado. Há uma fonte para essas coisas neste negócio de vida e piedade. Ele nos deu suas grandes e preciosas promessas. Assim, através deles você poderá participar da natureza divina.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Em outras palavras, Cristo em nós é o que nos foi prometido. Cristo em nós, Cristo que habita em nós, Palavra que o Espírito Santo habita também.l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Podemos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participar da natureza divina e escapar da corrupção no mundo causada por desejos malignos.</w:t>
      </w:r>
      <w:r xmlns:w="http://schemas.openxmlformats.org/wordprocessingml/2006/main">
        <w:rPr>
          <w:rFonts w:ascii="Calibri" w:eastAsia="Calibri" w:hAnsi="Calibri" w:cs="Calibri"/>
          <w:sz w:val="26"/>
          <w:szCs w:val="26"/>
        </w:rPr>
        <w:br xmlns:w="http://schemas.openxmlformats.org/wordprocessingml/2006/main"/>
      </w:r>
    </w:p>
    <w:p w14:paraId="0A564EF8" w14:textId="0B1A9004" w:rsidR="003365A5" w:rsidRPr="009D65A1" w:rsidRDefault="008911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vou continuar lendo porque há uma declaração muito prática que Pedro faz neste ponto: é uma espécie de contrapartida de Pedro a Gálatas 5 e o fruto do Espírito. Você sabe, amor, alegria, paz,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 etc. Veja esta, esta lista: faça todo esforço para aumentar sua fé, bondade. Isso é um exercício. É uma questão de quando você se depara com escolhas, escolhendo o que é certo em vez do que é errado. Quando todas as pessoas na colina decidem na sexta-feira à noite fazer algo que costumam fazer, você decide não fazê-lo.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Ok, acrescente à sua fé, bondade, à bondade, conhecimento, é preciso muito trabalho para fazer isso. Possivelmente, o que estamos fazendo neste próximo semestre é o conhecimento do autocontrole. Ai, todos nós precisamos de um pouco de exercício disso. Pedro está dizendo para adicionar essas coisas. Deus simplesmente não lhe dá o pequeno cheque em branco e as grandes e preciosas promessas.</w:t>
      </w:r>
    </w:p>
    <w:p w14:paraId="69A3C281" w14:textId="39DD9F0B" w:rsidR="003365A5"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Há expectativas que acompanham isso.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Ao autodomínio a perseverança, à perseverança a piedade, à piedade a bondade fraternal, e à bondade fraternal o amor. Esta é uma pequena lista desafiadora e espero que juntos possamos desvendar algumas coisas que nos ajudarão nesse sentido. O livro de Provérbios, por exemplo, e o Dr. Hildebrand pode lhe contar tudo sobre o livro de Provérbios, tem algumas coisas muito práticas a dizer sobre as escolhas que fazemos em questões de construção de caráter.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De qualquer forma, deixe-me terminar isto: se você possuir essas qualidades em medida crescente, elas o impedirão de ser ineficaz e improdutivo em seu conhecimento de nosso Senhor Jesus Cristo. Às vezes, nos sentimos ineficazes e improdutivos, e seremos, a menos que estejamos realmente interessados em exercitar algumas dessas coisas. Se alguém não os tem, é míope e cego e esqueceu que foi purificado dos seus pecados passados. Portanto, irmãos e irmãs, estejam ainda mais ansiosos, ansiosos para tornar segura a sua vocação eleitoral. Se você fizer essas coisas, nunca cairá e receberá uma rica recepção no reino eterno de nosso Senhor e Salvador Jesus Cristo.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Que promessa tremenda. Vamos levar isso a sério. Alguma dúvida? Como disse, com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exceção do dia 26 de janeiro </w:t>
      </w:r>
      <w:r xmlns:w="http://schemas.openxmlformats.org/wordprocessingml/2006/main" w:rsidR="00A16ADE">
        <w:rPr>
          <w:rFonts w:ascii="Calibri" w:eastAsia="Calibri" w:hAnsi="Calibri" w:cs="Calibri"/>
          <w:sz w:val="26"/>
          <w:szCs w:val="26"/>
        </w:rPr>
        <w:t xml:space="preserve">que é segunda-feira, esta é a última vez que pararemos mais cedo. Perguntas, comentários? Esplêndido, vejo você na sexta-feira.</w:t>
      </w:r>
    </w:p>
    <w:p w14:paraId="1296E0C7" w14:textId="77777777" w:rsidR="00A16ADE" w:rsidRPr="009D65A1" w:rsidRDefault="00A16ADE">
      <w:pPr>
        <w:rPr>
          <w:sz w:val="26"/>
          <w:szCs w:val="26"/>
        </w:rPr>
      </w:pPr>
    </w:p>
    <w:sectPr w:rsidR="00A16ADE" w:rsidRPr="009D65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A6804" w14:textId="77777777" w:rsidR="005C1F76" w:rsidRDefault="005C1F76" w:rsidP="009D65A1">
      <w:r>
        <w:separator/>
      </w:r>
    </w:p>
  </w:endnote>
  <w:endnote w:type="continuationSeparator" w:id="0">
    <w:p w14:paraId="266C22D6" w14:textId="77777777" w:rsidR="005C1F76" w:rsidRDefault="005C1F76" w:rsidP="009D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888A4" w14:textId="77777777" w:rsidR="005C1F76" w:rsidRDefault="005C1F76" w:rsidP="009D65A1">
      <w:r>
        <w:separator/>
      </w:r>
    </w:p>
  </w:footnote>
  <w:footnote w:type="continuationSeparator" w:id="0">
    <w:p w14:paraId="67227598" w14:textId="77777777" w:rsidR="005C1F76" w:rsidRDefault="005C1F76" w:rsidP="009D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2896630"/>
      <w:docPartObj>
        <w:docPartGallery w:val="Page Numbers (Top of Page)"/>
        <w:docPartUnique/>
      </w:docPartObj>
    </w:sdtPr>
    <w:sdtEndPr>
      <w:rPr>
        <w:noProof/>
      </w:rPr>
    </w:sdtEndPr>
    <w:sdtContent>
      <w:p w14:paraId="2AB59540" w14:textId="290A6641" w:rsidR="009D65A1" w:rsidRDefault="009D65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3833B4" w14:textId="77777777" w:rsidR="009D65A1" w:rsidRDefault="009D6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413"/>
    <w:multiLevelType w:val="hybridMultilevel"/>
    <w:tmpl w:val="67C6ABFC"/>
    <w:lvl w:ilvl="0" w:tplc="666A4C4E">
      <w:start w:val="1"/>
      <w:numFmt w:val="bullet"/>
      <w:lvlText w:val="●"/>
      <w:lvlJc w:val="left"/>
      <w:pPr>
        <w:ind w:left="720" w:hanging="360"/>
      </w:pPr>
    </w:lvl>
    <w:lvl w:ilvl="1" w:tplc="B8B48170">
      <w:start w:val="1"/>
      <w:numFmt w:val="bullet"/>
      <w:lvlText w:val="○"/>
      <w:lvlJc w:val="left"/>
      <w:pPr>
        <w:ind w:left="1440" w:hanging="360"/>
      </w:pPr>
    </w:lvl>
    <w:lvl w:ilvl="2" w:tplc="43D258C2">
      <w:start w:val="1"/>
      <w:numFmt w:val="bullet"/>
      <w:lvlText w:val="■"/>
      <w:lvlJc w:val="left"/>
      <w:pPr>
        <w:ind w:left="2160" w:hanging="360"/>
      </w:pPr>
    </w:lvl>
    <w:lvl w:ilvl="3" w:tplc="5E06670E">
      <w:start w:val="1"/>
      <w:numFmt w:val="bullet"/>
      <w:lvlText w:val="●"/>
      <w:lvlJc w:val="left"/>
      <w:pPr>
        <w:ind w:left="2880" w:hanging="360"/>
      </w:pPr>
    </w:lvl>
    <w:lvl w:ilvl="4" w:tplc="1ACA180C">
      <w:start w:val="1"/>
      <w:numFmt w:val="bullet"/>
      <w:lvlText w:val="○"/>
      <w:lvlJc w:val="left"/>
      <w:pPr>
        <w:ind w:left="3600" w:hanging="360"/>
      </w:pPr>
    </w:lvl>
    <w:lvl w:ilvl="5" w:tplc="CB96C648">
      <w:start w:val="1"/>
      <w:numFmt w:val="bullet"/>
      <w:lvlText w:val="■"/>
      <w:lvlJc w:val="left"/>
      <w:pPr>
        <w:ind w:left="4320" w:hanging="360"/>
      </w:pPr>
    </w:lvl>
    <w:lvl w:ilvl="6" w:tplc="63B482B0">
      <w:start w:val="1"/>
      <w:numFmt w:val="bullet"/>
      <w:lvlText w:val="●"/>
      <w:lvlJc w:val="left"/>
      <w:pPr>
        <w:ind w:left="5040" w:hanging="360"/>
      </w:pPr>
    </w:lvl>
    <w:lvl w:ilvl="7" w:tplc="02002172">
      <w:start w:val="1"/>
      <w:numFmt w:val="bullet"/>
      <w:lvlText w:val="●"/>
      <w:lvlJc w:val="left"/>
      <w:pPr>
        <w:ind w:left="5760" w:hanging="360"/>
      </w:pPr>
    </w:lvl>
    <w:lvl w:ilvl="8" w:tplc="6FDA6B44">
      <w:start w:val="1"/>
      <w:numFmt w:val="bullet"/>
      <w:lvlText w:val="●"/>
      <w:lvlJc w:val="left"/>
      <w:pPr>
        <w:ind w:left="6480" w:hanging="360"/>
      </w:pPr>
    </w:lvl>
  </w:abstractNum>
  <w:num w:numId="1" w16cid:durableId="19927559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5A5"/>
    <w:rsid w:val="00010B07"/>
    <w:rsid w:val="0008645E"/>
    <w:rsid w:val="000D169A"/>
    <w:rsid w:val="00117C95"/>
    <w:rsid w:val="001A058E"/>
    <w:rsid w:val="0024284F"/>
    <w:rsid w:val="002E1389"/>
    <w:rsid w:val="003365A5"/>
    <w:rsid w:val="003A6FA3"/>
    <w:rsid w:val="005C1F76"/>
    <w:rsid w:val="00654990"/>
    <w:rsid w:val="00723BF4"/>
    <w:rsid w:val="00756F00"/>
    <w:rsid w:val="00764109"/>
    <w:rsid w:val="00866855"/>
    <w:rsid w:val="00891162"/>
    <w:rsid w:val="008B4E98"/>
    <w:rsid w:val="008D64F6"/>
    <w:rsid w:val="0093053E"/>
    <w:rsid w:val="009D65A1"/>
    <w:rsid w:val="00A16ADE"/>
    <w:rsid w:val="00A71717"/>
    <w:rsid w:val="00A92EE0"/>
    <w:rsid w:val="00AB3622"/>
    <w:rsid w:val="00B079A8"/>
    <w:rsid w:val="00CA7ECC"/>
    <w:rsid w:val="00D054D5"/>
    <w:rsid w:val="00FC5F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4F1CD"/>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65A1"/>
    <w:pPr>
      <w:tabs>
        <w:tab w:val="center" w:pos="4680"/>
        <w:tab w:val="right" w:pos="9360"/>
      </w:tabs>
    </w:pPr>
  </w:style>
  <w:style w:type="character" w:customStyle="1" w:styleId="HeaderChar">
    <w:name w:val="Header Char"/>
    <w:basedOn w:val="DefaultParagraphFont"/>
    <w:link w:val="Header"/>
    <w:uiPriority w:val="99"/>
    <w:rsid w:val="009D65A1"/>
  </w:style>
  <w:style w:type="paragraph" w:styleId="Footer">
    <w:name w:val="footer"/>
    <w:basedOn w:val="Normal"/>
    <w:link w:val="FooterChar"/>
    <w:uiPriority w:val="99"/>
    <w:unhideWhenUsed/>
    <w:rsid w:val="009D65A1"/>
    <w:pPr>
      <w:tabs>
        <w:tab w:val="center" w:pos="4680"/>
        <w:tab w:val="right" w:pos="9360"/>
      </w:tabs>
    </w:pPr>
  </w:style>
  <w:style w:type="character" w:customStyle="1" w:styleId="FooterChar">
    <w:name w:val="Footer Char"/>
    <w:basedOn w:val="DefaultParagraphFont"/>
    <w:link w:val="Footer"/>
    <w:uiPriority w:val="99"/>
    <w:rsid w:val="009D6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8617</Words>
  <Characters>38212</Characters>
  <Application>Microsoft Office Word</Application>
  <DocSecurity>0</DocSecurity>
  <Lines>699</Lines>
  <Paragraphs>37</Paragraphs>
  <ScaleCrop>false</ScaleCrop>
  <HeadingPairs>
    <vt:vector size="2" baseType="variant">
      <vt:variant>
        <vt:lpstr>Title</vt:lpstr>
      </vt:variant>
      <vt:variant>
        <vt:i4>1</vt:i4>
      </vt:variant>
    </vt:vector>
  </HeadingPairs>
  <TitlesOfParts>
    <vt:vector size="1" baseType="lpstr">
      <vt:lpstr>ElainePhillips OTL Lecture01 1 14 09 64kbps</vt:lpstr>
    </vt:vector>
  </TitlesOfParts>
  <Company/>
  <LinksUpToDate>false</LinksUpToDate>
  <CharactersWithSpaces>46919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Lecture01 1 14 09 64kbps</dc:title>
  <dc:creator>TurboScribe.ai</dc:creator>
  <cp:lastModifiedBy>Ted Hildebrandt</cp:lastModifiedBy>
  <cp:revision>4</cp:revision>
  <dcterms:created xsi:type="dcterms:W3CDTF">2024-08-09T15:18:00Z</dcterms:created>
  <dcterms:modified xsi:type="dcterms:W3CDTF">2024-08-09T18:16:00Z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22ebde8a857ca6374907f3db7d6d65f93c50239aa85c3ab9b6740585346b3e74</vt:lpwstr>
  </property>
</Properties>
</file>