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50AB8" w14:textId="6E5A3721" w:rsidR="009D65A1" w:rsidRDefault="009D65A1" w:rsidP="0065499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Elaine Phillips,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Wykład z literatury Starego Testamentu 1, </w:t>
      </w:r>
      <w:r xmlns:w="http://schemas.openxmlformats.org/wordprocessingml/2006/main" w:rsidR="008B4E98">
        <w:rPr>
          <w:rFonts w:ascii="Calibri" w:eastAsia="Calibri" w:hAnsi="Calibri" w:cs="Calibri"/>
          <w:b/>
          <w:bCs/>
          <w:sz w:val="42"/>
          <w:szCs w:val="42"/>
        </w:rPr>
        <w:t xml:space="preserve">wprowadzenie do kursu</w:t>
      </w:r>
    </w:p>
    <w:p w14:paraId="22A7ED5D" w14:textId="26BD3AD4" w:rsidR="009D65A1" w:rsidRPr="00654990" w:rsidRDefault="009D65A1" w:rsidP="00654990">
      <w:pPr xmlns:w="http://schemas.openxmlformats.org/wordprocessingml/2006/main">
        <w:jc w:val="center"/>
        <w:rPr>
          <w:rFonts w:ascii="Calibri" w:eastAsia="Calibri" w:hAnsi="Calibri" w:cs="Calibri"/>
          <w:sz w:val="26"/>
          <w:szCs w:val="26"/>
        </w:rPr>
      </w:pPr>
      <w:r xmlns:w="http://schemas.openxmlformats.org/wordprocessingml/2006/main" w:rsidRPr="00654990">
        <w:rPr>
          <w:rFonts w:ascii="AA Times New Roman" w:eastAsia="Calibri" w:hAnsi="AA Times New Roman" w:cs="AA Times New Roman"/>
          <w:sz w:val="26"/>
          <w:szCs w:val="26"/>
        </w:rPr>
        <w:t xml:space="preserve">© 2024 Elaine Phillips i Ted Hildebrandt</w:t>
      </w:r>
    </w:p>
    <w:p w14:paraId="6A8EAA99" w14:textId="77777777" w:rsidR="009D65A1" w:rsidRPr="009D65A1" w:rsidRDefault="009D65A1" w:rsidP="009D65A1">
      <w:pPr>
        <w:rPr>
          <w:rFonts w:ascii="Calibri" w:eastAsia="Calibri" w:hAnsi="Calibri" w:cs="Calibri"/>
          <w:b/>
          <w:bCs/>
          <w:sz w:val="26"/>
          <w:szCs w:val="26"/>
        </w:rPr>
      </w:pPr>
    </w:p>
    <w:p w14:paraId="4763A7DB" w14:textId="48A541E4" w:rsidR="003365A5" w:rsidRPr="009D65A1" w:rsidRDefault="00000000" w:rsidP="009D65A1">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Poświęćmy trochę czasu na wspólną modlitwę, a potem zajmiemy się sprawami, które musimy zrobić na ten dzień. </w:t>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Ale najpierw pomódlmy się. </w:t>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Nasz łaskawy Ojcze Niebieski, gdy rozpoczynamy ten semestr razem w tej klasie, w tej sali, gdzie każdy z nas uczestniczy w studiowaniu Twojego słowa. Modlimy się, Panie, aby Twój Duch Święty rzeczywiście działał głęboko w naszych sercach. Modlimy się, abyś coraz bardziej przybliżał nas do siebie. Modlimy się, abyśmy mieli głębsze poczucie tego, kim jesteście i jak wpływaliście na życie waszych ludzi, dosłownie przez tysiąclecia. Ale także w życiu waszego ludu, ten dzień działa w naszych sercach. Ojcze nasz, naucz nas, zachęcaj nas, gdy potrzebujemy zachęty, rzucaj nam wyzwania i karć nas, gdy tego potrzebujemy, a my będziemy Ci dziękować w imieniu Chrystusa, naszego Zbawiciela. Amen. </w:t>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Cóż, jeśli masz już wypełnioną kartę 3x5, jak mówię na dole, trzymaj się jej, bo prawdopodobnie na końcu zapomnę je odebrać. Zwykle tak to właśnie wygląda. Przyjrzyjmy się naszemu celowi na dany dzień, jeśli masz przed sobą tę kartkę papieru. Jest na niej napisane Liturgia Na dany dzień i wyjaśnię to za chwilę. Ale zaczniemy od tego, czytając Psalm 86, wersety 10 i 11. Jeśli więc zdarzy ci się mieć Biblię, nie zaszkodzi przynieść ją na zajęcia biblijne. To był całkiem sprytny pomysł, a ponieważ zaraz dowiem się, że Biblia jest głównym tekstem dla tych konkretnych zajęć. Dlatego w każdym razie zachęcam cię, abyś miał ją przy sobie.</w:t>
      </w:r>
    </w:p>
    <w:p w14:paraId="552B4BC2" w14:textId="77777777" w:rsidR="003365A5" w:rsidRPr="009D65A1" w:rsidRDefault="003365A5">
      <w:pPr>
        <w:rPr>
          <w:sz w:val="26"/>
          <w:szCs w:val="26"/>
        </w:rPr>
      </w:pPr>
    </w:p>
    <w:p w14:paraId="2AA92DA1" w14:textId="77777777" w:rsidR="00CA7ECC" w:rsidRDefault="00000000" w:rsidP="009D65A1">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t xml:space="preserve">Przekonasz się, że jeśli Pan pozwoli, będziemy zaczynać każde zajęcia psalmem, fragmentem psalmu. Jestem głęboko wierzący w Psalmy, czytam Psalmy i śpiewam Psalmy. Będziemy albo czytać, albo śpiewać psalm na każdych zajęciach, które, jeśli Bóg pozwoli, zaczniemy, więc tutaj jesteśmy w Psalmie 86 i tylko jego fragmencie. Zacznę od wersetu 10, mówiącego o Bogu. Ty bowiem jesteś wielki i dokonujesz cudów, tylko Ty jesteś Bogiem. Werset 11 jest tak naprawdę naszą puentą dla tej klasy. Naucz mnie swojej drogi. O Panie, i będę chodzić w Twojej prawdzie. Daj mi niepodzielne serce, dosłownie oznacza serce razem. Daj mi serce niepodzielne, abym bał się Twojego imienia. Powtórzmy jeszcze raz ten werset 11: naucz mnie Twojej drogi, Panie, a będę chodzić w Twojej prawdzie. Daj mi serce niepodzielne, abym bał się Twojego imienia. </w:t>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009D65A1" w:rsidRPr="009D65A1">
        <w:rPr>
          <w:rFonts w:ascii="Calibri" w:eastAsia="Calibri" w:hAnsi="Calibri" w:cs="Calibri"/>
          <w:sz w:val="26"/>
          <w:szCs w:val="26"/>
        </w:rPr>
        <w:t xml:space="preserve">Tak przy okazji, wbij sobie to do głowy, że nie zaszkodzi zapamiętać niektóre z rzeczy, nad którymi pracujemy, nie żebym kiedykolwiek miał cię testować. Ale mogą Ci się przydać. Liturgia oznacza dzieło ludu Bożego. Ci z </w:t>
      </w:r>
      <w:r xmlns:w="http://schemas.openxmlformats.org/wordprocessingml/2006/main" w:rsidR="00CA7ECC">
        <w:rPr>
          <w:rFonts w:ascii="Calibri" w:eastAsia="Calibri" w:hAnsi="Calibri" w:cs="Calibri"/>
          <w:sz w:val="26"/>
          <w:szCs w:val="26"/>
        </w:rPr>
        <w:lastRenderedPageBreak xmlns:w="http://schemas.openxmlformats.org/wordprocessingml/2006/main"/>
      </w:r>
      <w:r xmlns:w="http://schemas.openxmlformats.org/wordprocessingml/2006/main" w:rsidR="00CA7ECC">
        <w:rPr>
          <w:rFonts w:ascii="Calibri" w:eastAsia="Calibri" w:hAnsi="Calibri" w:cs="Calibri"/>
          <w:sz w:val="26"/>
          <w:szCs w:val="26"/>
        </w:rPr>
        <w:t xml:space="preserve">Was, którzy pochodzą z kościołów liturgicznych, wiedzą o tym i dlatego, gdy mówicie o sprawowaniu liturgii, nie jest to ta stęchła, </w:t>
      </w:r>
      <w:r xmlns:w="http://schemas.openxmlformats.org/wordprocessingml/2006/main" w:rsidRPr="009D65A1">
        <w:rPr>
          <w:rFonts w:ascii="Calibri" w:eastAsia="Calibri" w:hAnsi="Calibri" w:cs="Calibri"/>
          <w:sz w:val="26"/>
          <w:szCs w:val="26"/>
        </w:rPr>
        <w:t xml:space="preserve">martwa rzecz, od której chcielibyście uciec, machać rękami i klaskać w dłonie. Liturgia oznacza, że pracujesz i twój umysł pracuje, i mam nadzieję, że nie tylko dzisiaj nazywam to liturgią na ten dzień, ale mam nadzieję, że na każdych zajęciach, w których uczestniczymy, będziemy myśleć o tym, co teraz robimy, jak o uwielbieniu, mam nadzieję, że słyszeliście to już wcześniej, ponieważ jesteście już w Gordonie od semestru, a niektórzy z was nawet dłużej niż semestr, ale nauka to uwielbienie. Studia to uwielbienie. Właściwie to sugerowałbym i cytuję Stana Gady'ego. To nie jest moja własna myśl, cytująca Stana Gady’ego. Duch Święty nigdy nie jest tak aktywny, jak wtedy, gdy używamy naszych umysłów. OK, Duch Święty nigdy nie jest tak aktywny, jak wtedy, gdy używamy naszych umysłów. Pamiętaj o tym podczas nauki.</w:t>
      </w:r>
    </w:p>
    <w:p w14:paraId="686D4054" w14:textId="77777777" w:rsidR="00CA7ECC" w:rsidRDefault="00CA7ECC" w:rsidP="009D65A1">
      <w:pPr>
        <w:rPr>
          <w:rFonts w:ascii="Calibri" w:eastAsia="Calibri" w:hAnsi="Calibri" w:cs="Calibri"/>
          <w:sz w:val="26"/>
          <w:szCs w:val="26"/>
        </w:rPr>
      </w:pPr>
    </w:p>
    <w:p w14:paraId="2E6FAF6F" w14:textId="77777777" w:rsidR="00CA7ECC" w:rsidRDefault="00000000" w:rsidP="00CA7ECC">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t xml:space="preserve">Oto moja mała rada, którą będę powtarzać w kółko na tych zajęciach: kiedy otwierasz pisma święte, aby wykonać zadanie na dany dzień, potraktuj je jako zadanie od Boga, Ducha Świętego. W porządku, pozwól mu mówić do ciebie, módl się, żeby nie prowadził twojego życia oddania gdzieś tutaj, a potem, o nie, studiuję teraz Księgę Rodzaju od 5 do 15. To wszystko działa razem. Studia i oddawanie czci idą w parze. </w:t>
      </w:r>
      <w:r xmlns:w="http://schemas.openxmlformats.org/wordprocessingml/2006/main" w:rsidR="00CA7ECC">
        <w:rPr>
          <w:rFonts w:ascii="Calibri" w:eastAsia="Calibri" w:hAnsi="Calibri" w:cs="Calibri"/>
          <w:sz w:val="26"/>
          <w:szCs w:val="26"/>
        </w:rPr>
        <w:br xmlns:w="http://schemas.openxmlformats.org/wordprocessingml/2006/main"/>
      </w:r>
      <w:r xmlns:w="http://schemas.openxmlformats.org/wordprocessingml/2006/main" w:rsidR="00CA7ECC">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Jest bardzo interesujące hebrajskie słowo. To avoda. Spotkasz się z tym podczas czytania. Książka doktora Wilsona mówi, że oznacza to pracę, a także oddawanie czci. OK, avodah oznacza zarówno pracę, jak i oddawanie czci. Biblia hebrajska ma tutaj właściwą koncepcję, gdy myślimy o tych rzeczach.</w:t>
      </w:r>
    </w:p>
    <w:p w14:paraId="0CE4B655" w14:textId="1ECAF2E7" w:rsidR="003365A5" w:rsidRPr="009D65A1" w:rsidRDefault="00CA7ECC" w:rsidP="00CA7ECC">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No dobrze, więc mamy na ten dzień małą liturgię. Musimy przejść przez kilka praktycznych spraw, które są na kartce przed tobą.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Zatem </w:t>
      </w:r>
      <w:r xmlns:w="http://schemas.openxmlformats.org/wordprocessingml/2006/main" w:rsidRPr="009D65A1">
        <w:rPr>
          <w:rFonts w:ascii="Calibri" w:eastAsia="Calibri" w:hAnsi="Calibri" w:cs="Calibri"/>
          <w:sz w:val="26"/>
          <w:szCs w:val="26"/>
        </w:rPr>
        <w:t xml:space="preserve">w pierwszej kolejności zaczniemy rozmawiać o naturze Starego Testamentu, ale zajmijmy się sprawami praktycznymi. Niektóre kwestie dotyczą procedur klasowych i za chwilę przedstawię nasze TA, Matt. Więc nie martw się. Nie zrezygnowałem z ciebie. Nie zapomniałem o Tobie.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No dobrze, zaraz się przekonasz, że jestem zwolennikiem zaczynania na czas. Tak naprawdę jestem obsesyjnie kompulsywnie zawsze spóźniona, chyba że wydarzy się coś strasznego, ale zacznę punktualnie, jeśli chcesz ze mną porozmawiać, a nie lubisz wstawać i chodzić po trzecim piętrze „Frostu”, przyjdź tu wcześniej, bo Ogólnie rzecz biorąc, będę tu co najmniej 20 minut przed godziną rozpoczęcia zajęć. Jeśli są jakieś sprawy, o których chcesz omówić, jestem tu, aby to zrobić, ale zaczniemy punktualnie.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Zaczniemy od ogłoszeń, a jeśli nie pojawisz się na czas, możesz przegapić kilka dość ważnych ogłoszeń, dlatego staraj się być tu punktualnie. Staram się dość ciężko pracować, ucząc się waszych imion. Dzięki Bogu, w tej klasie jest was tylko 43 osoby.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W niektórych klasach będzie to o wiele lepsze niż moje 120, ale postaram się to osiągnąć. </w:t>
      </w:r>
      <w:r xmlns:w="http://schemas.openxmlformats.org/wordprocessingml/2006/main" w:rsidRPr="009D65A1">
        <w:rPr>
          <w:rFonts w:ascii="Calibri" w:eastAsia="Calibri" w:hAnsi="Calibri" w:cs="Calibri"/>
          <w:sz w:val="26"/>
          <w:szCs w:val="26"/>
        </w:rPr>
        <w:t xml:space="preserve">Pomóż mi, bo rozpoznanie Cię na zajęciach to jedno.</w:t>
      </w:r>
    </w:p>
    <w:p w14:paraId="3D3399D2" w14:textId="77777777" w:rsidR="003365A5" w:rsidRPr="009D65A1" w:rsidRDefault="003365A5">
      <w:pPr>
        <w:rPr>
          <w:sz w:val="26"/>
          <w:szCs w:val="26"/>
        </w:rPr>
      </w:pPr>
    </w:p>
    <w:p w14:paraId="7FA0D6F1" w14:textId="08374C68"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Zobaczyć cię w Lane to co innego. Czasami wszyscy ludzie wyglądają podobnie, zauważasz to, więc po prostu pomagaj mi i przedstawiaj się raz za razem, a uda nam się osiągnąć cel. </w:t>
      </w:r>
      <w:r xmlns:w="http://schemas.openxmlformats.org/wordprocessingml/2006/main" w:rsidR="00CA7ECC">
        <w:rPr>
          <w:rFonts w:ascii="Calibri" w:eastAsia="Calibri" w:hAnsi="Calibri" w:cs="Calibri"/>
          <w:sz w:val="26"/>
          <w:szCs w:val="26"/>
        </w:rPr>
        <w:br xmlns:w="http://schemas.openxmlformats.org/wordprocessingml/2006/main"/>
      </w:r>
      <w:r xmlns:w="http://schemas.openxmlformats.org/wordprocessingml/2006/main" w:rsidR="00CA7ECC">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Jeżeli w trakcie naszej rozmowy będziesz mieć pytania, nie krępuj się ich zadawać. Od czasu do czasu będę zadawał Ci pytania. Prosimy o zadawanie pytań, ponieważ w ten sposób te rzeczy naprawdę ożyją dla Was, kiedy o tym rozmawiamy. Zatem pytania są w jak najlepszym porządku. Być może skorzystam z okazji, aby przekierować naszą rozmowę, ponieważ mamy pewne sprawy do omówienia, ale zobacz, czy nie ma odpowiedzi na Twoje pytania. Zawsze jest e-mail i jest kilka otwartych forów, a Twój program nauczania powie Ci wszystko otwarte fora. Są to godziny opcjonalne, w których po prostu będziemy kontynuować rozmowę. Nie chcę tego. Prawdopodobnie pojawi się co najmniej sześć razy.</w:t>
      </w:r>
    </w:p>
    <w:p w14:paraId="5862CA98" w14:textId="77777777" w:rsidR="003365A5" w:rsidRPr="009D65A1" w:rsidRDefault="003365A5">
      <w:pPr>
        <w:rPr>
          <w:sz w:val="26"/>
          <w:szCs w:val="26"/>
        </w:rPr>
      </w:pPr>
    </w:p>
    <w:p w14:paraId="612663B7" w14:textId="02F9CF0B" w:rsidR="003365A5" w:rsidRPr="009D65A1" w:rsidRDefault="00000000" w:rsidP="00117C95">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Hej, Ted. Jak pozbyć się tego czegoś na stałe? Ja też nie wiem, w każdym razie, trochę o etykiecie w klasie, czego prawdopodobnie nie muszę mówić, ale i tak to powiem na wszelki wypadek. Nie jest tak źle, gdy w klasie 120 jest tylko 40 osób, a to nieco inna historia. Zachęcam do zabrania na zajęcia laptopów, gdyż dzięki temu dowiecie się, że wszystkie konspekty wykładów znajdują się na tablicy. Pobierz je wcześniej. Zabierz je ze sobą na laptopa na zajęcia. Dzięki temu wchłanianie materiału będzie o wiele łatwiejsze. Będziesz mógł trochę posłuchać, zamiast wściekle zapisywać wszystko, co mówię. Wszystko, co jest w programie PowerPoint, ogólnie rzecz biorąc, co jest w programie PowerPoint, znajduje się na tablicy. W ramach wykładu zabierz go ze sobą, zabierz ze sobą laptopa. </w:t>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Ale powiedziawszy to, opowiem ci tylko moje doświadczenia. To trochę zabawne, wiesz, kiedy mówię o czymś naprawdę poważnym i nagle w tylnym rzędzie za laptopem dwie osoby wybuchają salwą śmiechu. Myślę, że to, co powiedziałem, nie jest wcale takie zabawne. W tym laptopie musi być coś jeszcze. Zatem etykieta laptopa wygląda po prostu tak. Proszę skupić się na zajęciach. Wędruję po okolicy, kiedy uczę, tylko po to, żeby od czasu do czasu sprawdzić, co dzieje się na twoim laptopie lub co robią twoje kciuki. Jeśli zdarzy ci się, że gdzieś po drodze wysyłasz do kogoś SMS-a lub rozmawiasz z osobą obok ciebie, mam nadzieję, że ma ona związek z tym, o czym rozmawiamy na zajęciach. Mogę cię zapytać, a wtedy będziesz musiał wyjawić, co się stało. </w:t>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t xml:space="preserve">W porządku, </w:t>
      </w:r>
      <w:r xmlns:w="http://schemas.openxmlformats.org/wordprocessingml/2006/main" w:rsidRPr="009D65A1">
        <w:rPr>
          <w:rFonts w:ascii="Calibri" w:eastAsia="Calibri" w:hAnsi="Calibri" w:cs="Calibri"/>
          <w:sz w:val="26"/>
          <w:szCs w:val="26"/>
        </w:rPr>
        <w:t xml:space="preserve">coś tu klika. Czy to mikrofon jest naprawdę zły? To zasilanie jest w porządku, 910 nie jest tak złe, jak o 8:00. </w:t>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t xml:space="preserve">Ale </w:t>
      </w:r>
      <w:r xmlns:w="http://schemas.openxmlformats.org/wordprocessingml/2006/main" w:rsidRPr="009D65A1">
        <w:rPr>
          <w:rFonts w:ascii="Calibri" w:eastAsia="Calibri" w:hAnsi="Calibri" w:cs="Calibri"/>
          <w:sz w:val="26"/>
          <w:szCs w:val="26"/>
        </w:rPr>
        <w:t xml:space="preserve">pozwól, że dam Ci dwie rady, abyś miał pewność, że zostaniesz tu wiernie przez resztę semestru. Pierwszą z nich jest to, co mówi twoja matka: idź wcześnie spać. To </w:t>
      </w:r>
      <w:r xmlns:w="http://schemas.openxmlformats.org/wordprocessingml/2006/main" w:rsidR="00117C95">
        <w:rPr>
          <w:rFonts w:ascii="Calibri" w:eastAsia="Calibri" w:hAnsi="Calibri" w:cs="Calibri"/>
          <w:sz w:val="26"/>
          <w:szCs w:val="26"/>
        </w:rPr>
        <w:lastRenderedPageBreak xmlns:w="http://schemas.openxmlformats.org/wordprocessingml/2006/main"/>
      </w:r>
      <w:r xmlns:w="http://schemas.openxmlformats.org/wordprocessingml/2006/main" w:rsidR="00117C95">
        <w:rPr>
          <w:rFonts w:ascii="Calibri" w:eastAsia="Calibri" w:hAnsi="Calibri" w:cs="Calibri"/>
          <w:sz w:val="26"/>
          <w:szCs w:val="26"/>
        </w:rPr>
        <w:t xml:space="preserve">takie proste: </w:t>
      </w:r>
      <w:r xmlns:w="http://schemas.openxmlformats.org/wordprocessingml/2006/main" w:rsidRPr="009D65A1">
        <w:rPr>
          <w:rFonts w:ascii="Calibri" w:eastAsia="Calibri" w:hAnsi="Calibri" w:cs="Calibri"/>
          <w:sz w:val="26"/>
          <w:szCs w:val="26"/>
        </w:rPr>
        <w:t xml:space="preserve">idź spać wcześnie, w przeciwieństwie do całej reszty akademika, dobrze? Uzasadnij to. Po drugie, jest to rada jednej z moich byłych studentek sprzed co najmniej 15 lat, która powiedziała: „Nauczyłam się, powiedziała, że nauczyłam się tego dopiero w dwóch trzecich semestru”. Powiedziała, że nauczyłam się umawiać z kimś z klasy na śniadanie i w ten sposób oboje dotarliśmy na zajęcia na czas. Jeśli to Ci odpowiada, to dzięki uprzejmości Kirsten. </w:t>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No dobrze, kontynuujmy trochę. Godziny przyjęć są podane lub powinny być wymienione w arkuszu, który ci dałem. Zostaną one również podane w programie nauczania, ale chciałbym podkreślić kilka rzeczy w tym kontekście. Proszę pamiętać, że w czwartki generalnie nie jestem na terenie kampusu, mogą istnieć pewne wyjątki od tej reguły. Próbuję zaplanować dzień wolny od kampusu, żeby trochę popracować. Jeśli więc będziesz mnie szukać w czwartek, podaj kontakt e-mailowy. Będę czytać e-maile. Po drugie, lunch w Lane oznacza, że jestem dostępny zawsze, gdy masz ochotę na dalszą rozmowę przy posiłku. Wystarczy, że napiszesz do mnie e-mail, zadzwonisz. Możemy coś ustalić. Zwykle mam tam godziny pracy. Umówiłem się na to po zgromadzeniu w kaplicy w poniedziałek, środę i piątek. Więc to też zawsze jest jakaś opcja. Nie tylko tam idę, siedzę i czekam na ludzi. Wiesz, że to musi być coś, co ustaliliśmy wcześniej. </w:t>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OK, Matt, wiem, że musisz wyjść. Matt, siedzi tam z tyłu. Dobrze, dzięki, Matt i Carrie. Dobrze, dziękuję wam obu.</w:t>
      </w:r>
    </w:p>
    <w:p w14:paraId="18CC572C" w14:textId="77777777" w:rsidR="003365A5" w:rsidRPr="009D65A1" w:rsidRDefault="003365A5">
      <w:pPr>
        <w:rPr>
          <w:sz w:val="26"/>
          <w:szCs w:val="26"/>
        </w:rPr>
      </w:pPr>
    </w:p>
    <w:p w14:paraId="3D91F06C" w14:textId="2475CABF" w:rsidR="003365A5" w:rsidRPr="009D65A1" w:rsidRDefault="00000000" w:rsidP="00A71717">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Zachęcam do korzystania z sesji poglądowych, a nie tylko tej przed egzaminem. Jeśli robisz to regularnie, jest to po prostu kolejny sposób na naukę. To poświęcona godzina. To ci ogromnie pomoże. Zatem z pewnością wykorzystaj czas Matta i Carrie. Dobra? Jakieś pytania dotyczące tych pragmatycznych kwestii, o których rozmawialiśmy? </w:t>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W porządku, kontynuujmy historię, literaturę i teologię Starego Testamentu. Swoją drogą ten tekst, który mam przed wami, jest bardzo ciekawą sprawą. Jest to komentarz do Księgi Habakuka dotyczący wszystkich rzeczy ze Zwojów znad Morza Martwego. Teraz wiesz, że możemy spędzić dużo czasu rozmawiając o tym. Ale to, co chcę podkreślić, to zauważenie, że ludzie żyli w tamtych czasach, a prawdopodobnie jest to połowa II lub I wieku p.n.e. Ludzie w tamtych czasach byli zainteresowani studiowaniem Pisma Świętego, przynajmniej ta konkretna społeczność, i nie chodzi tu o Psalmy, Powtórzonego Prawa czy Izajasza, ale prawdopodobnie tak było, w rzeczywistości mamy komentarze do Psalmów i Izajasza. Ale starają się nawet omówić wszystkie sprawy Habakuka. A żeby nas pobudzić do działania, dowiecie się też, że często lubię zadawać nasze pytania kilkoma pytaniami. </w:t>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00A71717">
        <w:rPr>
          <w:rFonts w:ascii="Calibri" w:eastAsia="Calibri" w:hAnsi="Calibri" w:cs="Calibri"/>
          <w:sz w:val="26"/>
          <w:szCs w:val="26"/>
        </w:rPr>
        <w:t xml:space="preserve">Skoro </w:t>
      </w:r>
      <w:r xmlns:w="http://schemas.openxmlformats.org/wordprocessingml/2006/main" w:rsidRPr="009D65A1">
        <w:rPr>
          <w:rFonts w:ascii="Calibri" w:eastAsia="Calibri" w:hAnsi="Calibri" w:cs="Calibri"/>
          <w:sz w:val="26"/>
          <w:szCs w:val="26"/>
        </w:rPr>
        <w:t xml:space="preserve">tak zaczynamy, oto pytanie wielokrotnego wyboru; właściwie, zgadnijcie co? To taki, który możesz zobaczyć już podczas pierwszego testu. Dlaczego Izrael nazywany jest poligonem doświadczalnym wiary? To jest wielokrotny wybór. Przejrzyjmy je i zobaczmy, jaka jest według ciebie właściwa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odpowiedź, jeśli znajdę tutaj moją wskazówkę, kiedy będziesz </w:t>
      </w:r>
      <w:r xmlns:w="http://schemas.openxmlformats.org/wordprocessingml/2006/main" w:rsidR="00A71717">
        <w:rPr>
          <w:rFonts w:ascii="Calibri" w:eastAsia="Calibri" w:hAnsi="Calibri" w:cs="Calibri"/>
          <w:sz w:val="26"/>
          <w:szCs w:val="26"/>
        </w:rPr>
        <w:t xml:space="preserve">naprawdę pomocny. Opcja pierwsza: Było to miejsce, gdzie Bóg dał Torę, która wymagała posłuszeństwa. Musisz to skopiować. To tylko mały test. Będzie przed tobą przez następne trzy minuty. Opcja druga: Izraelici zostali wezwani do tej ziemi ze względu na jej obfitość zasobów, aby zobaczyć, czy pomimo swojej obfitości będą nadal pamiętać Pana. Podobnie jak ten, co powiesz na trzy: jest niebezpiecznie położony na lądowym pomoście pomiędzy dużymi kręgami władzy a produktywnością rolnictwa, w związku z czym bezpieczeństwo gospodarcze zależy od czasami marginalnych ilości opadów i rosy. To dość rozciągnięta opcja. Po czwarte, cóż, tak naprawdę nie jest to poligon doświadczalny wiary, ponieważ główne miejsca, w których poddawana była próbie wiara Izraelitów, znajdowały się w Egipcie i Babilonie. </w:t>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OK, mam opcje. Kto idzie na pierwszy? Bądź odważny i odważny. Ok, mamy około czterech osób, które wybierają się na pierwszą. Kto idzie na drugą. OK, jeszcze trochę. Wygląda na osiem, dziewięć lub coś w tym rodzaju. Czy ktoś się wybiera na trzecią? Tu jest trzy, cztery, tam pięć. Dobra. A co z czwartym? OK, to jest dość równomiernie rozłożone. </w:t>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Ilu z Was nie głosuje? Tak, zawsze znajdzie się ktoś, kto nie głosuje. Rozumiem to. No cóż, zgadnijcie, co mają nasze trójki. Nasza trójka to ma. Więc przyznaj sobie tutaj kilka punktów. Nasza trójka to ma. Za około tydzień dowiemy się, dlaczego to działa tak, a nie inaczej.</w:t>
      </w:r>
    </w:p>
    <w:p w14:paraId="22C13B06" w14:textId="77777777" w:rsidR="003365A5" w:rsidRPr="009D65A1" w:rsidRDefault="003365A5">
      <w:pPr>
        <w:rPr>
          <w:sz w:val="26"/>
          <w:szCs w:val="26"/>
        </w:rPr>
      </w:pPr>
    </w:p>
    <w:p w14:paraId="6A021C36" w14:textId="39C92ED0"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W porządku, rzeczywiście jest on umiejscowiony w niepewnym miejscu. Bóg postanowił umieścić swój lud w sytuacji, która była zarówno niepewna geopolitycznie, jak i niepewna pod względem rolniczym. Dlatego będzie to sposób na sprawdzenie ich wiary. Błogosławieństwa i przekleństwa przymierza są powiązane bezpośrednio z ziemią. To fascynujące. Dobra. Cóż, od tego możemy zacząć.</w:t>
      </w:r>
    </w:p>
    <w:p w14:paraId="6E0124F2" w14:textId="77777777" w:rsidR="003365A5" w:rsidRPr="009D65A1" w:rsidRDefault="003365A5">
      <w:pPr>
        <w:rPr>
          <w:sz w:val="26"/>
          <w:szCs w:val="26"/>
        </w:rPr>
      </w:pPr>
    </w:p>
    <w:p w14:paraId="3CF3563E" w14:textId="409F905B"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Chcę, żebyś teraz poświęcił dwie minuty, zwrócił się do osoby obok ciebie i powiedział, dlaczego tu jesteś? Może to być, wiesz, tak mdłe jak: „Muszę chodzić na te zajęcia, ale mówię”. Dlaczego tu jesteś? Porozmawiaj z osobą obok ciebie. Wiesz, że mogłeś oszukać i spojrzeć na cele tutaj na dole. Za chwilę je przejrzymy, ale zanim to zrobimy, pozwólcie, że zwrócę waszą uwagę na liturgię tego dnia. Jeśli chcesz, zapoznaj się nie tylko z opisem kursu, ale także z następującym po nim akapitem, i nie chcę obrazić Twojej inteligencji, ale zamierzam ci to przeczytać.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Pierwszy Testament. Za chwilę omówię Pierwszy Testament. Historia i nauczanie Pierwszego Testamentu są prezentowane w kontekście kulturowego, geograficznego i literackiego tła starożytnej archeologii Bliskiego Wschodu, historii porównawczej, a także badana jest literatura. Czy masz wrażenie, że jest to swego rodzaju przedsięwzięcie interdyscyplinarne? Literatura, archeologia, historia, geografia </w:t>
      </w:r>
      <w:proofErr xmlns:w="http://schemas.openxmlformats.org/wordprocessingml/2006/main" w:type="spellStart"/>
      <w:r xmlns:w="http://schemas.openxmlformats.org/wordprocessingml/2006/main" w:rsidRPr="009D65A1">
        <w:rPr>
          <w:rFonts w:ascii="Calibri" w:eastAsia="Calibri" w:hAnsi="Calibri" w:cs="Calibri"/>
          <w:sz w:val="26"/>
          <w:szCs w:val="26"/>
        </w:rPr>
        <w:t xml:space="preserve">itp </w:t>
      </w:r>
      <w:proofErr xmlns:w="http://schemas.openxmlformats.org/wordprocessingml/2006/main" w:type="spellEnd"/>
      <w:r xmlns:w="http://schemas.openxmlformats.org/wordprocessingml/2006/main" w:rsidRPr="009D65A1">
        <w:rPr>
          <w:rFonts w:ascii="Calibri" w:eastAsia="Calibri" w:hAnsi="Calibri" w:cs="Calibri"/>
          <w:sz w:val="26"/>
          <w:szCs w:val="26"/>
        </w:rPr>
        <w:t xml:space="preserve">. itd.</w:t>
      </w:r>
    </w:p>
    <w:p w14:paraId="5E406BF4" w14:textId="77777777" w:rsidR="003365A5" w:rsidRPr="009D65A1" w:rsidRDefault="003365A5">
      <w:pPr>
        <w:rPr>
          <w:sz w:val="26"/>
          <w:szCs w:val="26"/>
        </w:rPr>
      </w:pPr>
    </w:p>
    <w:p w14:paraId="687A4AE7" w14:textId="14112AA1"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Wszystko to wpłynie na to, jak będziemy myśleć o tym, co będziemy robić przez następne trzy miesiące. Oznacza to, że kursy z podstawy programowej są niezbędne, gdy myślisz o szerszym kontekście </w:t>
      </w:r>
      <w:r xmlns:w="http://schemas.openxmlformats.org/wordprocessingml/2006/main" w:rsidR="00AB3622">
        <w:rPr>
          <w:rFonts w:ascii="Calibri" w:eastAsia="Calibri" w:hAnsi="Calibri" w:cs="Calibri"/>
          <w:sz w:val="26"/>
          <w:szCs w:val="26"/>
        </w:rPr>
        <w:t xml:space="preserve">. Nigdy nie myśl o tym, och, nie mogę się doczekać, aż usunę rdzeń z drogi. Czy słyszałeś to od czasu do czasu wokół siebie? Usunięcie rdzenia z drogi. To okropne wyrażenie, usuń je ze swojego słownika. Podstawa programowa została zaprojektowana tak, abyśmy wszyscy myśleli bardziej </w:t>
      </w:r>
      <w:proofErr xmlns:w="http://schemas.openxmlformats.org/wordprocessingml/2006/main" w:type="spellStart"/>
      <w:r xmlns:w="http://schemas.openxmlformats.org/wordprocessingml/2006/main" w:rsidRPr="009D65A1">
        <w:rPr>
          <w:rFonts w:ascii="Calibri" w:eastAsia="Calibri" w:hAnsi="Calibri" w:cs="Calibri"/>
          <w:sz w:val="26"/>
          <w:szCs w:val="26"/>
        </w:rPr>
        <w:t xml:space="preserve">interdyscyplinarnie </w:t>
      </w:r>
      <w:proofErr xmlns:w="http://schemas.openxmlformats.org/wordprocessingml/2006/main" w:type="spellEnd"/>
      <w:r xmlns:w="http://schemas.openxmlformats.org/wordprocessingml/2006/main" w:rsidRPr="009D65A1">
        <w:rPr>
          <w:rFonts w:ascii="Calibri" w:eastAsia="Calibri" w:hAnsi="Calibri" w:cs="Calibri"/>
          <w:sz w:val="26"/>
          <w:szCs w:val="26"/>
        </w:rPr>
        <w:t xml:space="preserve">. W porządku.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Kurs obejmuje studium kluczowych tematów teologicznych leżących u podstaw Nowego Testamentu i kultury Zachodu. Mam nadzieję, że podoba Ci się słowo „teologia”, ponieważ ma ono wiele wspólnego z życiem.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No dobrze, i na koniec drugi akapit: Nauczanie w tym kursie opiera się na przekonaniu, że tekst biblijny jest objawieniem od naszego suwerennego Boga, który w swoim miłosierdziu zdecydował się objawić.</w:t>
      </w:r>
    </w:p>
    <w:p w14:paraId="369862E6" w14:textId="77777777" w:rsidR="003365A5" w:rsidRPr="009D65A1" w:rsidRDefault="003365A5">
      <w:pPr>
        <w:rPr>
          <w:sz w:val="26"/>
          <w:szCs w:val="26"/>
        </w:rPr>
      </w:pPr>
    </w:p>
    <w:p w14:paraId="128AC521" w14:textId="0C5EF76C" w:rsidR="003365A5" w:rsidRPr="009D65A1" w:rsidRDefault="00000000" w:rsidP="00AB3622">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Jest to głębokie stwierdzenie teologiczne. Mam nadzieję, że to rozumiesz. Proszę, nie odchodź stąd i nie mów: och, nie studiowałem teologii, którą będziesz mieć, jeśli w każdym razie studiujesz osobę, która w swoim miłosierdziu zdecydowała się objawić ludzkości. Poprzez swoją działalność w historii poprzez Pismo Święte, a przede wszystkim w osobie Jezusa Mesjasza. W każdym z tych sposobów objawienia dostrzegamy nadprzyrodzoną interwencję Boga w porządek naturalny, którego jest On zarówno twórcą, jak i podtrzymującym.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OK, przemyśl to. Mam nadzieję, że nie jest to ostatni raz, kiedy patrzycie na to konkretne stwierdzenie, ponieważ rzeczywiście wskazuje ono, co powinniśmy robić. Ilekroć to zobaczysz, po prostu powiedz mi, że muszę to przesunąć. Czy miałeś okazję przyjrzeć się Calvinowi i Hobbesowi? Widzisz to stamtąd? Nie widzisz tego stamtąd? Żargon.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t xml:space="preserve">No </w:t>
      </w:r>
      <w:r xmlns:w="http://schemas.openxmlformats.org/wordprocessingml/2006/main" w:rsidRPr="009D65A1">
        <w:rPr>
          <w:rFonts w:ascii="Calibri" w:eastAsia="Calibri" w:hAnsi="Calibri" w:cs="Calibri"/>
          <w:sz w:val="26"/>
          <w:szCs w:val="26"/>
        </w:rPr>
        <w:t xml:space="preserve">dobrze, leżąc w łóżku, zastanawiam się, jaki człowiek został zesłany na ziemię, w jakim celu? Dlaczego tu jesteśmy? A odpowiedzią jest jedzenie dla tygrysów. W porządku, teraz dlaczego tu jesteśmy? Oto cele, które próbowałem w pewnym sensie wypracować. To te, które są na prześcieradle przed tobą. Wiesz, to w pewnym sensie wciąga ich tutaj w pewne szczególne kategorie. Mam nadzieję, że razem, modlę się razem, tak naprawdę to była moja modlitwa na początku. Będzie sprzyjać wzrastającej miłości do Boga. Jeżeli tak się nie dzieje, przyjdź i porozmawiaj ze mną.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No dobra, to nie jest tylko kurs akademicki, z którego chcesz dostać ocenę 4,0. Pielęgnujmy coraz większą miłość do Boga i docenianie Bożego objawienia w Piśmie Świętym. To niezwykle ważne, gdy zbliżasz się do końca swojego życia, być może już to wiesz. Poza tym mam nadzieję, że zintegrujemy studia biblijne z innymi dyscyplinami. Mówiłem już o tym i masz nadzieję, że w pewnym stopniu to zobaczysz.</w:t>
      </w:r>
    </w:p>
    <w:p w14:paraId="70B9473F" w14:textId="77777777" w:rsidR="003365A5" w:rsidRPr="009D65A1" w:rsidRDefault="003365A5">
      <w:pPr>
        <w:rPr>
          <w:sz w:val="26"/>
          <w:szCs w:val="26"/>
        </w:rPr>
      </w:pPr>
    </w:p>
    <w:p w14:paraId="0A939D4B" w14:textId="77777777" w:rsidR="00723BF4" w:rsidRDefault="00000000">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Mam </w:t>
      </w:r>
      <w:r xmlns:w="http://schemas.openxmlformats.org/wordprocessingml/2006/main" w:rsidR="00AB3622">
        <w:rPr>
          <w:rFonts w:ascii="Calibri" w:eastAsia="Calibri" w:hAnsi="Calibri" w:cs="Calibri"/>
          <w:sz w:val="26"/>
          <w:szCs w:val="26"/>
        </w:rPr>
        <w:t xml:space="preserve">nadzieję, że uda nam się zebrać kilka pomysłów na to, jak żyć.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Po pierwsze, w Starym i Pierwszym Testamencie jest mnóstwo bardzo praktycznych rzeczy. Są rzeczy, które mają związek ze sprawiedliwością i takie, które mają związek ze sposobem, w jaki współdziałamy ze sobą. Będziemy rozmawiać o tych rzeczach. Zatem powinno to uwzględniać sposoby kształtowania tego, kim jesteśmy, jak żyjemy we wspólnocie, a zwłaszcza jak żyjemy we wspólnocie w Gordon College.</w:t>
      </w:r>
      <w:r xmlns:w="http://schemas.openxmlformats.org/wordprocessingml/2006/main" w:rsidR="00723BF4">
        <w:rPr>
          <w:rFonts w:ascii="Calibri" w:eastAsia="Calibri" w:hAnsi="Calibri" w:cs="Calibri"/>
          <w:sz w:val="26"/>
          <w:szCs w:val="26"/>
        </w:rPr>
        <w:br xmlns:w="http://schemas.openxmlformats.org/wordprocessingml/2006/main"/>
      </w:r>
    </w:p>
    <w:p w14:paraId="58C7F09F" w14:textId="2BCA9827" w:rsidR="003365A5" w:rsidRPr="009D65A1" w:rsidRDefault="00000000" w:rsidP="00723BF4">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Porozmawiamy o niektórych z tych rzeczy, między innymi mówiąc o Torze społecznej. Poza tym mogłeś mieć rozsądek. A tak przy okazji, muszę zadać pytanie, o którym zapomniałem zadać na początku. Ilu z was przeczytało od początku cały Stary Testament? To jest niezwykłe. To jest niezwykłe. Naliczyłem tutaj siedem osób. Zwykle w mojej klasie liczącej 120 osób, cokolwiek to jest, jest ich dwóch lub trzech. Dziękuję więc i czytaj dalej, ponieważ Pierwszy Testament ma wszystko do powiedzenia na temat tego, jak rozumiemy nasze życie, nasze obowiązki i wybory, których dokonujemy, żyjąc w tej szczególnej kulturze. Jak wiecie, cokolwiek, na przykład kultura, i to jest uważane za merytoryczne stwierdzenie. Zwłaszcza jeśli dołączysz „tak” na końcu z pewnym naciskiem. Jest więcej do powiedzenia, jest dużo więcej do powiedzenia i oczywiście. </w:t>
      </w:r>
      <w:r xmlns:w="http://schemas.openxmlformats.org/wordprocessingml/2006/main" w:rsidR="00723BF4">
        <w:rPr>
          <w:rFonts w:ascii="Calibri" w:eastAsia="Calibri" w:hAnsi="Calibri" w:cs="Calibri"/>
          <w:sz w:val="26"/>
          <w:szCs w:val="26"/>
        </w:rPr>
        <w:br xmlns:w="http://schemas.openxmlformats.org/wordprocessingml/2006/main"/>
      </w:r>
      <w:r xmlns:w="http://schemas.openxmlformats.org/wordprocessingml/2006/main" w:rsidR="00723BF4">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Jest to oczywiście fundamentalne dla Nowego Testamentu. Za chwilę przytoczę cytat z naprawdę doskonałej książki, której tytuł za chwilę zobaczycie, a która, jak sądzę, będzie dla nas pewnym podsumowaniem tego, jak chcemy myśleć o podstawy Nowego Testamentu. Zaczynamy: </w:t>
      </w:r>
      <w:r xmlns:w="http://schemas.openxmlformats.org/wordprocessingml/2006/main" w:rsidR="00723BF4" w:rsidRPr="00723BF4">
        <w:rPr>
          <w:rFonts w:ascii="Calibri" w:eastAsia="Calibri" w:hAnsi="Calibri" w:cs="Calibri"/>
          <w:i/>
          <w:iCs/>
          <w:sz w:val="26"/>
          <w:szCs w:val="26"/>
        </w:rPr>
        <w:t xml:space="preserve">rozwój Nowego Testamentu, tematy Starego Testamentu, </w:t>
      </w:r>
      <w:r xmlns:w="http://schemas.openxmlformats.org/wordprocessingml/2006/main" w:rsidR="00723BF4">
        <w:rPr>
          <w:rFonts w:ascii="Calibri" w:eastAsia="Calibri" w:hAnsi="Calibri" w:cs="Calibri"/>
          <w:sz w:val="26"/>
          <w:szCs w:val="26"/>
        </w:rPr>
        <w:t xml:space="preserve">znakomitym uczonym był FF Bruce, pozwól mi to przeczytać. Swoją drogą jest wywieszony na Blackboard, więc też nie trzeba tego wszystkiego niewolniczo kopiować. Jest to zamieszczone na tablicy, ale zwróćcie uwagę na to, co on mówi na temat tego, jak ważny jest Pierwszy Testament w Jezusie. </w:t>
      </w:r>
      <w:r xmlns:w="http://schemas.openxmlformats.org/wordprocessingml/2006/main" w:rsidR="00723BF4">
        <w:rPr>
          <w:rFonts w:ascii="Calibri" w:eastAsia="Calibri" w:hAnsi="Calibri" w:cs="Calibri"/>
          <w:sz w:val="26"/>
          <w:szCs w:val="26"/>
        </w:rPr>
        <w:br xmlns:w="http://schemas.openxmlformats.org/wordprocessingml/2006/main"/>
      </w:r>
      <w:r xmlns:w="http://schemas.openxmlformats.org/wordprocessingml/2006/main" w:rsidR="00723BF4">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W Jezusie obietnica zostaje potwierdzona. Jaka jest obietnica? Obiecaj komu to nie jest pytanie retoryczne. Jak masz na imię? Jesteś Trevor, OK? To znaczy, jeśli jest to dla nas obietnica, to ta, która została potwierdzona. Co powiesz na oryginalną obietnicę gdzieś dawno temu? Wcześniej było dobrze, i wiem, zacznij teraz obgryzać paznokcie, nie martw się, wiesz, uwielbiam doprowadzać ludzi do szału. Ale możesz zrobić to samo mnie i zadawać mi pytania. Może powiem, że nie wiem.</w:t>
      </w:r>
    </w:p>
    <w:p w14:paraId="0966DB35" w14:textId="77777777" w:rsidR="003365A5" w:rsidRPr="009D65A1" w:rsidRDefault="003365A5">
      <w:pPr>
        <w:rPr>
          <w:sz w:val="26"/>
          <w:szCs w:val="26"/>
        </w:rPr>
      </w:pPr>
    </w:p>
    <w:p w14:paraId="49F432C1" w14:textId="7637F1F9"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Powiedz mi, jak masz na imię, Jesse Chelsea; Rozumiem, prawda? OK, Chelsea. Tak, dobrze, to punkt wyjścia. To znaczy, istnieją pewne obietnice dane także Adamowi i Ewie, ale mam na myśli szczególnie przymierze z Abrahamem, które jest następnie powtarzane pozostałym patriarchom, a z pewnością także Izraelowi. Zatem dobre przymierze zostaje odnowione. Cóż, to także cecha Abrahama, prawda? Będziemy mieli wiele do powiedzenia na temat proroctw przymierza, o Boże, będzie ich całe mnóstwo w Jezusie. Istnieją różnorodne proroctwa, które się spełniają, a prawo zostaje potwierdzone.</w:t>
      </w:r>
    </w:p>
    <w:p w14:paraId="384C004A" w14:textId="77777777" w:rsidR="003365A5" w:rsidRPr="009D65A1" w:rsidRDefault="003365A5">
      <w:pPr>
        <w:rPr>
          <w:sz w:val="26"/>
          <w:szCs w:val="26"/>
        </w:rPr>
      </w:pPr>
    </w:p>
    <w:p w14:paraId="4837D792" w14:textId="1A221B8B" w:rsidR="003365A5" w:rsidRPr="009D65A1" w:rsidRDefault="00000000" w:rsidP="00723BF4">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Innymi słowy </w:t>
      </w:r>
      <w:r xmlns:w="http://schemas.openxmlformats.org/wordprocessingml/2006/main" w:rsidR="00723BF4">
        <w:rPr>
          <w:rFonts w:ascii="Calibri" w:eastAsia="Calibri" w:hAnsi="Calibri" w:cs="Calibri"/>
          <w:sz w:val="26"/>
          <w:szCs w:val="26"/>
        </w:rPr>
        <w:t xml:space="preserve">, prawo nie będzie miało tak złej sławy. Co właściwie jest napisane w opowieściach ewangelicznych o chrzcie Jezusa? Przyszedł, aby wypełnić wszelką sprawiedliwość. Jezus rzeczywiście będzie tym, który przestrzega Tory. Zbawienie jest bliskie losu. Moglibyśmy powiedzieć o zbawieniu, jak wiecie, często używamy terminu Jezus zbawia. Jezus jest źródłem mojego zbawienia. Myślimy o tym dość lekko, ale pomyślmy o wszystkich rzeczach, które zostały zbawione od winy, grzechu i konsekwencji grzechu, i można by to zapisać. Ale pomyśl także o tym, że jesteśmy zbawieni w nowej relacji z Bogiem, już bez wyobcowania, w nowych relacjach między sobą i możemy iść dalej. Zbawienie to bogata koncepcja, święta historia osiągnęła swój punkt kulminacyjny. Doskonała ofiara została złożona i przyjęta. Będziesz się zastanawiał, dlaczego poświęcamy tyle czasu na studiowanie Księgi Kapłańskiej, abyśmy mogli zrozumieć, czego dokonał Jezus. Następnie w związku z tym wielki arcykapłan nadzorujący dom Boży zasiadł po prawicy Boga. </w:t>
      </w:r>
      <w:r xmlns:w="http://schemas.openxmlformats.org/wordprocessingml/2006/main" w:rsidR="00B079A8">
        <w:rPr>
          <w:rFonts w:ascii="Calibri" w:eastAsia="Calibri" w:hAnsi="Calibri" w:cs="Calibri"/>
          <w:sz w:val="26"/>
          <w:szCs w:val="26"/>
        </w:rPr>
        <w:br xmlns:w="http://schemas.openxmlformats.org/wordprocessingml/2006/main"/>
      </w:r>
      <w:r xmlns:w="http://schemas.openxmlformats.org/wordprocessingml/2006/main" w:rsidR="00B079A8">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To nie koniec. Prorok podobny do Mojżesza został wzbudzony, syn Dawida króluje i zainaugurowano królestwo Boże. Jakie wspaniałe i głębokie tematy się tu pojawiają, wszystkie skupiające się na Jezusie, ale Jezusie, który je wypełniał, tak jak są one wyrażone w Pierwszym Testamencie. Syn Człowieczy otrzymał władzę od czasów starożytnych. Skąd ta liczba? Czy ktoś wie? Powiedz mi swoje imię. Tak, powiedz, twoje imię. No dobrze, Księga Daniela. Dobrze, Danielu, rozdział 7, gdzie masz tę niezwykłą wizję, w której Daniel ma wizję we śnie i widzi Pradawnego zasiadającego na tronie.</w:t>
      </w:r>
    </w:p>
    <w:p w14:paraId="2155C758" w14:textId="77777777" w:rsidR="003365A5" w:rsidRPr="009D65A1" w:rsidRDefault="003365A5">
      <w:pPr>
        <w:rPr>
          <w:sz w:val="26"/>
          <w:szCs w:val="26"/>
        </w:rPr>
      </w:pPr>
    </w:p>
    <w:p w14:paraId="7F1D1C74" w14:textId="4EB99465" w:rsidR="00B079A8" w:rsidRDefault="00000000">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t xml:space="preserve">To jest Bóg, Syn Człowieczy przychodzi do Jego obecności i Syn Człowieczy dał chwałę, moc, panowanie itd. Wszystkie te rzeczy mówią, że jest bogiem. I oczywiście, kiedy Jezus wybiera dla siebie to imię, ma to bardzo interesujące implikacje. Sługa Pana, to jest prosto z 53 rozdziału Izajasza, został ukarany śmiercią za przestępstwo swego ludu, zrodził się w grzechu wielu, osiągnął boski cel, ujrzał światło po udrękach swojej duszy i teraz jest wywyższony i wychwalany, i bardzo wywyższony. Ewangelia znajduje się właśnie w Izajaszu 53, podobnie jak w wielu innych miejscach.</w:t>
      </w:r>
    </w:p>
    <w:p w14:paraId="273C5775" w14:textId="77777777" w:rsidR="00B079A8" w:rsidRDefault="00B079A8">
      <w:pPr>
        <w:rPr>
          <w:rFonts w:ascii="Calibri" w:eastAsia="Calibri" w:hAnsi="Calibri" w:cs="Calibri"/>
          <w:sz w:val="26"/>
          <w:szCs w:val="26"/>
        </w:rPr>
      </w:pPr>
    </w:p>
    <w:p w14:paraId="72CD437F" w14:textId="018E7131"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Więc znowu, jeśli chodzi o jeden z naszych celów, jest to rodzaj rozpakowania tego, co mówimy, gdy mówimy, że Jezus zbawił mnie od moich grzechów. U podstaw tego leży całe wspaniałe dziedzictwo teologiczne. </w:t>
      </w:r>
      <w:r xmlns:w="http://schemas.openxmlformats.org/wordprocessingml/2006/main" w:rsidR="008D64F6">
        <w:rPr>
          <w:rFonts w:ascii="Calibri" w:eastAsia="Calibri" w:hAnsi="Calibri" w:cs="Calibri"/>
          <w:sz w:val="26"/>
          <w:szCs w:val="26"/>
        </w:rPr>
        <w:br xmlns:w="http://schemas.openxmlformats.org/wordprocessingml/2006/main"/>
      </w:r>
      <w:r xmlns:w="http://schemas.openxmlformats.org/wordprocessingml/2006/main" w:rsidR="008D64F6">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Cóż, tylko kilka rzeczy, aby popchnąć sprawę nieco dalej. Przejdę teraz do konspektu wykładu, który zaczyna się na wielu kartkach papieru, które tam rozdałem. Przynajmniej myślę, że to powinno być miejsce, w którym jesteśmy na drugiej stronie.</w:t>
      </w:r>
    </w:p>
    <w:p w14:paraId="47A358BF" w14:textId="77777777" w:rsidR="003365A5" w:rsidRPr="009D65A1" w:rsidRDefault="003365A5">
      <w:pPr>
        <w:rPr>
          <w:sz w:val="26"/>
          <w:szCs w:val="26"/>
        </w:rPr>
      </w:pPr>
    </w:p>
    <w:p w14:paraId="609069BB" w14:textId="1CA5B889"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Czy widzisz coś, co wygląda tak? Jak nazwiemy ten tekst i dlaczego? Świetnie. Od tego momentu, jeśli lubisz robić rzeczy w ten sposób, pobierz je. To będzie dla Ciebie najlepsze. Dorastałeś, mając tytuł Starego Testamentu i nie będę się niepokoił, jeśli będziesz nadal nazywał to Starym Testamentem. Ja też tak zrobię, ale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co to dla ciebie znaczy, gdy nazywasz coś starym? Może powiedz mi, jak masz na imię Nick, OK </w:t>
      </w:r>
      <w:r xmlns:w="http://schemas.openxmlformats.org/wordprocessingml/2006/main" w:rsidR="008D64F6">
        <w:rPr>
          <w:rFonts w:ascii="Calibri" w:eastAsia="Calibri" w:hAnsi="Calibri" w:cs="Calibri"/>
          <w:sz w:val="26"/>
          <w:szCs w:val="26"/>
        </w:rPr>
        <w:t xml:space="preserve">. Dobrze, więc właściwie czerpiesz z mojego pierwszego pomysłu, prawda? Cóż, odsuńmy to od Testamentu i całej naszej teologii i powiedzmy po prostu Stare. Co to oznacza? Wczoraj opowiedziałem Ci zabawną historię pocztą, a tak na marginesie, nie mam jeszcze 60 lat. Dojdę do tego, ale nie mam jeszcze 60 lat. Wczoraj pocztą dostałem tę brzydką kartkę papieru, na której widniała informacja o karcie do głosowania dla seniorów. Czy możesz sobie wyobrazić, że byłem wtedy lekko wściekły? To znaczy, że to wyrzuciłem. Pomyślałem, że daj mi trochę czasu. Nie czuję się jeszcze seniorem. Większość ludzi myśli, że choć trochę pokonałeś górkę.</w:t>
      </w:r>
    </w:p>
    <w:p w14:paraId="1F351CAD" w14:textId="77777777" w:rsidR="003365A5" w:rsidRPr="009D65A1" w:rsidRDefault="003365A5">
      <w:pPr>
        <w:rPr>
          <w:sz w:val="26"/>
          <w:szCs w:val="26"/>
        </w:rPr>
      </w:pPr>
    </w:p>
    <w:p w14:paraId="313AF427" w14:textId="6E60A39A" w:rsidR="003365A5" w:rsidRPr="009D65A1" w:rsidRDefault="00000000" w:rsidP="008D64F6">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Zobaczyłem tam rękę. Gdzie to było? Tak. Powiedz mi, jak masz na imię, Kate, dzięki. Tak, i to często wydaje się być podtekstem, prawda, kiedy używamy terminu „stary”, zwłaszcza gdy stare jest używane w przeciwieństwie do nowego. Dlatego panuje tendencja do mówienia, że stare oznacza, że po prostu nie musimy już na to zwracać uwagi. To przestarzałe. To nieaktualne. Nie korzystam z Facebooka, więc gwarantuję to przestarzało, ale w każdym razie, wiesz, są miejsca, gdzie stare nie jest całkiem złe. Myślę, że jedną z rzeczy, nad którymi warto się zastanowić, jest to, co Nick powiedział wcześniej, że „naprawdę stare” oznacza tutaj najpierw oryginał. Fundament, na którym opiera się nowe i to może nam trochę pomóc. Imiona są ważne. </w:t>
      </w:r>
      <w:r xmlns:w="http://schemas.openxmlformats.org/wordprocessingml/2006/main" w:rsidR="008D64F6">
        <w:rPr>
          <w:rFonts w:ascii="Calibri" w:eastAsia="Calibri" w:hAnsi="Calibri" w:cs="Calibri"/>
          <w:sz w:val="26"/>
          <w:szCs w:val="26"/>
        </w:rPr>
        <w:br xmlns:w="http://schemas.openxmlformats.org/wordprocessingml/2006/main"/>
      </w:r>
      <w:r xmlns:w="http://schemas.openxmlformats.org/wordprocessingml/2006/main" w:rsidR="008D64F6">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Żyjemy tutaj na obszarze, gdzie istnieje dość liczna społeczność żydowska i być może pochodzicie z kontekstów, w których istnieją dość rozległe społeczności żydowskie, choćby ze względu na nich, może nazywając to Biblią hebrajską lub Pierwszym Testamentem, czy coś takiego. być trochę mniej obraźliwy. Ale znowu, dokonaj własnych wyborów. Słyszycie, jak dość często mówię o Pierwszym Testamencie, co prowadzi nas do innego sposobu nazywania tego i pochodzi bezpośrednio ze społeczności żydowskiej.</w:t>
      </w:r>
    </w:p>
    <w:p w14:paraId="3DB53D0E" w14:textId="77777777" w:rsidR="003365A5" w:rsidRPr="009D65A1" w:rsidRDefault="003365A5">
      <w:pPr>
        <w:rPr>
          <w:sz w:val="26"/>
          <w:szCs w:val="26"/>
        </w:rPr>
      </w:pPr>
    </w:p>
    <w:p w14:paraId="674B261E" w14:textId="579C3C0E" w:rsidR="003365A5" w:rsidRPr="009D65A1" w:rsidRDefault="00000000" w:rsidP="0008645E">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Czy otrzymaliśmy nasze „tak”? Mamy nasze podziękowania, Nick? Pomyślę o tym następnym razem w judaizmie. Kiedy myślą o Biblii hebrajskiej lub o tym, co nazywamy Starym lub Pierwszym Testamentem, mają na to nazwę. To jest akronim. To właśnie Tanakh jest akronimem T i KH Tanakh. Czasami pisane jako Tanak, w zależności od tego, jak zamierzasz to zrobić. Ale chodzi o to, że T oznacza Torę. N oznacza Nevi'im, co oznacza proroków, a K lub KH oznacza Ketuvim. </w:t>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0008645E">
        <w:rPr>
          <w:rFonts w:ascii="Calibri" w:eastAsia="Calibri" w:hAnsi="Calibri" w:cs="Calibri"/>
          <w:sz w:val="26"/>
          <w:szCs w:val="26"/>
        </w:rPr>
        <w:t xml:space="preserve">Teraz </w:t>
      </w:r>
      <w:r xmlns:w="http://schemas.openxmlformats.org/wordprocessingml/2006/main" w:rsidRPr="009D65A1">
        <w:rPr>
          <w:rFonts w:ascii="Calibri" w:eastAsia="Calibri" w:hAnsi="Calibri" w:cs="Calibri"/>
          <w:sz w:val="26"/>
          <w:szCs w:val="26"/>
        </w:rPr>
        <w:t xml:space="preserve">następnym razem, jeśli Pan pozwoli, porozmawiamy o różnych gatunkach tego tekstu. Omówimy cztery podziały w zakresie naszego angielskiego rozumienia Biblii. Ale kiedy myślisz o żydowskich trzech częściach pism świętych, pomyśl o nich, a potem pozwól, że dam ci małą wskazówkę w Nevi'im. Ta część nazywa się Nevi'im i oznacza proroków. Właściwie mamy pisma historyczne i piszących proroków. Czy to ma sens? Czy to jest tak czy nie? W porządku, zwykle myślimy o Torze, pierwszych pięciu księgach Mojżesza, historii, prorokach, Psalmach i pismach i tak dalej, poezji. Ale połączyli historię i piszących proroków. Powodem tego jest to, że w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księgach historycznych </w:t>
      </w:r>
      <w:r xmlns:w="http://schemas.openxmlformats.org/wordprocessingml/2006/main" w:rsidR="0008645E">
        <w:rPr>
          <w:rFonts w:ascii="Calibri" w:eastAsia="Calibri" w:hAnsi="Calibri" w:cs="Calibri"/>
          <w:sz w:val="26"/>
          <w:szCs w:val="26"/>
        </w:rPr>
        <w:t xml:space="preserve">służba proroków jest bardzo widoczna: Eliasza, Elizeusza, Samuela, Gada, Natana itd. itd. </w:t>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W porządku, to tak w ramach wprowadzenia. Co mówili niektórzy z Was, gdy pytaliście się nawzajem? Dlaczego tu jesteś? Czy ktoś zechciałby zaryzykować streszczenie tego, co usłyszałeś w tej małej dyskusji dziesięć minut temu? Dlaczego tu jesteś? Dlaczego tu jesteśmy? Dlaczego studiujemy ten tekst? Czy ktoś do tego doszedł? Powiedz mi, jak masz na imię, Susanna, dziękuję.</w:t>
      </w:r>
    </w:p>
    <w:p w14:paraId="49022E88" w14:textId="77777777" w:rsidR="003365A5" w:rsidRPr="009D65A1" w:rsidRDefault="003365A5">
      <w:pPr>
        <w:rPr>
          <w:sz w:val="26"/>
          <w:szCs w:val="26"/>
        </w:rPr>
      </w:pPr>
    </w:p>
    <w:p w14:paraId="73BFE4E1" w14:textId="737C9C96"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Teraz zajmiesz się fundamentami. OK, dobrze. Dobrze, ktoś jeszcze? Cóż, mam dla ciebie kilka powodów.</w:t>
      </w:r>
    </w:p>
    <w:p w14:paraId="23BC84E6" w14:textId="77777777" w:rsidR="003365A5" w:rsidRPr="009D65A1" w:rsidRDefault="003365A5">
      <w:pPr>
        <w:rPr>
          <w:sz w:val="26"/>
          <w:szCs w:val="26"/>
        </w:rPr>
      </w:pPr>
    </w:p>
    <w:p w14:paraId="12433A75" w14:textId="7E7138AF"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Ups. Wróćmy do tego. Doskonale zdaję sobie sprawę, że ponieważ mamy klasę tej wielkości, istnieją różne powody, dla których warto być w tej klasie, a niektóre z nich mogą być równie wzniosłe jak tamta.</w:t>
      </w:r>
    </w:p>
    <w:p w14:paraId="3826583F" w14:textId="77777777" w:rsidR="003365A5" w:rsidRPr="009D65A1" w:rsidRDefault="003365A5">
      <w:pPr>
        <w:rPr>
          <w:sz w:val="26"/>
          <w:szCs w:val="26"/>
        </w:rPr>
      </w:pPr>
    </w:p>
    <w:p w14:paraId="32143624" w14:textId="7E60FB54" w:rsidR="003365A5" w:rsidRDefault="00000000">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t xml:space="preserve">Inni mogą po prostu powiedzieć, że muszę to przyjąć, ponieważ jest to część podstawowego wymogu. Rozumiem to. Ale pozwól, że ci zasugeruję, że nawet jeśli jest to punkt, w którym się teraz znajdujesz, nawet jeśli jest to punkt, w którym się teraz znajdujesz, Bóg współpracuje z różnymi ludźmi w różnym czasie. Nikt tutaj nie będzie ci narzucał tego, co musisz czuć i wierzyć, ale pozwól, że zasugeruję, że nawet jeśli nie jesteś zainteresowany zastosowaniem w życiu, kwestiami przemieniającymi życie, w tej chwili po prostu funkcjonujesz jako członek zachodniego społeczeństwa, znając swoje dziedzictwo kulturowe to całkiem dobry powód, aby sięgnąć po Stary Testament. Goethego, i to w cytacie, w parafrazie i tłumaczeniu. Goethe powiedział, że jeśli nie znasz trzech tysięcy lat swojego dziedzictwa, żyjesz z dnia na dzień. To niemiecki poeta, prawda? Jeśli nie znasz trzech tysięcy lat swojego dziedzictwa, żyjesz z dnia na dzień. Tak więc, jeśli chodzi o rozwijanie umiejętności kulturowych, jest to dość ważne z punktu widzenia znajomości Pierwszego Testamentu. </w:t>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Za chwilę do tego wrócę. Oto drugi podstawowy powód: kiedy studiujemy Pierwszy Testament i to, co w nim jest, jak już próbowałem dać do zrozumienia, rzeczywiście kształtuje to nasz światopogląd. Teraz jesteś w CCC już cały semestr, więc wiesz już wszystko o światopoglądzie. Wszyscy je mamy. Problem polega na tym, czy są spójne, czy nie, czy się ze sobą łączą, czy rzeczywiście w spójny sposób kształtują nasze funkcjonowanie. Zatem nasze postrzeganie nas samych, naszego społeczeństwa, naszego świata, naszej historii, naszego postępowania, postrzeganej odpowiedzialności i naszych decyzji. Wszystkie te rzeczy mogą być kształtowane przez to, co robimy, co studiujemy, co postrzegamy w kontekście różnorodnej liczby doskonałych rzeczy zawartych w Pierwszym Testamencie. </w:t>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0008645E">
        <w:rPr>
          <w:rFonts w:ascii="Calibri" w:eastAsia="Calibri" w:hAnsi="Calibri" w:cs="Calibri"/>
          <w:sz w:val="26"/>
          <w:szCs w:val="26"/>
        </w:rPr>
        <w:t xml:space="preserve">To </w:t>
      </w:r>
      <w:r xmlns:w="http://schemas.openxmlformats.org/wordprocessingml/2006/main" w:rsidRPr="009D65A1">
        <w:rPr>
          <w:rFonts w:ascii="Calibri" w:eastAsia="Calibri" w:hAnsi="Calibri" w:cs="Calibri"/>
          <w:sz w:val="26"/>
          <w:szCs w:val="26"/>
        </w:rPr>
        <w:t xml:space="preserve">oczywiście prowadzi nas do wspomnianej wcześniej kwestii, fundamentalnej dla zrozumienia relacji między Bogiem a ludzkością, która oczywiście ma swoją kulminację w Jezusie, gdy objawił nam Słowo w ciele. Wszystkie te inne rzeczy też są ważne. I żeby wzbudzić zainteresowanie tych z Was, którzy być może nie są specjalnie zainteresowani dwójką i trójką, ale zróbmy kilka rzeczy z naszymi podstawowymi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kwestiami znajomości kultury </w:t>
      </w:r>
      <w:r xmlns:w="http://schemas.openxmlformats.org/wordprocessingml/2006/main" w:rsidR="00866855">
        <w:rPr>
          <w:rFonts w:ascii="Calibri" w:eastAsia="Calibri" w:hAnsi="Calibri" w:cs="Calibri"/>
          <w:sz w:val="26"/>
          <w:szCs w:val="26"/>
        </w:rPr>
        <w:t xml:space="preserve">. Znając narracje z Pierwszego Testamentu, możemy zrozumieć znaczną część naszego zachodniego dziedzictwa kulturowego. Czy wiedziałeś o tym? Nie ja.</w:t>
      </w:r>
    </w:p>
    <w:p w14:paraId="4C6DC0F8" w14:textId="77777777" w:rsidR="003365A5" w:rsidRPr="009D65A1" w:rsidRDefault="003365A5">
      <w:pPr>
        <w:rPr>
          <w:sz w:val="26"/>
          <w:szCs w:val="26"/>
        </w:rPr>
      </w:pPr>
    </w:p>
    <w:p w14:paraId="746A488E" w14:textId="76792835" w:rsidR="003365A5" w:rsidRPr="009D65A1" w:rsidRDefault="00000000" w:rsidP="00D054D5">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Obecnie nie jest to do końca prawdą, ponieważ w ciągu ostatnich 20–30 lat straciliśmy jakiekolwiek połączenie. Nie powinnam tego mówić. To naprawdę przesada, ale straciliśmy pewne połączenie z naszym wieloletnim dziedzictwem kulturowym. </w:t>
      </w:r>
      <w:r xmlns:w="http://schemas.openxmlformats.org/wordprocessingml/2006/main" w:rsidR="00D054D5">
        <w:rPr>
          <w:rFonts w:ascii="Calibri" w:eastAsia="Calibri" w:hAnsi="Calibri" w:cs="Calibri"/>
          <w:sz w:val="26"/>
          <w:szCs w:val="26"/>
        </w:rPr>
        <w:br xmlns:w="http://schemas.openxmlformats.org/wordprocessingml/2006/main"/>
      </w:r>
      <w:r xmlns:w="http://schemas.openxmlformats.org/wordprocessingml/2006/main" w:rsidR="00D054D5">
        <w:rPr>
          <w:rFonts w:ascii="Calibri" w:eastAsia="Calibri" w:hAnsi="Calibri" w:cs="Calibri"/>
          <w:sz w:val="26"/>
          <w:szCs w:val="26"/>
        </w:rPr>
        <w:br xmlns:w="http://schemas.openxmlformats.org/wordprocessingml/2006/main"/>
      </w:r>
      <w:r xmlns:w="http://schemas.openxmlformats.org/wordprocessingml/2006/main" w:rsidR="00D054D5">
        <w:rPr>
          <w:rFonts w:ascii="Calibri" w:eastAsia="Calibri" w:hAnsi="Calibri" w:cs="Calibri"/>
          <w:sz w:val="26"/>
          <w:szCs w:val="26"/>
        </w:rPr>
        <w:t xml:space="preserve">Przeprowadzimy </w:t>
      </w:r>
      <w:r xmlns:w="http://schemas.openxmlformats.org/wordprocessingml/2006/main" w:rsidRPr="009D65A1">
        <w:rPr>
          <w:rFonts w:ascii="Calibri" w:eastAsia="Calibri" w:hAnsi="Calibri" w:cs="Calibri"/>
          <w:sz w:val="26"/>
          <w:szCs w:val="26"/>
        </w:rPr>
        <w:t xml:space="preserve">mały quiz dotyczący wiedzy kulturowej. To jest malutkie. Co jest tutaj tematem Rembrandta? Saro, skąd wiesz? OK, to dobrze, to dobrze. Ale tak, jeśli znasz podstawowe szczegóły narracji, możesz to jakoś złożyć w całość, prawda? Księga Rodzaju 22 opowiada o tej dramatycznej scenie, w której anioł zatrzymuje Abrahama w ostatniej chwili, zanim jego nóż poderżnie gardło Izaaka w ramach ofiary całopalnej. Cóż, spróbujmy innego, naszym zdaniem. Jaki jest ten po lewej stronie? Czy ktoś chce zgadnąć? Cóż, rozróżnijmy to trochę. Co to jest? Możesz to powiedzieć. Nie wstydź się.</w:t>
      </w:r>
    </w:p>
    <w:p w14:paraId="2C6E6AEB" w14:textId="77777777" w:rsidR="003365A5" w:rsidRPr="009D65A1" w:rsidRDefault="003365A5">
      <w:pPr>
        <w:rPr>
          <w:sz w:val="26"/>
          <w:szCs w:val="26"/>
        </w:rPr>
      </w:pPr>
    </w:p>
    <w:p w14:paraId="2308929D" w14:textId="491654AA"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To są skrzydła, prawda? Dobra. Więc, kto to jest? Jakiś anioł, co teraz? To staje się trochę trudniejsze, prawda? Ponieważ OK, Sarah, śmiało. Tak, to zapasy Jacoba, prawda? Ale oczywiście częścią wyzwania jest i dlatego ten jest trochę trudniejszy. W Księdze Rodzaju 32 Jakub początkowo zmaga się z mężczyzną; w rzeczywistości tekst wielokrotnie mówi o człowieku, ale kiedy to się skończy, co mówi Jakub? Mój Boże, widziałem Boga twarzą w twarz. Ale co w takim razie Ozeasz mówi o zmaganiu się z aniołem? Więc to wszystko jest w to wbudowane. Więc masz rację. To trochę trudne.</w:t>
      </w:r>
    </w:p>
    <w:p w14:paraId="1AED5154" w14:textId="77777777" w:rsidR="003365A5" w:rsidRPr="009D65A1" w:rsidRDefault="003365A5">
      <w:pPr>
        <w:rPr>
          <w:sz w:val="26"/>
          <w:szCs w:val="26"/>
        </w:rPr>
      </w:pPr>
    </w:p>
    <w:p w14:paraId="1D55B126" w14:textId="261E0B3B"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Co to za tutaj? Powiedz mi, jak masz na imię, Cassio, a tak przy okazji, nie będę o tym pamiętać w piątek. Zatem w piątek zaczniemy wszystko od nowa. OK, kto jest kim i skąd wiesz? A teraz zmieńmy to trochę, bo kto jest znany z tego, że gra na harfie? Tak, David jest. Ten tutaj, prawda, jest interesujący. Co widzimy? Widzimy tylko jego ręce na harfie. Jeśli David gra na harfie, kto to jest? Saul, skąd to wiesz, poza tym, że David gra na harfie? Co ma w dłoni, włócznię? Czy przypadkiem nie znamy tej narracji? Prawdopodobnie nie jest to jeden z tych, które dorastałeś w szkółce niedzielnej. Uczyniłeś Dawida i Goliata; Założę się, że w szkółce niedzielnej. Co tu się dzieje? Tak.</w:t>
      </w:r>
    </w:p>
    <w:p w14:paraId="7B79CA08" w14:textId="77777777" w:rsidR="003365A5" w:rsidRPr="009D65A1" w:rsidRDefault="003365A5">
      <w:pPr>
        <w:rPr>
          <w:sz w:val="26"/>
          <w:szCs w:val="26"/>
        </w:rPr>
      </w:pPr>
    </w:p>
    <w:p w14:paraId="0A487CD6" w14:textId="3004172D"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Powiedz mi, jak masz na imię, Kaelin. Tak, Saul był nękany przez złego ducha od Pana, prawda? Wiemy, że to powoduje u niego straszliwą demencję i David zostaje przyprowadzony do niego, aby grać na harfie. Oczywiście. Saul naprawdę jest zazdrosny. Jest paranoicznie zazdrosny o Davida i czasami chce go dopaść. Włócznia jest ulubioną bronią Saula. Na początku takie fascynujące.</w:t>
      </w:r>
    </w:p>
    <w:p w14:paraId="19E9CED3" w14:textId="77777777" w:rsidR="003365A5" w:rsidRPr="009D65A1" w:rsidRDefault="003365A5">
      <w:pPr>
        <w:rPr>
          <w:sz w:val="26"/>
          <w:szCs w:val="26"/>
        </w:rPr>
      </w:pPr>
    </w:p>
    <w:p w14:paraId="39B02728" w14:textId="5A784920"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Cóż, zróbmy to jeszcze raz. Mamy czas. Podoba mi się ten. Czy macie tu jakichś absolwentów muzyki? Och, szczury, nie ma kierunków muzycznych. Tak, jesteś super. Jak masz na imię?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Melanie </w:t>
      </w:r>
      <w:r xmlns:w="http://schemas.openxmlformats.org/wordprocessingml/2006/main" w:rsidR="00D054D5">
        <w:rPr>
          <w:rFonts w:ascii="Calibri" w:eastAsia="Calibri" w:hAnsi="Calibri" w:cs="Calibri"/>
          <w:sz w:val="26"/>
          <w:szCs w:val="26"/>
        </w:rPr>
        <w:t xml:space="preserve">, więc chcesz utknąć w tym, czymkolwiek się zajmujesz? Każdy może wymienić jedną Mary I Know, dwie osoby w tej klasie.</w:t>
      </w:r>
    </w:p>
    <w:p w14:paraId="35DAED58" w14:textId="77777777" w:rsidR="003365A5" w:rsidRPr="009D65A1" w:rsidRDefault="003365A5">
      <w:pPr>
        <w:rPr>
          <w:sz w:val="26"/>
          <w:szCs w:val="26"/>
        </w:rPr>
      </w:pPr>
    </w:p>
    <w:p w14:paraId="2AD00B35" w14:textId="2A7671E8"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Śmiało, Uchwyty Mesjasza. Doskonale, to ten, na który wszyscy byśmy wpadli, prawda? Czy ktoś chciałby zgadnąć, kto jeszcze mógłby być tematem jednego z oratoriów Handlesa, postaci Starego Testamentu? Cóż, oto Mesjasz. Zobacz drobny druk, zgadnij co? Jest ich więcej niż cztery. Spójrzmy na niego. Samson, Jethro, kim jest Jethro? To jeden z sędziów, prawda. Podobnie Samson. </w:t>
      </w:r>
      <w:r xmlns:w="http://schemas.openxmlformats.org/wordprocessingml/2006/main" w:rsidR="00D054D5">
        <w:rPr>
          <w:rFonts w:ascii="Calibri" w:eastAsia="Calibri" w:hAnsi="Calibri" w:cs="Calibri"/>
          <w:sz w:val="26"/>
          <w:szCs w:val="26"/>
        </w:rPr>
        <w:br xmlns:w="http://schemas.openxmlformats.org/wordprocessingml/2006/main"/>
      </w:r>
      <w:r xmlns:w="http://schemas.openxmlformats.org/wordprocessingml/2006/main" w:rsidR="00D054D5">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No cóż, weźmy kolejnego Izraela w Egipcie. Saul, Salomon, Estera, Belszaczar, Jozue, Debora, Józef i jego bracia, Nabal, Gedeon i Judasz Machabeusz. Zdaję sobie sprawę, że nie jest to bezpośrednio zaczerpnięte z Pierwszego Testamentu, ale chodzi o oratoria Handla pisane na ten temat z okresu międzytestamentowego. Czy to nie fascynujące! A swoją drogą, jego odbiorcy doceniliby tę, którą napisał. </w:t>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No dobrze, jest tu sporo do zrobienia w zakresie kultury, ale to oczywiście tylko podstawowe podstawy. Czy jesteś gotowy kontynuować, jeśli masz już dość quizu kulturowego? No dobrze, nie tylko formy sztuk wizualnych, arcydzieła muzyczne, najważniejsze dzieła dramatu i literatury. Czytaj Johna Miltona, czytaj Szekspira. Cały język tych ludzi jest tak naprawdę nasycony językiem biblijnym. </w:t>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Oczywiście nasze zasady orzecznictwa są blokowane przez kolejną aktualizację naszego komputera. Czy ktoś liczy, żeby zobaczyć, ile razy faktycznie będziemy to robić tym razem? Jest już piąta, prawda? I sama struktura naszego języka, może teraz znowu nie tak bardzo. Mniej więcej w ostatnim pokoleniu nastąpiła swego rodzaju sejsmiczna zmiana w kulturze. Ale jeśli masz dziadków, którzy dorastali w kościele, czasami ich słuchaj. Sposób, w jaki mówią, odzwierciedla Biblię, jeśli zostali nią przepojeni. Moja babcia, która zmarła w młodym wieku 99 lat i przez 80 lat była osobą wierzącą, mówiła Biblią. Mam na myśli, że mogła mówić o gotowaniu w kuchni i wyszło to z biblijną rytmiką i biblijnym językiem. Sama tkanka naszego języka jest przesiąknięta tego rodzaju rzeczami, poszukaj tego.</w:t>
      </w:r>
    </w:p>
    <w:p w14:paraId="0A4AB99D" w14:textId="77777777" w:rsidR="003365A5" w:rsidRPr="009D65A1" w:rsidRDefault="003365A5">
      <w:pPr>
        <w:rPr>
          <w:sz w:val="26"/>
          <w:szCs w:val="26"/>
        </w:rPr>
      </w:pPr>
    </w:p>
    <w:p w14:paraId="6FBF68D7" w14:textId="7AB16E7A"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Więc chcesz się kształcić? Cieszmy się razem tymi zajęciami, ale to nie wszystko. Niektóre podstawowe podstawy teologiczne rozwiną nieco to, co powiedziałem wcześniej. Czasami mamy wrażenie, że najlepiej znamy Boga, znając Jezusa, i wcale tego nie lekceważę, ani trochę, ponieważ oczywiście Słowo, które stało się ciałem, jest tym, czego tak naprawdę oczekuje cały Pierwszy Testament. Ale powiedziawszy to, studiując Pierwszy Testament, zyskujesz niezwykle głębokie poczucie tego, kim jest Bóg. Wszystko, co musisz zrobić, to na przykład przeczytać Psalmy, ponieważ Psalmy mówią nam wszystko o miłosierdziu Boga, Jego miłości, przebaczeniu, sprawiedliwości i gniewie. Atrybuty Boga są widoczne z całą mocą, gdy czytasz Psalmy i widzimy je w całym Pierwszym Testamencie. Bóg i jego świętość. Bóg i Jego Majestat. </w:t>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Dlatego też, czytając zadania dla tych zajęć, módl się, aby Bóg rzeczywiście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objawił </w:t>
      </w:r>
      <w:r xmlns:w="http://schemas.openxmlformats.org/wordprocessingml/2006/main" w:rsidR="0093053E">
        <w:rPr>
          <w:rFonts w:ascii="Calibri" w:eastAsia="Calibri" w:hAnsi="Calibri" w:cs="Calibri"/>
          <w:sz w:val="26"/>
          <w:szCs w:val="26"/>
        </w:rPr>
        <w:t xml:space="preserve">ci więcej siebie poprzez tekst, który czytasz. Dowiadujemy się także trochę więcej o tym, kim jesteśmy. Właściwie w piątek spędzimy nad tym trochę czasu. Nie, przepraszam. To w przyszłym tygodniu.</w:t>
      </w:r>
    </w:p>
    <w:p w14:paraId="1D25F1C6" w14:textId="77777777" w:rsidR="003365A5" w:rsidRPr="009D65A1" w:rsidRDefault="003365A5">
      <w:pPr>
        <w:rPr>
          <w:sz w:val="26"/>
          <w:szCs w:val="26"/>
        </w:rPr>
      </w:pPr>
    </w:p>
    <w:p w14:paraId="53B90189" w14:textId="7964E64D"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Zrobimy to. Miejmy nadzieję, że będziemy mieli trochę więcej czasu na przemyślenie tych rzeczy, które są tak ważną częścią naszego żargonu, jeśli dorastałeś w kościele. Tak, wiemy, że tworzymy obraz Boga. Czasami to po prostu mija trochę zbyt łatwo, bez pełnego zastanowienia się nad tym, co to naprawdę oznacza. Co mówi o naszych możliwościach i potencjale wyboru, wiedzy, odczuwania, doceniania piękna i tak dalej. </w:t>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0093053E">
        <w:rPr>
          <w:rFonts w:ascii="Calibri" w:eastAsia="Calibri" w:hAnsi="Calibri" w:cs="Calibri"/>
          <w:sz w:val="26"/>
          <w:szCs w:val="26"/>
        </w:rPr>
        <w:t xml:space="preserve">Jeśli </w:t>
      </w:r>
      <w:r xmlns:w="http://schemas.openxmlformats.org/wordprocessingml/2006/main" w:rsidRPr="009D65A1">
        <w:rPr>
          <w:rFonts w:ascii="Calibri" w:eastAsia="Calibri" w:hAnsi="Calibri" w:cs="Calibri"/>
          <w:sz w:val="26"/>
          <w:szCs w:val="26"/>
        </w:rPr>
        <w:t xml:space="preserve">kiedykolwiek będziesz chciała przeczytać coś ciekawego, a zwłaszcza Melanie jako muzyk, wspaniała książka George'a Steinera pt. Real Presences, w której opowiada o doznaniach estetycznych, a zwłaszcza muzycznych. Mówi także o innych formach artystycznych, ale przede wszystkim o muzyce. Sposób, w jaki doświadczamy muzyki i zdolność, jaką musimy jej doświadczać, naprawdę mówi, jak mówi Steiner, o prawdziwej obecności przez duże R, przez duże P, ponieważ muzyka jest czymś, co wykracza poza przyziemność i tu i teraz. Jest coś głębokiego w muzyce i to świadczy o twórcy tych wspaniałych form estetycznych, które mamy.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t xml:space="preserve">A więc </w:t>
      </w:r>
      <w:r xmlns:w="http://schemas.openxmlformats.org/wordprocessingml/2006/main" w:rsidRPr="009D65A1">
        <w:rPr>
          <w:rFonts w:ascii="Calibri" w:eastAsia="Calibri" w:hAnsi="Calibri" w:cs="Calibri"/>
          <w:sz w:val="26"/>
          <w:szCs w:val="26"/>
        </w:rPr>
        <w:t xml:space="preserve">obraz Boga, wspólnota, wspólnotowa komunikacja i komunia, powiedziałbym z nim. Ale oczywiście to z Pisma Świętego Pierwszego Testamentu dowiadujemy się o tragedii upadłej natury ludzkości. Tak naprawdę, gdy będziesz studiować narracje Izraelitów, podejrzewam, że będziesz jak każda inna klasa studentów Pierwszego Testamentu, których mam, którzy czytali Liczb, a oni czytali Sędziów, a my w pewnym sensie siedzimy z tyłu obcasach i powiedz „wow”, to brzmi zupełnie jak ja.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OK, naprawdę doceniamy, jak rozpaczliwie potrzebujemy zbawienia, kiedy czytamy niektóre z tych narracji w Pierwszym Testamencie o stanie zepsucia i wyobcowania od Boga.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t xml:space="preserve">To </w:t>
      </w:r>
      <w:r xmlns:w="http://schemas.openxmlformats.org/wordprocessingml/2006/main" w:rsidRPr="009D65A1">
        <w:rPr>
          <w:rFonts w:ascii="Calibri" w:eastAsia="Calibri" w:hAnsi="Calibri" w:cs="Calibri"/>
          <w:sz w:val="26"/>
          <w:szCs w:val="26"/>
        </w:rPr>
        <w:t xml:space="preserve">oczywiście prowadzi nas do całej idei przymierza. Przymierze, jak powiemy później, jest Bożym narzędziem przywracania relacji między upadłą ludzkością a Nim samym. To będą więc nasze teologiczne obawy. Zróbmy jeszcze dwie rzeczy.</w:t>
      </w:r>
    </w:p>
    <w:p w14:paraId="7B7CBEFB" w14:textId="77777777" w:rsidR="003365A5" w:rsidRPr="009D65A1" w:rsidRDefault="003365A5">
      <w:pPr>
        <w:rPr>
          <w:sz w:val="26"/>
          <w:szCs w:val="26"/>
        </w:rPr>
      </w:pPr>
    </w:p>
    <w:p w14:paraId="516D040D" w14:textId="6A9B0919" w:rsidR="003365A5" w:rsidRPr="009D65A1" w:rsidRDefault="00000000" w:rsidP="00756F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Zatrzymujemy się dziś trochę wcześniej, za co prawdopodobnie będziecie wdzięczni. Taka sytuacja zdarzy się jeszcze tylko raz w tym semestrze, chyba że wydarzy się coś nieprzewidzianego.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Ale są jeszcze dwa powody, dla których sięgniemy po nie do Nowego Testamentu. Więc jeśli masz Biblię, zwróć się do 1 Koryntian 10. Paweł robi tutaj coś typowo dla Pawła. Ci z Was, którzy czytali Nowy Testament, doskonale wiedzą, że Paweł był wyszkolony na rabina, co oznaczało, że znał Pisma Pierwszego Testamentu od podszewki, od początku do końca, od początku do końca i wiedział, jak tworzyć wszelkiego rodzaju powiązania i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wzajemne powiązania między tymi fragmentami </w:t>
      </w:r>
      <w:r xmlns:w="http://schemas.openxmlformats.org/wordprocessingml/2006/main" w:rsidR="00A92EE0">
        <w:rPr>
          <w:rFonts w:ascii="Calibri" w:eastAsia="Calibri" w:hAnsi="Calibri" w:cs="Calibri"/>
          <w:sz w:val="26"/>
          <w:szCs w:val="26"/>
        </w:rPr>
        <w:t xml:space="preserve">. OK, Paweł nie przychodzi do tego skądinąd. Paweł jest przeniknięty Słowem Bożym jako ktoś, kto ma wykształcenie rabiniczne.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Zatem zwróćcie uwagę na to, co mówi w rozdziale 10, a ja właściwie przeczytam wersety od 1 do 13. Jeśli dorastaliście w kościele, w którym kładziono nacisk na pamięć, założę się, że zapamiętaliście werset 13. Cóż, zobaczmy co to poprzedza. Nie chcę, żebyście nie wiedzieli, że tamtejsi bracia i siostry, nasi przodkowie, innymi słowy Izraelici, wszyscy byli pod obłokiem i wszyscy przeszli przez morze. Oczywiście, to przywołuje obrazy jakiego wspaniałego doświadczenia? Pod chmurą, przez morze. Chelsea, tak, to doświadczenie Exodus, prawda? Jak się zaraz przekonamy, jest to doświadczenie definiujące całą historię Izraela. To jest doświadczenie definiujące i, oczywiście, dostarcza paradygmatu tego, czego doświadczamy w naszym baranku paschalnym, którym w każdym razie był Jezus.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Kontynuujmy werset 2: „wszyscy zostali ochrzczeni w Mojżesza w obłoku i w morzu”, powtarzając to i używając tego fascynującego terminu chrzest w odniesieniu do przejścia przez wody morskie. „Wszyscy jedli ten sam duchowy pokarm”, co można po prostu wykrzyczeć „manna”. Pili ten sam duchowy napój. Pili z duchowej skały, która im towarzyszyła, a tą skałą był Chrystus.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Jest to studium rabiniczne, nie powinienem mówić studium, ale midrasz, wiecie, traktowanie Pisma Świętego, które faktycznie mówi o skale, którą napotkamy, czytając Księgę Wyjścia, o skale podążającej za ludem. OK, teraz to będzie może podstawa co Paweł mówi, gdy mówi, że skałą był Chrystus.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Niemniej jednak z większości z nich Bóg nie był zadowolony. Ich ciała rozrzucono po pustyni. Jeśli znasz swoje narracje, wiesz o tym.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t xml:space="preserve">Ale </w:t>
      </w:r>
      <w:r xmlns:w="http://schemas.openxmlformats.org/wordprocessingml/2006/main" w:rsidRPr="009D65A1">
        <w:rPr>
          <w:rFonts w:ascii="Calibri" w:eastAsia="Calibri" w:hAnsi="Calibri" w:cs="Calibri"/>
          <w:sz w:val="26"/>
          <w:szCs w:val="26"/>
        </w:rPr>
        <w:t xml:space="preserve">zwróćcie uwagę na werset 6. Te rzeczy miały miejsce jako przykłady. Jest to wyrażenie, którego on użyje dwukrotnie. Typy literówki to tutaj greckie słowo. Rzeczy te miały służyć za przykład, abyśmy nie skupiali się tak jak oni na złych rzeczach. </w:t>
      </w:r>
      <w:r xmlns:w="http://schemas.openxmlformats.org/wordprocessingml/2006/main" w:rsidR="00756F00">
        <w:rPr>
          <w:rFonts w:ascii="Calibri" w:eastAsia="Calibri" w:hAnsi="Calibri" w:cs="Calibri"/>
          <w:sz w:val="26"/>
          <w:szCs w:val="26"/>
        </w:rPr>
        <w:br xmlns:w="http://schemas.openxmlformats.org/wordprocessingml/2006/main"/>
      </w:r>
      <w:r xmlns:w="http://schemas.openxmlformats.org/wordprocessingml/2006/main" w:rsidR="00756F0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Innymi słowy, kiedy będziemy czytać te teksty ponownie, powinniśmy je przeczytać, przyswoić sobie je i powiedzieć: „Wow, myślę, że powinienem się czegoś nauczyć z tego, co Izraelici robią w tym konkretnym kontekście”. Są dla nas przykładem. </w:t>
      </w:r>
      <w:r xmlns:w="http://schemas.openxmlformats.org/wordprocessingml/2006/main" w:rsidR="00756F00">
        <w:rPr>
          <w:rFonts w:ascii="Calibri" w:eastAsia="Calibri" w:hAnsi="Calibri" w:cs="Calibri"/>
          <w:sz w:val="26"/>
          <w:szCs w:val="26"/>
        </w:rPr>
        <w:br xmlns:w="http://schemas.openxmlformats.org/wordprocessingml/2006/main"/>
      </w:r>
      <w:r xmlns:w="http://schemas.openxmlformats.org/wordprocessingml/2006/main" w:rsidR="00756F0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Jest takie słowo, którego będę ciągle używać na tych zajęciach, więc równie dobrze możesz się do niego przyzwyczaić. Teraz. Nazywa się to zapowiedź, która jest DUMBRACJĄ. Zapowiedź jest zapowiedzią i zobaczymy wiele </w:t>
      </w:r>
      <w:proofErr xmlns:w="http://schemas.openxmlformats.org/wordprocessingml/2006/main" w:type="spellStart"/>
      <w:r xmlns:w="http://schemas.openxmlformats.org/wordprocessingml/2006/main" w:rsidRPr="009D65A1">
        <w:rPr>
          <w:rFonts w:ascii="Calibri" w:eastAsia="Calibri" w:hAnsi="Calibri" w:cs="Calibri"/>
          <w:sz w:val="26"/>
          <w:szCs w:val="26"/>
        </w:rPr>
        <w:t xml:space="preserve">zapowiedzi </w:t>
      </w:r>
      <w:proofErr xmlns:w="http://schemas.openxmlformats.org/wordprocessingml/2006/main" w:type="spellEnd"/>
      <w:r xmlns:w="http://schemas.openxmlformats.org/wordprocessingml/2006/main" w:rsidR="00756F00">
        <w:rPr>
          <w:rFonts w:ascii="Calibri" w:eastAsia="Calibri" w:hAnsi="Calibri" w:cs="Calibri"/>
          <w:sz w:val="26"/>
          <w:szCs w:val="26"/>
        </w:rPr>
        <w:t xml:space="preserve">. Czasami w samym Pierwszym Testamencie, ale często w Pierwszym Testamencie, w oczekiwaniu na Jezusa. W każdym razie te rzeczy miały miejsce jako przykłady, abyśmy nie skupiali naszych serc na złych rzeczach. Nie bądź wersetem siódmym.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Niektórzy z nich byli bałwochwalcami, jak jest napisane, ludzie siadali, aby jeść i pić, i wstali, aby pobłażać pogańskim hulankom </w:t>
      </w:r>
      <w:r xmlns:w="http://schemas.openxmlformats.org/wordprocessingml/2006/main" w:rsidR="00891162">
        <w:rPr>
          <w:rFonts w:ascii="Calibri" w:eastAsia="Calibri" w:hAnsi="Calibri" w:cs="Calibri"/>
          <w:sz w:val="26"/>
          <w:szCs w:val="26"/>
        </w:rPr>
        <w:t xml:space="preserve">. To oczywiście ta tragiczna sytuacja, w której zrobili złotego cielca. Nie powinniśmy dopuszczać się niemoralności, jak niektórzy z nich, i jednego dnia zginęło 23 000 z nich. Przerażające wydarzenie. </w:t>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Werset 9: Nie powinniśmy wystawiać Pana na próbę. Teraz ten nie jest już tak okropny. To znaczy, większość z nas chciałaby powiedzieć: „No cóż, nie jestem bałwochwalcą i nie angażuję się w świecką niemoralność seksualną”. Chociaż są szanse, że jeśli przeczytasz Kazanie na Górze, tak jest. Ale w każdym razie testowanie jest trochę bliżej domu. </w:t>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t xml:space="preserve">A </w:t>
      </w:r>
      <w:r xmlns:w="http://schemas.openxmlformats.org/wordprocessingml/2006/main" w:rsidRPr="009D65A1">
        <w:rPr>
          <w:rFonts w:ascii="Calibri" w:eastAsia="Calibri" w:hAnsi="Calibri" w:cs="Calibri"/>
          <w:sz w:val="26"/>
          <w:szCs w:val="26"/>
        </w:rPr>
        <w:t xml:space="preserve">potem spójrz na werset 10: i nie narzekajcie, jak niektórzy z nich i zostali zabici przez anioła zagłady. Wszystkie te rzeczy służą nam za przykład, co jest dokładnie tym, co Paweł mówi w wersecie 11. Te rzeczy przydarzyły im się jako przykłady i zostały zapisane jako ostrzeżenia dla nas, ponieważ oczywiście jesteśmy ludźmi i potrzebujemy ostrzeżeń. </w:t>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Przepraszam, więc jeśli myślisz, że stoisz stabilnie, werset 12, uważaj, aby nie upaść. A potem werset, który, jak podejrzewam, wielu z was zapamiętało. Nie spotkała cię żadna pokusa poza tym, co jest wspólne dla człowieka, lecz Bóg jest wierny. On nie pozwoli, abyście byli kuszeni ponad to, co możemy znieść, gdy jesteśmy kuszeni. Bóg zapewni wyjście, abyśmy mogli się temu przeciwstawić. Zwróć </w:t>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t xml:space="preserve">jednak </w:t>
      </w:r>
      <w:r xmlns:w="http://schemas.openxmlformats.org/wordprocessingml/2006/main" w:rsidRPr="009D65A1">
        <w:rPr>
          <w:rFonts w:ascii="Calibri" w:eastAsia="Calibri" w:hAnsi="Calibri" w:cs="Calibri"/>
          <w:sz w:val="26"/>
          <w:szCs w:val="26"/>
        </w:rPr>
        <w:t xml:space="preserve">uwagę na poprzedni kontekst obietnicy Bożej wierności, która wybawi nas od przytłaczającej natury pokus, ponieważ ulegamy pokusom tak samo jak Izraelici. Cóż, to pierwsza rzecz, o której należy pomyśleć w kontekście kolejnego powodu studiowania, pochodzącego prosto od Pawła. </w:t>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Następny jest i to otrzeźwiający, prawda? Właśnie przeczytałam, że to otrzeźwiający powód. Jest jeszcze jeden. I w tym miejscu chciałbym, abyście zajęli się 2 rozdziałem 1 Listu Piotra, kolejnym wspaniałym rozdziałem do przestudiowania i, jak sugeruję, do zapamiętania. Ale pozwólcie, że to po prostu przeczytam i wyjdę poza wersety 3 i 4, chociaż są one świetnym punktem wyjścia. Piotr mówi, że Boża moc dała nam wszystko, czego potrzebujemy do życia i pobożności. Pozbądźmy się tego jeszcze raz. Na tym zakończę, bo naprawdę łatwo jest po prostu to przeczytać. Jedną z rzeczy, do których będę cię zachęcał w tym semestrze, jest zdjęcie witraży, kiedy czytasz Pismo Święte, zatrzymanie się i naprawdę przemyślenie tego, co czytasz. Boska moc Boża dała nam wszystko, czego potrzebujemy do życia i pobożności. z was czytało Nowy Testament. Mam nadzieję, że przeżuliście go podczas studiowania. To dość niezwykłe i Bóg jest rzeczywiście godny zaufania.</w:t>
      </w:r>
    </w:p>
    <w:p w14:paraId="5E414DE6" w14:textId="77777777" w:rsidR="003365A5" w:rsidRPr="009D65A1" w:rsidRDefault="003365A5">
      <w:pPr>
        <w:rPr>
          <w:sz w:val="26"/>
          <w:szCs w:val="26"/>
        </w:rPr>
      </w:pPr>
    </w:p>
    <w:p w14:paraId="0CD7D01F" w14:textId="77777777" w:rsidR="00891162" w:rsidRDefault="00891162">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t xml:space="preserve">Musimy więc założyć, że kiedy to mówi, jest prawdą wszystko, czego potrzebujemy, nawet w kontekście, w którym ty i ja żyjemy, co jest pułapką, jeśli chodzi o nasze próby bycia pobożnymi. Dało nam wszystko, czego potrzebujemy do życia i pobożności. Ale zauważcie, jak to działa. Nie jest to po prostu nam przekazane. Poprzez naszą wiedzę o Tym, który nas powołał, naszą wiedzę o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Tym, który nas powołał przez swoją chwałę i dobroć </w:t>
      </w: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A </w:t>
      </w:r>
      <w:r xmlns:w="http://schemas.openxmlformats.org/wordprocessingml/2006/main" w:rsidRPr="009D65A1">
        <w:rPr>
          <w:rFonts w:ascii="Calibri" w:eastAsia="Calibri" w:hAnsi="Calibri" w:cs="Calibri"/>
          <w:sz w:val="26"/>
          <w:szCs w:val="26"/>
        </w:rPr>
        <w:t xml:space="preserve">potem werset 4: poprzez nie dał nam swoje wielkie i cenne obietnice. Mam świetny wygląd, jak to wszystko tutaj zrzucam, wspaniałe i cenne obietnice, wiesz, jest skupione. Istnieje źródło tych rzeczy, związanych z życiem i pobożnością. Dał nam swoje wielkie i cenne obietnice. Dzięki nim możesz mieć udział w boskiej naturze.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Innymi słowy, Chrystus w nas, to jest to, co nam obiecano. Chrystus w nas, Chrystus zamieszkujący, Słowo i Duch Święty zamieszkujący także. </w:t>
      </w:r>
      <w:proofErr xmlns:w="http://schemas.openxmlformats.org/wordprocessingml/2006/main" w:type="spellStart"/>
      <w:r xmlns:w="http://schemas.openxmlformats.org/wordprocessingml/2006/main" w:rsidRPr="009D65A1">
        <w:rPr>
          <w:rFonts w:ascii="Calibri" w:eastAsia="Calibri" w:hAnsi="Calibri" w:cs="Calibri"/>
          <w:sz w:val="26"/>
          <w:szCs w:val="26"/>
        </w:rPr>
        <w:t xml:space="preserve">Możemy </w:t>
      </w:r>
      <w:proofErr xmlns:w="http://schemas.openxmlformats.org/wordprocessingml/2006/main" w:type="spellEnd"/>
      <w:r xmlns:w="http://schemas.openxmlformats.org/wordprocessingml/2006/main" w:rsidRPr="009D65A1">
        <w:rPr>
          <w:rFonts w:ascii="Calibri" w:eastAsia="Calibri" w:hAnsi="Calibri" w:cs="Calibri"/>
          <w:sz w:val="26"/>
          <w:szCs w:val="26"/>
        </w:rPr>
        <w:t xml:space="preserve">mieć udział w boskiej naturze i uniknąć zepsucia w świecie spowodowanego złymi pragnieniami.</w:t>
      </w:r>
      <w:r xmlns:w="http://schemas.openxmlformats.org/wordprocessingml/2006/main">
        <w:rPr>
          <w:rFonts w:ascii="Calibri" w:eastAsia="Calibri" w:hAnsi="Calibri" w:cs="Calibri"/>
          <w:sz w:val="26"/>
          <w:szCs w:val="26"/>
        </w:rPr>
        <w:br xmlns:w="http://schemas.openxmlformats.org/wordprocessingml/2006/main"/>
      </w:r>
    </w:p>
    <w:p w14:paraId="0A564EF8" w14:textId="0B1A9004" w:rsidR="003365A5" w:rsidRPr="009D65A1" w:rsidRDefault="008911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Zamierzam czytać dalej, ponieważ Piotr poczynił w tym miejscu bardzo praktyczne stwierdzenie, że jest to swego rodzaju odpowiednik Piotra z Listu do Galacjan 5 i owoc Ducha. No wiecie, kochajcie radość, pokój, </w:t>
      </w:r>
      <w:proofErr xmlns:w="http://schemas.openxmlformats.org/wordprocessingml/2006/main" w:type="spellStart"/>
      <w:r xmlns:w="http://schemas.openxmlformats.org/wordprocessingml/2006/main" w:rsidRPr="009D65A1">
        <w:rPr>
          <w:rFonts w:ascii="Calibri" w:eastAsia="Calibri" w:hAnsi="Calibri" w:cs="Calibri"/>
          <w:sz w:val="26"/>
          <w:szCs w:val="26"/>
        </w:rPr>
        <w:t xml:space="preserve">itd. </w:t>
      </w:r>
      <w:proofErr xmlns:w="http://schemas.openxmlformats.org/wordprocessingml/2006/main" w:type="spellEnd"/>
      <w:r xmlns:w="http://schemas.openxmlformats.org/wordprocessingml/2006/main" w:rsidRPr="009D65A1">
        <w:rPr>
          <w:rFonts w:ascii="Calibri" w:eastAsia="Calibri" w:hAnsi="Calibri" w:cs="Calibri"/>
          <w:sz w:val="26"/>
          <w:szCs w:val="26"/>
        </w:rPr>
        <w:t xml:space="preserve">, itd. Spójrzcie na tę listę: dołóżcie wszelkich starań, aby dodać do waszej wiary dobroć. To ćwiczenie. To kwestia tego, kiedy stajesz przed wyborami, wybierasz to, co dobre, a nie to, co złe. Kiedy w piątkowy wieczór wszyscy ludzie na wzgórzu postanawiają zrobić coś, co często robią, ty decydujesz się tego nie robić. </w:t>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OK, dodaj do swojej wiary dobroć, do dobroci wiedzę, ale to wymaga mnóstwo pracy. Być może tym, czym będziemy się zajmować w następnym semestrze, będzie wiedza o samokontroli. Oj, każdy z nas potrzebuje trochę tego ćwiczenia. Piotr mówi: dodaj te rzeczy. Bóg po prostu nie daje ci małego czeku in blanco ani wielkich i cennych obietnic.</w:t>
      </w:r>
    </w:p>
    <w:p w14:paraId="69A3C281" w14:textId="39DD9F0B" w:rsidR="003365A5" w:rsidRDefault="00000000">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t xml:space="preserve">Towarzyszą temu oczekiwania. </w:t>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Do panowania nad sobą wytrwałość, do wytrwania pobożności, do pobożności braterskiej życzliwości i braterskiej życzliwości miłości. To krótka lista stanowiąca wyzwanie i mam nadzieję, że wspólnie zaangażujemy się w rozpakowanie kilku rzeczy, które pomogą nam w osiągnięciu tego celu. Na przykład Księga Przysłów, a dr Hildebrand może ci powiedzieć wszystko na temat Księgi Przysłów, ma kilka bardzo praktycznych rzeczy do powiedzenia na temat wyborów, których dokonujemy, w kwestiach związanych z budowaniem charakteru. </w:t>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W każdym razie pozwól mi to dokończyć: jeśli będziesz posiadał te cechy w coraz większym stopniu, uchronią cię one przed nieskutecznością i bezproduktywnością w wiedzy o naszym Panu Jezusie Chrystusie. Czasami czujemy się nieskuteczni i nieproduktywni i tak będzie, jeśli naprawdę nie będziemy chcieli ćwiczyć niektórych z tych rzeczy. Jeśli ktoś ich nie ma, oznacza to, że jest krótkowzroczny i ślepy i zapomniał, że został oczyszczony ze swoich przeszłych grzechów. Dlatego bracia i siostry tym bardziej gorliwie i gorliwie starajcie się, aby wasze powołanie stało się pewnym wyborem. Jeśli będziesz to czynił, nigdy nie upadniesz i zostaniesz powitany w wiecznym królestwie naszego Pana i Zbawiciela, Jezusa Chrystusa. </w:t>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Cóż za wspaniała obietnica. Potraktujmy to poważnie. Jakieś pytania? Jak już powiedziałem, z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wyjątkiem 26 stycznia, </w:t>
      </w:r>
      <w:r xmlns:w="http://schemas.openxmlformats.org/wordprocessingml/2006/main" w:rsidR="00A16ADE">
        <w:rPr>
          <w:rFonts w:ascii="Calibri" w:eastAsia="Calibri" w:hAnsi="Calibri" w:cs="Calibri"/>
          <w:sz w:val="26"/>
          <w:szCs w:val="26"/>
        </w:rPr>
        <w:t xml:space="preserve">który wypada w poniedziałek, jest to ostatni raz, kiedy zatrzymujemy się wcześniej. Pytania, uwagi? Wspaniale, do zobaczenia w piątek.</w:t>
      </w:r>
    </w:p>
    <w:p w14:paraId="1296E0C7" w14:textId="77777777" w:rsidR="00A16ADE" w:rsidRPr="009D65A1" w:rsidRDefault="00A16ADE">
      <w:pPr>
        <w:rPr>
          <w:sz w:val="26"/>
          <w:szCs w:val="26"/>
        </w:rPr>
      </w:pPr>
    </w:p>
    <w:sectPr w:rsidR="00A16ADE" w:rsidRPr="009D65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A6804" w14:textId="77777777" w:rsidR="005C1F76" w:rsidRDefault="005C1F76" w:rsidP="009D65A1">
      <w:r>
        <w:separator/>
      </w:r>
    </w:p>
  </w:endnote>
  <w:endnote w:type="continuationSeparator" w:id="0">
    <w:p w14:paraId="266C22D6" w14:textId="77777777" w:rsidR="005C1F76" w:rsidRDefault="005C1F76" w:rsidP="009D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888A4" w14:textId="77777777" w:rsidR="005C1F76" w:rsidRDefault="005C1F76" w:rsidP="009D65A1">
      <w:r>
        <w:separator/>
      </w:r>
    </w:p>
  </w:footnote>
  <w:footnote w:type="continuationSeparator" w:id="0">
    <w:p w14:paraId="67227598" w14:textId="77777777" w:rsidR="005C1F76" w:rsidRDefault="005C1F76" w:rsidP="009D6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2896630"/>
      <w:docPartObj>
        <w:docPartGallery w:val="Page Numbers (Top of Page)"/>
        <w:docPartUnique/>
      </w:docPartObj>
    </w:sdtPr>
    <w:sdtEndPr>
      <w:rPr>
        <w:noProof/>
      </w:rPr>
    </w:sdtEndPr>
    <w:sdtContent>
      <w:p w14:paraId="2AB59540" w14:textId="290A6641" w:rsidR="009D65A1" w:rsidRDefault="009D65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3833B4" w14:textId="77777777" w:rsidR="009D65A1" w:rsidRDefault="009D6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2413"/>
    <w:multiLevelType w:val="hybridMultilevel"/>
    <w:tmpl w:val="67C6ABFC"/>
    <w:lvl w:ilvl="0" w:tplc="666A4C4E">
      <w:start w:val="1"/>
      <w:numFmt w:val="bullet"/>
      <w:lvlText w:val="●"/>
      <w:lvlJc w:val="left"/>
      <w:pPr>
        <w:ind w:left="720" w:hanging="360"/>
      </w:pPr>
    </w:lvl>
    <w:lvl w:ilvl="1" w:tplc="B8B48170">
      <w:start w:val="1"/>
      <w:numFmt w:val="bullet"/>
      <w:lvlText w:val="○"/>
      <w:lvlJc w:val="left"/>
      <w:pPr>
        <w:ind w:left="1440" w:hanging="360"/>
      </w:pPr>
    </w:lvl>
    <w:lvl w:ilvl="2" w:tplc="43D258C2">
      <w:start w:val="1"/>
      <w:numFmt w:val="bullet"/>
      <w:lvlText w:val="■"/>
      <w:lvlJc w:val="left"/>
      <w:pPr>
        <w:ind w:left="2160" w:hanging="360"/>
      </w:pPr>
    </w:lvl>
    <w:lvl w:ilvl="3" w:tplc="5E06670E">
      <w:start w:val="1"/>
      <w:numFmt w:val="bullet"/>
      <w:lvlText w:val="●"/>
      <w:lvlJc w:val="left"/>
      <w:pPr>
        <w:ind w:left="2880" w:hanging="360"/>
      </w:pPr>
    </w:lvl>
    <w:lvl w:ilvl="4" w:tplc="1ACA180C">
      <w:start w:val="1"/>
      <w:numFmt w:val="bullet"/>
      <w:lvlText w:val="○"/>
      <w:lvlJc w:val="left"/>
      <w:pPr>
        <w:ind w:left="3600" w:hanging="360"/>
      </w:pPr>
    </w:lvl>
    <w:lvl w:ilvl="5" w:tplc="CB96C648">
      <w:start w:val="1"/>
      <w:numFmt w:val="bullet"/>
      <w:lvlText w:val="■"/>
      <w:lvlJc w:val="left"/>
      <w:pPr>
        <w:ind w:left="4320" w:hanging="360"/>
      </w:pPr>
    </w:lvl>
    <w:lvl w:ilvl="6" w:tplc="63B482B0">
      <w:start w:val="1"/>
      <w:numFmt w:val="bullet"/>
      <w:lvlText w:val="●"/>
      <w:lvlJc w:val="left"/>
      <w:pPr>
        <w:ind w:left="5040" w:hanging="360"/>
      </w:pPr>
    </w:lvl>
    <w:lvl w:ilvl="7" w:tplc="02002172">
      <w:start w:val="1"/>
      <w:numFmt w:val="bullet"/>
      <w:lvlText w:val="●"/>
      <w:lvlJc w:val="left"/>
      <w:pPr>
        <w:ind w:left="5760" w:hanging="360"/>
      </w:pPr>
    </w:lvl>
    <w:lvl w:ilvl="8" w:tplc="6FDA6B44">
      <w:start w:val="1"/>
      <w:numFmt w:val="bullet"/>
      <w:lvlText w:val="●"/>
      <w:lvlJc w:val="left"/>
      <w:pPr>
        <w:ind w:left="6480" w:hanging="360"/>
      </w:pPr>
    </w:lvl>
  </w:abstractNum>
  <w:num w:numId="1" w16cid:durableId="19927559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5A5"/>
    <w:rsid w:val="00010B07"/>
    <w:rsid w:val="0008645E"/>
    <w:rsid w:val="000D169A"/>
    <w:rsid w:val="00117C95"/>
    <w:rsid w:val="001A058E"/>
    <w:rsid w:val="0024284F"/>
    <w:rsid w:val="002E1389"/>
    <w:rsid w:val="003365A5"/>
    <w:rsid w:val="003A6FA3"/>
    <w:rsid w:val="005C1F76"/>
    <w:rsid w:val="00654990"/>
    <w:rsid w:val="00723BF4"/>
    <w:rsid w:val="00756F00"/>
    <w:rsid w:val="00764109"/>
    <w:rsid w:val="00866855"/>
    <w:rsid w:val="00891162"/>
    <w:rsid w:val="008B4E98"/>
    <w:rsid w:val="008D64F6"/>
    <w:rsid w:val="0093053E"/>
    <w:rsid w:val="009D65A1"/>
    <w:rsid w:val="00A16ADE"/>
    <w:rsid w:val="00A71717"/>
    <w:rsid w:val="00A92EE0"/>
    <w:rsid w:val="00AB3622"/>
    <w:rsid w:val="00B079A8"/>
    <w:rsid w:val="00CA7ECC"/>
    <w:rsid w:val="00D054D5"/>
    <w:rsid w:val="00FC5F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4F1CD"/>
  <w15:docId w15:val="{682C36E1-D125-47ED-8EBB-6A20C70D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D65A1"/>
    <w:pPr>
      <w:tabs>
        <w:tab w:val="center" w:pos="4680"/>
        <w:tab w:val="right" w:pos="9360"/>
      </w:tabs>
    </w:pPr>
  </w:style>
  <w:style w:type="character" w:customStyle="1" w:styleId="HeaderChar">
    <w:name w:val="Header Char"/>
    <w:basedOn w:val="DefaultParagraphFont"/>
    <w:link w:val="Header"/>
    <w:uiPriority w:val="99"/>
    <w:rsid w:val="009D65A1"/>
  </w:style>
  <w:style w:type="paragraph" w:styleId="Footer">
    <w:name w:val="footer"/>
    <w:basedOn w:val="Normal"/>
    <w:link w:val="FooterChar"/>
    <w:uiPriority w:val="99"/>
    <w:unhideWhenUsed/>
    <w:rsid w:val="009D65A1"/>
    <w:pPr>
      <w:tabs>
        <w:tab w:val="center" w:pos="4680"/>
        <w:tab w:val="right" w:pos="9360"/>
      </w:tabs>
    </w:pPr>
  </w:style>
  <w:style w:type="character" w:customStyle="1" w:styleId="FooterChar">
    <w:name w:val="Footer Char"/>
    <w:basedOn w:val="DefaultParagraphFont"/>
    <w:link w:val="Footer"/>
    <w:uiPriority w:val="99"/>
    <w:rsid w:val="009D6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8617</Words>
  <Characters>38212</Characters>
  <Application>Microsoft Office Word</Application>
  <DocSecurity>0</DocSecurity>
  <Lines>699</Lines>
  <Paragraphs>37</Paragraphs>
  <ScaleCrop>false</ScaleCrop>
  <HeadingPairs>
    <vt:vector size="2" baseType="variant">
      <vt:variant>
        <vt:lpstr>Title</vt:lpstr>
      </vt:variant>
      <vt:variant>
        <vt:i4>1</vt:i4>
      </vt:variant>
    </vt:vector>
  </HeadingPairs>
  <TitlesOfParts>
    <vt:vector size="1" baseType="lpstr">
      <vt:lpstr>ElainePhillips OTL Lecture01 1 14 09 64kbps</vt:lpstr>
    </vt:vector>
  </TitlesOfParts>
  <Company/>
  <LinksUpToDate>false</LinksUpToDate>
  <CharactersWithSpaces>46919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Lecture01 1 14 09 64kbps</dc:title>
  <dc:creator>TurboScribe.ai</dc:creator>
  <cp:lastModifiedBy>Ted Hildebrandt</cp:lastModifiedBy>
  <cp:revision>4</cp:revision>
  <dcterms:created xsi:type="dcterms:W3CDTF">2024-08-09T15:18:00Z</dcterms:created>
  <dcterms:modified xsi:type="dcterms:W3CDTF">2024-08-09T18:16:00Z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22ebde8a857ca6374907f3db7d6d65f93c50239aa85c3ab9b6740585346b3e74</vt:lpwstr>
  </property>
</Properties>
</file>