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89DA7" w14:textId="5C16643E" w:rsidR="00564E9B" w:rsidRPr="00564E9B" w:rsidRDefault="00564E9B" w:rsidP="00564E9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Elaine Phillips 박사, 구약 문학,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강의 35, 에스라, 느헤미야, 에스더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564E9B">
        <w:rPr>
          <w:rFonts w:ascii="AA Times New Roman" w:eastAsia="Calibri" w:hAnsi="AA Times New Roman" w:cs="AA Times New Roman"/>
          <w:sz w:val="26"/>
          <w:szCs w:val="26"/>
        </w:rPr>
        <w:t xml:space="preserve">© 2024 Elaine Phillips 및 Ted Hildebrandt</w:t>
      </w:r>
    </w:p>
    <w:p w14:paraId="25CF7C3D" w14:textId="62E5138A" w:rsidR="00FA72D2" w:rsidRPr="00564E9B" w:rsidRDefault="00FA72D2">
      <w:pPr>
        <w:rPr>
          <w:sz w:val="26"/>
          <w:szCs w:val="26"/>
        </w:rPr>
      </w:pPr>
    </w:p>
    <w:p w14:paraId="23DE074E"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좋은 아침입니다. 아마 오늘부터 시작할 것 같아요. 월요일 아침 노래에 대한 기분이 조금 덜한 분들은 우리가 오늘 아침에 노래를 부르지 않을 것이라는 사실을 알고 기뻐하실 것입니다.</w:t>
      </w:r>
    </w:p>
    <w:p w14:paraId="17CAF855" w14:textId="77777777" w:rsidR="00FA72D2" w:rsidRPr="00564E9B" w:rsidRDefault="00FA72D2">
      <w:pPr>
        <w:rPr>
          <w:sz w:val="26"/>
          <w:szCs w:val="26"/>
        </w:rPr>
      </w:pPr>
    </w:p>
    <w:p w14:paraId="60A582CF"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수요일에 짧은 시편 낭송을 하면서 수요일에 보충하겠습니다. 그것은 그들 모두를 의미합니다. 그러나 실제로 그 이유는 오늘 에스라, 느헤미야, 에스더를 한꺼번에 다루어야 할 내용이 너무 많기 때문입니다.</w:t>
      </w:r>
    </w:p>
    <w:p w14:paraId="4898264D" w14:textId="77777777" w:rsidR="00FA72D2" w:rsidRPr="00564E9B" w:rsidRDefault="00FA72D2">
      <w:pPr>
        <w:rPr>
          <w:sz w:val="26"/>
          <w:szCs w:val="26"/>
        </w:rPr>
      </w:pPr>
    </w:p>
    <w:p w14:paraId="10022F6B" w14:textId="29D4D40A"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하지만 그 전에, 제가 구체적으로 설명하고 싶은 몇 가지 발표 사항이 있습니다. 조금 일찍 여기에 오신 분들은 제가 온라인에 접속하여 Old Salem Town Hall에 투표하는 것에 대해 노래하고 춤추는 것을 들으셨습니다. 나는 </w:t>
      </w:r>
      <w:r xmlns:w="http://schemas.openxmlformats.org/wordprocessingml/2006/main" w:rsidRPr="00564E9B">
        <w:rPr>
          <w:rFonts w:ascii="Calibri" w:eastAsia="Calibri" w:hAnsi="Calibri" w:cs="Calibri"/>
          <w:sz w:val="26"/>
          <w:szCs w:val="26"/>
        </w:rPr>
        <w:t xml:space="preserve">Hevelon </w:t>
      </w:r>
      <w:proofErr xmlns:w="http://schemas.openxmlformats.org/wordprocessingml/2006/main" w:type="spellEnd"/>
      <w:r xmlns:w="http://schemas.openxmlformats.org/wordprocessingml/2006/main" w:rsidRPr="00564E9B">
        <w:rPr>
          <w:rFonts w:ascii="Calibri" w:eastAsia="Calibri" w:hAnsi="Calibri" w:cs="Calibri"/>
          <w:sz w:val="26"/>
          <w:szCs w:val="26"/>
        </w:rPr>
        <w:t xml:space="preserve">Harper 박사가 이 일을 하기 위해 모든 학생들에게 이메일을 보냈다는 </w:t>
      </w:r>
      <w:r xmlns:w="http://schemas.openxmlformats.org/wordprocessingml/2006/main" w:rsidRPr="00564E9B">
        <w:rPr>
          <w:rFonts w:ascii="Calibri" w:eastAsia="Calibri" w:hAnsi="Calibri" w:cs="Calibri"/>
          <w:sz w:val="26"/>
          <w:szCs w:val="26"/>
        </w:rPr>
        <w:t xml:space="preserve">것을 알고 있습니다 .</w:t>
      </w:r>
      <w:proofErr xmlns:w="http://schemas.openxmlformats.org/wordprocessingml/2006/main" w:type="spellStart"/>
    </w:p>
    <w:p w14:paraId="3EE1CE60" w14:textId="77777777" w:rsidR="00FA72D2" w:rsidRPr="00564E9B" w:rsidRDefault="00FA72D2">
      <w:pPr>
        <w:rPr>
          <w:sz w:val="26"/>
          <w:szCs w:val="26"/>
        </w:rPr>
      </w:pPr>
    </w:p>
    <w:p w14:paraId="77B6FCAF"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그 일을 끝까지 해내도록 격려해 드리겠습니다. 100만원은 결코 작은 돈이 아닙니다. 그리고 지금부터 5월 17일까지 Gordon의 모든 학생들이 Old Salem Town Hall 복원 프로젝트에 투표한다면 이는 North Shore의 역사와 Gordon College의 참여에 큰 도움이 될 것입니다.</w:t>
      </w:r>
    </w:p>
    <w:p w14:paraId="4208AE2D" w14:textId="77777777" w:rsidR="00FA72D2" w:rsidRPr="00564E9B" w:rsidRDefault="00FA72D2">
      <w:pPr>
        <w:rPr>
          <w:sz w:val="26"/>
          <w:szCs w:val="26"/>
        </w:rPr>
      </w:pPr>
    </w:p>
    <w:p w14:paraId="620EBDB3" w14:textId="010C24E8"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이는 길고 복잡한 과정이 아닙니다. 이 링크를 바로 받으실 수 있도록 이메일을 보내드렸습니다. 하지만 당신이 해야 할 일은 매일 아침 이 일을 할 것임을 상기시키고 친구들에게도 전달하기 위해 달력에 작은 메모를 붙이는 것뿐입니다.</w:t>
      </w:r>
    </w:p>
    <w:p w14:paraId="6A90758F" w14:textId="77777777" w:rsidR="00FA72D2" w:rsidRPr="00564E9B" w:rsidRDefault="00FA72D2">
      <w:pPr>
        <w:rPr>
          <w:sz w:val="26"/>
          <w:szCs w:val="26"/>
        </w:rPr>
      </w:pPr>
    </w:p>
    <w:p w14:paraId="42FAE09E" w14:textId="083C698C" w:rsidR="00FA72D2" w:rsidRPr="00564E9B" w:rsidRDefault="00564E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왜냐면 그것이 고든과 역사부에서 우리에게 정말로 도움이 될 것이기 때문입니다. 특히 Salem 개발의 자산이기도 합니다. 우리는 지금 1위보다 불과 3%포인트 뒤쳐져 있습니다.</w:t>
      </w:r>
    </w:p>
    <w:p w14:paraId="2D87D5EE" w14:textId="77777777" w:rsidR="00FA72D2" w:rsidRPr="00564E9B" w:rsidRDefault="00FA72D2">
      <w:pPr>
        <w:rPr>
          <w:sz w:val="26"/>
          <w:szCs w:val="26"/>
        </w:rPr>
      </w:pPr>
    </w:p>
    <w:p w14:paraId="4F26DEB5" w14:textId="14FBED8E" w:rsidR="00FA72D2" w:rsidRPr="00564E9B" w:rsidRDefault="00564E9B">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따라서 우리의 노력은 가치가 있습니다. 멋지지 않나요? 사실 일주일 전에는 우리가 공동 1위를 했어요. 그래서 우리는 설 자리를 잃었습니다. 그래서 제가 이 노래와 춤을 추고 있는 것입니다.</w:t>
      </w:r>
    </w:p>
    <w:p w14:paraId="213A9807" w14:textId="77777777" w:rsidR="00FA72D2" w:rsidRPr="00564E9B" w:rsidRDefault="00FA72D2">
      <w:pPr>
        <w:rPr>
          <w:sz w:val="26"/>
          <w:szCs w:val="26"/>
        </w:rPr>
      </w:pPr>
    </w:p>
    <w:p w14:paraId="5FE708F3" w14:textId="4C052045"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어쨌든요. 그 외에는 여기까지 모든 것이 간단합니다. 메이크업 시험, 5월 7일과 8일, 최종 시험. 10시 30분이 아니라 8시라고 해서 모두가 잘못된 시간에 오지 않았다고 말해 준 Mary에게 감사드립니다.</w:t>
      </w:r>
    </w:p>
    <w:p w14:paraId="3D4F4C43" w14:textId="77777777" w:rsidR="00FA72D2" w:rsidRPr="00564E9B" w:rsidRDefault="00FA72D2">
      <w:pPr>
        <w:rPr>
          <w:sz w:val="26"/>
          <w:szCs w:val="26"/>
        </w:rPr>
      </w:pPr>
    </w:p>
    <w:p w14:paraId="262D7517" w14:textId="79A9D481"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그 외에는 모든 것이 간단합니다. 시험을 준비했어요. 알게 되어 기뻐하실 것입니다. 나는 그것에 대한 진실 또는 거짓 질문이 없다고 생각합니다.</w:t>
      </w:r>
    </w:p>
    <w:p w14:paraId="38F1C986" w14:textId="77777777" w:rsidR="00FA72D2" w:rsidRPr="00564E9B" w:rsidRDefault="00FA72D2">
      <w:pPr>
        <w:rPr>
          <w:sz w:val="26"/>
          <w:szCs w:val="26"/>
        </w:rPr>
      </w:pPr>
    </w:p>
    <w:p w14:paraId="2ECCEF2D" w14:textId="47D5EDFA"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그것은 객관식의 전체 팩입니다. 객관식의 전체 팩. 이렇게 말하겠습니다. Blackboard에 있는 자료를 사용하여 공부하십시오.</w:t>
      </w:r>
    </w:p>
    <w:p w14:paraId="07004E7E" w14:textId="77777777" w:rsidR="00FA72D2" w:rsidRPr="00564E9B" w:rsidRDefault="00FA72D2">
      <w:pPr>
        <w:rPr>
          <w:sz w:val="26"/>
          <w:szCs w:val="26"/>
        </w:rPr>
      </w:pPr>
    </w:p>
    <w:p w14:paraId="31CFF3A4"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lastRenderedPageBreak xmlns:w="http://schemas.openxmlformats.org/wordprocessingml/2006/main"/>
      </w:r>
      <w:r xmlns:w="http://schemas.openxmlformats.org/wordprocessingml/2006/main" w:rsidRPr="00564E9B">
        <w:rPr>
          <w:rFonts w:ascii="Calibri" w:eastAsia="Calibri" w:hAnsi="Calibri" w:cs="Calibri"/>
          <w:sz w:val="26"/>
          <w:szCs w:val="26"/>
        </w:rPr>
        <w:t xml:space="preserve">사라? 지도가 없습니다. 당신이 받은 축복을 세어보세요. 응, 닉? 작은 에세이죠.</w:t>
      </w:r>
    </w:p>
    <w:p w14:paraId="11C2B971" w14:textId="77777777" w:rsidR="00FA72D2" w:rsidRPr="00564E9B" w:rsidRDefault="00FA72D2">
      <w:pPr>
        <w:rPr>
          <w:sz w:val="26"/>
          <w:szCs w:val="26"/>
        </w:rPr>
      </w:pPr>
    </w:p>
    <w:p w14:paraId="7650D5E0" w14:textId="02C9B0E8"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그 후 2주 동안 출국할 예정이어서 금요일부터 일주일 안에 성적을 모두 제출해야 하기 때문에 이것은 제 입장에서는 지극히 이기적인 일입니다. </w:t>
      </w:r>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64E9B">
        <w:rPr>
          <w:rFonts w:ascii="Calibri" w:eastAsia="Calibri" w:hAnsi="Calibri" w:cs="Calibri"/>
          <w:sz w:val="26"/>
          <w:szCs w:val="26"/>
        </w:rPr>
        <w:t xml:space="preserve">이번에는 더 이상 에세이를 쓰지 않습니다. 당신은 긴 에세이로 논문을 쓸 기회를 가졌습니다.</w:t>
      </w:r>
    </w:p>
    <w:p w14:paraId="1629EA90" w14:textId="77777777" w:rsidR="00FA72D2" w:rsidRPr="00564E9B" w:rsidRDefault="00FA72D2">
      <w:pPr>
        <w:rPr>
          <w:sz w:val="26"/>
          <w:szCs w:val="26"/>
        </w:rPr>
      </w:pPr>
    </w:p>
    <w:p w14:paraId="61185746" w14:textId="2B109684" w:rsidR="00FA72D2" w:rsidRPr="00564E9B" w:rsidRDefault="00564E9B">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그래서 작은 에세이가 있습니다. 메리? 우리가 치른 시험이나 다른 단원에서요? 단원 1부터 4까지의 모든 문제는 해당 시험에서 바로 응시한 시험에서 나옵니다. 놓칠 수 없습니다.</w:t>
      </w:r>
    </w:p>
    <w:p w14:paraId="7DD904C6" w14:textId="77777777" w:rsidR="00FA72D2" w:rsidRPr="00564E9B" w:rsidRDefault="00FA72D2">
      <w:pPr>
        <w:rPr>
          <w:sz w:val="26"/>
          <w:szCs w:val="26"/>
        </w:rPr>
      </w:pPr>
    </w:p>
    <w:p w14:paraId="099912CC"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그리고 그것은 당신의 성적의 25%입니다. </w:t>
      </w:r>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64E9B">
        <w:rPr>
          <w:rFonts w:ascii="Calibri" w:eastAsia="Calibri" w:hAnsi="Calibri" w:cs="Calibri"/>
          <w:sz w:val="26"/>
          <w:szCs w:val="26"/>
        </w:rPr>
        <w:t xml:space="preserve">그것을 사용하여 등급을 조금 높이십시오. 마지막 섹션은 학생들이 항상 넘어지는 섹션입니다.</w:t>
      </w:r>
    </w:p>
    <w:p w14:paraId="5072E11E" w14:textId="77777777" w:rsidR="00FA72D2" w:rsidRPr="00564E9B" w:rsidRDefault="00FA72D2">
      <w:pPr>
        <w:rPr>
          <w:sz w:val="26"/>
          <w:szCs w:val="26"/>
        </w:rPr>
      </w:pPr>
    </w:p>
    <w:p w14:paraId="623320E6"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그래서 내가 가서 칠판에 있는 학습 자료를 사용하라고 말하는 것입니다. 이익에 대한 마지막 섹션은 그 중 또 다른 섹션이 될 것입니다. 어떤 이익이 발생했습니까? 물건을 입력하세요. 알았어, 그러니 그걸 배워라.</w:t>
      </w:r>
    </w:p>
    <w:p w14:paraId="5E821210" w14:textId="77777777" w:rsidR="00FA72D2" w:rsidRPr="00564E9B" w:rsidRDefault="00FA72D2">
      <w:pPr>
        <w:rPr>
          <w:sz w:val="26"/>
          <w:szCs w:val="26"/>
        </w:rPr>
      </w:pPr>
    </w:p>
    <w:p w14:paraId="3EFBC8FA" w14:textId="25EF808A" w:rsidR="00FA72D2" w:rsidRPr="00564E9B" w:rsidRDefault="00564E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당신을 해치지 않을 것입니다. 응, 트레버? 그래서 그게 바로 당신이 말하는 것인가요? 그렇죠, 정확히는요. 정확히.</w:t>
      </w:r>
    </w:p>
    <w:p w14:paraId="5C59FE81" w14:textId="77777777" w:rsidR="00FA72D2" w:rsidRPr="00564E9B" w:rsidRDefault="00FA72D2">
      <w:pPr>
        <w:rPr>
          <w:sz w:val="26"/>
          <w:szCs w:val="26"/>
        </w:rPr>
      </w:pPr>
    </w:p>
    <w:p w14:paraId="038572FC"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네. 여기 또 다른 손이 보이나요? 사라? 나는 당신에게 대답했습니다. 좋아요.</w:t>
      </w:r>
    </w:p>
    <w:p w14:paraId="3198D20A" w14:textId="77777777" w:rsidR="00FA72D2" w:rsidRPr="00564E9B" w:rsidRDefault="00FA72D2">
      <w:pPr>
        <w:rPr>
          <w:sz w:val="26"/>
          <w:szCs w:val="26"/>
        </w:rPr>
      </w:pPr>
    </w:p>
    <w:p w14:paraId="4EBE8EB7" w14:textId="33E94133"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에세이는 우리가 공부한 부분에서 나오나요, 아니면 수익에 대한 에세이가 있었나요? 에세이는 귀하의 일반적인 지식을 바탕으로 작성됩니다. 쉿. 지능적인 말을 하면 점수를 얻을 수 있는 개방형 중 하나입니다.</w:t>
      </w:r>
    </w:p>
    <w:p w14:paraId="7F75EE73" w14:textId="77777777" w:rsidR="00FA72D2" w:rsidRPr="00564E9B" w:rsidRDefault="00FA72D2">
      <w:pPr>
        <w:rPr>
          <w:sz w:val="26"/>
          <w:szCs w:val="26"/>
        </w:rPr>
      </w:pPr>
    </w:p>
    <w:p w14:paraId="6A49A829" w14:textId="1410E285"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알잖아? 그 선물 중 일부. 알겠습니다. 시험에 관한 다른 질문은 없나요? 수요일 수업은 수요일까지 다루지 못한 세 가지 소소한 이익에 대해 노래를 조금 부르며 이야기하는 것이 될 것입니다. 그리고 마지막 20분 정도는 강좌 평가로 수요일에 무엇을 해야 할지 알 수 있습니다.</w:t>
      </w:r>
    </w:p>
    <w:p w14:paraId="26C52CCD" w14:textId="77777777" w:rsidR="00FA72D2" w:rsidRPr="00564E9B" w:rsidRDefault="00FA72D2">
      <w:pPr>
        <w:rPr>
          <w:sz w:val="26"/>
          <w:szCs w:val="26"/>
        </w:rPr>
      </w:pPr>
    </w:p>
    <w:p w14:paraId="75546A45" w14:textId="64DBA96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나는 충실하게 수업에 참석한 사람들뿐만 아니라 수업에 대해 모든 사람이 말하는 것을 진지하게 받아들이고 싶기 때문에 잠을 자지 못한 친구들에게 강좌 평가를 받으러 오도록 격려하십시오. 물론, 당신은 충실하게 오셨기 때문에 조금 더 기다려 주실 것입니다. 하지만 그러기 위해서는 꼭 나타나주세요.</w:t>
      </w:r>
    </w:p>
    <w:p w14:paraId="427DC2F1" w14:textId="77777777" w:rsidR="00FA72D2" w:rsidRPr="00564E9B" w:rsidRDefault="00FA72D2">
      <w:pPr>
        <w:rPr>
          <w:sz w:val="26"/>
          <w:szCs w:val="26"/>
        </w:rPr>
      </w:pPr>
    </w:p>
    <w:p w14:paraId="6DAC645A" w14:textId="5C9A8AAA"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정말 좋을 것 같아요. 시작하면서 함께 기도하는 시간을 갖도록 합시다. </w:t>
      </w:r>
      <w:r xmlns:w="http://schemas.openxmlformats.org/wordprocessingml/2006/main" w:rsidR="00DA5DFF">
        <w:rPr>
          <w:rFonts w:ascii="Calibri" w:eastAsia="Calibri" w:hAnsi="Calibri" w:cs="Calibri"/>
          <w:sz w:val="26"/>
          <w:szCs w:val="26"/>
        </w:rPr>
        <w:br xmlns:w="http://schemas.openxmlformats.org/wordprocessingml/2006/main"/>
      </w:r>
      <w:r xmlns:w="http://schemas.openxmlformats.org/wordprocessingml/2006/main" w:rsidR="00DA5DFF">
        <w:rPr>
          <w:rFonts w:ascii="Calibri" w:eastAsia="Calibri" w:hAnsi="Calibri" w:cs="Calibri"/>
          <w:sz w:val="26"/>
          <w:szCs w:val="26"/>
        </w:rPr>
        <w:br xmlns:w="http://schemas.openxmlformats.org/wordprocessingml/2006/main"/>
      </w:r>
      <w:r xmlns:w="http://schemas.openxmlformats.org/wordprocessingml/2006/main" w:rsidRPr="00564E9B">
        <w:rPr>
          <w:rFonts w:ascii="Calibri" w:eastAsia="Calibri" w:hAnsi="Calibri" w:cs="Calibri"/>
          <w:sz w:val="26"/>
          <w:szCs w:val="26"/>
        </w:rPr>
        <w:t xml:space="preserve">하나님, 우리의 하늘 아버지, 당신이 우리와 함께 계시고, 현존하시고, 날마다 우리와 함께 걷고 계시다는 사실에 감사드립니다.</w:t>
      </w:r>
    </w:p>
    <w:p w14:paraId="0992B182" w14:textId="77777777" w:rsidR="00FA72D2" w:rsidRPr="00564E9B" w:rsidRDefault="00FA72D2">
      <w:pPr>
        <w:rPr>
          <w:sz w:val="26"/>
          <w:szCs w:val="26"/>
        </w:rPr>
      </w:pPr>
    </w:p>
    <w:p w14:paraId="5BB06F6A"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그리고 우리는 오늘 아침에 일어나서 아마도 우리 각자에게 있어서 꽉 차고 아마도 해야 할 일들로 넘쳐나는 한 주를 맞이할 때, </w:t>
      </w:r>
      <w:r xmlns:w="http://schemas.openxmlformats.org/wordprocessingml/2006/main" w:rsidRPr="00564E9B">
        <w:rPr>
          <w:rFonts w:ascii="Calibri" w:eastAsia="Calibri" w:hAnsi="Calibri" w:cs="Calibri"/>
          <w:sz w:val="26"/>
          <w:szCs w:val="26"/>
        </w:rPr>
        <w:lastRenderedPageBreak xmlns:w="http://schemas.openxmlformats.org/wordprocessingml/2006/main"/>
      </w:r>
      <w:r xmlns:w="http://schemas.openxmlformats.org/wordprocessingml/2006/main" w:rsidRPr="00564E9B">
        <w:rPr>
          <w:rFonts w:ascii="Calibri" w:eastAsia="Calibri" w:hAnsi="Calibri" w:cs="Calibri"/>
          <w:sz w:val="26"/>
          <w:szCs w:val="26"/>
        </w:rPr>
        <w:t xml:space="preserve">우리가 집중할 수 있도록 도와주신 것에 특히 감사드립니다. </w:t>
      </w:r>
      <w:r xmlns:w="http://schemas.openxmlformats.org/wordprocessingml/2006/main" w:rsidRPr="00564E9B">
        <w:rPr>
          <w:rFonts w:ascii="Calibri" w:eastAsia="Calibri" w:hAnsi="Calibri" w:cs="Calibri"/>
          <w:sz w:val="26"/>
          <w:szCs w:val="26"/>
        </w:rPr>
        <w:t xml:space="preserve">먼저 당신을 도와주시고, 그런 다음 우리가 생산적이고 당신에게 영광이 되는 방식으로 우리의 일에 집중할 수 있도록 도와주세요. 서로 격려할 수 있기를 기도합니다. 주님, 특히 우리가 어려움을 겪고 있는 사람들 곁에서 우리의 기도를 통해 정말로 돕고 돕게 되기를 기도합니다.</w:t>
      </w:r>
    </w:p>
    <w:p w14:paraId="1AAF0F46" w14:textId="77777777" w:rsidR="00FA72D2" w:rsidRPr="00564E9B" w:rsidRDefault="00FA72D2">
      <w:pPr>
        <w:rPr>
          <w:sz w:val="26"/>
          <w:szCs w:val="26"/>
        </w:rPr>
      </w:pPr>
    </w:p>
    <w:p w14:paraId="48E9BB22"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아버지, 이곳에 있는 우리들만 축복하시는 것이 아니기를 간구합니다. 우리는 Gordon의 학생회 전체를 위해 기도합니다. 아버지, 어려움을 겪는 사람들이 있다는 것을 저희는 알고 있습니다. 그러므로 아버지의 특별한 은혜와 부드러운 보살핌을 간구합니다.</w:t>
      </w:r>
    </w:p>
    <w:p w14:paraId="49BCE4DD" w14:textId="77777777" w:rsidR="00FA72D2" w:rsidRPr="00564E9B" w:rsidRDefault="00FA72D2">
      <w:pPr>
        <w:rPr>
          <w:sz w:val="26"/>
          <w:szCs w:val="26"/>
        </w:rPr>
      </w:pPr>
    </w:p>
    <w:p w14:paraId="5FCA43A4" w14:textId="7877ED94" w:rsidR="00FA72D2" w:rsidRPr="00564E9B" w:rsidRDefault="00000000" w:rsidP="00DA5DFF">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그리고 주님, 우리는 지도자들을 위해 기도해야 할 필요성을 염두에 두고 매우 시급하고 어렵고 복잡한 문제를 처리하기 위해 인간의 지혜를 뛰어넘는 지혜를 간구합니다. 우주의 주인이신 당신께 호소하며, 우리 삶의 주인이신 당신께 너무 감사드립니다. 우리는 감사의 마음으로 그리스도의 이름으로 이것을 구합니다. 아멘. </w:t>
      </w:r>
      <w:r xmlns:w="http://schemas.openxmlformats.org/wordprocessingml/2006/main" w:rsidR="00DA5DFF">
        <w:rPr>
          <w:rFonts w:ascii="Calibri" w:eastAsia="Calibri" w:hAnsi="Calibri" w:cs="Calibri"/>
          <w:sz w:val="26"/>
          <w:szCs w:val="26"/>
        </w:rPr>
        <w:br xmlns:w="http://schemas.openxmlformats.org/wordprocessingml/2006/main"/>
      </w:r>
      <w:r xmlns:w="http://schemas.openxmlformats.org/wordprocessingml/2006/main" w:rsidR="00DA5DFF">
        <w:rPr>
          <w:rFonts w:ascii="Calibri" w:eastAsia="Calibri" w:hAnsi="Calibri" w:cs="Calibri"/>
          <w:sz w:val="26"/>
          <w:szCs w:val="26"/>
        </w:rPr>
        <w:br xmlns:w="http://schemas.openxmlformats.org/wordprocessingml/2006/main"/>
      </w:r>
      <w:r xmlns:w="http://schemas.openxmlformats.org/wordprocessingml/2006/main" w:rsidRPr="00564E9B">
        <w:rPr>
          <w:rFonts w:ascii="Calibri" w:eastAsia="Calibri" w:hAnsi="Calibri" w:cs="Calibri"/>
          <w:sz w:val="26"/>
          <w:szCs w:val="26"/>
        </w:rPr>
        <w:t xml:space="preserve">오늘날 우리는 포로기 이후의 유대교에 대해 이야기하고 있습니다. 이는 우리가 예언에서 한 발짝 더 나아가고 있음을 의미합니다. 사람들이 에스라와 느헤미야를 선지자로 인식하는 것은 종종 문제가 됩니다.</w:t>
      </w:r>
    </w:p>
    <w:p w14:paraId="6D91D785" w14:textId="77777777" w:rsidR="00FA72D2" w:rsidRPr="00564E9B" w:rsidRDefault="00FA72D2">
      <w:pPr>
        <w:rPr>
          <w:sz w:val="26"/>
          <w:szCs w:val="26"/>
        </w:rPr>
      </w:pPr>
    </w:p>
    <w:p w14:paraId="0F060D91"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엄밀히 말하면 그들은 선지자가 아닙니다. 그들은 둘 다 정치가입니다. 그리고 에스라는 제사장이고 서기관입니다.</w:t>
      </w:r>
    </w:p>
    <w:p w14:paraId="76433E14" w14:textId="77777777" w:rsidR="00FA72D2" w:rsidRPr="00564E9B" w:rsidRDefault="00FA72D2">
      <w:pPr>
        <w:rPr>
          <w:sz w:val="26"/>
          <w:szCs w:val="26"/>
        </w:rPr>
      </w:pPr>
    </w:p>
    <w:p w14:paraId="0CB16D45" w14:textId="52B00DFE"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그러나 선지자를 생각할 때 에스라와 느헤미야를 특정한 덩어리로 묶지 마십시오. 그러므로 최종 시험에 나올 마지막 문제에 답을 했는데 모르는 문제가 있다면 에스라와 느헤미야를 추측하지 마세요. 다른 사람이 있을지 추측해 보세요. 하지만 에스라와 느헤미야는 그렇지 않을 것입니다. 왜냐하면 그들은 그들 중 하나가 되지 않을 것이기 때문입니다. 어쨌든, 이것이 우리가 갈 곳이며, 우리는 이 사람들 각각이 적합한 전반적인 역사적 상황에 대해 조금 이야기한 다음 텍스트 자체에 대해 이야기할 것입니다.</w:t>
      </w:r>
    </w:p>
    <w:p w14:paraId="0DB9A80B" w14:textId="77777777" w:rsidR="00FA72D2" w:rsidRPr="00564E9B" w:rsidRDefault="00FA72D2">
      <w:pPr>
        <w:rPr>
          <w:sz w:val="26"/>
          <w:szCs w:val="26"/>
        </w:rPr>
      </w:pPr>
    </w:p>
    <w:p w14:paraId="26705569"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하지만 그 전에, 이 전체 기간을 연구하기 위해 우리가 사용하는 자료의 종류에 대해 조금 이야기해 볼 가치가 있습니다. 유배 후 유대교는 유배 이후를 의미합니다. 사람들이 돌아온 후를 의미합니다.</w:t>
      </w:r>
    </w:p>
    <w:p w14:paraId="3E896573" w14:textId="77777777" w:rsidR="00FA72D2" w:rsidRPr="00564E9B" w:rsidRDefault="00FA72D2">
      <w:pPr>
        <w:rPr>
          <w:sz w:val="26"/>
          <w:szCs w:val="26"/>
        </w:rPr>
      </w:pPr>
    </w:p>
    <w:p w14:paraId="3805D17B"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이는 기원전 539년 이후를 의미합니다. 그렇다면 우리가 가지고 있는 모든 것을 어디서 찾을 수 있을까요? 우선, 우리는 성경적 자료를 가지고 있습니다. 에스라와 느헤미야는 매우 매력적입니다.</w:t>
      </w:r>
    </w:p>
    <w:p w14:paraId="52423A51" w14:textId="77777777" w:rsidR="00FA72D2" w:rsidRPr="00564E9B" w:rsidRDefault="00FA72D2">
      <w:pPr>
        <w:rPr>
          <w:sz w:val="26"/>
          <w:szCs w:val="26"/>
        </w:rPr>
      </w:pPr>
    </w:p>
    <w:p w14:paraId="51C41F13" w14:textId="6608629F"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그런데 유대 정경인 히브리어 성경에서는 그것들이 한 권의 책으로 뭉쳐져 있습니다. 우리는 그것들을 별개의 것으로 생각합니다. 그들은 유대인의 접근 방식에 함께 있습니다. 특별히 에스라, 느헤미야를 생각하고 싶다면, 특히 에스라를 현대 다큐멘터리 스타일의 고대 대응으로 생각하고 싶다면 알다시피 뭔가 배우고 싶다면 PBS에 가서 다큐멘터리를 보면 됩니다. 그 다큐멘터리에는 인터뷰와 보관된 </w:t>
      </w:r>
      <w:r xmlns:w="http://schemas.openxmlformats.org/wordprocessingml/2006/main" w:rsidRPr="00564E9B">
        <w:rPr>
          <w:rFonts w:ascii="Calibri" w:eastAsia="Calibri" w:hAnsi="Calibri" w:cs="Calibri"/>
          <w:sz w:val="26"/>
          <w:szCs w:val="26"/>
        </w:rPr>
        <w:t xml:space="preserve">편지, 아마도 사진 몇 장, 이것저것에 대한 작은 클립이 </w:t>
      </w:r>
      <w:r xmlns:w="http://schemas.openxmlformats.org/wordprocessingml/2006/main" w:rsidRPr="00564E9B">
        <w:rPr>
          <w:rFonts w:ascii="Calibri" w:eastAsia="Calibri" w:hAnsi="Calibri" w:cs="Calibri"/>
          <w:sz w:val="26"/>
          <w:szCs w:val="26"/>
        </w:rPr>
        <w:t xml:space="preserve">포함될 것입니다.</w:t>
      </w:r>
      <w:r xmlns:w="http://schemas.openxmlformats.org/wordprocessingml/2006/main" w:rsidRPr="00564E9B">
        <w:rPr>
          <w:rFonts w:ascii="Calibri" w:eastAsia="Calibri" w:hAnsi="Calibri" w:cs="Calibri"/>
          <w:sz w:val="26"/>
          <w:szCs w:val="26"/>
        </w:rPr>
        <w:lastRenderedPageBreak xmlns:w="http://schemas.openxmlformats.org/wordprocessingml/2006/main"/>
      </w:r>
    </w:p>
    <w:p w14:paraId="6BE8FA16" w14:textId="77777777" w:rsidR="00FA72D2" w:rsidRPr="00564E9B" w:rsidRDefault="00FA72D2">
      <w:pPr>
        <w:rPr>
          <w:sz w:val="26"/>
          <w:szCs w:val="26"/>
        </w:rPr>
      </w:pPr>
    </w:p>
    <w:p w14:paraId="63CF0431" w14:textId="575B0ADA"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에스라는 영상 없이도 똑같은 일을 했습니다. 그래서 그는 몇 가지 이야기를 하고, 몇 가지 편지를 추가하고, 왕궁에서 보낸 문서를 가져왔습니다.</w:t>
      </w:r>
    </w:p>
    <w:p w14:paraId="17E0C2B7" w14:textId="77777777" w:rsidR="00FA72D2" w:rsidRPr="00564E9B" w:rsidRDefault="00FA72D2">
      <w:pPr>
        <w:rPr>
          <w:sz w:val="26"/>
          <w:szCs w:val="26"/>
        </w:rPr>
      </w:pPr>
    </w:p>
    <w:p w14:paraId="249AA413"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에스라서의 일부도 아람어로 되어 있다. 아람어가 무엇인지 알려주세요. 켈리. 나는 켈리라고 말했고 케리를 의미했습니다.</w:t>
      </w:r>
    </w:p>
    <w:p w14:paraId="5B952C37" w14:textId="77777777" w:rsidR="00FA72D2" w:rsidRPr="00564E9B" w:rsidRDefault="00FA72D2">
      <w:pPr>
        <w:rPr>
          <w:sz w:val="26"/>
          <w:szCs w:val="26"/>
        </w:rPr>
      </w:pPr>
    </w:p>
    <w:p w14:paraId="04CE267B" w14:textId="47FCA7BF"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네, 이 언어는 이 특별한 시기에 고대 근동에서 널리 사용되었던 언어이므로 히브리어의 자매 언어입니다. 당신 말이 절대적으로 옳습니다. 따라서 에즈라가 국제적인 결과를 가져오는 이러한 것들에 대해 이야기할 때 그는 그 언어를 사용하고 있습니다. 대략 4장부터 6장은 아람어로 되어 있으며 일부 문서가 포함되어 있습니다.</w:t>
      </w:r>
    </w:p>
    <w:p w14:paraId="73A6F0C2" w14:textId="77777777" w:rsidR="00FA72D2" w:rsidRPr="00564E9B" w:rsidRDefault="00FA72D2">
      <w:pPr>
        <w:rPr>
          <w:sz w:val="26"/>
          <w:szCs w:val="26"/>
        </w:rPr>
      </w:pPr>
    </w:p>
    <w:p w14:paraId="666F2588" w14:textId="032658CC"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또한 목록도 많습니다. 우리는 이름 목록과 지명 목록에 별로 흥미를 느끼지 않지만, 이는 다시 돌아온 커뮤니티에게는 매우 중요합니다. 그것이 당신의 정체성을 확립하는 방법입니다.</w:t>
      </w:r>
    </w:p>
    <w:p w14:paraId="50FFB157" w14:textId="77777777" w:rsidR="00FA72D2" w:rsidRPr="00564E9B" w:rsidRDefault="00FA72D2">
      <w:pPr>
        <w:rPr>
          <w:sz w:val="26"/>
          <w:szCs w:val="26"/>
        </w:rPr>
      </w:pPr>
    </w:p>
    <w:p w14:paraId="7C4335C3" w14:textId="6EDD7ECA"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우리는 창세기에서 그런 식으로 이야기했습니다. 사람들은 </w:t>
      </w:r>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족보와 이름 목록, 정착할 장소를 통해 자신의 정체성을 </w:t>
      </w:r>
      <w:r xmlns:w="http://schemas.openxmlformats.org/wordprocessingml/2006/main" w:rsidRPr="00564E9B">
        <w:rPr>
          <w:rFonts w:ascii="Calibri" w:eastAsia="Calibri" w:hAnsi="Calibri" w:cs="Calibri"/>
          <w:sz w:val="26"/>
          <w:szCs w:val="26"/>
        </w:rPr>
        <w:t xml:space="preserve">확립합니다 . </w:t>
      </w:r>
      <w:proofErr xmlns:w="http://schemas.openxmlformats.org/wordprocessingml/2006/main" w:type="gramEnd"/>
      <w:r xmlns:w="http://schemas.openxmlformats.org/wordprocessingml/2006/main" w:rsidRPr="00564E9B">
        <w:rPr>
          <w:rFonts w:ascii="Calibri" w:eastAsia="Calibri" w:hAnsi="Calibri" w:cs="Calibri"/>
          <w:sz w:val="26"/>
          <w:szCs w:val="26"/>
        </w:rPr>
        <w:t xml:space="preserve">유배에서 돌아와 반대가 있는 곳에 도착하는 사람들의 신원을 확인하는 것은 매우 중요합니다.</w:t>
      </w:r>
    </w:p>
    <w:p w14:paraId="39726DE8" w14:textId="77777777" w:rsidR="00FA72D2" w:rsidRPr="00564E9B" w:rsidRDefault="00FA72D2">
      <w:pPr>
        <w:rPr>
          <w:sz w:val="26"/>
          <w:szCs w:val="26"/>
        </w:rPr>
      </w:pPr>
    </w:p>
    <w:p w14:paraId="75EF1EB1"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주변 사람들은 그들이 거기 있는 걸 원하지 않죠? 그래서 그들이 정체성을 확립 </w:t>
      </w:r>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하는 </w:t>
      </w:r>
      <w:proofErr xmlns:w="http://schemas.openxmlformats.org/wordprocessingml/2006/main" w:type="gramEnd"/>
      <w:r xmlns:w="http://schemas.openxmlformats.org/wordprocessingml/2006/main" w:rsidRPr="00564E9B">
        <w:rPr>
          <w:rFonts w:ascii="Calibri" w:eastAsia="Calibri" w:hAnsi="Calibri" w:cs="Calibri"/>
          <w:sz w:val="26"/>
          <w:szCs w:val="26"/>
        </w:rPr>
        <w:t xml:space="preserve">것이 매우 중요합니다. 그렇기 때문에 당신은 이름 목록을 그렇게 많이 읽고 있는 것입니다. 그 다음에는 학개와 스가랴가 있습니다.</w:t>
      </w:r>
    </w:p>
    <w:p w14:paraId="71795C17" w14:textId="77777777" w:rsidR="00FA72D2" w:rsidRPr="00564E9B" w:rsidRDefault="00FA72D2">
      <w:pPr>
        <w:rPr>
          <w:sz w:val="26"/>
          <w:szCs w:val="26"/>
        </w:rPr>
      </w:pPr>
    </w:p>
    <w:p w14:paraId="57CEDEDB" w14:textId="4255FBB3"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우리는 수요일에 그들에 대해 이야기할 것입니다. 에스더, 오늘은 그걸로 하자 그녀는 외국 법정의 여왕입니다.</w:t>
      </w:r>
    </w:p>
    <w:p w14:paraId="3648652E" w14:textId="77777777" w:rsidR="00FA72D2" w:rsidRPr="00564E9B" w:rsidRDefault="00FA72D2">
      <w:pPr>
        <w:rPr>
          <w:sz w:val="26"/>
          <w:szCs w:val="26"/>
        </w:rPr>
      </w:pPr>
    </w:p>
    <w:p w14:paraId="125E6596" w14:textId="5E165F93" w:rsidR="00FA72D2" w:rsidRPr="00564E9B" w:rsidRDefault="00DA5D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여러모로 흥미로운 이야기입니다. 이에 대해서는 잠시 후에 다시 다루겠습니다. 그리고 마지막으로 우리의 마지막 소선지자는 말라기입니다. 수요일에는 학개와 스가랴와 함께 그를 할 것입니다.</w:t>
      </w:r>
    </w:p>
    <w:p w14:paraId="4A6BF718" w14:textId="77777777" w:rsidR="00FA72D2" w:rsidRPr="00564E9B" w:rsidRDefault="00FA72D2">
      <w:pPr>
        <w:rPr>
          <w:sz w:val="26"/>
          <w:szCs w:val="26"/>
        </w:rPr>
      </w:pPr>
    </w:p>
    <w:p w14:paraId="2AF33820" w14:textId="00F6030D"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우리는 또한 성경 외의 출처도 가지고 있으며 주목할 가치가 있습니다. 헤로도토스: 역사를 위해 Dr. Wick을 만난 분들은 아마도 헤로도토스의 일부를 읽었을 것입니다. 왜냐하면 그는 학생들이 주요 자료를 읽도록 하는 데 매우 열중하고 있기 때문입니다. 헤로도토스는 매우 중요한 그리스 작가이자 역사가로서 우리에게 많은 것을 알려줍니다. 페르시아 시대와 그리스와 페르시아의 만남에 대해. 그리고 물론 그것은 우리의 관점에서 중요합니다. 왜냐하면 우리가 읽을 때, 특히 에스더서의 이야기를 읽으면서 왕의 본성에 관해 우리가 만들 수 있는 몇 가지 흥미로운 연관성이 있기 때문입니다.</w:t>
      </w:r>
    </w:p>
    <w:p w14:paraId="4FBCE663" w14:textId="77777777" w:rsidR="00FA72D2" w:rsidRPr="00564E9B" w:rsidRDefault="00FA72D2">
      <w:pPr>
        <w:rPr>
          <w:sz w:val="26"/>
          <w:szCs w:val="26"/>
        </w:rPr>
      </w:pPr>
    </w:p>
    <w:p w14:paraId="1CDF37BD" w14:textId="06031DE8"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오늘 에스더서를 읽으셨다면 아하수에로 왕에 관한 내용을 읽으셨을 것입니다. 글쎄, 그의 그리스 이름은 Xerxes이고 Herodotus는 Xerxes에 대해 우리에게 알려줍니다. 우리는 또한 유대 역사가인 요세푸스와도 상의합니다.</w:t>
      </w:r>
    </w:p>
    <w:p w14:paraId="3A6A03FC" w14:textId="77777777" w:rsidR="00FA72D2" w:rsidRPr="00564E9B" w:rsidRDefault="00FA72D2">
      <w:pPr>
        <w:rPr>
          <w:sz w:val="26"/>
          <w:szCs w:val="26"/>
        </w:rPr>
      </w:pPr>
    </w:p>
    <w:p w14:paraId="1027A87A" w14:textId="0D3FE77E"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내 생각에 당신은 Dr. Green으로부터 신약성경을 읽을 때 그에 대해 모두 배웠던 것 같습니다. 그는 구약성서의 끝과 신약성서의 시작 사이에 있는 기간에 대한 훌륭한 정보원입니다. 그러나 그는 심지어 유대인의 고대 유물을 더 </w:t>
      </w:r>
      <w:proofErr xmlns:w="http://schemas.openxmlformats.org/wordprocessingml/2006/main" w:type="gramStart"/>
      <w:r xmlns:w="http://schemas.openxmlformats.org/wordprocessingml/2006/main" w:rsidR="00DA5DFF">
        <w:rPr>
          <w:rFonts w:ascii="Calibri" w:eastAsia="Calibri" w:hAnsi="Calibri" w:cs="Calibri"/>
          <w:sz w:val="26"/>
          <w:szCs w:val="26"/>
        </w:rPr>
        <w:t xml:space="preserve">거슬러 올라가 </w:t>
      </w:r>
      <w:proofErr xmlns:w="http://schemas.openxmlformats.org/wordprocessingml/2006/main" w:type="gramEnd"/>
      <w:r xmlns:w="http://schemas.openxmlformats.org/wordprocessingml/2006/main" w:rsidRPr="00564E9B">
        <w:rPr>
          <w:rFonts w:ascii="Calibri" w:eastAsia="Calibri" w:hAnsi="Calibri" w:cs="Calibri"/>
          <w:sz w:val="26"/>
          <w:szCs w:val="26"/>
        </w:rPr>
        <w:t xml:space="preserve">이에 대해 우리에게 많은 것을 알려줍니다. 그리고 페르시아 비문도 있습니다.</w:t>
      </w:r>
    </w:p>
    <w:p w14:paraId="5C770033" w14:textId="77777777" w:rsidR="00FA72D2" w:rsidRPr="00564E9B" w:rsidRDefault="00FA72D2">
      <w:pPr>
        <w:rPr>
          <w:sz w:val="26"/>
          <w:szCs w:val="26"/>
        </w:rPr>
      </w:pPr>
    </w:p>
    <w:p w14:paraId="5C4F80FD" w14:textId="178BC333"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우리는 또한 고고학 자료로 바로 연결되는 것을 가지고 있습니다. 그런데 페르시아 비문은 거대한 돌 비문입니다. 우리에게 흥미로운 자료를 제공하는 놀라운 것들.</w:t>
      </w:r>
    </w:p>
    <w:p w14:paraId="7114494B" w14:textId="77777777" w:rsidR="00FA72D2" w:rsidRPr="00564E9B" w:rsidRDefault="00FA72D2">
      <w:pPr>
        <w:rPr>
          <w:sz w:val="26"/>
          <w:szCs w:val="26"/>
        </w:rPr>
      </w:pPr>
    </w:p>
    <w:p w14:paraId="324CA4DA" w14:textId="2A28489C"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이름, 파피루스 및 비문이 포함된 공식 인장은 원통형 인장이 될 것입니다. Cyrus 실린더 씰에 대해 읽어보셨으니 잠시 후에 이에 대해 좀 더 언급하겠습니다. 축복합니다.</w:t>
      </w:r>
    </w:p>
    <w:p w14:paraId="415D1A88" w14:textId="77777777" w:rsidR="00FA72D2" w:rsidRPr="00564E9B" w:rsidRDefault="00FA72D2">
      <w:pPr>
        <w:rPr>
          <w:sz w:val="26"/>
          <w:szCs w:val="26"/>
        </w:rPr>
      </w:pPr>
    </w:p>
    <w:p w14:paraId="2BCFBD5B" w14:textId="597A45E0"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알겠습니다. 출처에 대해 질문 있으신가요? 간략한 개요입니다. 그건 질문이 아닙니다. 알겠습니다. 이것은 나의 또 다른 것 중 하나입니다. 대영 박물관에 도착하시면 꼭 보셔야 합니다.</w:t>
      </w:r>
    </w:p>
    <w:p w14:paraId="5BA01FC1" w14:textId="77777777" w:rsidR="00FA72D2" w:rsidRPr="00564E9B" w:rsidRDefault="00FA72D2">
      <w:pPr>
        <w:rPr>
          <w:sz w:val="26"/>
          <w:szCs w:val="26"/>
        </w:rPr>
      </w:pPr>
    </w:p>
    <w:p w14:paraId="28EF04D5"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이것은 대영 박물관에 있습니다. 유명한 사이러스 실린더. 유대인들을 그들의 땅으로 돌려보내라는 고레스의 명령에 대해 이야기하는 것뿐만 아니라 그가 정책을 변경했음을 나타냅니다.</w:t>
      </w:r>
    </w:p>
    <w:p w14:paraId="7499316C" w14:textId="77777777" w:rsidR="00FA72D2" w:rsidRPr="00564E9B" w:rsidRDefault="00FA72D2">
      <w:pPr>
        <w:rPr>
          <w:sz w:val="26"/>
          <w:szCs w:val="26"/>
        </w:rPr>
      </w:pPr>
    </w:p>
    <w:p w14:paraId="3409F877" w14:textId="4DF167AC"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아시다시피, 우리는 지금까지 아시리아와 바빌로니아 사람들이 사람들을 포로로 잡아 끌고 다니면서 그들의 정체성을 파괴하는 것을 보아왔습니다. 페르시아인 </w:t>
      </w:r>
      <w:r xmlns:w="http://schemas.openxmlformats.org/wordprocessingml/2006/main" w:rsidRPr="00564E9B">
        <w:rPr>
          <w:rFonts w:ascii="Calibri" w:eastAsia="Calibri" w:hAnsi="Calibri" w:cs="Calibri"/>
          <w:sz w:val="26"/>
          <w:szCs w:val="26"/>
        </w:rPr>
        <w:t xml:space="preserve">으로서 키루스의 정책은 </w:t>
      </w:r>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바뀌었고 </w:t>
      </w:r>
      <w:proofErr xmlns:w="http://schemas.openxmlformats.org/wordprocessingml/2006/main" w:type="gramEnd"/>
      <w:r xmlns:w="http://schemas.openxmlformats.org/wordprocessingml/2006/main" w:rsidRPr="00564E9B">
        <w:rPr>
          <w:rFonts w:ascii="Calibri" w:eastAsia="Calibri" w:hAnsi="Calibri" w:cs="Calibri"/>
          <w:sz w:val="26"/>
          <w:szCs w:val="26"/>
        </w:rPr>
        <w:t xml:space="preserve">, 그는 훨씬 더 좋은 방향으로 종족 그룹에 접근하려고 했고, 그는 그들을 다시 그들의 땅으로 보내고 그들 자신의 예배 시설을 재건하게 했습니다. 물론, 이는 좋은 홍보에 도움이 되며, 이 중 많은 부분이 홍보 전략입니다.</w:t>
      </w:r>
    </w:p>
    <w:p w14:paraId="7D8DCD5C" w14:textId="77777777" w:rsidR="00FA72D2" w:rsidRPr="00564E9B" w:rsidRDefault="00FA72D2">
      <w:pPr>
        <w:rPr>
          <w:sz w:val="26"/>
          <w:szCs w:val="26"/>
        </w:rPr>
      </w:pPr>
    </w:p>
    <w:p w14:paraId="440C4459"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이스라엘 사람이나 유대인에게만 해당되는 일이 아닙니다. 그것은 더 넓은 의미에서도 이루어졌지만 어쨌든 여기에 사이러스 원통의 그림이 있습니다. 이제 이 시대의 역사에 대한 일부 텍스트를 살펴보기 전에 간략한 개요를 살펴보겠습니다.</w:t>
      </w:r>
    </w:p>
    <w:p w14:paraId="25A6E2F9" w14:textId="77777777" w:rsidR="00FA72D2" w:rsidRPr="00564E9B" w:rsidRDefault="00FA72D2">
      <w:pPr>
        <w:rPr>
          <w:sz w:val="26"/>
          <w:szCs w:val="26"/>
        </w:rPr>
      </w:pPr>
    </w:p>
    <w:p w14:paraId="0E5E3FBB" w14:textId="6DEDB225"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먼저 알림을 받으세요. 내 생각엔 이게 날짜인 것 같아. 722년에 우리는 북왕국이 앗시리아에 멸망했고, 이미 그 시점에 많은 유대인들이 포로로 잡혀갔다는 사실을 알게 되었습니다.</w:t>
      </w:r>
    </w:p>
    <w:p w14:paraId="50BF912B" w14:textId="77777777" w:rsidR="00FA72D2" w:rsidRPr="00564E9B" w:rsidRDefault="00FA72D2">
      <w:pPr>
        <w:rPr>
          <w:sz w:val="26"/>
          <w:szCs w:val="26"/>
        </w:rPr>
      </w:pPr>
    </w:p>
    <w:p w14:paraId="60310D37" w14:textId="13C536D4"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612년에는 앗수르, 특히 앗수르의 주요 도시인 니느웨가 바벨론에 함락될 예정이다. 그리고 물론 바빌론과 느부갓네살의 치하에서 유대 </w:t>
      </w:r>
      <w:r xmlns:w="http://schemas.openxmlformats.org/wordprocessingml/2006/main" w:rsidR="00DA5DFF">
        <w:rPr>
          <w:rFonts w:ascii="Calibri" w:eastAsia="Calibri" w:hAnsi="Calibri" w:cs="Calibri"/>
          <w:sz w:val="26"/>
          <w:szCs w:val="26"/>
        </w:rPr>
        <w:lastRenderedPageBreak xmlns:w="http://schemas.openxmlformats.org/wordprocessingml/2006/main"/>
      </w:r>
      <w:r xmlns:w="http://schemas.openxmlformats.org/wordprocessingml/2006/main" w:rsidR="00DA5DFF">
        <w:rPr>
          <w:rFonts w:ascii="Calibri" w:eastAsia="Calibri" w:hAnsi="Calibri" w:cs="Calibri"/>
          <w:sz w:val="26"/>
          <w:szCs w:val="26"/>
        </w:rPr>
        <w:t xml:space="preserve">성전이 파괴되고 많은 사람들이 </w:t>
      </w:r>
      <w:r xmlns:w="http://schemas.openxmlformats.org/wordprocessingml/2006/main" w:rsidRPr="00564E9B">
        <w:rPr>
          <w:rFonts w:ascii="Calibri" w:eastAsia="Calibri" w:hAnsi="Calibri" w:cs="Calibri"/>
          <w:sz w:val="26"/>
          <w:szCs w:val="26"/>
        </w:rPr>
        <w:t xml:space="preserve">포로로 끌려갔습니다. 물론 그것은 오늘날 망명 생활에서 귀환할 수 있는 발판을 마련합니다.</w:t>
      </w:r>
    </w:p>
    <w:p w14:paraId="54D4D4B7" w14:textId="77777777" w:rsidR="00FA72D2" w:rsidRPr="00564E9B" w:rsidRDefault="00FA72D2">
      <w:pPr>
        <w:rPr>
          <w:sz w:val="26"/>
          <w:szCs w:val="26"/>
        </w:rPr>
      </w:pPr>
    </w:p>
    <w:p w14:paraId="03F1533D" w14:textId="64805D3A"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이제 페르시아 제국의 중요한 인물에 관해 몇 가지 이름을 적어 보겠습니다. 노트에 이러한 내용을 강조 표시하세요. 시험에 나올 이름들입니다.</w:t>
      </w:r>
    </w:p>
    <w:p w14:paraId="5C130E12" w14:textId="77777777" w:rsidR="00FA72D2" w:rsidRPr="00564E9B" w:rsidRDefault="00FA72D2">
      <w:pPr>
        <w:rPr>
          <w:sz w:val="26"/>
          <w:szCs w:val="26"/>
        </w:rPr>
      </w:pPr>
    </w:p>
    <w:p w14:paraId="620FAA3E" w14:textId="0CB64929"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지금 바로 말씀드리겠습니다. 좋아요, 키루스 대왕, 거물이죠. 이사야가 100여 년 전에 예언한 바로는 고레스가 예루살렘을 재건하고 회복하라는 영을 내릴 것이라고 말했습니다.</w:t>
      </w:r>
    </w:p>
    <w:p w14:paraId="0E030756" w14:textId="77777777" w:rsidR="00FA72D2" w:rsidRPr="00564E9B" w:rsidRDefault="00FA72D2">
      <w:pPr>
        <w:rPr>
          <w:sz w:val="26"/>
          <w:szCs w:val="26"/>
        </w:rPr>
      </w:pPr>
    </w:p>
    <w:p w14:paraId="253D168E" w14:textId="26FCBE26"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그리고 물론 여기서 우리는 그 일이 일어나는 것을 봅니다. 그래서 한 무리의 사람들이 물건을 재건하기 위해 예루살렘, 유다로 돌아왔습니다. 이제 우리가 이것에 대해 읽기 시작하면서 보게 될 것 중 하나는 에스라서 1장부터 6장까지 기록되어 있습니다.</w:t>
      </w:r>
    </w:p>
    <w:p w14:paraId="339714C9" w14:textId="77777777" w:rsidR="00FA72D2" w:rsidRPr="00564E9B" w:rsidRDefault="00FA72D2">
      <w:pPr>
        <w:rPr>
          <w:sz w:val="26"/>
          <w:szCs w:val="26"/>
        </w:rPr>
      </w:pPr>
    </w:p>
    <w:p w14:paraId="46053CA2" w14:textId="264FAEBB"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에스라 시대가 되기 전입니다. 이에 대해서는 잠시 후에 조금 더 말씀드리겠습니다. 그러므로 에스라가 그것에 대해 이야기할 때 에스라 자신은 그 일을 겪으며 살지 않습니다.</w:t>
      </w:r>
    </w:p>
    <w:p w14:paraId="51F3F5FB" w14:textId="77777777" w:rsidR="00FA72D2" w:rsidRPr="00564E9B" w:rsidRDefault="00FA72D2">
      <w:pPr>
        <w:rPr>
          <w:sz w:val="26"/>
          <w:szCs w:val="26"/>
        </w:rPr>
      </w:pPr>
    </w:p>
    <w:p w14:paraId="173083F0"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그는 과거로 돌아가서 역사를 살펴보며 이것이 사이러스가 행한 일이라고 말합니다. 캄비세스에 대해서는 걱정하지 마세요. 우리는 여기서 몇 가지 연결을 만들고 있습니다.</w:t>
      </w:r>
    </w:p>
    <w:p w14:paraId="3B425B4A" w14:textId="77777777" w:rsidR="00FA72D2" w:rsidRPr="00564E9B" w:rsidRDefault="00FA72D2">
      <w:pPr>
        <w:rPr>
          <w:sz w:val="26"/>
          <w:szCs w:val="26"/>
        </w:rPr>
      </w:pPr>
    </w:p>
    <w:p w14:paraId="7BB4FC32"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그건 그렇고, 그는 흥미로운 캐릭터입니다. 결국 그에게 무슨 일이 일어났는지는 정확히 알 수 없습니다. 그는 명백히, 그리고 당신도 Wick 박사의 수업을 들어본 적이 있다면 아마 나만큼 이것에 대해 알고 있을 것입니다. 그러나 시리아, 바빌로니아, 그리고 현재 페르시아 제국의 다른 모든 사람들과 함께 아이디어는 통치를 다음으로 확장하는 것이었습니다. 이집트는 지중해 동부의 빵 바구니이기 때문입니다.</w:t>
      </w:r>
    </w:p>
    <w:p w14:paraId="693C13F4" w14:textId="77777777" w:rsidR="00FA72D2" w:rsidRPr="00564E9B" w:rsidRDefault="00FA72D2">
      <w:pPr>
        <w:rPr>
          <w:sz w:val="26"/>
          <w:szCs w:val="26"/>
        </w:rPr>
      </w:pPr>
    </w:p>
    <w:p w14:paraId="40D67957"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그리고 Cambyses는 그곳으로 내려가는 중이었습니다. 그리고 그가 돌아오자 왕위 찬탈자에 대한 매우 골치 아픈 소식이 들려온 것 같습니다. 그리고 그것은 모두 매우 복잡하고 복잡한 혼란입니다.</w:t>
      </w:r>
    </w:p>
    <w:p w14:paraId="7EF9E88D" w14:textId="77777777" w:rsidR="00FA72D2" w:rsidRPr="00564E9B" w:rsidRDefault="00FA72D2">
      <w:pPr>
        <w:rPr>
          <w:sz w:val="26"/>
          <w:szCs w:val="26"/>
        </w:rPr>
      </w:pPr>
    </w:p>
    <w:p w14:paraId="545B6348" w14:textId="3AD8891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그러나 이에 대한 일반적인 </w:t>
      </w:r>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견해 </w:t>
      </w:r>
      <w:proofErr xmlns:w="http://schemas.openxmlformats.org/wordprocessingml/2006/main" w:type="gramEnd"/>
      <w:r xmlns:w="http://schemas.openxmlformats.org/wordprocessingml/2006/main" w:rsidRPr="00564E9B">
        <w:rPr>
          <w:rFonts w:ascii="Calibri" w:eastAsia="Calibri" w:hAnsi="Calibri" w:cs="Calibri"/>
          <w:sz w:val="26"/>
          <w:szCs w:val="26"/>
        </w:rPr>
        <w:t xml:space="preserve">는 캄비세스가 페르시아로 돌아가는 길에 이 시점에서 자살했다는 것입니다. 그의 제국, 즉 그의 통치는 아주 빨리 끝났다고 해야 할까요. 그리고 다리우스 1세가 등장합니다.</w:t>
      </w:r>
    </w:p>
    <w:p w14:paraId="50FC96F3" w14:textId="77777777" w:rsidR="00FA72D2" w:rsidRPr="00564E9B" w:rsidRDefault="00FA72D2">
      <w:pPr>
        <w:rPr>
          <w:sz w:val="26"/>
          <w:szCs w:val="26"/>
        </w:rPr>
      </w:pPr>
    </w:p>
    <w:p w14:paraId="0537C14C" w14:textId="7F218832"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그는 우리에게 중요합니다. 그는 실제로 성전이 재건될 때 지배 세력의 관점에서 본문에 나타날 사람입니다. 그래서 성전이 완성되었습니다.</w:t>
      </w:r>
    </w:p>
    <w:p w14:paraId="46FF2BFE" w14:textId="77777777" w:rsidR="00FA72D2" w:rsidRPr="00564E9B" w:rsidRDefault="00FA72D2">
      <w:pPr>
        <w:rPr>
          <w:sz w:val="26"/>
          <w:szCs w:val="26"/>
        </w:rPr>
      </w:pPr>
    </w:p>
    <w:p w14:paraId="46478FA2"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알다시피, 그들은 그것을 시작했습니다. 그들은 기초를 다졌습니다. 에스라서 1장부터 3장까지 읽어보면 그 점을 알 수 있습니다.</w:t>
      </w:r>
    </w:p>
    <w:p w14:paraId="425E03F5" w14:textId="77777777" w:rsidR="00FA72D2" w:rsidRPr="00564E9B" w:rsidRDefault="00FA72D2">
      <w:pPr>
        <w:rPr>
          <w:sz w:val="26"/>
          <w:szCs w:val="26"/>
        </w:rPr>
      </w:pPr>
    </w:p>
    <w:p w14:paraId="2BCA9A22"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그러나 모든 것이 중단되었습니다. 이에 대해서는 잠시 후에 더 자세히 이야기하겠습니다. 다리우스 치하에서 그들은 여러 가지 이유로 이 사원을 완공할 수 있었습니다.</w:t>
      </w:r>
    </w:p>
    <w:p w14:paraId="1687D2CF" w14:textId="77777777" w:rsidR="00FA72D2" w:rsidRPr="00564E9B" w:rsidRDefault="00FA72D2">
      <w:pPr>
        <w:rPr>
          <w:sz w:val="26"/>
          <w:szCs w:val="26"/>
        </w:rPr>
      </w:pPr>
    </w:p>
    <w:p w14:paraId="73AF1B79"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그 이유 중 하나는 선지자인 학개와 스가랴가 그를 자극하기 시작했기 때문입니다. 그리고 우리는 수요일에 그 제품들을 살펴볼 것입니다. 또 다른 이유는 제안입니다.</w:t>
      </w:r>
    </w:p>
    <w:p w14:paraId="1FBDEDB7" w14:textId="77777777" w:rsidR="00FA72D2" w:rsidRPr="00564E9B" w:rsidRDefault="00FA72D2">
      <w:pPr>
        <w:rPr>
          <w:sz w:val="26"/>
          <w:szCs w:val="26"/>
        </w:rPr>
      </w:pPr>
    </w:p>
    <w:p w14:paraId="54554997" w14:textId="7B396974"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다리우스 역시 이집트를 위해 압력을 가하고 있었기 때문에 그곳에 있는 유대인 공동체의 도움과 지원이 필요했습니다. 그리고 당신의 국경에 사람들이 있다면, 그들이 당신에게 호의적이면서도 불리하지 않게 만드는 것이 좋습니다. 그래서 그들을 도와주시고 밀어주시고 성전을 중건하도록 허락하신다면 그보다 더 좋은 일이 어디 있겠습니까? 그는 훌륭한 홍보 활동을 해왔습니다.</w:t>
      </w:r>
    </w:p>
    <w:p w14:paraId="66F503F7" w14:textId="77777777" w:rsidR="00FA72D2" w:rsidRPr="00564E9B" w:rsidRDefault="00FA72D2">
      <w:pPr>
        <w:rPr>
          <w:sz w:val="26"/>
          <w:szCs w:val="26"/>
        </w:rPr>
      </w:pPr>
    </w:p>
    <w:p w14:paraId="60A5F9F6" w14:textId="49EE8DCF"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작동합니다. 좋습니다. 작동합니다. 그 다음에는 헤로도토스가 크세르크세스라고 부르는 인물이 있습니다.</w:t>
      </w:r>
    </w:p>
    <w:p w14:paraId="5A734D66" w14:textId="77777777" w:rsidR="00FA72D2" w:rsidRPr="00564E9B" w:rsidRDefault="00FA72D2">
      <w:pPr>
        <w:rPr>
          <w:sz w:val="26"/>
          <w:szCs w:val="26"/>
        </w:rPr>
      </w:pPr>
    </w:p>
    <w:p w14:paraId="146D25A3" w14:textId="5F4434DC"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성경에서는 그를 아하수에로라고 부릅니다. 그들은 같은 사람입니다. 이 사람들은 페르시아 이름을 가지고 있다는 것을 명심하십시오.</w:t>
      </w:r>
    </w:p>
    <w:p w14:paraId="3A49A10D" w14:textId="77777777" w:rsidR="00FA72D2" w:rsidRPr="00564E9B" w:rsidRDefault="00FA72D2">
      <w:pPr>
        <w:rPr>
          <w:sz w:val="26"/>
          <w:szCs w:val="26"/>
        </w:rPr>
      </w:pPr>
    </w:p>
    <w:p w14:paraId="35B44A76" w14:textId="1EE8C734"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그리고 페르시아 알파벳과 페르시아 발음을 한편으로는 그리스어로, 다른 한편으로는 셈어인 히브리어로 음역하는 것이 항상 쉬운 것은 아닙니다. 모든 글자가 항상 거기에 있는 것은 아닙니다. 그래서 히브리어는 아하수에로(Ahasuerus)로 발음됩니다.</w:t>
      </w:r>
    </w:p>
    <w:p w14:paraId="6099696E" w14:textId="77777777" w:rsidR="00FA72D2" w:rsidRPr="00564E9B" w:rsidRDefault="00FA72D2">
      <w:pPr>
        <w:rPr>
          <w:sz w:val="26"/>
          <w:szCs w:val="26"/>
        </w:rPr>
      </w:pPr>
    </w:p>
    <w:p w14:paraId="786E959F" w14:textId="3A50022E"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그리고 H, </w:t>
      </w:r>
      <w:proofErr xmlns:w="http://schemas.openxmlformats.org/wordprocessingml/2006/main" w:type="spellStart"/>
      <w:r xmlns:w="http://schemas.openxmlformats.org/wordprocessingml/2006/main" w:rsidRPr="00564E9B">
        <w:rPr>
          <w:rFonts w:ascii="Calibri" w:eastAsia="Calibri" w:hAnsi="Calibri" w:cs="Calibri"/>
          <w:sz w:val="26"/>
          <w:szCs w:val="26"/>
        </w:rPr>
        <w:t xml:space="preserve">sh </w:t>
      </w:r>
      <w:proofErr xmlns:w="http://schemas.openxmlformats.org/wordprocessingml/2006/main" w:type="spellEnd"/>
      <w:r xmlns:w="http://schemas.openxmlformats.org/wordprocessingml/2006/main" w:rsidRPr="00564E9B">
        <w:rPr>
          <w:rFonts w:ascii="Calibri" w:eastAsia="Calibri" w:hAnsi="Calibri" w:cs="Calibri"/>
          <w:sz w:val="26"/>
          <w:szCs w:val="26"/>
        </w:rPr>
        <w:t xml:space="preserve">, 좋아요, Ahasuerus에서는 Xerxes, Khi에 있는 것들을 조금 들을 수 있습니다. Hildebrand 박사는 저보다 그리스어를 훨씬 더 잘 할 수 있었습니다. 어쨌든 같은 사람입니다.</w:t>
      </w:r>
    </w:p>
    <w:p w14:paraId="456EEDD9" w14:textId="77777777" w:rsidR="00FA72D2" w:rsidRPr="00564E9B" w:rsidRDefault="00FA72D2">
      <w:pPr>
        <w:rPr>
          <w:sz w:val="26"/>
          <w:szCs w:val="26"/>
        </w:rPr>
      </w:pPr>
    </w:p>
    <w:p w14:paraId="4BA765B0" w14:textId="35BCA2B1"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그리고 그것은 모두 그곳의 페르시아 이름에서 유래되었습니다. Esther는 여기서 우리의 주요 인물입니다. 우리는 다시 돌아와서 Xerxes에 대해 많은 이야기를 할 것입니다. 헤로도토스는 크세르크세스가 얼마나 추악하고 음탕하며 잔인한 사람인지 알려줍니다.</w:t>
      </w:r>
    </w:p>
    <w:p w14:paraId="6FF4F231" w14:textId="77777777" w:rsidR="00FA72D2" w:rsidRPr="00564E9B" w:rsidRDefault="00FA72D2">
      <w:pPr>
        <w:rPr>
          <w:sz w:val="26"/>
          <w:szCs w:val="26"/>
        </w:rPr>
      </w:pPr>
    </w:p>
    <w:p w14:paraId="22FC392A" w14:textId="39184199"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그리고 특히 1장과 에스더서 다음 부분을 읽으면서 그 점을 알게 됩니다. 그렇다면 마지막으로 아닥사스다(Artaxerxes)가 있고 그 밑에서 에스라(Ezra)와 느헤미야(Nehemiah)가 실제로 그들의 일을 하고, 생활하고, 수행하고 있습니다. 따라서 다시 한 번 말씀드리지만, 에즈라가 이전 내용에 관해 글을 쓸 때 그가 현장에 있었던 것은 아닙니다.</w:t>
      </w:r>
    </w:p>
    <w:p w14:paraId="4129C15F" w14:textId="77777777" w:rsidR="00FA72D2" w:rsidRPr="00564E9B" w:rsidRDefault="00FA72D2">
      <w:pPr>
        <w:rPr>
          <w:sz w:val="26"/>
          <w:szCs w:val="26"/>
        </w:rPr>
      </w:pPr>
    </w:p>
    <w:p w14:paraId="79EC2D6E" w14:textId="33820ECD"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그 시점에서 그는 다큐멘터리를 만들고 있어요. 그렇죠? 역사에 대해 질문이 있나요? 이 말을 또 해야 하나? 키루스, 다리우스, 크세르크세스, 아닥사스다. 그들을 알아라. 시험에서 문제를 보게 될 것입니다.</w:t>
      </w:r>
    </w:p>
    <w:p w14:paraId="7497BF95" w14:textId="77777777" w:rsidR="00FA72D2" w:rsidRPr="00564E9B" w:rsidRDefault="00FA72D2">
      <w:pPr>
        <w:rPr>
          <w:sz w:val="26"/>
          <w:szCs w:val="26"/>
        </w:rPr>
      </w:pPr>
    </w:p>
    <w:p w14:paraId="7C9DA33F"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사라? 아니요, 그것은 다니엘서에서 메디아 사람 다리오를 언급할 때 나타나는 흥미로운 도전 중 하나입니다. 다른 사람이에요, 그렇죠? 그 사람은 키루스 대왕 이전에 활동하던 사람이거나 키루스 대왕입니다. 저는 저번 수업 시간에 말했듯이 그 두 사람이 동일인일 수 있다는 확률이 약 65~70%라고 생각하는 경향이 있습니다.</w:t>
      </w:r>
    </w:p>
    <w:p w14:paraId="468CAC49" w14:textId="77777777" w:rsidR="00FA72D2" w:rsidRPr="00564E9B" w:rsidRDefault="00FA72D2">
      <w:pPr>
        <w:rPr>
          <w:sz w:val="26"/>
          <w:szCs w:val="26"/>
        </w:rPr>
      </w:pPr>
    </w:p>
    <w:p w14:paraId="1DBA44DD" w14:textId="3AFC2DA0"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하지만 그것은 다리우스 1세와 같은 사람이 아닙니다. 그리고 다리우스 1세의 부상과 함께 진행되는 흥미로운 문제들이 많이 있습니다. 그는 또 다른 전체 그림입니다. 응, 트레버. 아닥사스다(Artaxerxes)가 왕이 될 것이며, 특히 에스라(Ezra)와 느헤미야(Nehemiah)의 직분을 맡은 아닥사스다가 왕이 될 것입니다.</w:t>
      </w:r>
    </w:p>
    <w:p w14:paraId="0DF08BAF" w14:textId="77777777" w:rsidR="00FA72D2" w:rsidRPr="00564E9B" w:rsidRDefault="00FA72D2">
      <w:pPr>
        <w:rPr>
          <w:sz w:val="26"/>
          <w:szCs w:val="26"/>
        </w:rPr>
      </w:pPr>
    </w:p>
    <w:p w14:paraId="602B714B"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그리고 그 두 사람이 아닥사스다 법정의 주요 인물이기 때문에 그것은 중요합니다. 느헤미야의 술 맡은 관원장. 에즈라는 꽤 중요한 사람이에요.</w:t>
      </w:r>
    </w:p>
    <w:p w14:paraId="7DA63757" w14:textId="77777777" w:rsidR="00FA72D2" w:rsidRPr="00564E9B" w:rsidRDefault="00FA72D2">
      <w:pPr>
        <w:rPr>
          <w:sz w:val="26"/>
          <w:szCs w:val="26"/>
        </w:rPr>
      </w:pPr>
    </w:p>
    <w:p w14:paraId="6CA5F06D"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제가 당신의 질문에 대해 좀 더 압박하거나 더 나아가고 있기 때문에, 에스더와 모르드개가 두 번째 지휘관으로 올라가고 유대인들에 대한 위협이 된 지 한 세대가 지났다는 것이 매우 흥미롭습니다. 사실 한 세대 안에, 아니 오히려 페르시아 궁정에서 매우 중요한 두 사람이 있다는 사실을 억눌렀습니다. 그것은 그들이 유예를 받았고 모르드개가 다른 두 사람이 할 수 있는 일을 위한 길을 닦은 것과 거의 같습니다. 야훼, 로.</w:t>
      </w:r>
    </w:p>
    <w:p w14:paraId="35056E20" w14:textId="77777777" w:rsidR="00FA72D2" w:rsidRPr="00564E9B" w:rsidRDefault="00FA72D2">
      <w:pPr>
        <w:rPr>
          <w:sz w:val="26"/>
          <w:szCs w:val="26"/>
        </w:rPr>
      </w:pPr>
    </w:p>
    <w:p w14:paraId="2C5E8417"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다리오가 성전 완공을 허락한 이유는 무엇일까. 네, 첫 번째는 선지자들이 단지 그들을 재촉하고 있다는 것입니다. 그럼 다리우스가 아니군요.</w:t>
      </w:r>
    </w:p>
    <w:p w14:paraId="40FE1E41" w14:textId="77777777" w:rsidR="00FA72D2" w:rsidRPr="00564E9B" w:rsidRDefault="00FA72D2">
      <w:pPr>
        <w:rPr>
          <w:sz w:val="26"/>
          <w:szCs w:val="26"/>
        </w:rPr>
      </w:pPr>
    </w:p>
    <w:p w14:paraId="6FDB6A6B" w14:textId="06C259F3"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실제로 그들을 밀어붙이는 두 가지 예언적인 목소리가 있기 때문에 그들이 그것을 해내는 것입니다. 두 번째는 다리우스가 정치적으로 현명한 일을 하고 있다는 것입니다. 그것은 그의 전략이다.</w:t>
      </w:r>
    </w:p>
    <w:p w14:paraId="4F8E7DA9" w14:textId="77777777" w:rsidR="00FA72D2" w:rsidRPr="00564E9B" w:rsidRDefault="00FA72D2">
      <w:pPr>
        <w:rPr>
          <w:sz w:val="26"/>
          <w:szCs w:val="26"/>
        </w:rPr>
      </w:pPr>
    </w:p>
    <w:p w14:paraId="2877A0BA"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좋아요. 좋아요. 여기서 우리는 에스라가 1장부터 6장까지 말한 내용을 생각하기 시작합니다.</w:t>
      </w:r>
    </w:p>
    <w:p w14:paraId="105DBB5E" w14:textId="77777777" w:rsidR="00FA72D2" w:rsidRPr="00564E9B" w:rsidRDefault="00FA72D2">
      <w:pPr>
        <w:rPr>
          <w:sz w:val="26"/>
          <w:szCs w:val="26"/>
        </w:rPr>
      </w:pPr>
    </w:p>
    <w:p w14:paraId="76E9B6AC" w14:textId="6EE67DE1"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그리고 나는 이것을 이미 두 번 말했지만 다시 말하겠습니다. 에스라는 역사적으로 되돌아보고 있습니다. 그것은 마치 누군가가 제1차 세계대전의 역사를 쓰는 것과 같을 것입니다. 그 시기쯤이죠, 그렇죠? 그는 뒤를 돌아보고 있다.</w:t>
      </w:r>
    </w:p>
    <w:p w14:paraId="7F11E728" w14:textId="77777777" w:rsidR="00FA72D2" w:rsidRPr="00564E9B" w:rsidRDefault="00FA72D2">
      <w:pPr>
        <w:rPr>
          <w:sz w:val="26"/>
          <w:szCs w:val="26"/>
        </w:rPr>
      </w:pPr>
    </w:p>
    <w:p w14:paraId="6CDDE157" w14:textId="7FAB33E6"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그러는 동안 그는 몇 가지 중요한 일을 겪게 됩니다. 그리고 무엇보다도 우리는 키루스의 칙령을 가지고 있습니다. 이것은 실제로 우리가 연대기, 둘째에서 가지고 있는 것과 몇 가지 중요한 연관성을 확립합니다. 왜냐하면 그것이 거의 반복되기 때문입니다.</w:t>
      </w:r>
    </w:p>
    <w:p w14:paraId="171AB188" w14:textId="77777777" w:rsidR="00FA72D2" w:rsidRPr="00564E9B" w:rsidRDefault="00FA72D2">
      <w:pPr>
        <w:rPr>
          <w:sz w:val="26"/>
          <w:szCs w:val="26"/>
        </w:rPr>
      </w:pPr>
    </w:p>
    <w:p w14:paraId="761969AC" w14:textId="320D80AE"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페르시아 왕 고레스는 이렇게 말합니다. 하늘의 신 여호와께서 세상 모든 나라를 나에게 주셨습니다. 그분께서는 당신을 위해 예루살렘에 성전을 건축하도록 나를 임명하셨습니다. 그의 백성 중 누구든지 그의 하나님이 그와 함께 하사 그가 예루살렘과 유다로 가서 이스라엘의 하나님 여호와, 예루살렘에 계신 하나님의 전을 건축하게 하시기를 원하노라</w:t>
      </w:r>
    </w:p>
    <w:p w14:paraId="47F7DF53" w14:textId="77777777" w:rsidR="00FA72D2" w:rsidRPr="00564E9B" w:rsidRDefault="00FA72D2">
      <w:pPr>
        <w:rPr>
          <w:sz w:val="26"/>
          <w:szCs w:val="26"/>
        </w:rPr>
      </w:pPr>
    </w:p>
    <w:p w14:paraId="0B3F461A"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이제 사이러스의 생각은, 그리고 그것은 단지 사이러스의 생각이 아닙니다. 그것은 특정 장소에 특정한 신이 있었다는 일종의 고대 근동 개념입니다. 그래서 그는 이 모든 민족이 각자의 특정 장소로 돌아갈 수 있다는 이 칙령을 내렸습니다. </w:t>
      </w:r>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이것은 </w:t>
      </w:r>
      <w:proofErr xmlns:w="http://schemas.openxmlformats.org/wordprocessingml/2006/main" w:type="gramEnd"/>
      <w:r xmlns:w="http://schemas.openxmlformats.org/wordprocessingml/2006/main" w:rsidRPr="00564E9B">
        <w:rPr>
          <w:rFonts w:ascii="Calibri" w:eastAsia="Calibri" w:hAnsi="Calibri" w:cs="Calibri"/>
          <w:sz w:val="26"/>
          <w:szCs w:val="26"/>
        </w:rPr>
        <w:t xml:space="preserve">예루살렘에 영향을 미칩니다.</w:t>
      </w:r>
    </w:p>
    <w:p w14:paraId="157109D9" w14:textId="77777777" w:rsidR="00FA72D2" w:rsidRPr="00564E9B" w:rsidRDefault="00FA72D2">
      <w:pPr>
        <w:rPr>
          <w:sz w:val="26"/>
          <w:szCs w:val="26"/>
        </w:rPr>
      </w:pPr>
    </w:p>
    <w:p w14:paraId="2C93785D" w14:textId="286BBDB0"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그리고 생존자가 살지 않는 곳의 사람들은 그에게 은과 금, 물품과 가축을 제공해야 합니다. 그것이 우리가 이미 알고 있는 것과 흥미로운 유사점처럼 들리나요? 백성들이 이집트를 떠났을 때 무슨 일이 일어났나요? 공급이 잘 되었어요, 그렇죠? 어떤 면에서는 이것은 두 번째 탈출로 간주되도록 의도된 것입니다. 애굽의 속박에서 탈출하는 일이 있었습니다. 그리고 그들이 떠날 때, 이스라엘 사람들은 부유하게 나갔습니다.</w:t>
      </w:r>
    </w:p>
    <w:p w14:paraId="307D59E8" w14:textId="77777777" w:rsidR="00FA72D2" w:rsidRPr="00564E9B" w:rsidRDefault="00FA72D2">
      <w:pPr>
        <w:rPr>
          <w:sz w:val="26"/>
          <w:szCs w:val="26"/>
        </w:rPr>
      </w:pPr>
    </w:p>
    <w:p w14:paraId="53EEF61E" w14:textId="7857724F"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여기에는 그들이 포로 생활에서 나오고, 포로 생활에서 나와 하나님께서 그들에게 약속하신 땅으로 돌아오는 것과 같은 패턴이 확립되어 있습니다. 흥미로운. 음, 그게 사이러스의 칙령이에요.</w:t>
      </w:r>
    </w:p>
    <w:p w14:paraId="1164B8C4" w14:textId="77777777" w:rsidR="00FA72D2" w:rsidRPr="00564E9B" w:rsidRDefault="00FA72D2">
      <w:pPr>
        <w:rPr>
          <w:sz w:val="26"/>
          <w:szCs w:val="26"/>
        </w:rPr>
      </w:pPr>
    </w:p>
    <w:p w14:paraId="6010DED7" w14:textId="7E63E4B5"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여기에 나열된 일부 귀국자가 있습니다. 흥미로운 숫자는 2장 64절, 42,360입니다. 이제 제가 다루지 않을 숫자와 관련된 모든 종류의 흥미로운 문제가 있습니다.</w:t>
      </w:r>
    </w:p>
    <w:p w14:paraId="0241BB52" w14:textId="77777777" w:rsidR="00FA72D2" w:rsidRPr="00564E9B" w:rsidRDefault="00FA72D2">
      <w:pPr>
        <w:rPr>
          <w:sz w:val="26"/>
          <w:szCs w:val="26"/>
        </w:rPr>
      </w:pPr>
    </w:p>
    <w:p w14:paraId="2EBBEAC5" w14:textId="622F232F"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이러한 것들 중 일부에 초점을 맞춘 구약 성서의 추가 과정을 수강하십시오. 이 숫자를 예레미야 52장과 대조해 보면 조금 커 보입니다. 하지만 거기에는 몇 가지 이유가 있다고 생각합니다.</w:t>
      </w:r>
    </w:p>
    <w:p w14:paraId="7A2A40F6" w14:textId="77777777" w:rsidR="00FA72D2" w:rsidRPr="00564E9B" w:rsidRDefault="00FA72D2">
      <w:pPr>
        <w:rPr>
          <w:sz w:val="26"/>
          <w:szCs w:val="26"/>
        </w:rPr>
      </w:pPr>
    </w:p>
    <w:p w14:paraId="420B1374"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지도자들의 이름을 알아라. 지도자들의 이름을 알아두세요, 알았죠? 시험 깃발, 지도자의 이름을 알아라. </w:t>
      </w:r>
      <w:proofErr xmlns:w="http://schemas.openxmlformats.org/wordprocessingml/2006/main" w:type="spellStart"/>
      <w:r xmlns:w="http://schemas.openxmlformats.org/wordprocessingml/2006/main" w:rsidRPr="00564E9B">
        <w:rPr>
          <w:rFonts w:ascii="Calibri" w:eastAsia="Calibri" w:hAnsi="Calibri" w:cs="Calibri"/>
          <w:sz w:val="26"/>
          <w:szCs w:val="26"/>
        </w:rPr>
        <w:t xml:space="preserve">셰쉬파자르(Sheshpazar)가 </w:t>
      </w:r>
      <w:proofErr xmlns:w="http://schemas.openxmlformats.org/wordprocessingml/2006/main" w:type="spellEnd"/>
      <w:r xmlns:w="http://schemas.openxmlformats.org/wordprocessingml/2006/main" w:rsidRPr="00564E9B">
        <w:rPr>
          <w:rFonts w:ascii="Calibri" w:eastAsia="Calibri" w:hAnsi="Calibri" w:cs="Calibri"/>
          <w:sz w:val="26"/>
          <w:szCs w:val="26"/>
        </w:rPr>
        <w:t xml:space="preserve">첫 번째 사람입니다.</w:t>
      </w:r>
    </w:p>
    <w:p w14:paraId="3DF62D2C" w14:textId="77777777" w:rsidR="00FA72D2" w:rsidRPr="00564E9B" w:rsidRDefault="00FA72D2">
      <w:pPr>
        <w:rPr>
          <w:sz w:val="26"/>
          <w:szCs w:val="26"/>
        </w:rPr>
      </w:pPr>
    </w:p>
    <w:p w14:paraId="282FB745" w14:textId="19C8A965"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그는 에스라서에서 두 번 언급되었습니다. 그리고 그는 일종의 저명한 사람인 것 같습니다. 하지만 무슨 이유에서인지 그는 그 자리를 다음 두 사람에게 빼앗겼습니다. 그렇죠? 다음 두 가지는 더 오랜 기간 동안 더 중요해질 것입니다.</w:t>
      </w:r>
    </w:p>
    <w:p w14:paraId="49969414" w14:textId="77777777" w:rsidR="00FA72D2" w:rsidRPr="00564E9B" w:rsidRDefault="00FA72D2">
      <w:pPr>
        <w:rPr>
          <w:sz w:val="26"/>
          <w:szCs w:val="26"/>
        </w:rPr>
      </w:pPr>
    </w:p>
    <w:p w14:paraId="30BB9E14" w14:textId="5EE9D6D2"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그들은 학개와 스가랴서에도 언급될 사람들입니다. 스룹바벨은 다윗 왕조의 후손입니다. </w:t>
      </w:r>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64E9B">
        <w:rPr>
          <w:rFonts w:ascii="Calibri" w:eastAsia="Calibri" w:hAnsi="Calibri" w:cs="Calibri"/>
          <w:sz w:val="26"/>
          <w:szCs w:val="26"/>
        </w:rPr>
        <w:t xml:space="preserve">그는 왕족을 대표하고 있는 것입니다.</w:t>
      </w:r>
    </w:p>
    <w:p w14:paraId="28AC44CD" w14:textId="77777777" w:rsidR="00FA72D2" w:rsidRPr="00564E9B" w:rsidRDefault="00FA72D2">
      <w:pPr>
        <w:rPr>
          <w:sz w:val="26"/>
          <w:szCs w:val="26"/>
        </w:rPr>
      </w:pPr>
    </w:p>
    <w:p w14:paraId="73D836A6" w14:textId="02608F84"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예수아, 또는 여호수아, 당신은 그것을 당신의 일부 본문에서 예수아로 보게 될 것입니다. 같은 이름의 예수아 여호수아는 제사장 계보를 대표하는 사람이 될 것입니다. 따라서 왕의 계통과 제사장의 계통은 두 가지 주요 초점입니다. 그리고 물론 우리는 우리가 공부할 선지자들에게서 이 두 이름이 반복적으로 나오는 것을 보게 될 것입니다.</w:t>
      </w:r>
    </w:p>
    <w:p w14:paraId="48B577C3" w14:textId="77777777" w:rsidR="00FA72D2" w:rsidRPr="00564E9B" w:rsidRDefault="00FA72D2">
      <w:pPr>
        <w:rPr>
          <w:sz w:val="26"/>
          <w:szCs w:val="26"/>
        </w:rPr>
      </w:pPr>
    </w:p>
    <w:p w14:paraId="74C05E9C" w14:textId="5381D883"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그런데 불행하게도 일단 기초를 쌓고 제단을 쌓고 나면 반대에 부딪히게 됩니다. 주목하세요, 저는 특히 3장으로 돌아가겠습니다. 예수아 2절입니다. 스룹바벨은 번제를 드리려고 주 하나님의 제단을 쌓기 시작했습니다.</w:t>
      </w:r>
    </w:p>
    <w:p w14:paraId="12FA80A9" w14:textId="77777777" w:rsidR="00FA72D2" w:rsidRPr="00564E9B" w:rsidRDefault="00FA72D2">
      <w:pPr>
        <w:rPr>
          <w:sz w:val="26"/>
          <w:szCs w:val="26"/>
        </w:rPr>
      </w:pPr>
    </w:p>
    <w:p w14:paraId="2F267BC8"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lastRenderedPageBreak xmlns:w="http://schemas.openxmlformats.org/wordprocessingml/2006/main"/>
      </w:r>
      <w:r xmlns:w="http://schemas.openxmlformats.org/wordprocessingml/2006/main" w:rsidRPr="00564E9B">
        <w:rPr>
          <w:rFonts w:ascii="Calibri" w:eastAsia="Calibri" w:hAnsi="Calibri" w:cs="Calibri"/>
          <w:sz w:val="26"/>
          <w:szCs w:val="26"/>
        </w:rPr>
        <w:t xml:space="preserve">4절에 기록한 대로 초막절을 지켰습니다. 그들은 이 모든 놀라운 일들을 해냅니다. 기초를 쌓는다(10절).</w:t>
      </w:r>
    </w:p>
    <w:p w14:paraId="72677DD2" w14:textId="77777777" w:rsidR="00FA72D2" w:rsidRPr="00564E9B" w:rsidRDefault="00FA72D2">
      <w:pPr>
        <w:rPr>
          <w:sz w:val="26"/>
          <w:szCs w:val="26"/>
        </w:rPr>
      </w:pPr>
    </w:p>
    <w:p w14:paraId="0752DD26"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성전 기초를 놓을 때 제사장들이 예복과 나팔을 들고 거기 서서 여호와께 노래하니 이는 영광스러운 축하니라. 12절에 옛 성전을 본 나이 많은 제사장들이 크게 울었습니다. 이제 그들은 이것이 너무나 보잘것없는 노력이었기 때문에 울었을 수도 있고, 어쩌면 회복이 일어나고 있기 때문에 그저 울고 있을 수도 있습니다.</w:t>
      </w:r>
    </w:p>
    <w:p w14:paraId="10FAB806" w14:textId="77777777" w:rsidR="00FA72D2" w:rsidRPr="00564E9B" w:rsidRDefault="00FA72D2">
      <w:pPr>
        <w:rPr>
          <w:sz w:val="26"/>
          <w:szCs w:val="26"/>
        </w:rPr>
      </w:pPr>
    </w:p>
    <w:p w14:paraId="7D728103" w14:textId="4B76FBE7" w:rsidR="00FA72D2" w:rsidRPr="00564E9B" w:rsidRDefault="008F5E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물론, 정말 슬픈 것은 그들이 건축을 중단했다는 것이다. 4장 1절에서는 반대에 대해 이야기합니다.</w:t>
      </w:r>
    </w:p>
    <w:p w14:paraId="2CCC5131" w14:textId="77777777" w:rsidR="00FA72D2" w:rsidRPr="00564E9B" w:rsidRDefault="00FA72D2">
      <w:pPr>
        <w:rPr>
          <w:sz w:val="26"/>
          <w:szCs w:val="26"/>
        </w:rPr>
      </w:pPr>
    </w:p>
    <w:p w14:paraId="35539D71"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유다와 베냐민의 대적들은 포로들이 성전을 건축한다는 소식을 듣고 이렇게 말했습니다. “우리도 당신과 같은 방식으로 축제와 제사를 지내고 있으니 당신을 도우자.” 왜 거절당했습니까? 왜 유다와 베냐민의 원수들이 와서 우리가 당신들을 돕고 싶다고 말하였습니까? 이 사람들은 왜 그렇게 </w:t>
      </w:r>
      <w:proofErr xmlns:w="http://schemas.openxmlformats.org/wordprocessingml/2006/main" w:type="spellStart"/>
      <w:r xmlns:w="http://schemas.openxmlformats.org/wordprocessingml/2006/main" w:rsidRPr="00564E9B">
        <w:rPr>
          <w:rFonts w:ascii="Calibri" w:eastAsia="Calibri" w:hAnsi="Calibri" w:cs="Calibri"/>
          <w:sz w:val="26"/>
          <w:szCs w:val="26"/>
        </w:rPr>
        <w:t xml:space="preserve">배타적 </w:t>
      </w:r>
      <w:proofErr xmlns:w="http://schemas.openxmlformats.org/wordprocessingml/2006/main" w:type="spellEnd"/>
      <w:r xmlns:w="http://schemas.openxmlformats.org/wordprocessingml/2006/main" w:rsidRPr="00564E9B">
        <w:rPr>
          <w:rFonts w:ascii="Calibri" w:eastAsia="Calibri" w:hAnsi="Calibri" w:cs="Calibri"/>
          <w:sz w:val="26"/>
          <w:szCs w:val="26"/>
        </w:rPr>
        <w:t xml:space="preserve">이며 도움을 허용하지 않습니까? 나에게 PC적이고 다문화적인 것처럼 들리지 않습니다. 여기서 무슨 일이 일어나고 있는 걸까요? 트레버.</w:t>
      </w:r>
    </w:p>
    <w:p w14:paraId="63CBCD51" w14:textId="77777777" w:rsidR="00FA72D2" w:rsidRPr="00564E9B" w:rsidRDefault="00FA72D2">
      <w:pPr>
        <w:rPr>
          <w:sz w:val="26"/>
          <w:szCs w:val="26"/>
        </w:rPr>
      </w:pPr>
    </w:p>
    <w:p w14:paraId="1C909164" w14:textId="41BA633A"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그들은 그들을 타락시켰을 것입니다. 그들이 어떻게 그들을 타락시켰겠습니까? 그래요, 이 땅에 사는 사람들이겠죠? 사마리아인 문제를 기억하시나요? 열왕기하 17장부터 열왕기하 17장까지 거슬러 올라가면 그곳에 있는 사람들이 야훼를 숭배하고 있지만 그들은 베델의 한 제사장에게 가르침을 받았기 때문에 약간의 의문이 남습니다. 그것이 얼마나 진실한가에 관해서 말이죠. 그러나 그들은 또한 그들이 수입한 모든 신들을 숭배합니다.</w:t>
      </w:r>
    </w:p>
    <w:p w14:paraId="7126718E" w14:textId="77777777" w:rsidR="00FA72D2" w:rsidRPr="00564E9B" w:rsidRDefault="00FA72D2">
      <w:pPr>
        <w:rPr>
          <w:sz w:val="26"/>
          <w:szCs w:val="26"/>
        </w:rPr>
      </w:pPr>
    </w:p>
    <w:p w14:paraId="6ADF58AF" w14:textId="1267BD5E" w:rsidR="00FA72D2" w:rsidRPr="00564E9B" w:rsidRDefault="008F5E1F">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그래서 여러분은 혼합주의라고 불리는 이 모든 혼란을 갖게 되었습니다. 내 말은, 그들은 그것을 기억하고 있다는 것입니다. 따라서 그들이 우리가 당신의 신을 숭배해왔다고 말할 때, 그들은 그 신이 누구인지, 그 신에 실제로 무엇이 수반되었는지 반드시 아는 것은 아닙니다.</w:t>
      </w:r>
    </w:p>
    <w:p w14:paraId="155A1468" w14:textId="77777777" w:rsidR="00FA72D2" w:rsidRPr="00564E9B" w:rsidRDefault="00FA72D2">
      <w:pPr>
        <w:rPr>
          <w:sz w:val="26"/>
          <w:szCs w:val="26"/>
        </w:rPr>
      </w:pPr>
    </w:p>
    <w:p w14:paraId="3BCDA3BC" w14:textId="261F835E"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그렇기 때문에 Trevor가 그것을 손상시켰을 것이라고 말한 것입니다. 그것은 또 다른 재료의 뒤죽박죽이 되었을 것입니다. 그래서 우리는 그런 일이 일어나고 있고 사마리아인의 반대도 있습니다. 그렇죠? 둘 다 같은 종류의 문제입니다.</w:t>
      </w:r>
    </w:p>
    <w:p w14:paraId="5B0F47D9" w14:textId="77777777" w:rsidR="00FA72D2" w:rsidRPr="00564E9B" w:rsidRDefault="00FA72D2">
      <w:pPr>
        <w:rPr>
          <w:sz w:val="26"/>
          <w:szCs w:val="26"/>
        </w:rPr>
      </w:pPr>
    </w:p>
    <w:p w14:paraId="744446E4" w14:textId="48F850DA"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이제 이 말을 해야겠습니다. 에스라 4장을 읽으면서 이 문제로 인해 어려움을 겪던 당시의 반대에 대해 말할 뿐만 아니라, 아닥사스다의 통치에 이르기까지 대대적인 반대가 있었음을 알려 줍니다. 좋아요, 우리 다큐멘터리를 생각하면 4장이 이렇게 흥미롭죠? 다큐멘터리가 있어요.</w:t>
      </w:r>
    </w:p>
    <w:p w14:paraId="7A608AB7" w14:textId="77777777" w:rsidR="00FA72D2" w:rsidRPr="00564E9B" w:rsidRDefault="00FA72D2">
      <w:pPr>
        <w:rPr>
          <w:sz w:val="26"/>
          <w:szCs w:val="26"/>
        </w:rPr>
      </w:pPr>
    </w:p>
    <w:p w14:paraId="64B69247" w14:textId="21B4E8E0"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그 다큐멘터리의 한가운데에 갇혀 있는 것은 약 100년 동안 조사할 이 크고 광범위한 접근 방식입니다. 그리고 나서 다시 돌아와서 </w:t>
      </w:r>
      <w:r xmlns:w="http://schemas.openxmlformats.org/wordprocessingml/2006/main" w:rsidRPr="00564E9B">
        <w:rPr>
          <w:rFonts w:ascii="Calibri" w:eastAsia="Calibri" w:hAnsi="Calibri" w:cs="Calibri"/>
          <w:sz w:val="26"/>
          <w:szCs w:val="26"/>
        </w:rPr>
        <w:lastRenderedPageBreak xmlns:w="http://schemas.openxmlformats.org/wordprocessingml/2006/main"/>
      </w:r>
      <w:r xmlns:w="http://schemas.openxmlformats.org/wordprocessingml/2006/main" w:rsidRPr="00564E9B">
        <w:rPr>
          <w:rFonts w:ascii="Calibri" w:eastAsia="Calibri" w:hAnsi="Calibri" w:cs="Calibri"/>
          <w:sz w:val="26"/>
          <w:szCs w:val="26"/>
        </w:rPr>
        <w:t xml:space="preserve">이전에 일어났던 일들 중 일부에 초점을 맞추게 될 것입니다. 마침내 그들은 실제로 성전을 재건하게 되었습니다. 6장을 보면 성전이 완공되었는데(15절), 다리우스 왕 제육년 아달월 삼일에 성전이 완공되었습니다.</w:t>
      </w:r>
    </w:p>
    <w:p w14:paraId="4B169B1D" w14:textId="77777777" w:rsidR="00FA72D2" w:rsidRPr="00564E9B" w:rsidRDefault="00FA72D2">
      <w:pPr>
        <w:rPr>
          <w:sz w:val="26"/>
          <w:szCs w:val="26"/>
        </w:rPr>
      </w:pPr>
    </w:p>
    <w:p w14:paraId="3D4981E6"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이스라엘 백성은 기쁨으로 여호와의 전 봉헌식을 거행했습니다. 그들은 성직자를 임명하고 무엇을 추측합니까? 그들은 유월절을 기념합니다. 종교개혁이 있을 때마다 기념되는 축제가 무엇인지 기억하기 때문에 놀랄 일이 아닙니다. 유월절.</w:t>
      </w:r>
    </w:p>
    <w:p w14:paraId="480930A4" w14:textId="77777777" w:rsidR="00FA72D2" w:rsidRPr="00564E9B" w:rsidRDefault="00FA72D2">
      <w:pPr>
        <w:rPr>
          <w:sz w:val="26"/>
          <w:szCs w:val="26"/>
        </w:rPr>
      </w:pPr>
    </w:p>
    <w:p w14:paraId="239BE67C"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유월절은 그들이 이집트에서 나오는 것을 의미합니다. 유월절은 구원을 의미합니다. 유월절은 히스기야의 통치를 기념하는 날이었습니다.</w:t>
      </w:r>
    </w:p>
    <w:p w14:paraId="2EE5F3E5" w14:textId="77777777" w:rsidR="00FA72D2" w:rsidRPr="00564E9B" w:rsidRDefault="00FA72D2">
      <w:pPr>
        <w:rPr>
          <w:sz w:val="26"/>
          <w:szCs w:val="26"/>
        </w:rPr>
      </w:pPr>
    </w:p>
    <w:p w14:paraId="46CA71A8" w14:textId="3FABE349"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유월절은 요시야의 통치를 기념하는 날이었습니다. 이제 여기에서도 얻을 수 있습니다. 그래서 그들이 그것을 축하하는 것은 놀라운 일이 아닙니다.</w:t>
      </w:r>
    </w:p>
    <w:p w14:paraId="5F770F39" w14:textId="77777777" w:rsidR="00FA72D2" w:rsidRPr="00564E9B" w:rsidRDefault="00FA72D2">
      <w:pPr>
        <w:rPr>
          <w:sz w:val="26"/>
          <w:szCs w:val="26"/>
        </w:rPr>
      </w:pPr>
    </w:p>
    <w:p w14:paraId="758FEBB3" w14:textId="7F64A5DA"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오늘은 연대순으로 진행하기 때문에 에스라의 이야기는 잠시 쉬겠습니다. </w:t>
      </w:r>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이제 </w:t>
      </w:r>
      <w:proofErr xmlns:w="http://schemas.openxmlformats.org/wordprocessingml/2006/main" w:type="gramEnd"/>
      <w:r xmlns:w="http://schemas.openxmlformats.org/wordprocessingml/2006/main" w:rsidRPr="00564E9B">
        <w:rPr>
          <w:rFonts w:ascii="Calibri" w:eastAsia="Calibri" w:hAnsi="Calibri" w:cs="Calibri"/>
          <w:sz w:val="26"/>
          <w:szCs w:val="26"/>
        </w:rPr>
        <w:t xml:space="preserve">우리는 539년부터 516년까지의 사건을 살펴보았습니다. 다음에 에스라가 7장을 선택하는 때는 대략 465년이 될 것이며 그 사이에는 에스더에 대한 놀라운 이야기가 있습니다. 이제 우리는 에스더를 조금 다르게 해보겠습니다.</w:t>
      </w:r>
    </w:p>
    <w:p w14:paraId="2D5224BE" w14:textId="77777777" w:rsidR="00FA72D2" w:rsidRPr="00564E9B" w:rsidRDefault="00FA72D2">
      <w:pPr>
        <w:rPr>
          <w:sz w:val="26"/>
          <w:szCs w:val="26"/>
        </w:rPr>
      </w:pPr>
    </w:p>
    <w:p w14:paraId="43586A76" w14:textId="310B6574"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우리는 사진으로 에스더를 할 거예요. 제가 성경적 삽화가 있는 멋진 웹사이트에서 선별한 예술 작품 속의 에스더입니다. 당신은 그 중 하나에 가본 적이 있습니까? 그들은 매혹적입니다.</w:t>
      </w:r>
    </w:p>
    <w:p w14:paraId="31F8F7C0" w14:textId="77777777" w:rsidR="00FA72D2" w:rsidRPr="00564E9B" w:rsidRDefault="00FA72D2">
      <w:pPr>
        <w:rPr>
          <w:sz w:val="26"/>
          <w:szCs w:val="26"/>
        </w:rPr>
      </w:pPr>
    </w:p>
    <w:p w14:paraId="37455425" w14:textId="3CF97013"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미술 전공자 분들은 꼭 찾아보세요. 무료 예술의 훌륭하고 훌륭한 예가 있으며, 저는 그 중 몇 가지를 골랐습니다. 이것은 토라 두루마리입니다.</w:t>
      </w:r>
    </w:p>
    <w:p w14:paraId="79B9EFA5" w14:textId="77777777" w:rsidR="00FA72D2" w:rsidRPr="00564E9B" w:rsidRDefault="00FA72D2">
      <w:pPr>
        <w:rPr>
          <w:sz w:val="26"/>
          <w:szCs w:val="26"/>
        </w:rPr>
      </w:pPr>
    </w:p>
    <w:p w14:paraId="6D2B95D5" w14:textId="28E9DE01"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에스더서는 주요 명절에 읽는 다섯 권의 두루마리 중 하나입니다. 히브리어 성경의 뒷부분에 있는 작은 두루마리이지만 앞으로 살펴보겠지만 매우 중요한 책입니다. 우리는 그것을 처음 읽을 때 단지 좋은 이야기로 읽을 수도 있습니다. 그리고 그것은 훌륭한 이야기입니다. 잠시 후에 이 이야기에 나오는 문헌에 대해 이야기하겠습니다. 하지만 그 안에는 심오한 신학적 진리가 담겨 있습니다. 그렇죠? 그들은 그것을 읽었습니다.</w:t>
      </w:r>
    </w:p>
    <w:p w14:paraId="3C200730" w14:textId="77777777" w:rsidR="00FA72D2" w:rsidRPr="00564E9B" w:rsidRDefault="00FA72D2">
      <w:pPr>
        <w:rPr>
          <w:sz w:val="26"/>
          <w:szCs w:val="26"/>
        </w:rPr>
      </w:pPr>
    </w:p>
    <w:p w14:paraId="33C08B30" w14:textId="2D23D74F"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흥미롭게도 12세기의 매우 중요한 유대인 학자인 마이모니데스는 </w:t>
      </w:r>
      <w:proofErr xmlns:w="http://schemas.openxmlformats.org/wordprocessingml/2006/main" w:type="spellStart"/>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히브리어 </w:t>
      </w:r>
      <w:proofErr xmlns:w="http://schemas.openxmlformats.org/wordprocessingml/2006/main" w:type="spellEnd"/>
      <w:proofErr xmlns:w="http://schemas.openxmlformats.org/wordprocessingml/2006/main" w:type="gramEnd"/>
      <w:r xmlns:w="http://schemas.openxmlformats.org/wordprocessingml/2006/main" w:rsidRPr="00564E9B">
        <w:rPr>
          <w:rFonts w:ascii="Calibri" w:eastAsia="Calibri" w:hAnsi="Calibri" w:cs="Calibri"/>
          <w:sz w:val="26"/>
          <w:szCs w:val="26"/>
        </w:rPr>
        <w:t xml:space="preserve">성경의 토라와 에스더서를 제외한 모든 책이 사라진다면 그것으로 충분하다고 말했습니다. 흥미롭지 않나요? 이제 우리는 그 이유를 알게 될 것입니다. 적어도 나는 우리가 그 이유를 알게 되기를 바랍니다. 조금 더 진행해보자.</w:t>
      </w:r>
    </w:p>
    <w:p w14:paraId="7CA8869A" w14:textId="77777777" w:rsidR="00FA72D2" w:rsidRPr="00564E9B" w:rsidRDefault="00FA72D2">
      <w:pPr>
        <w:rPr>
          <w:sz w:val="26"/>
          <w:szCs w:val="26"/>
        </w:rPr>
      </w:pPr>
    </w:p>
    <w:p w14:paraId="6840BDCD" w14:textId="79800314"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여기 아하수에로의 절기 1장이 있습니다. 잠시 후에 1장에 대해 더 이야기하겠습니다. 1장에서 우리가 보는 것은 매우 흥미로운 장입니다. 그러나 아하수에로나 크세르크세스가 하고 있는 일은 실제로 자랑할 뿐 아니라 자랑하고 있는 것입니다. 180일 동안 그는 잔치를 연이어 잔치를 하고, 모두가 거기로 와서 </w:t>
      </w:r>
      <w:r xmlns:w="http://schemas.openxmlformats.org/wordprocessingml/2006/main" w:rsidR="007A48F4">
        <w:rPr>
          <w:rFonts w:ascii="Calibri" w:eastAsia="Calibri" w:hAnsi="Calibri" w:cs="Calibri"/>
          <w:sz w:val="26"/>
          <w:szCs w:val="26"/>
        </w:rPr>
        <w:lastRenderedPageBreak xmlns:w="http://schemas.openxmlformats.org/wordprocessingml/2006/main"/>
      </w:r>
      <w:r xmlns:w="http://schemas.openxmlformats.org/wordprocessingml/2006/main" w:rsidR="007A48F4">
        <w:rPr>
          <w:rFonts w:ascii="Calibri" w:eastAsia="Calibri" w:hAnsi="Calibri" w:cs="Calibri"/>
          <w:sz w:val="26"/>
          <w:szCs w:val="26"/>
        </w:rPr>
        <w:t xml:space="preserve">먹이 </w:t>
      </w:r>
      <w:r xmlns:w="http://schemas.openxmlformats.org/wordprocessingml/2006/main" w:rsidRPr="00564E9B">
        <w:rPr>
          <w:rFonts w:ascii="Calibri" w:eastAsia="Calibri" w:hAnsi="Calibri" w:cs="Calibri"/>
          <w:sz w:val="26"/>
          <w:szCs w:val="26"/>
        </w:rPr>
        <w:t xml:space="preserve">를 주고, 따고, 먹고, 마신다고 합니다. 그런데 잔치를 뜻하는 히브리어 미 슈테( </w:t>
      </w:r>
      <w:proofErr xmlns:w="http://schemas.openxmlformats.org/wordprocessingml/2006/main" w:type="spellStart"/>
      <w:r xmlns:w="http://schemas.openxmlformats.org/wordprocessingml/2006/main" w:rsidRPr="00564E9B">
        <w:rPr>
          <w:rFonts w:ascii="Calibri" w:eastAsia="Calibri" w:hAnsi="Calibri" w:cs="Calibri"/>
          <w:sz w:val="26"/>
          <w:szCs w:val="26"/>
        </w:rPr>
        <w:t xml:space="preserve">mishte) </w:t>
      </w:r>
      <w:proofErr xmlns:w="http://schemas.openxmlformats.org/wordprocessingml/2006/main" w:type="spellEnd"/>
      <w:r xmlns:w="http://schemas.openxmlformats.org/wordprocessingml/2006/main" w:rsidRPr="00564E9B">
        <w:rPr>
          <w:rFonts w:ascii="Calibri" w:eastAsia="Calibri" w:hAnsi="Calibri" w:cs="Calibri"/>
          <w:sz w:val="26"/>
          <w:szCs w:val="26"/>
        </w:rPr>
        <w:t xml:space="preserve">는 음료를 뜻하는 어근에서 유래했습니다.</w:t>
      </w:r>
    </w:p>
    <w:p w14:paraId="16BE450E" w14:textId="77777777" w:rsidR="00FA72D2" w:rsidRPr="00564E9B" w:rsidRDefault="00FA72D2">
      <w:pPr>
        <w:rPr>
          <w:sz w:val="26"/>
          <w:szCs w:val="26"/>
        </w:rPr>
      </w:pPr>
    </w:p>
    <w:p w14:paraId="1C6BECED" w14:textId="446EE9FE" w:rsidR="00FA72D2" w:rsidRPr="00564E9B" w:rsidRDefault="007A48F4">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그래서 여기에는 많은 일이 벌어지고 있지만 여기에 문제가 있습니다. 그는 486년에 왕이 되었습니다. Wick 박사의 강의를 들으신 분들, Xerxes는 486년 3년 이내에 무엇을 합니까? 그는 서쪽으로 가고 있지 않나요? 그는 에게 해 너머의 그리스 땅을 주시하고 있으며 아마도 에스더 1장에서 진행되고 있는 이 잔치 전체를 통해 그가 하고 있는 일은 소아시아를 바로 건너 진군할 수 있는 군대를 확보할 수 있도록 지원을 받는 것입니다. Sardis, Hellespont를 건너 그리스를 점령하십시오.</w:t>
      </w:r>
    </w:p>
    <w:p w14:paraId="736CF478" w14:textId="77777777" w:rsidR="00FA72D2" w:rsidRPr="00564E9B" w:rsidRDefault="00FA72D2">
      <w:pPr>
        <w:rPr>
          <w:sz w:val="26"/>
          <w:szCs w:val="26"/>
        </w:rPr>
      </w:pPr>
    </w:p>
    <w:p w14:paraId="35EB9E86"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그것은 작은 자두이고 그는 그것이 무슨 일이 일어나고 있는지의 일부일 수 있도록 원합니다. 물론 이 장의 문헌 측면에서 보면 몇 가지 흥미로운 일이 벌어지고 있습니다. 그 중 일부를 살펴보겠습니다.</w:t>
      </w:r>
    </w:p>
    <w:p w14:paraId="2B2D4922" w14:textId="77777777" w:rsidR="00FA72D2" w:rsidRPr="00564E9B" w:rsidRDefault="00FA72D2">
      <w:pPr>
        <w:rPr>
          <w:sz w:val="26"/>
          <w:szCs w:val="26"/>
        </w:rPr>
      </w:pPr>
    </w:p>
    <w:p w14:paraId="035B57A6"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이 장에서는 페르시아 궁정을 조롱합니다. 당신이 그것을 보았기를 바랍니다. 이 모든 이름과 부유함의 목록은 도처에서 장황한 말일 뿐입니다.</w:t>
      </w:r>
    </w:p>
    <w:p w14:paraId="623E3AEB" w14:textId="77777777" w:rsidR="00FA72D2" w:rsidRPr="00564E9B" w:rsidRDefault="00FA72D2">
      <w:pPr>
        <w:rPr>
          <w:sz w:val="26"/>
          <w:szCs w:val="26"/>
        </w:rPr>
      </w:pPr>
    </w:p>
    <w:p w14:paraId="08672B62" w14:textId="67A1BD71"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어쩌면 영어로는 그렇게 많은 내용을 이해하지 못할 수도 있지만, 에스더서 1장의 히브리어에는 단어가 너무 많습니다. 단어 자체에도 다른 곳에서는 볼 수 없는 단어도 있습니다. 그래서 이 모든 것들이 얼마나 과잉 생산인지 말하려고 노력하고 있지만 훨씬 더 웃깁니다.</w:t>
      </w:r>
    </w:p>
    <w:p w14:paraId="78F7F230" w14:textId="77777777" w:rsidR="00FA72D2" w:rsidRPr="00564E9B" w:rsidRDefault="00FA72D2">
      <w:pPr>
        <w:rPr>
          <w:sz w:val="26"/>
          <w:szCs w:val="26"/>
        </w:rPr>
      </w:pPr>
    </w:p>
    <w:p w14:paraId="5B13265A" w14:textId="01B5BA85"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이것을 눈치채셨나요? 여기에는 적어도 네 가지 아이러니가 일어나고 있습니다. 세 가지 아이러니와 약간의 유머 감각이 있습니다. 우선 크세르크세스는 자신의 궁정을 전시할 때 자신의 아내도 전시하고 싶어합니다.</w:t>
      </w:r>
    </w:p>
    <w:p w14:paraId="08B341E9" w14:textId="77777777" w:rsidR="00FA72D2" w:rsidRPr="00564E9B" w:rsidRDefault="00FA72D2">
      <w:pPr>
        <w:rPr>
          <w:sz w:val="26"/>
          <w:szCs w:val="26"/>
        </w:rPr>
      </w:pPr>
    </w:p>
    <w:p w14:paraId="5FF43ABE" w14:textId="1C96887A"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동사는 두 상황 모두에서 두드러집니다. 물론, 와스디는 무엇을 합니까? 이는 시험을 위해 알아야 할 또 다른 이름입니다. 와스디는 무엇을 합니까? 그녀는 거절합니다. 그녀는 전시되지 않을 것입니다. 특히 히브리인과 랍비들이 히브리어를 읽는 방식에 기초하여 그가 그녀에게 왕관만 쓰고 술 취한 남자들의 잔치에 오라고 요청한 것이라고 제안했기 때문에, 그녀는 전시되지 않을 것입니다.</w:t>
      </w:r>
    </w:p>
    <w:p w14:paraId="377E8695" w14:textId="77777777" w:rsidR="00FA72D2" w:rsidRPr="00564E9B" w:rsidRDefault="00FA72D2">
      <w:pPr>
        <w:rPr>
          <w:sz w:val="26"/>
          <w:szCs w:val="26"/>
        </w:rPr>
      </w:pPr>
    </w:p>
    <w:p w14:paraId="0BFDC9C4" w14:textId="6167D18D"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어쨌든 그녀는 오기를 거부합니다. 그리고 물론 Xerxes가 화가 나서 이 일에 대해 어떻게 해야 할지 궁금해하자 그들은 이제 그녀가 법정에서 금지될 것이라고 말했습니다. 그래서 그녀가 방금 거부했던 일을 하려면 왕실 법령이 필요합니다. 그건 영원히 확실해. 그것은 대단한 아이러니이며 이야기의 좋은 부분입니다.</w:t>
      </w:r>
    </w:p>
    <w:p w14:paraId="22320A32" w14:textId="77777777" w:rsidR="00FA72D2" w:rsidRPr="00564E9B" w:rsidRDefault="00FA72D2">
      <w:pPr>
        <w:rPr>
          <w:sz w:val="26"/>
          <w:szCs w:val="26"/>
        </w:rPr>
      </w:pPr>
    </w:p>
    <w:p w14:paraId="74BDD729" w14:textId="3081F081"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그리고 물론, 모든 지도자들이 우려하는 두 번째 것은 이것이 대중에게 알려질 것이고 모든 여성들이 그들의 남편 등에 대해 반란을 일으킬 것이라는 점입니다. 이를 대중에게 알리는 공공 법령을 발행하십시오. 이 유머를 보길 바랍니다. 내 말은, 전체 내러티브, 특히 이 첫 번째 장은 페르시아를 정말 재미있게 찌르고 있다는 뜻입니다.</w:t>
      </w:r>
    </w:p>
    <w:p w14:paraId="31F4262C" w14:textId="77777777" w:rsidR="00FA72D2" w:rsidRPr="00564E9B" w:rsidRDefault="00FA72D2">
      <w:pPr>
        <w:rPr>
          <w:sz w:val="26"/>
          <w:szCs w:val="26"/>
        </w:rPr>
      </w:pPr>
    </w:p>
    <w:p w14:paraId="7E693D92" w14:textId="52C63CDD"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그것은 부유함과 솔직히 말해서 어리석음을 조롱하는 것입니다. </w:t>
      </w:r>
      <w:r xmlns:w="http://schemas.openxmlformats.org/wordprocessingml/2006/main" w:rsidR="007A48F4">
        <w:rPr>
          <w:rFonts w:ascii="Calibri" w:eastAsia="Calibri" w:hAnsi="Calibri" w:cs="Calibri"/>
          <w:sz w:val="26"/>
          <w:szCs w:val="26"/>
        </w:rPr>
        <w:br xmlns:w="http://schemas.openxmlformats.org/wordprocessingml/2006/main"/>
      </w:r>
      <w:r xmlns:w="http://schemas.openxmlformats.org/wordprocessingml/2006/main" w:rsidR="007A48F4">
        <w:rPr>
          <w:rFonts w:ascii="Calibri" w:eastAsia="Calibri" w:hAnsi="Calibri" w:cs="Calibri"/>
          <w:sz w:val="26"/>
          <w:szCs w:val="26"/>
        </w:rPr>
        <w:br xmlns:w="http://schemas.openxmlformats.org/wordprocessingml/2006/main"/>
      </w:r>
      <w:r xmlns:w="http://schemas.openxmlformats.org/wordprocessingml/2006/main" w:rsidR="007A48F4">
        <w:rPr>
          <w:rFonts w:ascii="Calibri" w:eastAsia="Calibri" w:hAnsi="Calibri" w:cs="Calibri"/>
          <w:sz w:val="26"/>
          <w:szCs w:val="26"/>
        </w:rPr>
        <w:t xml:space="preserve">세 번째 </w:t>
      </w:r>
      <w:r xmlns:w="http://schemas.openxmlformats.org/wordprocessingml/2006/main" w:rsidRPr="00564E9B">
        <w:rPr>
          <w:rFonts w:ascii="Calibri" w:eastAsia="Calibri" w:hAnsi="Calibri" w:cs="Calibri"/>
          <w:sz w:val="26"/>
          <w:szCs w:val="26"/>
        </w:rPr>
        <w:t xml:space="preserve">는 남자들이 집을 다스리려면 공공 법령이 필요하다는 것입니다. 이것이 공공 법령에 나와 있는 내용입니다.</w:t>
      </w:r>
    </w:p>
    <w:p w14:paraId="266C1735" w14:textId="77777777" w:rsidR="00FA72D2" w:rsidRPr="00564E9B" w:rsidRDefault="00FA72D2">
      <w:pPr>
        <w:rPr>
          <w:sz w:val="26"/>
          <w:szCs w:val="26"/>
        </w:rPr>
      </w:pPr>
    </w:p>
    <w:p w14:paraId="1BC307D3" w14:textId="4C97E2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그리고 마지막으로, 이 훌륭한 하인들, 일곱 쌍, 두 쌍의 일곱, 그들은 제가 여러분에게 말씀드린 것처럼 크세르크세스의 가정 문제를 국가 위기로 확대시켰고 우리는 그것에 대해 웃고 웃어야 합니다. 우리는 정말로 그렇습니다. 그러나 보세요, 여기에 그것의 어두운 면이 있습니다. 이것은 정말 정말 추악할 일에 대한 재미있는 소개입니다. 페르시아 궁정이 왕의 고문들의 변덕에 따라 어떻게 작동하는지 볼 때 하만이 등장하면 매우 불쾌한 방식으로 전환의 무대를 마련하기 때문입니다. .</w:t>
      </w:r>
    </w:p>
    <w:p w14:paraId="240FECA4" w14:textId="77777777" w:rsidR="00FA72D2" w:rsidRPr="00564E9B" w:rsidRDefault="00FA72D2">
      <w:pPr>
        <w:rPr>
          <w:sz w:val="26"/>
          <w:szCs w:val="26"/>
        </w:rPr>
      </w:pPr>
    </w:p>
    <w:p w14:paraId="11F611E5" w14:textId="1C9ECC6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물론 이제 하나님의 섭리로 인해 모든 것이 무효화되지만, 그 전에는 제국 전체의 유대인 인구 측에 약간의 불확실성과 고통과 절망이 있을 것입니다. 좋아요, 하지만 이 일을 잘 처리했는지 확인하세요. 1장을 그냥 넘기고 여기의 유머를 놓치지 마세요.</w:t>
      </w:r>
    </w:p>
    <w:p w14:paraId="28192827" w14:textId="77777777" w:rsidR="00FA72D2" w:rsidRPr="00564E9B" w:rsidRDefault="00FA72D2">
      <w:pPr>
        <w:rPr>
          <w:sz w:val="26"/>
          <w:szCs w:val="26"/>
        </w:rPr>
      </w:pPr>
    </w:p>
    <w:p w14:paraId="68262F37" w14:textId="3CFBA010"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우리는 유머를 보아야 합니다. 앗, 제목을 잊어버렸네요; 거기 있어요. 아시다시피, 와스디가 금지되면 에스더도 따라옵니다.</w:t>
      </w:r>
    </w:p>
    <w:p w14:paraId="1BEE4306" w14:textId="77777777" w:rsidR="00FA72D2" w:rsidRPr="00564E9B" w:rsidRDefault="00FA72D2">
      <w:pPr>
        <w:rPr>
          <w:sz w:val="26"/>
          <w:szCs w:val="26"/>
        </w:rPr>
      </w:pPr>
    </w:p>
    <w:p w14:paraId="1E8E0231" w14:textId="70A214D2"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그건 그렇고, 이것은 훌륭한 표현이 아닌가? 내 말은, 이것은 전형적인 17세기 유럽 그림이다. 에스더는 별로 안닮았을 것 같은데요? 아마 14살쯤 됐을 텐데, 어쨌든 에스더는 별로 그렇게 보이지는 않았던 것 같아요. 하지만 아시다시피 이야기는 이렇습니다.</w:t>
      </w:r>
    </w:p>
    <w:p w14:paraId="48F6D071" w14:textId="77777777" w:rsidR="00FA72D2" w:rsidRPr="00564E9B" w:rsidRDefault="00FA72D2">
      <w:pPr>
        <w:rPr>
          <w:sz w:val="26"/>
          <w:szCs w:val="26"/>
        </w:rPr>
      </w:pPr>
    </w:p>
    <w:p w14:paraId="3FA75332" w14:textId="6D482A4F"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Vashti는 금지되었습니다. Xerxes는 한때 아내가 있었다는 것을 기억하고 모든 아름다운 여성, 제국에서 가장 아름다운 여성을 찾으러 나갑니다. 에스더와 모르드개가 그녀를 기본적으로 왕의 성적 대상이 되는 위치에 두었어야 했는지에 관해 학자들 사이에는 많은 문제가 있습니다. 그러나 본문을 주의 깊게 읽어보면 그들에게는 선택의 여지가 없었다는 것을 알 수 있습니다.</w:t>
      </w:r>
    </w:p>
    <w:p w14:paraId="112F7E55" w14:textId="77777777" w:rsidR="00FA72D2" w:rsidRPr="00564E9B" w:rsidRDefault="00FA72D2">
      <w:pPr>
        <w:rPr>
          <w:sz w:val="26"/>
          <w:szCs w:val="26"/>
        </w:rPr>
      </w:pPr>
    </w:p>
    <w:p w14:paraId="660E3C32" w14:textId="7775279A"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그들에게는 선택의 여지가 없었습니다. 이건 검거이고, 왕의 하렘에 대한 검거입니다. 그래서 그녀는 데려가게 되었고, 아시다시피 그녀는 왕을 기쁘게 합니다.</w:t>
      </w:r>
    </w:p>
    <w:p w14:paraId="4B2848A5" w14:textId="77777777" w:rsidR="00FA72D2" w:rsidRPr="00564E9B" w:rsidRDefault="00FA72D2">
      <w:pPr>
        <w:rPr>
          <w:sz w:val="26"/>
          <w:szCs w:val="26"/>
        </w:rPr>
      </w:pPr>
    </w:p>
    <w:p w14:paraId="6377ACCB"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그녀의 사촌인 모르드개는 하루하루를 매우 주의 깊게 지켜보고 있습니다. 그는 궁전 앞마당에 나가 자신이 이전에 맡았던 병동에 모든 일이 잘 돌아가는지 확인하고 있습니다. 그녀는 신원이 밝혀졌고 또 다른 중요한 점은 그녀가 고아이자 유대인이라는 사실입니다.</w:t>
      </w:r>
    </w:p>
    <w:p w14:paraId="012CD333" w14:textId="77777777" w:rsidR="00FA72D2" w:rsidRPr="00564E9B" w:rsidRDefault="00FA72D2">
      <w:pPr>
        <w:rPr>
          <w:sz w:val="26"/>
          <w:szCs w:val="26"/>
        </w:rPr>
      </w:pPr>
    </w:p>
    <w:p w14:paraId="2FAEEAC6" w14:textId="647D266B"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두 외부인 모두 소외되었지만 여기에서 그녀는 바로 중심으로 들어왔습니다. 이럴 땐 그것에 대해 얘기해 보세요. 알았죠? 그녀를 그곳으로 데려가신 것은 하나님의 섭리입니다 </w:t>
      </w:r>
      <w:r xmlns:w="http://schemas.openxmlformats.org/wordprocessingml/2006/main" w:rsidRPr="00564E9B">
        <w:rPr>
          <w:rFonts w:ascii="Calibri" w:eastAsia="Calibri" w:hAnsi="Calibri" w:cs="Calibri"/>
          <w:sz w:val="26"/>
          <w:szCs w:val="26"/>
        </w:rPr>
        <w:lastRenderedPageBreak xmlns:w="http://schemas.openxmlformats.org/wordprocessingml/2006/main"/>
      </w:r>
      <w:r xmlns:w="http://schemas.openxmlformats.org/wordprocessingml/2006/main" w:rsidRPr="00564E9B">
        <w:rPr>
          <w:rFonts w:ascii="Calibri" w:eastAsia="Calibri" w:hAnsi="Calibri" w:cs="Calibri"/>
          <w:sz w:val="26"/>
          <w:szCs w:val="26"/>
        </w:rPr>
        <w:t xml:space="preserve">. 가능성이 가장 낮은 상황에서는 모르드개의 신원도 똑같이 중요합니다.</w:t>
      </w:r>
    </w:p>
    <w:p w14:paraId="64717DF4" w14:textId="77777777" w:rsidR="00FA72D2" w:rsidRPr="00564E9B" w:rsidRDefault="00FA72D2">
      <w:pPr>
        <w:rPr>
          <w:sz w:val="26"/>
          <w:szCs w:val="26"/>
        </w:rPr>
      </w:pPr>
    </w:p>
    <w:p w14:paraId="70F9DEAE" w14:textId="75C1A2E4"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그 사람은 어느 부족에서 왔나요? 베냐민. 그것이 왜 중요합니까? 이스라엘의 베냐민 지파에 사울이라는 첫 번째 왕이 있었습니까? 오른쪽. 우리는 지금 끝나지 않은 사업을 방문할 것이기 때문에 이것은 매우 중요합니다.</w:t>
      </w:r>
    </w:p>
    <w:p w14:paraId="3CE0A40F" w14:textId="77777777" w:rsidR="00FA72D2" w:rsidRPr="00564E9B" w:rsidRDefault="00FA72D2">
      <w:pPr>
        <w:rPr>
          <w:sz w:val="26"/>
          <w:szCs w:val="26"/>
        </w:rPr>
      </w:pPr>
    </w:p>
    <w:p w14:paraId="1102AE31" w14:textId="7EA0BC5A"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사울이 왕권을 잃은 두 번째 이유는 무엇이었습니까? 두 달 전인 것으로 알고 있습니다. 도대체 그걸 어떻게 기억한다는 거야, 사라? 그렇습니다. 그는 아말렉 사람을 모두 없애고 아각 왕을 죽이라는 주님의 명령을 따르지 않았습니다. 하만의 자손은 누구입니까? 아각 사람, 그 사람은 아각 사람이지, 그렇지? 아각의 후손.</w:t>
      </w:r>
    </w:p>
    <w:p w14:paraId="2EE14001" w14:textId="77777777" w:rsidR="00FA72D2" w:rsidRPr="00564E9B" w:rsidRDefault="00FA72D2">
      <w:pPr>
        <w:rPr>
          <w:sz w:val="26"/>
          <w:szCs w:val="26"/>
        </w:rPr>
      </w:pPr>
    </w:p>
    <w:p w14:paraId="126134AB" w14:textId="2910A54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여기에도 문학적 내용이 연결되어 있지 않다고 생각하지 마십시오. 또는 베냐민 지파의 모르드개가 흥미롭게도 사울이 오래 전에 했어야 했던 일을 끝낼 것이라고 생각하지 마십시오. 글쎄, 어쨌든 우리는 그 모든 것을 얻었고, 에스더와 모르드개의 연관성에 대해 한 가지 더 말해야 할 것이 있습니다. 응, 트레버.</w:t>
      </w:r>
    </w:p>
    <w:p w14:paraId="362E307B" w14:textId="77777777" w:rsidR="00FA72D2" w:rsidRPr="00564E9B" w:rsidRDefault="00FA72D2">
      <w:pPr>
        <w:rPr>
          <w:sz w:val="26"/>
          <w:szCs w:val="26"/>
        </w:rPr>
      </w:pPr>
    </w:p>
    <w:p w14:paraId="2506A68B"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죄송합니다. 모두 Saul인가요? 좋습니다. 사울입니다. 용서해 주세요. 베냐민 지파의 사울입니다. 모르드개까지 이어지는 오랜 혈통입니다. 하만까지 이어지는 아말렉 왕 아각입니다. 나는 다른 방향으로 가야 해요.</w:t>
      </w:r>
    </w:p>
    <w:p w14:paraId="0B2FDD65" w14:textId="77777777" w:rsidR="00FA72D2" w:rsidRPr="00564E9B" w:rsidRDefault="00FA72D2">
      <w:pPr>
        <w:rPr>
          <w:sz w:val="26"/>
          <w:szCs w:val="26"/>
        </w:rPr>
      </w:pPr>
    </w:p>
    <w:p w14:paraId="464D1653"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바로 하만에 내려갑니다. 응, 고마워요. 에스더가 하렘으로 옮겨진 직후, 모르드개는 매우 중요한 일을 합니다.</w:t>
      </w:r>
    </w:p>
    <w:p w14:paraId="165E558E" w14:textId="77777777" w:rsidR="00FA72D2" w:rsidRPr="00564E9B" w:rsidRDefault="00FA72D2">
      <w:pPr>
        <w:rPr>
          <w:sz w:val="26"/>
          <w:szCs w:val="26"/>
        </w:rPr>
      </w:pPr>
    </w:p>
    <w:p w14:paraId="3C04F58A"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그것은 무엇입니까? 글쎄, 그는 문에 앉아 있어요. 그 사람은 무슨 소리를 듣나요, 케이트? 그렇다, 왕의 목숨을 빼앗으려는 음모다. 그런데 아하수에로는 결국 암살로 죽었습니다.</w:t>
      </w:r>
    </w:p>
    <w:p w14:paraId="254C7784" w14:textId="77777777" w:rsidR="00FA72D2" w:rsidRPr="00564E9B" w:rsidRDefault="00FA72D2">
      <w:pPr>
        <w:rPr>
          <w:sz w:val="26"/>
          <w:szCs w:val="26"/>
        </w:rPr>
      </w:pPr>
    </w:p>
    <w:p w14:paraId="0191C844" w14:textId="32DCBE99"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단지 이 특별한 시점이 아니었을 뿐입니다. 모르드개는 이 음모를 듣습니다. 그는 에스더에게 말했고, 에스더는 왕에게 경고했고, 그 일을 계획하던 두 사람은 그 일을 폐지했습니다. 모르드개의 이름이 역대기에 기록되어 있습니다.</w:t>
      </w:r>
    </w:p>
    <w:p w14:paraId="50BC8CDA" w14:textId="77777777" w:rsidR="00FA72D2" w:rsidRPr="00564E9B" w:rsidRDefault="00FA72D2">
      <w:pPr>
        <w:rPr>
          <w:sz w:val="26"/>
          <w:szCs w:val="26"/>
        </w:rPr>
      </w:pPr>
    </w:p>
    <w:p w14:paraId="6C747138"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그렇다면 당신은 무엇을 합니까? 그것은 바로 2장의 끝 부분에 있습니다. 다음에는 무엇을 볼까요? 3장은 하만에서부터 시작되는 것 아닌가요? 하만의 승격. 이제 5년이 지났습니다.</w:t>
      </w:r>
    </w:p>
    <w:p w14:paraId="4A285779" w14:textId="77777777" w:rsidR="00FA72D2" w:rsidRPr="00564E9B" w:rsidRDefault="00FA72D2">
      <w:pPr>
        <w:rPr>
          <w:sz w:val="26"/>
          <w:szCs w:val="26"/>
        </w:rPr>
      </w:pPr>
    </w:p>
    <w:p w14:paraId="08B0869E" w14:textId="039CA39D"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우리는 그 사실을 바로 듣지는 못하지만, 나머지 장을 읽어 보면 5년이 지난 뒤에도 모르드개는 왕의 생명을 구한 공로를 인정받은 적이 없다는 것을 알게 됩니다. 그리고 그 대신에 하만을 왕국에서 두 번째 위치로 승격시켰습니다. 그럼, 우리 다음 사진은 뭐죠? 에스더가 왕 앞에 나아가야 하는 이유는 무엇입니까? 글쎄요, 중간에 개입하는 세부사항이 있죠, 그렇죠? 모든 사람이 그에게 절을 하는 하만의 그림을 찾을 수 없었습니다. 그러나 하만은 상당히 넓은 </w:t>
      </w:r>
      <w:r xmlns:w="http://schemas.openxmlformats.org/wordprocessingml/2006/main" w:rsidRPr="00564E9B">
        <w:rPr>
          <w:rFonts w:ascii="Calibri" w:eastAsia="Calibri" w:hAnsi="Calibri" w:cs="Calibri"/>
          <w:sz w:val="26"/>
          <w:szCs w:val="26"/>
        </w:rPr>
        <w:lastRenderedPageBreak xmlns:w="http://schemas.openxmlformats.org/wordprocessingml/2006/main"/>
      </w:r>
      <w:r xmlns:w="http://schemas.openxmlformats.org/wordprocessingml/2006/main" w:rsidRPr="00564E9B">
        <w:rPr>
          <w:rFonts w:ascii="Calibri" w:eastAsia="Calibri" w:hAnsi="Calibri" w:cs="Calibri"/>
          <w:sz w:val="26"/>
          <w:szCs w:val="26"/>
        </w:rPr>
        <w:t xml:space="preserve">자아 를 </w:t>
      </w:r>
      <w:proofErr xmlns:w="http://schemas.openxmlformats.org/wordprocessingml/2006/main" w:type="spellEnd"/>
      <w:proofErr xmlns:w="http://schemas.openxmlformats.org/wordprocessingml/2006/main" w:type="gramEnd"/>
      <w:r xmlns:w="http://schemas.openxmlformats.org/wordprocessingml/2006/main" w:rsidRPr="00564E9B">
        <w:rPr>
          <w:rFonts w:ascii="Calibri" w:eastAsia="Calibri" w:hAnsi="Calibri" w:cs="Calibri"/>
          <w:sz w:val="26"/>
          <w:szCs w:val="26"/>
        </w:rPr>
        <w:t xml:space="preserve">갖고 있어서 </w:t>
      </w:r>
      <w:proofErr xmlns:w="http://schemas.openxmlformats.org/wordprocessingml/2006/main" w:type="spellStart"/>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모든 사람이 그에게 절해야 한다고 명령했습니다.</w:t>
      </w:r>
    </w:p>
    <w:p w14:paraId="7728FDB6" w14:textId="77777777" w:rsidR="00FA72D2" w:rsidRPr="00564E9B" w:rsidRDefault="00FA72D2">
      <w:pPr>
        <w:rPr>
          <w:sz w:val="26"/>
          <w:szCs w:val="26"/>
        </w:rPr>
      </w:pPr>
    </w:p>
    <w:p w14:paraId="7A9A36A9" w14:textId="7EAFF4F8"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모르드개는 그렇지 않을 것입니다. 그리고 여러분은 그것이 사실일 수 있는 여러 가지 이유를 제시할 수 있습니다. 모르드개가 그렇게 하지 않았을 수도 있습니다. 왜냐하면 솔직히 말해서 자기가 인정받지 못해서 자존심이 상했기 때문입니다. 여기 이 하만이 있습니다. 그러나 하만에게 절하는 것은 선한 유대인인 모르드개가 하지 않을 가능성도 있습니다. 그 말은 어떤 종류의 예배를 포함할 수 있기 때문에 그 앞에 엎드리라는 뜻이기 때문입니다.</w:t>
      </w:r>
    </w:p>
    <w:p w14:paraId="092FE1DE" w14:textId="77777777" w:rsidR="00FA72D2" w:rsidRPr="00564E9B" w:rsidRDefault="00FA72D2">
      <w:pPr>
        <w:rPr>
          <w:sz w:val="26"/>
          <w:szCs w:val="26"/>
        </w:rPr>
      </w:pPr>
    </w:p>
    <w:p w14:paraId="0CF8A77E" w14:textId="7473B84D"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아시다시피 하만은 이에 화를 내므로 모르드개에게 그 일을 취하는 대신에 그 일을 취하거나 이쯤 되면 꽤 광범위해 보이는 유대 인구 전체를 대상으로 할 계획을 가지고 있습니다. 이제 흥미로운 점은 다음과 같습니다. 텍스트를 드래그해 보겠습니다. 에스라, 느헤미야, 에스더, 욥.</w:t>
      </w:r>
    </w:p>
    <w:p w14:paraId="3A3E35D6" w14:textId="77777777" w:rsidR="00FA72D2" w:rsidRPr="00564E9B" w:rsidRDefault="00FA72D2">
      <w:pPr>
        <w:rPr>
          <w:sz w:val="26"/>
          <w:szCs w:val="26"/>
        </w:rPr>
      </w:pPr>
    </w:p>
    <w:p w14:paraId="7FA41AE5"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꽤 빨리 찾을 수 있는지 볼까요? 하만은 이 비열한 일을 행하기 위해 왕에게 허락을 구하려고 왕에게 갔을 때 다음과 같이 말했습니다. 저는 3장 8절에 있습니다.</w:t>
      </w:r>
    </w:p>
    <w:p w14:paraId="55A8C052" w14:textId="77777777" w:rsidR="00FA72D2" w:rsidRPr="00564E9B" w:rsidRDefault="00FA72D2">
      <w:pPr>
        <w:rPr>
          <w:sz w:val="26"/>
          <w:szCs w:val="26"/>
        </w:rPr>
      </w:pPr>
    </w:p>
    <w:p w14:paraId="45E6F0D1" w14:textId="2E1B03C6" w:rsidR="00FA72D2" w:rsidRPr="00564E9B" w:rsidRDefault="007A48F4">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당신의 나라 각 지방의 민족들 가운데 흩어져서 따로따로 사는 어떤 사람들이 있습니다. 사실이지, 그렇지? 그것은 진실입니다. 하만이 얼마나 교활한지 주목하십시오.</w:t>
      </w:r>
    </w:p>
    <w:p w14:paraId="47B15266" w14:textId="77777777" w:rsidR="00FA72D2" w:rsidRPr="00564E9B" w:rsidRDefault="00FA72D2">
      <w:pPr>
        <w:rPr>
          <w:sz w:val="26"/>
          <w:szCs w:val="26"/>
        </w:rPr>
      </w:pPr>
    </w:p>
    <w:p w14:paraId="78B2F00A"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그는 진실에서 시작하고, 그 다음에는 약간 비틀어서 추악한 거짓말을 하려고 합니다. 그들의 관습은 다른 사람들과 다르며, 왕의 법도 따르지 않습니다. 그것이 문제가되는 곳입니다.</w:t>
      </w:r>
    </w:p>
    <w:p w14:paraId="03AF9970" w14:textId="77777777" w:rsidR="00FA72D2" w:rsidRPr="00564E9B" w:rsidRDefault="00FA72D2">
      <w:pPr>
        <w:rPr>
          <w:sz w:val="26"/>
          <w:szCs w:val="26"/>
        </w:rPr>
      </w:pPr>
    </w:p>
    <w:p w14:paraId="029DFD16"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물론 유일한 예는 모르드개가 하만에게 절하지 않겠다는 것이었지만 이 대대적인 비난은 그들이 반역자라는 것을 의미하며 그러면 왕은 모든 권리를 가지며 하만처럼 현명할 것입니다. 이 백성 전체를 참여시키라고 그에게 조언했습니다. 그들을 용인하는 것은 왕에게 가장 큰 이익이 되지 않습니다. 왕이 기뻐하시면 그들을 진멸하라는 명령을 내리소서.</w:t>
      </w:r>
    </w:p>
    <w:p w14:paraId="0202EC98" w14:textId="77777777" w:rsidR="00FA72D2" w:rsidRPr="00564E9B" w:rsidRDefault="00FA72D2">
      <w:pPr>
        <w:rPr>
          <w:sz w:val="26"/>
          <w:szCs w:val="26"/>
        </w:rPr>
      </w:pPr>
    </w:p>
    <w:p w14:paraId="453B2E28"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자, 여기에 또 다른 흥미로운 점이 있습니다. 저는 이것이 매우 흥미롭기 때문에 이에 대해 조금 설명하겠습니다. 그는 여기서 한 단어만 사용합니다. 그들을 멸망시키라는 명령을 내리십시오.</w:t>
      </w:r>
    </w:p>
    <w:p w14:paraId="0A668215" w14:textId="77777777" w:rsidR="00FA72D2" w:rsidRPr="00564E9B" w:rsidRDefault="00FA72D2">
      <w:pPr>
        <w:rPr>
          <w:sz w:val="26"/>
          <w:szCs w:val="26"/>
        </w:rPr>
      </w:pPr>
    </w:p>
    <w:p w14:paraId="19990B64" w14:textId="5D6C932D"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흥미로운 점은 파괴를 뜻하는 히브리어 라 </w:t>
      </w:r>
      <w:proofErr xmlns:w="http://schemas.openxmlformats.org/wordprocessingml/2006/main" w:type="spellStart"/>
      <w:r xmlns:w="http://schemas.openxmlformats.org/wordprocessingml/2006/main" w:rsidRPr="00564E9B">
        <w:rPr>
          <w:rFonts w:ascii="Calibri" w:eastAsia="Calibri" w:hAnsi="Calibri" w:cs="Calibri"/>
          <w:sz w:val="26"/>
          <w:szCs w:val="26"/>
        </w:rPr>
        <w:t xml:space="preserve">베드(l'abed)를 </w:t>
      </w:r>
      <w:proofErr xmlns:w="http://schemas.openxmlformats.org/wordprocessingml/2006/main" w:type="spellEnd"/>
      <w:r xmlns:w="http://schemas.openxmlformats.org/wordprocessingml/2006/main" w:rsidRPr="00564E9B">
        <w:rPr>
          <w:rFonts w:ascii="Calibri" w:eastAsia="Calibri" w:hAnsi="Calibri" w:cs="Calibri"/>
          <w:sz w:val="26"/>
          <w:szCs w:val="26"/>
        </w:rPr>
        <w:t xml:space="preserve">조금만 변형하면 그들을 노예로 삼는다는 뜻이 될 수 있다는 점입니다. 계약을 성사시켰는데, 무슨 일이에요? 나는 우리가 이것을 확실히 알지 못한다고 제안하고 있습니다. 그러나 아마도 모르드개가 왕 앞에서 말할 때 그들을 노예로 삼으라고 말할 것이라고 제안하고 있습니다. 즉, 그 당시 이집트에서 있었던 것과 비슷하게 만드십시오.</w:t>
      </w:r>
    </w:p>
    <w:p w14:paraId="1F56B1CE" w14:textId="77777777" w:rsidR="00FA72D2" w:rsidRPr="00564E9B" w:rsidRDefault="00FA72D2">
      <w:pPr>
        <w:rPr>
          <w:sz w:val="26"/>
          <w:szCs w:val="26"/>
        </w:rPr>
      </w:pPr>
    </w:p>
    <w:p w14:paraId="5BEFE155" w14:textId="05E9BB21"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lastRenderedPageBreak xmlns:w="http://schemas.openxmlformats.org/wordprocessingml/2006/main"/>
      </w:r>
      <w:r xmlns:w="http://schemas.openxmlformats.org/wordprocessingml/2006/main" w:rsidR="00DA5DFF">
        <w:rPr>
          <w:rFonts w:ascii="Calibri" w:eastAsia="Calibri" w:hAnsi="Calibri" w:cs="Calibri"/>
          <w:sz w:val="26"/>
          <w:szCs w:val="26"/>
        </w:rPr>
        <w:t xml:space="preserve">그것이 사실이라면 또 다른 유사점이 될 것입니다 </w:t>
      </w:r>
      <w:r xmlns:w="http://schemas.openxmlformats.org/wordprocessingml/2006/main" w:rsidRPr="00564E9B">
        <w:rPr>
          <w:rFonts w:ascii="Calibri" w:eastAsia="Calibri" w:hAnsi="Calibri" w:cs="Calibri"/>
          <w:sz w:val="26"/>
          <w:szCs w:val="26"/>
        </w:rPr>
        <w:t xml:space="preserve">. </w:t>
      </w:r>
      <w:r xmlns:w="http://schemas.openxmlformats.org/wordprocessingml/2006/main" w:rsidR="00DA5DFF">
        <w:rPr>
          <w:rFonts w:ascii="Calibri" w:eastAsia="Calibri" w:hAnsi="Calibri" w:cs="Calibri"/>
          <w:sz w:val="26"/>
          <w:szCs w:val="26"/>
        </w:rPr>
        <w:t xml:space="preserve">만일 그 사람이 그렇게 말하고 내가 이 일을 할 사람들을 위해 은 10,000달란트를 왕의 금고에 넣어 두겠다고 했을 때 당신이 말한다면, 정말 조금 늘리는 것이 아닙니까? 글쎄요, 어쩌면 아닐 수도 있습니다. 왕이 함께 가는 것을 주목하세요.</w:t>
      </w:r>
    </w:p>
    <w:p w14:paraId="1CA46E3F" w14:textId="77777777" w:rsidR="00FA72D2" w:rsidRPr="00564E9B" w:rsidRDefault="00FA72D2">
      <w:pPr>
        <w:rPr>
          <w:sz w:val="26"/>
          <w:szCs w:val="26"/>
        </w:rPr>
      </w:pPr>
    </w:p>
    <w:p w14:paraId="6B261DBB" w14:textId="4E68BF3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모르드개가 조서를 내리자 그 조서는 멸하다, 죽이다, 멸절하다(13절), 세 단어로 멸하다, 죽이다, 멸절하다라고 말합니다. 그는 왕에게 이것 하나만을 요구했는데, 이 단어는 노예를 의미할 수도 있습니다. 왜 그것이 효과가 있다고 생각합니까? 사실 내 생각은 아니고 다른 사람에게서 가져온 것입니다.</w:t>
      </w:r>
    </w:p>
    <w:p w14:paraId="304F8DA3" w14:textId="77777777" w:rsidR="00FA72D2" w:rsidRPr="00564E9B" w:rsidRDefault="00FA72D2">
      <w:pPr>
        <w:rPr>
          <w:sz w:val="26"/>
          <w:szCs w:val="26"/>
        </w:rPr>
      </w:pPr>
    </w:p>
    <w:p w14:paraId="76F9860C" w14:textId="496A15F4"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그러나 에스더는 7장에서 왕에게 상소할 때 그녀가 말하는 것을 주목하십시오. 4절, 나와 내 민족이 팔렸습니다. 앞으로 있을 모든 돈을 기억하십시오. 나와 내 백성은 파멸과 살육과 멸절을 위해 팔렸습니다. 우리가 단지 노예로 팔렸더라면 나는 가만히 있었을 것입니다.</w:t>
      </w:r>
    </w:p>
    <w:p w14:paraId="5D986069" w14:textId="77777777" w:rsidR="00FA72D2" w:rsidRPr="00564E9B" w:rsidRDefault="00FA72D2">
      <w:pPr>
        <w:rPr>
          <w:sz w:val="26"/>
          <w:szCs w:val="26"/>
        </w:rPr>
      </w:pPr>
    </w:p>
    <w:p w14:paraId="39B78545" w14:textId="41BDBE2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그래서 다시 말하지만, 파멸이 아니라 판매와 노예 제도에 관한 것인데 여기서 흥미로운 말장난이 벌어지고 있을 것입니다. 그게 이해가 되시나요? 내 말은, 제가 Xerxes를 희화화하려는 것은 아니지만 그가 이 일을 따르는 이유에 대해 우리에게 약간의 이해를 줄 수 있다는 뜻입니다. 하만의 의도는 멸하고, 죽이고, 멸절하라는 법령에서만 나타나기 때문에 하만의 의도는 실제로 하만의 의도를 그에게 말하지 않습니다.</w:t>
      </w:r>
    </w:p>
    <w:p w14:paraId="50807BD6" w14:textId="77777777" w:rsidR="00FA72D2" w:rsidRPr="00564E9B" w:rsidRDefault="00FA72D2">
      <w:pPr>
        <w:rPr>
          <w:sz w:val="26"/>
          <w:szCs w:val="26"/>
        </w:rPr>
      </w:pPr>
    </w:p>
    <w:p w14:paraId="6C1B9D6D"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그리고 물론 그 법령이 공포되자 모르드개는 베옷을 입고 재를 뒤집어쓰게 됩니다. 그는 궁전 앞에 있습니다. 에스더는 그 소식을 듣습니다.</w:t>
      </w:r>
    </w:p>
    <w:p w14:paraId="7A7352E2" w14:textId="77777777" w:rsidR="00FA72D2" w:rsidRPr="00564E9B" w:rsidRDefault="00FA72D2">
      <w:pPr>
        <w:rPr>
          <w:sz w:val="26"/>
          <w:szCs w:val="26"/>
        </w:rPr>
      </w:pPr>
    </w:p>
    <w:p w14:paraId="353FA4B5"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그녀는 그가 옷을 제대로 입을 수 있도록 옷을 주려고 합니다. 그리고 그는 말합니다. 당신은 무슨 일이 일어나고 있는지 이해하지 못합니다. 그는 그녀에게 왕에게 호소하라고 호소합니다.</w:t>
      </w:r>
    </w:p>
    <w:p w14:paraId="659E904A" w14:textId="77777777" w:rsidR="00FA72D2" w:rsidRPr="00564E9B" w:rsidRDefault="00FA72D2">
      <w:pPr>
        <w:rPr>
          <w:sz w:val="26"/>
          <w:szCs w:val="26"/>
        </w:rPr>
      </w:pPr>
    </w:p>
    <w:p w14:paraId="0F124D3D" w14:textId="36E4DCFD"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그리고 물론, 에스더의 고전적인 대사는 무엇입니까? 이런 때를 위해. 4장 14절. 이때 너희가 잠잠하면.</w:t>
      </w:r>
    </w:p>
    <w:p w14:paraId="4C29D548" w14:textId="77777777" w:rsidR="00FA72D2" w:rsidRPr="00564E9B" w:rsidRDefault="00FA72D2">
      <w:pPr>
        <w:rPr>
          <w:sz w:val="26"/>
          <w:szCs w:val="26"/>
        </w:rPr>
      </w:pPr>
    </w:p>
    <w:p w14:paraId="7BE806DD"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이제 다음 절은 NIV의 진술로 번역됩니다. 질문이기도 합니다. 그럼 먼저 성명서를 읽어보도록 하겠습니다.</w:t>
      </w:r>
    </w:p>
    <w:p w14:paraId="0F5C5914" w14:textId="77777777" w:rsidR="00FA72D2" w:rsidRPr="00564E9B" w:rsidRDefault="00FA72D2">
      <w:pPr>
        <w:rPr>
          <w:sz w:val="26"/>
          <w:szCs w:val="26"/>
        </w:rPr>
      </w:pPr>
    </w:p>
    <w:p w14:paraId="64D2136E" w14:textId="7038DAC5"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이때에 네가 잠잠하고 불쌍히 여기면 유다인들에게는 다른 곳에서 안도와 구원이 일어날 것이나 너와 네 아버지의 집은 멸망하리라. 질문으로 읽어보겠습니다. 이때 너희가 침묵하면 다른 곳에서 안도감과 구원이 올 수 있겠느냐? 당신과 당신의 가족은 멸망할 것입니다.</w:t>
      </w:r>
    </w:p>
    <w:p w14:paraId="6A404185" w14:textId="77777777" w:rsidR="00FA72D2" w:rsidRPr="00564E9B" w:rsidRDefault="00FA72D2">
      <w:pPr>
        <w:rPr>
          <w:sz w:val="26"/>
          <w:szCs w:val="26"/>
        </w:rPr>
      </w:pPr>
    </w:p>
    <w:p w14:paraId="3E1E6DFF" w14:textId="0952B5F8"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즉, 유대인들은 모두 그것을 얻게 될 것입니다. 그리고 그녀가 유대인이기 때문에 비록 그녀가 왕궁에 있더라도 그녀가 발각될 것입니다. 왜냐하면 이제 모르드개가 유대인이라는 것을 알게 된 만큼 변절자들이 충분히 있을 것이고 그것으로 그녀도 끝날 것이기 때문입니다. 그리고 저는 모르드개가 실제로 반드시 </w:t>
      </w:r>
      <w:r xmlns:w="http://schemas.openxmlformats.org/wordprocessingml/2006/main" w:rsidRPr="00564E9B">
        <w:rPr>
          <w:rFonts w:ascii="Calibri" w:eastAsia="Calibri" w:hAnsi="Calibri" w:cs="Calibri"/>
          <w:sz w:val="26"/>
          <w:szCs w:val="26"/>
        </w:rPr>
        <w:t xml:space="preserve">하나님께서 </w:t>
      </w:r>
      <w:r xmlns:w="http://schemas.openxmlformats.org/wordprocessingml/2006/main" w:rsidR="00DA5DFF">
        <w:rPr>
          <w:rFonts w:ascii="Calibri" w:eastAsia="Calibri" w:hAnsi="Calibri" w:cs="Calibri"/>
          <w:sz w:val="26"/>
          <w:szCs w:val="26"/>
        </w:rPr>
        <w:t xml:space="preserve">구원을 일으키시고 그녀에게 잠재력을 주실 것이라고 </w:t>
      </w:r>
      <w:r xmlns:w="http://schemas.openxmlformats.org/wordprocessingml/2006/main" w:rsidRPr="00564E9B">
        <w:rPr>
          <w:rFonts w:ascii="Calibri" w:eastAsia="Calibri" w:hAnsi="Calibri" w:cs="Calibri"/>
          <w:sz w:val="26"/>
          <w:szCs w:val="26"/>
        </w:rPr>
        <w:t xml:space="preserve">말하는 것이 아니라, 당신이 멸망할 것이라고 말하고 있다는 것을 암시하고 있습니다 .</w:t>
      </w:r>
      <w:r xmlns:w="http://schemas.openxmlformats.org/wordprocessingml/2006/main" w:rsidRPr="00564E9B">
        <w:rPr>
          <w:rFonts w:ascii="Calibri" w:eastAsia="Calibri" w:hAnsi="Calibri" w:cs="Calibri"/>
          <w:sz w:val="26"/>
          <w:szCs w:val="26"/>
        </w:rPr>
        <w:lastRenderedPageBreak xmlns:w="http://schemas.openxmlformats.org/wordprocessingml/2006/main"/>
      </w:r>
    </w:p>
    <w:p w14:paraId="306EB1F2" w14:textId="77777777" w:rsidR="00FA72D2" w:rsidRPr="00564E9B" w:rsidRDefault="00FA72D2">
      <w:pPr>
        <w:rPr>
          <w:sz w:val="26"/>
          <w:szCs w:val="26"/>
        </w:rPr>
      </w:pPr>
    </w:p>
    <w:p w14:paraId="21AD5061"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그리고 유대인들에게는 다른 희망이 없을 수도 있습니다. 그리고는 계속해서 이렇게 말합니다. 누가 알겠습니까? 그러나 당신은 지금과 같은 때를 위해 왕의 지위에 오셨습니다. </w:t>
      </w:r>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64E9B">
        <w:rPr>
          <w:rFonts w:ascii="Calibri" w:eastAsia="Calibri" w:hAnsi="Calibri" w:cs="Calibri"/>
          <w:sz w:val="26"/>
          <w:szCs w:val="26"/>
        </w:rPr>
        <w:t xml:space="preserve">에스더는 3일 동안 금식하기로 동의합니다.</w:t>
      </w:r>
    </w:p>
    <w:p w14:paraId="10F16D50" w14:textId="77777777" w:rsidR="00FA72D2" w:rsidRPr="00564E9B" w:rsidRDefault="00FA72D2">
      <w:pPr>
        <w:rPr>
          <w:sz w:val="26"/>
          <w:szCs w:val="26"/>
        </w:rPr>
      </w:pPr>
    </w:p>
    <w:p w14:paraId="18FB41E6" w14:textId="56C38598"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그것은 완전히 급격한 단식이며, 먹지도 마시지도 않습니다. 그리고 마지막 16절에서 이 일이 마치면 비록 법을 어기는 일이라도 내가 왕에게 가리라 하고 있습니다. 귀하의 NIV에서는 "내가 죽으면 죽는다"라고 번역합니다.</w:t>
      </w:r>
    </w:p>
    <w:p w14:paraId="7A1BD1FE" w14:textId="77777777" w:rsidR="00FA72D2" w:rsidRPr="00564E9B" w:rsidRDefault="00FA72D2">
      <w:pPr>
        <w:rPr>
          <w:sz w:val="26"/>
          <w:szCs w:val="26"/>
        </w:rPr>
      </w:pPr>
    </w:p>
    <w:p w14:paraId="1853FB61" w14:textId="3CA74B55"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'내가 죽으면 죽는다'라고도 번역할 수 있습니다. 따라서 우리는 두 사람 모두 무슨 일이 일어나리라는 큰 희망을 느끼지 않는 것으로 읽을 수 있습니다. 그러나 그럼에도 불구하고 그녀는 이 일을 견디고 왕에게 가서 호소합니다.</w:t>
      </w:r>
    </w:p>
    <w:p w14:paraId="68DF86B0" w14:textId="77777777" w:rsidR="00FA72D2" w:rsidRPr="00564E9B" w:rsidRDefault="00FA72D2">
      <w:pPr>
        <w:rPr>
          <w:sz w:val="26"/>
          <w:szCs w:val="26"/>
        </w:rPr>
      </w:pPr>
    </w:p>
    <w:p w14:paraId="623EEE98" w14:textId="5666948C"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그리고 아시다시피 Xerxes는 그녀에게 홀을 내밀었습니다. 그런 다음 그녀는 하만과 크세르크세스에게 와서 잔치나 잔치를 베풀어 달라고 요청합니다. 그건 그렇고, 내가 방금 덮어씌운 이 부정적인 바울의 내용을 읽을 필요는 없습니다. 그러나 그것도 마찬가지로 가능한 읽기입니다.</w:t>
      </w:r>
    </w:p>
    <w:p w14:paraId="23542333" w14:textId="77777777" w:rsidR="00FA72D2" w:rsidRPr="00564E9B" w:rsidRDefault="00FA72D2">
      <w:pPr>
        <w:rPr>
          <w:sz w:val="26"/>
          <w:szCs w:val="26"/>
        </w:rPr>
      </w:pPr>
    </w:p>
    <w:p w14:paraId="6DD7172B" w14:textId="682B0272"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진짜 열쇠는 그 시간 그 장소에서 그녀가 하나님의 섭리 안에 있다는 것이다. 그러나 우리는 에스더가 그 당시 그 장소에 있었다는 희망이나 다른 감정을 이해합니다. 이것이 바로 역사를 통틀어 유대인들이 에스더를 그토록 중요한 책으로 여겼던 이유입니다. 그들은 아무리 끔찍한 상황이 있었음에도 불구하고, 그런데 2,000년 동안 유대 민족의 상황은 종종 교회의 손에 의해 정말 정말 끔찍했습니다.</w:t>
      </w:r>
    </w:p>
    <w:p w14:paraId="6FA0BCF0" w14:textId="77777777" w:rsidR="00FA72D2" w:rsidRPr="00564E9B" w:rsidRDefault="00FA72D2">
      <w:pPr>
        <w:rPr>
          <w:sz w:val="26"/>
          <w:szCs w:val="26"/>
        </w:rPr>
      </w:pPr>
    </w:p>
    <w:p w14:paraId="047D27D2" w14:textId="3C535BBF"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그러나 그들은 에스더서를 읽고 에스더서에는 실제로 자신의 백성을 구원하시는 하나님이 계시다는 것을 인식합니다. 잠시 후에 그 내용으로 다시 돌아오겠습니다. 에스더는 왕과 하만을 위해 잔치를 벌였습니다.</w:t>
      </w:r>
    </w:p>
    <w:p w14:paraId="506D54AB" w14:textId="77777777" w:rsidR="00FA72D2" w:rsidRPr="00564E9B" w:rsidRDefault="00FA72D2">
      <w:pPr>
        <w:rPr>
          <w:sz w:val="26"/>
          <w:szCs w:val="26"/>
        </w:rPr>
      </w:pPr>
    </w:p>
    <w:p w14:paraId="0D55F280" w14:textId="6860B90F"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2개 중 첫 번째 입니다. 그런데 이 책 전체는 쌍으로 구성되어 있습니다. 책 전체가 쌍으로 구성되어 있습니다.</w:t>
      </w:r>
    </w:p>
    <w:p w14:paraId="3544CBD4" w14:textId="77777777" w:rsidR="00FA72D2" w:rsidRPr="00564E9B" w:rsidRDefault="00FA72D2">
      <w:pPr>
        <w:rPr>
          <w:sz w:val="26"/>
          <w:szCs w:val="26"/>
        </w:rPr>
      </w:pPr>
    </w:p>
    <w:p w14:paraId="2B4C47C1" w14:textId="00DCCCD4"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단어의 쌍, 사례의 쌍, 연회의 쌍. 그리고 물론, 왕이 내 왕국의 절반을 당신에게 주겠다고 말하자 그녀는 왕을 미루었습니다. 그러자 그녀는 '아니요, 그냥 다른 연회에 오세요'라고 말했습니다.</w:t>
      </w:r>
    </w:p>
    <w:p w14:paraId="28697262" w14:textId="77777777" w:rsidR="00FA72D2" w:rsidRPr="00564E9B" w:rsidRDefault="00FA72D2">
      <w:pPr>
        <w:rPr>
          <w:sz w:val="26"/>
          <w:szCs w:val="26"/>
        </w:rPr>
      </w:pPr>
    </w:p>
    <w:p w14:paraId="7055E713" w14:textId="15DAE47E"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그동안 무슨 일이 일어나는 걸까요? 다음 이야기는 무엇인가요? 이야기의 일부인가요? 6장. 그것은 전적으로 하나님의 일입니다. 트레버.</w:t>
      </w:r>
    </w:p>
    <w:p w14:paraId="2A8EBD10" w14:textId="77777777" w:rsidR="00FA72D2" w:rsidRPr="00564E9B" w:rsidRDefault="00FA72D2">
      <w:pPr>
        <w:rPr>
          <w:sz w:val="26"/>
          <w:szCs w:val="26"/>
        </w:rPr>
      </w:pPr>
    </w:p>
    <w:p w14:paraId="40F7DDB6"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예, 하지만 그는... 그는 교수대를 세웠습니다. 맞습니다. 왜냐하면 그는 연회가 끝난 후 집으로 돌아가는 길에 다소 짜증이 났기 때문입니다. 그는 모르드개를 보고 </w:t>
      </w:r>
      <w:r xmlns:w="http://schemas.openxmlformats.org/wordprocessingml/2006/main" w:rsidRPr="00564E9B">
        <w:rPr>
          <w:rFonts w:ascii="Calibri" w:eastAsia="Calibri" w:hAnsi="Calibri" w:cs="Calibri"/>
          <w:sz w:val="26"/>
          <w:szCs w:val="26"/>
        </w:rPr>
        <w:lastRenderedPageBreak xmlns:w="http://schemas.openxmlformats.org/wordprocessingml/2006/main"/>
      </w:r>
      <w:r xmlns:w="http://schemas.openxmlformats.org/wordprocessingml/2006/main" w:rsidRPr="00564E9B">
        <w:rPr>
          <w:rFonts w:ascii="Calibri" w:eastAsia="Calibri" w:hAnsi="Calibri" w:cs="Calibri"/>
          <w:sz w:val="26"/>
          <w:szCs w:val="26"/>
        </w:rPr>
        <w:t xml:space="preserve">다시 화가 났습니다. 그러나 6장의 시작 부분에서 또 다른 일이 발생하는데, 그것은 전적으로 하나님께서 하시는 일입니다. 그런데 이것만 말씀드리겠습니다.</w:t>
      </w:r>
    </w:p>
    <w:p w14:paraId="0001733A" w14:textId="77777777" w:rsidR="00FA72D2" w:rsidRPr="00564E9B" w:rsidRDefault="00FA72D2">
      <w:pPr>
        <w:rPr>
          <w:sz w:val="26"/>
          <w:szCs w:val="26"/>
        </w:rPr>
      </w:pPr>
    </w:p>
    <w:p w14:paraId="52AE1EF5" w14:textId="78B5D2D2"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당신이 에스더와 모르드개의 입장이었다면 미친 듯이 계획을 세웠을 것입니다. 그렇지 않습니까? 우리는 이 일을 어떻게 할 것인가? 하만의 계획을 어떻게 밝힐 것인가? 어떻게 하면 왕을 행복하게 할 수 있을까요? 어떻게, 어떻게, 어떻게? 그리고 인간의 관점에서 볼 때 그들의 모든 책략은 필요합니다. 하지만 하느님의 섭리 속에서 마리아님, 무슨 일이 일어나나요? 예. 왕은 정확한 시점에 불면증을 앓고 있습니다.</w:t>
      </w:r>
    </w:p>
    <w:p w14:paraId="7CE68142" w14:textId="77777777" w:rsidR="00FA72D2" w:rsidRPr="00564E9B" w:rsidRDefault="00FA72D2">
      <w:pPr>
        <w:rPr>
          <w:sz w:val="26"/>
          <w:szCs w:val="26"/>
        </w:rPr>
      </w:pPr>
    </w:p>
    <w:p w14:paraId="31F9AA07"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물론, 모르드개가 5년 전에 보상받지 못한 모든 불의한 일을 이제 왕이 듣게 됩니다. 물론 법정 연대기보다 더 잠잠한 것은 없고 그는 그것이 그를 잠들게 해주기를 기대하고 있기 때문입니다. 그러나 중요한 문제가 밝혀지기 전까지는 그렇지 않습니다.</w:t>
      </w:r>
    </w:p>
    <w:p w14:paraId="51FC9B7E" w14:textId="77777777" w:rsidR="00FA72D2" w:rsidRPr="00564E9B" w:rsidRDefault="00FA72D2">
      <w:pPr>
        <w:rPr>
          <w:sz w:val="26"/>
          <w:szCs w:val="26"/>
        </w:rPr>
      </w:pPr>
    </w:p>
    <w:p w14:paraId="62E61F84"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그리고 물론, 여러분도 아시다시피 다음 사건이 있습니다. 하만은 교수형 허가를 기대하며 다음날 아침 일찍 법정으로 달려옵니다. 모르드개는 자기가 방금 세운 교수대에 매달려 있었습니다.</w:t>
      </w:r>
    </w:p>
    <w:p w14:paraId="3153F6A0" w14:textId="77777777" w:rsidR="00FA72D2" w:rsidRPr="00564E9B" w:rsidRDefault="00FA72D2">
      <w:pPr>
        <w:rPr>
          <w:sz w:val="26"/>
          <w:szCs w:val="26"/>
        </w:rPr>
      </w:pPr>
    </w:p>
    <w:p w14:paraId="7D2932A3" w14:textId="7C6CE7E3"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그리고 항상 먼저 말을 하게 되는 왕은 왕이 존귀하게 하려는 사람을 어떻게 하여야 하겠느냐고 말합니다. 그런데 어떤 사람들은 왕이 이 시점에서 모르드개의 이름을 밝히지 않은 이유는 왕이 하만에게 어느 정도 관심을 갖고 있기 때문이라고 주장합니다. 그리고 그는 하만이 왕이 존경하고 싶어하는 사람이 될 것이라고 생각하게 함으로써 하만을 진정한 몰락으로 몰아넣을 것입니다. 어쨌든 하만은 이 모든 것을 열거합니다. 왕의 예복, 왕의 면류관을 씌운 왕의 말이 성읍을 행진하며 소리 지르며 이 사람은 왕이 존귀하게 하려는 사람이니라.</w:t>
      </w:r>
    </w:p>
    <w:p w14:paraId="3088813D" w14:textId="77777777" w:rsidR="00FA72D2" w:rsidRPr="00564E9B" w:rsidRDefault="00FA72D2">
      <w:pPr>
        <w:rPr>
          <w:sz w:val="26"/>
          <w:szCs w:val="26"/>
        </w:rPr>
      </w:pPr>
    </w:p>
    <w:p w14:paraId="7FD2DBE5" w14:textId="25BB742F"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그러므로 당연히 하만이 모르드개를 위해 그렇게 해야 하는데, 이는 완전히 굴욕적인 일입니다. 하지만 아시다시피 그는 두 번째 잔치에 다시 끌려가면서 완전히 굴욕을 당하고 집에 돌아갈 시간이 없습니다. 그리고 바로 그 시점에서 에스더는 유대 민족 전체를 말살하려는 사악한 사람의 정체를 드러내게 됩니다.</w:t>
      </w:r>
    </w:p>
    <w:p w14:paraId="574ADF1E" w14:textId="77777777" w:rsidR="00FA72D2" w:rsidRPr="00564E9B" w:rsidRDefault="00FA72D2">
      <w:pPr>
        <w:rPr>
          <w:sz w:val="26"/>
          <w:szCs w:val="26"/>
        </w:rPr>
      </w:pPr>
    </w:p>
    <w:p w14:paraId="6E5E76B6"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그러나 앞서 제가 읽어드린 7장 4절의 말씀을 주목해 보십시오. 우리가 노예로만 팔렸더라면 그건 참을 수 있었을 텐데. 그러나 이 사람은 내 백성을 파멸하고 죽이고 전멸시키려고 나왔습니다.</w:t>
      </w:r>
    </w:p>
    <w:p w14:paraId="38FD04C7" w14:textId="77777777" w:rsidR="00FA72D2" w:rsidRPr="00564E9B" w:rsidRDefault="00FA72D2">
      <w:pPr>
        <w:rPr>
          <w:sz w:val="26"/>
          <w:szCs w:val="26"/>
        </w:rPr>
      </w:pPr>
    </w:p>
    <w:p w14:paraId="5DAD060E" w14:textId="41A7AB0A"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괜찮은. 간단히 메모해두세요. 어떤 사람들은 왕관을 쓴 말에 관한 이 모든 사업이 약간 특이하다고 종종 말했습니다.</w:t>
      </w:r>
    </w:p>
    <w:p w14:paraId="51CE3707" w14:textId="77777777" w:rsidR="00FA72D2" w:rsidRPr="00564E9B" w:rsidRDefault="00FA72D2">
      <w:pPr>
        <w:rPr>
          <w:sz w:val="26"/>
          <w:szCs w:val="26"/>
        </w:rPr>
      </w:pPr>
    </w:p>
    <w:p w14:paraId="6F21EF9E" w14:textId="4B4A3D15"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하지만 그거 알아요? 여기에는 문장이 있습니다. 왕의 말을 장식하는 방법 중 하나는 그 위에 작은 왕관을 씌우는 것이었습니다. 좋아, 간다.</w:t>
      </w:r>
    </w:p>
    <w:p w14:paraId="03F265B5" w14:textId="77777777" w:rsidR="00FA72D2" w:rsidRPr="00564E9B" w:rsidRDefault="00FA72D2">
      <w:pPr>
        <w:rPr>
          <w:sz w:val="26"/>
          <w:szCs w:val="26"/>
        </w:rPr>
      </w:pPr>
    </w:p>
    <w:p w14:paraId="0534740D" w14:textId="60B15782"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lastRenderedPageBreak xmlns:w="http://schemas.openxmlformats.org/wordprocessingml/2006/main"/>
      </w:r>
      <w:r xmlns:w="http://schemas.openxmlformats.org/wordprocessingml/2006/main" w:rsidRPr="00564E9B">
        <w:rPr>
          <w:rFonts w:ascii="Calibri" w:eastAsia="Calibri" w:hAnsi="Calibri" w:cs="Calibri"/>
          <w:sz w:val="26"/>
          <w:szCs w:val="26"/>
        </w:rPr>
        <w:t xml:space="preserve">하만은 </w:t>
      </w:r>
      <w:r xmlns:w="http://schemas.openxmlformats.org/wordprocessingml/2006/main" w:rsidR="00DA5DFF">
        <w:rPr>
          <w:rFonts w:ascii="Calibri" w:eastAsia="Calibri" w:hAnsi="Calibri" w:cs="Calibri"/>
          <w:sz w:val="26"/>
          <w:szCs w:val="26"/>
        </w:rPr>
        <w:t xml:space="preserve">에스더에게 자비를 구하려고 합니다. 그리고 물론 그가 그러는 동안, 조금 밖에 나갔다가 왕이 다시 들어와 하만이 곧 에스더를 괴롭힐 것이라고 생각합니다. 그리고 그것이 마지막 지푸라기입니다.</w:t>
      </w:r>
    </w:p>
    <w:p w14:paraId="4854B90A" w14:textId="77777777" w:rsidR="00FA72D2" w:rsidRPr="00564E9B" w:rsidRDefault="00FA72D2">
      <w:pPr>
        <w:rPr>
          <w:sz w:val="26"/>
          <w:szCs w:val="26"/>
        </w:rPr>
      </w:pPr>
    </w:p>
    <w:p w14:paraId="754B95D0"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그리고 하만은 끌려나와 처형됩니다. 이것을 함께 그리는 데는 몇 가지가 있습니다. 그런데 여러분이 책의 나머지 부분인 8장부터 아주 짧은 10장까지 읽으면서 모르드개는 하만과 같은 위치로 올라갔습니다.</w:t>
      </w:r>
    </w:p>
    <w:p w14:paraId="6FBF3CF4" w14:textId="77777777" w:rsidR="00FA72D2" w:rsidRPr="00564E9B" w:rsidRDefault="00FA72D2">
      <w:pPr>
        <w:rPr>
          <w:sz w:val="26"/>
          <w:szCs w:val="26"/>
        </w:rPr>
      </w:pPr>
    </w:p>
    <w:p w14:paraId="1692482A" w14:textId="30578B05"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따라서 이러한 역할은 상당히 바뀌었습니다. 유대인을 멸절시키라는 명령에 반대하는 명령도 같은 언어로 쓰여 있었습니다. 9장을 읽으면서 아마도 당신은 유대인들이 행한 역겨운 살인 행위에 약간 놀랐을 것입니다.</w:t>
      </w:r>
    </w:p>
    <w:p w14:paraId="04E73FEA" w14:textId="77777777" w:rsidR="00FA72D2" w:rsidRPr="00564E9B" w:rsidRDefault="00FA72D2">
      <w:pPr>
        <w:rPr>
          <w:sz w:val="26"/>
          <w:szCs w:val="26"/>
        </w:rPr>
      </w:pPr>
    </w:p>
    <w:p w14:paraId="368BA084"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그랬어야 했어요. 법령에 따라 그들은 자기 방어를 위해 활동하고 있다는 것을 깨닫기 전까지는 말입니다. 그리고 그것이 하는 일은 그 당시 제국에서 명백히 드러났던 반유대인 증오의 정도를 우리에게 말해주는 것입니다.</w:t>
      </w:r>
    </w:p>
    <w:p w14:paraId="2599BDBF" w14:textId="77777777" w:rsidR="00FA72D2" w:rsidRPr="00564E9B" w:rsidRDefault="00FA72D2">
      <w:pPr>
        <w:rPr>
          <w:sz w:val="26"/>
          <w:szCs w:val="26"/>
        </w:rPr>
      </w:pPr>
    </w:p>
    <w:p w14:paraId="16112168"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두 번째 법령에도 불구하고 여전히 유대인을 죽이려는 사람들이 많다면 이는 우리에게 시사하는 바가 있습니다. 그 법령을 읽으면서 흥미로운 문제 중 하나인 반대 법령은 유대인들이 약탈을 하도록 허용되었다는 것입니다. 자기 방어에서는 자신을 방어해야했습니다.</w:t>
      </w:r>
    </w:p>
    <w:p w14:paraId="2A3B3E2B" w14:textId="77777777" w:rsidR="00FA72D2" w:rsidRPr="00564E9B" w:rsidRDefault="00FA72D2">
      <w:pPr>
        <w:rPr>
          <w:sz w:val="26"/>
          <w:szCs w:val="26"/>
        </w:rPr>
      </w:pPr>
    </w:p>
    <w:p w14:paraId="3DCCB19E"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그들은 약탈하는 것이 허용되었습니다. 9장에는 유대인들이 죽인 사람들에 관해 세 번이나 언급하고 있지만 그들은 약탈하지 않았습니다. 그들은 약탈하지 않았습니다.</w:t>
      </w:r>
    </w:p>
    <w:p w14:paraId="70C6C480" w14:textId="77777777" w:rsidR="00FA72D2" w:rsidRPr="00564E9B" w:rsidRDefault="00FA72D2">
      <w:pPr>
        <w:rPr>
          <w:sz w:val="26"/>
          <w:szCs w:val="26"/>
        </w:rPr>
      </w:pPr>
    </w:p>
    <w:p w14:paraId="146D54FE" w14:textId="385656E0" w:rsidR="00FA72D2" w:rsidRPr="00564E9B" w:rsidRDefault="007A48F4">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그래서 그들은 그들이 할 수 있었던 그 부분을 포기했습니다. 좋아요, 문학적 걸작이에요. 나는 이미 이들 중 대부분을 제안했습니다.</w:t>
      </w:r>
    </w:p>
    <w:p w14:paraId="41625CBB" w14:textId="77777777" w:rsidR="00FA72D2" w:rsidRPr="00564E9B" w:rsidRDefault="00FA72D2">
      <w:pPr>
        <w:rPr>
          <w:sz w:val="26"/>
          <w:szCs w:val="26"/>
        </w:rPr>
      </w:pPr>
    </w:p>
    <w:p w14:paraId="758C3E35"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그리고 어쨌든 당신은 그것들을 당신의 노트에 가지고 있습니다. 역전, 유대인의 입장은 거의 전멸 상태에서 다른 사람들이 합류하고 싶어하는 사람들로 변했습니다. 책의 마지막 부분에는 유대인이 되고 싶어하는 다른 사람들도 있습니다.</w:t>
      </w:r>
    </w:p>
    <w:p w14:paraId="203B7403" w14:textId="77777777" w:rsidR="00FA72D2" w:rsidRPr="00564E9B" w:rsidRDefault="00FA72D2">
      <w:pPr>
        <w:rPr>
          <w:sz w:val="26"/>
          <w:szCs w:val="26"/>
        </w:rPr>
      </w:pPr>
    </w:p>
    <w:p w14:paraId="23DE5B34" w14:textId="18CC0A54"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하만은 나라의 첫째와 둘째부터 모르드개를 죽이려고 계획한 교수대에 매달리기까지 했습니다. 고아이자 소외된 유대인이었던 에스더는 왕비가 될 것입니다. 유대인의 운명에 온갖 종류의 역전이 일어났습니다.</w:t>
      </w:r>
    </w:p>
    <w:p w14:paraId="245D91A4" w14:textId="77777777" w:rsidR="00FA72D2" w:rsidRPr="00564E9B" w:rsidRDefault="00FA72D2">
      <w:pPr>
        <w:rPr>
          <w:sz w:val="26"/>
          <w:szCs w:val="26"/>
        </w:rPr>
      </w:pPr>
    </w:p>
    <w:p w14:paraId="34A8F973" w14:textId="4A848B88" w:rsidR="00FA72D2" w:rsidRPr="00564E9B" w:rsidRDefault="007A48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내가 말했듯이, 성경에는 긴 암시가 있습니다. 흥미롭게도 우리는 내가 이미 언급한 몇 가지 연결고리를 가지고 있을 뿐만 아니라 이 법령, 즉 이 제비를 뽑기 위해 뽑힌 제비에 대한 원래 법령이 니산월 13일 유월절에 일어났습니다. 첫 달 14일 직전. 그리고 우리는 이미 페르시아 궁정의 희극적 묘사에 대해 이야기했습니다.</w:t>
      </w:r>
    </w:p>
    <w:p w14:paraId="51768572" w14:textId="77777777" w:rsidR="00FA72D2" w:rsidRPr="00564E9B" w:rsidRDefault="00FA72D2">
      <w:pPr>
        <w:rPr>
          <w:sz w:val="26"/>
          <w:szCs w:val="26"/>
        </w:rPr>
      </w:pPr>
    </w:p>
    <w:p w14:paraId="4AEA49FE"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lastRenderedPageBreak xmlns:w="http://schemas.openxmlformats.org/wordprocessingml/2006/main"/>
      </w:r>
      <w:r xmlns:w="http://schemas.openxmlformats.org/wordprocessingml/2006/main" w:rsidRPr="00564E9B">
        <w:rPr>
          <w:rFonts w:ascii="Calibri" w:eastAsia="Calibri" w:hAnsi="Calibri" w:cs="Calibri"/>
          <w:sz w:val="26"/>
          <w:szCs w:val="26"/>
        </w:rPr>
        <w:t xml:space="preserve">우리가 말해야 할 두 가지가 더 있습니다. 539년에 유배에서 돌아오면, 유배되었던 것이 지금은 디아스포라(diaspora)라고 불립니다. 디아스포라(Diaspora)는 분산을 의미한다.</w:t>
      </w:r>
    </w:p>
    <w:p w14:paraId="19257E7A" w14:textId="77777777" w:rsidR="00FA72D2" w:rsidRPr="00564E9B" w:rsidRDefault="00FA72D2">
      <w:pPr>
        <w:rPr>
          <w:sz w:val="26"/>
          <w:szCs w:val="26"/>
        </w:rPr>
      </w:pPr>
    </w:p>
    <w:p w14:paraId="4E71C2B2" w14:textId="06801FDD"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그리고 그것은 제국 전역에 흩어져 있던 유대인 공동체를 가리킨다. 따라서 우리가 디아스포라라는 용어를 사용할 때는 어떤 이유로든 이스라엘 밖에 머물렀던 사람들을 말하는 것입니다. 그들은 돌아오지 않았습니다.</w:t>
      </w:r>
    </w:p>
    <w:p w14:paraId="7D46FF3A" w14:textId="77777777" w:rsidR="00FA72D2" w:rsidRPr="00564E9B" w:rsidRDefault="00FA72D2">
      <w:pPr>
        <w:rPr>
          <w:sz w:val="26"/>
          <w:szCs w:val="26"/>
        </w:rPr>
      </w:pPr>
    </w:p>
    <w:p w14:paraId="27BA48BC"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그리고 우리는 내가 아는 한 이 본문에서 그 이후로 세계 역사를 특징짓는 지속적인 반유대주의에 대한 첫 번째 예시를 봅니다. 여러분은 1세기 알렉산드리아와 알렉산드리아 공동체에서 그것을 볼 수 있습니다. 유럽 역사 전반에 걸쳐 볼 수 있습니다.</w:t>
      </w:r>
    </w:p>
    <w:p w14:paraId="30852718" w14:textId="77777777" w:rsidR="00FA72D2" w:rsidRPr="00564E9B" w:rsidRDefault="00FA72D2">
      <w:pPr>
        <w:rPr>
          <w:sz w:val="26"/>
          <w:szCs w:val="26"/>
        </w:rPr>
      </w:pPr>
    </w:p>
    <w:p w14:paraId="7F39928A"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이제 알 수 있습니다. 사실, 악의적인 반유대주의인 반유대주의가 다시 돌아오고 있습니다. 귀를 계속 열어두세요.</w:t>
      </w:r>
    </w:p>
    <w:p w14:paraId="5EB7BBA1" w14:textId="77777777" w:rsidR="00FA72D2" w:rsidRPr="00564E9B" w:rsidRDefault="00FA72D2">
      <w:pPr>
        <w:rPr>
          <w:sz w:val="26"/>
          <w:szCs w:val="26"/>
        </w:rPr>
      </w:pPr>
    </w:p>
    <w:p w14:paraId="49A6074C" w14:textId="0CBF2EC6"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너도 그걸 듣게 될 거야, 알았지? 그리고 여기에 또 다른 것이 있습니다. 에스더서는 인생이 지저분하다는 느낌을 갖고 있는 우리 모두에게 놀라운 책입니다. 그리고 때때로 우리는 세상에서 하나님을 적극적으로 보거나 인식하지 못합니다.</w:t>
      </w:r>
    </w:p>
    <w:p w14:paraId="0172D976" w14:textId="77777777" w:rsidR="00FA72D2" w:rsidRPr="00564E9B" w:rsidRDefault="00FA72D2">
      <w:pPr>
        <w:rPr>
          <w:sz w:val="26"/>
          <w:szCs w:val="26"/>
        </w:rPr>
      </w:pPr>
    </w:p>
    <w:p w14:paraId="2E0D3818"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에스더서는 그것을 보여줍니다. 왜냐하면 이 책에는 하나님의 이름이 전혀 나오지 않기 때문입니다. 그리고 유일하게 가능한 언급은 다른 곳에서 나온 4장 14절입니다.</w:t>
      </w:r>
    </w:p>
    <w:p w14:paraId="4C2DBB59" w14:textId="77777777" w:rsidR="00FA72D2" w:rsidRPr="00564E9B" w:rsidRDefault="00FA72D2">
      <w:pPr>
        <w:rPr>
          <w:sz w:val="26"/>
          <w:szCs w:val="26"/>
        </w:rPr>
      </w:pPr>
    </w:p>
    <w:p w14:paraId="11792761"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유일한 참고자료입니다. 그러나 본문 전체를 관통하는 것은 하나님의 섭리입니다. 아시다시피 모르드개에 대한 불의는 그 사건이 5년 동안 공개되지 않았는데도 적시에 이루어졌습니다.</w:t>
      </w:r>
    </w:p>
    <w:p w14:paraId="6FE86E88" w14:textId="77777777" w:rsidR="00FA72D2" w:rsidRPr="00564E9B" w:rsidRDefault="00FA72D2">
      <w:pPr>
        <w:rPr>
          <w:sz w:val="26"/>
          <w:szCs w:val="26"/>
        </w:rPr>
      </w:pPr>
    </w:p>
    <w:p w14:paraId="42E53D62" w14:textId="788B86CE"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이 내용은 아주 빠르게 말씀드리고 느헤미야와 그와 관련된 내용으로 넘어가야 합니다. 에스더서는 매우 흥미로운 구조를 가지고 있습니다. 이런 불면증 문제, 즉 왕의 불면증 문제가 바로 이 책의 핵심이겠죠? 그리고 그 주변에는 하나님 자신이 영향을 끼치는 반전의 사례들이 펼쳐져 있습니다.</w:t>
      </w:r>
    </w:p>
    <w:p w14:paraId="6F70BAAE" w14:textId="77777777" w:rsidR="00FA72D2" w:rsidRPr="00564E9B" w:rsidRDefault="00FA72D2">
      <w:pPr>
        <w:rPr>
          <w:sz w:val="26"/>
          <w:szCs w:val="26"/>
        </w:rPr>
      </w:pPr>
    </w:p>
    <w:p w14:paraId="52B69C7F" w14:textId="28A975BD" w:rsidR="00FA72D2" w:rsidRPr="00564E9B" w:rsidRDefault="007A48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모든 것이 펼쳐지는 것을 보는 것은 매우 매력적입니다. 글쎄, 우리는 정말로 함께 움직여야 해. 우리는 에스더에 대해 한 시간을 보낼 수 있습니다.</w:t>
      </w:r>
    </w:p>
    <w:p w14:paraId="429E9492" w14:textId="77777777" w:rsidR="00FA72D2" w:rsidRPr="00564E9B" w:rsidRDefault="00FA72D2">
      <w:pPr>
        <w:rPr>
          <w:sz w:val="26"/>
          <w:szCs w:val="26"/>
        </w:rPr>
      </w:pPr>
    </w:p>
    <w:p w14:paraId="58B6761C" w14:textId="0B71C00E"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우리는 에스라에 대해 이야기하고, 그 다음에는 아주 간략하게 느헤미야에 대해 이야기해야 합니다. 이것들은 더 간단합니다. 에스라 7장을 읽으면서 우리는 내가 이미 말했듯이 그가 제사장이었다는 것을 알게 됩니다.</w:t>
      </w:r>
    </w:p>
    <w:p w14:paraId="6ADDFE8A" w14:textId="77777777" w:rsidR="00FA72D2" w:rsidRPr="00564E9B" w:rsidRDefault="00FA72D2">
      <w:pPr>
        <w:rPr>
          <w:sz w:val="26"/>
          <w:szCs w:val="26"/>
        </w:rPr>
      </w:pPr>
    </w:p>
    <w:p w14:paraId="617AE353" w14:textId="0ED89016"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그리고 그것은 그에게 매우 중요합니다. 그는 토라를 아는 교사입니다. 에스라는 그들이 포로 생활에서 돌아올 때 유대교를 재구성하는 책임을 맡게 될 것입니다.</w:t>
      </w:r>
    </w:p>
    <w:p w14:paraId="426FD645" w14:textId="77777777" w:rsidR="00FA72D2" w:rsidRPr="00564E9B" w:rsidRDefault="00FA72D2">
      <w:pPr>
        <w:rPr>
          <w:sz w:val="26"/>
          <w:szCs w:val="26"/>
        </w:rPr>
      </w:pPr>
    </w:p>
    <w:p w14:paraId="577BFD37"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때때로 이 작업은 매우 고통스러울 정도로 어려웠습니다. 그는 힘든 일을 해야 했지만 그에 대한 책임은 그에게 있습니다. 그의 사명, 음, 아닥사스다(Artaxerxes)는 그에게 사명을 줍니다.</w:t>
      </w:r>
    </w:p>
    <w:p w14:paraId="4AAE1340" w14:textId="77777777" w:rsidR="00FA72D2" w:rsidRPr="00564E9B" w:rsidRDefault="00FA72D2">
      <w:pPr>
        <w:rPr>
          <w:sz w:val="26"/>
          <w:szCs w:val="26"/>
        </w:rPr>
      </w:pPr>
    </w:p>
    <w:p w14:paraId="13256A26"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돌아가서 그 커뮤니티를 다시 원래 모습으로 되돌리세요. 그것이 바로 그가 부름받은 일입니다. 나는 그 울부짖음이 거기에 무엇인지 전혀 모릅니다.</w:t>
      </w:r>
    </w:p>
    <w:p w14:paraId="1D65FCDD" w14:textId="77777777" w:rsidR="00FA72D2" w:rsidRPr="00564E9B" w:rsidRDefault="00FA72D2">
      <w:pPr>
        <w:rPr>
          <w:sz w:val="26"/>
          <w:szCs w:val="26"/>
        </w:rPr>
      </w:pPr>
    </w:p>
    <w:p w14:paraId="6CA26194" w14:textId="4CD0815B"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어쨌든요. 에스라서와 느헤미야서의 대응 부분은 여기에 있습니다. 우리는 개혁의 필요성을 봅니다. 이제 다시 날짜는 약 465가 될 것입니다.</w:t>
      </w:r>
    </w:p>
    <w:p w14:paraId="2C866CEB" w14:textId="77777777" w:rsidR="00FA72D2" w:rsidRPr="00564E9B" w:rsidRDefault="00FA72D2">
      <w:pPr>
        <w:rPr>
          <w:sz w:val="26"/>
          <w:szCs w:val="26"/>
        </w:rPr>
      </w:pPr>
    </w:p>
    <w:p w14:paraId="3C0D3A7B"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이는 우리의 표준 </w:t>
      </w:r>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2세대 </w:t>
      </w:r>
      <w:proofErr xmlns:w="http://schemas.openxmlformats.org/wordprocessingml/2006/main" w:type="gramEnd"/>
      <w:r xmlns:w="http://schemas.openxmlformats.org/wordprocessingml/2006/main" w:rsidRPr="00564E9B">
        <w:rPr>
          <w:rFonts w:ascii="Calibri" w:eastAsia="Calibri" w:hAnsi="Calibri" w:cs="Calibri"/>
          <w:sz w:val="26"/>
          <w:szCs w:val="26"/>
        </w:rPr>
        <w:t xml:space="preserve">문제입니다. 그들은 그 땅에 있었습니다. 성전 재건의 열기는 어느 정도 식어갔습니다.</w:t>
      </w:r>
    </w:p>
    <w:p w14:paraId="6289429E" w14:textId="77777777" w:rsidR="00FA72D2" w:rsidRPr="00564E9B" w:rsidRDefault="00FA72D2">
      <w:pPr>
        <w:rPr>
          <w:sz w:val="26"/>
          <w:szCs w:val="26"/>
        </w:rPr>
      </w:pPr>
    </w:p>
    <w:p w14:paraId="46CDA19B" w14:textId="3F761433"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그리고 사람들은 안주하고, 부족하고, 영적으로 살아있고, 살아있지 않고, 죽어가고 있습니다. 문제는 그들이 결혼을 하고 있다는 것입니다. 나는 그들이 이 문제를 다룰 때 문제의 일부는 그들이 더 이상 국경을 갖지 않는다는 점을 여러분에게 제안하고 있습니다.</w:t>
      </w:r>
    </w:p>
    <w:p w14:paraId="59BD9AF6" w14:textId="77777777" w:rsidR="00FA72D2" w:rsidRPr="00564E9B" w:rsidRDefault="00FA72D2">
      <w:pPr>
        <w:rPr>
          <w:sz w:val="26"/>
          <w:szCs w:val="26"/>
        </w:rPr>
      </w:pPr>
    </w:p>
    <w:p w14:paraId="59EEBF89" w14:textId="7CE9524B"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재건된 작은 공동체가 있는데, 유대 예루살렘 주변 지역 전체가 매우 작습니다. 국경은 없기 때문에 사회적 경계에 대한 더 깊은 관심이 필요합니다. 이제 우리는 신명기 7장으로 돌아가서 통혼을 하지 말라는 하나님의 권고를 기억할 수 있습니다. 왜냐하면 통혼은 우상 숭배로 이어질 것이기 때문입니다.</w:t>
      </w:r>
    </w:p>
    <w:p w14:paraId="3736C163" w14:textId="77777777" w:rsidR="00FA72D2" w:rsidRPr="00564E9B" w:rsidRDefault="00FA72D2">
      <w:pPr>
        <w:rPr>
          <w:sz w:val="26"/>
          <w:szCs w:val="26"/>
        </w:rPr>
      </w:pPr>
    </w:p>
    <w:p w14:paraId="4AA5CBE8" w14:textId="2E91CF12"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문제는 여기서 터질 것이고, 에스라는 그것이 우상 숭배로 이어지기 전에 그것을 끊어서 통혼이 없게 되기를 원합니다. 에스라는 기도하며 자기 백성의 죄를 자신과 동일시하고 하나님의 회복을 위해 간절히 기도합니다. 불순종한 자에 대한 형벌은 매우 흥미롭습니다.</w:t>
      </w:r>
    </w:p>
    <w:p w14:paraId="558C4E0F" w14:textId="77777777" w:rsidR="00FA72D2" w:rsidRPr="00564E9B" w:rsidRDefault="00FA72D2">
      <w:pPr>
        <w:rPr>
          <w:sz w:val="26"/>
          <w:szCs w:val="26"/>
        </w:rPr>
      </w:pPr>
    </w:p>
    <w:p w14:paraId="029B79EF" w14:textId="6DD39E60"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그들은 타국인 아내들을 자녀와 함께 내쫓았습니다. 이것은 다시 매우 가혹하게 들립니다. 그러나 우리는 죄가 광범위한 결과를 가져오며, 때로는 죄를 범하지 않은 사람들에게도 영향을 미친다는 것을 기억해야 합니다. 그리고 온 백성이 함께 부르심을 받는 놀라운 사건도 봅니다. 느헤미야 8장입니다.</w:t>
      </w:r>
    </w:p>
    <w:p w14:paraId="21A16931" w14:textId="77777777" w:rsidR="00FA72D2" w:rsidRPr="00564E9B" w:rsidRDefault="00FA72D2">
      <w:pPr>
        <w:rPr>
          <w:sz w:val="26"/>
          <w:szCs w:val="26"/>
        </w:rPr>
      </w:pPr>
    </w:p>
    <w:p w14:paraId="484D4C74" w14:textId="41F65A90"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그들은 모두 광장, 공공 광장에 함께 모였습니다. 신명기 31장에 따르면, 우리는 그들이 함께 모여 토라를 읽어야 했던 때인 초막절을 알고 있습니다. 에스라가 새벽부터 정오까지 토라를 읽으면 모두가 듣습니다. 그거 알아요? 아침 5시부터 정오까지.</w:t>
      </w:r>
    </w:p>
    <w:p w14:paraId="587ACBD7" w14:textId="77777777" w:rsidR="00FA72D2" w:rsidRPr="00564E9B" w:rsidRDefault="00FA72D2">
      <w:pPr>
        <w:rPr>
          <w:sz w:val="26"/>
          <w:szCs w:val="26"/>
        </w:rPr>
      </w:pPr>
    </w:p>
    <w:p w14:paraId="79EADECE" w14:textId="1A469A42"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그것은 매혹적이다. 그들은 유죄 판결을 받았습니다. 금식하고 죄를 고백하는 일이 있습니다.</w:t>
      </w:r>
    </w:p>
    <w:p w14:paraId="42726DA9" w14:textId="77777777" w:rsidR="00FA72D2" w:rsidRPr="00564E9B" w:rsidRDefault="00FA72D2">
      <w:pPr>
        <w:rPr>
          <w:sz w:val="26"/>
          <w:szCs w:val="26"/>
        </w:rPr>
      </w:pPr>
    </w:p>
    <w:p w14:paraId="3AE5CABB" w14:textId="2CBD3AD1"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그들은 토라를 지키겠다고 맹세합니다. 이제 실수가 있을 것이고 우리는 느헤미야서 끝부분에서도 그것을 보게 될 것입니다. 그러나 그럼에도 불구하고 그들이 스스로 대대적인 개혁을 해야 한다는 심오한 의미가 있습니다. 개혁의 의도, </w:t>
      </w:r>
      <w:r xmlns:w="http://schemas.openxmlformats.org/wordprocessingml/2006/main" w:rsidRPr="00564E9B">
        <w:rPr>
          <w:rFonts w:ascii="Calibri" w:eastAsia="Calibri" w:hAnsi="Calibri" w:cs="Calibri"/>
          <w:sz w:val="26"/>
          <w:szCs w:val="26"/>
        </w:rPr>
        <w:lastRenderedPageBreak xmlns:w="http://schemas.openxmlformats.org/wordprocessingml/2006/main"/>
      </w:r>
      <w:r xmlns:w="http://schemas.openxmlformats.org/wordprocessingml/2006/main" w:rsidRPr="00564E9B">
        <w:rPr>
          <w:rFonts w:ascii="Calibri" w:eastAsia="Calibri" w:hAnsi="Calibri" w:cs="Calibri"/>
          <w:sz w:val="26"/>
          <w:szCs w:val="26"/>
        </w:rPr>
        <w:t xml:space="preserve">특히 이 타국인 아내를 내쫓는 의도는 에스라 9장과 느헤미야 8장에서 평행하게 나타나며 또 다른 포로 생활을 제시합니다.</w:t>
      </w:r>
    </w:p>
    <w:p w14:paraId="1C9F35B6" w14:textId="77777777" w:rsidR="00FA72D2" w:rsidRPr="00564E9B" w:rsidRDefault="00FA72D2">
      <w:pPr>
        <w:rPr>
          <w:sz w:val="26"/>
          <w:szCs w:val="26"/>
        </w:rPr>
      </w:pPr>
    </w:p>
    <w:p w14:paraId="22DC4F6D"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그들은 이제 땅에서 쫓겨나 유배당하는 공포를 경험했습니다. 지도자들은 그런 일이 다시는 일어나지 않기를 바랍니다. 이것이 바로 이런 의도입니다.</w:t>
      </w:r>
    </w:p>
    <w:p w14:paraId="78DFC6EF" w14:textId="77777777" w:rsidR="00FA72D2" w:rsidRPr="00564E9B" w:rsidRDefault="00FA72D2">
      <w:pPr>
        <w:rPr>
          <w:sz w:val="26"/>
          <w:szCs w:val="26"/>
        </w:rPr>
      </w:pPr>
    </w:p>
    <w:p w14:paraId="3BDFC3D3" w14:textId="5CDD2610"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이제 우리는 느헤미야서의 나머지 부분을 매우 빠르게 살펴보겠습니다. 운동화를 손가락에 끼우세요. 여기 있습니다.</w:t>
      </w:r>
    </w:p>
    <w:p w14:paraId="12683904" w14:textId="77777777" w:rsidR="00FA72D2" w:rsidRPr="00564E9B" w:rsidRDefault="00FA72D2">
      <w:pPr>
        <w:rPr>
          <w:sz w:val="26"/>
          <w:szCs w:val="26"/>
        </w:rPr>
      </w:pPr>
    </w:p>
    <w:p w14:paraId="43600D3E"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느헤미야서의 시작 부분은 이 사람에 관해 우리에게 무엇인가를 말해 줍니다. 앞서 말했듯이 아닥사스다의 통치 기간에 높은 곳, 아닥사스다 왕국에서. 느헤미야에 대해 아무것도 모른다면 그가 몇 가지 중요한 일을 동시에 수행했다는 점을 기억하십시오.</w:t>
      </w:r>
    </w:p>
    <w:p w14:paraId="56E8E59A" w14:textId="77777777" w:rsidR="00FA72D2" w:rsidRPr="00564E9B" w:rsidRDefault="00FA72D2">
      <w:pPr>
        <w:rPr>
          <w:sz w:val="26"/>
          <w:szCs w:val="26"/>
        </w:rPr>
      </w:pPr>
    </w:p>
    <w:p w14:paraId="3FBD3C3B" w14:textId="62F8389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그는 기도하고 행동합니다. 그는 사람들이 성벽을 쌓고 한 손에는 돌을, 다른 한 손에는 무기를 들고 끊임없이 짧은 기도를 하게 했습니다. 그는 예루살렘의 방어력을 강화하는 데 매우 관심을 갖고 있습니다.</w:t>
      </w:r>
    </w:p>
    <w:p w14:paraId="59BC83DD" w14:textId="77777777" w:rsidR="00FA72D2" w:rsidRPr="00564E9B" w:rsidRDefault="00FA72D2">
      <w:pPr>
        <w:rPr>
          <w:sz w:val="26"/>
          <w:szCs w:val="26"/>
        </w:rPr>
      </w:pPr>
    </w:p>
    <w:p w14:paraId="301BACB9" w14:textId="66A1AC48"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벽이 무너졌습니다. 그건 좋지 않아요. 그래서 그는 매우 물리적이고 현실적이며 전략적인 방법으로 방어를 구축하고 있습니다.</w:t>
      </w:r>
    </w:p>
    <w:p w14:paraId="30BDFD37" w14:textId="77777777" w:rsidR="00FA72D2" w:rsidRPr="00564E9B" w:rsidRDefault="00FA72D2">
      <w:pPr>
        <w:rPr>
          <w:sz w:val="26"/>
          <w:szCs w:val="26"/>
        </w:rPr>
      </w:pPr>
    </w:p>
    <w:p w14:paraId="03A7EFD1"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그는 내가 조금 전에 이야기했던 에스라와 함께 이 개혁에 참여합니다. 그는 그것의 일부입니다. 그는 실제로 그것에 대해 더 많은 사회학적 접근 방식을 가질 것입니다.</w:t>
      </w:r>
    </w:p>
    <w:p w14:paraId="5CA7C751" w14:textId="77777777" w:rsidR="00FA72D2" w:rsidRPr="00564E9B" w:rsidRDefault="00FA72D2">
      <w:pPr>
        <w:rPr>
          <w:sz w:val="26"/>
          <w:szCs w:val="26"/>
        </w:rPr>
      </w:pPr>
    </w:p>
    <w:p w14:paraId="2B965694" w14:textId="51A79542"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에즈라는 이에 대해 더 종교적인 접근 방식을 취하겠지만 기본적인 내용은 동일합니다. 그리고 느헤미야에 관해 마지막으로 말해야 할 것은 그가 총독이라는 것입니다. 그렇죠? 그는 총독인데 예루살렘의 인구가 많지 않다는 사실을 걱정하고 있습니다. 아무도 거기에 살고 싶어하지 않습니다.</w:t>
      </w:r>
    </w:p>
    <w:p w14:paraId="418431AD" w14:textId="77777777" w:rsidR="00FA72D2" w:rsidRPr="00564E9B" w:rsidRDefault="00FA72D2">
      <w:pPr>
        <w:rPr>
          <w:sz w:val="26"/>
          <w:szCs w:val="26"/>
        </w:rPr>
      </w:pPr>
    </w:p>
    <w:p w14:paraId="07727F63"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위험한 곳이군요. </w:t>
      </w:r>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64E9B">
        <w:rPr>
          <w:rFonts w:ascii="Calibri" w:eastAsia="Calibri" w:hAnsi="Calibri" w:cs="Calibri"/>
          <w:sz w:val="26"/>
          <w:szCs w:val="26"/>
        </w:rPr>
        <w:t xml:space="preserve">그는 사람들을 예루살렘으로 이주시킵니다. 그들은 벽을 쌓고 </w:t>
      </w:r>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64E9B">
        <w:rPr>
          <w:rFonts w:ascii="Calibri" w:eastAsia="Calibri" w:hAnsi="Calibri" w:cs="Calibri"/>
          <w:sz w:val="26"/>
          <w:szCs w:val="26"/>
        </w:rPr>
        <w:t xml:space="preserve">그 벽을 헌납합니다.</w:t>
      </w:r>
    </w:p>
    <w:p w14:paraId="4E8D9BA8" w14:textId="77777777" w:rsidR="00FA72D2" w:rsidRPr="00564E9B" w:rsidRDefault="00FA72D2">
      <w:pPr>
        <w:rPr>
          <w:sz w:val="26"/>
          <w:szCs w:val="26"/>
        </w:rPr>
      </w:pPr>
    </w:p>
    <w:p w14:paraId="299959B1" w14:textId="3B8538B0" w:rsidR="00FA72D2" w:rsidRPr="00564E9B" w:rsidRDefault="007A48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느헤미야는 페르시아에 있는 왕의 궁정으로 다시 부름을 받자 떠났습니다. 그리고 여기에 비극이 있습니다. 그는 종교개혁의 초점이었던 것 같은데, 13장을 읽으면 모든 것이 붕괴되기 때문에 나머지 사람들의 삶과 마음에 실제로 꿰뚫어 보지 못한 것 같습니다.</w:t>
      </w:r>
    </w:p>
    <w:p w14:paraId="7B12B716" w14:textId="77777777" w:rsidR="00FA72D2" w:rsidRPr="00564E9B" w:rsidRDefault="00FA72D2">
      <w:pPr>
        <w:rPr>
          <w:sz w:val="26"/>
          <w:szCs w:val="26"/>
        </w:rPr>
      </w:pPr>
    </w:p>
    <w:p w14:paraId="1806B464" w14:textId="71D22EBF"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그리고 느헤미야는 돌아오면 이런 일들을 다시 시작해야 합니다. 외국인을 제거하고 십일조 내기를 중단한 사람들이 레위인과 과부와 외국인을 부양하게 하여 다시 그렇게 하게 하십시오. 안식일은 중요한 문제였고, 그가 떠나자 그들은 안식일을 지키지 않았습니다.</w:t>
      </w:r>
    </w:p>
    <w:p w14:paraId="54431B4C" w14:textId="77777777" w:rsidR="00FA72D2" w:rsidRPr="00564E9B" w:rsidRDefault="00FA72D2">
      <w:pPr>
        <w:rPr>
          <w:sz w:val="26"/>
          <w:szCs w:val="26"/>
        </w:rPr>
      </w:pPr>
    </w:p>
    <w:p w14:paraId="2D7B0A94" w14:textId="5D5AF502" w:rsidR="00FA72D2" w:rsidRPr="00564E9B" w:rsidRDefault="00246E6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sidR="00000000" w:rsidRPr="00564E9B">
        <w:rPr>
          <w:rFonts w:ascii="Calibri" w:eastAsia="Calibri" w:hAnsi="Calibri" w:cs="Calibri"/>
          <w:sz w:val="26"/>
          <w:szCs w:val="26"/>
        </w:rPr>
        <w:t xml:space="preserve">그것을 다시 시작 </w:t>
      </w:r>
      <w:r xmlns:w="http://schemas.openxmlformats.org/wordprocessingml/2006/main">
        <w:rPr>
          <w:rFonts w:ascii="Calibri" w:eastAsia="Calibri" w:hAnsi="Calibri" w:cs="Calibri"/>
          <w:sz w:val="26"/>
          <w:szCs w:val="26"/>
        </w:rPr>
        <w:t xml:space="preserve">해야 합니다 . </w:t>
      </w:r>
      <w:r xmlns:w="http://schemas.openxmlformats.org/wordprocessingml/2006/main" w:rsidR="00000000" w:rsidRPr="00564E9B">
        <w:rPr>
          <w:rFonts w:ascii="Calibri" w:eastAsia="Calibri" w:hAnsi="Calibri" w:cs="Calibri"/>
          <w:sz w:val="26"/>
          <w:szCs w:val="26"/>
        </w:rPr>
        <w:t xml:space="preserve">아시다시피, 리더십의 위치에 있는 사람이 된다는 것이 어떤 것인지 흥미로운 느낌을 갖게 됩니다. 양인 우리는 실제로 찌르고 찌르지 않는 한 잘 따르지 않기 때문에 끝없는 싸움입니다.</w:t>
      </w:r>
    </w:p>
    <w:p w14:paraId="64518CAE" w14:textId="77777777" w:rsidR="00FA72D2" w:rsidRPr="00564E9B" w:rsidRDefault="00FA72D2">
      <w:pPr>
        <w:rPr>
          <w:sz w:val="26"/>
          <w:szCs w:val="26"/>
        </w:rPr>
      </w:pPr>
    </w:p>
    <w:p w14:paraId="278EE2E7"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마지막으로 정말 행복한 메모입니다. 수요일에 뵙겠습니다.</w:t>
      </w:r>
    </w:p>
    <w:sectPr w:rsidR="00FA72D2" w:rsidRPr="00564E9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DC1D2" w14:textId="77777777" w:rsidR="00BB5EEC" w:rsidRDefault="00BB5EEC" w:rsidP="00564E9B">
      <w:r>
        <w:separator/>
      </w:r>
    </w:p>
  </w:endnote>
  <w:endnote w:type="continuationSeparator" w:id="0">
    <w:p w14:paraId="702EA29D" w14:textId="77777777" w:rsidR="00BB5EEC" w:rsidRDefault="00BB5EEC" w:rsidP="00564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50BD9" w14:textId="77777777" w:rsidR="00BB5EEC" w:rsidRDefault="00BB5EEC" w:rsidP="00564E9B">
      <w:r>
        <w:separator/>
      </w:r>
    </w:p>
  </w:footnote>
  <w:footnote w:type="continuationSeparator" w:id="0">
    <w:p w14:paraId="7ECA6B8E" w14:textId="77777777" w:rsidR="00BB5EEC" w:rsidRDefault="00BB5EEC" w:rsidP="00564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3522386"/>
      <w:docPartObj>
        <w:docPartGallery w:val="Page Numbers (Top of Page)"/>
        <w:docPartUnique/>
      </w:docPartObj>
    </w:sdtPr>
    <w:sdtEndPr>
      <w:rPr>
        <w:noProof/>
      </w:rPr>
    </w:sdtEndPr>
    <w:sdtContent>
      <w:p w14:paraId="1EE9B17D" w14:textId="1D7161F8" w:rsidR="00564E9B" w:rsidRDefault="00564E9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ABCE237" w14:textId="77777777" w:rsidR="00564E9B" w:rsidRDefault="00564E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5F465F"/>
    <w:multiLevelType w:val="hybridMultilevel"/>
    <w:tmpl w:val="D3340F7E"/>
    <w:lvl w:ilvl="0" w:tplc="94982D5A">
      <w:start w:val="1"/>
      <w:numFmt w:val="bullet"/>
      <w:lvlText w:val="●"/>
      <w:lvlJc w:val="left"/>
      <w:pPr>
        <w:ind w:left="720" w:hanging="360"/>
      </w:pPr>
    </w:lvl>
    <w:lvl w:ilvl="1" w:tplc="3F2622B2">
      <w:start w:val="1"/>
      <w:numFmt w:val="bullet"/>
      <w:lvlText w:val="○"/>
      <w:lvlJc w:val="left"/>
      <w:pPr>
        <w:ind w:left="1440" w:hanging="360"/>
      </w:pPr>
    </w:lvl>
    <w:lvl w:ilvl="2" w:tplc="8CFC394A">
      <w:start w:val="1"/>
      <w:numFmt w:val="bullet"/>
      <w:lvlText w:val="■"/>
      <w:lvlJc w:val="left"/>
      <w:pPr>
        <w:ind w:left="2160" w:hanging="360"/>
      </w:pPr>
    </w:lvl>
    <w:lvl w:ilvl="3" w:tplc="4CE43CDE">
      <w:start w:val="1"/>
      <w:numFmt w:val="bullet"/>
      <w:lvlText w:val="●"/>
      <w:lvlJc w:val="left"/>
      <w:pPr>
        <w:ind w:left="2880" w:hanging="360"/>
      </w:pPr>
    </w:lvl>
    <w:lvl w:ilvl="4" w:tplc="A34C1C4C">
      <w:start w:val="1"/>
      <w:numFmt w:val="bullet"/>
      <w:lvlText w:val="○"/>
      <w:lvlJc w:val="left"/>
      <w:pPr>
        <w:ind w:left="3600" w:hanging="360"/>
      </w:pPr>
    </w:lvl>
    <w:lvl w:ilvl="5" w:tplc="E42888FE">
      <w:start w:val="1"/>
      <w:numFmt w:val="bullet"/>
      <w:lvlText w:val="■"/>
      <w:lvlJc w:val="left"/>
      <w:pPr>
        <w:ind w:left="4320" w:hanging="360"/>
      </w:pPr>
    </w:lvl>
    <w:lvl w:ilvl="6" w:tplc="F3269F22">
      <w:start w:val="1"/>
      <w:numFmt w:val="bullet"/>
      <w:lvlText w:val="●"/>
      <w:lvlJc w:val="left"/>
      <w:pPr>
        <w:ind w:left="5040" w:hanging="360"/>
      </w:pPr>
    </w:lvl>
    <w:lvl w:ilvl="7" w:tplc="69C8B9AE">
      <w:start w:val="1"/>
      <w:numFmt w:val="bullet"/>
      <w:lvlText w:val="●"/>
      <w:lvlJc w:val="left"/>
      <w:pPr>
        <w:ind w:left="5760" w:hanging="360"/>
      </w:pPr>
    </w:lvl>
    <w:lvl w:ilvl="8" w:tplc="020844C0">
      <w:start w:val="1"/>
      <w:numFmt w:val="bullet"/>
      <w:lvlText w:val="●"/>
      <w:lvlJc w:val="left"/>
      <w:pPr>
        <w:ind w:left="6480" w:hanging="360"/>
      </w:pPr>
    </w:lvl>
  </w:abstractNum>
  <w:num w:numId="1" w16cid:durableId="2161639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2D2"/>
    <w:rsid w:val="001519BC"/>
    <w:rsid w:val="0015780E"/>
    <w:rsid w:val="00246E6B"/>
    <w:rsid w:val="00564E9B"/>
    <w:rsid w:val="007A48F4"/>
    <w:rsid w:val="008F5E1F"/>
    <w:rsid w:val="00BB5EEC"/>
    <w:rsid w:val="00DA5DFF"/>
    <w:rsid w:val="00EC34F6"/>
    <w:rsid w:val="00FA72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D7CCC3"/>
  <w15:docId w15:val="{2CB8B32F-BB9D-4F08-B585-AA289D55E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64E9B"/>
    <w:pPr>
      <w:tabs>
        <w:tab w:val="center" w:pos="4680"/>
        <w:tab w:val="right" w:pos="9360"/>
      </w:tabs>
    </w:pPr>
  </w:style>
  <w:style w:type="character" w:customStyle="1" w:styleId="HeaderChar">
    <w:name w:val="Header Char"/>
    <w:basedOn w:val="DefaultParagraphFont"/>
    <w:link w:val="Header"/>
    <w:uiPriority w:val="99"/>
    <w:rsid w:val="00564E9B"/>
  </w:style>
  <w:style w:type="paragraph" w:styleId="Footer">
    <w:name w:val="footer"/>
    <w:basedOn w:val="Normal"/>
    <w:link w:val="FooterChar"/>
    <w:uiPriority w:val="99"/>
    <w:unhideWhenUsed/>
    <w:rsid w:val="00564E9B"/>
    <w:pPr>
      <w:tabs>
        <w:tab w:val="center" w:pos="4680"/>
        <w:tab w:val="right" w:pos="9360"/>
      </w:tabs>
    </w:pPr>
  </w:style>
  <w:style w:type="character" w:customStyle="1" w:styleId="FooterChar">
    <w:name w:val="Footer Char"/>
    <w:basedOn w:val="DefaultParagraphFont"/>
    <w:link w:val="Footer"/>
    <w:uiPriority w:val="99"/>
    <w:rsid w:val="00564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9745</Words>
  <Characters>44099</Characters>
  <Application>Microsoft Office Word</Application>
  <DocSecurity>0</DocSecurity>
  <Lines>964</Lines>
  <Paragraphs>213</Paragraphs>
  <ScaleCrop>false</ScaleCrop>
  <HeadingPairs>
    <vt:vector size="2" baseType="variant">
      <vt:variant>
        <vt:lpstr>Title</vt:lpstr>
      </vt:variant>
      <vt:variant>
        <vt:i4>1</vt:i4>
      </vt:variant>
    </vt:vector>
  </HeadingPairs>
  <TitlesOfParts>
    <vt:vector size="1" baseType="lpstr">
      <vt:lpstr>ElainePhillips OTL Lecture35 5 4 09 56kbps</vt:lpstr>
    </vt:vector>
  </TitlesOfParts>
  <Company/>
  <LinksUpToDate>false</LinksUpToDate>
  <CharactersWithSpaces>53637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Lecture35 5 4 09 56kbps</dc:title>
  <dc:creator>TurboScribe.ai</dc:creator>
  <cp:lastModifiedBy>Ted Hildebrandt</cp:lastModifiedBy>
  <cp:revision>2</cp:revision>
  <dcterms:created xsi:type="dcterms:W3CDTF">2024-08-14T14:37:00Z</dcterms:created>
  <dcterms:modified xsi:type="dcterms:W3CDTF">2024-08-14T14:37:00Z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98631439bf9bd2784b94373dc90490fe96a4c567a1a2862a7e5aefd0aa94e1d1</vt:lpwstr>
  </property>
</Properties>
</file>