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9E35F" w14:textId="3A73843B" w:rsidR="00D04800" w:rsidRPr="00AB20AB" w:rsidRDefault="00AB20AB" w:rsidP="00AB20A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Elaine Phillips 박사, 구약 문학,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강의 18, 사무엘상, 엘리와 사울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B20AB">
        <w:rPr>
          <w:rFonts w:ascii="AA Times New Roman" w:eastAsia="Calibri" w:hAnsi="AA Times New Roman" w:cs="AA Times New Roman"/>
          <w:sz w:val="26"/>
          <w:szCs w:val="26"/>
        </w:rPr>
        <w:t xml:space="preserve">© 2024 Elaine Phillips 및 Ted Hildebrandt</w:t>
      </w:r>
    </w:p>
    <w:p w14:paraId="6BA96949" w14:textId="77777777" w:rsidR="00AB20AB" w:rsidRPr="00AB20AB" w:rsidRDefault="00AB20AB">
      <w:pPr>
        <w:rPr>
          <w:sz w:val="26"/>
          <w:szCs w:val="26"/>
        </w:rPr>
      </w:pPr>
    </w:p>
    <w:p w14:paraId="63E48E06" w14:textId="348C8DF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우리는 시작합니다.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은혜로우신 하나님 아버지, 우리가 이 두 번째 쿼드를 함께 시작할 때, 이 휴식 시간 동안 우리 각자를 지켜주셔서 감사드립니다. 아버지, 우리를 위한 당신의 부드러운 손, 배려하는 손, 보호의 영에 감사드립니다.</w:t>
      </w:r>
    </w:p>
    <w:p w14:paraId="52296634" w14:textId="77777777" w:rsidR="00D04800" w:rsidRPr="00AB20AB" w:rsidRDefault="00D04800">
      <w:pPr>
        <w:rPr>
          <w:sz w:val="26"/>
          <w:szCs w:val="26"/>
        </w:rPr>
      </w:pPr>
    </w:p>
    <w:p w14:paraId="1942B38E" w14:textId="792EA58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주님, 몸이 좋지 않은 사람들을 위해 우리가 다시 수업을 시작할 때 속히 회복되도록 기도해 주십시오. 아버지, 우리를 육신적으로 잘 지켜주실 뿐만 아니라, 영적으로도 잘 지켜주시길 간절히 기도할 뿐입니다. 우리를 감싸시고, 우리의 마음을 당신의 마음으로 이끌어 주소서.</w:t>
      </w:r>
    </w:p>
    <w:p w14:paraId="2EEF202F" w14:textId="77777777" w:rsidR="00D04800" w:rsidRPr="00AB20AB" w:rsidRDefault="00D04800">
      <w:pPr>
        <w:rPr>
          <w:sz w:val="26"/>
          <w:szCs w:val="26"/>
        </w:rPr>
      </w:pPr>
    </w:p>
    <w:p w14:paraId="26B27D7F"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아버지, 우리가 당신을 알고 사랑하게 하시고, 당신의 말씀이 우리 마음에 강력하고 불타오르게 하소서. 오늘 공부하는 동안 여러분의 참석을 부탁드립니다. 제가 명확하게 가르치고, 우리 모두가 당신의 영과 말씀에 감동받을 수 있도록 도와주세요.</w:t>
      </w:r>
    </w:p>
    <w:p w14:paraId="2885437C" w14:textId="77777777" w:rsidR="00D04800" w:rsidRPr="00AB20AB" w:rsidRDefault="00D04800">
      <w:pPr>
        <w:rPr>
          <w:sz w:val="26"/>
          <w:szCs w:val="26"/>
        </w:rPr>
      </w:pPr>
    </w:p>
    <w:p w14:paraId="1E2214A1" w14:textId="77777777" w:rsidR="001A36EB" w:rsidRDefault="00000000" w:rsidP="001A36EB">
      <w:pPr xmlns:w="http://schemas.openxmlformats.org/wordprocessingml/2006/main">
        <w:rPr>
          <w:rFonts w:ascii="Calibri" w:eastAsia="Calibri" w:hAnsi="Calibri" w:cs="Calibri"/>
          <w:sz w:val="26"/>
          <w:szCs w:val="26"/>
        </w:rPr>
      </w:pPr>
      <w:r xmlns:w="http://schemas.openxmlformats.org/wordprocessingml/2006/main" w:rsidRPr="00AB20AB">
        <w:rPr>
          <w:rFonts w:ascii="Calibri" w:eastAsia="Calibri" w:hAnsi="Calibri" w:cs="Calibri"/>
          <w:sz w:val="26"/>
          <w:szCs w:val="26"/>
        </w:rPr>
        <w:t xml:space="preserve">우리가 지역사회의 좋은 구성원이 되도록 도와주세요. 우리는 서로 사랑하고 격려합니다. 우리는 이 모든 것을 감사하는 마음으로 그리스도의 이름으로 구합니다. 아멘.</w:t>
      </w:r>
    </w:p>
    <w:p w14:paraId="2F80ACD7" w14:textId="77777777" w:rsidR="001A36EB" w:rsidRDefault="001A36EB" w:rsidP="001A36EB">
      <w:pPr>
        <w:rPr>
          <w:rFonts w:ascii="Calibri" w:eastAsia="Calibri" w:hAnsi="Calibri" w:cs="Calibri"/>
          <w:sz w:val="26"/>
          <w:szCs w:val="26"/>
        </w:rPr>
      </w:pPr>
    </w:p>
    <w:p w14:paraId="7D99AE34" w14:textId="1C7E2C92" w:rsidR="00D04800" w:rsidRPr="00AB20AB" w:rsidRDefault="00000000" w:rsidP="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자, 일주일 반이 지났습니다. 이미 세 번이나 말했으니 좀 더 복습해야겠죠? 2주 전의 질문입니다.</w:t>
      </w:r>
    </w:p>
    <w:p w14:paraId="0BBCF9E7" w14:textId="77777777" w:rsidR="00D04800" w:rsidRPr="00AB20AB" w:rsidRDefault="00D04800">
      <w:pPr>
        <w:rPr>
          <w:sz w:val="26"/>
          <w:szCs w:val="26"/>
        </w:rPr>
      </w:pPr>
    </w:p>
    <w:p w14:paraId="547FE3BB" w14:textId="77777777" w:rsidR="001A36EB" w:rsidRDefault="00000000">
      <w:pPr xmlns:w="http://schemas.openxmlformats.org/wordprocessingml/2006/main">
        <w:rPr>
          <w:rFonts w:ascii="Calibri" w:eastAsia="Calibri" w:hAnsi="Calibri" w:cs="Calibri"/>
          <w:sz w:val="26"/>
          <w:szCs w:val="26"/>
        </w:rPr>
      </w:pPr>
      <w:r xmlns:w="http://schemas.openxmlformats.org/wordprocessingml/2006/main" w:rsidRPr="00AB20AB">
        <w:rPr>
          <w:rFonts w:ascii="Calibri" w:eastAsia="Calibri" w:hAnsi="Calibri" w:cs="Calibri"/>
          <w:sz w:val="26"/>
          <w:szCs w:val="26"/>
        </w:rPr>
        <w:t xml:space="preserve">사사 시대의 특징은 어떤 영적 순환이었습니까?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A. 죄, 나태, 저속함, 탄원, 항복이라는 멋진 두운법을 주목하세요. 어쩌면 그게 다일 수도 있습니다.</w:t>
      </w:r>
    </w:p>
    <w:p w14:paraId="6BCBD3E1" w14:textId="1E7047D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B, 무관심, 공격, 체포, 소외.</w:t>
      </w:r>
    </w:p>
    <w:p w14:paraId="2DDAF08A" w14:textId="77777777" w:rsidR="001A36EB" w:rsidRDefault="00000000">
      <w:pPr xmlns:w="http://schemas.openxmlformats.org/wordprocessingml/2006/main">
        <w:rPr>
          <w:rFonts w:ascii="Calibri" w:eastAsia="Calibri" w:hAnsi="Calibri" w:cs="Calibri"/>
          <w:sz w:val="26"/>
          <w:szCs w:val="26"/>
        </w:rPr>
      </w:pPr>
      <w:r xmlns:w="http://schemas.openxmlformats.org/wordprocessingml/2006/main" w:rsidRPr="00AB20AB">
        <w:rPr>
          <w:rFonts w:ascii="Calibri" w:eastAsia="Calibri" w:hAnsi="Calibri" w:cs="Calibri"/>
          <w:sz w:val="26"/>
          <w:szCs w:val="26"/>
        </w:rPr>
        <w:t xml:space="preserve">C, 배교, 억압, 회개, 구원, 반복.</w:t>
      </w:r>
    </w:p>
    <w:p w14:paraId="1FFFF0FE" w14:textId="77777777" w:rsidR="001A36EB" w:rsidRDefault="00000000">
      <w:pPr xmlns:w="http://schemas.openxmlformats.org/wordprocessingml/2006/main">
        <w:rPr>
          <w:rFonts w:ascii="Calibri" w:eastAsia="Calibri" w:hAnsi="Calibri" w:cs="Calibri"/>
          <w:sz w:val="26"/>
          <w:szCs w:val="26"/>
        </w:rPr>
      </w:pPr>
      <w:r xmlns:w="http://schemas.openxmlformats.org/wordprocessingml/2006/main" w:rsidRPr="00AB20AB">
        <w:rPr>
          <w:rFonts w:ascii="Calibri" w:eastAsia="Calibri" w:hAnsi="Calibri" w:cs="Calibri"/>
          <w:sz w:val="26"/>
          <w:szCs w:val="26"/>
        </w:rPr>
        <w:t xml:space="preserve">D, 배도, 이단, 무관심, 열정, 반복.</w:t>
      </w:r>
    </w:p>
    <w:p w14:paraId="2A0EBA28" w14:textId="77777777" w:rsidR="001A36EB" w:rsidRDefault="001A36EB">
      <w:pPr>
        <w:rPr>
          <w:rFonts w:ascii="Calibri" w:eastAsia="Calibri" w:hAnsi="Calibri" w:cs="Calibri"/>
          <w:sz w:val="26"/>
          <w:szCs w:val="26"/>
        </w:rPr>
      </w:pPr>
    </w:p>
    <w:p w14:paraId="722957A4" w14:textId="38CCF63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어느 것입니까? C. 훌륭해요.</w:t>
      </w:r>
    </w:p>
    <w:p w14:paraId="371427D0" w14:textId="77777777" w:rsidR="00D04800" w:rsidRPr="00AB20AB" w:rsidRDefault="00D04800">
      <w:pPr>
        <w:rPr>
          <w:sz w:val="26"/>
          <w:szCs w:val="26"/>
        </w:rPr>
      </w:pPr>
    </w:p>
    <w:p w14:paraId="1B482C82" w14:textId="3653AF8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자, 리뷰 질문이 하나 더 있습니다. 사사기 마지막 부분에는 이스라엘에 왕이 없으므로 사람마다 자기 소견에 옳은 대로 행하였다는 말씀이 산재해 있습니다.</w:t>
      </w:r>
    </w:p>
    <w:p w14:paraId="3AE037D1" w14:textId="77777777" w:rsidR="00D04800" w:rsidRPr="00AB20AB" w:rsidRDefault="00D04800">
      <w:pPr>
        <w:rPr>
          <w:sz w:val="26"/>
          <w:szCs w:val="26"/>
        </w:rPr>
      </w:pPr>
    </w:p>
    <w:p w14:paraId="46CA166E" w14:textId="391C911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이제 성전을 건축하고 악을 속죄할 때입니다.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C. 언약궤는 영원히 잃어버릴 것이다.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D. 주님은 스스로 돕는 자를 도우십니다.</w:t>
      </w:r>
    </w:p>
    <w:p w14:paraId="0171849B" w14:textId="66A1DB0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E. </w:t>
      </w:r>
      <w:r xmlns:w="http://schemas.openxmlformats.org/wordprocessingml/2006/main" w:rsidR="001A36EB">
        <w:rPr>
          <w:rFonts w:ascii="Calibri" w:eastAsia="Calibri" w:hAnsi="Calibri" w:cs="Calibri"/>
          <w:sz w:val="26"/>
          <w:szCs w:val="26"/>
        </w:rPr>
        <w:t xml:space="preserve">​위의 어느 것도 아닙니다.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그것은 어느 것입니까? 오, 와, 정말 대단하시네요. 괜찮은.</w:t>
      </w:r>
    </w:p>
    <w:p w14:paraId="7AF8D139" w14:textId="77777777" w:rsidR="00D04800" w:rsidRPr="00AB20AB" w:rsidRDefault="00D04800">
      <w:pPr>
        <w:rPr>
          <w:sz w:val="26"/>
          <w:szCs w:val="26"/>
        </w:rPr>
      </w:pPr>
    </w:p>
    <w:p w14:paraId="367F6A46" w14:textId="1489BA4E"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네, A입니다. 계속 진행하겠습니다. 심사위원들을 너무나 잘 아시는데, 수요일부터 일주일에 또 여기서 시험이 있는 거 아시나요? 알아요. 당신은 그것에서 벗어날 수 없습니다, 그렇죠? 오늘 우리는 왕정으로의 전환을 할 것입니다. 이는 사무엘과 사울의 인물을 연구한다는 의미입니다.</w:t>
      </w:r>
    </w:p>
    <w:p w14:paraId="511CDA78" w14:textId="77777777" w:rsidR="00D04800" w:rsidRPr="00AB20AB" w:rsidRDefault="00D04800">
      <w:pPr>
        <w:rPr>
          <w:sz w:val="26"/>
          <w:szCs w:val="26"/>
        </w:rPr>
      </w:pPr>
    </w:p>
    <w:p w14:paraId="5AF5FBAB" w14:textId="4F15E49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이것이 큰 초점입니다. 물론, 우리가 언약궤를 실로에서 블레셋으로 옮긴 다음 다시 돌아오는 이 사업을 진행하면서 일어날 다른 많은 일들이 있을 것이며, 우리가 이야기해야 할 다른 매우 중요한 문제들도 있습니다. 에 대한. 늘 그렇듯이 배경 작업을 약간 수행해야 합니다.</w:t>
      </w:r>
    </w:p>
    <w:p w14:paraId="29C4B34D" w14:textId="77777777" w:rsidR="00D04800" w:rsidRPr="00AB20AB" w:rsidRDefault="00D04800">
      <w:pPr>
        <w:rPr>
          <w:sz w:val="26"/>
          <w:szCs w:val="26"/>
        </w:rPr>
      </w:pPr>
    </w:p>
    <w:p w14:paraId="7A1F6530" w14:textId="2771A334"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이제 지정학적 상황과 관련하여 우리가 얻은 내용을 살펴보겠습니다. 제가 방금 여러분을 위해 검토한 문제들, 배도, 억압 등이 있습니다. 배교 문제는 계속되고 있습니다.</w:t>
      </w:r>
    </w:p>
    <w:p w14:paraId="2179E8F0" w14:textId="77777777" w:rsidR="00D04800" w:rsidRPr="00AB20AB" w:rsidRDefault="00D04800">
      <w:pPr>
        <w:rPr>
          <w:sz w:val="26"/>
          <w:szCs w:val="26"/>
        </w:rPr>
      </w:pPr>
    </w:p>
    <w:p w14:paraId="5CE9F47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억압 문제는 계속됩니다. 삼손 시대의 블레셋 사람들이었습니다. 우리가 사무엘상에 들어가고 사울에게도 나아가면서 블레셋 사람들이 될 것입니다.</w:t>
      </w:r>
    </w:p>
    <w:p w14:paraId="16543254" w14:textId="77777777" w:rsidR="00D04800" w:rsidRPr="00AB20AB" w:rsidRDefault="00D04800">
      <w:pPr>
        <w:rPr>
          <w:sz w:val="26"/>
          <w:szCs w:val="26"/>
        </w:rPr>
      </w:pPr>
    </w:p>
    <w:p w14:paraId="371B83BA" w14:textId="239CAA49"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그러니 그 점을 명심하십시오. 사사 시대의 문제는 이 시대에도 지속되며, 사실상 그 이후에도 계속됩니다. 이웃 문제, 이웃 민족이 실제로 문제의 근원이 되는 곳입니다.</w:t>
      </w:r>
    </w:p>
    <w:p w14:paraId="35994DCA" w14:textId="77777777" w:rsidR="00D04800" w:rsidRPr="00AB20AB" w:rsidRDefault="00D04800">
      <w:pPr>
        <w:rPr>
          <w:sz w:val="26"/>
          <w:szCs w:val="26"/>
        </w:rPr>
      </w:pPr>
    </w:p>
    <w:p w14:paraId="554A0258" w14:textId="54BAD6B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여기서 문제 중 하나는 이집트나 메소포타미아 사람들과 같은 강대국이 현재 이스라엘에서는 그다지 강력하지 않다는 것입니다. 그래서 그것은 이웃 사람들이 될 것입니다. 한편으로는 블레셋 사람들, 우리는 잠시 후에 블레셋의 5개 성읍이 있는 지도를 보게 될 것입니다. 그리고 지금 바로 힌트를 드리도록 하겠습니다. 그것은 여러분이 지도에서 알고 싶은 것입니다. , 다섯 개의 블레셋 도시.</w:t>
      </w:r>
    </w:p>
    <w:p w14:paraId="1348BA25" w14:textId="77777777" w:rsidR="00D04800" w:rsidRPr="00AB20AB" w:rsidRDefault="00D04800">
      <w:pPr>
        <w:rPr>
          <w:sz w:val="26"/>
          <w:szCs w:val="26"/>
        </w:rPr>
      </w:pPr>
    </w:p>
    <w:p w14:paraId="6819DE8D" w14:textId="100E7AA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여기서 핵심은 우리의 정치적 상황과 관련하여 사무엘상 13장을 읽을 때, 읽었을 것이라고 믿습니다. 또는 적어도 조만간 그렇게 하게 될 것이며, 그들이 철 생산을 통제한다는 것을 알게 될 것입니다. 사실, 이스라엘 사람들은 블레셋 사람들에게 내려가야 했습니다. 그들은 쟁기와 도구와 곡괭이를 갈고 닦았습니다.</w:t>
      </w:r>
    </w:p>
    <w:p w14:paraId="437BC181" w14:textId="77777777" w:rsidR="00D04800" w:rsidRPr="00AB20AB" w:rsidRDefault="00D04800">
      <w:pPr>
        <w:rPr>
          <w:sz w:val="26"/>
          <w:szCs w:val="26"/>
        </w:rPr>
      </w:pPr>
    </w:p>
    <w:p w14:paraId="7DBB5C7C" w14:textId="72CC408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그들은 철 생산품 자체를 갖고 있지 않았습니다. 현대의 대응물을 생각하고 싶다면 분명히 우리가 철 도구를 생각하기가 좀 어렵기 때문에 우리는 그렇게 하지 않습니다. 하지만 현대인을 생각하고 싶다면 누가 핵무기를 갖고 있고 누가 핵무기를 가지고 있지 않은지 생각해 보세요. 그리고 그렇게 하는 사람들이 우위를 점하는 사람들입니다.</w:t>
      </w:r>
    </w:p>
    <w:p w14:paraId="17D7ED19" w14:textId="77777777" w:rsidR="00D04800" w:rsidRPr="00AB20AB" w:rsidRDefault="00D04800">
      <w:pPr>
        <w:rPr>
          <w:sz w:val="26"/>
          <w:szCs w:val="26"/>
        </w:rPr>
      </w:pPr>
    </w:p>
    <w:p w14:paraId="51AF88DC"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물론, 이제 우리 모두는 이란이 평화적 목적으로 사용하는 것이 아니라 무기고, 핵무기 생산 능력을 확보하지 못하도록 우려하고 있습니다. 사무엘상 13장 끝 부분을 읽어보면 이스라엘 사람들은 곡괭이와 쟁기질 등을 가지고 있었습니다. 괜찮았어요, 괜찮았어요.</w:t>
      </w:r>
    </w:p>
    <w:p w14:paraId="56224347" w14:textId="77777777" w:rsidR="00D04800" w:rsidRPr="00AB20AB" w:rsidRDefault="00D04800">
      <w:pPr>
        <w:rPr>
          <w:sz w:val="26"/>
          <w:szCs w:val="26"/>
        </w:rPr>
      </w:pPr>
    </w:p>
    <w:p w14:paraId="7B7BCF16" w14:textId="4EBC4B2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핵 생산을 위한 평화적인 목적이겠죠? 그들에게는 칼과 철창이 없었습니다. 사실 그런 식으로 무장한 사람은 사울과 요나단뿐이었다고 합니다. 그것은 핵무기를 보유하는 것과 반대되는 것입니다.</w:t>
      </w:r>
    </w:p>
    <w:p w14:paraId="57C46618" w14:textId="77777777" w:rsidR="00D04800" w:rsidRPr="00AB20AB" w:rsidRDefault="00D04800">
      <w:pPr>
        <w:rPr>
          <w:sz w:val="26"/>
          <w:szCs w:val="26"/>
        </w:rPr>
      </w:pPr>
    </w:p>
    <w:p w14:paraId="248D7E29" w14:textId="1878E246"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따라서 이를 염두에 두고 싶다면 도움이 될 수 있습니다. 어쨌든 그 점을 명심하고, 이 문장의 후반부에도 그들이 여러 번 땅을 거의 유린했다고 말하고 있다는 것을 명심하십시오. 이것이 어떻게 작동하는지 보여드리기 위해 잠시 후에 지도를 보여드리겠습니다.</w:t>
      </w:r>
    </w:p>
    <w:p w14:paraId="632DC3C2" w14:textId="77777777" w:rsidR="00D04800" w:rsidRPr="00AB20AB" w:rsidRDefault="00D04800">
      <w:pPr>
        <w:rPr>
          <w:sz w:val="26"/>
          <w:szCs w:val="26"/>
        </w:rPr>
      </w:pPr>
    </w:p>
    <w:p w14:paraId="6DBBD3A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그러나 그것을 머리 뒤쪽에 보관하십시오. 블레셋 사람들은 멀리 있는 것이 아닙니다. 그들은 실제로 이스라엘의 중심부로 진입하고 있으며 이는 매우 위협적입니다.</w:t>
      </w:r>
    </w:p>
    <w:p w14:paraId="59B36FE7" w14:textId="77777777" w:rsidR="00D04800" w:rsidRPr="00AB20AB" w:rsidRDefault="00D04800">
      <w:pPr>
        <w:rPr>
          <w:sz w:val="26"/>
          <w:szCs w:val="26"/>
        </w:rPr>
      </w:pPr>
    </w:p>
    <w:p w14:paraId="53D8E0A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그렇긴 하지만, 사울은 처음으로 전투 연습을 합니다. 일단 그가 왕이 되면, 블레셋 사람들을 상대로 하는 것이 아니라, 그것은 조금 나중에 암몬 사람들을 상대로 하게 될 것입니다. 암몬 족속은 요단강 건너편 동쪽에 사는 사람들입니다. 우리 아말렉 사람들을 놓치지 마십시오.</w:t>
      </w:r>
    </w:p>
    <w:p w14:paraId="422EA063" w14:textId="77777777" w:rsidR="00D04800" w:rsidRPr="00AB20AB" w:rsidRDefault="00D04800">
      <w:pPr>
        <w:rPr>
          <w:sz w:val="26"/>
          <w:szCs w:val="26"/>
        </w:rPr>
      </w:pPr>
    </w:p>
    <w:p w14:paraId="11CBC14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우리는 이집트에서 나올 때 그들을 보았습니다. 아말렉 사람들이 이스라엘 사람들을 공격했던 것을 기억하실 것입니다. 아말렉 사람들은 반유목민이어서 꽤 많이 돌아다닙니다.</w:t>
      </w:r>
    </w:p>
    <w:p w14:paraId="50C23C99" w14:textId="77777777" w:rsidR="00D04800" w:rsidRPr="00AB20AB" w:rsidRDefault="00D04800">
      <w:pPr>
        <w:rPr>
          <w:sz w:val="26"/>
          <w:szCs w:val="26"/>
        </w:rPr>
      </w:pPr>
    </w:p>
    <w:p w14:paraId="469B8CD4" w14:textId="55E5241C" w:rsidR="00D04800" w:rsidRPr="00AB20AB" w:rsidRDefault="001A36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이스라엘 백성들이 이집트에서 나올 때 그들을 공격했습니다. 이것이 바로 우리가 사무엘상 15장에서 보게 될 내용의 배경 이야기입니다. 약 45분 정도 소요됩니다. 사울의 불순종으로 인해 모압과 에돔도 거기에 있었습니다.</w:t>
      </w:r>
    </w:p>
    <w:p w14:paraId="58767349" w14:textId="77777777" w:rsidR="00D04800" w:rsidRPr="00AB20AB" w:rsidRDefault="00D04800">
      <w:pPr>
        <w:rPr>
          <w:sz w:val="26"/>
          <w:szCs w:val="26"/>
        </w:rPr>
      </w:pPr>
    </w:p>
    <w:p w14:paraId="5331A24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그건 그렇고, 나는 당신이 지금 당장 지도를 마음속에 갖고 있기를 바랍니다. 그러면 내가 이것을 언급하는 동안 지도에서 정신적으로 그것들을 찾을 수 있을 것입니다. 그리고 마지막으로 우리가 주목하고 싶은 세 번째, 우리가 주목하고 싶은 마지막 것은 세 번째 색상입니다. 이스라엘 정착촌은 대부분 산간 지방에 위치해 있습니다.</w:t>
      </w:r>
    </w:p>
    <w:p w14:paraId="322BEADE" w14:textId="77777777" w:rsidR="00D04800" w:rsidRPr="00AB20AB" w:rsidRDefault="00D04800">
      <w:pPr>
        <w:rPr>
          <w:sz w:val="26"/>
          <w:szCs w:val="26"/>
        </w:rPr>
      </w:pPr>
    </w:p>
    <w:p w14:paraId="59DE1566" w14:textId="16DAA7D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그들은 해안 평야로 나가는 길을 끔찍할 정도로 많이 만들지 않을 것입니다. 그곳은 여전히 주로 산간 지방에 있는 블레셋 사람들과 기타 가나안 외국인 정착지에 의해 통제되고 있습니다.</w:t>
      </w:r>
    </w:p>
    <w:p w14:paraId="37E7C039" w14:textId="77777777" w:rsidR="00D04800" w:rsidRPr="00AB20AB" w:rsidRDefault="00D04800">
      <w:pPr>
        <w:rPr>
          <w:sz w:val="26"/>
          <w:szCs w:val="26"/>
        </w:rPr>
      </w:pPr>
    </w:p>
    <w:p w14:paraId="50C6203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지정학적 문제를 염두에 두셨나요? 거의 그렇군요. 지도를 살펴보겠습니다. 여러분이 알고 싶은 블레셋 다섯 도시는 다음과 같습니다. 파란색은 해안에 있는 것인데, 바다와 그 모든 종류의 것들과 잘 어울립니다.</w:t>
      </w:r>
    </w:p>
    <w:p w14:paraId="5BCE2808" w14:textId="77777777" w:rsidR="00D04800" w:rsidRPr="00AB20AB" w:rsidRDefault="00D04800">
      <w:pPr>
        <w:rPr>
          <w:sz w:val="26"/>
          <w:szCs w:val="26"/>
        </w:rPr>
      </w:pPr>
    </w:p>
    <w:p w14:paraId="0EE29D24" w14:textId="336D0A4E"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그래서 </w:t>
      </w:r>
      <w:r xmlns:w="http://schemas.openxmlformats.org/wordprocessingml/2006/main" w:rsidR="00000000" w:rsidRPr="00AB20AB">
        <w:rPr>
          <w:rFonts w:ascii="Calibri" w:eastAsia="Calibri" w:hAnsi="Calibri" w:cs="Calibri"/>
          <w:sz w:val="26"/>
          <w:szCs w:val="26"/>
        </w:rPr>
        <w:t xml:space="preserve">여러분은 여기 가자, 저기 아스글론, 저기 아스돗을 알고 싶습니다. 아스글론은 실제로 해안 자체에 위치한 유일한 곳입니다. 내륙에서 가장 작은 가자지구.</w:t>
      </w:r>
    </w:p>
    <w:p w14:paraId="26B32693" w14:textId="77777777" w:rsidR="00D04800" w:rsidRPr="00AB20AB" w:rsidRDefault="00D04800">
      <w:pPr>
        <w:rPr>
          <w:sz w:val="26"/>
          <w:szCs w:val="26"/>
        </w:rPr>
      </w:pPr>
    </w:p>
    <w:p w14:paraId="41DBAD98" w14:textId="70F3E60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내륙에서 가장 작은 곳인 아스돗. 기본적으로 최악의 해안 모래를 피하는 것입니다. 하지만 이곳은 해안 바로 옆에 있습니다.</w:t>
      </w:r>
    </w:p>
    <w:p w14:paraId="239F720B" w14:textId="77777777" w:rsidR="00D04800" w:rsidRPr="00AB20AB" w:rsidRDefault="00D04800">
      <w:pPr>
        <w:rPr>
          <w:sz w:val="26"/>
          <w:szCs w:val="26"/>
        </w:rPr>
      </w:pPr>
    </w:p>
    <w:p w14:paraId="36E6D0F6" w14:textId="7931117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내륙에는 조금 거기에 가드가 있고 바로 여기에 에그론이 있습니다. 특히 오늘 우리가 이야기하고 있는 이야기에서 우리가 집중적으로 다룰 블레셋의 세 도시는 우선 아스돗, 다음은 가드, 그 다음은 에그론일 것입니다. 특히 이 두 곳이 분쟁 지역이 될 지역인 셰펠라에 얼마나 가까운지 주목하세요.</w:t>
      </w:r>
    </w:p>
    <w:p w14:paraId="4FEB3359" w14:textId="77777777" w:rsidR="00D04800" w:rsidRPr="00AB20AB" w:rsidRDefault="00D04800">
      <w:pPr>
        <w:rPr>
          <w:sz w:val="26"/>
          <w:szCs w:val="26"/>
        </w:rPr>
      </w:pPr>
    </w:p>
    <w:p w14:paraId="0D1DD03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그리고 마지막으로 이곳은 유다의 산간지대입니다. 반복해서 말씀드리지만, 다음 시험에서 지도를 받게 된다면 다음과 같은 사항을 알고 싶을 것입니다. 나는 조금 전에 블레셋 사람들이 실제로 이스라엘 영토에 침입했다고 말했고, 그 일이 어떻게 일어나는지 여기서 간략하게 설명하려고 했습니다.</w:t>
      </w:r>
    </w:p>
    <w:p w14:paraId="4BC8F976" w14:textId="77777777" w:rsidR="00D04800" w:rsidRPr="00AB20AB" w:rsidRDefault="00D04800">
      <w:pPr>
        <w:rPr>
          <w:sz w:val="26"/>
          <w:szCs w:val="26"/>
        </w:rPr>
      </w:pPr>
    </w:p>
    <w:p w14:paraId="781701E6" w14:textId="294C606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그리고 그렇습니다. 색상으로 구분되어 있습니다. 사무엘상 13장과 14장을 읽어보면 바로 여기에 있습니다. 블레셋 사람들은 미스마스에 전초 기지를 두었고, 이스라엘 사람들은 게바에 진을 쳤다고 합니다.</w:t>
      </w:r>
    </w:p>
    <w:p w14:paraId="25B0D32F" w14:textId="77777777" w:rsidR="00D04800" w:rsidRPr="00AB20AB" w:rsidRDefault="00D04800">
      <w:pPr>
        <w:rPr>
          <w:sz w:val="26"/>
          <w:szCs w:val="26"/>
        </w:rPr>
      </w:pPr>
    </w:p>
    <w:p w14:paraId="0BA28B0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그것은 바로 저기 벤자민의 A와 M 바로 아래에 있습니다. 그들이 이스라엘 영토에 얼마나 멀리 들어왔는지 아십니까? 이건 무섭다. 블레셋 사람들이 여기에 있을 것으로 추정됩니다.</w:t>
      </w:r>
    </w:p>
    <w:p w14:paraId="75BBE33B" w14:textId="77777777" w:rsidR="00D04800" w:rsidRPr="00AB20AB" w:rsidRDefault="00D04800">
      <w:pPr>
        <w:rPr>
          <w:sz w:val="26"/>
          <w:szCs w:val="26"/>
        </w:rPr>
      </w:pPr>
    </w:p>
    <w:p w14:paraId="440932EA" w14:textId="0709E63E" w:rsidR="00D04800" w:rsidRPr="00AB20AB" w:rsidRDefault="001A36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방금 지적한 도시들은 다음과 같습니다. 가사, 아스글론, 아스돗, 가드, 에그론. 그런데 그들은 여기까지 왔습니다. 미쉬마쉬에 전초기지가 있다면 매우 위협적일 것입니다. 그리고 사무엘상 13장과 14장을 읽어보면 블레셋 사람들이 미스마스에 있는 전초기지에서 군대를 보내 세 방향으로 공격하고 있었다고 나와 있습니다.</w:t>
      </w:r>
    </w:p>
    <w:p w14:paraId="2FF304D0" w14:textId="77777777" w:rsidR="00D04800" w:rsidRPr="00AB20AB" w:rsidRDefault="00D04800">
      <w:pPr>
        <w:rPr>
          <w:sz w:val="26"/>
          <w:szCs w:val="26"/>
        </w:rPr>
      </w:pPr>
    </w:p>
    <w:p w14:paraId="190C762F" w14:textId="2F9D95B6"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그러면 왜 이스라엘 백성들이 이런 일로 인해 조금 불안해하는지 알 수 있습니다. 그것은 침입 1위 또는 침투 1위이며 이를 염두에 두어야 합니다. 그런 일이 벌어지면 이스라엘 사람들에게는 정말 위협이 됩니다.</w:t>
      </w:r>
    </w:p>
    <w:p w14:paraId="0E1E9BA7" w14:textId="77777777" w:rsidR="00D04800" w:rsidRPr="00AB20AB" w:rsidRDefault="00D04800">
      <w:pPr>
        <w:rPr>
          <w:sz w:val="26"/>
          <w:szCs w:val="26"/>
        </w:rPr>
      </w:pPr>
    </w:p>
    <w:p w14:paraId="4746207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두 번째는 우리의 유명한 다윗과 골리앗 이야기입니다. 우리가 주일학교에서 자랐다면 우리 모두가 자랐던 이야기입니다. 그 일이 바로 여기서 일어날 것입니다. 사실 다윗은 베들레헴 출신입니다.</w:t>
      </w:r>
    </w:p>
    <w:p w14:paraId="685799E4" w14:textId="77777777" w:rsidR="00D04800" w:rsidRPr="00AB20AB" w:rsidRDefault="00D04800">
      <w:pPr>
        <w:rPr>
          <w:sz w:val="26"/>
          <w:szCs w:val="26"/>
        </w:rPr>
      </w:pPr>
    </w:p>
    <w:p w14:paraId="03B7AFED" w14:textId="5EAB320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데이비드의 형제들이 싸우고 있습니다. 바로 여기가 엘라 밸리(Ela Valley)입니다. 블레셋 사람들은 여기까지 왔습니다.</w:t>
      </w:r>
    </w:p>
    <w:p w14:paraId="38E4C062" w14:textId="77777777" w:rsidR="00D04800" w:rsidRPr="00AB20AB" w:rsidRDefault="00D04800">
      <w:pPr>
        <w:rPr>
          <w:sz w:val="26"/>
          <w:szCs w:val="26"/>
        </w:rPr>
      </w:pPr>
    </w:p>
    <w:p w14:paraId="3AB54CA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그들은 바로 거기에 진을 치고 있습니다. 이스라엘 사람들은 이곳에 진을 치고 있으며, 전투는 바로 그 곳에서 벌어집니다. 블레셋 사람들은 무엇을 하려고 합니까? 그들은 산간 지방까지 올라가서 여기에 발판을 마련하려고 합니다.</w:t>
      </w:r>
    </w:p>
    <w:p w14:paraId="584AE029" w14:textId="77777777" w:rsidR="00D04800" w:rsidRPr="00AB20AB" w:rsidRDefault="00D04800">
      <w:pPr>
        <w:rPr>
          <w:sz w:val="26"/>
          <w:szCs w:val="26"/>
        </w:rPr>
      </w:pPr>
    </w:p>
    <w:p w14:paraId="4B866CE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그들은 그것을 하지 않습니다. 다윗이 전투에서 승리합니다. 좋아요, 그리고 마지막으로 이것은 오늘 여러분이 읽은 부분을 넘어 우리를 데려가지만 블레셋 사람들이 어떻게 이스라엘 사람들의 삶을 비참하게 만들었는지에 관한 것입니다.</w:t>
      </w:r>
    </w:p>
    <w:p w14:paraId="7F0C6B86" w14:textId="77777777" w:rsidR="00D04800" w:rsidRPr="00AB20AB" w:rsidRDefault="00D04800">
      <w:pPr>
        <w:rPr>
          <w:sz w:val="26"/>
          <w:szCs w:val="26"/>
        </w:rPr>
      </w:pPr>
    </w:p>
    <w:p w14:paraId="1A85E7D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사무엘상 후반부에서 사실상 사울이 목숨을 잃는 곳은 바로 이곳이 될 것입니다. 블레셋 사람들은 또 자기들이 정착한 곳에 만족하지 않고 계속 진군해 올라갑니다. 그들은 여기에 진을 치고 있어요.</w:t>
      </w:r>
    </w:p>
    <w:p w14:paraId="1E1B2BBF" w14:textId="77777777" w:rsidR="00D04800" w:rsidRPr="00AB20AB" w:rsidRDefault="00D04800">
      <w:pPr>
        <w:rPr>
          <w:sz w:val="26"/>
          <w:szCs w:val="26"/>
        </w:rPr>
      </w:pPr>
    </w:p>
    <w:p w14:paraId="136A0AAB" w14:textId="7A92FD9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사실, 그들이 한 일을 주의 깊게 살펴보면 이 지도를 합친 마음이 있다면 그들은 이스라엘을 둘로 쪼개버린 것입니다. 왜냐하면 여기 북쪽 지파들이 있기 때문입니다. 납달리, 아셀, 스불론, 잇사갈. 블레셋 사람들이 이 모든 것을 통제하고 있습니다. 그들은 Beit Shan에 야영지를 갖고 있습니다.</w:t>
      </w:r>
    </w:p>
    <w:p w14:paraId="6627F226" w14:textId="77777777" w:rsidR="00D04800" w:rsidRPr="00AB20AB" w:rsidRDefault="00D04800">
      <w:pPr>
        <w:rPr>
          <w:sz w:val="26"/>
          <w:szCs w:val="26"/>
        </w:rPr>
      </w:pPr>
    </w:p>
    <w:p w14:paraId="25818634" w14:textId="2EE09D1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그들은 남쪽 지파들로부터 북쪽 지파들을 잘라냈습니다. 그들은 물론 주요 전쟁터인 우리의 유명한 이즈르엘 계곡을 통제하고 있습니다. 말이 됩니까? 지도가 이해가 되지 않는다면 그렇게 말하세요.</w:t>
      </w:r>
    </w:p>
    <w:p w14:paraId="75065008" w14:textId="77777777" w:rsidR="00D04800" w:rsidRPr="00AB20AB" w:rsidRDefault="00D04800">
      <w:pPr>
        <w:rPr>
          <w:sz w:val="26"/>
          <w:szCs w:val="26"/>
        </w:rPr>
      </w:pPr>
    </w:p>
    <w:p w14:paraId="0E39264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다시 한번 살펴보겠습니다. 좋아, 계속하자. 사무엘은 마지막 사사입니다.</w:t>
      </w:r>
    </w:p>
    <w:p w14:paraId="417DACC9" w14:textId="77777777" w:rsidR="00D04800" w:rsidRPr="00AB20AB" w:rsidRDefault="00D04800">
      <w:pPr>
        <w:rPr>
          <w:sz w:val="26"/>
          <w:szCs w:val="26"/>
        </w:rPr>
      </w:pPr>
    </w:p>
    <w:p w14:paraId="0D5A69B3" w14:textId="1CF8CA0E"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그래서 나는 그를 전환 인물이라고 부릅니다. 흥미롭게도 그는 레위 계통에 속해 있기 때문에 제사장의 역할도 합니다. 그러므로 사사요 제사장이요 또한 선지자라 일컬음을 받는 자 곧 보는 자니라.</w:t>
      </w:r>
    </w:p>
    <w:p w14:paraId="6095A0DD" w14:textId="77777777" w:rsidR="00D04800" w:rsidRPr="00AB20AB" w:rsidRDefault="00D04800">
      <w:pPr>
        <w:rPr>
          <w:sz w:val="26"/>
          <w:szCs w:val="26"/>
        </w:rPr>
      </w:pPr>
    </w:p>
    <w:p w14:paraId="674917E6" w14:textId="14CEB54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우리는 선지자들을 다루기 시작할 때 그 용어에 대해 더 많이 이야기할 것입니다. 물론 사무엘의 탄생을 살펴보면, 물론 시작하기에 꽤 괜찮은 곳이기도 합니다. 우리는 그가 엘가나라는 남자의 두 아내인 한나와 브닌나, 아이를 낳지 못하는 어머니에게서 태어난 또 다른 자녀라는 것을 알게 됩니다. 그리고 물론, 가장 사랑받는 사람, 더 많이 사랑받는 사람은 불임인 사람입니다.</w:t>
      </w:r>
    </w:p>
    <w:p w14:paraId="7A26B5AE" w14:textId="77777777" w:rsidR="00D04800" w:rsidRPr="00AB20AB" w:rsidRDefault="00D04800">
      <w:pPr>
        <w:rPr>
          <w:sz w:val="26"/>
          <w:szCs w:val="26"/>
        </w:rPr>
      </w:pPr>
    </w:p>
    <w:p w14:paraId="3A14E05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그러나 그녀가 대제사장 엘리 앞에 있을 때, 그는 그녀의 기도에 대한 응답으로 그녀가 처음에는 술에 취해 있다고 생각했다는 사실을 기억하라고 말합니다. 그러나 그녀가 간절히 기도하고 있다고 말하면, 당신의 기도가 이루어지기를 바랍니다. 그리고 물론 그녀에게는 아들이 있습니다.</w:t>
      </w:r>
    </w:p>
    <w:p w14:paraId="4DEEC3C4" w14:textId="77777777" w:rsidR="00D04800" w:rsidRPr="00AB20AB" w:rsidRDefault="00D04800">
      <w:pPr>
        <w:rPr>
          <w:sz w:val="26"/>
          <w:szCs w:val="26"/>
        </w:rPr>
      </w:pPr>
    </w:p>
    <w:p w14:paraId="5BD91A7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그녀는 그를 나실인으로 헌신하겠다고 맹세합니다. 1장 11절에서 그녀가 말하는 것을 주목해 보십시오. 전능하신 여호와여, 만일 주의 종의 고통을 돌보시고 나를 기억하시고 주의 종을 잊지 아니하시고 그에게 아들을 주소서.</w:t>
      </w:r>
    </w:p>
    <w:p w14:paraId="32D8D5B1" w14:textId="77777777" w:rsidR="00D04800" w:rsidRPr="00AB20AB" w:rsidRDefault="00D04800">
      <w:pPr>
        <w:rPr>
          <w:sz w:val="26"/>
          <w:szCs w:val="26"/>
        </w:rPr>
      </w:pPr>
    </w:p>
    <w:p w14:paraId="438AC350" w14:textId="76D6438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내가 그의 평생 동안 그를 여호와께 드리고 그의 머리에는 삭도를 대지 아니하리라. 민수기 6장, 돌아가서 </w:t>
      </w:r>
      <w:r xmlns:w="http://schemas.openxmlformats.org/wordprocessingml/2006/main" w:rsidR="001A36EB">
        <w:rPr>
          <w:rFonts w:ascii="Calibri" w:eastAsia="Calibri" w:hAnsi="Calibri" w:cs="Calibri"/>
          <w:sz w:val="26"/>
          <w:szCs w:val="26"/>
        </w:rPr>
        <w:t xml:space="preserve">나실인 서원에 대한 기억을 되살려야 할 경우. 그러나 주님께서 그를 급진적인 방식으로 사용하실 수 있도록 주님께 내어드리는 것입니다. 그리고 그 표징은 그의 머리에 면도칼을 사용하지 않는 것입니다.</w:t>
      </w:r>
    </w:p>
    <w:p w14:paraId="3D73B000" w14:textId="77777777" w:rsidR="00D04800" w:rsidRPr="00AB20AB" w:rsidRDefault="00D04800">
      <w:pPr>
        <w:rPr>
          <w:sz w:val="26"/>
          <w:szCs w:val="26"/>
        </w:rPr>
      </w:pPr>
    </w:p>
    <w:p w14:paraId="1A33C4F9" w14:textId="7D4198F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그는 나실인으로 구별되었습니다. 2장에서 한나가 아이를 주님께 드리면서 기뻐서 부른 노래는 매우 흥미로운 노래입니다. 나는 그것에 대해 몇 가지를 언급하고 싶습니다. 그리고 나서 여러분은 돌아가서 조금 더 스스로 살펴볼 수 있습니다.</w:t>
      </w:r>
    </w:p>
    <w:p w14:paraId="4F18372F" w14:textId="77777777" w:rsidR="00D04800" w:rsidRPr="00AB20AB" w:rsidRDefault="00D04800">
      <w:pPr>
        <w:rPr>
          <w:sz w:val="26"/>
          <w:szCs w:val="26"/>
        </w:rPr>
      </w:pPr>
    </w:p>
    <w:p w14:paraId="6F09DEC9" w14:textId="3A6672A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그녀가 이 노래에서 반전을 어떻게 강조하는지 주목하세요. 배부른 사람들은 음식을 얻기 위해 스스로를 고용합니다. 배고픈 사람은 더 이상 배고프지 않습니다.</w:t>
      </w:r>
    </w:p>
    <w:p w14:paraId="68B4C79E" w14:textId="77777777" w:rsidR="00D04800" w:rsidRPr="00AB20AB" w:rsidRDefault="00D04800">
      <w:pPr>
        <w:rPr>
          <w:sz w:val="26"/>
          <w:szCs w:val="26"/>
        </w:rPr>
      </w:pPr>
    </w:p>
    <w:p w14:paraId="7A5AE950" w14:textId="0749782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임신하지 못하던 여인이 일곱 자녀를 낳았습니다. 아들이 많은 그녀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소외된다. Hannah는 원한다면 모든 것이 완전히 뒤집어지는 것에 대해 이야기하고 있습니다.</w:t>
      </w:r>
    </w:p>
    <w:p w14:paraId="0CB59801" w14:textId="77777777" w:rsidR="00D04800" w:rsidRPr="00AB20AB" w:rsidRDefault="00D04800">
      <w:pPr>
        <w:rPr>
          <w:sz w:val="26"/>
          <w:szCs w:val="26"/>
        </w:rPr>
      </w:pPr>
    </w:p>
    <w:p w14:paraId="2D950E3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주님은 죽이기도 하시고 살리기도 하십니다. 그 점도 염두에 두십시오. 그녀는 하나님께서 죽은 자를 살리실 수 있다는 사실을 암시하고 있습니다.</w:t>
      </w:r>
    </w:p>
    <w:p w14:paraId="4A503CFC" w14:textId="77777777" w:rsidR="00D04800" w:rsidRPr="00AB20AB" w:rsidRDefault="00D04800">
      <w:pPr>
        <w:rPr>
          <w:sz w:val="26"/>
          <w:szCs w:val="26"/>
        </w:rPr>
      </w:pPr>
    </w:p>
    <w:p w14:paraId="03406EEF" w14:textId="086C0D0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주님은 죽이기도 하시고 살리기도 하십니다. 그분은 무덤으로 내려가기도 하고 일으키시기도 하십니다. 이제 이에 대해서는 더 이상 말하지 않겠습니다.</w:t>
      </w:r>
    </w:p>
    <w:p w14:paraId="59EC8311" w14:textId="77777777" w:rsidR="00D04800" w:rsidRPr="00AB20AB" w:rsidRDefault="00D04800">
      <w:pPr>
        <w:rPr>
          <w:sz w:val="26"/>
          <w:szCs w:val="26"/>
        </w:rPr>
      </w:pPr>
    </w:p>
    <w:p w14:paraId="616CFE8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다시 한 번, 돌아가서 읽어보시길 권합니다. 하지만 정말 흥미로운 점은 이 노래의 주제 대부분이 나중에 다른 사람에 의해 반복된다는 것입니다. 혹시 그게 누구인지 아시나요? 신약성경에 있습니다.</w:t>
      </w:r>
    </w:p>
    <w:p w14:paraId="2D6CE88B" w14:textId="77777777" w:rsidR="00D04800" w:rsidRPr="00AB20AB" w:rsidRDefault="00D04800">
      <w:pPr>
        <w:rPr>
          <w:sz w:val="26"/>
          <w:szCs w:val="26"/>
        </w:rPr>
      </w:pPr>
    </w:p>
    <w:p w14:paraId="4621E720" w14:textId="3CCC21D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누구일까요? 누가복음에서 누가 노래를 부르나요? 메리야, 그렇지? 그리고 누가복음에 마리아의 노래가 있으면 한나의 노래에 나오는 많은 주제가 계속해서 다시 등장합니다. 이것은 아마도 마리아가 자신의 성경을 상당히 잘 알고 있었을 것이라고 제가 여러분에게 제안하고 싶은 사실 중 하나일 뿐입니다. 그래서 그녀가 즐겁게 노래하는 것은 단지 자신이 만들어낸 노래가 아니다.</w:t>
      </w:r>
    </w:p>
    <w:p w14:paraId="1DAC8D2B" w14:textId="77777777" w:rsidR="00D04800" w:rsidRPr="00AB20AB" w:rsidRDefault="00D04800">
      <w:pPr>
        <w:rPr>
          <w:sz w:val="26"/>
          <w:szCs w:val="26"/>
        </w:rPr>
      </w:pPr>
    </w:p>
    <w:p w14:paraId="7FB07C9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성경의 말씀이 담겨 있습니다. 그리고 그녀는 Hannah의 노래를 반향하고 있습니다. 이에 대해 제가 말씀드릴 수 있는 것이 더 많지만 계속해서 진행해야 합니다.</w:t>
      </w:r>
    </w:p>
    <w:p w14:paraId="30A8A21F" w14:textId="77777777" w:rsidR="00D04800" w:rsidRPr="00AB20AB" w:rsidRDefault="00D04800">
      <w:pPr>
        <w:rPr>
          <w:sz w:val="26"/>
          <w:szCs w:val="26"/>
        </w:rPr>
      </w:pPr>
    </w:p>
    <w:p w14:paraId="50603D14" w14:textId="7CE13B0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아마도 가장 친숙한 또 다른 이야기일 겁니다. 네, 미안해요. 계속하세요. 네, 문제는 사무엘이 가족과 헤어진 이유가 있느냐는 것입니다. 그리고 삼손은 여러분의 다른 나실인처럼 그렇지 않았습니다.</w:t>
      </w:r>
    </w:p>
    <w:p w14:paraId="1713FC7D" w14:textId="77777777" w:rsidR="00D04800" w:rsidRPr="00AB20AB" w:rsidRDefault="00D04800">
      <w:pPr>
        <w:rPr>
          <w:sz w:val="26"/>
          <w:szCs w:val="26"/>
        </w:rPr>
      </w:pPr>
    </w:p>
    <w:p w14:paraId="74CA012D" w14:textId="6CBDA5B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나실인 서약에는 그 사람을 성전 어딘가로 데려와 남겨 두어야 한다고 말하는 내용이 없습니다. 그것은 명백히 Hannah 자신의 선택입니다. 그녀는 내가 그의 평생 동안 그를 주님께 드리겠다고 말했습니다.</w:t>
      </w:r>
    </w:p>
    <w:p w14:paraId="049C1D47" w14:textId="77777777" w:rsidR="00D04800" w:rsidRPr="00AB20AB" w:rsidRDefault="00D04800">
      <w:pPr>
        <w:rPr>
          <w:sz w:val="26"/>
          <w:szCs w:val="26"/>
        </w:rPr>
      </w:pPr>
    </w:p>
    <w:p w14:paraId="741BDF1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그리고 그녀는 그를 그곳으로 데려갑니다. 그리고 물론, 아시다시피, 하나님은 놀라운 방법으로 그녀를 존중하시고 그 외에 다른 자녀도 주셨습니다. 그러나 그렇지 않습니다. 그것은 나실인 서원에 달려 있지 않습니다.</w:t>
      </w:r>
    </w:p>
    <w:p w14:paraId="6C498ACE" w14:textId="77777777" w:rsidR="00D04800" w:rsidRPr="00AB20AB" w:rsidRDefault="00D04800">
      <w:pPr>
        <w:rPr>
          <w:sz w:val="26"/>
          <w:szCs w:val="26"/>
        </w:rPr>
      </w:pPr>
    </w:p>
    <w:p w14:paraId="5C5EF5F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그것은 여기서 일어나는 일의 일부인 것 같습니다. 하지만 그는 사무엘의 품에 있고, 그가 성전에 있을 때는 엘리의 보살핌을 받습니다. 그리고 성전이라고 말하면 안 돼요.</w:t>
      </w:r>
    </w:p>
    <w:p w14:paraId="420E4185" w14:textId="77777777" w:rsidR="00D04800" w:rsidRPr="00AB20AB" w:rsidRDefault="00D04800">
      <w:pPr>
        <w:rPr>
          <w:sz w:val="26"/>
          <w:szCs w:val="26"/>
        </w:rPr>
      </w:pPr>
    </w:p>
    <w:p w14:paraId="37F467C7" w14:textId="156E28F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흥미로운 문제가 발생하기는 하지만 실제로는 성막입니다. 여기 3장에 나오는 히브리어 단어는 흥미롭게도 성전을 뜻하는 단어입니다.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따라서 실로에 있는 모든 것은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히브리어로 성전을 뜻하는 </w:t>
      </w:r>
      <w:r xmlns:w="http://schemas.openxmlformats.org/wordprocessingml/2006/main" w:rsidRPr="00AB20AB">
        <w:rPr>
          <w:rFonts w:ascii="Calibri" w:eastAsia="Calibri" w:hAnsi="Calibri" w:cs="Calibri"/>
          <w:sz w:val="26"/>
          <w:szCs w:val="26"/>
        </w:rPr>
        <w:t xml:space="preserve">하이칼(heikal)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이라고 불립니다 .</w:t>
      </w:r>
      <w:proofErr xmlns:w="http://schemas.openxmlformats.org/wordprocessingml/2006/main" w:type="spellStart"/>
    </w:p>
    <w:p w14:paraId="363E1CAD" w14:textId="77777777" w:rsidR="00D04800" w:rsidRPr="00AB20AB" w:rsidRDefault="00D04800">
      <w:pPr>
        <w:rPr>
          <w:sz w:val="26"/>
          <w:szCs w:val="26"/>
        </w:rPr>
      </w:pPr>
    </w:p>
    <w:p w14:paraId="07DEFB7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성막을 뜻하는 말이 아닙니다. 왜? 모르겠습니다. 아마도 그 시점에는 좀 더 고정된 시설이었을 것입니다. 확실하지는 않습니다.</w:t>
      </w:r>
    </w:p>
    <w:p w14:paraId="10616C7B" w14:textId="77777777" w:rsidR="00D04800" w:rsidRPr="00AB20AB" w:rsidRDefault="00D04800">
      <w:pPr>
        <w:rPr>
          <w:sz w:val="26"/>
          <w:szCs w:val="26"/>
        </w:rPr>
      </w:pPr>
    </w:p>
    <w:p w14:paraId="048B6E4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어쨌든, 당신도 알다시피 사무엘이 거기 있어요. 그는 방주 앞에서 자고 있습니다. 나는 아마도 실제 장막 휘장 바깥쪽에 있는 것을 제안하고 싶습니다.</w:t>
      </w:r>
    </w:p>
    <w:p w14:paraId="741220C2" w14:textId="77777777" w:rsidR="00D04800" w:rsidRPr="00AB20AB" w:rsidRDefault="00D04800">
      <w:pPr>
        <w:rPr>
          <w:sz w:val="26"/>
          <w:szCs w:val="26"/>
        </w:rPr>
      </w:pPr>
    </w:p>
    <w:p w14:paraId="767FAE8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그러나 그는 분명히 그 근처에 있습니다. 그리고 주님은 그를 부르십니다. 그리고 처음에는 엘리라고 생각하지만 엘리는 아니라고 말합니다.</w:t>
      </w:r>
    </w:p>
    <w:p w14:paraId="1B587600" w14:textId="77777777" w:rsidR="00D04800" w:rsidRPr="00AB20AB" w:rsidRDefault="00D04800">
      <w:pPr>
        <w:rPr>
          <w:sz w:val="26"/>
          <w:szCs w:val="26"/>
        </w:rPr>
      </w:pPr>
    </w:p>
    <w:p w14:paraId="2BB38D9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돌아가서 '주님, 제가 여기 있습니다'라고 말하십시오. 무슨 일인지 말해주세요. 그 시점에서 엘리에게 보낸 메시지는 별로 좋은 것이 아닙니다.</w:t>
      </w:r>
    </w:p>
    <w:p w14:paraId="224B4DB8" w14:textId="77777777" w:rsidR="00D04800" w:rsidRPr="00AB20AB" w:rsidRDefault="00D04800">
      <w:pPr>
        <w:rPr>
          <w:sz w:val="26"/>
          <w:szCs w:val="26"/>
        </w:rPr>
      </w:pPr>
    </w:p>
    <w:p w14:paraId="3DF15559" w14:textId="5B1718C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그리고 우리는 잠시 후에 그것에 대해 더 이야기할 것입니다. 그러나 그분의 부르심은 성막에서 이루어집니다. 샤일로에 있어요.</w:t>
      </w:r>
    </w:p>
    <w:p w14:paraId="6E641870" w14:textId="77777777" w:rsidR="00D04800" w:rsidRPr="00AB20AB" w:rsidRDefault="00D04800">
      <w:pPr>
        <w:rPr>
          <w:sz w:val="26"/>
          <w:szCs w:val="26"/>
        </w:rPr>
      </w:pPr>
    </w:p>
    <w:p w14:paraId="110A6A1D" w14:textId="466531B8"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앞서 언급했듯이 그는 세 가지 중요한 직책을 맡고 있습니다. 선지자 맞죠? 3장 20절. 단에서부터 브엘세바에 이르기까지 온 이스라엘이 사무엘을 여호와의 선지자로 인정함을 알았더라.</w:t>
      </w:r>
    </w:p>
    <w:p w14:paraId="5795A3E4" w14:textId="77777777" w:rsidR="00D04800" w:rsidRPr="00AB20AB" w:rsidRDefault="00D04800">
      <w:pPr>
        <w:rPr>
          <w:sz w:val="26"/>
          <w:szCs w:val="26"/>
        </w:rPr>
      </w:pPr>
    </w:p>
    <w:p w14:paraId="22BD3500" w14:textId="6ABE12B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그리고 여호와께서 실로에 계속 나타나셨다고 합니다. 거기서 그분은 말씀을 통해 사무엘에게 자신을 나타내셨습니다. 사무엘이 선지자와 선견자로 불리는 것은 우연이 아닙니다. 여호와께서 그에게 나타나셨기 때문입니다.</w:t>
      </w:r>
    </w:p>
    <w:p w14:paraId="4FA70C4D" w14:textId="77777777" w:rsidR="00D04800" w:rsidRPr="00AB20AB" w:rsidRDefault="00D04800">
      <w:pPr>
        <w:rPr>
          <w:sz w:val="26"/>
          <w:szCs w:val="26"/>
        </w:rPr>
      </w:pPr>
    </w:p>
    <w:p w14:paraId="568FD4D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그가 갖고 있는 비전입니다. 또한 7장 끝에는 사무엘이 평생 동안 사사로 있었습니다. 그는 늘 자기 집이 있는 라마로 돌아갔습니다.</w:t>
      </w:r>
    </w:p>
    <w:p w14:paraId="66E61BE4" w14:textId="77777777" w:rsidR="00D04800" w:rsidRPr="00AB20AB" w:rsidRDefault="00D04800">
      <w:pPr>
        <w:rPr>
          <w:sz w:val="26"/>
          <w:szCs w:val="26"/>
        </w:rPr>
      </w:pPr>
    </w:p>
    <w:p w14:paraId="24C8F27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그리고 그는 그곳에서 이스라엘을 다스렸고, 그곳에서 여호와를 위해 제단을 쌓았습니다. 다시 한번 사무엘이 수행한 세 가지 직분입니다. 매우 중요한 인물입니다.</w:t>
      </w:r>
    </w:p>
    <w:p w14:paraId="4C0A83A4" w14:textId="77777777" w:rsidR="00D04800" w:rsidRPr="00AB20AB" w:rsidRDefault="00D04800">
      <w:pPr>
        <w:rPr>
          <w:sz w:val="26"/>
          <w:szCs w:val="26"/>
        </w:rPr>
      </w:pPr>
    </w:p>
    <w:p w14:paraId="4A68FE33" w14:textId="35F1E75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이제 잠시 후에 엘리와 엘리의 아들들에 대해 살펴보겠습니다. 사무엘 설립에 대해 질문이 있으신가요? 우리는 사무엘을 혼자 두지 않았습니다. 이것은 단지 사무엘의 사역의 시작일 뿐입니다. 계속하자.</w:t>
      </w:r>
    </w:p>
    <w:p w14:paraId="38ECB947" w14:textId="77777777" w:rsidR="00D04800" w:rsidRPr="00AB20AB" w:rsidRDefault="00D04800">
      <w:pPr>
        <w:rPr>
          <w:sz w:val="26"/>
          <w:szCs w:val="26"/>
        </w:rPr>
      </w:pPr>
    </w:p>
    <w:p w14:paraId="6C8CAEF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응, 수잔나. 네, 좋은 질문이에요. 우리는 한 번 이상 나타나는 불임 여성 모티브를 가지고 있습니다.</w:t>
      </w:r>
    </w:p>
    <w:p w14:paraId="6C20E8DC" w14:textId="77777777" w:rsidR="00D04800" w:rsidRPr="00AB20AB" w:rsidRDefault="00D04800">
      <w:pPr>
        <w:rPr>
          <w:sz w:val="26"/>
          <w:szCs w:val="26"/>
        </w:rPr>
      </w:pPr>
    </w:p>
    <w:p w14:paraId="45922380" w14:textId="2210BB1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Sarah, Rebecca는 실제로 잠시 동안, Rachel은 확실히 Rachel-Leah 사건 이후로, 지금은 이것입니다. 네, 저는 여기에 의미가 있다고 생각합니다. 그것은 하나님께서 이 아이들에게 주신다는 것이 매우 분명하다는 것입니다. 이 경우 진심에서 우러나온 기도에 대한 응답으로 하나님의 목적이 이루어질 것입니다.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아무도 '내가 방금 아이를 낳았으니 괜찮아'라고 생각할 수 없습니다.</w:t>
      </w:r>
    </w:p>
    <w:p w14:paraId="1268CEC7" w14:textId="77777777" w:rsidR="00D04800" w:rsidRPr="00AB20AB" w:rsidRDefault="00D04800">
      <w:pPr>
        <w:rPr>
          <w:sz w:val="26"/>
          <w:szCs w:val="26"/>
        </w:rPr>
      </w:pPr>
    </w:p>
    <w:p w14:paraId="59D163A3" w14:textId="6BB02FC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이 일에 영향을 미치고 따라서 이 사람을 사용하실 분은 하나님이시라는 것이 정말 분명합니다. 그리고 사무엘의 경우, 사무엘은 자신의 나실인 서원에 협조합니다. 우리가 삼손의 비유로 돌아갔기 때문에 항상 그런 것은 아닙니다.</w:t>
      </w:r>
    </w:p>
    <w:p w14:paraId="50E838A9" w14:textId="77777777" w:rsidR="00D04800" w:rsidRPr="00AB20AB" w:rsidRDefault="00D04800">
      <w:pPr>
        <w:rPr>
          <w:sz w:val="26"/>
          <w:szCs w:val="26"/>
        </w:rPr>
      </w:pPr>
    </w:p>
    <w:p w14:paraId="77D27A1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하지만 네, 그것은 단지 우연이 아닙니다. 불임 여성 모티브는 현재 진행형이다. 그런데 누가복음까지 올라가면 엘리사벳과 스가랴가 나옵니다.</w:t>
      </w:r>
    </w:p>
    <w:p w14:paraId="60A1D3BD" w14:textId="77777777" w:rsidR="00D04800" w:rsidRPr="00AB20AB" w:rsidRDefault="00D04800">
      <w:pPr>
        <w:rPr>
          <w:sz w:val="26"/>
          <w:szCs w:val="26"/>
        </w:rPr>
      </w:pPr>
    </w:p>
    <w:p w14:paraId="3B44D35A" w14:textId="4001BED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그리고 그녀는 수년 동안 임신을 하지 못하다가 마침내 여호와의 사자가 성전에서 스가랴에게 나타나게 되었습니다. 네, 좋은 질문입니다. 네, 사진이에요. 죄송해요. 이걸 보여주려고 하는 걸 깜빡했어요.</w:t>
      </w:r>
    </w:p>
    <w:p w14:paraId="5A6CE76E" w14:textId="77777777" w:rsidR="00D04800" w:rsidRPr="00AB20AB" w:rsidRDefault="00D04800">
      <w:pPr>
        <w:rPr>
          <w:sz w:val="26"/>
          <w:szCs w:val="26"/>
        </w:rPr>
      </w:pPr>
    </w:p>
    <w:p w14:paraId="1EF74898" w14:textId="60BB2A3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이를 통해 우리는 실로가 있던 지역과 성막이 있던 곳을 어느 정도 짐작할 수 있습니다. 산간지방 한복판에 있습니다. 그리고 잠시 후, 왜 그런 일이 일어나는지, 왜 거기에 성막이 있는 것이 그토록 좋은지를 분명히 보여주는 지도를 보여드리겠습니다.</w:t>
      </w:r>
    </w:p>
    <w:p w14:paraId="0FA8BCB3" w14:textId="77777777" w:rsidR="00D04800" w:rsidRPr="00AB20AB" w:rsidRDefault="00D04800">
      <w:pPr>
        <w:rPr>
          <w:sz w:val="26"/>
          <w:szCs w:val="26"/>
        </w:rPr>
      </w:pPr>
    </w:p>
    <w:p w14:paraId="575BCB75" w14:textId="11C2A6D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고립되고 험준하며 쉽게 접근할 수 없는 산간 지방은 종교적 물건, 언약궤, 성막을 두기에 좋은 장소입니다. 왜냐하면 그것이 더 잘 보호되기 때문입니다. 이제 여러분이 생각하신다면, 우리는 잠시 후에 이것에 무슨 일이 일어나는지, 그리고 그것이 왜 그렇게 중요한지 살펴보겠습니다. 다만 우선 엘리와 그의 아들들을 조금이라도 뒷받침해 주려고 합니다.</w:t>
      </w:r>
    </w:p>
    <w:p w14:paraId="77993CB0" w14:textId="77777777" w:rsidR="00D04800" w:rsidRPr="00AB20AB" w:rsidRDefault="00D04800">
      <w:pPr>
        <w:rPr>
          <w:sz w:val="26"/>
          <w:szCs w:val="26"/>
        </w:rPr>
      </w:pPr>
    </w:p>
    <w:p w14:paraId="4CBA2F7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방금 챕터 7에 도착했는데 다시 돌아가야 합니다. 2장 12절. 엘리의 아들들은 악한 사람들이었습니다.</w:t>
      </w:r>
    </w:p>
    <w:p w14:paraId="1DBAAD23" w14:textId="77777777" w:rsidR="00D04800" w:rsidRPr="00AB20AB" w:rsidRDefault="00D04800">
      <w:pPr>
        <w:rPr>
          <w:sz w:val="26"/>
          <w:szCs w:val="26"/>
        </w:rPr>
      </w:pPr>
    </w:p>
    <w:p w14:paraId="1D90DC34" w14:textId="0FEF146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그들은 주님을 존중하지 않았습니다. 그리고 계속해서 백성들이 제사를 가져오자 이 제사장들은 어떻게 하였는가? 글쎄, 그들은 끓는 가마솥에 창을 꽂고 원하는 고기를 골랐습니다. 그들은 또한 지방 부분도 섭취했습니다.</w:t>
      </w:r>
    </w:p>
    <w:p w14:paraId="595C6B1D" w14:textId="77777777" w:rsidR="00D04800" w:rsidRPr="00AB20AB" w:rsidRDefault="00D04800">
      <w:pPr>
        <w:rPr>
          <w:sz w:val="26"/>
          <w:szCs w:val="26"/>
        </w:rPr>
      </w:pPr>
    </w:p>
    <w:p w14:paraId="49862887" w14:textId="048C36A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그리고 물론, 레위기 연구에 관해 기억하시는 것이 있다면 속죄제와 속건제와 같이 제사장에게 드리는 특정한 제사가 있었습니다. 그러나 화목제물에서는 일부만 얻었습니다. 그들은 허벅지와 가슴을 얻었습니다.</w:t>
      </w:r>
    </w:p>
    <w:p w14:paraId="3ACD9996" w14:textId="77777777" w:rsidR="00D04800" w:rsidRPr="00AB20AB" w:rsidRDefault="00D04800">
      <w:pPr>
        <w:rPr>
          <w:sz w:val="26"/>
          <w:szCs w:val="26"/>
        </w:rPr>
      </w:pPr>
    </w:p>
    <w:p w14:paraId="7C89E17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그리고 할 지방은 무엇이었습니까? 제물의 기름은 모두 여호와께 드렸습니다. 그러나 여기서 그들은 신성한 것들을 남용하고 있습니다. 물론 그것은 하나님의 희생을 끔찍하게 모독하는 것입니다.</w:t>
      </w:r>
    </w:p>
    <w:p w14:paraId="509B6121" w14:textId="77777777" w:rsidR="00D04800" w:rsidRPr="00AB20AB" w:rsidRDefault="00D04800">
      <w:pPr>
        <w:rPr>
          <w:sz w:val="26"/>
          <w:szCs w:val="26"/>
        </w:rPr>
      </w:pPr>
    </w:p>
    <w:p w14:paraId="73EA132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그리고 하나님께서는 그들에게 책임을 물으실 것입니다. 그들은 또 무엇을 하고 있었나요? 희생의 남용. </w:t>
      </w:r>
      <w:r xmlns:w="http://schemas.openxmlformats.org/wordprocessingml/2006/main" w:rsidRPr="00AB20AB">
        <w:rPr>
          <w:rFonts w:ascii="Calibri" w:eastAsia="Calibri" w:hAnsi="Calibri" w:cs="Calibri"/>
          <w:sz w:val="26"/>
          <w:szCs w:val="26"/>
        </w:rPr>
        <w:t xml:space="preserve">엘리의 아들들이 자행한 </w:t>
      </w:r>
      <w:r xmlns:w="http://schemas.openxmlformats.org/wordprocessingml/2006/main" w:rsidRPr="00AB20AB">
        <w:rPr>
          <w:rFonts w:ascii="Calibri" w:eastAsia="Calibri" w:hAnsi="Calibri" w:cs="Calibri"/>
          <w:sz w:val="26"/>
          <w:szCs w:val="26"/>
        </w:rPr>
        <w:t xml:space="preserve">또 다른 주요 성소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학대는 무엇이었습니까?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수잔나.</w:t>
      </w:r>
    </w:p>
    <w:p w14:paraId="75EE2CD6" w14:textId="77777777" w:rsidR="00D04800" w:rsidRPr="00AB20AB" w:rsidRDefault="00D04800">
      <w:pPr>
        <w:rPr>
          <w:sz w:val="26"/>
          <w:szCs w:val="26"/>
        </w:rPr>
      </w:pPr>
    </w:p>
    <w:p w14:paraId="4D3B143D"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그렇습니다, 그들은 집회소 천막 어귀에서 섬기는 여자들과 동침하고 있었습니다. 그건 그렇고, 우리는 전에 그 여성들을 본 적이 있습니다. 그들은 출애굽기에 나타났고, 그들은 어떤 식으로든 섬김을 위해 그곳에 있었다고 말합니다.</w:t>
      </w:r>
    </w:p>
    <w:p w14:paraId="6E8443CC" w14:textId="77777777" w:rsidR="00D04800" w:rsidRPr="00AB20AB" w:rsidRDefault="00D04800">
      <w:pPr>
        <w:rPr>
          <w:sz w:val="26"/>
          <w:szCs w:val="26"/>
        </w:rPr>
      </w:pPr>
    </w:p>
    <w:p w14:paraId="6329C891" w14:textId="78758CD9"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정확히 어떻게 되었는지는 모르겠지만 여기 엘리의 아들이 그들과 함께 자고 있습니다. 그래서 점점 문화 로터리 수준으로 가라앉고 있는 것 같아요. 신성한 매춘과 같은 일들이 더 넓은 문화적 맥락에서 일어나고 있었습니다.</w:t>
      </w:r>
    </w:p>
    <w:p w14:paraId="55004C66" w14:textId="77777777" w:rsidR="00D04800" w:rsidRPr="00AB20AB" w:rsidRDefault="00D04800">
      <w:pPr>
        <w:rPr>
          <w:sz w:val="26"/>
          <w:szCs w:val="26"/>
        </w:rPr>
      </w:pPr>
    </w:p>
    <w:p w14:paraId="077FCA36" w14:textId="4399B5A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그러므로 이 두 가지 일은 모두 정말 비열한 일로 여겨지며, 하나님께서는 그에 대해 벌을 내리실 것입니다. 그런데 2장 27절에 보면, 여기서는 하나님의 사람이라 일컫는 이름이 없는 선지자가 엘리에게 와서 이르되 내가 이 제사장 직분을 네게서 빼앗고 , 현재 일어나고 있는 일들로 인해 귀하와 귀하의 가족으로부터. 엘리는 그것을 거의 무시하는 것 같습니다.</w:t>
      </w:r>
    </w:p>
    <w:p w14:paraId="4C7D3556" w14:textId="77777777" w:rsidR="00D04800" w:rsidRPr="00AB20AB" w:rsidRDefault="00D04800">
      <w:pPr>
        <w:rPr>
          <w:sz w:val="26"/>
          <w:szCs w:val="26"/>
        </w:rPr>
      </w:pPr>
    </w:p>
    <w:p w14:paraId="7A73F529" w14:textId="6FD9160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이것이 이름이 알려지지 않은 선지자가 엘리에게 한 첫 번째 경고입니다. 그러면 사무엘도 그 말을 듣게 될 것입니다. 하나님께서 성막에서 사무엘을 부르실 때 사무엘도 이 메시지를 받습니다.</w:t>
      </w:r>
    </w:p>
    <w:p w14:paraId="4D912CB1" w14:textId="77777777" w:rsidR="00D04800" w:rsidRPr="00AB20AB" w:rsidRDefault="00D04800">
      <w:pPr>
        <w:rPr>
          <w:sz w:val="26"/>
          <w:szCs w:val="26"/>
        </w:rPr>
      </w:pPr>
    </w:p>
    <w:p w14:paraId="556C5372" w14:textId="5FE2270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그리고 그것은 매우 비극적인 메시지입니다. 3장에서 그 내용을 읽어 드리겠습니다. 나는 이스라엘에서 듣는 모든 사람의 귀를 소름끼치게 할 일을 행하려고 합니다. 내가 엘리와 그의 가족에 대하여 말한 모든 것을 처음부터 끝까지 다 이루리라.</w:t>
      </w:r>
    </w:p>
    <w:p w14:paraId="37CA31C1" w14:textId="77777777" w:rsidR="00D04800" w:rsidRPr="00AB20AB" w:rsidRDefault="00D04800">
      <w:pPr>
        <w:rPr>
          <w:sz w:val="26"/>
          <w:szCs w:val="26"/>
        </w:rPr>
      </w:pPr>
    </w:p>
    <w:p w14:paraId="62E37DD2" w14:textId="260A33A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그는 그의 아들들이 무엇을 하고 있는지 알고 있었습니다. 그는 그것이 경멸적인 일이라는 것을 알았고 그들을 제지하지 못했습니다. 미래의 아버지, 미래의 부모를 위한 강의겠죠? 엘리는 그의 아들들이 무엇을 하는지 알았고 그에게 그 일을 하게 했습니다.</w:t>
      </w:r>
    </w:p>
    <w:p w14:paraId="4C5ED0C8" w14:textId="77777777" w:rsidR="00D04800" w:rsidRPr="00AB20AB" w:rsidRDefault="00D04800">
      <w:pPr>
        <w:rPr>
          <w:sz w:val="26"/>
          <w:szCs w:val="26"/>
        </w:rPr>
      </w:pPr>
    </w:p>
    <w:p w14:paraId="6C7C6D48"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그리고 그 결과 끔찍한 결과가 나왔습니다. 자, 우리 모두가 대제사로 봉사하는 것은 아닙니다. 그러나 제가 말했듯이 이것에도 부모를 위한 몇 가지 교훈이 있습니다. 어쨌든 우리는 그 것에서 우리의 방주로 나아가야 합니다.</w:t>
      </w:r>
    </w:p>
    <w:p w14:paraId="7C79612F" w14:textId="77777777" w:rsidR="00D04800" w:rsidRPr="00AB20AB" w:rsidRDefault="00D04800">
      <w:pPr>
        <w:rPr>
          <w:sz w:val="26"/>
          <w:szCs w:val="26"/>
        </w:rPr>
      </w:pPr>
    </w:p>
    <w:p w14:paraId="579235F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방주, 여러분은 우리가 출애굽기 25장부터 30장까지, 그리고 36장부터 40장까지 연구한 방주에 대한 모든 연구를 통해 이곳이 참으로 하나님께서 그의 백성과 함께 거하시는 처소라는 것을 알고 계십니다. 그분은 자비와 겸손으로 그들 가운데 거하십니다. 그들과 분리되어 있지만 여전히 거주하고 있습니다.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mishkan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w:t>
      </w:r>
    </w:p>
    <w:p w14:paraId="1F2E3D19" w14:textId="77777777" w:rsidR="00D04800" w:rsidRPr="00AB20AB" w:rsidRDefault="00D04800">
      <w:pPr>
        <w:rPr>
          <w:sz w:val="26"/>
          <w:szCs w:val="26"/>
        </w:rPr>
      </w:pPr>
    </w:p>
    <w:p w14:paraId="4BEAAA2B" w14:textId="5A821B0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그의 존재를 상징합니다. 그런데 이스라엘 백성들은 어떻게 합니까? 방주를 남용하는 것은 무엇입니까? 그들은 전투에서 지고 있는 거죠, 그렇죠? 잠시 후 지도를 보여드리겠습니다. 그들은 블레셋 사람들과의 전투에서 패하고 있습니다.</w:t>
      </w:r>
    </w:p>
    <w:p w14:paraId="048F1568" w14:textId="77777777" w:rsidR="00D04800" w:rsidRPr="00AB20AB" w:rsidRDefault="00D04800">
      <w:pPr>
        <w:rPr>
          <w:sz w:val="26"/>
          <w:szCs w:val="26"/>
        </w:rPr>
      </w:pPr>
    </w:p>
    <w:p w14:paraId="0034EBD6" w14:textId="56F4D18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그들은 방주를 가지고 갑니다. 원한다면 그것이 일종의 마술 상자 역할을 할 것이라고 생각하고 그들이 할 수 없는 일을 할 것입니다 </w:t>
      </w:r>
      <w:r xmlns:w="http://schemas.openxmlformats.org/wordprocessingml/2006/main" w:rsidRPr="00AB20A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그리고 그들이 그것을 그곳으로 가져갔을 때, 흥미롭게도 블레셋 사람들은 무슨 일이 일어나고 있는지 더 잘 이해하게 되었습니다. 그들은 죽음을 두려워합니다.</w:t>
      </w:r>
    </w:p>
    <w:p w14:paraId="094814F0" w14:textId="77777777" w:rsidR="00D04800" w:rsidRPr="00AB20AB" w:rsidRDefault="00D04800">
      <w:pPr>
        <w:rPr>
          <w:sz w:val="26"/>
          <w:szCs w:val="26"/>
        </w:rPr>
      </w:pPr>
    </w:p>
    <w:p w14:paraId="2D57E46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그들은 방주가 왔다는 것을 알고 있습니다. 그들은 그것이 얼마나 강력한지 알기 때문에 미친 듯이 싸웁니다. 그리고 하나님께서는 그 언약궤를 빼앗기도록 허락하십니다.</w:t>
      </w:r>
    </w:p>
    <w:p w14:paraId="1FE20187" w14:textId="77777777" w:rsidR="00D04800" w:rsidRPr="00AB20AB" w:rsidRDefault="00D04800">
      <w:pPr>
        <w:rPr>
          <w:sz w:val="26"/>
          <w:szCs w:val="26"/>
        </w:rPr>
      </w:pPr>
    </w:p>
    <w:p w14:paraId="3C615286" w14:textId="5692A00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다시 한번 지도를 잠시 살펴보겠습니다. 그들은 그것을 가지고 나가서 블레셋 사람들을 사로잡았습니다. 지도를 보고 방주의 귀환에 대해 이야기해 봅시다.</w:t>
      </w:r>
    </w:p>
    <w:p w14:paraId="7CA7C2E5" w14:textId="77777777" w:rsidR="00D04800" w:rsidRPr="00AB20AB" w:rsidRDefault="00D04800">
      <w:pPr>
        <w:rPr>
          <w:sz w:val="26"/>
          <w:szCs w:val="26"/>
        </w:rPr>
      </w:pPr>
    </w:p>
    <w:p w14:paraId="4AECB60A" w14:textId="4897CA5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여기 있습니다. 여기 위쪽에 있는 Shiloh를 주목하세요. 나는 당신에게 사진을 보여주었습니다. 이제 지도를 보여드리겠습니다.</w:t>
      </w:r>
    </w:p>
    <w:p w14:paraId="7610785E" w14:textId="77777777" w:rsidR="00D04800" w:rsidRPr="00AB20AB" w:rsidRDefault="00D04800">
      <w:pPr>
        <w:rPr>
          <w:sz w:val="26"/>
          <w:szCs w:val="26"/>
        </w:rPr>
      </w:pPr>
    </w:p>
    <w:p w14:paraId="70E6AD1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에브라임의 Hill Country는 가장 험난한 지역 중 하나입니다. 그것은 일종의 생각을 하려고 노력하는 것과 같습니다. 버몬트주 뉴햄프셔 출신이군요.</w:t>
      </w:r>
    </w:p>
    <w:p w14:paraId="5C8AA6B7" w14:textId="77777777" w:rsidR="00D04800" w:rsidRPr="00AB20AB" w:rsidRDefault="00D04800">
      <w:pPr>
        <w:rPr>
          <w:sz w:val="26"/>
          <w:szCs w:val="26"/>
        </w:rPr>
      </w:pPr>
    </w:p>
    <w:p w14:paraId="4E2A9B3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아마도 대통령 연습장만큼 높지는 않을 것입니다. 하지만 알다시피, 그만큼 울퉁불퉁합니다. 그리고 매디슨 산에 오른 분들을 위해 매디슨 산 어딘가에 언약궤를 심는다고 생각해 보세요. 그런 곳이 있으면 딱 좋을 것 같아요.</w:t>
      </w:r>
    </w:p>
    <w:p w14:paraId="53915390" w14:textId="77777777" w:rsidR="00D04800" w:rsidRPr="00AB20AB" w:rsidRDefault="00D04800">
      <w:pPr>
        <w:rPr>
          <w:sz w:val="26"/>
          <w:szCs w:val="26"/>
        </w:rPr>
      </w:pPr>
    </w:p>
    <w:p w14:paraId="093F9934" w14:textId="4CEC666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모두가 거기 올라가서 물건을 가져갈 수는 없습니다. 그러나 이스라엘 사람들은 에벤에셀 아벡에서 싸울 때 이것을 그들과 함께 가져가기로 결정했습니다. 왜냐하면 아벡은 블레셋 사람들이 진을 치고 있는 곳이기 때문입니다. 그들은 법궤의 신성함을 침해하고 있으며, 또한 법궤를 정말 취약한 곳에 가져가고 있습니다.</w:t>
      </w:r>
    </w:p>
    <w:p w14:paraId="67E503DB" w14:textId="77777777" w:rsidR="00D04800" w:rsidRPr="00AB20AB" w:rsidRDefault="00D04800">
      <w:pPr>
        <w:rPr>
          <w:sz w:val="26"/>
          <w:szCs w:val="26"/>
        </w:rPr>
      </w:pPr>
    </w:p>
    <w:p w14:paraId="57D1C99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여기서부터 보호, 저기까지. 블레셋 사람들이 그것을 점령합니다. 그들이 아스돗으로 내려가면 무슨 일이 일어나나요? 이것은 사무엘상에 나오는 더 좋은 이야기 중 하나입니다.</w:t>
      </w:r>
    </w:p>
    <w:p w14:paraId="262F8850" w14:textId="77777777" w:rsidR="00D04800" w:rsidRPr="00AB20AB" w:rsidRDefault="00D04800">
      <w:pPr>
        <w:rPr>
          <w:sz w:val="26"/>
          <w:szCs w:val="26"/>
        </w:rPr>
      </w:pPr>
    </w:p>
    <w:p w14:paraId="088D3278"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무슨 일이 일어나나요? 음, 우선, 예, 계속하세요. 응, 다곤 신전에 주차되어 있지 않나? 다산 곡물의 신이 누구죠? 그러면 다곤은 어떻게 되나요? 응, 넘어졌어.</w:t>
      </w:r>
    </w:p>
    <w:p w14:paraId="2BD5CB0F" w14:textId="77777777" w:rsidR="00D04800" w:rsidRPr="00AB20AB" w:rsidRDefault="00D04800">
      <w:pPr>
        <w:rPr>
          <w:sz w:val="26"/>
          <w:szCs w:val="26"/>
        </w:rPr>
      </w:pPr>
    </w:p>
    <w:p w14:paraId="43DBD16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그리고 두 번째로 넘어지면 다 부서지고 몸통만 남게 됩니다. 또 무슨 일이 일어나나요? 이 블레셋 사람들이 가능한 한 빨리 방주를 없애고 싶어 하는 또 다른 일이 발생합니다. 예.</w:t>
      </w:r>
    </w:p>
    <w:p w14:paraId="62FCEC73" w14:textId="77777777" w:rsidR="00D04800" w:rsidRPr="00AB20AB" w:rsidRDefault="00D04800">
      <w:pPr>
        <w:rPr>
          <w:sz w:val="26"/>
          <w:szCs w:val="26"/>
        </w:rPr>
      </w:pPr>
    </w:p>
    <w:p w14:paraId="1C07F309" w14:textId="29E4C55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네, 다들 종양이 생기기 시작해요. 이제 제안 중 하나는 이러한 종양이 선페스트와 같은 것과 연관되었을 수 있다는 것입니다. </w:t>
      </w:r>
      <w:r xmlns:w="http://schemas.openxmlformats.org/wordprocessingml/2006/main" w:rsidRPr="00AB20AB">
        <w:rPr>
          <w:rFonts w:ascii="Calibri" w:eastAsia="Calibri" w:hAnsi="Calibri" w:cs="Calibri"/>
          <w:sz w:val="26"/>
          <w:szCs w:val="26"/>
        </w:rPr>
        <w:t xml:space="preserve">방주를 돌려보낼 때 그들은 </w:t>
      </w:r>
      <w:r xmlns:w="http://schemas.openxmlformats.org/wordprocessingml/2006/main" w:rsidRPr="00AB20AB">
        <w:rPr>
          <w:rFonts w:ascii="Calibri" w:eastAsia="Calibri" w:hAnsi="Calibri" w:cs="Calibri"/>
          <w:sz w:val="26"/>
          <w:szCs w:val="26"/>
        </w:rPr>
        <w:t xml:space="preserve">무엇을 합니까 ? </w:t>
      </w: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우선 </w:t>
      </w:r>
      <w:r xmlns:w="http://schemas.openxmlformats.org/wordprocessingml/2006/main" w:rsidR="00E3495E" w:rsidRPr="00AB20AB">
        <w:rPr>
          <w:rFonts w:ascii="Calibri" w:eastAsia="Calibri" w:hAnsi="Calibri" w:cs="Calibri"/>
          <w:sz w:val="26"/>
          <w:szCs w:val="26"/>
        </w:rPr>
        <w:t xml:space="preserve">아스돗에서 갈 예정입니다. 그들은 거기서 불만을 품고 가드로 가려고 합니다. 집쪽으로 향하고 있다는 것을 주목하세요.</w:t>
      </w:r>
    </w:p>
    <w:p w14:paraId="78037263" w14:textId="77777777" w:rsidR="00D04800" w:rsidRPr="00AB20AB" w:rsidRDefault="00D04800">
      <w:pPr>
        <w:rPr>
          <w:sz w:val="26"/>
          <w:szCs w:val="26"/>
        </w:rPr>
      </w:pPr>
    </w:p>
    <w:p w14:paraId="3748432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Gath, 그다음 Ekron, 그런데 그들은 무엇과 함께 보내나요? 첼시. 네, 금쥐 다섯 마리와 독종 다섯 마리는 블레셋의 다섯 성읍을 상징합니다. 그러나 그 조합이 실제 문제를 인식한다는 제안.</w:t>
      </w:r>
    </w:p>
    <w:p w14:paraId="6A457E31" w14:textId="77777777" w:rsidR="00D04800" w:rsidRPr="00AB20AB" w:rsidRDefault="00D04800">
      <w:pPr>
        <w:rPr>
          <w:sz w:val="26"/>
          <w:szCs w:val="26"/>
        </w:rPr>
      </w:pPr>
    </w:p>
    <w:p w14:paraId="0707192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쥐는 선페스트를 옮깁니다. 그리고 선페스트는 우리가 보통 1300년대와 1400년대와 연관시킵니다. 그보다 오래 전부터 존재했고, 그 유래는 중동에서 있었던 것 같습니다.</w:t>
      </w:r>
    </w:p>
    <w:p w14:paraId="365C0671" w14:textId="77777777" w:rsidR="00D04800" w:rsidRPr="00AB20AB" w:rsidRDefault="00D04800">
      <w:pPr>
        <w:rPr>
          <w:sz w:val="26"/>
          <w:szCs w:val="26"/>
        </w:rPr>
      </w:pPr>
    </w:p>
    <w:p w14:paraId="036FF5C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어떤 사람들은 아라비아 반도를 생각합니다. 그러니 이것이 그들에게 일어나고 있는 일이라는 것이 반드시 놀라운 것은 아닙니다. 어쨌든 그들은 그것을 다시 보냅니다.</w:t>
      </w:r>
    </w:p>
    <w:p w14:paraId="79343C70" w14:textId="77777777" w:rsidR="00D04800" w:rsidRPr="00AB20AB" w:rsidRDefault="00D04800">
      <w:pPr>
        <w:rPr>
          <w:sz w:val="26"/>
          <w:szCs w:val="26"/>
        </w:rPr>
      </w:pPr>
    </w:p>
    <w:p w14:paraId="63FF858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에크론에서는 무슨 일이 일어나는가? 그 방주는 어떻게 돌아오나요? 네, 다섯 마리의 황금종양과 다섯 마리의 황금쥐로 진행됩니다. 여기서 중요한 것이 또 있습니다. 블레셋 점쟁이들은 무엇이라고 말합니까? 이교도인 이 블레셋 사람들이 이스라엘 종교에 대해 뭔가를 알고 있다는 것은 참으로 흥미롭습니다.</w:t>
      </w:r>
    </w:p>
    <w:p w14:paraId="5CB27B29" w14:textId="77777777" w:rsidR="00D04800" w:rsidRPr="00AB20AB" w:rsidRDefault="00D04800">
      <w:pPr>
        <w:rPr>
          <w:sz w:val="26"/>
          <w:szCs w:val="26"/>
        </w:rPr>
      </w:pPr>
    </w:p>
    <w:p w14:paraId="462BBC0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속건제를 돌려보내라고 합니다. 그러면 운송 수단에 대해 뭐라고 말합니까? 방주를 수레에 실으세요. 응, 계속해, Matt.</w:t>
      </w:r>
    </w:p>
    <w:p w14:paraId="16D9DE45" w14:textId="77777777" w:rsidR="00D04800" w:rsidRPr="00AB20AB" w:rsidRDefault="00D04800">
      <w:pPr>
        <w:rPr>
          <w:sz w:val="26"/>
          <w:szCs w:val="26"/>
        </w:rPr>
      </w:pPr>
    </w:p>
    <w:p w14:paraId="3F30C29A" w14:textId="404972E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네, 새끼를 낳고 다시 끌어당길 소 두 마리요. 그들의 생각은 아주 좋은데, 소 한 쌍이 이끄는 방주가 계속해서 이스라엘 백성들을 향해 나아간다면, 비록 그들이 그곳의 헛간에 송아지를 가두고 있더라도, 이것은 주님께서 주신 일이라는 것입니다. 그리고 실제로 그런 일이 일어나고 있습니다.</w:t>
      </w:r>
    </w:p>
    <w:p w14:paraId="4CA65700" w14:textId="77777777" w:rsidR="00D04800" w:rsidRPr="00AB20AB" w:rsidRDefault="00D04800">
      <w:pPr>
        <w:rPr>
          <w:sz w:val="26"/>
          <w:szCs w:val="26"/>
        </w:rPr>
      </w:pPr>
    </w:p>
    <w:p w14:paraId="246478AA" w14:textId="44650AB2" w:rsidR="00D04800" w:rsidRPr="00AB20AB" w:rsidRDefault="00E3495E">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그래서 블레셋 땅 에그론에서 이스라엘 사람들이 살고 있는 베이트세메스로 가는 길입니다. 긴 계곡 위에 있어요. 이스라엘 사람들은 아마도 그것이 오는 것을 지켜볼 수 있을 것입니다.</w:t>
      </w:r>
    </w:p>
    <w:p w14:paraId="3D75C72F" w14:textId="77777777" w:rsidR="00D04800" w:rsidRPr="00AB20AB" w:rsidRDefault="00D04800">
      <w:pPr>
        <w:rPr>
          <w:sz w:val="26"/>
          <w:szCs w:val="26"/>
        </w:rPr>
      </w:pPr>
    </w:p>
    <w:p w14:paraId="6A671D1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본문에서는 블레셋 사람들이 그 일이 진행되는 것을 지켜보았다고 말합니다. 그들은 이스라엘 땅으로 가는 내내 그것을 지켜보았습니다. 불행하게도 이스라엘 백성들은 법궤의 신성함에 대해 마땅히 가져야 할 관심을 거의 갖고 있지 않습니다.</w:t>
      </w:r>
    </w:p>
    <w:p w14:paraId="10D47625" w14:textId="77777777" w:rsidR="00D04800" w:rsidRPr="00AB20AB" w:rsidRDefault="00D04800">
      <w:pPr>
        <w:rPr>
          <w:sz w:val="26"/>
          <w:szCs w:val="26"/>
        </w:rPr>
      </w:pPr>
    </w:p>
    <w:p w14:paraId="41C51B0B" w14:textId="10A4226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Beit Shemesh에 도착하면 두 사람이 그것을 엿보고 그들도 피해를 입기 때문입니다. 그리고 마침내 그들은 겁에 질려 </w:t>
      </w:r>
      <w:r xmlns:w="http://schemas.openxmlformats.org/wordprocessingml/2006/main" w:rsidRPr="00AB20AB">
        <w:rPr>
          <w:rFonts w:ascii="Calibri" w:eastAsia="Calibri" w:hAnsi="Calibri" w:cs="Calibri"/>
          <w:sz w:val="26"/>
          <w:szCs w:val="26"/>
        </w:rPr>
        <w:t xml:space="preserve">다시 산간 지방에 있는 기리아스 예 </w:t>
      </w:r>
      <w:r xmlns:w="http://schemas.openxmlformats.org/wordprocessingml/2006/main" w:rsidRPr="00AB20AB">
        <w:rPr>
          <w:rFonts w:ascii="Calibri" w:eastAsia="Calibri" w:hAnsi="Calibri" w:cs="Calibri"/>
          <w:sz w:val="26"/>
          <w:szCs w:val="26"/>
        </w:rPr>
        <w:t xml:space="preserve">이림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이라는 곳으로 보내게 됩니다 .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이곳은 아직 셰펠라 지역입니다.</w:t>
      </w:r>
    </w:p>
    <w:p w14:paraId="41AB5847" w14:textId="77777777" w:rsidR="00D04800" w:rsidRPr="00AB20AB" w:rsidRDefault="00D04800">
      <w:pPr>
        <w:rPr>
          <w:sz w:val="26"/>
          <w:szCs w:val="26"/>
        </w:rPr>
      </w:pPr>
    </w:p>
    <w:p w14:paraId="6566691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산간 지방으로 돌아가면 그곳에서 20년 동안 머물렀다고 합니다. 실제로 법궤를 예루살렘으로 가져오는 사람은 다윗이 될 것입니다.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방주가 상당히 파란만장한 여행을 했지만, 하나님께서는 이때까지 방주를 보존해 주셨습니다.</w:t>
      </w:r>
    </w:p>
    <w:p w14:paraId="24DB8F1F" w14:textId="77777777" w:rsidR="00D04800" w:rsidRPr="00AB20AB" w:rsidRDefault="00D04800">
      <w:pPr>
        <w:rPr>
          <w:sz w:val="26"/>
          <w:szCs w:val="26"/>
        </w:rPr>
      </w:pPr>
    </w:p>
    <w:p w14:paraId="160E6F55" w14:textId="3C1711C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잠깐 살펴보면, 우리는 실제로 아세가라 불리는 이스라엘의 높은 곳에 서 있습니다. 잠시 후에 다윗과 골리앗에 대해 이야기할 때 다시 살펴보게 될 것입니다. 아니, 죄송합니다. 그 날은 수요일입니다. . 하지만 우리는 아세가(Azekah) 위에 서서 </w:t>
      </w:r>
      <w:r xmlns:w="http://schemas.openxmlformats.org/wordprocessingml/2006/main" w:rsidR="00E3495E">
        <w:rPr>
          <w:rFonts w:ascii="Calibri" w:eastAsia="Calibri" w:hAnsi="Calibri" w:cs="Calibri"/>
          <w:sz w:val="26"/>
          <w:szCs w:val="26"/>
        </w:rPr>
        <w:t xml:space="preserve">바로 여기 있는 델가트 쪽을 바라보고 있고, 저쪽에는 블레셋 평야를 바라보고 있고, 그 너머에는 지중해가 있습니다. 또 다른 빠른 모습은 Beit Shemesh에 서서 서쪽을 바라보는 것입니다.</w:t>
      </w:r>
    </w:p>
    <w:p w14:paraId="42D1C5E7" w14:textId="77777777" w:rsidR="00D04800" w:rsidRPr="00AB20AB" w:rsidRDefault="00D04800">
      <w:pPr>
        <w:rPr>
          <w:sz w:val="26"/>
          <w:szCs w:val="26"/>
        </w:rPr>
      </w:pPr>
    </w:p>
    <w:p w14:paraId="04A20756" w14:textId="3322E95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여기 모퉁이를 돌면 바로 팀나가 있고, 바로 돌면 계곡이 곡선을 이루고 있고, 그 바로 너머에는 에크론이 있습니다.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그들은 그것이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조렉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계곡으로 올라오는 것을 서서 지켜볼 수 있었습니다. 글쎄, 그것은 이스라엘 사람들이 하나님의 임재에 대한 가장 신성한 상징을 가지고 행하는 어리석은 일이라는 측면에서 우리의 전환입니다.</w:t>
      </w:r>
    </w:p>
    <w:p w14:paraId="57002E9B" w14:textId="77777777" w:rsidR="00D04800" w:rsidRPr="00AB20AB" w:rsidRDefault="00D04800">
      <w:pPr>
        <w:rPr>
          <w:sz w:val="26"/>
          <w:szCs w:val="26"/>
        </w:rPr>
      </w:pPr>
    </w:p>
    <w:p w14:paraId="3D08CB46" w14:textId="0D36386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그리고 이제 설상가상으로 그들은 그들에 대한 하나님의 왕권을 일종의 경멸하고 스스로 왕을 요구할 것입니다. 8장 8장과 12장을 연결하겠습니다. 사무엘이 늙자 자기 아들들을 사사로 삼았다고 합니다.</w:t>
      </w:r>
    </w:p>
    <w:p w14:paraId="156B038A" w14:textId="77777777" w:rsidR="00D04800" w:rsidRPr="00AB20AB" w:rsidRDefault="00D04800">
      <w:pPr>
        <w:rPr>
          <w:sz w:val="26"/>
          <w:szCs w:val="26"/>
        </w:rPr>
      </w:pPr>
    </w:p>
    <w:p w14:paraId="45738712" w14:textId="23B2E7B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3절에 보면 그들은 브엘세바에서 섬기지만 그 길을 따르지 아니하였습니다. 그들은 부정직한 이익을 추구하고 뇌물을 받고 정의를 굽게 했습니다. 특히 언약에 영향을 미칠 것으로 예상되는 판사들에게는 이는 실제로 대단한 일이 아닙니다. 왜냐하면 언약에서 읽은 가장 강력한 것 중 하나는 어떤 이유로든 정의를 왜곡하지 않는다는 것이기 때문입니다.</w:t>
      </w:r>
    </w:p>
    <w:p w14:paraId="7C119161" w14:textId="77777777" w:rsidR="00D04800" w:rsidRPr="00AB20AB" w:rsidRDefault="00D04800">
      <w:pPr>
        <w:rPr>
          <w:sz w:val="26"/>
          <w:szCs w:val="26"/>
        </w:rPr>
      </w:pPr>
    </w:p>
    <w:p w14:paraId="49034042" w14:textId="4B691919" w:rsidR="00D04800" w:rsidRPr="00AB20AB" w:rsidRDefault="00E3495E">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그래서 사무엘의 아들들은 참으로 부정직했습니다. 그것이 바로 사람들이 왕을 세운 이유 중 하나입니다. 그러나 그들은 또한 8장 20절에서 다른 것을 말합니다. 우리는 왕을 원합니다. 왜냐하면 우리는 다른 모든 나라들처럼 왕이 우리를 인도하고 우리보다 먼저 나가서 우리와 싸울 것이기 때문입니다. 전투.</w:t>
      </w:r>
    </w:p>
    <w:p w14:paraId="1CC4EDEF" w14:textId="77777777" w:rsidR="00D04800" w:rsidRPr="00AB20AB" w:rsidRDefault="00D04800">
      <w:pPr>
        <w:rPr>
          <w:sz w:val="26"/>
          <w:szCs w:val="26"/>
        </w:rPr>
      </w:pPr>
    </w:p>
    <w:p w14:paraId="49E8A804" w14:textId="1F182F8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좋아요, 그들의 한 가지 이유는 꽤 그럴듯하게 들리네요. 보라, 네 아들들이 네 뒤를 이을 것인데 그들은 부정직하니라. 우리는 부정직한 통치자 밑에서 살고 싶지 않습니다.</w:t>
      </w:r>
    </w:p>
    <w:p w14:paraId="7D827226" w14:textId="77777777" w:rsidR="00D04800" w:rsidRPr="00AB20AB" w:rsidRDefault="00D04800">
      <w:pPr>
        <w:rPr>
          <w:sz w:val="26"/>
          <w:szCs w:val="26"/>
        </w:rPr>
      </w:pPr>
    </w:p>
    <w:p w14:paraId="10620DB3" w14:textId="7D3A8D3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누가 그러나요? 그러나 또 다른 이유는 우리가 유혹을 받고 있는 다른 모든 나라들처럼 되기를 진심으로 원하기 때문입니다. 당신은 다른 모든 사람과 똑같이 보이는 전체 구조, 전체 시스템을 갖고 싶어합니다.</w:t>
      </w:r>
    </w:p>
    <w:p w14:paraId="1CB4431A" w14:textId="77777777" w:rsidR="00D04800" w:rsidRPr="00AB20AB" w:rsidRDefault="00D04800">
      <w:pPr>
        <w:rPr>
          <w:sz w:val="26"/>
          <w:szCs w:val="26"/>
        </w:rPr>
      </w:pPr>
    </w:p>
    <w:p w14:paraId="4A7F0354" w14:textId="18ED964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그리고 그것이 그들이 왕을 요구하는 진짜 이유인 것 같습니다. 주님은 그것을 기뻐하지 않으십니다. 사무엘은 그것이 마음에 들지 않았지만, 하나님은 기본적으로 그들이 원하는 것을 주라고 말씀하셨습니다.</w:t>
      </w:r>
    </w:p>
    <w:p w14:paraId="05AF80EA" w14:textId="77777777" w:rsidR="00D04800" w:rsidRPr="00AB20AB" w:rsidRDefault="00D04800">
      <w:pPr>
        <w:rPr>
          <w:sz w:val="26"/>
          <w:szCs w:val="26"/>
        </w:rPr>
      </w:pPr>
    </w:p>
    <w:p w14:paraId="38F14ADA" w14:textId="5F998CA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그들은 왕이 어떤 것인지 알게 될 것입니다. 사무엘은 그들에게 세금을 징수하고 그들의 자녀를 아들, 노예, 군인 등으로 삼는다는 점에서 왕이 어떤 모습일지 그들에게 말합니다.</w:t>
      </w:r>
    </w:p>
    <w:p w14:paraId="1BD16FBB" w14:textId="77777777" w:rsidR="00D04800" w:rsidRPr="00AB20AB" w:rsidRDefault="00D04800">
      <w:pPr>
        <w:rPr>
          <w:sz w:val="26"/>
          <w:szCs w:val="26"/>
        </w:rPr>
      </w:pPr>
    </w:p>
    <w:p w14:paraId="4CB806F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사무엘은 그들에게 도전을 줍니다. 이것은 12장입니다. 저는 이 내용 전체를 읽지는 않고 단지 일부분만 강조할 것입니다.</w:t>
      </w:r>
    </w:p>
    <w:p w14:paraId="4AEF1342" w14:textId="77777777" w:rsidR="00D04800" w:rsidRPr="00AB20AB" w:rsidRDefault="00D04800">
      <w:pPr>
        <w:rPr>
          <w:sz w:val="26"/>
          <w:szCs w:val="26"/>
        </w:rPr>
      </w:pPr>
    </w:p>
    <w:p w14:paraId="50C29E4C"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그는 역사를 거슬러 올라가는데, 이는 지도자들이 하지 않는 일입니다. 여호수아는 죽을 뻔한 것과 똑같은 일을 했습니다. 여호수아는 몇 가지 언약의 역사를 검토했습니다.</w:t>
      </w:r>
    </w:p>
    <w:p w14:paraId="553FA2D9" w14:textId="77777777" w:rsidR="00D04800" w:rsidRPr="00AB20AB" w:rsidRDefault="00D04800">
      <w:pPr>
        <w:rPr>
          <w:sz w:val="26"/>
          <w:szCs w:val="26"/>
        </w:rPr>
      </w:pPr>
    </w:p>
    <w:p w14:paraId="0557457D" w14:textId="63C4886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사무엘도 그렇습니다. 그는 하나님께서 </w:t>
      </w:r>
      <w:r xmlns:w="http://schemas.openxmlformats.org/wordprocessingml/2006/main" w:rsidRPr="00AB20AB">
        <w:rPr>
          <w:rFonts w:ascii="Calibri" w:eastAsia="Calibri" w:hAnsi="Calibri" w:cs="Calibri"/>
          <w:sz w:val="26"/>
          <w:szCs w:val="26"/>
        </w:rPr>
        <w:t xml:space="preserve">그들을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위해 행하신 일 , </w:t>
      </w:r>
      <w:proofErr xmlns:w="http://schemas.openxmlformats.org/wordprocessingml/2006/main" w:type="gramStart"/>
      <w:r xmlns:w="http://schemas.openxmlformats.org/wordprocessingml/2006/main" w:rsidR="00E3495E">
        <w:rPr>
          <w:rFonts w:ascii="Calibri" w:eastAsia="Calibri" w:hAnsi="Calibri" w:cs="Calibri"/>
          <w:sz w:val="26"/>
          <w:szCs w:val="26"/>
        </w:rPr>
        <w:t xml:space="preserve">출애굽할 때 구원을 통해 그들을 위해 행하신 일을 사람들에게 상기시킵니다.</w:t>
      </w:r>
    </w:p>
    <w:p w14:paraId="00117A0C" w14:textId="77777777" w:rsidR="00D04800" w:rsidRPr="00AB20AB" w:rsidRDefault="00D04800">
      <w:pPr>
        <w:rPr>
          <w:sz w:val="26"/>
          <w:szCs w:val="26"/>
        </w:rPr>
      </w:pPr>
    </w:p>
    <w:p w14:paraId="3983C33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그들의 완악한 마음과 그들의 배도에도 불구하고 하나님께서 그들을 위해 반복적으로 행하신 일을, 하나님께서는 사사 시대에 그들을 반복적으로 건지셨습니다. 사무엘은 그에게 그 사실을 상기시켜 줍니다. 그러자 그는 매우 흥미로운 말을 합니다.</w:t>
      </w:r>
    </w:p>
    <w:p w14:paraId="0EE549A3" w14:textId="77777777" w:rsidR="00D04800" w:rsidRPr="00AB20AB" w:rsidRDefault="00D04800">
      <w:pPr>
        <w:rPr>
          <w:sz w:val="26"/>
          <w:szCs w:val="26"/>
        </w:rPr>
      </w:pPr>
    </w:p>
    <w:p w14:paraId="0D46B0DC" w14:textId="2B2582D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12장 16절을 읽겠습니다. 이제 가만히 서서 여호와께서 여러분 눈앞에서 행하시는 이 큰 일을 보십시오. 지금은 밀 수확이 아닌가? 그러게요, 밀 수확은 언제 되나요? 우리가 아닌 이스라엘의 관점에서 기억하는 사람이 있습니까? 다시 말해보세요.</w:t>
      </w:r>
    </w:p>
    <w:p w14:paraId="6BFB95B3" w14:textId="77777777" w:rsidR="00D04800" w:rsidRPr="00AB20AB" w:rsidRDefault="00D04800">
      <w:pPr>
        <w:rPr>
          <w:sz w:val="26"/>
          <w:szCs w:val="26"/>
        </w:rPr>
      </w:pPr>
    </w:p>
    <w:p w14:paraId="2DAAF38F"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이집트의 보리입니다. 좋아요, 좋은 시도네요. 조금 더 앞으로 나아가세요.</w:t>
      </w:r>
    </w:p>
    <w:p w14:paraId="124E6E6C" w14:textId="77777777" w:rsidR="00D04800" w:rsidRPr="00AB20AB" w:rsidRDefault="00D04800">
      <w:pPr>
        <w:rPr>
          <w:sz w:val="26"/>
          <w:szCs w:val="26"/>
        </w:rPr>
      </w:pPr>
    </w:p>
    <w:p w14:paraId="65EEE4EC" w14:textId="4D2EFBE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 때는 유월절과 칠칠절 사이에 있지 않습니까? 그렇죠, 아마도 5월 말, 5월 말에 더 가깝겠죠. 자, 잠시 생각해보고 계속 진행해 봅시다. 지금은 밀 수확이 아닌가? 나는 여호와께 천둥과 비를 보내달라고 간구하겠습니다.</w:t>
      </w:r>
    </w:p>
    <w:p w14:paraId="18D11AB6" w14:textId="77777777" w:rsidR="00D04800" w:rsidRPr="00AB20AB" w:rsidRDefault="00D04800">
      <w:pPr>
        <w:rPr>
          <w:sz w:val="26"/>
          <w:szCs w:val="26"/>
        </w:rPr>
      </w:pPr>
    </w:p>
    <w:p w14:paraId="28FA7DF4" w14:textId="0662ABD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자, 그러면 천둥과 비에 싸인 그런 징조는 무엇일까요? 내 말은, 우리는 천둥과 비를 맞지 않습니까? 구름이 있을 때마다 하나님은 폭풍우를 일으키십니다. 그게 뭐가 그렇게 큰 문제야? 카시아? 그렇습니다. 그것은 모두 건기와 관련이 있습니다. 5월은 건기죠? 일반적으로, 좋은 해라면 4월에 비가 조금 내릴 수도 있습니다.</w:t>
      </w:r>
    </w:p>
    <w:p w14:paraId="2CBEB835" w14:textId="77777777" w:rsidR="00D04800" w:rsidRPr="00AB20AB" w:rsidRDefault="00D04800">
      <w:pPr>
        <w:rPr>
          <w:sz w:val="26"/>
          <w:szCs w:val="26"/>
        </w:rPr>
      </w:pPr>
    </w:p>
    <w:p w14:paraId="2BAD966E" w14:textId="35F9F1A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그러나 그것은 멈춘다. 이제 나는 솔직하게 말하고 모든 것을 공개해야 합니다. 2년 전 제가 가르치기로 되어 이스라엘에 도착했을 때, 5월 12일 폭우 속에서 차를 타고 예루살렘으로 올라갔습니다.</w:t>
      </w:r>
    </w:p>
    <w:p w14:paraId="3D70D73F" w14:textId="77777777" w:rsidR="00D04800" w:rsidRPr="00AB20AB" w:rsidRDefault="00D04800">
      <w:pPr>
        <w:rPr>
          <w:sz w:val="26"/>
          <w:szCs w:val="26"/>
        </w:rPr>
      </w:pPr>
    </w:p>
    <w:p w14:paraId="2CFE6B32" w14:textId="3F11356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그러나 모두는 충격을 받았습니다. 충격을 받았습니다. 그들은 "믿을 수가 없어요.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마불 이에요,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마불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이에요" 라고 말하더군요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 그것이 홍수를 뜻하는 히브리어 단어죠? 그래서 일반적으로 그렇게 하지 않습니다.</w:t>
      </w:r>
    </w:p>
    <w:p w14:paraId="376338CD" w14:textId="77777777" w:rsidR="00D04800" w:rsidRPr="00AB20AB" w:rsidRDefault="00D04800">
      <w:pPr>
        <w:rPr>
          <w:sz w:val="26"/>
          <w:szCs w:val="26"/>
        </w:rPr>
      </w:pPr>
    </w:p>
    <w:p w14:paraId="7486EFEE" w14:textId="317966F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이것은 표시입니다. 그래서 사무엘은 참으로 여호와께 부르짖었고 그 일이 이루어졌습니다. 18절, 그 날 사무엘이 여호와께 아뢰니라.</w:t>
      </w:r>
    </w:p>
    <w:p w14:paraId="77AF6708" w14:textId="77777777" w:rsidR="00D04800" w:rsidRPr="00AB20AB" w:rsidRDefault="00D04800">
      <w:pPr>
        <w:rPr>
          <w:sz w:val="26"/>
          <w:szCs w:val="26"/>
        </w:rPr>
      </w:pPr>
    </w:p>
    <w:p w14:paraId="1F109B90" w14:textId="1D13EF9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여호와께서 천둥과 비를 보내시니 </w:t>
      </w:r>
      <w:r xmlns:w="http://schemas.openxmlformats.org/wordprocessingml/2006/main" w:rsidR="00E3495E">
        <w:rPr>
          <w:rFonts w:ascii="Calibri" w:eastAsia="Calibri" w:hAnsi="Calibri" w:cs="Calibri"/>
          <w:sz w:val="26"/>
          <w:szCs w:val="26"/>
        </w:rPr>
        <w:t xml:space="preserve">모든 백성이 여호와와 사무엘을 두려워하더라. 그래서 사무엘은 그들이 왕을 구하는 것이 어리석었음을 증명하고 있습니다. 그럼에도 불구하고 흥미로운 점은 다음과 같습니다.</w:t>
      </w:r>
    </w:p>
    <w:p w14:paraId="5B2CAE50" w14:textId="77777777" w:rsidR="00D04800" w:rsidRPr="00AB20AB" w:rsidRDefault="00D04800">
      <w:pPr>
        <w:rPr>
          <w:sz w:val="26"/>
          <w:szCs w:val="26"/>
        </w:rPr>
      </w:pPr>
    </w:p>
    <w:p w14:paraId="5C282C7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그것은 어리석은 일입니다. 그는 그들에게 그렇게 말했습니다. 그러나 그가 계속해서 말하는 것을 주목하십시오.</w:t>
      </w:r>
    </w:p>
    <w:p w14:paraId="0C3DF526" w14:textId="77777777" w:rsidR="00D04800" w:rsidRPr="00AB20AB" w:rsidRDefault="00D04800">
      <w:pPr>
        <w:rPr>
          <w:sz w:val="26"/>
          <w:szCs w:val="26"/>
        </w:rPr>
      </w:pPr>
    </w:p>
    <w:p w14:paraId="3FF25D3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그런데 이것은 어느 시점에서는 훌륭한 설교 개요가 될 것입니다. 사무엘은 21절부터 너희가 이 모든 악을 행하였느니라고 말합니다. 그러나 여호와를 떠나지 말고 온 마음을 다하여 그를 섬기라.</w:t>
      </w:r>
    </w:p>
    <w:p w14:paraId="4FEED97A" w14:textId="77777777" w:rsidR="00D04800" w:rsidRPr="00AB20AB" w:rsidRDefault="00D04800">
      <w:pPr>
        <w:rPr>
          <w:sz w:val="26"/>
          <w:szCs w:val="26"/>
        </w:rPr>
      </w:pPr>
    </w:p>
    <w:p w14:paraId="1919F6A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그것들은 기억할 수 없는 것이 아닙니다. 그들이 요구하는 것은 어리석은 일이지만 기억할 수 없는 것은 아니며 사무엘은 그것을 알고 있습니다. 쓸모없는 우상을 따르지 마십시오.</w:t>
      </w:r>
    </w:p>
    <w:p w14:paraId="1417927A" w14:textId="77777777" w:rsidR="00D04800" w:rsidRPr="00AB20AB" w:rsidRDefault="00D04800">
      <w:pPr>
        <w:rPr>
          <w:sz w:val="26"/>
          <w:szCs w:val="26"/>
        </w:rPr>
      </w:pPr>
    </w:p>
    <w:p w14:paraId="675AFBD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그들은 당신에게 아무 소용도 없고 당신을 구출할 수도 없습니다. 그들은 쓸모가 없습니다. 주님께서는 당신의 크신 이름을 위해 당신의 백성을 버리지 않으실 것입니다.</w:t>
      </w:r>
    </w:p>
    <w:p w14:paraId="287BE5FC" w14:textId="77777777" w:rsidR="00D04800" w:rsidRPr="00AB20AB" w:rsidRDefault="00D04800">
      <w:pPr>
        <w:rPr>
          <w:sz w:val="26"/>
          <w:szCs w:val="26"/>
        </w:rPr>
      </w:pPr>
    </w:p>
    <w:p w14:paraId="3432B29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주님께서는 당신을 당신의 것으로 삼으시는 것을 기뻐하십니다. 당신은 목줄을 너무 많이 매고 있지만 하나님은 여전히 당신을 그 목줄에 매고 계십니다. 그리고 여기에 사무엘의 마지막 일이 있습니다.</w:t>
      </w:r>
    </w:p>
    <w:p w14:paraId="17FA0D9F" w14:textId="77777777" w:rsidR="00D04800" w:rsidRPr="00AB20AB" w:rsidRDefault="00D04800">
      <w:pPr>
        <w:rPr>
          <w:sz w:val="26"/>
          <w:szCs w:val="26"/>
        </w:rPr>
      </w:pPr>
    </w:p>
    <w:p w14:paraId="6EE93A2A" w14:textId="7D75759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나는 여러분을 위해 기도하지 않음으로 주님께 죄를 지을 수 없습니다. 엄청난 교훈. 우리 대부분은 단지 그들이 고통받게 놔두라고 말하고 싶을 수도 있습니다. 그들은 그것이 옳다는 것을 알고 있다고 들었습니다. 사무엘은 말합니다.</w:t>
      </w:r>
    </w:p>
    <w:p w14:paraId="04696050" w14:textId="77777777" w:rsidR="00D04800" w:rsidRPr="00AB20AB" w:rsidRDefault="00D04800">
      <w:pPr>
        <w:rPr>
          <w:sz w:val="26"/>
          <w:szCs w:val="26"/>
        </w:rPr>
      </w:pPr>
    </w:p>
    <w:p w14:paraId="59A084B3" w14:textId="608A733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내가 여러분을 위해 기도하지 않음으로써 주님께 죄를 지을 수는 없습니다. 그것은 기도하라는 요청입니다. 글쎄, 그것은 우리를 우리의 왕으로 인도하고 그는 참으로 비극적인 왕입니다. 구약성서 이외의 부분을 읽기를 좋아하는 분들은 제가 이전에 엘리 위젤(Elie Wiesel)에 대해 언급한 것을 들어보셨을 것입니다.</w:t>
      </w:r>
    </w:p>
    <w:p w14:paraId="7E0FA43C" w14:textId="77777777" w:rsidR="00D04800" w:rsidRPr="00AB20AB" w:rsidRDefault="00D04800">
      <w:pPr>
        <w:rPr>
          <w:sz w:val="26"/>
          <w:szCs w:val="26"/>
        </w:rPr>
      </w:pPr>
    </w:p>
    <w:p w14:paraId="391C908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여러분 중 일부는 아마도 Elie Wiesel의 Knight를 읽었을 것입니다. 다른 건 없나요? 케이티? Knight, Dawn, Day 등 3부작이 있어요. 사실, 예, 예. 글쎄요, 그는 또한 매우 흥미로운 다른 책들을 많이 썼는데, 그 중 하나는 Five Biblical Portraits라는 제목을 붙였습니다.</w:t>
      </w:r>
    </w:p>
    <w:p w14:paraId="17E05E56" w14:textId="77777777" w:rsidR="00D04800" w:rsidRPr="00AB20AB" w:rsidRDefault="00D04800">
      <w:pPr>
        <w:rPr>
          <w:sz w:val="26"/>
          <w:szCs w:val="26"/>
        </w:rPr>
      </w:pPr>
    </w:p>
    <w:p w14:paraId="158FC8EF" w14:textId="079CFF00"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다섯 개의 성서 초상(Five Biblical Portraits)에서 그는 히브리어 성경의 다섯 글자를 선택하여 그 안에 있는 성경 자료뿐만 아니라 이 글자들을 중심으로 전개되는 모든 랍비 자료를 탐구합니다. 그리고 훌륭한 심리학자로서 그는 모든 것을 하나로 엮습니다. 사울은 그가 하는 사람 중 하나입니다.</w:t>
      </w:r>
    </w:p>
    <w:p w14:paraId="481C3B6F" w14:textId="77777777" w:rsidR="00D04800" w:rsidRPr="00AB20AB" w:rsidRDefault="00D04800">
      <w:pPr>
        <w:rPr>
          <w:sz w:val="26"/>
          <w:szCs w:val="26"/>
        </w:rPr>
      </w:pPr>
    </w:p>
    <w:p w14:paraId="7E20FD84" w14:textId="58774541"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예레미야와 요나 그리고 다른 두 사람도 그렇습니까? 그러나 사울은 비극적인 왕인 사울에게 행한 일에서 정말 주목할 만합니다.</w:t>
      </w:r>
    </w:p>
    <w:p w14:paraId="52AABC3E" w14:textId="77777777" w:rsidR="00D04800" w:rsidRPr="00AB20AB" w:rsidRDefault="00D04800">
      <w:pPr>
        <w:rPr>
          <w:sz w:val="26"/>
          <w:szCs w:val="26"/>
        </w:rPr>
      </w:pPr>
    </w:p>
    <w:p w14:paraId="7B048A22" w14:textId="29CB5A1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그는 왜 비극적입니까? 사울 왕권의 비극은 무엇입니까? 첼시? 그렇습니다. 비록 하나님께서 분명히 그를 선택하셨다고 해도 우리는 그것이 어떻게 작용하는지 잠시 후에 지켜보겠습니다. 앞으로 살펴보겠지만, 사울은 매우 의도적으로 외면하고 이 모든 것을 포기합니다. 아마도 그 자신의 자기 확장을 위해서일 것입니다. 글쎄, 그것은 우리에게 또 다른 질문을 제기합니다.</w:t>
      </w:r>
    </w:p>
    <w:p w14:paraId="783444F7" w14:textId="77777777" w:rsidR="00D04800" w:rsidRPr="00AB20AB" w:rsidRDefault="00D04800">
      <w:pPr>
        <w:rPr>
          <w:sz w:val="26"/>
          <w:szCs w:val="26"/>
        </w:rPr>
      </w:pPr>
    </w:p>
    <w:p w14:paraId="0846B96F" w14:textId="0D37F7A0"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하나님은 왜 사울을 선택하셨나요? 내 말은, 우리는 창세기 49장에서 왕이 나올 유다 지파가 될 것이라는 것을 알지 못합니까? 하나님은 왜 사울을 선택하셨나요? 추측하고 싶은 사람 있나요? 어서 가세요, 매트. 좋아, 당신의 대답은 그가 사람들이 원했던 사람이라는 것입니다. 왜 그가 사람들이 원하는 사람이었을까요? 그는 어떤 면에서 왕처럼 보였나요? 당신이 그렇게 말했는데 나는 당신의 말을 듣지 못했나요? 글쎄, 그는 확실히 키가 더 컸다.</w:t>
      </w:r>
    </w:p>
    <w:p w14:paraId="1C449AFD" w14:textId="77777777" w:rsidR="00D04800" w:rsidRPr="00AB20AB" w:rsidRDefault="00D04800">
      <w:pPr>
        <w:rPr>
          <w:sz w:val="26"/>
          <w:szCs w:val="26"/>
        </w:rPr>
      </w:pPr>
    </w:p>
    <w:p w14:paraId="0EFA9037" w14:textId="1ED7F18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남들보다 머리 하나 더 컸으니 그런 일을 할 만한 키가 있을 거라고 하더군요. 그래서 그는 왕처럼 보일 것입니다. 그것은 사실입니다. 그럼 좀 더 밀어볼까? 그리고 나는 그가 모든 사람들이 원했던 사람이었다고 반드시 말할 수 있는지 확신하지 못합니다.</w:t>
      </w:r>
    </w:p>
    <w:p w14:paraId="3D7B3937" w14:textId="77777777" w:rsidR="00D04800" w:rsidRPr="00AB20AB" w:rsidRDefault="00D04800">
      <w:pPr>
        <w:rPr>
          <w:sz w:val="26"/>
          <w:szCs w:val="26"/>
        </w:rPr>
      </w:pPr>
    </w:p>
    <w:p w14:paraId="3B4EC567" w14:textId="523881D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제가 그렇게 말하는 이유는 10장에서 살펴보겠지만 그가 롯에 의해 왕으로 선택되었을 때 이에 대해 화를 내는 사람들이 많이 있기 때문입니다. 그들은 투덜대고 있어요. 그가 암몬 사람들과의 첫 번째 전투에서 승리할 때까지 그들은 괴로워합니다.</w:t>
      </w:r>
    </w:p>
    <w:p w14:paraId="57F7D2C3" w14:textId="77777777" w:rsidR="00D04800" w:rsidRPr="00AB20AB" w:rsidRDefault="00D04800">
      <w:pPr>
        <w:rPr>
          <w:sz w:val="26"/>
          <w:szCs w:val="26"/>
        </w:rPr>
      </w:pPr>
    </w:p>
    <w:p w14:paraId="595D749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하지만 당신 말이 맞아요. 그는 왕 같은 지위를 갖고 있어요. 아마도 잘생겼을 겁니다. 즉, 사람들이 원할 수 있는 모든 피상적인 특성을 의미합니다.</w:t>
      </w:r>
    </w:p>
    <w:p w14:paraId="714E47A0" w14:textId="77777777" w:rsidR="00D04800" w:rsidRPr="00AB20AB" w:rsidRDefault="00D04800">
      <w:pPr>
        <w:rPr>
          <w:sz w:val="26"/>
          <w:szCs w:val="26"/>
        </w:rPr>
      </w:pPr>
    </w:p>
    <w:p w14:paraId="631EBA9C" w14:textId="0B3B705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다른 건 없나요? 베카. 응, 그 사람은 어느 부족 출신이야? 그 사람 어느 부족 출신이에요, 사라? 베냐민은 작은 지파죠? 사실, 내가 가장 작은 지파, 가장 작은 씨족 출신이라는 이 모든 생각은 기드온이 사사기에서 말한 것이기도 합니다. 기드온은 꽤 큰 지파인 므낫세 출신이기 때문에 일종의 자기 비하적인 것일 수도 있습니다.</w:t>
      </w:r>
    </w:p>
    <w:p w14:paraId="2CE9EBAF" w14:textId="77777777" w:rsidR="00D04800" w:rsidRPr="00AB20AB" w:rsidRDefault="00D04800">
      <w:pPr>
        <w:rPr>
          <w:sz w:val="26"/>
          <w:szCs w:val="26"/>
        </w:rPr>
      </w:pPr>
    </w:p>
    <w:p w14:paraId="2503597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그러나 어쨌든 그는 그렇게 말합니다. 그는 베냐민 지파 출신입니다. 그리고 당신은 뭔가를 진행 중입니다.</w:t>
      </w:r>
    </w:p>
    <w:p w14:paraId="0C8BE940" w14:textId="77777777" w:rsidR="00D04800" w:rsidRPr="00AB20AB" w:rsidRDefault="00D04800">
      <w:pPr>
        <w:rPr>
          <w:sz w:val="26"/>
          <w:szCs w:val="26"/>
        </w:rPr>
      </w:pPr>
    </w:p>
    <w:p w14:paraId="6E7FE682" w14:textId="634F13C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베냐민 지파는 어떻습니까? 우리가 이 과정을 너무 빨리 지나갔다는 걸 알아요. 그게 일주일 반 전이었죠. 그런데 사사기 마지막 부분에 무슨 일이 일어났습니까? 사라. 기드온 지파는 그렇게 생각하지 않습니다.</w:t>
      </w:r>
    </w:p>
    <w:p w14:paraId="3BBAF426" w14:textId="77777777" w:rsidR="00D04800" w:rsidRPr="00AB20AB" w:rsidRDefault="00D04800">
      <w:pPr>
        <w:rPr>
          <w:sz w:val="26"/>
          <w:szCs w:val="26"/>
        </w:rPr>
      </w:pPr>
    </w:p>
    <w:p w14:paraId="0E353771" w14:textId="09723C1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그리고 그들은 왜 그렇게 느끼는 걸까요? 즉, 우리의 사건은 무엇이었는가? 실제로 사사기 마지막 부분에는 추악한 늪에 얽힌 여러 사건이 있었는데, 이는 베냐민 지파에게 약간의 고양이 필요하다는 것을 의미할 수 있습니다. 트레버. 잘은 모르겠지만 레위의 첩이 건축하던 공간이 잘려나간 건지, 그게 첩의 공간이었나? 네. </w:t>
      </w:r>
      <w:r xmlns:w="http://schemas.openxmlformats.org/wordprocessingml/2006/main" w:rsidRPr="00AB20AB">
        <w:rPr>
          <w:rFonts w:ascii="Calibri" w:eastAsia="Calibri" w:hAnsi="Calibri" w:cs="Calibri"/>
          <w:sz w:val="26"/>
          <w:szCs w:val="26"/>
        </w:rPr>
        <w:t xml:space="preserve">레위인의 첩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에 관한 모든 일과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그에게 일어난 일은 베냐민 지파에 속한 일이었습니다.</w:t>
      </w:r>
    </w:p>
    <w:p w14:paraId="2A9C912A" w14:textId="77777777" w:rsidR="00D04800" w:rsidRPr="00AB20AB" w:rsidRDefault="00D04800">
      <w:pPr>
        <w:rPr>
          <w:sz w:val="26"/>
          <w:szCs w:val="26"/>
        </w:rPr>
      </w:pPr>
    </w:p>
    <w:p w14:paraId="5379CB0D" w14:textId="1BAF5B1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베냐민 기브아, 추악하고 추악한 사건들이 일어납니다. 그러면 어떻게 됩니까? 베냐민 지파는 전쟁으로 거의 멸망당했습니다. 그러면 어떻게 되나요? 글쎄요, 그들은 아내를 찾아야 합니다.</w:t>
      </w:r>
    </w:p>
    <w:p w14:paraId="026FA6EA" w14:textId="77777777" w:rsidR="00D04800" w:rsidRPr="00AB20AB" w:rsidRDefault="00D04800">
      <w:pPr>
        <w:rPr>
          <w:sz w:val="26"/>
          <w:szCs w:val="26"/>
        </w:rPr>
      </w:pPr>
    </w:p>
    <w:p w14:paraId="106315C9" w14:textId="1B48012E"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베냐민 지파는 이 시점에서 정말 곤경에 처해 있습니다. 그래서 </w:t>
      </w:r>
      <w:r xmlns:w="http://schemas.openxmlformats.org/wordprocessingml/2006/main" w:rsidR="00E3495E" w:rsidRPr="00AB20AB">
        <w:rPr>
          <w:rFonts w:ascii="Calibri" w:eastAsia="Calibri" w:hAnsi="Calibri" w:cs="Calibri"/>
          <w:sz w:val="26"/>
          <w:szCs w:val="26"/>
        </w:rPr>
        <w:t xml:space="preserve">어떤 면에서 베냐민 출신의 첫 번째 왕을 갖는 것은 하나님의 마음에 동기를 두는 것이 아니라 이것을 조금만 생각하려고 노력하는 것일 수도 있습니다. 베냐민 지파. 첫 번째 왕은 너무나, 너무나 불명예스러웠고, 단지 불명예스러웠을 뿐만 아니라 이 모든 끔찍한 일들을 행했던 그 지파에서 나왔습니다.</w:t>
      </w:r>
    </w:p>
    <w:p w14:paraId="44476B08" w14:textId="77777777" w:rsidR="00D04800" w:rsidRPr="00AB20AB" w:rsidRDefault="00D04800">
      <w:pPr>
        <w:rPr>
          <w:sz w:val="26"/>
          <w:szCs w:val="26"/>
        </w:rPr>
      </w:pPr>
    </w:p>
    <w:p w14:paraId="02E1E66E" w14:textId="29DB438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흥미롭게도 고라가 민수기 16장에 나오는 고라를 기억하는 것처럼, 그 끔찍한 불순종으로 인해 고라 사람들이 멸망당했습니다. 사무엘은 고라의 계열에 속합니다. 고라의 줄은 사람들이 성막에서 노래할 때까지 계속됩니다. 그래서 여러분은 하나님께서 자신의 생각조차 너무 낮아져서 계속할 수 없는 사람들을 데려가서 다시 일으키시는 일을 하신다는 생각을 갖게 됩니다.</w:t>
      </w:r>
    </w:p>
    <w:p w14:paraId="2F51B93E" w14:textId="77777777" w:rsidR="00D04800" w:rsidRPr="00AB20AB" w:rsidRDefault="00D04800">
      <w:pPr>
        <w:rPr>
          <w:sz w:val="26"/>
          <w:szCs w:val="26"/>
        </w:rPr>
      </w:pPr>
    </w:p>
    <w:p w14:paraId="6D3C4A9A" w14:textId="09FE1F1D"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그것이 베냐민 지파와 사울이 첫 번째 왕이 되는 과정에서 일어나고 있다고 제안합니다. 마찬가지로 Matt가 말한 내용을 이해하기 위해 이것이 사람들이 원하는 것입니다. 그들은 싸울 수 있는 사람을 원합니다.</w:t>
      </w:r>
    </w:p>
    <w:p w14:paraId="3D06E6F0" w14:textId="77777777" w:rsidR="00D04800" w:rsidRPr="00AB20AB" w:rsidRDefault="00D04800">
      <w:pPr>
        <w:rPr>
          <w:sz w:val="26"/>
          <w:szCs w:val="26"/>
        </w:rPr>
      </w:pPr>
    </w:p>
    <w:p w14:paraId="4CD65BBB" w14:textId="5C33070D"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사울은 크고 위압적인 존재이며 그들을 위해 싸우고 있습니다. 그리고 그는 암몬 사람들과의 큰 전투에서 즉시 승리합니다. 그래서 그것은 또한 문제의 일부라고 제안하고 싶습니다.</w:t>
      </w:r>
    </w:p>
    <w:p w14:paraId="5689E6E7" w14:textId="77777777" w:rsidR="00D04800" w:rsidRPr="00AB20AB" w:rsidRDefault="00D04800">
      <w:pPr>
        <w:rPr>
          <w:sz w:val="26"/>
          <w:szCs w:val="26"/>
        </w:rPr>
      </w:pPr>
    </w:p>
    <w:p w14:paraId="036C212F"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우리에게는 매우 흥미로운 이야기가 있습니다. 9장에서는 먼저 사울이 당나귀를 찾으러 나갔습니다. 거기에서 약간의 아이러니를 본 적이 있나요? 그는 잃어버린 당나귀를 찾으러 나갔고 대신 왕권을 찾았습니다.</w:t>
      </w:r>
    </w:p>
    <w:p w14:paraId="6641C5D0" w14:textId="77777777" w:rsidR="00D04800" w:rsidRPr="00AB20AB" w:rsidRDefault="00D04800">
      <w:pPr>
        <w:rPr>
          <w:sz w:val="26"/>
          <w:szCs w:val="26"/>
        </w:rPr>
      </w:pPr>
    </w:p>
    <w:p w14:paraId="044EB02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꽤 흥미로운 일이군요. 그러는 동안 당나귀가 발견됩니다. 그러나 하나님께서 그를 왕으로 선택하신 데에는 두 가지 확증이 있음을 주목하십시오.</w:t>
      </w:r>
    </w:p>
    <w:p w14:paraId="59C9929A" w14:textId="77777777" w:rsidR="00D04800" w:rsidRPr="00AB20AB" w:rsidRDefault="00D04800">
      <w:pPr>
        <w:rPr>
          <w:sz w:val="26"/>
          <w:szCs w:val="26"/>
        </w:rPr>
      </w:pPr>
    </w:p>
    <w:p w14:paraId="2509F92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먼저 사무엘입니다. 사울과 그의 종이 잃어버린 나귀를 찾을 수 있는 곳을 알고 싶어 사무엘에게 가는 것을 기억하실 것입니다. 그런데 그 사이에 하나님께서 사무엘에게 나타나셔서 내일 한 사람이 나타나리니 그에게 기름을 부어 왕을 삼으라고 말씀하셨습니다.</w:t>
      </w:r>
    </w:p>
    <w:p w14:paraId="0AA7695E" w14:textId="77777777" w:rsidR="00D04800" w:rsidRPr="00AB20AB" w:rsidRDefault="00D04800">
      <w:pPr>
        <w:rPr>
          <w:sz w:val="26"/>
          <w:szCs w:val="26"/>
        </w:rPr>
      </w:pPr>
    </w:p>
    <w:p w14:paraId="5381F0B9" w14:textId="450B7D6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그것은 사적이고 사적인 의식입니다: 10장 1절. 9장은 당나귀에 관한 것입니다. 10장 1절. 사무엘이 기름병을 가져다가 사울의 머리에 붓고 그에게 입을 맞추니 이르되 여호와께서 네게 기름을 부어 그의 기업의 지도자를 삼지 아니하셨느냐 그리고 나서 그는 그에게 세 가지 징조를 주었습니다. 그가 정말로 왕이 될 것이라는 세 가지 징조를 말입니다.</w:t>
      </w:r>
    </w:p>
    <w:p w14:paraId="3AFCBE2D" w14:textId="77777777" w:rsidR="00D04800" w:rsidRPr="00AB20AB" w:rsidRDefault="00D04800">
      <w:pPr>
        <w:rPr>
          <w:sz w:val="26"/>
          <w:szCs w:val="26"/>
        </w:rPr>
      </w:pPr>
    </w:p>
    <w:p w14:paraId="0D189D7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그는 몇몇 사람들 등을 만날 예정입니다. 가장 흥미로운 것 중 하나는 5절부터 시작하여 여기에 기록해 두었습니다. 마을에 다가가면 높은 곳에서 내려오는 선지자들의 행렬을 만나게 될 것입니다. 그들은 예언할 것이다.</w:t>
      </w:r>
    </w:p>
    <w:p w14:paraId="045CAA68" w14:textId="77777777" w:rsidR="00D04800" w:rsidRPr="00AB20AB" w:rsidRDefault="00D04800">
      <w:pPr>
        <w:rPr>
          <w:sz w:val="26"/>
          <w:szCs w:val="26"/>
        </w:rPr>
      </w:pPr>
    </w:p>
    <w:p w14:paraId="72020DA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6절, 여호와의 영이 너희에게 크게 임하시리니 완전히 입다, 압도하다라는 뜻의 히브리어죠? 당신에게 권능이 임하소서. 너도 그들과 함께 예언을 하고 다른 사람으로 변화될 것이다.</w:t>
      </w:r>
    </w:p>
    <w:p w14:paraId="53D2B082" w14:textId="77777777" w:rsidR="00D04800" w:rsidRPr="00AB20AB" w:rsidRDefault="00D04800">
      <w:pPr>
        <w:rPr>
          <w:sz w:val="26"/>
          <w:szCs w:val="26"/>
        </w:rPr>
      </w:pPr>
    </w:p>
    <w:p w14:paraId="54CA5A58"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당신은 다른 사람으로 변화될 것입니다. 그 구절을 명심하세요. 여호와의 영이 너희에게 능력으로 임하실 것이다.</w:t>
      </w:r>
    </w:p>
    <w:p w14:paraId="71F8CA1E" w14:textId="77777777" w:rsidR="00D04800" w:rsidRPr="00AB20AB" w:rsidRDefault="00D04800">
      <w:pPr>
        <w:rPr>
          <w:sz w:val="26"/>
          <w:szCs w:val="26"/>
        </w:rPr>
      </w:pPr>
    </w:p>
    <w:p w14:paraId="706ECD2B" w14:textId="2DAEA0B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당신은 예언할 것입니다. 당신은 다른 사람으로 변화될 것입니다. 그리고 보라, 그런 일이 실제로 일어난다.</w:t>
      </w:r>
    </w:p>
    <w:p w14:paraId="65C1D697" w14:textId="77777777" w:rsidR="00D04800" w:rsidRPr="00AB20AB" w:rsidRDefault="00D04800">
      <w:pPr>
        <w:rPr>
          <w:sz w:val="26"/>
          <w:szCs w:val="26"/>
        </w:rPr>
      </w:pPr>
    </w:p>
    <w:p w14:paraId="58525551" w14:textId="16B1C04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9절, 사울이 사무엘에게서 떠나려고 돌아섰을 때 하나님께서 사울의 마음을 바꾸셨습니다. 이제 여기 줄 사이를 읽으면 사울이 왕 같은 유형의 사람이 아니라는 느낌을 받게 됩니다. 네, 그 사람은 크거든요.</w:t>
      </w:r>
    </w:p>
    <w:p w14:paraId="699FE4EE" w14:textId="77777777" w:rsidR="00D04800" w:rsidRPr="00AB20AB" w:rsidRDefault="00D04800">
      <w:pPr>
        <w:rPr>
          <w:sz w:val="26"/>
          <w:szCs w:val="26"/>
        </w:rPr>
      </w:pPr>
    </w:p>
    <w:p w14:paraId="361E7CD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네, 그 사람 정말 인상적이군요. 그런데 공개적으로 확인을 하다가 제비를 뽑아 이 사람이 왕일 것을 알게 된다면 어떻게 될까요? 사울은 어디 있나요? 그는 왕이 되려고 아우성치고 있는 걸까? 그는 수하물 속에 숨어 있어요. 그는 숨어 있어요.</w:t>
      </w:r>
    </w:p>
    <w:p w14:paraId="4AA91488" w14:textId="77777777" w:rsidR="00D04800" w:rsidRPr="00AB20AB" w:rsidRDefault="00D04800">
      <w:pPr>
        <w:rPr>
          <w:sz w:val="26"/>
          <w:szCs w:val="26"/>
        </w:rPr>
      </w:pPr>
    </w:p>
    <w:p w14:paraId="538594F9" w14:textId="5B8FC03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사무엘이 이미 사무엘에게 기름을 부었지만, 그가 하나님의 선택을 받았음을 보여주는 세 가지 표징이 있었습니다. 그는 예언을 해왔는데, 이는 그에게 상당히 놀라운 일입니다. 사실, 사람들은 이렇게 말하게 됩니다. '맙소사, 사울이 정말 선지자들 중에 있습니까? 그들은 그가 그런 사람이 아니라는 것을 알 만큼 그를 잘 알고 있었습니다.</w:t>
      </w:r>
    </w:p>
    <w:p w14:paraId="46B1000E" w14:textId="77777777" w:rsidR="00D04800" w:rsidRPr="00AB20AB" w:rsidRDefault="00D04800">
      <w:pPr>
        <w:rPr>
          <w:sz w:val="26"/>
          <w:szCs w:val="26"/>
        </w:rPr>
      </w:pPr>
    </w:p>
    <w:p w14:paraId="0F5BECA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하나님은 그의 마음을 바꾸십니다. 그리고 여호와의 영이 사울에게 임하는 한 사울은 이런 놀라운 일들을 행할 것입니다. 그러나 이것은 특별한 권한 부여입니다.</w:t>
      </w:r>
    </w:p>
    <w:p w14:paraId="5491CAA2" w14:textId="77777777" w:rsidR="00D04800" w:rsidRPr="00AB20AB" w:rsidRDefault="00D04800">
      <w:pPr>
        <w:rPr>
          <w:sz w:val="26"/>
          <w:szCs w:val="26"/>
        </w:rPr>
      </w:pPr>
    </w:p>
    <w:p w14:paraId="7817832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나는 그것이 내주하는 영이라고 말하고 싶지 않으며 그렇게 말하는 데에는 이유가 있습니다. 수요일에 분명히 말씀드리겠습니다. 이것은 하나님께서 성취하기 원하시는 일들을 성취하기 위해 그분의 영을 통한 하나님의 특별한 능력입니다.</w:t>
      </w:r>
    </w:p>
    <w:p w14:paraId="390ED133" w14:textId="77777777" w:rsidR="00D04800" w:rsidRPr="00AB20AB" w:rsidRDefault="00D04800">
      <w:pPr>
        <w:rPr>
          <w:sz w:val="26"/>
          <w:szCs w:val="26"/>
        </w:rPr>
      </w:pPr>
    </w:p>
    <w:p w14:paraId="087C523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그리고 사울이 이전에는 전혀 없었던 사람이 된 것은 정말 극적인 변화였습니다. 어쨌든 그는 초기에 어느 정도 성공을 거두었습니다. 11장은 암몬 족속과의 싸움에 대해 이야기합니다.</w:t>
      </w:r>
    </w:p>
    <w:p w14:paraId="2469F247" w14:textId="77777777" w:rsidR="00D04800" w:rsidRPr="00AB20AB" w:rsidRDefault="00D04800">
      <w:pPr>
        <w:rPr>
          <w:sz w:val="26"/>
          <w:szCs w:val="26"/>
        </w:rPr>
      </w:pPr>
    </w:p>
    <w:p w14:paraId="0F80446B" w14:textId="7CDEE1C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이 장에는 레위인과 그의 첩에게서 본 것과 매우 유사한 흥미로운 주제가 있습니다. 레위인들이 보낸 잔혹한 메시지를 기억하시나요? 첩을 12토막으로 토막내어 모든 지파에게 보내라. 사울도 똑같은 일을 하는 것을 보셨나요? 7절은 암몬 자손이 쳐들어온 후의 말씀입니다. 그는 한 쌍의 소를 가져다가 각을 떠서 그 각을 사절로 이스라엘 전역에 보내며 이르되 사울과 사무엘을 따르지 아니하는 자의 소들은 이같이 하리라 하였더라</w:t>
      </w:r>
    </w:p>
    <w:p w14:paraId="46CD804E" w14:textId="77777777" w:rsidR="00D04800" w:rsidRPr="00AB20AB" w:rsidRDefault="00D04800">
      <w:pPr>
        <w:rPr>
          <w:sz w:val="26"/>
          <w:szCs w:val="26"/>
        </w:rPr>
      </w:pPr>
    </w:p>
    <w:p w14:paraId="54C01C75" w14:textId="6F767F0C"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매우 흥미로운 시스템입니다 </w:t>
      </w:r>
      <w:r xmlns:w="http://schemas.openxmlformats.org/wordprocessingml/2006/main" w:rsidR="00000000" w:rsidRPr="00AB20AB">
        <w:rPr>
          <w:rFonts w:ascii="Calibri" w:eastAsia="Calibri" w:hAnsi="Calibri" w:cs="Calibri"/>
          <w:sz w:val="26"/>
          <w:szCs w:val="26"/>
        </w:rPr>
        <w:t xml:space="preserve">. 효과적이었습니다. 사람들이 나타났습니다.</w:t>
      </w:r>
    </w:p>
    <w:p w14:paraId="69109276" w14:textId="77777777" w:rsidR="00D04800" w:rsidRPr="00AB20AB" w:rsidRDefault="00D04800">
      <w:pPr>
        <w:rPr>
          <w:sz w:val="26"/>
          <w:szCs w:val="26"/>
        </w:rPr>
      </w:pPr>
    </w:p>
    <w:p w14:paraId="3BCFB087" w14:textId="144FAAA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자, 이제 우리는 잠시 쉬면서 다른 그림을 보겠습니다. 이것을 보는 이유는 일단 다윗의 이야기로 들어가면 분명해질 것입니다. 미안하지만 다윗과 요나단과 그의 무기를 든 자의 이야기는 아닙니다. . 약간의 지리. 여기서 무엇이 보이나요? 자, 바로 여기에 작은 마을이 보입니다.</w:t>
      </w:r>
    </w:p>
    <w:p w14:paraId="29B407F5" w14:textId="77777777" w:rsidR="00D04800" w:rsidRPr="00AB20AB" w:rsidRDefault="00D04800">
      <w:pPr>
        <w:rPr>
          <w:sz w:val="26"/>
          <w:szCs w:val="26"/>
        </w:rPr>
      </w:pPr>
    </w:p>
    <w:p w14:paraId="7AA1FE78" w14:textId="1F202CC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그것은 믹마스라는 이름을 보존하고 있는 현대의 믹마스 마을입니다. 본문을 읽으셨다면 아시다시피 이 마을은 산간 지방에 블레셋 사람들이 전초 기지를 두었던 주요 장소 중 하나였습니다. 또한 Michmash의 패스에 대해서도 이야기합니다. 사실, 제가 여러분을 위해 읽어 드리겠습니다.</w:t>
      </w:r>
    </w:p>
    <w:p w14:paraId="33AC31D6" w14:textId="77777777" w:rsidR="00D04800" w:rsidRPr="00AB20AB" w:rsidRDefault="00D04800">
      <w:pPr>
        <w:rPr>
          <w:sz w:val="26"/>
          <w:szCs w:val="26"/>
        </w:rPr>
      </w:pPr>
    </w:p>
    <w:p w14:paraId="7000BC7A" w14:textId="36FCF8B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블레셋 사람들의 부대가 믹마스 고개로 나갔습니다. 그게 13장 23절입니다. 그런 다음 이야기의 나머지 부분으로 이어집니다.</w:t>
      </w:r>
    </w:p>
    <w:p w14:paraId="674B7713" w14:textId="77777777" w:rsidR="00D04800" w:rsidRPr="00AB20AB" w:rsidRDefault="00D04800">
      <w:pPr>
        <w:rPr>
          <w:sz w:val="26"/>
          <w:szCs w:val="26"/>
        </w:rPr>
      </w:pPr>
    </w:p>
    <w:p w14:paraId="5523FD53" w14:textId="6EAC6030"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여기 패스가 있습니다. 아시다시피, 상당히 가파른 계곡이 있습니다. 안타깝지만 깊은 계곡이 있습니다. 그 계곡은 저 아래쪽에서 요르단 계곡 주변까지 계속 올라오고 있습니다. 이것은 내려갔다가 다시 올라가는 것이 다소 어렵습니다.</w:t>
      </w:r>
    </w:p>
    <w:p w14:paraId="60BA48CB" w14:textId="77777777" w:rsidR="00D04800" w:rsidRPr="00AB20AB" w:rsidRDefault="00D04800">
      <w:pPr>
        <w:rPr>
          <w:sz w:val="26"/>
          <w:szCs w:val="26"/>
        </w:rPr>
      </w:pPr>
    </w:p>
    <w:p w14:paraId="6587864F" w14:textId="5C1D657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당신에게는 그렇게 보이지 않을 수도 있지만, 저를 믿으십시오. 쉽게 내려갔다 올라갔다 할 일이 아닙니다. 그러나 여기 Michmash와 저기 있는 Geba 사이의 매우 중요한 지점에 건너편에 있는 이 작은 땅이 있습니다.</w:t>
      </w:r>
    </w:p>
    <w:p w14:paraId="1B387A7D" w14:textId="77777777" w:rsidR="00D04800" w:rsidRPr="00AB20AB" w:rsidRDefault="00D04800">
      <w:pPr>
        <w:rPr>
          <w:sz w:val="26"/>
          <w:szCs w:val="26"/>
        </w:rPr>
      </w:pPr>
    </w:p>
    <w:p w14:paraId="60BFD59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사람들의 주요 이동 경로가 됩니다. 블레셋 사람들은 모든 명백한 이유로 그것을 통제하고 싶어합니다. 왜냐하면 그것이 깊은 계곡의 이 쪽에서 깊은 계곡의 이쪽으로 가는 방법이기 때문입니다. 여기서 다시 깊어집니다.</w:t>
      </w:r>
    </w:p>
    <w:p w14:paraId="3A70F272" w14:textId="77777777" w:rsidR="00D04800" w:rsidRPr="00AB20AB" w:rsidRDefault="00D04800">
      <w:pPr>
        <w:rPr>
          <w:sz w:val="26"/>
          <w:szCs w:val="26"/>
        </w:rPr>
      </w:pPr>
    </w:p>
    <w:p w14:paraId="1A11BFEE" w14:textId="6EC9B4A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여기 Michmash에서의 패스가 있습니다. 그런데 이것이 성경에 나타나는 유일한 장소는 아닙니다. 다른 곳에서도 나타납니다.</w:t>
      </w:r>
    </w:p>
    <w:p w14:paraId="35FCD000" w14:textId="77777777" w:rsidR="00D04800" w:rsidRPr="00AB20AB" w:rsidRDefault="00D04800">
      <w:pPr>
        <w:rPr>
          <w:sz w:val="26"/>
          <w:szCs w:val="26"/>
        </w:rPr>
      </w:pPr>
    </w:p>
    <w:p w14:paraId="3EC44EDE" w14:textId="4B238C1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이사야 10장은 대표적인 예입니다. 이곳은 조나단과 그의 무기를 든 자의 이야기가 나타나는 곳입니다. 그들이 가파른 절벽을 올라갈 예정이기 때문입니다. 바로 거기에서 약간의 가장자리를 볼 수 있으며 그 지점에서 블레셋 군대의 전초 기지인 진영을 따라잡을 수 있습니다.</w:t>
      </w:r>
    </w:p>
    <w:p w14:paraId="0C125D57" w14:textId="77777777" w:rsidR="00D04800" w:rsidRPr="00AB20AB" w:rsidRDefault="00D04800">
      <w:pPr>
        <w:rPr>
          <w:sz w:val="26"/>
          <w:szCs w:val="26"/>
        </w:rPr>
      </w:pPr>
    </w:p>
    <w:p w14:paraId="3793790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 후 이스라엘 사람들은 극적인 전투를 벌입니다. 저는 이 이야기에 대한 약간의 지리적 배경을 설명했습니다. 돌아가서 이야기를 읽어보세요.</w:t>
      </w:r>
    </w:p>
    <w:p w14:paraId="2F977BCE" w14:textId="77777777" w:rsidR="00D04800" w:rsidRPr="00AB20AB" w:rsidRDefault="00D04800">
      <w:pPr>
        <w:rPr>
          <w:sz w:val="26"/>
          <w:szCs w:val="26"/>
        </w:rPr>
      </w:pPr>
    </w:p>
    <w:p w14:paraId="61755B6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우리는 하나님에 대한 믿음과 신뢰를 놀랍게 보여주는 요나단의 이야기를 보기 때문에 약간 다른 맥락에서 남은 몇 분 동안 그것을 살펴볼 것입니다. 놀랍습니다. 아직 읽지 않았다면 읽어보세요.</w:t>
      </w:r>
    </w:p>
    <w:p w14:paraId="6E3FBEBA" w14:textId="77777777" w:rsidR="00D04800" w:rsidRPr="00AB20AB" w:rsidRDefault="00D04800">
      <w:pPr>
        <w:rPr>
          <w:sz w:val="26"/>
          <w:szCs w:val="26"/>
        </w:rPr>
      </w:pPr>
    </w:p>
    <w:p w14:paraId="1E84D6A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그것은 사울과 사울의 성격 결함과 요나단과의 사건 이후 사울의 경솔한 맹세로 인해 요나단이 목숨을 잃을 뻔했다는 사실에 대한 더 큰 맥락에서입니다. 어쨌든 사울은 결국 조급해졌습니다. 잠시 그 이야기를 살펴보겠습니다.</w:t>
      </w:r>
    </w:p>
    <w:p w14:paraId="692B08CC" w14:textId="77777777" w:rsidR="00D04800" w:rsidRPr="00AB20AB" w:rsidRDefault="00D04800">
      <w:pPr>
        <w:rPr>
          <w:sz w:val="26"/>
          <w:szCs w:val="26"/>
        </w:rPr>
      </w:pPr>
    </w:p>
    <w:p w14:paraId="32FD754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그는 결국 성급하게 된다. 물론 그는 전형적으로 불순종적이다. 덧붙이자면, 비록 제가 여기에 나열하지는 않았지만, 그는 우리 모두가 겪고 있는 매우 심각한 증상, 즉 교만과 자기 찬양을 앓고 있습니다.</w:t>
      </w:r>
    </w:p>
    <w:p w14:paraId="40898966" w14:textId="77777777" w:rsidR="00D04800" w:rsidRPr="00AB20AB" w:rsidRDefault="00D04800">
      <w:pPr>
        <w:rPr>
          <w:sz w:val="26"/>
          <w:szCs w:val="26"/>
        </w:rPr>
      </w:pPr>
    </w:p>
    <w:p w14:paraId="7768EF02" w14:textId="47FA082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사울이 사람들이 자신을 주요 인물로 볼 수 있도록 하려고 하는 몇 가지 지점이 있을 것입니다. 그는 자신을 위한 기념비를 세울 예정이다. 그는 15장에서 사무엘이 그와 함께 돌아오도록 하여 사람들이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그를 </w:t>
      </w:r>
      <w:r xmlns:w="http://schemas.openxmlformats.org/wordprocessingml/2006/main" w:rsidRPr="00AB20AB">
        <w:rPr>
          <w:rFonts w:ascii="Calibri" w:eastAsia="Calibri" w:hAnsi="Calibri" w:cs="Calibri"/>
          <w:sz w:val="26"/>
          <w:szCs w:val="26"/>
        </w:rPr>
        <w:t xml:space="preserve">나쁘게 생각하지 않도록 할 것입니다.</w:t>
      </w:r>
      <w:proofErr xmlns:w="http://schemas.openxmlformats.org/wordprocessingml/2006/main" w:type="spellEnd"/>
    </w:p>
    <w:p w14:paraId="0FA62195" w14:textId="77777777" w:rsidR="00D04800" w:rsidRPr="00AB20AB" w:rsidRDefault="00D04800">
      <w:pPr>
        <w:rPr>
          <w:sz w:val="26"/>
          <w:szCs w:val="26"/>
        </w:rPr>
      </w:pPr>
    </w:p>
    <w:p w14:paraId="7362FC5C"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우리는 때때로 그런 일을 하기도 바빠서 우리 자신을 위한 기념물을 짓기도 합니다. 어쩌면 돌이 아닐 수도 있지만 우리는 이렇게 합니다. 그리고 우리는 사람들이 우리에 대해 어떻게 생각하는지에 너무 자주 관심을 갖습니다. 아마도 더 중요한 것은 주님께서 우리에 대해 어떻게 생각하시는가일 것입니다. 그것은 사울의 문제였으며, 분명히 사울의 문제였습니다.</w:t>
      </w:r>
    </w:p>
    <w:p w14:paraId="37784E35" w14:textId="77777777" w:rsidR="00D04800" w:rsidRPr="00AB20AB" w:rsidRDefault="00D04800">
      <w:pPr>
        <w:rPr>
          <w:sz w:val="26"/>
          <w:szCs w:val="26"/>
        </w:rPr>
      </w:pPr>
    </w:p>
    <w:p w14:paraId="1D5D199A" w14:textId="6DA5339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어쨌든 첫 번째 사람은 길갈에서 제사를 드리겠다고 말합니다. 사무엘은 7일을 기다리라고 했습니다. 사실 그는 10장까지 돌아가서 길갈에 이르면 길이 조금 험난할 것이라고 말했습니다. 그러나 길갈에 도착하면 7일을 기다려야 한다고 말합니다.</w:t>
      </w:r>
    </w:p>
    <w:p w14:paraId="17ABF453" w14:textId="77777777" w:rsidR="00D04800" w:rsidRPr="00AB20AB" w:rsidRDefault="00D04800">
      <w:pPr>
        <w:rPr>
          <w:sz w:val="26"/>
          <w:szCs w:val="26"/>
        </w:rPr>
      </w:pPr>
    </w:p>
    <w:p w14:paraId="3AC8E3A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그러나 이때 블레셋 사람들은 게바와 믹마스에 군대를 모으고 있습니다. 지도를 기억하세요. 지도를 기억하세요.</w:t>
      </w:r>
    </w:p>
    <w:p w14:paraId="47D24CCB" w14:textId="77777777" w:rsidR="00D04800" w:rsidRPr="00AB20AB" w:rsidRDefault="00D04800">
      <w:pPr>
        <w:rPr>
          <w:sz w:val="26"/>
          <w:szCs w:val="26"/>
        </w:rPr>
      </w:pPr>
    </w:p>
    <w:p w14:paraId="69D8DA64" w14:textId="36403FE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이곳은 이스라엘 중심부에서 그들이 있는 첫 번째 장소입니다. 게바와 믹마스는 이스라엘 중심부에 있습니다. 길갈은 어디 있지? 길갈이 어디에 있는지 기억하는 사람 있나요? 이를 통해 우리는 여기서 무슨 일이 일어나고 있는지 좀 더 이해할 수 있을 것입니다.</w:t>
      </w:r>
    </w:p>
    <w:p w14:paraId="3F3F1594" w14:textId="77777777" w:rsidR="00D04800" w:rsidRPr="00AB20AB" w:rsidRDefault="00D04800">
      <w:pPr>
        <w:rPr>
          <w:sz w:val="26"/>
          <w:szCs w:val="26"/>
        </w:rPr>
      </w:pPr>
    </w:p>
    <w:p w14:paraId="722BB42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아래 요르단 계곡에 있어요. 블레셋 사람들이 산간지대 게바와 믹마스와 그 주변 지역 전체를 위협적으로 공격하여 이 고원 지역, 즉 베냐민 고원 중앙을 장악하고 있습니다. 이스라엘 백성은 다시 요단강으로 내려갔습니다.</w:t>
      </w:r>
    </w:p>
    <w:p w14:paraId="11AAC011" w14:textId="77777777" w:rsidR="00D04800" w:rsidRPr="00AB20AB" w:rsidRDefault="00D04800">
      <w:pPr>
        <w:rPr>
          <w:sz w:val="26"/>
          <w:szCs w:val="26"/>
        </w:rPr>
      </w:pPr>
    </w:p>
    <w:p w14:paraId="5E9710BC"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상황이 그만큼 나쁘다. 그리고 그들은 사무엘이 오기를 기다리고 있습니다. 사무엘은 안 온다.</w:t>
      </w:r>
    </w:p>
    <w:p w14:paraId="6469DDDA" w14:textId="77777777" w:rsidR="00D04800" w:rsidRPr="00AB20AB" w:rsidRDefault="00D04800">
      <w:pPr>
        <w:rPr>
          <w:sz w:val="26"/>
          <w:szCs w:val="26"/>
        </w:rPr>
      </w:pPr>
    </w:p>
    <w:p w14:paraId="4C70E11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사울은 무엇을 합니까? 글쎄, 그는 마지막 순간까지 기다리지만 내가 방금 말한 모든 이유 때문에 그가 왜 조금 긴장하는지 이해할 수 있습니다. 그리고 그는 불행하게도 계속해서 희생을 바칩니다. 그 때 사무엘이 즉시 나타나서 “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너희가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여호와의 명령을 지키지 아니하였느니라”고 말했습니다.</w:t>
      </w:r>
    </w:p>
    <w:p w14:paraId="21772018" w14:textId="77777777" w:rsidR="00D04800" w:rsidRPr="00AB20AB" w:rsidRDefault="00D04800">
      <w:pPr>
        <w:rPr>
          <w:sz w:val="26"/>
          <w:szCs w:val="26"/>
        </w:rPr>
      </w:pPr>
    </w:p>
    <w:p w14:paraId="7217072A" w14:textId="29AA37C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그랬다면 당신은 당신의 왕국을 세웠을 것입니다. 14절, 13절, 이제 왕의 나라가 길지 못하리니 </w:t>
      </w:r>
      <w:r xmlns:w="http://schemas.openxmlformats.org/wordprocessingml/2006/main" w:rsidR="00263746">
        <w:rPr>
          <w:rFonts w:ascii="Calibri" w:eastAsia="Calibri" w:hAnsi="Calibri" w:cs="Calibri"/>
          <w:sz w:val="26"/>
          <w:szCs w:val="26"/>
        </w:rPr>
        <w:t xml:space="preserve">이는 여호와께서 그 마음에 맞는 사람을 찾으셨음이니라.</w:t>
      </w:r>
    </w:p>
    <w:p w14:paraId="787ADD47" w14:textId="77777777" w:rsidR="00D04800" w:rsidRPr="00AB20AB" w:rsidRDefault="00D04800">
      <w:pPr>
        <w:rPr>
          <w:sz w:val="26"/>
          <w:szCs w:val="26"/>
        </w:rPr>
      </w:pPr>
    </w:p>
    <w:p w14:paraId="1C87D2EC" w14:textId="56A1D05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그리고 물론 우리는 그 사람이 다윗이라는 것을 알고 있습니다. 주님께서 그를 찾으셨습니다. 너희가 여호와의 명령을 지키지 아니하였으므로 여호와께서 그를 자기 백성의 지도자로 세우셨느니라</w:t>
      </w:r>
    </w:p>
    <w:p w14:paraId="21B37164" w14:textId="77777777" w:rsidR="00D04800" w:rsidRPr="00AB20AB" w:rsidRDefault="00D04800">
      <w:pPr>
        <w:rPr>
          <w:sz w:val="26"/>
          <w:szCs w:val="26"/>
        </w:rPr>
      </w:pPr>
    </w:p>
    <w:p w14:paraId="7C11D20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사울이 왕이 된 것에 대해 두 번의 확증이 있었던 것처럼, 사울이 왕권을 잃은 것에 대해서도 두 번의 확증이 있을 것입니다. 이것이 첫 번째입니다. 그러나 사울은 다른 일을 할 것입니다.</w:t>
      </w:r>
    </w:p>
    <w:p w14:paraId="52B277E8" w14:textId="77777777" w:rsidR="00D04800" w:rsidRPr="00AB20AB" w:rsidRDefault="00D04800">
      <w:pPr>
        <w:rPr>
          <w:sz w:val="26"/>
          <w:szCs w:val="26"/>
        </w:rPr>
      </w:pPr>
    </w:p>
    <w:p w14:paraId="23AEEFC0" w14:textId="47E8DD7E"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하지만 그러는 동안 제가 방금 조나단과 관련해 언급한 사건이 발생했습니다. 요나단은 그것을 모르고 사울은 아무것도 먹지 말라고 온 군대를 결박했습니다. 그리고 물론, 요나단과 그의 무기병, 그리고 그들과 합류한 이스라엘 사람들이 이 놀라운 승리를 거둔 후에, 요나단은 맹세도 모르고 꿀을 먹습니다.</w:t>
      </w:r>
    </w:p>
    <w:p w14:paraId="093064E1" w14:textId="77777777" w:rsidR="00D04800" w:rsidRPr="00AB20AB" w:rsidRDefault="00D04800">
      <w:pPr>
        <w:rPr>
          <w:sz w:val="26"/>
          <w:szCs w:val="26"/>
        </w:rPr>
      </w:pPr>
    </w:p>
    <w:p w14:paraId="209AD43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하나님께서 더 이상 사울에게 응답하지 않으실 때, 사울은 이에 대해 하나님의 조언을 구하고 있는데, 사울은 뭔가 잘못되었다는 것을 알게 됩니다. 그들은 그것이 실제로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사울의 가족이라고 판단하고, 알고 보니 요나단이었으며, 사울은 이 서원 때문에 요나단을 죽일 준비가 되어 있었습니다 </w:t>
      </w:r>
      <w:r xmlns:w="http://schemas.openxmlformats.org/wordprocessingml/2006/main" w:rsidRPr="00AB20A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그리고 다행히도 군대의 남자들이 중재합니다.</w:t>
      </w:r>
    </w:p>
    <w:p w14:paraId="6ECB4E70" w14:textId="77777777" w:rsidR="00D04800" w:rsidRPr="00AB20AB" w:rsidRDefault="00D04800">
      <w:pPr>
        <w:rPr>
          <w:sz w:val="26"/>
          <w:szCs w:val="26"/>
        </w:rPr>
      </w:pPr>
    </w:p>
    <w:p w14:paraId="088D1B7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마지막은 우리가 여기 있는 마지막 몇 분을 정말 보내고 싶은 곳입니다. 여기서 우리는 사울이 왕권을 잃을 것이라는 두 번째 확증을 받습니다. 그리고 우리는 사무엘상 15장에서 실제로 약간의 시간, 즉 2분의 시간을 투자해야 합니다.</w:t>
      </w:r>
    </w:p>
    <w:p w14:paraId="2862A887" w14:textId="77777777" w:rsidR="00D04800" w:rsidRPr="00AB20AB" w:rsidRDefault="00D04800">
      <w:pPr>
        <w:rPr>
          <w:sz w:val="26"/>
          <w:szCs w:val="26"/>
        </w:rPr>
      </w:pPr>
    </w:p>
    <w:p w14:paraId="6BE7FAC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2절. 만군의 여호와가 이같이 말하노라 아말렉 사람이 애굽에서 올라올 때에 이스라엘에게 행한 대로 내가 그 사람을 벌하리라. 가서 공격하세요. 그들에게 속한 모든 것을 완전히 파괴하십시오.</w:t>
      </w:r>
    </w:p>
    <w:p w14:paraId="3D8CF69E" w14:textId="77777777" w:rsidR="00D04800" w:rsidRPr="00AB20AB" w:rsidRDefault="00D04800">
      <w:pPr>
        <w:rPr>
          <w:sz w:val="26"/>
          <w:szCs w:val="26"/>
        </w:rPr>
      </w:pPr>
    </w:p>
    <w:p w14:paraId="63DDE02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그들을 아끼지 마십시오. 모든 것과 모든 사람을 죽이십시오. 하나님은 왜 그렇게 명령하셨는가? 즉, 우리의 이유는 무엇입니까? 신명기 25장은 우리에게 무엇을 말합니까? 나는 그것이 불공평한 질문이라는 것을 안다.</w:t>
      </w:r>
    </w:p>
    <w:p w14:paraId="51ECAFA0" w14:textId="77777777" w:rsidR="00D04800" w:rsidRPr="00AB20AB" w:rsidRDefault="00D04800">
      <w:pPr>
        <w:rPr>
          <w:sz w:val="26"/>
          <w:szCs w:val="26"/>
        </w:rPr>
      </w:pPr>
    </w:p>
    <w:p w14:paraId="001A7235" w14:textId="099E7DC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아말렉 사람들과 이스라엘 사람들 사이에 전쟁이 벌어지고 있을 때, 이스라엘 사람들이 이집트에서 막 나왔을 때, 그들은 오합지졸의 무리였다는 것을 기억하십시오. 아직은 군대를 반드시 편성하지도 않았습니다. 신명기 25장에 보면 아말렉 사람들이 약하고 약한 자들을 후방에 약탈하고 잡아갔다고 기록되어 있습니다.</w:t>
      </w:r>
    </w:p>
    <w:p w14:paraId="119C1002" w14:textId="77777777" w:rsidR="00D04800" w:rsidRPr="00AB20AB" w:rsidRDefault="00D04800">
      <w:pPr>
        <w:rPr>
          <w:sz w:val="26"/>
          <w:szCs w:val="26"/>
        </w:rPr>
      </w:pPr>
    </w:p>
    <w:p w14:paraId="2B1ECB69" w14:textId="7F2C0D1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그리고 그것은 하나님 보시기에 가증한 일이었습니다. 그러므로 출애굽기 17장에서는 그들을 없애버리라고 말씀하십니다. 그들의 기억이 지워지길 바랍니다.</w:t>
      </w:r>
    </w:p>
    <w:p w14:paraId="576E4335" w14:textId="77777777" w:rsidR="00D04800" w:rsidRPr="00AB20AB" w:rsidRDefault="00D04800">
      <w:pPr>
        <w:rPr>
          <w:sz w:val="26"/>
          <w:szCs w:val="26"/>
        </w:rPr>
      </w:pPr>
    </w:p>
    <w:p w14:paraId="3C151FEC" w14:textId="7D43E26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그리고 이 시점에서 실제로 그 일을 하고 그 일을 수행하도록 부름을 받은 사람은 사울입니다. 사울은 불순종합니다. 흥미롭게도 12절에는 사무엘이 이른 아침에 일어나 사울을 만나러 갔으나 사울이 갈멜로 갔다는 말을 들었습니다.</w:t>
      </w:r>
    </w:p>
    <w:p w14:paraId="11766825" w14:textId="77777777" w:rsidR="00D04800" w:rsidRPr="00AB20AB" w:rsidRDefault="00D04800">
      <w:pPr>
        <w:rPr>
          <w:sz w:val="26"/>
          <w:szCs w:val="26"/>
        </w:rPr>
      </w:pPr>
    </w:p>
    <w:p w14:paraId="06860AE4" w14:textId="277E41F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그곳에서 그는 자신을 기리는 기념비를 세웠습니다. 방금 말씀드린 내용입니다. 20절에서 사울은 사무엘이 자신을 대면했을 때 내가 여호와께 순종했다고 말했습니다.</w:t>
      </w:r>
    </w:p>
    <w:p w14:paraId="5F5C9030" w14:textId="77777777" w:rsidR="00D04800" w:rsidRPr="00AB20AB" w:rsidRDefault="00D04800">
      <w:pPr>
        <w:rPr>
          <w:sz w:val="26"/>
          <w:szCs w:val="26"/>
        </w:rPr>
      </w:pPr>
    </w:p>
    <w:p w14:paraId="7D14669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나는 그가 나에게 부여한 임무를 수행했습니다. 나는 아말렉 사람들을 완전히 멸망시켰습니다. 군인들은 약탈물에서 양과 소를 빼앗았습니다.</w:t>
      </w:r>
    </w:p>
    <w:p w14:paraId="12B090F1" w14:textId="77777777" w:rsidR="00D04800" w:rsidRPr="00AB20AB" w:rsidRDefault="00D04800">
      <w:pPr>
        <w:rPr>
          <w:sz w:val="26"/>
          <w:szCs w:val="26"/>
        </w:rPr>
      </w:pPr>
    </w:p>
    <w:p w14:paraId="1AB5183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그들을 희생하기 위해 가장 좋은 것을 주님께 바쳤습니다. 아시다시피, 그것은 약간의 은폐입니다. 아마도 그들은 그것을 스스로 간직하려고 했을 것입니다. 그러나 이제 그가 잡혔기 때문에 그는 말합니다. "아, 하지만 내가 그들을 희생하려고 했어요." 물론 그런 맥락에서 사무엘은 다음과 같이 말합니다.</w:t>
      </w:r>
    </w:p>
    <w:p w14:paraId="306DAA7A" w14:textId="77777777" w:rsidR="00D04800" w:rsidRPr="00AB20AB" w:rsidRDefault="00D04800">
      <w:pPr>
        <w:rPr>
          <w:sz w:val="26"/>
          <w:szCs w:val="26"/>
        </w:rPr>
      </w:pPr>
    </w:p>
    <w:p w14:paraId="7A31D74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여호와께서는 정말로 순종하는 것만큼 번제와 희생을 기뻐하시는가? 순종하는 것이 제사보다 낫습니다. 듣는 것이 숫양의 기름보다 나으니라. 반역은 점치는 죄와 같습니다.</w:t>
      </w:r>
    </w:p>
    <w:p w14:paraId="651C60CF" w14:textId="77777777" w:rsidR="00D04800" w:rsidRPr="00AB20AB" w:rsidRDefault="00D04800">
      <w:pPr>
        <w:rPr>
          <w:sz w:val="26"/>
          <w:szCs w:val="26"/>
        </w:rPr>
      </w:pPr>
    </w:p>
    <w:p w14:paraId="0CBAD10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교만은 우상숭배의 악과 같습니다. 당신은 주님의 말씀을 거부했습니다. 그는 당신을 왕으로 거부했습니다.</w:t>
      </w:r>
    </w:p>
    <w:p w14:paraId="75F19543" w14:textId="77777777" w:rsidR="00D04800" w:rsidRPr="00AB20AB" w:rsidRDefault="00D04800">
      <w:pPr>
        <w:rPr>
          <w:sz w:val="26"/>
          <w:szCs w:val="26"/>
        </w:rPr>
      </w:pPr>
    </w:p>
    <w:p w14:paraId="4FF8337C" w14:textId="10C238F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그리고 그것은 사울이 왕권을 잃었다는 것을 우리가 두 번째로 확증하는 것입니다. 그것은 노골적인 반역적인 불순종 때문입니다. 하나님은 그에게서 그것을 빼앗아 가십니다. 사무엘은 내가 당신과 함께 돌아가지 않겠다고 말했습니다.</w:t>
      </w:r>
    </w:p>
    <w:p w14:paraId="7FDBF788" w14:textId="77777777" w:rsidR="00D04800" w:rsidRPr="00AB20AB" w:rsidRDefault="00D04800">
      <w:pPr>
        <w:rPr>
          <w:sz w:val="26"/>
          <w:szCs w:val="26"/>
        </w:rPr>
      </w:pPr>
    </w:p>
    <w:p w14:paraId="34B4144B" w14:textId="48D96C4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사울이 이르되, 제발 사람들이 나를 좋게 여기기를 원합니까? 그래서 사무엘은 그렇게 했습니다. 그러나 그는 아각을 자기 앞으로 불러서 아각을 쪼개었다고 말합니다. NIV가 너무 부드럽습니다. 아각을 죽이라고 말합니다.</w:t>
      </w:r>
    </w:p>
    <w:p w14:paraId="7B7B4CB2" w14:textId="77777777" w:rsidR="00D04800" w:rsidRPr="00AB20AB" w:rsidRDefault="00D04800">
      <w:pPr>
        <w:rPr>
          <w:sz w:val="26"/>
          <w:szCs w:val="26"/>
        </w:rPr>
      </w:pPr>
    </w:p>
    <w:p w14:paraId="443A457F" w14:textId="28EBDA2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히브리어 단어는 그를 조각조각 쪼개었다. 아각 왕을 잘 보살펴 주십시오. 이제 우리는 Agag라는 이름을 다시 보게 될 것입니다. 그러나 사실 그것은 몇 달이 지나면서 단창 아래로 내려가는 길입니다.</w:t>
      </w:r>
    </w:p>
    <w:p w14:paraId="0A88E44B" w14:textId="77777777" w:rsidR="00D04800" w:rsidRPr="00AB20AB" w:rsidRDefault="00D04800">
      <w:pPr>
        <w:rPr>
          <w:sz w:val="26"/>
          <w:szCs w:val="26"/>
        </w:rPr>
      </w:pPr>
    </w:p>
    <w:p w14:paraId="40AACBD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이제 그만둬야 합니다. 내 생각엔 이것이 사울 자료의 끝인 것 같습니다. 다음에는 사울의 죽음과 다윗의 등장을 살펴보겠습니다.</w:t>
      </w:r>
    </w:p>
    <w:p w14:paraId="735AD297" w14:textId="77777777" w:rsidR="00D04800" w:rsidRPr="00AB20AB" w:rsidRDefault="00D04800">
      <w:pPr>
        <w:rPr>
          <w:sz w:val="26"/>
          <w:szCs w:val="26"/>
        </w:rPr>
      </w:pPr>
    </w:p>
    <w:p w14:paraId="7E4DE2BD"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그동안 즐거운 하루 보내세요.</w:t>
      </w:r>
    </w:p>
    <w:sectPr w:rsidR="00D04800" w:rsidRPr="00AB20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EC138" w14:textId="77777777" w:rsidR="00684ED8" w:rsidRDefault="00684ED8" w:rsidP="00AB20AB">
      <w:r>
        <w:separator/>
      </w:r>
    </w:p>
  </w:endnote>
  <w:endnote w:type="continuationSeparator" w:id="0">
    <w:p w14:paraId="2E141954" w14:textId="77777777" w:rsidR="00684ED8" w:rsidRDefault="00684ED8" w:rsidP="00AB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99435" w14:textId="77777777" w:rsidR="00684ED8" w:rsidRDefault="00684ED8" w:rsidP="00AB20AB">
      <w:r>
        <w:separator/>
      </w:r>
    </w:p>
  </w:footnote>
  <w:footnote w:type="continuationSeparator" w:id="0">
    <w:p w14:paraId="4A557EB0" w14:textId="77777777" w:rsidR="00684ED8" w:rsidRDefault="00684ED8" w:rsidP="00AB2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734425"/>
      <w:docPartObj>
        <w:docPartGallery w:val="Page Numbers (Top of Page)"/>
        <w:docPartUnique/>
      </w:docPartObj>
    </w:sdtPr>
    <w:sdtEndPr>
      <w:rPr>
        <w:noProof/>
      </w:rPr>
    </w:sdtEndPr>
    <w:sdtContent>
      <w:p w14:paraId="047FBD0F" w14:textId="0FE08ED9" w:rsidR="00AB20AB" w:rsidRDefault="00AB20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F6D2FD" w14:textId="77777777" w:rsidR="00AB20AB" w:rsidRDefault="00AB2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A3605E"/>
    <w:multiLevelType w:val="hybridMultilevel"/>
    <w:tmpl w:val="A3CC5FD6"/>
    <w:lvl w:ilvl="0" w:tplc="2CF2964E">
      <w:start w:val="1"/>
      <w:numFmt w:val="bullet"/>
      <w:lvlText w:val="●"/>
      <w:lvlJc w:val="left"/>
      <w:pPr>
        <w:ind w:left="720" w:hanging="360"/>
      </w:pPr>
    </w:lvl>
    <w:lvl w:ilvl="1" w:tplc="A2D2FEF8">
      <w:start w:val="1"/>
      <w:numFmt w:val="bullet"/>
      <w:lvlText w:val="○"/>
      <w:lvlJc w:val="left"/>
      <w:pPr>
        <w:ind w:left="1440" w:hanging="360"/>
      </w:pPr>
    </w:lvl>
    <w:lvl w:ilvl="2" w:tplc="35DCB028">
      <w:start w:val="1"/>
      <w:numFmt w:val="bullet"/>
      <w:lvlText w:val="■"/>
      <w:lvlJc w:val="left"/>
      <w:pPr>
        <w:ind w:left="2160" w:hanging="360"/>
      </w:pPr>
    </w:lvl>
    <w:lvl w:ilvl="3" w:tplc="9D12670E">
      <w:start w:val="1"/>
      <w:numFmt w:val="bullet"/>
      <w:lvlText w:val="●"/>
      <w:lvlJc w:val="left"/>
      <w:pPr>
        <w:ind w:left="2880" w:hanging="360"/>
      </w:pPr>
    </w:lvl>
    <w:lvl w:ilvl="4" w:tplc="FF70F3FA">
      <w:start w:val="1"/>
      <w:numFmt w:val="bullet"/>
      <w:lvlText w:val="○"/>
      <w:lvlJc w:val="left"/>
      <w:pPr>
        <w:ind w:left="3600" w:hanging="360"/>
      </w:pPr>
    </w:lvl>
    <w:lvl w:ilvl="5" w:tplc="4D680858">
      <w:start w:val="1"/>
      <w:numFmt w:val="bullet"/>
      <w:lvlText w:val="■"/>
      <w:lvlJc w:val="left"/>
      <w:pPr>
        <w:ind w:left="4320" w:hanging="360"/>
      </w:pPr>
    </w:lvl>
    <w:lvl w:ilvl="6" w:tplc="8B12B5F6">
      <w:start w:val="1"/>
      <w:numFmt w:val="bullet"/>
      <w:lvlText w:val="●"/>
      <w:lvlJc w:val="left"/>
      <w:pPr>
        <w:ind w:left="5040" w:hanging="360"/>
      </w:pPr>
    </w:lvl>
    <w:lvl w:ilvl="7" w:tplc="5364B200">
      <w:start w:val="1"/>
      <w:numFmt w:val="bullet"/>
      <w:lvlText w:val="●"/>
      <w:lvlJc w:val="left"/>
      <w:pPr>
        <w:ind w:left="5760" w:hanging="360"/>
      </w:pPr>
    </w:lvl>
    <w:lvl w:ilvl="8" w:tplc="3E1C45AA">
      <w:start w:val="1"/>
      <w:numFmt w:val="bullet"/>
      <w:lvlText w:val="●"/>
      <w:lvlJc w:val="left"/>
      <w:pPr>
        <w:ind w:left="6480" w:hanging="360"/>
      </w:pPr>
    </w:lvl>
  </w:abstractNum>
  <w:num w:numId="1" w16cid:durableId="5856484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00"/>
    <w:rsid w:val="001A36EB"/>
    <w:rsid w:val="00263746"/>
    <w:rsid w:val="00684ED8"/>
    <w:rsid w:val="00AB20AB"/>
    <w:rsid w:val="00AF55A2"/>
    <w:rsid w:val="00D04800"/>
    <w:rsid w:val="00DF7460"/>
    <w:rsid w:val="00E3495E"/>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4E37B"/>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20AB"/>
    <w:pPr>
      <w:tabs>
        <w:tab w:val="center" w:pos="4680"/>
        <w:tab w:val="right" w:pos="9360"/>
      </w:tabs>
    </w:pPr>
  </w:style>
  <w:style w:type="character" w:customStyle="1" w:styleId="HeaderChar">
    <w:name w:val="Header Char"/>
    <w:basedOn w:val="DefaultParagraphFont"/>
    <w:link w:val="Header"/>
    <w:uiPriority w:val="99"/>
    <w:rsid w:val="00AB20AB"/>
  </w:style>
  <w:style w:type="paragraph" w:styleId="Footer">
    <w:name w:val="footer"/>
    <w:basedOn w:val="Normal"/>
    <w:link w:val="FooterChar"/>
    <w:uiPriority w:val="99"/>
    <w:unhideWhenUsed/>
    <w:rsid w:val="00AB20AB"/>
    <w:pPr>
      <w:tabs>
        <w:tab w:val="center" w:pos="4680"/>
        <w:tab w:val="right" w:pos="9360"/>
      </w:tabs>
    </w:pPr>
  </w:style>
  <w:style w:type="character" w:customStyle="1" w:styleId="FooterChar">
    <w:name w:val="Footer Char"/>
    <w:basedOn w:val="DefaultParagraphFont"/>
    <w:link w:val="Footer"/>
    <w:uiPriority w:val="99"/>
    <w:rsid w:val="00AB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9175</Words>
  <Characters>40370</Characters>
  <Application>Microsoft Office Word</Application>
  <DocSecurity>0</DocSecurity>
  <Lines>917</Lines>
  <Paragraphs>270</Paragraphs>
  <ScaleCrop>false</ScaleCrop>
  <HeadingPairs>
    <vt:vector size="2" baseType="variant">
      <vt:variant>
        <vt:lpstr>Title</vt:lpstr>
      </vt:variant>
      <vt:variant>
        <vt:i4>1</vt:i4>
      </vt:variant>
    </vt:vector>
  </HeadingPairs>
  <TitlesOfParts>
    <vt:vector size="1" baseType="lpstr">
      <vt:lpstr>ElainePhillips OTL Lecture18 3 16 09 56kbps</vt:lpstr>
    </vt:vector>
  </TitlesOfParts>
  <Company/>
  <LinksUpToDate>false</LinksUpToDate>
  <CharactersWithSpaces>49275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Lecture18 3 16 09 56kbps</dc:title>
  <dc:creator>TurboScribe.ai</dc:creator>
  <cp:lastModifiedBy>Ted Hildebrandt</cp:lastModifiedBy>
  <cp:revision>2</cp:revision>
  <dcterms:created xsi:type="dcterms:W3CDTF">2024-08-12T12:47:00Z</dcterms:created>
  <dcterms:modified xsi:type="dcterms:W3CDTF">2024-08-12T12:47:00Z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6a20a3b0f1a6465b9069f4ddba9e110fd5a751161d82989b18314e07f52644c7</vt:lpwstr>
  </property>
</Properties>
</file>